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3791"/>
        <w:gridCol w:w="5564"/>
      </w:tblGrid>
      <w:tr w:rsidR="00CB6C79" w:rsidRPr="008F724D" w14:paraId="14F0D137" w14:textId="77777777" w:rsidTr="002612C2">
        <w:tc>
          <w:tcPr>
            <w:tcW w:w="3791" w:type="dxa"/>
            <w:shd w:val="clear" w:color="auto" w:fill="auto"/>
          </w:tcPr>
          <w:p w14:paraId="3BA8AE72" w14:textId="77777777" w:rsidR="00CB6C79" w:rsidRPr="00D4135E" w:rsidRDefault="00CB6C79" w:rsidP="00FF77F7">
            <w:pPr>
              <w:spacing w:after="13" w:line="271" w:lineRule="auto"/>
              <w:ind w:right="0" w:firstLine="0"/>
              <w:jc w:val="center"/>
              <w:rPr>
                <w:rFonts w:eastAsia="Calibri"/>
                <w:b/>
                <w:szCs w:val="20"/>
                <w:lang w:val="ru-RU" w:eastAsia="ru-RU"/>
              </w:rPr>
            </w:pPr>
          </w:p>
        </w:tc>
        <w:tc>
          <w:tcPr>
            <w:tcW w:w="5564" w:type="dxa"/>
            <w:shd w:val="clear" w:color="auto" w:fill="auto"/>
          </w:tcPr>
          <w:p w14:paraId="51392DF2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color w:val="auto"/>
                <w:szCs w:val="28"/>
                <w:lang w:val="ru-RU" w:eastAsia="ru-RU"/>
              </w:rPr>
              <w:t>Начальнику управления по распоряжению</w:t>
            </w:r>
          </w:p>
          <w:p w14:paraId="19A47149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color w:val="auto"/>
                <w:szCs w:val="28"/>
                <w:lang w:val="ru-RU" w:eastAsia="ru-RU"/>
              </w:rPr>
              <w:t xml:space="preserve">муниципальным имуществом </w:t>
            </w:r>
          </w:p>
          <w:p w14:paraId="549AC53A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color w:val="auto"/>
                <w:szCs w:val="28"/>
                <w:lang w:val="ru-RU" w:eastAsia="ru-RU"/>
              </w:rPr>
              <w:t xml:space="preserve">администрации Усольского муниципального </w:t>
            </w:r>
          </w:p>
          <w:p w14:paraId="508D1564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color w:val="auto"/>
                <w:szCs w:val="28"/>
                <w:lang w:val="ru-RU" w:eastAsia="ru-RU"/>
              </w:rPr>
              <w:t>района Иркутской области</w:t>
            </w: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</w:t>
            </w:r>
          </w:p>
          <w:p w14:paraId="4F7A7691" w14:textId="62820369" w:rsidR="00CB6C79" w:rsidRPr="00D4135E" w:rsidRDefault="002612C2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Свириденко А.Н.</w:t>
            </w:r>
          </w:p>
          <w:p w14:paraId="28237F54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</w:t>
            </w:r>
            <w:r w:rsidRPr="00D4135E">
              <w:rPr>
                <w:rFonts w:eastAsia="Calibri"/>
                <w:color w:val="auto"/>
                <w:sz w:val="24"/>
                <w:szCs w:val="24"/>
                <w:lang w:val="ru-RU" w:eastAsia="ru-RU"/>
              </w:rPr>
              <w:t>(ФИО)</w:t>
            </w: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                                            </w:t>
            </w:r>
          </w:p>
          <w:p w14:paraId="74D88D82" w14:textId="77777777" w:rsidR="00CB6C79" w:rsidRPr="00D4135E" w:rsidRDefault="00CB6C79" w:rsidP="00FF77F7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D4135E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юридического лица</w:t>
            </w:r>
          </w:p>
          <w:p w14:paraId="32B9A5D2" w14:textId="77777777" w:rsidR="00CB6C79" w:rsidRPr="00D4135E" w:rsidRDefault="00CB6C79" w:rsidP="00FF77F7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171B2ADB" w14:textId="77777777" w:rsidR="00CB6C79" w:rsidRPr="00D4135E" w:rsidRDefault="00CB6C79" w:rsidP="00FF77F7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0847C491" w14:textId="77777777" w:rsidR="00CB6C79" w:rsidRPr="00D4135E" w:rsidRDefault="00CB6C79" w:rsidP="00FF77F7">
            <w:pPr>
              <w:widowControl w:val="0"/>
              <w:tabs>
                <w:tab w:val="left" w:pos="4678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 (полное наименование, ИНН, ОГРН юридического лица, ИП</w:t>
            </w:r>
          </w:p>
          <w:p w14:paraId="444C9A36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49C4D18C" w14:textId="77777777" w:rsidR="00CB6C79" w:rsidRPr="00D4135E" w:rsidRDefault="00CB6C79" w:rsidP="00FF77F7">
            <w:pPr>
              <w:widowControl w:val="0"/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(контактный телефон, электронная почта, почтовый адрес)                                                                                          </w:t>
            </w:r>
          </w:p>
          <w:p w14:paraId="1EA7D016" w14:textId="77777777" w:rsidR="00CB6C79" w:rsidRPr="00D4135E" w:rsidRDefault="00CB6C79" w:rsidP="00FF77F7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D4135E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физического лица</w:t>
            </w:r>
          </w:p>
          <w:p w14:paraId="26E6A8DF" w14:textId="3B89DA30" w:rsidR="00CB6C79" w:rsidRDefault="00CB6C79" w:rsidP="00FF77F7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1B8A29B3" w14:textId="34700FE7" w:rsidR="002A07B0" w:rsidRDefault="002A07B0" w:rsidP="00FF77F7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</w:p>
          <w:p w14:paraId="10FC26FA" w14:textId="0806EF4D" w:rsidR="002A07B0" w:rsidRDefault="002A07B0" w:rsidP="00FF77F7">
            <w:pPr>
              <w:widowControl w:val="0"/>
              <w:pBdr>
                <w:bottom w:val="single" w:sz="12" w:space="1" w:color="auto"/>
                <w:between w:val="single" w:sz="12" w:space="1" w:color="auto"/>
              </w:pBdr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</w:p>
          <w:p w14:paraId="738D1FB9" w14:textId="1ACD73B2" w:rsidR="002A07B0" w:rsidRPr="00D4135E" w:rsidRDefault="002A07B0" w:rsidP="00FF77F7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  <w:bookmarkStart w:id="0" w:name="_GoBack"/>
            <w:bookmarkEnd w:id="0"/>
          </w:p>
          <w:p w14:paraId="79E9346C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028D0308" w14:textId="77777777" w:rsidR="00CB6C79" w:rsidRPr="00D4135E" w:rsidRDefault="00CB6C79" w:rsidP="00FF77F7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(фамилия, имя, отчество (последнее при наличии),</w:t>
            </w:r>
          </w:p>
          <w:p w14:paraId="76B9FDAE" w14:textId="77777777" w:rsidR="00CB6C79" w:rsidRPr="00D4135E" w:rsidRDefault="00CB6C79" w:rsidP="00FF77F7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данные документа, удостоверяющего личность,</w:t>
            </w:r>
          </w:p>
          <w:p w14:paraId="5845E9C2" w14:textId="77777777" w:rsidR="00CB6C79" w:rsidRPr="00D4135E" w:rsidRDefault="00CB6C79" w:rsidP="00FF77F7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proofErr w:type="gramStart"/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контактный  телефон</w:t>
            </w:r>
            <w:proofErr w:type="gramEnd"/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, адрес электронной почты,</w:t>
            </w:r>
          </w:p>
          <w:p w14:paraId="0D259777" w14:textId="77777777" w:rsidR="00CB6C79" w:rsidRPr="00D4135E" w:rsidRDefault="00CB6C79" w:rsidP="00FF77F7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адрес регистрации, адрес фактического проживания</w:t>
            </w:r>
          </w:p>
          <w:p w14:paraId="7630577D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hanging="925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уполномоченного лица)</w:t>
            </w:r>
          </w:p>
          <w:p w14:paraId="37995D82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______________________________________</w:t>
            </w:r>
          </w:p>
          <w:p w14:paraId="11A50AE3" w14:textId="77777777" w:rsidR="00CB6C79" w:rsidRPr="00D4135E" w:rsidRDefault="00CB6C79" w:rsidP="00FF77F7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D4135E">
              <w:rPr>
                <w:rFonts w:eastAsia="Calibri"/>
                <w:bCs/>
                <w:iCs/>
                <w:color w:val="auto"/>
                <w:sz w:val="20"/>
                <w:szCs w:val="20"/>
                <w:lang w:val="ru-RU" w:eastAsia="ru-RU"/>
              </w:rPr>
              <w:t>(данные представителя)</w:t>
            </w:r>
          </w:p>
          <w:p w14:paraId="039F64F6" w14:textId="77777777" w:rsidR="00CB6C79" w:rsidRPr="00D4135E" w:rsidRDefault="00CB6C79" w:rsidP="00FF77F7">
            <w:pPr>
              <w:spacing w:after="13" w:line="271" w:lineRule="auto"/>
              <w:ind w:right="0" w:firstLine="0"/>
              <w:jc w:val="left"/>
              <w:rPr>
                <w:rFonts w:eastAsia="Calibri"/>
                <w:b/>
                <w:szCs w:val="20"/>
                <w:lang w:val="ru-RU" w:eastAsia="ru-RU"/>
              </w:rPr>
            </w:pPr>
          </w:p>
        </w:tc>
      </w:tr>
    </w:tbl>
    <w:p w14:paraId="7596E605" w14:textId="77777777" w:rsidR="00CB6C79" w:rsidRPr="00D4135E" w:rsidRDefault="00CB6C79" w:rsidP="00CB6C79">
      <w:pPr>
        <w:widowControl w:val="0"/>
        <w:autoSpaceDE w:val="0"/>
        <w:autoSpaceDN w:val="0"/>
        <w:spacing w:after="0" w:line="240" w:lineRule="auto"/>
        <w:ind w:right="0" w:firstLine="0"/>
        <w:jc w:val="left"/>
        <w:outlineLvl w:val="0"/>
        <w:rPr>
          <w:bCs/>
          <w:iCs/>
          <w:color w:val="auto"/>
          <w:sz w:val="22"/>
          <w:lang w:val="ru-RU"/>
        </w:rPr>
      </w:pPr>
    </w:p>
    <w:p w14:paraId="3903531D" w14:textId="77777777" w:rsidR="00CB6C79" w:rsidRPr="00D4135E" w:rsidRDefault="00CB6C79" w:rsidP="00CB6C79">
      <w:pPr>
        <w:tabs>
          <w:tab w:val="left" w:pos="4320"/>
        </w:tabs>
        <w:spacing w:after="8" w:line="249" w:lineRule="auto"/>
        <w:ind w:right="0" w:firstLine="708"/>
        <w:jc w:val="left"/>
        <w:rPr>
          <w:color w:val="auto"/>
          <w:szCs w:val="28"/>
          <w:lang w:val="ru-RU" w:eastAsia="ru-RU"/>
        </w:rPr>
      </w:pPr>
      <w:r w:rsidRPr="00D4135E">
        <w:rPr>
          <w:bCs/>
          <w:iCs/>
          <w:color w:val="auto"/>
          <w:szCs w:val="28"/>
          <w:lang w:val="ru-RU"/>
        </w:rPr>
        <w:tab/>
      </w:r>
      <w:r w:rsidRPr="00D4135E">
        <w:rPr>
          <w:color w:val="auto"/>
          <w:szCs w:val="28"/>
          <w:lang w:val="ru-RU" w:eastAsia="ru-RU"/>
        </w:rPr>
        <w:t>Заявление</w:t>
      </w:r>
    </w:p>
    <w:p w14:paraId="4F985EC5" w14:textId="77777777" w:rsidR="00CB6C79" w:rsidRPr="00D4135E" w:rsidRDefault="00CB6C79" w:rsidP="00CB6C79">
      <w:pPr>
        <w:spacing w:after="8" w:line="249" w:lineRule="auto"/>
        <w:ind w:right="0" w:firstLine="708"/>
        <w:jc w:val="left"/>
        <w:rPr>
          <w:color w:val="auto"/>
          <w:sz w:val="24"/>
          <w:szCs w:val="24"/>
          <w:lang w:val="ru-RU" w:eastAsia="ru-RU"/>
        </w:rPr>
      </w:pPr>
    </w:p>
    <w:p w14:paraId="2378803D" w14:textId="77777777" w:rsidR="00CB6C79" w:rsidRPr="00D4135E" w:rsidRDefault="00CB6C79" w:rsidP="00CB6C79">
      <w:pPr>
        <w:spacing w:after="8" w:line="249" w:lineRule="auto"/>
        <w:ind w:right="0" w:firstLine="708"/>
        <w:rPr>
          <w:color w:val="auto"/>
          <w:szCs w:val="28"/>
          <w:lang w:val="ru-RU" w:eastAsia="ru-RU"/>
        </w:rPr>
      </w:pPr>
      <w:r w:rsidRPr="00D4135E">
        <w:rPr>
          <w:color w:val="auto"/>
          <w:szCs w:val="28"/>
          <w:lang w:val="ru-RU" w:eastAsia="ru-RU"/>
        </w:rPr>
        <w:t xml:space="preserve"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 </w:t>
      </w:r>
    </w:p>
    <w:p w14:paraId="60DC6160" w14:textId="77777777" w:rsidR="00CB6C79" w:rsidRPr="00D4135E" w:rsidRDefault="00CB6C79" w:rsidP="00CB6C79">
      <w:pPr>
        <w:spacing w:after="8" w:line="249" w:lineRule="auto"/>
        <w:ind w:right="0" w:firstLine="708"/>
        <w:jc w:val="left"/>
        <w:rPr>
          <w:color w:val="auto"/>
          <w:sz w:val="24"/>
          <w:szCs w:val="24"/>
          <w:lang w:val="ru-RU" w:eastAsia="ru-RU"/>
        </w:rPr>
      </w:pPr>
    </w:p>
    <w:p w14:paraId="01908914" w14:textId="77777777" w:rsidR="00CB6C79" w:rsidRPr="00D4135E" w:rsidRDefault="00CB6C79" w:rsidP="00CB6C79">
      <w:pPr>
        <w:numPr>
          <w:ilvl w:val="0"/>
          <w:numId w:val="1"/>
        </w:numPr>
        <w:spacing w:after="0" w:line="240" w:lineRule="auto"/>
        <w:ind w:right="13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Сведения о заявителе (в случае, если заявитель обращается через представителя) </w:t>
      </w:r>
    </w:p>
    <w:p w14:paraId="20E778A5" w14:textId="77777777" w:rsidR="00CB6C79" w:rsidRPr="00D4135E" w:rsidRDefault="00CB6C79" w:rsidP="00CB6C79">
      <w:pPr>
        <w:spacing w:after="19" w:line="259" w:lineRule="auto"/>
        <w:ind w:right="13" w:firstLine="0"/>
        <w:jc w:val="center"/>
        <w:rPr>
          <w:color w:val="auto"/>
          <w:sz w:val="24"/>
          <w:szCs w:val="24"/>
          <w:lang w:val="ru-RU" w:eastAsia="ru-RU"/>
        </w:rPr>
      </w:pPr>
    </w:p>
    <w:tbl>
      <w:tblPr>
        <w:tblW w:w="9560" w:type="dxa"/>
        <w:tblInd w:w="5" w:type="dxa"/>
        <w:tblCellMar>
          <w:top w:w="9" w:type="dxa"/>
          <w:left w:w="103" w:type="dxa"/>
          <w:right w:w="111" w:type="dxa"/>
        </w:tblCellMar>
        <w:tblLook w:val="04A0" w:firstRow="1" w:lastRow="0" w:firstColumn="1" w:lastColumn="0" w:noHBand="0" w:noVBand="1"/>
      </w:tblPr>
      <w:tblGrid>
        <w:gridCol w:w="524"/>
        <w:gridCol w:w="5150"/>
        <w:gridCol w:w="3886"/>
      </w:tblGrid>
      <w:tr w:rsidR="00CB6C79" w:rsidRPr="002A07B0" w14:paraId="34016944" w14:textId="77777777" w:rsidTr="00FF77F7">
        <w:trPr>
          <w:trHeight w:val="76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C0424" w14:textId="77777777" w:rsidR="00CB6C79" w:rsidRPr="00D4135E" w:rsidRDefault="00CB6C79" w:rsidP="00FF77F7">
            <w:pPr>
              <w:spacing w:after="0" w:line="259" w:lineRule="auto"/>
              <w:ind w:left="12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7D93E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 физическом лице, в случае если заявителем является физическое лицо: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0102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6D98C48F" w14:textId="77777777" w:rsidTr="00FF77F7">
        <w:trPr>
          <w:trHeight w:val="46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30BE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AB71A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Фамилия, имя, отчество (при наличии)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F1E43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D513178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98216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03B45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Реквизиты документа, удостоверяющего личность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E7F2A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997088A" w14:textId="77777777" w:rsidTr="00FF77F7">
        <w:trPr>
          <w:trHeight w:val="56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39FCF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6B286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регистрации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B8EEE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23C4CA00" w14:textId="77777777" w:rsidTr="00FF77F7">
        <w:trPr>
          <w:trHeight w:val="41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F8C4C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60451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проживания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086EA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4C689932" w14:textId="77777777" w:rsidTr="00FF77F7">
        <w:trPr>
          <w:trHeight w:val="373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639BE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1FC65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AEBF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7D45C90" w14:textId="77777777" w:rsidTr="00FF77F7">
        <w:trPr>
          <w:trHeight w:val="40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9FBC3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C578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7DC1E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5DC4A7CC" w14:textId="77777777" w:rsidTr="00FF77F7">
        <w:trPr>
          <w:trHeight w:val="110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FEF48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B7773" w14:textId="77777777" w:rsidR="00CB6C79" w:rsidRPr="00D4135E" w:rsidRDefault="00CB6C79" w:rsidP="00FF77F7">
            <w:pPr>
              <w:spacing w:after="0" w:line="257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об индивидуальном предпринимателе, в случае если заявитель </w:t>
            </w:r>
          </w:p>
          <w:p w14:paraId="0DE22589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является индивидуальным предпринимателем: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6B96F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EE7AEDD" w14:textId="77777777" w:rsidTr="00FF77F7">
        <w:trPr>
          <w:trHeight w:val="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61A18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3F484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ФИО индивидуального предпринимателя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85813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24776B1D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C2595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A20B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Идентификационный номер налогоплательщика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73C76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0FD0D4CD" w14:textId="77777777" w:rsidTr="00FF77F7">
        <w:trPr>
          <w:trHeight w:val="75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4EEC3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5D4C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Основной государственный регистрационный номер индивидуального предпринимателя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FF7C3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6595C836" w14:textId="77777777" w:rsidTr="00FF77F7">
        <w:trPr>
          <w:trHeight w:val="67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071B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8BD9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9C70C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41FD8F7E" w14:textId="77777777" w:rsidTr="00FF77F7">
        <w:trPr>
          <w:trHeight w:val="6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EA9F1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A52BA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46AB0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4E167A16" w14:textId="77777777" w:rsidTr="00FF77F7">
        <w:trPr>
          <w:trHeight w:val="6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BF66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71BC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 юридическом лице: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D36A7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27C64210" w14:textId="77777777" w:rsidTr="00FF77F7">
        <w:trPr>
          <w:trHeight w:val="6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67A87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7365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Полное наименование юридического лица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2C82E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20BCCDDB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11FD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0B9D5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Основной государственный регистрационный номер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D1C1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510939C6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1FE0A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70F1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Идентификационный номер налогоплательщика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8A6F1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EEECB25" w14:textId="77777777" w:rsidTr="00FF77F7">
        <w:trPr>
          <w:trHeight w:val="44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A530B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BF56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92721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2F0A5A7" w14:textId="77777777" w:rsidTr="00FF77F7">
        <w:trPr>
          <w:trHeight w:val="55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42015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FB712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F0788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550FC8D0" w14:textId="77777777" w:rsidR="00CB6C79" w:rsidRPr="00D4135E" w:rsidRDefault="00CB6C79" w:rsidP="00CB6C79">
      <w:pPr>
        <w:spacing w:after="0" w:line="259" w:lineRule="auto"/>
        <w:ind w:left="213" w:right="0" w:firstLine="0"/>
        <w:jc w:val="center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 </w:t>
      </w:r>
    </w:p>
    <w:p w14:paraId="5997C8E6" w14:textId="77777777" w:rsidR="00CB6C79" w:rsidRPr="00D4135E" w:rsidRDefault="00CB6C79" w:rsidP="00CB6C79">
      <w:pPr>
        <w:numPr>
          <w:ilvl w:val="0"/>
          <w:numId w:val="1"/>
        </w:numPr>
        <w:spacing w:after="0" w:line="240" w:lineRule="auto"/>
        <w:ind w:right="3202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 Сведения о заявителе</w:t>
      </w:r>
    </w:p>
    <w:tbl>
      <w:tblPr>
        <w:tblW w:w="9560" w:type="dxa"/>
        <w:tblInd w:w="5" w:type="dxa"/>
        <w:tblCellMar>
          <w:top w:w="9" w:type="dxa"/>
          <w:left w:w="103" w:type="dxa"/>
          <w:right w:w="111" w:type="dxa"/>
        </w:tblCellMar>
        <w:tblLook w:val="04A0" w:firstRow="1" w:lastRow="0" w:firstColumn="1" w:lastColumn="0" w:noHBand="0" w:noVBand="1"/>
      </w:tblPr>
      <w:tblGrid>
        <w:gridCol w:w="524"/>
        <w:gridCol w:w="5150"/>
        <w:gridCol w:w="3886"/>
      </w:tblGrid>
      <w:tr w:rsidR="00CB6C79" w:rsidRPr="002A07B0" w14:paraId="54E21135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30AA1" w14:textId="77777777" w:rsidR="00CB6C79" w:rsidRPr="00D4135E" w:rsidRDefault="00CB6C79" w:rsidP="00FF77F7">
            <w:pPr>
              <w:spacing w:after="0" w:line="259" w:lineRule="auto"/>
              <w:ind w:left="12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B8B9F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 физическом лице, в случае если </w:t>
            </w:r>
            <w:proofErr w:type="gramStart"/>
            <w:r w:rsidRPr="00D4135E">
              <w:rPr>
                <w:color w:val="auto"/>
                <w:sz w:val="24"/>
                <w:szCs w:val="24"/>
                <w:lang w:val="ru-RU" w:eastAsia="ru-RU"/>
              </w:rPr>
              <w:t>заявителем  является</w:t>
            </w:r>
            <w:proofErr w:type="gramEnd"/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физическое лицо: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81108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6FBA2A01" w14:textId="77777777" w:rsidTr="00FF77F7">
        <w:trPr>
          <w:trHeight w:val="46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B0C05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91FFD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Фамилия, имя, отчество (при наличии)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16A2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576606CF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A4A72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6C869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Реквизиты документа, удостоверяющего личность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34B8B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3B31408" w14:textId="77777777" w:rsidTr="00FF77F7">
        <w:trPr>
          <w:trHeight w:val="56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02206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E617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регистрации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FD1D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801B5C7" w14:textId="77777777" w:rsidTr="00FF77F7">
        <w:trPr>
          <w:trHeight w:val="67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45038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61F7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проживания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910AF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18479048" w14:textId="77777777" w:rsidTr="00FF77F7">
        <w:trPr>
          <w:trHeight w:val="6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799F0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975C3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79122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3729246" w14:textId="77777777" w:rsidTr="00FF77F7">
        <w:trPr>
          <w:trHeight w:val="52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6E636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671B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24735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549B34FE" w14:textId="77777777" w:rsidTr="00FF77F7">
        <w:trPr>
          <w:trHeight w:val="111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24EFC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D054B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об индивидуальном предпринимателе, в случае если заявитель </w:t>
            </w:r>
          </w:p>
          <w:p w14:paraId="0A40EFBB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является индивидуальным предпринимателем: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99878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11BA725B" w14:textId="77777777" w:rsidTr="00FF77F7">
        <w:trPr>
          <w:trHeight w:val="563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CE8C9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B522A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ФИО индивидуального предпринимателя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C0BB9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1E24817D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BEBD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1C8B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Идентификационный номер налогоплательщика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6F010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02343124" w14:textId="77777777" w:rsidTr="00FF77F7">
        <w:trPr>
          <w:trHeight w:val="65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84CA2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0D3D7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Основной государственный регистрационный номер индивидуального предпринимателя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DC03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26B98500" w14:textId="77777777" w:rsidTr="00FF77F7">
        <w:trPr>
          <w:trHeight w:val="50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E196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F11D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5CA29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47B6B0D" w14:textId="77777777" w:rsidTr="00FF77F7">
        <w:trPr>
          <w:trHeight w:val="6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01F73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35F6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10B4E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8EE3519" w14:textId="77777777" w:rsidTr="00FF77F7">
        <w:trPr>
          <w:trHeight w:val="67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6C902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322A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Сведения о юридическом лице: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31FF8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4D3E26FF" w14:textId="77777777" w:rsidTr="00FF77F7">
        <w:trPr>
          <w:trHeight w:val="675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EF46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33F8C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Полное наименование юридического лица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9C602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EC4B520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F09B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D60B1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Основной государственный регистрационный номер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36634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305B35F5" w14:textId="77777777" w:rsidTr="00FF77F7">
        <w:trPr>
          <w:trHeight w:val="76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7D77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B2D59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Идентификационный номер налогоплательщика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7977B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6BA27E12" w14:textId="77777777" w:rsidTr="00FF77F7">
        <w:trPr>
          <w:trHeight w:val="567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BD9D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4000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Номер телефона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318FE" w14:textId="77777777" w:rsidR="00CB6C79" w:rsidRPr="00D4135E" w:rsidRDefault="00CB6C79" w:rsidP="00FF77F7">
            <w:pPr>
              <w:spacing w:after="0" w:line="259" w:lineRule="auto"/>
              <w:ind w:left="3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738614C6" w14:textId="77777777" w:rsidTr="00FF77F7">
        <w:trPr>
          <w:trHeight w:val="702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B6269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5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B494F" w14:textId="77777777" w:rsidR="00CB6C79" w:rsidRPr="00D4135E" w:rsidRDefault="00CB6C79" w:rsidP="00FF77F7">
            <w:pPr>
              <w:spacing w:after="0" w:line="259" w:lineRule="auto"/>
              <w:ind w:left="6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Адрес электронной почты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83C82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79D7F00E" w14:textId="77777777" w:rsidR="00CB6C79" w:rsidRPr="00D4135E" w:rsidRDefault="00CB6C79" w:rsidP="00CB6C79">
      <w:pPr>
        <w:spacing w:after="158" w:line="259" w:lineRule="auto"/>
        <w:ind w:right="507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 </w:t>
      </w:r>
    </w:p>
    <w:p w14:paraId="6C213A4D" w14:textId="77777777" w:rsidR="00CB6C79" w:rsidRPr="00D4135E" w:rsidRDefault="00CB6C79" w:rsidP="00CB6C79">
      <w:pPr>
        <w:numPr>
          <w:ilvl w:val="0"/>
          <w:numId w:val="1"/>
        </w:numPr>
        <w:spacing w:after="76" w:line="249" w:lineRule="auto"/>
        <w:ind w:right="3202"/>
        <w:jc w:val="left"/>
        <w:rPr>
          <w:b/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Сведения по муниципальной услуге </w:t>
      </w:r>
    </w:p>
    <w:tbl>
      <w:tblPr>
        <w:tblW w:w="9560" w:type="dxa"/>
        <w:tblInd w:w="5" w:type="dxa"/>
        <w:tblCellMar>
          <w:top w:w="9" w:type="dxa"/>
          <w:left w:w="106" w:type="dxa"/>
          <w:right w:w="105" w:type="dxa"/>
        </w:tblCellMar>
        <w:tblLook w:val="04A0" w:firstRow="1" w:lastRow="0" w:firstColumn="1" w:lastColumn="0" w:noHBand="0" w:noVBand="1"/>
      </w:tblPr>
      <w:tblGrid>
        <w:gridCol w:w="535"/>
        <w:gridCol w:w="5144"/>
        <w:gridCol w:w="3881"/>
      </w:tblGrid>
      <w:tr w:rsidR="00CB6C79" w:rsidRPr="00D4135E" w14:paraId="4E286268" w14:textId="77777777" w:rsidTr="00FF77F7">
        <w:trPr>
          <w:trHeight w:val="631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6877E" w14:textId="77777777" w:rsidR="00CB6C79" w:rsidRPr="00D4135E" w:rsidRDefault="00CB6C79" w:rsidP="00FF77F7">
            <w:pPr>
              <w:spacing w:after="0" w:line="259" w:lineRule="auto"/>
              <w:ind w:left="204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DFCA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В результате чего образуется земельный участок? (Раздел/Объединение)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E1B41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331E116C" w14:textId="77777777" w:rsidTr="00FF77F7">
        <w:trPr>
          <w:trHeight w:val="69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408CB" w14:textId="77777777" w:rsidR="00CB6C79" w:rsidRPr="00D4135E" w:rsidRDefault="00CB6C79" w:rsidP="00FF77F7">
            <w:pPr>
              <w:spacing w:after="0" w:line="259" w:lineRule="auto"/>
              <w:ind w:right="1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4BDA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Право заявителя на земельный участок зарегистрировано в ЕГРН?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4F0FE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01A7B493" w14:textId="77777777" w:rsidTr="00FF77F7">
        <w:trPr>
          <w:trHeight w:val="679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F2B36" w14:textId="77777777" w:rsidR="00CB6C79" w:rsidRPr="00D4135E" w:rsidRDefault="00CB6C79" w:rsidP="00FF77F7">
            <w:pPr>
              <w:spacing w:after="0" w:line="259" w:lineRule="auto"/>
              <w:ind w:right="1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97B54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Сколько землепользователей у исходного земельного участка?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D0EA5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08B7C444" w14:textId="77777777" w:rsidTr="00FF77F7">
        <w:trPr>
          <w:trHeight w:val="561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71CB5" w14:textId="77777777" w:rsidR="00CB6C79" w:rsidRPr="00D4135E" w:rsidRDefault="00CB6C79" w:rsidP="00FF77F7">
            <w:pPr>
              <w:spacing w:after="0" w:line="259" w:lineRule="auto"/>
              <w:ind w:right="1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5132A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Исходный земельный участок находится в залоге? </w:t>
            </w:r>
          </w:p>
        </w:tc>
        <w:tc>
          <w:tcPr>
            <w:tcW w:w="3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CF536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0CF123E9" w14:textId="77777777" w:rsidR="00CB6C79" w:rsidRPr="00D4135E" w:rsidRDefault="00CB6C79" w:rsidP="00CB6C79">
      <w:pPr>
        <w:spacing w:after="158" w:line="259" w:lineRule="auto"/>
        <w:ind w:right="507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 </w:t>
      </w:r>
    </w:p>
    <w:p w14:paraId="19FB4A25" w14:textId="77777777" w:rsidR="00CB6C79" w:rsidRPr="00D4135E" w:rsidRDefault="00CB6C79" w:rsidP="00CB6C79">
      <w:pPr>
        <w:numPr>
          <w:ilvl w:val="0"/>
          <w:numId w:val="1"/>
        </w:numPr>
        <w:spacing w:after="0" w:line="240" w:lineRule="auto"/>
        <w:ind w:right="3202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 xml:space="preserve">Сведения о земельном участке(-ах) </w:t>
      </w:r>
    </w:p>
    <w:tbl>
      <w:tblPr>
        <w:tblW w:w="9560" w:type="dxa"/>
        <w:tblInd w:w="5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529"/>
        <w:gridCol w:w="5386"/>
        <w:gridCol w:w="3645"/>
      </w:tblGrid>
      <w:tr w:rsidR="00CB6C79" w:rsidRPr="00D4135E" w14:paraId="461A7662" w14:textId="77777777" w:rsidTr="00FF77F7">
        <w:trPr>
          <w:trHeight w:val="515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83AE1" w14:textId="77777777" w:rsidR="00CB6C79" w:rsidRPr="00D4135E" w:rsidRDefault="00CB6C79" w:rsidP="00FF77F7">
            <w:pPr>
              <w:spacing w:after="0" w:line="259" w:lineRule="auto"/>
              <w:ind w:left="7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7AC3B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Кадастровый номер земельного участка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7378A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60BE2360" w14:textId="77777777" w:rsidTr="00FF77F7">
        <w:trPr>
          <w:trHeight w:val="976"/>
        </w:trPr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C71DC" w14:textId="77777777" w:rsidR="00CB6C79" w:rsidRPr="00D4135E" w:rsidRDefault="00CB6C79" w:rsidP="00FF77F7">
            <w:pPr>
              <w:spacing w:after="0" w:line="259" w:lineRule="auto"/>
              <w:ind w:left="7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8B9BF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Кадастровый номер земельного участка (возможность добавления сведений о земельных участках, при объединении) </w:t>
            </w:r>
          </w:p>
        </w:tc>
        <w:tc>
          <w:tcPr>
            <w:tcW w:w="3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AB066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79601069" w14:textId="77777777" w:rsidR="00CB6C79" w:rsidRPr="00D4135E" w:rsidRDefault="00CB6C79" w:rsidP="00CB6C79">
      <w:pPr>
        <w:spacing w:after="0" w:line="259" w:lineRule="auto"/>
        <w:ind w:right="0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color w:val="auto"/>
          <w:sz w:val="24"/>
          <w:szCs w:val="24"/>
          <w:lang w:val="ru-RU" w:eastAsia="ru-RU"/>
        </w:rPr>
        <w:lastRenderedPageBreak/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</w:p>
    <w:p w14:paraId="7562739E" w14:textId="77777777" w:rsidR="00CB6C79" w:rsidRPr="00D4135E" w:rsidRDefault="00CB6C79" w:rsidP="00CB6C79">
      <w:pPr>
        <w:numPr>
          <w:ilvl w:val="0"/>
          <w:numId w:val="1"/>
        </w:numPr>
        <w:spacing w:after="0" w:line="240" w:lineRule="auto"/>
        <w:ind w:right="3202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b/>
          <w:color w:val="auto"/>
          <w:sz w:val="24"/>
          <w:szCs w:val="24"/>
          <w:lang w:val="ru-RU" w:eastAsia="ru-RU"/>
        </w:rPr>
        <w:t>Прикладываемые документы</w:t>
      </w:r>
    </w:p>
    <w:tbl>
      <w:tblPr>
        <w:tblW w:w="9469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825"/>
        <w:gridCol w:w="5130"/>
        <w:gridCol w:w="3514"/>
      </w:tblGrid>
      <w:tr w:rsidR="00CB6C79" w:rsidRPr="00D4135E" w14:paraId="121DCCB0" w14:textId="77777777" w:rsidTr="00FF77F7">
        <w:trPr>
          <w:trHeight w:val="566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A6EC1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№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7D3C8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Наименование документа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46830" w14:textId="77777777" w:rsidR="00CB6C79" w:rsidRPr="00D4135E" w:rsidRDefault="00CB6C79" w:rsidP="00FF77F7">
            <w:pPr>
              <w:spacing w:after="0" w:line="259" w:lineRule="auto"/>
              <w:ind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Наименование прикладываемого документа </w:t>
            </w:r>
          </w:p>
        </w:tc>
      </w:tr>
      <w:tr w:rsidR="00CB6C79" w:rsidRPr="00D4135E" w14:paraId="57C55431" w14:textId="77777777" w:rsidTr="00FF77F7">
        <w:trPr>
          <w:trHeight w:val="73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227D9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1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743E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Документ, подтверждающий полномочия представителя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B4224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0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29D08DDF" w14:textId="77777777" w:rsidTr="00FF77F7">
        <w:trPr>
          <w:trHeight w:val="106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B1F8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2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74C97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Схема расположения земельного участка или земельных участков на кадастровом плане территории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1F9FF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0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6BE396A0" w14:textId="77777777" w:rsidTr="00FF77F7">
        <w:trPr>
          <w:trHeight w:val="6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F5C82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3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CBF6B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Правоустанавливающий документ на объект недвижимости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83DB1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0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5D69034A" w14:textId="77777777" w:rsidTr="00FF77F7">
        <w:trPr>
          <w:trHeight w:val="538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66479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4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9429D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D4135E">
              <w:rPr>
                <w:color w:val="auto"/>
                <w:sz w:val="24"/>
                <w:szCs w:val="24"/>
                <w:lang w:val="ru-RU" w:eastAsia="ru-RU"/>
              </w:rPr>
              <w:t>Согласие  залогодержателей</w:t>
            </w:r>
            <w:proofErr w:type="gramEnd"/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D2D8B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0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D4135E" w14:paraId="64D977FB" w14:textId="77777777" w:rsidTr="00FF77F7">
        <w:trPr>
          <w:trHeight w:val="545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006E6" w14:textId="77777777" w:rsidR="00CB6C79" w:rsidRPr="00D4135E" w:rsidRDefault="00CB6C79" w:rsidP="00FF77F7">
            <w:pPr>
              <w:spacing w:after="0" w:line="259" w:lineRule="auto"/>
              <w:ind w:left="10" w:right="0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5 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5774E" w14:textId="77777777" w:rsidR="00CB6C79" w:rsidRPr="00D4135E" w:rsidRDefault="00CB6C79" w:rsidP="00FF77F7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Согласие    землепользователей  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A555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0"/>
                <w:szCs w:val="24"/>
                <w:lang w:val="ru-RU" w:eastAsia="ru-RU"/>
              </w:rPr>
              <w:t xml:space="preserve"> </w:t>
            </w:r>
          </w:p>
        </w:tc>
      </w:tr>
    </w:tbl>
    <w:p w14:paraId="05DCCAAE" w14:textId="77777777" w:rsidR="00CB6C79" w:rsidRPr="00D4135E" w:rsidRDefault="00CB6C79" w:rsidP="00CB6C79">
      <w:pPr>
        <w:spacing w:after="0" w:line="259" w:lineRule="auto"/>
        <w:ind w:right="0" w:firstLine="0"/>
        <w:jc w:val="left"/>
        <w:rPr>
          <w:color w:val="auto"/>
          <w:szCs w:val="28"/>
          <w:lang w:val="ru-RU" w:eastAsia="ru-RU"/>
        </w:rPr>
      </w:pPr>
      <w:r w:rsidRPr="00D4135E">
        <w:rPr>
          <w:color w:val="auto"/>
          <w:sz w:val="24"/>
          <w:szCs w:val="24"/>
          <w:lang w:val="ru-RU" w:eastAsia="ru-RU"/>
        </w:rPr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</w:p>
    <w:p w14:paraId="0258174F" w14:textId="77777777" w:rsidR="00CB6C79" w:rsidRPr="00D4135E" w:rsidRDefault="00CB6C79" w:rsidP="00CB6C79">
      <w:pPr>
        <w:spacing w:after="8" w:line="249" w:lineRule="auto"/>
        <w:ind w:left="10" w:right="0" w:hanging="10"/>
        <w:jc w:val="left"/>
        <w:rPr>
          <w:color w:val="auto"/>
          <w:szCs w:val="28"/>
          <w:lang w:val="ru-RU" w:eastAsia="ru-RU"/>
        </w:rPr>
      </w:pPr>
      <w:r w:rsidRPr="00D4135E">
        <w:rPr>
          <w:color w:val="auto"/>
          <w:szCs w:val="28"/>
          <w:lang w:val="ru-RU" w:eastAsia="ru-RU"/>
        </w:rPr>
        <w:t xml:space="preserve">Результат предоставления муниципальной услуги прошу: </w:t>
      </w:r>
    </w:p>
    <w:tbl>
      <w:tblPr>
        <w:tblW w:w="9451" w:type="dxa"/>
        <w:tblInd w:w="5" w:type="dxa"/>
        <w:tblCellMar>
          <w:top w:w="129" w:type="dxa"/>
          <w:left w:w="100" w:type="dxa"/>
          <w:right w:w="52" w:type="dxa"/>
        </w:tblCellMar>
        <w:tblLook w:val="04A0" w:firstRow="1" w:lastRow="0" w:firstColumn="1" w:lastColumn="0" w:noHBand="0" w:noVBand="1"/>
      </w:tblPr>
      <w:tblGrid>
        <w:gridCol w:w="8789"/>
        <w:gridCol w:w="662"/>
      </w:tblGrid>
      <w:tr w:rsidR="00CB6C79" w:rsidRPr="002A07B0" w14:paraId="0D96EEFE" w14:textId="77777777" w:rsidTr="00FF77F7">
        <w:trPr>
          <w:trHeight w:val="52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2D79E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>направить в форме электронного документа в Личный кабинет на ЕПГУ/РПГУ</w:t>
            </w:r>
            <w:r w:rsidRPr="00D4135E">
              <w:rPr>
                <w:i/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6786F" w14:textId="77777777" w:rsidR="00CB6C79" w:rsidRPr="00D4135E" w:rsidRDefault="00CB6C79" w:rsidP="00FF77F7">
            <w:pPr>
              <w:spacing w:after="0" w:line="259" w:lineRule="auto"/>
              <w:ind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12034F1A" w14:textId="77777777" w:rsidTr="00FF77F7">
        <w:trPr>
          <w:trHeight w:val="1078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B4519" w14:textId="77777777" w:rsidR="00CB6C79" w:rsidRPr="00D4135E" w:rsidRDefault="00CB6C79" w:rsidP="00FF77F7">
            <w:pPr>
              <w:spacing w:after="0" w:line="259" w:lineRule="auto"/>
              <w:ind w:left="8" w:right="64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выдать на бумажном носителе при личном обращении в Уполномоченный орган, организацию либо в МФЦ, расположенный по </w:t>
            </w:r>
            <w:proofErr w:type="gramStart"/>
            <w:r w:rsidRPr="00D4135E">
              <w:rPr>
                <w:color w:val="auto"/>
                <w:sz w:val="24"/>
                <w:szCs w:val="24"/>
                <w:lang w:val="ru-RU" w:eastAsia="ru-RU"/>
              </w:rPr>
              <w:t>адресу:_</w:t>
            </w:r>
            <w:proofErr w:type="gramEnd"/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______________________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6C8D5" w14:textId="77777777" w:rsidR="00CB6C79" w:rsidRPr="00D4135E" w:rsidRDefault="00CB6C79" w:rsidP="00FF77F7">
            <w:pPr>
              <w:spacing w:after="0" w:line="259" w:lineRule="auto"/>
              <w:ind w:left="5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54E42C2E" w14:textId="77777777" w:rsidTr="00FF77F7">
        <w:trPr>
          <w:trHeight w:val="526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E4302" w14:textId="77777777" w:rsidR="00CB6C79" w:rsidRPr="00D4135E" w:rsidRDefault="00CB6C79" w:rsidP="00FF77F7">
            <w:pPr>
              <w:spacing w:after="0" w:line="259" w:lineRule="auto"/>
              <w:ind w:left="8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proofErr w:type="gramStart"/>
            <w:r w:rsidRPr="00D4135E">
              <w:rPr>
                <w:color w:val="auto"/>
                <w:sz w:val="24"/>
                <w:szCs w:val="24"/>
                <w:lang w:val="ru-RU" w:eastAsia="ru-RU"/>
              </w:rPr>
              <w:t>направить  на</w:t>
            </w:r>
            <w:proofErr w:type="gramEnd"/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бумажном носителе на почтовый адрес: _________________________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D5DCB" w14:textId="77777777" w:rsidR="00CB6C79" w:rsidRPr="00D4135E" w:rsidRDefault="00CB6C79" w:rsidP="00FF77F7">
            <w:pPr>
              <w:spacing w:after="0" w:line="259" w:lineRule="auto"/>
              <w:ind w:left="1" w:right="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CB6C79" w:rsidRPr="002A07B0" w14:paraId="523DE133" w14:textId="77777777" w:rsidTr="00FF77F7">
        <w:trPr>
          <w:trHeight w:val="480"/>
        </w:trPr>
        <w:tc>
          <w:tcPr>
            <w:tcW w:w="9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CF3B" w14:textId="77777777" w:rsidR="00CB6C79" w:rsidRPr="00D4135E" w:rsidRDefault="00CB6C79" w:rsidP="00FF77F7">
            <w:pPr>
              <w:spacing w:after="0" w:line="259" w:lineRule="auto"/>
              <w:ind w:right="311" w:firstLine="0"/>
              <w:jc w:val="center"/>
              <w:rPr>
                <w:color w:val="auto"/>
                <w:sz w:val="24"/>
                <w:szCs w:val="24"/>
                <w:lang w:val="ru-RU" w:eastAsia="ru-RU"/>
              </w:rPr>
            </w:pPr>
            <w:r w:rsidRPr="00D4135E">
              <w:rPr>
                <w:i/>
                <w:color w:val="auto"/>
                <w:sz w:val="20"/>
                <w:szCs w:val="24"/>
                <w:lang w:val="ru-RU" w:eastAsia="ru-RU"/>
              </w:rPr>
              <w:t xml:space="preserve">Указывается один из перечисленных способов </w:t>
            </w:r>
          </w:p>
        </w:tc>
      </w:tr>
    </w:tbl>
    <w:p w14:paraId="2AF54868" w14:textId="77777777" w:rsidR="00CB6C79" w:rsidRPr="00D4135E" w:rsidRDefault="00CB6C79" w:rsidP="00CB6C79">
      <w:pPr>
        <w:spacing w:after="96" w:line="259" w:lineRule="auto"/>
        <w:ind w:right="0" w:firstLine="0"/>
        <w:jc w:val="left"/>
        <w:rPr>
          <w:color w:val="auto"/>
          <w:sz w:val="24"/>
          <w:szCs w:val="24"/>
          <w:lang w:val="ru-RU" w:eastAsia="ru-RU"/>
        </w:rPr>
      </w:pPr>
    </w:p>
    <w:p w14:paraId="1EE78052" w14:textId="77777777" w:rsidR="00CB6C79" w:rsidRPr="00D4135E" w:rsidRDefault="00CB6C79" w:rsidP="00CB6C79">
      <w:pPr>
        <w:spacing w:after="0" w:line="259" w:lineRule="auto"/>
        <w:ind w:left="1557" w:right="0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color w:val="auto"/>
          <w:sz w:val="24"/>
          <w:szCs w:val="24"/>
          <w:lang w:val="ru-RU" w:eastAsia="ru-RU"/>
        </w:rPr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  <w:r w:rsidRPr="00D4135E">
        <w:rPr>
          <w:color w:val="auto"/>
          <w:sz w:val="24"/>
          <w:szCs w:val="24"/>
          <w:lang w:val="ru-RU" w:eastAsia="ru-RU"/>
        </w:rPr>
        <w:tab/>
        <w:t xml:space="preserve"> </w:t>
      </w:r>
    </w:p>
    <w:p w14:paraId="323288A8" w14:textId="77777777" w:rsidR="00CB6C79" w:rsidRPr="00D4135E" w:rsidRDefault="00CB6C79" w:rsidP="00CB6C79">
      <w:pPr>
        <w:spacing w:after="3" w:line="259" w:lineRule="auto"/>
        <w:ind w:right="0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color w:val="auto"/>
          <w:sz w:val="24"/>
          <w:szCs w:val="24"/>
          <w:lang w:val="ru-RU" w:eastAsia="ru-RU"/>
        </w:rPr>
        <w:t xml:space="preserve">                                      ___________________     ______________________________________</w:t>
      </w:r>
    </w:p>
    <w:p w14:paraId="57B157B7" w14:textId="77777777" w:rsidR="00CB6C79" w:rsidRPr="00D4135E" w:rsidRDefault="00CB6C79" w:rsidP="00CB6C79">
      <w:pPr>
        <w:spacing w:after="68" w:line="244" w:lineRule="auto"/>
        <w:ind w:left="928" w:right="716" w:firstLine="0"/>
        <w:jc w:val="right"/>
        <w:rPr>
          <w:color w:val="auto"/>
          <w:sz w:val="22"/>
          <w:lang w:val="ru-RU" w:eastAsia="ru-RU"/>
        </w:rPr>
      </w:pPr>
      <w:r w:rsidRPr="00D4135E">
        <w:rPr>
          <w:color w:val="auto"/>
          <w:sz w:val="16"/>
          <w:szCs w:val="24"/>
          <w:lang w:val="ru-RU" w:eastAsia="ru-RU"/>
        </w:rPr>
        <w:t xml:space="preserve"> </w:t>
      </w:r>
      <w:r w:rsidRPr="00D4135E">
        <w:rPr>
          <w:color w:val="auto"/>
          <w:sz w:val="16"/>
          <w:szCs w:val="24"/>
          <w:lang w:val="ru-RU" w:eastAsia="ru-RU"/>
        </w:rPr>
        <w:tab/>
        <w:t xml:space="preserve"> </w:t>
      </w:r>
      <w:r w:rsidRPr="00D4135E">
        <w:rPr>
          <w:color w:val="auto"/>
          <w:sz w:val="16"/>
          <w:szCs w:val="24"/>
          <w:lang w:val="ru-RU" w:eastAsia="ru-RU"/>
        </w:rPr>
        <w:tab/>
      </w:r>
      <w:r w:rsidRPr="00D4135E">
        <w:rPr>
          <w:color w:val="auto"/>
          <w:sz w:val="22"/>
          <w:lang w:val="ru-RU" w:eastAsia="ru-RU"/>
        </w:rPr>
        <w:t xml:space="preserve">        (подпись) </w:t>
      </w:r>
      <w:r w:rsidRPr="00D4135E">
        <w:rPr>
          <w:color w:val="auto"/>
          <w:sz w:val="22"/>
          <w:lang w:val="ru-RU" w:eastAsia="ru-RU"/>
        </w:rPr>
        <w:tab/>
        <w:t xml:space="preserve"> </w:t>
      </w:r>
      <w:r w:rsidRPr="00D4135E">
        <w:rPr>
          <w:color w:val="auto"/>
          <w:sz w:val="22"/>
          <w:lang w:val="ru-RU" w:eastAsia="ru-RU"/>
        </w:rPr>
        <w:tab/>
        <w:t xml:space="preserve">(фамилия, имя, отчество (последнее – при наличии) </w:t>
      </w:r>
    </w:p>
    <w:p w14:paraId="497EFAA5" w14:textId="77777777" w:rsidR="00CB6C79" w:rsidRPr="00D4135E" w:rsidRDefault="00CB6C79" w:rsidP="00CB6C79">
      <w:pPr>
        <w:spacing w:after="12" w:line="259" w:lineRule="auto"/>
        <w:ind w:right="0" w:firstLine="0"/>
        <w:jc w:val="left"/>
        <w:rPr>
          <w:color w:val="auto"/>
          <w:sz w:val="24"/>
          <w:szCs w:val="24"/>
          <w:lang w:val="ru-RU" w:eastAsia="ru-RU"/>
        </w:rPr>
      </w:pPr>
      <w:r w:rsidRPr="00D4135E">
        <w:rPr>
          <w:color w:val="auto"/>
          <w:sz w:val="24"/>
          <w:szCs w:val="24"/>
          <w:lang w:val="ru-RU" w:eastAsia="ru-RU"/>
        </w:rPr>
        <w:t xml:space="preserve"> </w:t>
      </w:r>
    </w:p>
    <w:p w14:paraId="27626CC0" w14:textId="77777777" w:rsidR="00CB6C79" w:rsidRPr="00D4135E" w:rsidRDefault="00CB6C79" w:rsidP="00CB6C79">
      <w:pPr>
        <w:widowControl w:val="0"/>
        <w:tabs>
          <w:tab w:val="left" w:pos="4590"/>
        </w:tabs>
        <w:autoSpaceDE w:val="0"/>
        <w:autoSpaceDN w:val="0"/>
        <w:spacing w:after="0" w:line="240" w:lineRule="auto"/>
        <w:ind w:right="0" w:firstLine="0"/>
        <w:jc w:val="left"/>
        <w:rPr>
          <w:bCs/>
          <w:iCs/>
          <w:color w:val="auto"/>
          <w:szCs w:val="28"/>
          <w:lang w:val="ru-RU"/>
        </w:rPr>
      </w:pPr>
      <w:r w:rsidRPr="00D4135E">
        <w:rPr>
          <w:color w:val="auto"/>
          <w:sz w:val="24"/>
          <w:szCs w:val="24"/>
          <w:lang w:val="ru-RU" w:eastAsia="ru-RU"/>
        </w:rPr>
        <w:t xml:space="preserve"> Дата</w:t>
      </w:r>
    </w:p>
    <w:p w14:paraId="05F2CF4E" w14:textId="77777777" w:rsidR="00CB6C79" w:rsidRPr="00D4135E" w:rsidRDefault="00CB6C79" w:rsidP="00CB6C79">
      <w:pPr>
        <w:widowControl w:val="0"/>
        <w:tabs>
          <w:tab w:val="left" w:pos="4590"/>
          <w:tab w:val="left" w:pos="4635"/>
        </w:tabs>
        <w:autoSpaceDE w:val="0"/>
        <w:autoSpaceDN w:val="0"/>
        <w:spacing w:after="0" w:line="240" w:lineRule="auto"/>
        <w:ind w:right="0" w:firstLine="0"/>
        <w:jc w:val="left"/>
        <w:rPr>
          <w:bCs/>
          <w:iCs/>
          <w:color w:val="auto"/>
          <w:szCs w:val="28"/>
          <w:lang w:val="ru-RU"/>
        </w:rPr>
      </w:pPr>
    </w:p>
    <w:p w14:paraId="5512733B" w14:textId="77777777" w:rsidR="00084D2E" w:rsidRDefault="00084D2E"/>
    <w:sectPr w:rsidR="00084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53113"/>
    <w:multiLevelType w:val="hybridMultilevel"/>
    <w:tmpl w:val="D3B0BF9A"/>
    <w:lvl w:ilvl="0" w:tplc="F42026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78"/>
    <w:rsid w:val="00084D2E"/>
    <w:rsid w:val="002612C2"/>
    <w:rsid w:val="002A07B0"/>
    <w:rsid w:val="00CB6C79"/>
    <w:rsid w:val="00DA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1105"/>
  <w15:chartTrackingRefBased/>
  <w15:docId w15:val="{F505BDF8-AF01-4E53-B3AF-D17DD32C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79"/>
    <w:pPr>
      <w:spacing w:after="4" w:line="248" w:lineRule="auto"/>
      <w:ind w:right="73" w:firstLine="698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12C2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665</Words>
  <Characters>3795</Characters>
  <Application>Microsoft Office Word</Application>
  <DocSecurity>0</DocSecurity>
  <Lines>31</Lines>
  <Paragraphs>8</Paragraphs>
  <ScaleCrop>false</ScaleCrop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Труфанова Анна Андреевна</cp:lastModifiedBy>
  <cp:revision>6</cp:revision>
  <cp:lastPrinted>2024-12-23T07:36:00Z</cp:lastPrinted>
  <dcterms:created xsi:type="dcterms:W3CDTF">2023-11-20T06:45:00Z</dcterms:created>
  <dcterms:modified xsi:type="dcterms:W3CDTF">2024-12-23T07:36:00Z</dcterms:modified>
</cp:coreProperties>
</file>