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4E36">
        <w:rPr>
          <w:noProof/>
          <w:sz w:val="28"/>
          <w:szCs w:val="28"/>
        </w:rPr>
        <w:drawing>
          <wp:inline distT="0" distB="0" distL="0" distR="0" wp14:anchorId="3F661817" wp14:editId="4AB6F522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Российская Федерация</w:t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Администрация</w:t>
      </w:r>
    </w:p>
    <w:p w:rsidR="006B4102" w:rsidRPr="007A4E36" w:rsidRDefault="00EB68D7" w:rsidP="006B41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Усольского </w:t>
      </w:r>
      <w:r w:rsidR="006B4102" w:rsidRPr="007A4E36">
        <w:rPr>
          <w:b/>
          <w:bCs/>
          <w:sz w:val="28"/>
          <w:szCs w:val="28"/>
        </w:rPr>
        <w:t xml:space="preserve">муниципального района </w:t>
      </w:r>
    </w:p>
    <w:p w:rsidR="00EB68D7" w:rsidRPr="007A4E36" w:rsidRDefault="006B4102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Иркутской области</w:t>
      </w:r>
    </w:p>
    <w:p w:rsidR="00A96116" w:rsidRPr="007A4E36" w:rsidRDefault="00A96116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ПОСТАНОВЛЕНИЕ </w:t>
      </w:r>
    </w:p>
    <w:p w:rsidR="00856452" w:rsidRDefault="00856452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B68D7" w:rsidRPr="007A4E36" w:rsidRDefault="002A75EB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A4E36">
        <w:rPr>
          <w:sz w:val="28"/>
          <w:szCs w:val="28"/>
        </w:rPr>
        <w:t>От</w:t>
      </w:r>
      <w:r w:rsidR="00B91240">
        <w:rPr>
          <w:sz w:val="28"/>
          <w:szCs w:val="28"/>
        </w:rPr>
        <w:t xml:space="preserve"> </w:t>
      </w:r>
      <w:r w:rsidR="003B7473">
        <w:rPr>
          <w:sz w:val="28"/>
          <w:szCs w:val="28"/>
        </w:rPr>
        <w:t xml:space="preserve"> </w:t>
      </w:r>
      <w:r w:rsidR="007908CC">
        <w:rPr>
          <w:sz w:val="28"/>
          <w:szCs w:val="28"/>
        </w:rPr>
        <w:t>03.03.2025г.</w:t>
      </w:r>
      <w:r w:rsidR="00EF573D">
        <w:rPr>
          <w:sz w:val="28"/>
          <w:szCs w:val="28"/>
        </w:rPr>
        <w:t xml:space="preserve">                                  </w:t>
      </w:r>
      <w:r w:rsidR="00EB68D7" w:rsidRPr="007A4E36">
        <w:rPr>
          <w:sz w:val="28"/>
          <w:szCs w:val="28"/>
        </w:rPr>
        <w:tab/>
      </w:r>
      <w:r w:rsidR="00EB68D7" w:rsidRPr="007A4E36">
        <w:rPr>
          <w:sz w:val="28"/>
          <w:szCs w:val="28"/>
        </w:rPr>
        <w:tab/>
      </w:r>
      <w:r w:rsidR="0097281F">
        <w:rPr>
          <w:sz w:val="28"/>
          <w:szCs w:val="28"/>
        </w:rPr>
        <w:t xml:space="preserve">                 </w:t>
      </w:r>
      <w:r w:rsidR="00A50F78">
        <w:rPr>
          <w:sz w:val="28"/>
          <w:szCs w:val="28"/>
        </w:rPr>
        <w:tab/>
      </w:r>
      <w:r w:rsidR="00945713">
        <w:rPr>
          <w:sz w:val="28"/>
          <w:szCs w:val="28"/>
        </w:rPr>
        <w:t xml:space="preserve"> </w:t>
      </w:r>
      <w:r w:rsidR="00EF573D">
        <w:rPr>
          <w:sz w:val="28"/>
          <w:szCs w:val="28"/>
        </w:rPr>
        <w:t xml:space="preserve">    </w:t>
      </w:r>
      <w:r w:rsidR="00945713">
        <w:rPr>
          <w:sz w:val="28"/>
          <w:szCs w:val="28"/>
        </w:rPr>
        <w:t xml:space="preserve">  </w:t>
      </w:r>
      <w:r w:rsidR="00EB68D7" w:rsidRPr="007A4E36">
        <w:rPr>
          <w:sz w:val="28"/>
          <w:szCs w:val="28"/>
        </w:rPr>
        <w:t>№</w:t>
      </w:r>
      <w:r w:rsidR="00945713">
        <w:rPr>
          <w:sz w:val="28"/>
          <w:szCs w:val="28"/>
        </w:rPr>
        <w:t xml:space="preserve"> </w:t>
      </w:r>
      <w:r w:rsidR="007908CC">
        <w:rPr>
          <w:sz w:val="28"/>
          <w:szCs w:val="28"/>
        </w:rPr>
        <w:t>86</w:t>
      </w:r>
    </w:p>
    <w:p w:rsidR="00EB68D7" w:rsidRPr="007A4E36" w:rsidRDefault="004E4C24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7A4E36">
        <w:rPr>
          <w:sz w:val="28"/>
          <w:szCs w:val="28"/>
        </w:rPr>
        <w:t>р</w:t>
      </w:r>
      <w:r w:rsidR="00EB68D7" w:rsidRPr="007A4E36">
        <w:rPr>
          <w:sz w:val="28"/>
          <w:szCs w:val="28"/>
        </w:rPr>
        <w:t>п</w:t>
      </w:r>
      <w:proofErr w:type="spellEnd"/>
      <w:r w:rsidR="00EB68D7" w:rsidRPr="007A4E36">
        <w:rPr>
          <w:sz w:val="28"/>
          <w:szCs w:val="28"/>
        </w:rPr>
        <w:t>. Белореченский</w:t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0018" w:rsidRDefault="000A7BBF" w:rsidP="00CB001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7BBF">
        <w:rPr>
          <w:b/>
          <w:sz w:val="28"/>
          <w:szCs w:val="28"/>
        </w:rPr>
        <w:t>О внесении измен</w:t>
      </w:r>
      <w:r w:rsidR="00EF573D">
        <w:rPr>
          <w:b/>
          <w:sz w:val="28"/>
          <w:szCs w:val="28"/>
        </w:rPr>
        <w:t xml:space="preserve">ений в муниципальную программу </w:t>
      </w:r>
      <w:r w:rsidR="00EF573D" w:rsidRPr="00EF573D">
        <w:rPr>
          <w:b/>
          <w:sz w:val="28"/>
          <w:szCs w:val="28"/>
        </w:rPr>
        <w:t>«Территориальное развитие и обустройство Усольского района»</w:t>
      </w:r>
    </w:p>
    <w:p w:rsidR="000A7BBF" w:rsidRDefault="000A7BBF" w:rsidP="00CB001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0A7BBF" w:rsidRDefault="000A7BBF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A7BBF">
        <w:rPr>
          <w:sz w:val="28"/>
          <w:szCs w:val="28"/>
        </w:rPr>
        <w:t xml:space="preserve">В соответствии с </w:t>
      </w:r>
      <w:r w:rsidR="00920502">
        <w:rPr>
          <w:sz w:val="28"/>
          <w:szCs w:val="28"/>
        </w:rPr>
        <w:t>подпунктом 3 пункта 44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 358 (в редакции от 27.09.202</w:t>
      </w:r>
      <w:r w:rsidR="00D545AB">
        <w:rPr>
          <w:sz w:val="28"/>
          <w:szCs w:val="28"/>
        </w:rPr>
        <w:t>4</w:t>
      </w:r>
      <w:r w:rsidR="00920502">
        <w:rPr>
          <w:sz w:val="28"/>
          <w:szCs w:val="28"/>
        </w:rPr>
        <w:t>г. № 444),</w:t>
      </w:r>
      <w:r w:rsidRPr="000A7BBF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>статьями</w:t>
      </w:r>
      <w:r w:rsidR="00920502">
        <w:rPr>
          <w:sz w:val="28"/>
          <w:szCs w:val="28"/>
        </w:rPr>
        <w:t xml:space="preserve"> 6,</w:t>
      </w:r>
      <w:r w:rsidRPr="000A7BBF">
        <w:rPr>
          <w:sz w:val="28"/>
          <w:szCs w:val="28"/>
        </w:rPr>
        <w:t xml:space="preserve"> 22</w:t>
      </w:r>
      <w:r w:rsidR="00920502">
        <w:rPr>
          <w:sz w:val="28"/>
          <w:szCs w:val="28"/>
        </w:rPr>
        <w:t xml:space="preserve"> и</w:t>
      </w:r>
      <w:r w:rsidRPr="000A7BBF">
        <w:rPr>
          <w:sz w:val="28"/>
          <w:szCs w:val="28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  <w:proofErr w:type="gramEnd"/>
    </w:p>
    <w:p w:rsidR="00CB0018" w:rsidRDefault="00CB0018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B0018" w:rsidRDefault="00CB0018" w:rsidP="00CB00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A7BBF" w:rsidRPr="000A7BBF">
        <w:rPr>
          <w:sz w:val="28"/>
          <w:szCs w:val="28"/>
        </w:rPr>
        <w:t xml:space="preserve">Внести в муниципальную программу </w:t>
      </w:r>
      <w:r w:rsidR="00EF573D" w:rsidRPr="00EF573D">
        <w:rPr>
          <w:sz w:val="28"/>
          <w:szCs w:val="28"/>
        </w:rPr>
        <w:t>«Территориальное развитие и обустройство Усольского района»</w:t>
      </w:r>
      <w:r w:rsidR="000A7BBF" w:rsidRPr="000A7BBF">
        <w:rPr>
          <w:sz w:val="28"/>
          <w:szCs w:val="28"/>
        </w:rPr>
        <w:t xml:space="preserve">, утвержденную постановлением администрации Усольского муниципального района Иркутской области от </w:t>
      </w:r>
      <w:r w:rsidR="004F697D">
        <w:rPr>
          <w:sz w:val="28"/>
          <w:szCs w:val="28"/>
        </w:rPr>
        <w:t>28.12.2024г</w:t>
      </w:r>
      <w:r w:rsidR="000A7BBF" w:rsidRPr="000A7BBF">
        <w:rPr>
          <w:sz w:val="28"/>
          <w:szCs w:val="28"/>
        </w:rPr>
        <w:t>. №</w:t>
      </w:r>
      <w:r w:rsidR="00F356E0">
        <w:rPr>
          <w:sz w:val="28"/>
          <w:szCs w:val="28"/>
        </w:rPr>
        <w:t xml:space="preserve"> </w:t>
      </w:r>
      <w:r w:rsidR="004F697D">
        <w:rPr>
          <w:sz w:val="28"/>
          <w:szCs w:val="28"/>
        </w:rPr>
        <w:t>671</w:t>
      </w:r>
      <w:r w:rsidR="00F356E0">
        <w:rPr>
          <w:sz w:val="28"/>
          <w:szCs w:val="28"/>
        </w:rPr>
        <w:t>,</w:t>
      </w:r>
      <w:r w:rsidR="000A7BBF" w:rsidRPr="000A7BBF">
        <w:rPr>
          <w:sz w:val="28"/>
          <w:szCs w:val="28"/>
        </w:rPr>
        <w:t xml:space="preserve"> следующие изменения:</w:t>
      </w:r>
    </w:p>
    <w:p w:rsidR="00C04408" w:rsidRDefault="000A7BBF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CB0018">
        <w:rPr>
          <w:sz w:val="28"/>
          <w:szCs w:val="28"/>
        </w:rPr>
        <w:t xml:space="preserve">.1. </w:t>
      </w:r>
      <w:r w:rsidR="00F356E0">
        <w:rPr>
          <w:sz w:val="28"/>
          <w:szCs w:val="28"/>
        </w:rPr>
        <w:t>в</w:t>
      </w:r>
      <w:r w:rsidR="00AE3953">
        <w:rPr>
          <w:sz w:val="28"/>
          <w:szCs w:val="28"/>
        </w:rPr>
        <w:t xml:space="preserve"> </w:t>
      </w:r>
      <w:r w:rsidR="007029B0">
        <w:rPr>
          <w:sz w:val="28"/>
          <w:szCs w:val="28"/>
        </w:rPr>
        <w:t>раздел</w:t>
      </w:r>
      <w:r w:rsidR="00AE3953">
        <w:rPr>
          <w:sz w:val="28"/>
          <w:szCs w:val="28"/>
        </w:rPr>
        <w:t>е</w:t>
      </w:r>
      <w:r w:rsidR="007029B0">
        <w:rPr>
          <w:sz w:val="28"/>
          <w:szCs w:val="28"/>
        </w:rPr>
        <w:t xml:space="preserve"> </w:t>
      </w:r>
      <w:r w:rsidR="007029B0">
        <w:rPr>
          <w:sz w:val="28"/>
          <w:szCs w:val="28"/>
          <w:lang w:val="en-US"/>
        </w:rPr>
        <w:t>II</w:t>
      </w:r>
      <w:r w:rsidR="007029B0">
        <w:rPr>
          <w:sz w:val="28"/>
          <w:szCs w:val="28"/>
        </w:rPr>
        <w:t xml:space="preserve">. </w:t>
      </w:r>
      <w:r w:rsidR="00F356E0">
        <w:rPr>
          <w:sz w:val="28"/>
          <w:szCs w:val="28"/>
        </w:rPr>
        <w:t>«</w:t>
      </w:r>
      <w:r w:rsidR="007029B0">
        <w:rPr>
          <w:sz w:val="28"/>
          <w:szCs w:val="28"/>
        </w:rPr>
        <w:t>П</w:t>
      </w:r>
      <w:r w:rsidR="00CB0018">
        <w:rPr>
          <w:sz w:val="28"/>
          <w:szCs w:val="28"/>
        </w:rPr>
        <w:t>аспорт муниципальной программы</w:t>
      </w:r>
      <w:r w:rsidR="007029B0" w:rsidRPr="007029B0">
        <w:t xml:space="preserve"> </w:t>
      </w:r>
      <w:r w:rsidR="007029B0" w:rsidRPr="007029B0">
        <w:rPr>
          <w:sz w:val="28"/>
          <w:szCs w:val="28"/>
        </w:rPr>
        <w:t>Усольского муниципального района Иркутской области</w:t>
      </w:r>
      <w:r w:rsidR="00E8068E">
        <w:rPr>
          <w:sz w:val="28"/>
          <w:szCs w:val="28"/>
        </w:rPr>
        <w:t xml:space="preserve"> </w:t>
      </w:r>
      <w:r w:rsidR="004F697D" w:rsidRPr="004F697D">
        <w:rPr>
          <w:sz w:val="28"/>
          <w:szCs w:val="28"/>
          <w:lang w:eastAsia="en-US"/>
        </w:rPr>
        <w:t>«Территориальное развитие и обустройство Усольского района»</w:t>
      </w:r>
      <w:r w:rsidR="00C04408">
        <w:rPr>
          <w:sz w:val="28"/>
          <w:szCs w:val="28"/>
          <w:lang w:eastAsia="en-US"/>
        </w:rPr>
        <w:t>:</w:t>
      </w:r>
    </w:p>
    <w:p w:rsidR="00260213" w:rsidRDefault="00C04408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в таблице 1</w:t>
      </w:r>
      <w:r w:rsidR="00260213">
        <w:rPr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</w:t>
      </w:r>
    </w:p>
    <w:p w:rsidR="00C04408" w:rsidRDefault="00260213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«</w:t>
      </w:r>
      <w:r w:rsidRPr="00260213">
        <w:rPr>
          <w:sz w:val="28"/>
          <w:szCs w:val="28"/>
          <w:lang w:eastAsia="en-US"/>
        </w:rPr>
        <w:t>Участники муниципальной программы</w:t>
      </w:r>
      <w:r>
        <w:rPr>
          <w:sz w:val="28"/>
          <w:szCs w:val="28"/>
          <w:lang w:eastAsia="en-US"/>
        </w:rPr>
        <w:t xml:space="preserve">» </w:t>
      </w:r>
      <w:r w:rsidR="00C04408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0"/>
        <w:gridCol w:w="8363"/>
      </w:tblGrid>
      <w:tr w:rsidR="00260213" w:rsidRPr="00260213" w:rsidTr="00E237C1">
        <w:trPr>
          <w:trHeight w:hRule="exact" w:val="412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0213" w:rsidRPr="00260213" w:rsidRDefault="00260213" w:rsidP="00260213">
            <w:pPr>
              <w:widowControl w:val="0"/>
              <w:rPr>
                <w:sz w:val="22"/>
              </w:rPr>
            </w:pPr>
            <w:r w:rsidRPr="00260213">
              <w:rPr>
                <w:color w:val="000000"/>
                <w:sz w:val="22"/>
                <w:lang w:bidi="ru-RU"/>
              </w:rPr>
              <w:t>Участники муниципальной программы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 w:rsidRPr="00260213">
              <w:rPr>
                <w:sz w:val="22"/>
                <w:szCs w:val="10"/>
              </w:rPr>
              <w:t>1)</w:t>
            </w:r>
            <w:r w:rsidR="00E8068E">
              <w:rPr>
                <w:sz w:val="22"/>
                <w:szCs w:val="10"/>
              </w:rPr>
              <w:t xml:space="preserve"> </w:t>
            </w:r>
            <w:r w:rsidRPr="00260213">
              <w:rPr>
                <w:sz w:val="22"/>
                <w:szCs w:val="10"/>
              </w:rPr>
              <w:t>Отдел закупок для муниципальных нужд</w:t>
            </w:r>
            <w:r w:rsidRPr="00260213"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  <w:r w:rsidRPr="00260213">
              <w:rPr>
                <w:sz w:val="22"/>
                <w:szCs w:val="10"/>
              </w:rPr>
              <w:t>администрации Усольского муниципального района Иркутской области (далее – отдел закупок)</w:t>
            </w:r>
          </w:p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 w:rsidRPr="00260213">
              <w:rPr>
                <w:sz w:val="22"/>
                <w:szCs w:val="10"/>
              </w:rPr>
              <w:t>2) Отдел учета и отчетности аппарата администрации Усольского муниципального района Иркутской области (далее – отдел учета и отчетности)</w:t>
            </w:r>
          </w:p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 w:rsidRPr="00260213">
              <w:rPr>
                <w:sz w:val="22"/>
                <w:szCs w:val="10"/>
              </w:rPr>
              <w:t>3) Комитет по образованию Усольского муниципального района Иркутской области (далее – комитет по образованию)</w:t>
            </w:r>
          </w:p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 w:rsidRPr="00260213">
              <w:rPr>
                <w:sz w:val="22"/>
                <w:szCs w:val="10"/>
              </w:rPr>
              <w:t>4) Отдел по градостроительной деятельности и земельным отношениям управления по распоряжению муниципальным имуществом администрации Усольского муниципального района Иркутской области (далее – отдел по градостроительной деятельности)</w:t>
            </w:r>
          </w:p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 w:rsidRPr="00260213">
              <w:rPr>
                <w:sz w:val="22"/>
                <w:szCs w:val="10"/>
              </w:rPr>
              <w:t>5) Управление по социально - культурным вопросам администрации Усольского муниципального района Иркутской области (далее – управление по социально – культурным вопросам)</w:t>
            </w:r>
          </w:p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 w:rsidRPr="00260213">
              <w:rPr>
                <w:sz w:val="22"/>
                <w:szCs w:val="10"/>
              </w:rPr>
              <w:t xml:space="preserve">6) Руководители </w:t>
            </w:r>
            <w:proofErr w:type="spellStart"/>
            <w:r w:rsidRPr="00260213">
              <w:rPr>
                <w:sz w:val="22"/>
                <w:szCs w:val="10"/>
              </w:rPr>
              <w:t>ресурсноснабжающих</w:t>
            </w:r>
            <w:proofErr w:type="spellEnd"/>
            <w:r w:rsidRPr="00260213">
              <w:rPr>
                <w:sz w:val="22"/>
                <w:szCs w:val="10"/>
              </w:rPr>
              <w:t xml:space="preserve"> и управляющих организаций</w:t>
            </w:r>
          </w:p>
          <w:p w:rsidR="00260213" w:rsidRPr="00260213" w:rsidRDefault="00260213" w:rsidP="00E8068E">
            <w:pPr>
              <w:jc w:val="both"/>
              <w:rPr>
                <w:sz w:val="22"/>
                <w:szCs w:val="10"/>
              </w:rPr>
            </w:pPr>
            <w:r>
              <w:rPr>
                <w:sz w:val="22"/>
                <w:szCs w:val="10"/>
              </w:rPr>
              <w:t>7)</w:t>
            </w:r>
            <w:r>
              <w:t xml:space="preserve"> </w:t>
            </w:r>
            <w:r w:rsidRPr="00260213">
              <w:rPr>
                <w:sz w:val="22"/>
                <w:szCs w:val="10"/>
              </w:rPr>
              <w:t>Комитет по экономике и финансам администрации Усольского муниципального района Иркутской области (далее – Комитет по экономике и финансам)</w:t>
            </w:r>
          </w:p>
          <w:p w:rsidR="00260213" w:rsidRPr="00260213" w:rsidRDefault="00260213" w:rsidP="00260213">
            <w:pPr>
              <w:rPr>
                <w:sz w:val="22"/>
                <w:szCs w:val="10"/>
              </w:rPr>
            </w:pPr>
          </w:p>
          <w:p w:rsidR="00260213" w:rsidRPr="00260213" w:rsidRDefault="00260213" w:rsidP="00260213">
            <w:pPr>
              <w:rPr>
                <w:sz w:val="8"/>
                <w:szCs w:val="10"/>
              </w:rPr>
            </w:pPr>
          </w:p>
        </w:tc>
      </w:tr>
    </w:tbl>
    <w:p w:rsidR="00D717DF" w:rsidRDefault="00260213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-</w:t>
      </w:r>
      <w:r w:rsidRPr="00260213">
        <w:rPr>
          <w:sz w:val="28"/>
          <w:szCs w:val="28"/>
          <w:lang w:eastAsia="en-US"/>
        </w:rPr>
        <w:t xml:space="preserve"> строку</w:t>
      </w:r>
      <w:r w:rsidR="004D0EBD">
        <w:rPr>
          <w:sz w:val="28"/>
          <w:szCs w:val="28"/>
          <w:lang w:eastAsia="en-US"/>
        </w:rPr>
        <w:t xml:space="preserve"> </w:t>
      </w:r>
      <w:r w:rsidRPr="00260213">
        <w:rPr>
          <w:sz w:val="28"/>
          <w:szCs w:val="28"/>
          <w:lang w:eastAsia="en-US"/>
        </w:rPr>
        <w:t>«Финансовое обеспечение реализации муниципальной программы» изложить в следующей редакции:</w:t>
      </w:r>
    </w:p>
    <w:tbl>
      <w:tblPr>
        <w:tblW w:w="99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1"/>
        <w:gridCol w:w="8364"/>
      </w:tblGrid>
      <w:tr w:rsidR="00C04408" w:rsidRPr="003C494C" w:rsidTr="008C6A46">
        <w:trPr>
          <w:trHeight w:hRule="exact" w:val="291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t>Финансовое обеспечение реализации муниципальной программы</w:t>
            </w:r>
          </w:p>
          <w:p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</w:p>
          <w:p w:rsidR="00C04408" w:rsidRPr="00EE2B2E" w:rsidRDefault="00C04408" w:rsidP="00F17D35">
            <w:pPr>
              <w:widowControl w:val="0"/>
              <w:rPr>
                <w:sz w:val="22"/>
                <w:vertAlign w:val="superscript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63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4"/>
              <w:gridCol w:w="993"/>
              <w:gridCol w:w="992"/>
              <w:gridCol w:w="992"/>
              <w:gridCol w:w="992"/>
              <w:gridCol w:w="993"/>
              <w:gridCol w:w="990"/>
              <w:gridCol w:w="1276"/>
            </w:tblGrid>
            <w:tr w:rsidR="00C04408" w:rsidRPr="00E659B7" w:rsidTr="00F17D35">
              <w:tc>
                <w:tcPr>
                  <w:tcW w:w="1404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7228" w:type="dxa"/>
                  <w:gridSpan w:val="7"/>
                  <w:tcBorders>
                    <w:right w:val="nil"/>
                  </w:tcBorders>
                  <w:shd w:val="clear" w:color="auto" w:fill="auto"/>
                </w:tcPr>
                <w:p w:rsidR="00C0440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04408" w:rsidRPr="00E659B7" w:rsidTr="00F17D35">
              <w:tc>
                <w:tcPr>
                  <w:tcW w:w="1404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2030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ВСЕГО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176495,88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135408,80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149265,64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702352,44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C906C8" w:rsidRDefault="00C04408" w:rsidP="00F17D35">
                  <w:pPr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C04408" w:rsidRPr="00E659B7" w:rsidTr="004D0EBD">
              <w:trPr>
                <w:trHeight w:val="405"/>
              </w:trPr>
              <w:tc>
                <w:tcPr>
                  <w:tcW w:w="1404" w:type="dxa"/>
                  <w:vMerge w:val="restart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Областной бюджет</w:t>
                  </w:r>
                </w:p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60607,10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60607,00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60607,00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C906C8" w:rsidRDefault="00C04408" w:rsidP="00F17D35">
                  <w:pPr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181821,10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vMerge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115888,78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74801,80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88658,64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520531,34</w:t>
                  </w:r>
                </w:p>
              </w:tc>
            </w:tr>
            <w:tr w:rsidR="00C04408" w:rsidRPr="00E659B7" w:rsidTr="004D0EBD">
              <w:trPr>
                <w:trHeight w:val="700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 xml:space="preserve">Иные </w:t>
                  </w:r>
                </w:p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</w:tr>
          </w:tbl>
          <w:p w:rsidR="00C04408" w:rsidRPr="003C494C" w:rsidRDefault="00C04408" w:rsidP="00F17D35">
            <w:pPr>
              <w:pStyle w:val="a4"/>
              <w:ind w:left="0"/>
              <w:jc w:val="both"/>
              <w:rPr>
                <w:sz w:val="22"/>
                <w:szCs w:val="28"/>
              </w:rPr>
            </w:pPr>
            <w:r w:rsidRPr="003C494C">
              <w:rPr>
                <w:sz w:val="22"/>
                <w:szCs w:val="28"/>
              </w:rPr>
              <w:t xml:space="preserve"> </w:t>
            </w:r>
          </w:p>
        </w:tc>
      </w:tr>
    </w:tbl>
    <w:p w:rsidR="00C04408" w:rsidRPr="00F356E0" w:rsidRDefault="00C04408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  <w:lang w:eastAsia="en-US"/>
        </w:rPr>
        <w:t xml:space="preserve">2) </w:t>
      </w:r>
      <w:r w:rsidRPr="00F356E0">
        <w:rPr>
          <w:sz w:val="28"/>
          <w:szCs w:val="28"/>
          <w:lang w:eastAsia="en-US"/>
        </w:rPr>
        <w:t>таблицу 2 «</w:t>
      </w:r>
      <w:r w:rsidRPr="00F356E0">
        <w:rPr>
          <w:color w:val="000000"/>
          <w:sz w:val="28"/>
          <w:szCs w:val="28"/>
          <w:lang w:bidi="ru-RU"/>
        </w:rPr>
        <w:t>Показатели муниципальной программы «Территориальное развитие и обустройство Усольского района» изложить в новой редакции</w:t>
      </w:r>
      <w:r w:rsidR="00F356E0" w:rsidRPr="00F356E0">
        <w:rPr>
          <w:color w:val="000000"/>
          <w:sz w:val="28"/>
          <w:szCs w:val="28"/>
          <w:lang w:bidi="ru-RU"/>
        </w:rPr>
        <w:t xml:space="preserve"> (приложение 1);</w:t>
      </w:r>
    </w:p>
    <w:p w:rsidR="00F356E0" w:rsidRDefault="00F356E0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F356E0">
        <w:rPr>
          <w:color w:val="000000"/>
          <w:sz w:val="28"/>
          <w:szCs w:val="28"/>
          <w:lang w:bidi="ru-RU"/>
        </w:rPr>
        <w:t xml:space="preserve">3) </w:t>
      </w:r>
      <w:r>
        <w:rPr>
          <w:color w:val="000000"/>
          <w:sz w:val="28"/>
          <w:szCs w:val="28"/>
          <w:lang w:bidi="ru-RU"/>
        </w:rPr>
        <w:t>таблицу 5 «</w:t>
      </w:r>
      <w:r w:rsidRPr="00F356E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«Территориальное развитие и обустройство Усольского района»</w:t>
      </w:r>
      <w:r w:rsidRPr="00F356E0">
        <w:t xml:space="preserve"> </w:t>
      </w:r>
      <w:r w:rsidRPr="00F356E0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>
        <w:rPr>
          <w:color w:val="000000"/>
          <w:sz w:val="28"/>
          <w:szCs w:val="28"/>
          <w:lang w:bidi="ru-RU"/>
        </w:rPr>
        <w:t>2</w:t>
      </w:r>
      <w:r w:rsidRPr="00F356E0">
        <w:rPr>
          <w:color w:val="000000"/>
          <w:sz w:val="28"/>
          <w:szCs w:val="28"/>
          <w:lang w:bidi="ru-RU"/>
        </w:rPr>
        <w:t>);</w:t>
      </w:r>
    </w:p>
    <w:p w:rsidR="00F356E0" w:rsidRPr="00F356E0" w:rsidRDefault="00F356E0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1.2. </w:t>
      </w:r>
      <w:r w:rsidR="003E2DE3">
        <w:rPr>
          <w:color w:val="000000"/>
          <w:sz w:val="28"/>
          <w:szCs w:val="28"/>
          <w:lang w:bidi="ru-RU"/>
        </w:rPr>
        <w:t>в</w:t>
      </w:r>
      <w:r>
        <w:rPr>
          <w:color w:val="000000"/>
          <w:sz w:val="28"/>
          <w:szCs w:val="28"/>
          <w:lang w:bidi="ru-RU"/>
        </w:rPr>
        <w:t xml:space="preserve"> разделе </w:t>
      </w:r>
      <w:r>
        <w:rPr>
          <w:color w:val="000000"/>
          <w:sz w:val="28"/>
          <w:szCs w:val="28"/>
          <w:lang w:val="en-US" w:bidi="ru-RU"/>
        </w:rPr>
        <w:t>III</w:t>
      </w:r>
      <w:r w:rsidRPr="00F356E0">
        <w:rPr>
          <w:color w:val="000000"/>
          <w:sz w:val="28"/>
          <w:szCs w:val="28"/>
          <w:lang w:bidi="ru-RU"/>
        </w:rPr>
        <w:t xml:space="preserve"> </w:t>
      </w:r>
      <w:r w:rsidR="00D717DF">
        <w:rPr>
          <w:color w:val="000000"/>
          <w:sz w:val="28"/>
          <w:szCs w:val="28"/>
          <w:lang w:bidi="ru-RU"/>
        </w:rPr>
        <w:t>«Паспо</w:t>
      </w:r>
      <w:proofErr w:type="gramStart"/>
      <w:r w:rsidR="00D717DF">
        <w:rPr>
          <w:color w:val="000000"/>
          <w:sz w:val="28"/>
          <w:szCs w:val="28"/>
          <w:lang w:bidi="ru-RU"/>
        </w:rPr>
        <w:t>рт</w:t>
      </w:r>
      <w:r w:rsidRPr="00F356E0">
        <w:rPr>
          <w:color w:val="000000"/>
          <w:sz w:val="28"/>
          <w:szCs w:val="28"/>
          <w:lang w:bidi="ru-RU"/>
        </w:rPr>
        <w:t xml:space="preserve"> стр</w:t>
      </w:r>
      <w:proofErr w:type="gramEnd"/>
      <w:r w:rsidRPr="00F356E0">
        <w:rPr>
          <w:color w:val="000000"/>
          <w:sz w:val="28"/>
          <w:szCs w:val="28"/>
          <w:lang w:bidi="ru-RU"/>
        </w:rPr>
        <w:t>уктурного элемента</w:t>
      </w:r>
      <w:r w:rsidR="00D717DF">
        <w:rPr>
          <w:color w:val="000000"/>
          <w:sz w:val="28"/>
          <w:szCs w:val="28"/>
          <w:lang w:bidi="ru-RU"/>
        </w:rPr>
        <w:t>»</w:t>
      </w:r>
      <w:r>
        <w:rPr>
          <w:color w:val="000000"/>
          <w:sz w:val="28"/>
          <w:szCs w:val="28"/>
          <w:lang w:bidi="ru-RU"/>
        </w:rPr>
        <w:t>:</w:t>
      </w:r>
    </w:p>
    <w:p w:rsidR="00F356E0" w:rsidRDefault="00F356E0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F356E0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>.</w:t>
      </w:r>
      <w:r w:rsidR="00D717DF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.1. </w:t>
      </w:r>
      <w:r w:rsidR="00AA619B">
        <w:rPr>
          <w:color w:val="000000"/>
          <w:sz w:val="28"/>
          <w:szCs w:val="28"/>
          <w:lang w:bidi="ru-RU"/>
        </w:rPr>
        <w:t>паспорт</w:t>
      </w:r>
      <w:r>
        <w:rPr>
          <w:color w:val="000000"/>
          <w:sz w:val="28"/>
          <w:szCs w:val="28"/>
          <w:lang w:bidi="ru-RU"/>
        </w:rPr>
        <w:t xml:space="preserve"> </w:t>
      </w:r>
      <w:r w:rsidRPr="00F356E0">
        <w:rPr>
          <w:color w:val="000000"/>
          <w:sz w:val="28"/>
          <w:szCs w:val="28"/>
          <w:lang w:bidi="ru-RU"/>
        </w:rPr>
        <w:t>комплекс</w:t>
      </w:r>
      <w:r w:rsidR="00AA619B">
        <w:rPr>
          <w:color w:val="000000"/>
          <w:sz w:val="28"/>
          <w:szCs w:val="28"/>
          <w:lang w:bidi="ru-RU"/>
        </w:rPr>
        <w:t>а</w:t>
      </w:r>
      <w:r w:rsidRPr="00F356E0">
        <w:rPr>
          <w:color w:val="000000"/>
          <w:sz w:val="28"/>
          <w:szCs w:val="28"/>
          <w:lang w:bidi="ru-RU"/>
        </w:rPr>
        <w:t xml:space="preserve"> процессных мероприятий «Модернизация объектов жилищно-коммунального хозяйства»</w:t>
      </w:r>
      <w:r w:rsidR="00AA619B">
        <w:rPr>
          <w:color w:val="000000"/>
          <w:sz w:val="28"/>
          <w:szCs w:val="28"/>
          <w:lang w:bidi="ru-RU"/>
        </w:rPr>
        <w:t xml:space="preserve"> изложить в новой редакции </w:t>
      </w:r>
      <w:r w:rsidR="00AA619B" w:rsidRPr="00AA619B">
        <w:rPr>
          <w:color w:val="000000"/>
          <w:sz w:val="28"/>
          <w:szCs w:val="28"/>
          <w:lang w:bidi="ru-RU"/>
        </w:rPr>
        <w:t>(приложение 3);</w:t>
      </w:r>
    </w:p>
    <w:p w:rsidR="00957B64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</w:t>
      </w:r>
      <w:r w:rsidR="00D717DF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.2. в </w:t>
      </w:r>
      <w:r w:rsidRPr="00957B64">
        <w:rPr>
          <w:color w:val="000000"/>
          <w:sz w:val="28"/>
          <w:szCs w:val="28"/>
          <w:lang w:bidi="ru-RU"/>
        </w:rPr>
        <w:t>комплекс</w:t>
      </w:r>
      <w:r>
        <w:rPr>
          <w:color w:val="000000"/>
          <w:sz w:val="28"/>
          <w:szCs w:val="28"/>
          <w:lang w:bidi="ru-RU"/>
        </w:rPr>
        <w:t>е</w:t>
      </w:r>
      <w:r w:rsidRPr="00957B64">
        <w:rPr>
          <w:color w:val="000000"/>
          <w:sz w:val="28"/>
          <w:szCs w:val="28"/>
          <w:lang w:bidi="ru-RU"/>
        </w:rPr>
        <w:t xml:space="preserve"> процессных мероприятий  «Обеспечение выполнения мероприятий по повышению безопасности дорожного движения»</w:t>
      </w:r>
      <w:r>
        <w:rPr>
          <w:color w:val="000000"/>
          <w:sz w:val="28"/>
          <w:szCs w:val="28"/>
          <w:lang w:bidi="ru-RU"/>
        </w:rPr>
        <w:t>:</w:t>
      </w:r>
    </w:p>
    <w:p w:rsidR="00F356E0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1) </w:t>
      </w:r>
      <w:r w:rsidRPr="00957B64">
        <w:rPr>
          <w:color w:val="000000"/>
          <w:sz w:val="28"/>
          <w:szCs w:val="28"/>
          <w:lang w:bidi="ru-RU"/>
        </w:rPr>
        <w:t xml:space="preserve">таблицу 2 «Основные положения» изложить в новой редакции (приложение </w:t>
      </w:r>
      <w:r w:rsidR="00AA619B">
        <w:rPr>
          <w:color w:val="000000"/>
          <w:sz w:val="28"/>
          <w:szCs w:val="28"/>
          <w:lang w:bidi="ru-RU"/>
        </w:rPr>
        <w:t>4</w:t>
      </w:r>
      <w:r w:rsidRPr="00957B64">
        <w:rPr>
          <w:color w:val="000000"/>
          <w:sz w:val="28"/>
          <w:szCs w:val="28"/>
          <w:lang w:bidi="ru-RU"/>
        </w:rPr>
        <w:t>);</w:t>
      </w:r>
    </w:p>
    <w:p w:rsidR="00957B64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2)</w:t>
      </w:r>
      <w:r w:rsidR="0088042E">
        <w:t xml:space="preserve"> </w:t>
      </w:r>
      <w:r>
        <w:rPr>
          <w:color w:val="000000"/>
          <w:sz w:val="28"/>
          <w:szCs w:val="28"/>
          <w:lang w:bidi="ru-RU"/>
        </w:rPr>
        <w:t>таблицу 5 «</w:t>
      </w:r>
      <w:r w:rsidRPr="00957B64">
        <w:rPr>
          <w:color w:val="000000"/>
          <w:sz w:val="28"/>
          <w:szCs w:val="28"/>
          <w:lang w:bidi="ru-RU"/>
        </w:rPr>
        <w:t>Финансовое обеспечение комплекса процессных мероприятий «Обеспечение выполнения мероприятий по повышению безопасности дорожного движения»</w:t>
      </w:r>
      <w:r>
        <w:rPr>
          <w:color w:val="000000"/>
          <w:sz w:val="28"/>
          <w:szCs w:val="28"/>
          <w:lang w:bidi="ru-RU"/>
        </w:rPr>
        <w:t>»</w:t>
      </w:r>
      <w:r w:rsidRPr="00957B64">
        <w:t xml:space="preserve"> </w:t>
      </w:r>
      <w:r w:rsidRPr="00957B64">
        <w:rPr>
          <w:color w:val="000000"/>
          <w:sz w:val="28"/>
          <w:szCs w:val="28"/>
          <w:lang w:bidi="ru-RU"/>
        </w:rPr>
        <w:t>изложит</w:t>
      </w:r>
      <w:r>
        <w:rPr>
          <w:color w:val="000000"/>
          <w:sz w:val="28"/>
          <w:szCs w:val="28"/>
          <w:lang w:bidi="ru-RU"/>
        </w:rPr>
        <w:t xml:space="preserve">ь в новой редакции (приложение </w:t>
      </w:r>
      <w:r w:rsidR="00AA619B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>).</w:t>
      </w:r>
    </w:p>
    <w:p w:rsidR="00957B64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1.2.3. в </w:t>
      </w:r>
      <w:r w:rsidRPr="00957B64">
        <w:rPr>
          <w:color w:val="000000"/>
          <w:sz w:val="28"/>
          <w:szCs w:val="28"/>
          <w:lang w:bidi="ru-RU"/>
        </w:rPr>
        <w:t>комплекс</w:t>
      </w:r>
      <w:r>
        <w:rPr>
          <w:color w:val="000000"/>
          <w:sz w:val="28"/>
          <w:szCs w:val="28"/>
          <w:lang w:bidi="ru-RU"/>
        </w:rPr>
        <w:t>е</w:t>
      </w:r>
      <w:r w:rsidRPr="00957B64">
        <w:rPr>
          <w:color w:val="000000"/>
          <w:sz w:val="28"/>
          <w:szCs w:val="28"/>
          <w:lang w:bidi="ru-RU"/>
        </w:rPr>
        <w:t xml:space="preserve"> процессных мероприятий  «Обеспечени</w:t>
      </w:r>
      <w:r w:rsidR="00697394">
        <w:rPr>
          <w:color w:val="000000"/>
          <w:sz w:val="28"/>
          <w:szCs w:val="28"/>
          <w:lang w:bidi="ru-RU"/>
        </w:rPr>
        <w:t>е</w:t>
      </w:r>
      <w:r w:rsidRPr="00957B64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  <w:r>
        <w:rPr>
          <w:color w:val="000000"/>
          <w:sz w:val="28"/>
          <w:szCs w:val="28"/>
          <w:lang w:bidi="ru-RU"/>
        </w:rPr>
        <w:t>:</w:t>
      </w:r>
    </w:p>
    <w:p w:rsidR="00F55E47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1)</w:t>
      </w:r>
      <w:r w:rsidRPr="00957B64">
        <w:t xml:space="preserve"> </w:t>
      </w:r>
      <w:r w:rsidRPr="00957B64">
        <w:rPr>
          <w:color w:val="000000"/>
          <w:sz w:val="28"/>
          <w:szCs w:val="28"/>
          <w:lang w:bidi="ru-RU"/>
        </w:rPr>
        <w:t xml:space="preserve">таблицу 2 «Основные положения» изложить в новой редакции (приложение </w:t>
      </w:r>
      <w:r w:rsidR="00AA619B">
        <w:rPr>
          <w:color w:val="000000"/>
          <w:sz w:val="28"/>
          <w:szCs w:val="28"/>
          <w:lang w:bidi="ru-RU"/>
        </w:rPr>
        <w:t>6</w:t>
      </w:r>
      <w:r w:rsidRPr="00957B64">
        <w:rPr>
          <w:color w:val="000000"/>
          <w:sz w:val="28"/>
          <w:szCs w:val="28"/>
          <w:lang w:bidi="ru-RU"/>
        </w:rPr>
        <w:t>);</w:t>
      </w:r>
    </w:p>
    <w:p w:rsidR="004D0EBD" w:rsidRPr="00957B64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2)</w:t>
      </w:r>
      <w:r w:rsidRPr="00957B64">
        <w:t xml:space="preserve"> </w:t>
      </w:r>
      <w:r w:rsidRPr="00957B64">
        <w:rPr>
          <w:color w:val="000000"/>
          <w:sz w:val="28"/>
          <w:szCs w:val="28"/>
          <w:lang w:bidi="ru-RU"/>
        </w:rPr>
        <w:t xml:space="preserve">таблицу 5 «Финансовое обеспечение комплекса процессных мероприятий </w:t>
      </w:r>
      <w:r w:rsidR="00D6235A" w:rsidRPr="00D6235A">
        <w:rPr>
          <w:color w:val="000000"/>
          <w:sz w:val="28"/>
          <w:szCs w:val="28"/>
          <w:lang w:bidi="ru-RU"/>
        </w:rPr>
        <w:t>«Обеспечени</w:t>
      </w:r>
      <w:r w:rsidR="00A5712F">
        <w:rPr>
          <w:color w:val="000000"/>
          <w:sz w:val="28"/>
          <w:szCs w:val="28"/>
          <w:lang w:bidi="ru-RU"/>
        </w:rPr>
        <w:t>е</w:t>
      </w:r>
      <w:r w:rsidR="00D6235A" w:rsidRPr="00D6235A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  <w:r w:rsidR="00D6235A">
        <w:rPr>
          <w:color w:val="000000"/>
          <w:sz w:val="28"/>
          <w:szCs w:val="28"/>
          <w:lang w:bidi="ru-RU"/>
        </w:rPr>
        <w:t xml:space="preserve">» </w:t>
      </w:r>
      <w:r w:rsidRPr="00957B64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 w:rsidR="00AA619B">
        <w:rPr>
          <w:color w:val="000000"/>
          <w:sz w:val="28"/>
          <w:szCs w:val="28"/>
          <w:lang w:bidi="ru-RU"/>
        </w:rPr>
        <w:t>7</w:t>
      </w:r>
      <w:r w:rsidRPr="00957B64">
        <w:rPr>
          <w:color w:val="000000"/>
          <w:sz w:val="28"/>
          <w:szCs w:val="28"/>
          <w:lang w:bidi="ru-RU"/>
        </w:rPr>
        <w:t>).</w:t>
      </w:r>
    </w:p>
    <w:p w:rsidR="004F1931" w:rsidRDefault="005278C0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CB0018">
        <w:rPr>
          <w:rFonts w:eastAsia="Calibri"/>
          <w:sz w:val="28"/>
          <w:szCs w:val="28"/>
          <w:lang w:eastAsia="en-US"/>
        </w:rPr>
        <w:t>.</w:t>
      </w:r>
      <w:r w:rsidR="00CB0018">
        <w:rPr>
          <w:sz w:val="28"/>
          <w:szCs w:val="28"/>
        </w:rPr>
        <w:t xml:space="preserve"> </w:t>
      </w:r>
      <w:r w:rsidR="004F1931" w:rsidRPr="004F1931">
        <w:rPr>
          <w:sz w:val="28"/>
          <w:szCs w:val="28"/>
        </w:rPr>
        <w:t>Отделу по организационной работе аппарата администрации Усольского муниципального района Иркутской области опубликовать  настоящее постановление в сетевом издании «Официальный сайт администрации Усольского района» в информационно-телекоммуникационной сети «Интернет» (</w:t>
      </w:r>
      <w:hyperlink r:id="rId10" w:history="1">
        <w:r w:rsidR="004F1931" w:rsidRPr="00A02D0D">
          <w:rPr>
            <w:rStyle w:val="aa"/>
            <w:sz w:val="28"/>
            <w:szCs w:val="28"/>
          </w:rPr>
          <w:t>http://usolie-raion.ru</w:t>
        </w:r>
      </w:hyperlink>
      <w:r w:rsidR="004F1931" w:rsidRPr="004F1931">
        <w:rPr>
          <w:sz w:val="28"/>
          <w:szCs w:val="28"/>
        </w:rPr>
        <w:t xml:space="preserve">). </w:t>
      </w:r>
    </w:p>
    <w:p w:rsidR="00D717DF" w:rsidRDefault="005278C0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920E57">
        <w:rPr>
          <w:rFonts w:eastAsia="Calibri"/>
          <w:sz w:val="28"/>
          <w:szCs w:val="28"/>
          <w:lang w:eastAsia="en-US"/>
        </w:rPr>
        <w:t>.</w:t>
      </w:r>
      <w:r w:rsidR="00CB0018">
        <w:rPr>
          <w:rFonts w:eastAsia="Calibri"/>
          <w:sz w:val="28"/>
          <w:szCs w:val="28"/>
          <w:lang w:eastAsia="en-US"/>
        </w:rPr>
        <w:t xml:space="preserve"> Настоящее постановление вступает в силу после дня его официального опубликования.</w:t>
      </w:r>
    </w:p>
    <w:p w:rsidR="00CB0018" w:rsidRDefault="005278C0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CB0018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CB0018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B0018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заместителя мэра по муниципальному хозяйству.</w:t>
      </w:r>
    </w:p>
    <w:p w:rsidR="0088042E" w:rsidRDefault="0088042E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52A4F" w:rsidRPr="00C52A4F" w:rsidRDefault="00336914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</w:t>
      </w:r>
      <w:r w:rsidR="00C52A4F" w:rsidRPr="00C52A4F">
        <w:rPr>
          <w:rFonts w:eastAsia="Calibri"/>
          <w:sz w:val="28"/>
          <w:szCs w:val="28"/>
          <w:lang w:eastAsia="en-US"/>
        </w:rPr>
        <w:t xml:space="preserve">эр Усольского </w:t>
      </w:r>
      <w:proofErr w:type="gramStart"/>
      <w:r w:rsidR="00C52A4F" w:rsidRPr="00C52A4F">
        <w:rPr>
          <w:rFonts w:eastAsia="Calibri"/>
          <w:sz w:val="28"/>
          <w:szCs w:val="28"/>
          <w:lang w:eastAsia="en-US"/>
        </w:rPr>
        <w:t>муниципального</w:t>
      </w:r>
      <w:proofErr w:type="gramEnd"/>
      <w:r w:rsidR="00C52A4F" w:rsidRPr="00C52A4F">
        <w:rPr>
          <w:rFonts w:eastAsia="Calibri"/>
          <w:sz w:val="28"/>
          <w:szCs w:val="28"/>
          <w:lang w:eastAsia="en-US"/>
        </w:rPr>
        <w:t xml:space="preserve"> </w:t>
      </w:r>
    </w:p>
    <w:p w:rsidR="00705AAE" w:rsidRDefault="00C52A4F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 w:rsidRPr="00C52A4F">
        <w:rPr>
          <w:rFonts w:eastAsia="Calibri"/>
          <w:sz w:val="28"/>
          <w:szCs w:val="28"/>
          <w:lang w:eastAsia="en-US"/>
        </w:rPr>
        <w:t>района Иркутской области</w:t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</w:t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 </w:t>
      </w:r>
      <w:r w:rsidR="00336914">
        <w:rPr>
          <w:rFonts w:eastAsia="Calibri"/>
          <w:sz w:val="28"/>
          <w:szCs w:val="28"/>
          <w:lang w:eastAsia="en-US"/>
        </w:rPr>
        <w:t xml:space="preserve">В.И. </w:t>
      </w:r>
      <w:proofErr w:type="spellStart"/>
      <w:r w:rsidR="00336914">
        <w:rPr>
          <w:rFonts w:eastAsia="Calibri"/>
          <w:sz w:val="28"/>
          <w:szCs w:val="28"/>
          <w:lang w:eastAsia="en-US"/>
        </w:rPr>
        <w:t>Матюха</w:t>
      </w:r>
      <w:proofErr w:type="spellEnd"/>
    </w:p>
    <w:p w:rsidR="003F59E5" w:rsidRPr="00CD71C5" w:rsidRDefault="003F59E5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  <w:sectPr w:rsidR="003F59E5" w:rsidRPr="00CD71C5" w:rsidSect="00E237C1">
          <w:pgSz w:w="11906" w:h="16838" w:code="9"/>
          <w:pgMar w:top="851" w:right="566" w:bottom="142" w:left="1560" w:header="709" w:footer="709" w:gutter="0"/>
          <w:pgNumType w:start="3"/>
          <w:cols w:space="708"/>
          <w:titlePg/>
          <w:docGrid w:linePitch="360"/>
        </w:sectPr>
      </w:pP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lastRenderedPageBreak/>
        <w:t xml:space="preserve">Приложение 1  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Усольского муниципального района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 Иркутской области от ______ 2025 г.  № ____                                                                   </w:t>
      </w:r>
    </w:p>
    <w:p w:rsidR="00812960" w:rsidRPr="00812960" w:rsidRDefault="00812960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</w:p>
    <w:p w:rsidR="000E4BEE" w:rsidRDefault="000E4BEE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Таблица 2</w:t>
      </w:r>
    </w:p>
    <w:p w:rsidR="00812960" w:rsidRPr="00812960" w:rsidRDefault="00812960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</w:p>
    <w:p w:rsidR="00D717DF" w:rsidRPr="00D717DF" w:rsidRDefault="000E4BEE" w:rsidP="000E4BEE">
      <w:pPr>
        <w:widowControl w:val="0"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 Показатели муниципальной программы «Территориальное развитие и обустройство Усольского района»</w:t>
      </w:r>
    </w:p>
    <w:p w:rsidR="000E4BEE" w:rsidRPr="00EE2B2E" w:rsidRDefault="000E4BEE" w:rsidP="000E4BEE">
      <w:pPr>
        <w:ind w:firstLine="567"/>
        <w:jc w:val="right"/>
        <w:rPr>
          <w:szCs w:val="28"/>
        </w:rPr>
      </w:pPr>
    </w:p>
    <w:tbl>
      <w:tblPr>
        <w:tblW w:w="15013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"/>
        <w:gridCol w:w="1562"/>
        <w:gridCol w:w="1125"/>
        <w:gridCol w:w="1133"/>
        <w:gridCol w:w="993"/>
        <w:gridCol w:w="993"/>
        <w:gridCol w:w="708"/>
        <w:gridCol w:w="709"/>
        <w:gridCol w:w="697"/>
        <w:gridCol w:w="709"/>
        <w:gridCol w:w="720"/>
        <w:gridCol w:w="131"/>
        <w:gridCol w:w="578"/>
        <w:gridCol w:w="130"/>
        <w:gridCol w:w="1004"/>
        <w:gridCol w:w="1134"/>
        <w:gridCol w:w="1275"/>
        <w:gridCol w:w="980"/>
      </w:tblGrid>
      <w:tr w:rsidR="000E4BEE" w:rsidRPr="00EE2B2E" w:rsidTr="000E4BEE">
        <w:trPr>
          <w:trHeight w:hRule="exact" w:val="921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Признак возраст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а-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ния</w:t>
            </w:r>
            <w:proofErr w:type="spellEnd"/>
            <w:r w:rsidRPr="00EE2B2E">
              <w:rPr>
                <w:color w:val="000000"/>
                <w:sz w:val="20"/>
                <w:szCs w:val="20"/>
                <w:lang w:bidi="ru-RU"/>
              </w:rPr>
              <w:t>/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убы</w:t>
            </w:r>
            <w:proofErr w:type="spell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вания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Единица измерения (по ОКЕИ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Базовое значение показателя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Значения показателя по годам реализации МП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Связь с показателями национальных целей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0E4BEE" w:rsidRPr="00EE2B2E" w:rsidTr="000E4BEE">
        <w:trPr>
          <w:trHeight w:hRule="exact" w:val="1084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2025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2026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ind w:left="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pacing w:line="21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E4BEE" w:rsidRPr="00EE2B2E" w:rsidTr="000E4BEE">
        <w:trPr>
          <w:trHeight w:hRule="exact" w:val="26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0E4BEE" w:rsidRPr="00EE2B2E" w:rsidTr="000E4BEE">
        <w:trPr>
          <w:trHeight w:hRule="exact" w:val="288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BEE" w:rsidRPr="000404ED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0404ED">
              <w:rPr>
                <w:color w:val="000000"/>
                <w:sz w:val="20"/>
                <w:szCs w:val="20"/>
                <w:lang w:bidi="ru-RU"/>
              </w:rPr>
              <w:t>Цель муниципальной программы «Улучшение качества среды жизни населения  для 4,56  тыс. человек  к  2030 году»</w:t>
            </w:r>
          </w:p>
        </w:tc>
      </w:tr>
      <w:tr w:rsidR="000E4BEE" w:rsidRPr="00EE2B2E" w:rsidTr="000E4BEE">
        <w:trPr>
          <w:trHeight w:hRule="exact" w:val="244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171448">
              <w:rPr>
                <w:sz w:val="20"/>
                <w:szCs w:val="20"/>
              </w:rPr>
              <w:t>Численность населения</w:t>
            </w:r>
            <w:r>
              <w:rPr>
                <w:sz w:val="20"/>
                <w:szCs w:val="20"/>
              </w:rPr>
              <w:t>,</w:t>
            </w:r>
            <w:r w:rsidRPr="001714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качество жизни которого улучшится в связи с новым строительством </w:t>
            </w: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цель развития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4562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r w:rsidRPr="00B53B0F">
              <w:rPr>
                <w:sz w:val="20"/>
                <w:szCs w:val="20"/>
              </w:rPr>
              <w:t>4562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47183E" w:rsidRDefault="000E4BEE" w:rsidP="003F59E5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4562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 xml:space="preserve">МП, </w:t>
            </w:r>
            <w:r>
              <w:rPr>
                <w:sz w:val="20"/>
                <w:szCs w:val="20"/>
              </w:rPr>
              <w:t>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Pr="000404ED" w:rsidRDefault="00812960" w:rsidP="003F59E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706C5" w:rsidRDefault="000E4BEE" w:rsidP="003F59E5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</w:rPr>
              <w:t xml:space="preserve">Начальник </w:t>
            </w:r>
            <w:r>
              <w:rPr>
                <w:sz w:val="20"/>
                <w:szCs w:val="20"/>
              </w:rPr>
              <w:t>у</w:t>
            </w:r>
            <w:r w:rsidRPr="00B94890">
              <w:rPr>
                <w:sz w:val="20"/>
                <w:szCs w:val="20"/>
              </w:rPr>
              <w:t xml:space="preserve">правления </w:t>
            </w:r>
            <w:r>
              <w:rPr>
                <w:sz w:val="20"/>
                <w:szCs w:val="20"/>
              </w:rPr>
              <w:t xml:space="preserve">ЖКХ </w:t>
            </w:r>
            <w:r w:rsidRPr="00B94890">
              <w:rPr>
                <w:sz w:val="20"/>
                <w:szCs w:val="20"/>
              </w:rPr>
              <w:t>Писарев А.В.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Улучшение качества среды для жизни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опорных</w:t>
            </w:r>
            <w:proofErr w:type="gramEnd"/>
            <w:r>
              <w:rPr>
                <w:sz w:val="20"/>
                <w:szCs w:val="20"/>
              </w:rPr>
              <w:t xml:space="preserve"> населенных пунктов на 30% к 2030 году и на 60% к 2036 году.</w:t>
            </w: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357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77276" w:rsidRDefault="000E4BEE" w:rsidP="003F59E5">
            <w:pPr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Цель муниципальной программы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«</w:t>
            </w:r>
            <w:r w:rsidRPr="00FE780F">
              <w:rPr>
                <w:color w:val="000000"/>
                <w:sz w:val="20"/>
                <w:szCs w:val="20"/>
                <w:lang w:bidi="ru-RU"/>
              </w:rPr>
              <w:t xml:space="preserve">Улучшение качества предоставляемых коммунальных </w:t>
            </w:r>
            <w:r w:rsidRPr="000404ED">
              <w:rPr>
                <w:color w:val="000000"/>
                <w:sz w:val="20"/>
                <w:szCs w:val="20"/>
                <w:lang w:bidi="ru-RU"/>
              </w:rPr>
              <w:t>услуг для 19,26 тыс. человек к 2030 году»</w:t>
            </w:r>
          </w:p>
        </w:tc>
      </w:tr>
      <w:tr w:rsidR="000E4BEE" w:rsidRPr="00EE2B2E" w:rsidTr="000E4BEE">
        <w:trPr>
          <w:trHeight w:hRule="exact" w:val="330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96540" w:rsidRDefault="000E4BEE" w:rsidP="003F59E5">
            <w:pPr>
              <w:rPr>
                <w:sz w:val="20"/>
                <w:szCs w:val="20"/>
              </w:rPr>
            </w:pPr>
            <w:r w:rsidRPr="00D96540">
              <w:rPr>
                <w:sz w:val="20"/>
                <w:szCs w:val="20"/>
              </w:rPr>
              <w:t xml:space="preserve">Доля модернизированных объектов </w:t>
            </w:r>
          </w:p>
          <w:p w:rsidR="000E4BEE" w:rsidRPr="007E4451" w:rsidRDefault="000E4BEE" w:rsidP="003F59E5">
            <w:pPr>
              <w:rPr>
                <w:sz w:val="20"/>
                <w:szCs w:val="20"/>
                <w:highlight w:val="yellow"/>
              </w:rPr>
            </w:pPr>
            <w:r w:rsidRPr="00D96540">
              <w:rPr>
                <w:sz w:val="20"/>
                <w:szCs w:val="20"/>
              </w:rPr>
              <w:t>жилищно-коммунального комплекса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7E4451" w:rsidRDefault="000E4BEE" w:rsidP="003F59E5">
            <w:pPr>
              <w:rPr>
                <w:sz w:val="20"/>
                <w:szCs w:val="20"/>
                <w:highlight w:val="yellow"/>
              </w:rPr>
            </w:pPr>
            <w:r w:rsidRPr="009F60A2">
              <w:rPr>
                <w:sz w:val="20"/>
                <w:szCs w:val="20"/>
              </w:rPr>
              <w:t>Национальная цель развития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0E4BEE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F63DF6" w:rsidP="00C906C8">
            <w:pPr>
              <w:rPr>
                <w:sz w:val="20"/>
                <w:szCs w:val="20"/>
                <w:highlight w:val="red"/>
              </w:rPr>
            </w:pPr>
            <w:r w:rsidRPr="00F63DF6">
              <w:rPr>
                <w:sz w:val="20"/>
                <w:szCs w:val="20"/>
              </w:rPr>
              <w:t>29,</w:t>
            </w:r>
            <w:r w:rsidR="00C906C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0E4BEE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33,3</w:t>
            </w:r>
            <w:r w:rsidR="00687082">
              <w:rPr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0E4BEE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0E4BEE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66,6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0E4BEE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83,3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B79BF" w:rsidRDefault="000E4BEE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100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 xml:space="preserve">МП, </w:t>
            </w:r>
            <w:r>
              <w:rPr>
                <w:sz w:val="20"/>
                <w:szCs w:val="20"/>
              </w:rPr>
              <w:t>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706C5" w:rsidRDefault="000E4BEE" w:rsidP="003F59E5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</w:rPr>
              <w:t xml:space="preserve">Начальник </w:t>
            </w:r>
            <w:r>
              <w:rPr>
                <w:sz w:val="20"/>
                <w:szCs w:val="20"/>
              </w:rPr>
              <w:t>у</w:t>
            </w:r>
            <w:r w:rsidRPr="00B94890">
              <w:rPr>
                <w:sz w:val="20"/>
                <w:szCs w:val="20"/>
              </w:rPr>
              <w:t xml:space="preserve">правления </w:t>
            </w:r>
            <w:r>
              <w:rPr>
                <w:sz w:val="20"/>
                <w:szCs w:val="20"/>
              </w:rPr>
              <w:t xml:space="preserve">ЖКХ </w:t>
            </w:r>
            <w:r w:rsidRPr="00B94890">
              <w:rPr>
                <w:sz w:val="20"/>
                <w:szCs w:val="20"/>
              </w:rPr>
              <w:t>Писарев А.В.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программы модернизация коммунальной инфраструктуры и улучшение качества предоставляемых коммунальных услуг для 20 млн. человек к 2030 году</w:t>
            </w: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513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 w:rsidRPr="00DD4254">
              <w:rPr>
                <w:sz w:val="20"/>
                <w:szCs w:val="20"/>
              </w:rPr>
              <w:t xml:space="preserve">Цель муниципальной программы </w:t>
            </w:r>
            <w:r w:rsidRPr="00DE74D8">
              <w:rPr>
                <w:sz w:val="20"/>
                <w:szCs w:val="20"/>
              </w:rPr>
              <w:t>«</w:t>
            </w:r>
            <w:r w:rsidRPr="00CC1BEB">
              <w:rPr>
                <w:sz w:val="20"/>
                <w:szCs w:val="20"/>
              </w:rPr>
              <w:t xml:space="preserve">Увеличение доли автомобильных дорог общего пользования местного значения </w:t>
            </w:r>
            <w:r w:rsidRPr="00637C21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72</w:t>
            </w:r>
            <w:r w:rsidRPr="00637C21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к</w:t>
            </w:r>
            <w:r w:rsidRPr="00CC1BEB">
              <w:rPr>
                <w:sz w:val="20"/>
                <w:szCs w:val="20"/>
              </w:rPr>
              <w:t xml:space="preserve"> 2030 год</w:t>
            </w:r>
            <w:r>
              <w:rPr>
                <w:sz w:val="20"/>
                <w:szCs w:val="20"/>
              </w:rPr>
              <w:t>у, соответствующих нормативным требованиям</w:t>
            </w:r>
            <w:r w:rsidRPr="00DE74D8">
              <w:rPr>
                <w:sz w:val="20"/>
                <w:szCs w:val="20"/>
              </w:rPr>
              <w:t>»</w:t>
            </w:r>
          </w:p>
        </w:tc>
      </w:tr>
      <w:tr w:rsidR="000E4BEE" w:rsidRPr="00EE2B2E" w:rsidTr="000E4BEE">
        <w:trPr>
          <w:trHeight w:hRule="exact" w:val="204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77276" w:rsidRDefault="000E4BEE" w:rsidP="003F59E5">
            <w:pPr>
              <w:rPr>
                <w:sz w:val="20"/>
                <w:szCs w:val="20"/>
              </w:rPr>
            </w:pPr>
            <w:r w:rsidRPr="00CC1BEB">
              <w:rPr>
                <w:sz w:val="20"/>
                <w:szCs w:val="20"/>
              </w:rPr>
              <w:t xml:space="preserve">Доля </w:t>
            </w:r>
            <w:r>
              <w:rPr>
                <w:sz w:val="20"/>
                <w:szCs w:val="20"/>
              </w:rPr>
              <w:t xml:space="preserve">протяженности </w:t>
            </w:r>
            <w:r w:rsidRPr="00CC1BEB">
              <w:rPr>
                <w:sz w:val="20"/>
                <w:szCs w:val="20"/>
              </w:rPr>
              <w:t xml:space="preserve">автомобильных дорог </w:t>
            </w:r>
            <w:r>
              <w:rPr>
                <w:sz w:val="20"/>
                <w:szCs w:val="20"/>
              </w:rPr>
              <w:t xml:space="preserve">местного </w:t>
            </w:r>
            <w:r w:rsidRPr="00CC1BEB">
              <w:rPr>
                <w:sz w:val="20"/>
                <w:szCs w:val="20"/>
              </w:rPr>
              <w:t>значения, соответствующих нормативным требованиям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проект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60,0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69,0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72,0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  <w:r>
              <w:rPr>
                <w:sz w:val="20"/>
                <w:szCs w:val="20"/>
              </w:rPr>
              <w:t>, национальный проект «Безопасные качественные дороги»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706C5" w:rsidRDefault="000E4BEE" w:rsidP="003F59E5">
            <w:pPr>
              <w:rPr>
                <w:sz w:val="20"/>
                <w:szCs w:val="20"/>
                <w:lang w:bidi="ru-RU"/>
              </w:rPr>
            </w:pPr>
            <w:r w:rsidRPr="00B94890">
              <w:rPr>
                <w:sz w:val="20"/>
                <w:szCs w:val="20"/>
                <w:lang w:bidi="ru-RU"/>
              </w:rPr>
              <w:t xml:space="preserve">Начальник </w:t>
            </w:r>
            <w:r>
              <w:rPr>
                <w:sz w:val="20"/>
                <w:szCs w:val="20"/>
                <w:lang w:bidi="ru-RU"/>
              </w:rPr>
              <w:t>у</w:t>
            </w:r>
            <w:r w:rsidRPr="00B94890">
              <w:rPr>
                <w:sz w:val="20"/>
                <w:szCs w:val="20"/>
                <w:lang w:bidi="ru-RU"/>
              </w:rPr>
              <w:t xml:space="preserve">правления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  <w:r w:rsidRPr="00B94890">
              <w:rPr>
                <w:sz w:val="20"/>
                <w:szCs w:val="20"/>
                <w:lang w:bidi="ru-RU"/>
              </w:rPr>
              <w:t>Писарев А.В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438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 w:rsidRPr="00DD4254">
              <w:rPr>
                <w:sz w:val="20"/>
                <w:szCs w:val="20"/>
              </w:rPr>
              <w:t xml:space="preserve">Цель муниципальной </w:t>
            </w:r>
            <w:r w:rsidRPr="00DE74D8">
              <w:rPr>
                <w:sz w:val="20"/>
                <w:szCs w:val="20"/>
              </w:rPr>
              <w:t>программы «</w:t>
            </w:r>
            <w:r w:rsidRPr="00AE6A19">
              <w:rPr>
                <w:sz w:val="20"/>
                <w:szCs w:val="20"/>
              </w:rPr>
              <w:t>Ликвидация к 2030 году не менее 60 мест несанкционированного размещения отходов</w:t>
            </w:r>
            <w:r>
              <w:rPr>
                <w:sz w:val="20"/>
                <w:szCs w:val="20"/>
              </w:rPr>
              <w:t>»</w:t>
            </w:r>
          </w:p>
        </w:tc>
      </w:tr>
      <w:tr w:rsidR="000E4BEE" w:rsidRPr="00EE2B2E" w:rsidTr="004D0EBD">
        <w:trPr>
          <w:trHeight w:hRule="exact" w:val="468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  <w:r w:rsidRPr="001F2598">
              <w:rPr>
                <w:color w:val="22272F"/>
                <w:sz w:val="20"/>
                <w:szCs w:val="20"/>
              </w:rPr>
              <w:t>Количество</w:t>
            </w:r>
            <w:r>
              <w:rPr>
                <w:color w:val="22272F"/>
                <w:sz w:val="20"/>
                <w:szCs w:val="20"/>
              </w:rPr>
              <w:t xml:space="preserve"> проведенных мероприятий по   ликвидации</w:t>
            </w:r>
            <w:r w:rsidRPr="001F2598">
              <w:rPr>
                <w:color w:val="22272F"/>
                <w:sz w:val="20"/>
                <w:szCs w:val="20"/>
              </w:rPr>
              <w:t xml:space="preserve"> мест несанкционированного размещения отходов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  <w:r w:rsidRPr="00880E8F">
              <w:rPr>
                <w:sz w:val="20"/>
                <w:szCs w:val="20"/>
              </w:rPr>
              <w:t xml:space="preserve">Национальная цель </w:t>
            </w:r>
            <w:r>
              <w:rPr>
                <w:sz w:val="20"/>
                <w:szCs w:val="20"/>
              </w:rPr>
              <w:t xml:space="preserve">развития </w:t>
            </w:r>
            <w:r w:rsidRPr="00880E8F">
              <w:rPr>
                <w:sz w:val="20"/>
                <w:szCs w:val="20"/>
              </w:rPr>
              <w:t>Российской Федерации</w:t>
            </w:r>
          </w:p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85028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85028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  <w:r>
              <w:rPr>
                <w:sz w:val="20"/>
                <w:szCs w:val="20"/>
              </w:rPr>
              <w:t>, 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</w:rPr>
              <w:t xml:space="preserve">Начальник </w:t>
            </w:r>
            <w:r>
              <w:rPr>
                <w:sz w:val="20"/>
                <w:szCs w:val="20"/>
              </w:rPr>
              <w:t>у</w:t>
            </w:r>
            <w:r w:rsidRPr="00B94890">
              <w:rPr>
                <w:sz w:val="20"/>
                <w:szCs w:val="20"/>
              </w:rPr>
              <w:t xml:space="preserve">правления </w:t>
            </w:r>
            <w:r>
              <w:rPr>
                <w:sz w:val="20"/>
                <w:szCs w:val="20"/>
              </w:rPr>
              <w:t xml:space="preserve">ЖКХ </w:t>
            </w:r>
            <w:r w:rsidRPr="00B94890">
              <w:rPr>
                <w:sz w:val="20"/>
                <w:szCs w:val="20"/>
              </w:rPr>
              <w:t>Писарев А.В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</w:t>
            </w:r>
            <w:r>
              <w:rPr>
                <w:sz w:val="20"/>
                <w:szCs w:val="20"/>
                <w:lang w:val="en-US"/>
              </w:rPr>
              <w:t>I</w:t>
            </w:r>
            <w:r w:rsidRPr="00BF72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  <w:lang w:val="en-US"/>
              </w:rPr>
              <w:t>II</w:t>
            </w:r>
            <w:r w:rsidRPr="00BF72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классов опасности </w:t>
            </w: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9706C5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560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640182" w:rsidRDefault="000E4BEE" w:rsidP="003F59E5">
            <w:pPr>
              <w:jc w:val="center"/>
              <w:rPr>
                <w:sz w:val="20"/>
                <w:szCs w:val="20"/>
              </w:rPr>
            </w:pPr>
            <w:r w:rsidRPr="00640182">
              <w:rPr>
                <w:sz w:val="20"/>
                <w:szCs w:val="20"/>
              </w:rPr>
              <w:t>Цель муниципальной программы «</w:t>
            </w:r>
            <w:r w:rsidRPr="00AB1D2C">
              <w:rPr>
                <w:sz w:val="20"/>
                <w:szCs w:val="20"/>
              </w:rPr>
              <w:t>Оснащенность зданий, строений, сооружений, находящихся в муниципальной собственности, приборами учета используемой воды, тепловой эн</w:t>
            </w:r>
            <w:r>
              <w:rPr>
                <w:sz w:val="20"/>
                <w:szCs w:val="20"/>
              </w:rPr>
              <w:t>ергии</w:t>
            </w:r>
            <w:r>
              <w:t xml:space="preserve"> </w:t>
            </w:r>
            <w:r>
              <w:rPr>
                <w:sz w:val="20"/>
                <w:szCs w:val="20"/>
              </w:rPr>
              <w:t>ежегодно в количестве не менее 2»</w:t>
            </w:r>
          </w:p>
        </w:tc>
      </w:tr>
      <w:tr w:rsidR="000E4BEE" w:rsidRPr="00EE2B2E" w:rsidTr="004D0EBD">
        <w:trPr>
          <w:trHeight w:hRule="exact" w:val="2138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741C2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9741C2">
              <w:rPr>
                <w:sz w:val="20"/>
                <w:szCs w:val="20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  <w:szCs w:val="20"/>
              </w:rPr>
            </w:pPr>
            <w:r w:rsidRPr="00987766">
              <w:rPr>
                <w:sz w:val="20"/>
                <w:szCs w:val="20"/>
              </w:rPr>
              <w:t xml:space="preserve">Количество объектов коммунальной инфраструктуры, участвующих в мероприятии по повышению энергетической эффективности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  <w:szCs w:val="20"/>
              </w:rPr>
            </w:pPr>
            <w:r w:rsidRPr="00987766">
              <w:rPr>
                <w:sz w:val="20"/>
                <w:szCs w:val="20"/>
              </w:rPr>
              <w:t>-</w:t>
            </w:r>
          </w:p>
          <w:p w:rsidR="000E4BEE" w:rsidRPr="00987766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</w:rPr>
            </w:pPr>
            <w:r>
              <w:rPr>
                <w:sz w:val="20"/>
              </w:rPr>
              <w:t>ед</w:t>
            </w:r>
            <w:r w:rsidRPr="00987766">
              <w:rPr>
                <w:sz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  <w:lang w:bidi="ru-RU"/>
              </w:rPr>
              <w:t xml:space="preserve">Начальник </w:t>
            </w:r>
            <w:r>
              <w:rPr>
                <w:sz w:val="20"/>
                <w:szCs w:val="20"/>
                <w:lang w:bidi="ru-RU"/>
              </w:rPr>
              <w:t>у</w:t>
            </w:r>
            <w:r w:rsidRPr="00B94890">
              <w:rPr>
                <w:sz w:val="20"/>
                <w:szCs w:val="20"/>
                <w:lang w:bidi="ru-RU"/>
              </w:rPr>
              <w:t xml:space="preserve">правления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  <w:r w:rsidRPr="00B94890">
              <w:rPr>
                <w:sz w:val="20"/>
                <w:szCs w:val="20"/>
                <w:lang w:bidi="ru-RU"/>
              </w:rPr>
              <w:t>Писарев А.В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9706C5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0E4BEE" w:rsidRDefault="000E4BEE" w:rsidP="000E4BEE">
      <w:pPr>
        <w:jc w:val="right"/>
        <w:rPr>
          <w:sz w:val="28"/>
          <w:lang w:eastAsia="en-US"/>
        </w:rPr>
      </w:pPr>
    </w:p>
    <w:p w:rsidR="00812960" w:rsidRDefault="00812960" w:rsidP="000E4BEE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lastRenderedPageBreak/>
        <w:t xml:space="preserve">Приложение </w:t>
      </w:r>
      <w:r>
        <w:rPr>
          <w:sz w:val="28"/>
          <w:szCs w:val="23"/>
          <w:lang w:bidi="ru-RU"/>
        </w:rPr>
        <w:t>2</w:t>
      </w:r>
      <w:r w:rsidRPr="00812960">
        <w:rPr>
          <w:sz w:val="28"/>
          <w:szCs w:val="23"/>
          <w:lang w:bidi="ru-RU"/>
        </w:rPr>
        <w:t xml:space="preserve">  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Усольского муниципального района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 Иркутской области от ______ 2025 г.  № ____                                                                   </w:t>
      </w:r>
    </w:p>
    <w:p w:rsidR="00812960" w:rsidRPr="00812960" w:rsidRDefault="00812960" w:rsidP="000E4BEE">
      <w:pPr>
        <w:jc w:val="right"/>
        <w:rPr>
          <w:sz w:val="28"/>
          <w:szCs w:val="23"/>
          <w:lang w:bidi="ru-RU"/>
        </w:rPr>
      </w:pPr>
    </w:p>
    <w:p w:rsidR="000E4BEE" w:rsidRPr="00812960" w:rsidRDefault="000E4BEE" w:rsidP="000E4BEE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Таблица 5</w:t>
      </w:r>
    </w:p>
    <w:p w:rsidR="000E4BEE" w:rsidRPr="00812960" w:rsidRDefault="000E4BEE" w:rsidP="000E4BEE">
      <w:pPr>
        <w:jc w:val="right"/>
        <w:rPr>
          <w:sz w:val="28"/>
          <w:szCs w:val="23"/>
          <w:lang w:bidi="ru-RU"/>
        </w:rPr>
      </w:pPr>
    </w:p>
    <w:p w:rsidR="000E4BEE" w:rsidRPr="00812960" w:rsidRDefault="000E4BEE" w:rsidP="000E4BEE">
      <w:pPr>
        <w:jc w:val="center"/>
        <w:rPr>
          <w:sz w:val="28"/>
          <w:szCs w:val="23"/>
        </w:rPr>
      </w:pPr>
      <w:r w:rsidRPr="00812960">
        <w:rPr>
          <w:sz w:val="28"/>
          <w:szCs w:val="23"/>
          <w:lang w:bidi="ru-RU"/>
        </w:rPr>
        <w:t>Финансовое обеспечение реализации муниципальной программы</w:t>
      </w:r>
      <w:r w:rsidRPr="00812960">
        <w:rPr>
          <w:sz w:val="28"/>
          <w:szCs w:val="23"/>
        </w:rPr>
        <w:t xml:space="preserve"> «</w:t>
      </w:r>
      <w:r w:rsidRPr="00812960">
        <w:rPr>
          <w:sz w:val="28"/>
          <w:szCs w:val="23"/>
          <w:lang w:bidi="ru-RU"/>
        </w:rPr>
        <w:t xml:space="preserve">Территориальное развитие и обустройство Усольского района» </w:t>
      </w:r>
    </w:p>
    <w:p w:rsidR="000E4BEE" w:rsidRPr="00F81E34" w:rsidRDefault="000E4BEE" w:rsidP="000E4BEE">
      <w:pPr>
        <w:jc w:val="right"/>
        <w:rPr>
          <w:lang w:bidi="ru-RU"/>
        </w:rPr>
      </w:pPr>
    </w:p>
    <w:tbl>
      <w:tblPr>
        <w:tblpPr w:leftFromText="180" w:rightFromText="180" w:vertAnchor="text" w:tblpY="1"/>
        <w:tblOverlap w:val="never"/>
        <w:tblW w:w="14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2846"/>
        <w:gridCol w:w="2552"/>
        <w:gridCol w:w="2061"/>
        <w:gridCol w:w="1144"/>
        <w:gridCol w:w="1134"/>
        <w:gridCol w:w="1047"/>
        <w:gridCol w:w="1134"/>
        <w:gridCol w:w="1079"/>
        <w:gridCol w:w="1139"/>
      </w:tblGrid>
      <w:tr w:rsidR="000E4BEE" w:rsidRPr="00DA2CEA" w:rsidTr="00B26FFE">
        <w:trPr>
          <w:trHeight w:val="16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proofErr w:type="gramStart"/>
            <w:r w:rsidRPr="00DA2CEA">
              <w:rPr>
                <w:sz w:val="20"/>
                <w:szCs w:val="20"/>
                <w:lang w:bidi="ru-RU"/>
              </w:rPr>
              <w:t>п</w:t>
            </w:r>
            <w:proofErr w:type="gramEnd"/>
            <w:r w:rsidRPr="00DA2CEA">
              <w:rPr>
                <w:sz w:val="20"/>
                <w:szCs w:val="20"/>
                <w:lang w:bidi="ru-RU"/>
              </w:rPr>
              <w:t>/п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Наименование программы,</w:t>
            </w:r>
          </w:p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Расходы (тыс. руб.), годы</w:t>
            </w:r>
          </w:p>
        </w:tc>
      </w:tr>
      <w:tr w:rsidR="000E4BEE" w:rsidRPr="00DA2CEA" w:rsidTr="00B26FFE">
        <w:trPr>
          <w:trHeight w:val="69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2030</w:t>
            </w:r>
          </w:p>
        </w:tc>
      </w:tr>
      <w:tr w:rsidR="00F17D35" w:rsidRPr="00DA2CEA" w:rsidTr="00B26FFE">
        <w:trPr>
          <w:trHeight w:val="29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Муниципальная программа</w:t>
            </w:r>
          </w:p>
          <w:p w:rsidR="00F17D35" w:rsidRPr="00DA2CEA" w:rsidRDefault="00F17D35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«Территориальное развитие и обустройство Усольского района»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E81019" w:rsidRDefault="00F17D35" w:rsidP="00B26FFE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  <w:r w:rsidRPr="00C906C8">
              <w:rPr>
                <w:sz w:val="18"/>
                <w:szCs w:val="18"/>
                <w:lang w:bidi="ru-RU"/>
              </w:rPr>
              <w:t>176495,88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135408,80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149265,64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F17D35" w:rsidRPr="00DA2CEA" w:rsidTr="00B26FFE">
        <w:trPr>
          <w:trHeight w:val="12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7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C906C8" w:rsidRDefault="00F17D35" w:rsidP="00B26FFE">
            <w:pPr>
              <w:jc w:val="center"/>
              <w:rPr>
                <w:sz w:val="18"/>
                <w:szCs w:val="18"/>
              </w:rPr>
            </w:pPr>
            <w:r w:rsidRPr="00C906C8">
              <w:rPr>
                <w:sz w:val="18"/>
                <w:szCs w:val="20"/>
              </w:rPr>
              <w:t>60607,10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7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 w:rsidRPr="00C906C8">
              <w:rPr>
                <w:sz w:val="18"/>
                <w:szCs w:val="18"/>
                <w:lang w:bidi="ru-RU"/>
              </w:rPr>
              <w:t>115888,78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74801,80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88658,64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5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C906C8" w:rsidRDefault="00F311E1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176164,35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135408,80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149265,64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F17D35" w:rsidRPr="00DA2CEA" w:rsidTr="00B26FFE">
        <w:trPr>
          <w:trHeight w:val="17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0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C906C8" w:rsidRDefault="00F17D35" w:rsidP="00B26FFE">
            <w:pPr>
              <w:jc w:val="center"/>
              <w:rPr>
                <w:sz w:val="18"/>
                <w:szCs w:val="18"/>
              </w:rPr>
            </w:pPr>
            <w:r w:rsidRPr="00C906C8">
              <w:rPr>
                <w:sz w:val="18"/>
                <w:szCs w:val="20"/>
              </w:rPr>
              <w:t>60607,10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311E1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115557,25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74801,80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88658,64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D35" w:rsidRPr="001061E6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F17D35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Default="00F17D35" w:rsidP="00B26FFE">
            <w:pPr>
              <w:rPr>
                <w:sz w:val="20"/>
                <w:szCs w:val="20"/>
                <w:lang w:bidi="ru-RU"/>
              </w:rPr>
            </w:pPr>
          </w:p>
          <w:p w:rsidR="00F17D35" w:rsidRDefault="00F17D35" w:rsidP="00B26FFE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F17D35" w:rsidRDefault="00F17D35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311E1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F17D35" w:rsidRDefault="00F17D35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F17D35" w:rsidRDefault="00F17D35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F17D35" w:rsidRDefault="00F17D35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311E1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F17D35" w:rsidRDefault="00F17D35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17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8568D" w:rsidRDefault="00E81019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8568D" w:rsidRDefault="000E4BEE" w:rsidP="00B26FFE">
            <w:pPr>
              <w:jc w:val="center"/>
              <w:rPr>
                <w:sz w:val="18"/>
                <w:szCs w:val="18"/>
              </w:rPr>
            </w:pPr>
            <w:r w:rsidRPr="0038568D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19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E81019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24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1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  <w:r w:rsidRPr="00DA2CEA">
              <w:rPr>
                <w:sz w:val="20"/>
                <w:szCs w:val="20"/>
                <w:lang w:bidi="ru-RU"/>
              </w:rPr>
              <w:t>1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М</w:t>
            </w:r>
            <w:r w:rsidRPr="00B022D8">
              <w:rPr>
                <w:sz w:val="20"/>
                <w:szCs w:val="20"/>
                <w:lang w:bidi="ru-RU"/>
              </w:rPr>
              <w:t>униципальн</w:t>
            </w:r>
            <w:r>
              <w:rPr>
                <w:sz w:val="20"/>
                <w:szCs w:val="20"/>
                <w:lang w:bidi="ru-RU"/>
              </w:rPr>
              <w:t>ый</w:t>
            </w:r>
            <w:r w:rsidRPr="00B022D8">
              <w:rPr>
                <w:sz w:val="20"/>
                <w:szCs w:val="20"/>
                <w:lang w:bidi="ru-RU"/>
              </w:rPr>
              <w:t xml:space="preserve"> проект «</w:t>
            </w:r>
            <w:r w:rsidRPr="00FD726D">
              <w:rPr>
                <w:sz w:val="20"/>
                <w:szCs w:val="20"/>
                <w:lang w:bidi="ru-RU"/>
              </w:rPr>
              <w:t>Комфортная среда для жизни</w:t>
            </w:r>
            <w:r w:rsidRPr="00B022D8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E81019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24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E81019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E4BEE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B022D8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34D6F" w:rsidRDefault="000E4BEE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0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EE54B8" w:rsidRDefault="006473AC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150868,64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EE54B8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135408,80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EE54B8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149265,64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EE54B8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EE54B8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EE54B8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</w:tr>
      <w:tr w:rsidR="00F17D3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C906C8" w:rsidRDefault="00F17D35" w:rsidP="00B26FFE">
            <w:pPr>
              <w:jc w:val="center"/>
              <w:rPr>
                <w:sz w:val="18"/>
                <w:szCs w:val="18"/>
              </w:rPr>
            </w:pPr>
            <w:r w:rsidRPr="00C906C8">
              <w:rPr>
                <w:sz w:val="18"/>
                <w:szCs w:val="20"/>
              </w:rPr>
              <w:t>60607,10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EE54B8" w:rsidRDefault="006473AC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90261,54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EE54B8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74801,80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EE54B8" w:rsidRDefault="00F17D35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88658,64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EE54B8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EE54B8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EE54B8" w:rsidRDefault="00F17D35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7D35" w:rsidRDefault="00F17D35" w:rsidP="00B26FFE">
            <w:pPr>
              <w:rPr>
                <w:sz w:val="20"/>
                <w:szCs w:val="20"/>
                <w:lang w:bidi="ru-RU"/>
              </w:rPr>
            </w:pPr>
          </w:p>
          <w:p w:rsidR="00F17D35" w:rsidRDefault="00F17D35" w:rsidP="00B26FFE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311E1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311E1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17D35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17D35" w:rsidRPr="00DA2CEA" w:rsidRDefault="00F17D35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DA2CEA" w:rsidRDefault="00F17D35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17D35" w:rsidRPr="00134D6F" w:rsidRDefault="00F17D35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2A4AB3" w:rsidRPr="00DA2CEA" w:rsidTr="00B26FFE">
        <w:trPr>
          <w:trHeight w:val="21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Комплекс процессных мероприятий </w:t>
            </w:r>
            <w:r w:rsidRPr="003403B1">
              <w:rPr>
                <w:sz w:val="20"/>
                <w:szCs w:val="20"/>
                <w:lang w:bidi="ru-RU"/>
              </w:rPr>
              <w:t xml:space="preserve">«Модернизация </w:t>
            </w:r>
            <w:r>
              <w:rPr>
                <w:sz w:val="20"/>
                <w:szCs w:val="20"/>
                <w:lang w:bidi="ru-RU"/>
              </w:rPr>
              <w:t xml:space="preserve">объектов </w:t>
            </w:r>
            <w:r w:rsidRPr="003403B1">
              <w:rPr>
                <w:sz w:val="20"/>
                <w:szCs w:val="20"/>
                <w:lang w:bidi="ru-RU"/>
              </w:rPr>
              <w:t>жилищно-коммунального хозяйства»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1367BC" w:rsidRDefault="00F311E1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12657,55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1367BC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1367BC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1367BC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1367BC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1367BC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2A4AB3" w:rsidRPr="00DA2CEA" w:rsidTr="00B26FFE">
        <w:trPr>
          <w:trHeight w:val="2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733576">
        <w:trPr>
          <w:trHeight w:val="16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B26FFE">
        <w:trPr>
          <w:trHeight w:val="22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F311E1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12657,55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2A4AB3" w:rsidRPr="00DA2CEA" w:rsidTr="00B26FFE">
        <w:trPr>
          <w:trHeight w:val="19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Default="002A4AB3" w:rsidP="00B26FFE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F311E1" w:rsidP="00B26FF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B26FFE">
        <w:trPr>
          <w:trHeight w:val="22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B26FFE">
        <w:trPr>
          <w:trHeight w:val="12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B26FFE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F311E1" w:rsidP="00B26FF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31,53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2A4AB3" w:rsidRPr="00DA2CEA" w:rsidTr="00B26FFE">
        <w:trPr>
          <w:trHeight w:val="21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4AB3" w:rsidRPr="00DA2CEA" w:rsidRDefault="002A4AB3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DA2CEA" w:rsidRDefault="002A4AB3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4AB3" w:rsidRPr="002F2C17" w:rsidRDefault="002A4AB3" w:rsidP="00B26FFE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0E4BEE" w:rsidRPr="00DA2CEA" w:rsidTr="00B26FFE">
        <w:trPr>
          <w:trHeight w:val="5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Default="000E4BEE" w:rsidP="00B26FFE">
            <w:pPr>
              <w:rPr>
                <w:sz w:val="20"/>
                <w:szCs w:val="20"/>
                <w:lang w:bidi="ru-RU"/>
              </w:rPr>
            </w:pPr>
          </w:p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Обеспечение выполнения мероприятий по повышению безопасности дорожного движения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87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BA64E9" w:rsidRDefault="000E4BEE" w:rsidP="00B26FFE">
            <w:pPr>
              <w:tabs>
                <w:tab w:val="left" w:pos="311"/>
              </w:tabs>
              <w:rPr>
                <w:sz w:val="2"/>
                <w:szCs w:val="2"/>
              </w:rPr>
            </w:pPr>
          </w:p>
        </w:tc>
      </w:tr>
      <w:tr w:rsidR="000E4BEE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C906C8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115966,65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110371,80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123801,20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674E7D">
              <w:rPr>
                <w:sz w:val="18"/>
              </w:rPr>
              <w:t>54929,60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674E7D">
              <w:rPr>
                <w:sz w:val="18"/>
              </w:rPr>
              <w:t>54929,60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674E7D">
              <w:rPr>
                <w:sz w:val="18"/>
              </w:rPr>
              <w:t>54929,60</w:t>
            </w:r>
          </w:p>
        </w:tc>
      </w:tr>
      <w:tr w:rsidR="000E4BEE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0E4BEE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C906C8" w:rsidRDefault="000E4BEE" w:rsidP="00B26FFE">
            <w:pPr>
              <w:jc w:val="center"/>
              <w:rPr>
                <w:sz w:val="18"/>
                <w:szCs w:val="20"/>
              </w:rPr>
            </w:pPr>
            <w:r w:rsidRPr="00C906C8">
              <w:rPr>
                <w:sz w:val="18"/>
                <w:szCs w:val="20"/>
              </w:rPr>
              <w:t>60607,10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</w:tr>
      <w:tr w:rsidR="000E4BEE" w:rsidRPr="00DA2CEA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C906C8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55359,55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49764,80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63194,20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54929,60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54929,60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54929,60</w:t>
            </w:r>
          </w:p>
        </w:tc>
      </w:tr>
      <w:tr w:rsidR="000E4BEE" w:rsidRPr="00DA2CEA" w:rsidTr="00733576">
        <w:trPr>
          <w:trHeight w:val="20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3403B1" w:rsidRDefault="000E4BEE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B26FFE">
        <w:trPr>
          <w:trHeight w:val="19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2.3. 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</w:t>
            </w:r>
            <w:r>
              <w:rPr>
                <w:sz w:val="20"/>
                <w:szCs w:val="20"/>
                <w:lang w:bidi="ru-RU"/>
              </w:rPr>
              <w:t>е</w:t>
            </w:r>
            <w:r w:rsidRPr="00E2615E">
              <w:rPr>
                <w:sz w:val="20"/>
                <w:szCs w:val="20"/>
                <w:lang w:bidi="ru-RU"/>
              </w:rPr>
              <w:t xml:space="preserve"> выполнения мероприятий по охране окружающей среды и благоустройству территорий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1F1380" w:rsidRDefault="00733576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21644,44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1F1380" w:rsidRDefault="00733576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17437,00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33576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B26FFE">
        <w:trPr>
          <w:trHeight w:val="14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1F1380" w:rsidRDefault="00733576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21644,44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1F1380" w:rsidRDefault="00733576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17437,00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1F1380" w:rsidRDefault="00733576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33576" w:rsidRPr="00DA2CEA" w:rsidTr="00B26FFE">
        <w:trPr>
          <w:trHeight w:val="22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733576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733576">
        <w:trPr>
          <w:trHeight w:val="1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733576">
        <w:trPr>
          <w:trHeight w:val="13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B26FFE">
        <w:trPr>
          <w:trHeight w:val="28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33576" w:rsidRPr="00DA2CEA" w:rsidTr="00733576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DA2CEA" w:rsidRDefault="00733576" w:rsidP="00B26FFE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3576" w:rsidRPr="003403B1" w:rsidRDefault="00733576" w:rsidP="00B26FFE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0E4BEE" w:rsidRPr="00DA2CEA" w:rsidTr="00733576">
        <w:trPr>
          <w:trHeight w:val="28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lastRenderedPageBreak/>
              <w:t>2.4.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«Обеспечение проведения мероприятий по энергосбережению и повышению энергетической эффективности»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  <w:p w:rsidR="000E4BEE" w:rsidRPr="001F1380" w:rsidRDefault="000E4BEE" w:rsidP="00B26FFE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0E4BEE" w:rsidRPr="00DA2CEA" w:rsidTr="00B26FFE">
        <w:trPr>
          <w:trHeight w:val="3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0E4BEE" w:rsidRPr="00DA2CEA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0E4BEE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0E4BEE" w:rsidRPr="00DA2CEA" w:rsidTr="00733576">
        <w:trPr>
          <w:trHeight w:val="15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DA2CEA" w:rsidRDefault="000E4BEE" w:rsidP="00B26FFE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F1380" w:rsidRDefault="000E4BEE" w:rsidP="00B26FFE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Default="000E4BEE" w:rsidP="00B26FFE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  <w:p w:rsidR="000E4BEE" w:rsidRPr="001F1380" w:rsidRDefault="000E4BEE" w:rsidP="00B26FFE">
            <w:pPr>
              <w:jc w:val="center"/>
              <w:rPr>
                <w:sz w:val="18"/>
              </w:rPr>
            </w:pPr>
          </w:p>
        </w:tc>
      </w:tr>
    </w:tbl>
    <w:p w:rsidR="000E4BEE" w:rsidRPr="00DA2CEA" w:rsidRDefault="000E4BEE" w:rsidP="000E4BEE">
      <w:pPr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br w:type="textWrapping" w:clear="all"/>
      </w:r>
    </w:p>
    <w:p w:rsidR="00D452EB" w:rsidRDefault="00D452EB">
      <w:pPr>
        <w:spacing w:after="200" w:line="276" w:lineRule="auto"/>
        <w:rPr>
          <w:sz w:val="28"/>
          <w:lang w:eastAsia="en-US"/>
        </w:rPr>
      </w:pPr>
      <w:r>
        <w:rPr>
          <w:sz w:val="28"/>
          <w:lang w:eastAsia="en-US"/>
        </w:rPr>
        <w:br w:type="page"/>
      </w:r>
    </w:p>
    <w:p w:rsidR="00E81019" w:rsidRDefault="00E81019" w:rsidP="003F59E5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  <w:sectPr w:rsidR="00E81019" w:rsidSect="00DE0E39">
          <w:headerReference w:type="first" r:id="rId11"/>
          <w:pgSz w:w="16838" w:h="11906" w:orient="landscape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lastRenderedPageBreak/>
        <w:t xml:space="preserve">Приложение </w:t>
      </w:r>
      <w:r>
        <w:rPr>
          <w:sz w:val="28"/>
          <w:szCs w:val="23"/>
          <w:lang w:bidi="ru-RU"/>
        </w:rPr>
        <w:t>3</w:t>
      </w:r>
      <w:r w:rsidRPr="00812960">
        <w:rPr>
          <w:sz w:val="28"/>
          <w:szCs w:val="23"/>
          <w:lang w:bidi="ru-RU"/>
        </w:rPr>
        <w:t xml:space="preserve">  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Усольского муниципального района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 Иркутской области от ______ 2025 г.  № ____                                                                   </w:t>
      </w:r>
    </w:p>
    <w:p w:rsidR="003F59E5" w:rsidRDefault="003F59E5" w:rsidP="00636410">
      <w:pPr>
        <w:jc w:val="center"/>
        <w:rPr>
          <w:rFonts w:eastAsiaTheme="minorHAnsi"/>
          <w:lang w:eastAsia="en-US" w:bidi="ru-RU"/>
        </w:rPr>
      </w:pPr>
    </w:p>
    <w:p w:rsidR="00636410" w:rsidRPr="00636410" w:rsidRDefault="00636410" w:rsidP="00636410">
      <w:pPr>
        <w:pStyle w:val="a4"/>
        <w:numPr>
          <w:ilvl w:val="0"/>
          <w:numId w:val="43"/>
        </w:numPr>
        <w:jc w:val="center"/>
        <w:rPr>
          <w:rFonts w:eastAsiaTheme="minorHAnsi"/>
          <w:sz w:val="28"/>
          <w:lang w:eastAsia="en-US" w:bidi="ru-RU"/>
        </w:rPr>
      </w:pPr>
      <w:r w:rsidRPr="00636410">
        <w:rPr>
          <w:rFonts w:eastAsiaTheme="minorHAnsi"/>
          <w:sz w:val="28"/>
          <w:lang w:eastAsia="en-US" w:bidi="ru-RU"/>
        </w:rPr>
        <w:t>Паспорт комплекса процессных мероприятий «Модернизация</w:t>
      </w:r>
    </w:p>
    <w:p w:rsidR="00636410" w:rsidRPr="00636410" w:rsidRDefault="00636410" w:rsidP="00636410">
      <w:pPr>
        <w:jc w:val="center"/>
        <w:rPr>
          <w:rFonts w:eastAsiaTheme="minorHAnsi"/>
          <w:sz w:val="28"/>
          <w:lang w:eastAsia="en-US" w:bidi="ru-RU"/>
        </w:rPr>
      </w:pPr>
      <w:r w:rsidRPr="00636410">
        <w:rPr>
          <w:rFonts w:eastAsiaTheme="minorHAnsi"/>
          <w:sz w:val="28"/>
          <w:lang w:eastAsia="en-US" w:bidi="ru-RU"/>
        </w:rPr>
        <w:t>объектов жилищно-коммунального хозяйства»</w:t>
      </w:r>
    </w:p>
    <w:p w:rsidR="003F59E5" w:rsidRDefault="003F59E5" w:rsidP="003F59E5">
      <w:pPr>
        <w:spacing w:after="200"/>
        <w:contextualSpacing/>
        <w:jc w:val="right"/>
        <w:rPr>
          <w:rFonts w:eastAsiaTheme="minorHAnsi"/>
          <w:sz w:val="28"/>
          <w:szCs w:val="22"/>
          <w:lang w:eastAsia="en-US" w:bidi="ru-RU"/>
        </w:rPr>
      </w:pPr>
      <w:r w:rsidRPr="00812960">
        <w:rPr>
          <w:rFonts w:eastAsiaTheme="minorHAnsi"/>
          <w:sz w:val="28"/>
          <w:szCs w:val="22"/>
          <w:lang w:eastAsia="en-US" w:bidi="ru-RU"/>
        </w:rPr>
        <w:t>Таблица 2</w:t>
      </w:r>
    </w:p>
    <w:p w:rsidR="002633E5" w:rsidRPr="00812960" w:rsidRDefault="002633E5" w:rsidP="003F59E5">
      <w:pPr>
        <w:spacing w:after="200"/>
        <w:contextualSpacing/>
        <w:jc w:val="right"/>
        <w:rPr>
          <w:rFonts w:eastAsiaTheme="minorHAnsi"/>
          <w:sz w:val="28"/>
          <w:szCs w:val="22"/>
          <w:lang w:eastAsia="en-US" w:bidi="ru-RU"/>
        </w:rPr>
      </w:pPr>
    </w:p>
    <w:p w:rsidR="003F59E5" w:rsidRPr="00812960" w:rsidRDefault="003F59E5" w:rsidP="003F59E5">
      <w:pPr>
        <w:spacing w:after="200" w:line="276" w:lineRule="auto"/>
        <w:jc w:val="center"/>
        <w:rPr>
          <w:rFonts w:eastAsiaTheme="minorHAnsi"/>
          <w:sz w:val="28"/>
          <w:szCs w:val="22"/>
          <w:lang w:eastAsia="en-US"/>
        </w:rPr>
      </w:pPr>
      <w:r w:rsidRPr="00812960">
        <w:rPr>
          <w:rFonts w:eastAsiaTheme="minorHAnsi"/>
          <w:sz w:val="28"/>
          <w:szCs w:val="22"/>
          <w:lang w:eastAsia="en-US" w:bidi="ru-RU"/>
        </w:rPr>
        <w:t>Основные положения</w:t>
      </w:r>
    </w:p>
    <w:p w:rsidR="003F59E5" w:rsidRPr="003F59E5" w:rsidRDefault="003F59E5" w:rsidP="003F59E5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8"/>
        <w:gridCol w:w="8080"/>
      </w:tblGrid>
      <w:tr w:rsidR="003F59E5" w:rsidRPr="003F59E5" w:rsidTr="00E81019">
        <w:trPr>
          <w:trHeight w:hRule="exact" w:val="85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3F59E5" w:rsidRPr="003F59E5" w:rsidTr="002633E5">
        <w:trPr>
          <w:trHeight w:hRule="exact" w:val="113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1.Отдел закупок для муниципальных нужд</w:t>
            </w:r>
            <w:r w:rsidRPr="003F59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F59E5">
              <w:rPr>
                <w:sz w:val="20"/>
                <w:szCs w:val="10"/>
              </w:rPr>
              <w:t>администрации Усольского муниципального района Иркутской области (далее – отдел закупок)</w:t>
            </w:r>
          </w:p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2.Отдел учета и отчетности аппарата администрации Усольского муниципального района Иркутской области (далее – отдел учета и отчетности)</w:t>
            </w:r>
          </w:p>
          <w:p w:rsidR="0000192A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 xml:space="preserve">3. Руководители </w:t>
            </w:r>
            <w:proofErr w:type="spellStart"/>
            <w:r w:rsidRPr="003F59E5">
              <w:rPr>
                <w:sz w:val="20"/>
                <w:szCs w:val="10"/>
              </w:rPr>
              <w:t>ресурсноснабжающих</w:t>
            </w:r>
            <w:proofErr w:type="spellEnd"/>
            <w:r w:rsidRPr="003F59E5">
              <w:rPr>
                <w:sz w:val="20"/>
                <w:szCs w:val="10"/>
              </w:rPr>
              <w:t xml:space="preserve"> и управляющих организаций</w:t>
            </w:r>
          </w:p>
        </w:tc>
      </w:tr>
      <w:tr w:rsidR="003F59E5" w:rsidRPr="003F59E5" w:rsidTr="00E81019">
        <w:trPr>
          <w:trHeight w:hRule="exact" w:val="87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2025-2030гг.</w:t>
            </w:r>
          </w:p>
        </w:tc>
      </w:tr>
      <w:tr w:rsidR="003F59E5" w:rsidRPr="003F59E5" w:rsidTr="00E81019">
        <w:trPr>
          <w:trHeight w:hRule="exact" w:val="57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Бесперебойное функционирование объектов топливно-энергетического комплекса и жилищного фонда</w:t>
            </w:r>
          </w:p>
        </w:tc>
      </w:tr>
      <w:tr w:rsidR="003F59E5" w:rsidRPr="003F59E5" w:rsidTr="00E81019">
        <w:trPr>
          <w:trHeight w:hRule="exact" w:val="3224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207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2"/>
              <w:gridCol w:w="993"/>
              <w:gridCol w:w="992"/>
              <w:gridCol w:w="992"/>
              <w:gridCol w:w="992"/>
              <w:gridCol w:w="851"/>
              <w:gridCol w:w="851"/>
              <w:gridCol w:w="1134"/>
            </w:tblGrid>
            <w:tr w:rsidR="003F59E5" w:rsidRPr="003F59E5" w:rsidTr="00E81019">
              <w:tc>
                <w:tcPr>
                  <w:tcW w:w="1402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805" w:type="dxa"/>
                  <w:gridSpan w:val="7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3F59E5" w:rsidRPr="003F59E5" w:rsidTr="00E81019">
              <w:tc>
                <w:tcPr>
                  <w:tcW w:w="1402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3F59E5" w:rsidRPr="003F59E5" w:rsidTr="00E81019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490114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12689,08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3F59E5" w:rsidRPr="003F59E5" w:rsidRDefault="00490114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47689,08</w:t>
                  </w:r>
                </w:p>
              </w:tc>
            </w:tr>
            <w:tr w:rsidR="003F59E5" w:rsidRPr="003F59E5" w:rsidTr="00E81019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</w:tr>
            <w:tr w:rsidR="003F59E5" w:rsidRPr="003F59E5" w:rsidTr="00E81019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</w:tr>
            <w:tr w:rsidR="003F59E5" w:rsidRPr="003F59E5" w:rsidTr="00E81019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490114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12689,08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3F59E5" w:rsidRPr="003F59E5" w:rsidRDefault="00490114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47689,08</w:t>
                  </w:r>
                </w:p>
              </w:tc>
            </w:tr>
            <w:tr w:rsidR="003F59E5" w:rsidRPr="003F59E5" w:rsidTr="00E81019">
              <w:trPr>
                <w:trHeight w:val="833"/>
              </w:trPr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0,00</w:t>
                  </w:r>
                </w:p>
              </w:tc>
            </w:tr>
          </w:tbl>
          <w:p w:rsidR="003F59E5" w:rsidRPr="003F59E5" w:rsidRDefault="003F59E5" w:rsidP="003F59E5">
            <w:pPr>
              <w:rPr>
                <w:sz w:val="20"/>
                <w:szCs w:val="10"/>
              </w:rPr>
            </w:pPr>
          </w:p>
        </w:tc>
      </w:tr>
    </w:tbl>
    <w:p w:rsidR="003F59E5" w:rsidRPr="003F59E5" w:rsidRDefault="003F59E5" w:rsidP="003F59E5">
      <w:pPr>
        <w:spacing w:after="200" w:line="276" w:lineRule="auto"/>
        <w:jc w:val="center"/>
        <w:rPr>
          <w:rFonts w:eastAsiaTheme="minorHAnsi"/>
          <w:szCs w:val="22"/>
          <w:lang w:eastAsia="en-US" w:bidi="ru-RU"/>
        </w:rPr>
      </w:pPr>
    </w:p>
    <w:p w:rsidR="003F59E5" w:rsidRPr="003F59E5" w:rsidRDefault="003F59E5" w:rsidP="003F59E5">
      <w:pPr>
        <w:spacing w:after="200" w:line="276" w:lineRule="auto"/>
        <w:rPr>
          <w:color w:val="000000"/>
          <w:szCs w:val="23"/>
          <w:lang w:bidi="ru-RU"/>
        </w:rPr>
      </w:pPr>
    </w:p>
    <w:p w:rsidR="00E81019" w:rsidRDefault="00E81019" w:rsidP="003F59E5">
      <w:pPr>
        <w:spacing w:after="200" w:line="276" w:lineRule="auto"/>
        <w:jc w:val="right"/>
        <w:rPr>
          <w:color w:val="000000"/>
          <w:szCs w:val="23"/>
          <w:lang w:bidi="ru-RU"/>
        </w:rPr>
        <w:sectPr w:rsidR="00E81019" w:rsidSect="00E81019">
          <w:pgSz w:w="11906" w:h="16838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F59E5" w:rsidRPr="00812960" w:rsidRDefault="003F59E5" w:rsidP="003F59E5">
      <w:pPr>
        <w:spacing w:after="200" w:line="276" w:lineRule="auto"/>
        <w:jc w:val="right"/>
        <w:rPr>
          <w:color w:val="000000"/>
          <w:sz w:val="28"/>
          <w:szCs w:val="23"/>
          <w:lang w:bidi="ru-RU"/>
        </w:rPr>
      </w:pPr>
      <w:r w:rsidRPr="00812960">
        <w:rPr>
          <w:color w:val="000000"/>
          <w:sz w:val="28"/>
          <w:szCs w:val="23"/>
          <w:lang w:bidi="ru-RU"/>
        </w:rPr>
        <w:lastRenderedPageBreak/>
        <w:t>Таблица 4</w:t>
      </w:r>
    </w:p>
    <w:p w:rsidR="003F59E5" w:rsidRPr="00812960" w:rsidRDefault="003F59E5" w:rsidP="003F59E5">
      <w:pPr>
        <w:spacing w:after="200"/>
        <w:jc w:val="center"/>
        <w:rPr>
          <w:rFonts w:eastAsiaTheme="minorHAnsi"/>
          <w:sz w:val="28"/>
          <w:szCs w:val="22"/>
          <w:u w:val="single"/>
          <w:lang w:eastAsia="en-US" w:bidi="ru-RU"/>
        </w:rPr>
      </w:pPr>
      <w:r w:rsidRPr="00812960">
        <w:rPr>
          <w:rFonts w:eastAsiaTheme="minorHAnsi"/>
          <w:sz w:val="28"/>
          <w:szCs w:val="22"/>
          <w:lang w:eastAsia="en-US" w:bidi="ru-RU"/>
        </w:rPr>
        <w:t>Показатели комплекса процессных мероприятий «Модернизация объектов жилищно-коммунального хозяйства»</w:t>
      </w:r>
    </w:p>
    <w:p w:rsidR="003F59E5" w:rsidRPr="003F59E5" w:rsidRDefault="003F59E5" w:rsidP="003F59E5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tbl>
      <w:tblPr>
        <w:tblW w:w="148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1843"/>
        <w:gridCol w:w="1274"/>
        <w:gridCol w:w="1277"/>
        <w:gridCol w:w="1143"/>
        <w:gridCol w:w="778"/>
        <w:gridCol w:w="850"/>
        <w:gridCol w:w="773"/>
        <w:gridCol w:w="773"/>
        <w:gridCol w:w="701"/>
        <w:gridCol w:w="789"/>
        <w:gridCol w:w="1134"/>
        <w:gridCol w:w="1409"/>
        <w:gridCol w:w="142"/>
        <w:gridCol w:w="1276"/>
      </w:tblGrid>
      <w:tr w:rsidR="003F59E5" w:rsidRPr="003F59E5" w:rsidTr="003F59E5">
        <w:trPr>
          <w:trHeight w:hRule="exact" w:val="559"/>
          <w:tblHeader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3F59E5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3F59E5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:rsidR="003F59E5" w:rsidRPr="003F59E5" w:rsidRDefault="003F59E5" w:rsidP="003F59E5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66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3F59E5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F59E5" w:rsidRPr="003F59E5" w:rsidTr="003F59E5">
        <w:trPr>
          <w:trHeight w:hRule="exact" w:val="1134"/>
          <w:tblHeader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</w:tr>
      <w:tr w:rsidR="003F59E5" w:rsidRPr="003F59E5" w:rsidTr="003F59E5">
        <w:trPr>
          <w:trHeight w:hRule="exact" w:val="28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162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3F59E5" w:rsidRPr="003F59E5" w:rsidTr="00A355C5">
        <w:trPr>
          <w:trHeight w:hRule="exact" w:val="19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 xml:space="preserve">Доля модернизированных объектов </w:t>
            </w:r>
          </w:p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жилищно-коммунального комплекса</w:t>
            </w:r>
          </w:p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E017DD" w:rsidP="003F59E5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0"/>
                <w:lang w:eastAsia="en-US"/>
              </w:rPr>
              <w:t>66,6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0"/>
                <w:lang w:eastAsia="en-US"/>
              </w:rPr>
              <w:t>83,3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возрастающий</w:t>
            </w:r>
          </w:p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Начальник управления ЖКХ Писарев А.В.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На бумажном носителе</w:t>
            </w:r>
          </w:p>
        </w:tc>
      </w:tr>
      <w:tr w:rsidR="004B0F10" w:rsidRPr="003F59E5" w:rsidTr="004B0F10">
        <w:trPr>
          <w:trHeight w:hRule="exact" w:val="18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0F10" w:rsidRPr="003F59E5" w:rsidRDefault="004B0F10" w:rsidP="003F59E5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A35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заключенного концессионного соглашения на территории Новомальтинского муниципального образования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Default="004B0F10" w:rsidP="004B0F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– 1 </w:t>
            </w:r>
          </w:p>
          <w:p w:rsidR="004B0F10" w:rsidRDefault="004B0F10" w:rsidP="004B0F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 - 0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Default="004B0F10" w:rsidP="004B0F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Default="004B0F10" w:rsidP="004B0F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4B0F10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3F59E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3F59E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3F59E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3F59E5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F17038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возрастающий</w:t>
            </w:r>
          </w:p>
          <w:p w:rsidR="004B0F10" w:rsidRPr="003F59E5" w:rsidRDefault="004B0F10" w:rsidP="00F17038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F10" w:rsidRPr="003F59E5" w:rsidRDefault="004B0F10" w:rsidP="00F17038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Начальник управления ЖКХ Писарев А.В.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F10" w:rsidRPr="003F59E5" w:rsidRDefault="004B0F10" w:rsidP="00F17038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812960" w:rsidRDefault="00812960" w:rsidP="003F59E5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3F59E5" w:rsidRPr="00812960" w:rsidRDefault="003F59E5" w:rsidP="003F59E5">
      <w:pPr>
        <w:widowControl w:val="0"/>
        <w:shd w:val="clear" w:color="auto" w:fill="FFFFFF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Таблица 5</w:t>
      </w:r>
    </w:p>
    <w:p w:rsidR="003F59E5" w:rsidRPr="00812960" w:rsidRDefault="003F59E5" w:rsidP="003F59E5">
      <w:pPr>
        <w:widowControl w:val="0"/>
        <w:shd w:val="clear" w:color="auto" w:fill="FFFFFF"/>
        <w:jc w:val="center"/>
        <w:rPr>
          <w:color w:val="000000"/>
          <w:sz w:val="28"/>
          <w:lang w:bidi="ru-RU"/>
        </w:rPr>
      </w:pPr>
    </w:p>
    <w:p w:rsidR="003F59E5" w:rsidRPr="00812960" w:rsidRDefault="003F59E5" w:rsidP="003F59E5">
      <w:pPr>
        <w:widowControl w:val="0"/>
        <w:shd w:val="clear" w:color="auto" w:fill="FFFFFF"/>
        <w:ind w:left="720"/>
        <w:contextualSpacing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Перечень мероприятий (результатов) комплекса процессных мероприятий </w:t>
      </w:r>
      <w:r w:rsidRPr="00812960">
        <w:rPr>
          <w:color w:val="000000"/>
          <w:sz w:val="28"/>
          <w:szCs w:val="28"/>
          <w:lang w:bidi="ru-RU"/>
        </w:rPr>
        <w:t>«Модернизация объектов жилищно-коммунального хозяйства»</w:t>
      </w:r>
    </w:p>
    <w:p w:rsidR="003F59E5" w:rsidRPr="003F59E5" w:rsidRDefault="003F59E5" w:rsidP="003F59E5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123"/>
        <w:gridCol w:w="1559"/>
        <w:gridCol w:w="1307"/>
        <w:gridCol w:w="1103"/>
        <w:gridCol w:w="850"/>
        <w:gridCol w:w="851"/>
        <w:gridCol w:w="851"/>
        <w:gridCol w:w="851"/>
        <w:gridCol w:w="851"/>
        <w:gridCol w:w="851"/>
        <w:gridCol w:w="1418"/>
        <w:gridCol w:w="1419"/>
      </w:tblGrid>
      <w:tr w:rsidR="003F59E5" w:rsidRPr="003F59E5" w:rsidTr="00F2528E">
        <w:trPr>
          <w:trHeight w:hRule="exact" w:val="47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3F59E5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3F59E5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</w:t>
            </w: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:rsidR="003F59E5" w:rsidRPr="003F59E5" w:rsidRDefault="003F59E5" w:rsidP="003F59E5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>Базовое значение</w:t>
            </w:r>
          </w:p>
        </w:tc>
        <w:tc>
          <w:tcPr>
            <w:tcW w:w="510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3F59E5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>комплекса процессных мероприятий</w:t>
            </w:r>
          </w:p>
        </w:tc>
      </w:tr>
      <w:tr w:rsidR="003F59E5" w:rsidRPr="003F59E5" w:rsidTr="00F2528E">
        <w:trPr>
          <w:trHeight w:hRule="exact" w:val="1232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</w:tr>
      <w:tr w:rsidR="003F59E5" w:rsidRPr="003F59E5" w:rsidTr="00F2528E">
        <w:trPr>
          <w:trHeight w:hRule="exact" w:val="2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>1</w:t>
            </w:r>
          </w:p>
        </w:tc>
        <w:tc>
          <w:tcPr>
            <w:tcW w:w="1403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3F59E5" w:rsidRPr="003F59E5" w:rsidTr="00F2528E">
        <w:trPr>
          <w:trHeight w:hRule="exact" w:val="23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Выполнены работы, приобретены материалы для модернизации объектов коммунальной инфраструктуры и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7D26C2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Заключены муниципальные контракты на выполнение работ (приобретение материалов) для  объектов коммунальной инфраструктуры и жилого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1.1</w:t>
            </w:r>
          </w:p>
        </w:tc>
      </w:tr>
      <w:tr w:rsidR="007C2D13" w:rsidRPr="003F59E5" w:rsidTr="00F2528E">
        <w:trPr>
          <w:trHeight w:hRule="exact" w:val="31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2D13" w:rsidRPr="003F59E5" w:rsidRDefault="007C2D13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BA62B6" w:rsidRDefault="007C2D13" w:rsidP="00BA62B6">
            <w:pPr>
              <w:rPr>
                <w:sz w:val="20"/>
                <w:szCs w:val="20"/>
              </w:rPr>
            </w:pPr>
            <w:r w:rsidRPr="007C2D13">
              <w:rPr>
                <w:sz w:val="20"/>
                <w:szCs w:val="20"/>
              </w:rPr>
              <w:t xml:space="preserve">Исполнены полномочия в части </w:t>
            </w:r>
            <w:r w:rsidR="00BA62B6" w:rsidRPr="00BA62B6">
              <w:rPr>
                <w:sz w:val="20"/>
                <w:szCs w:val="20"/>
              </w:rPr>
              <w:t>организаци</w:t>
            </w:r>
            <w:r w:rsidR="00BA62B6">
              <w:rPr>
                <w:sz w:val="20"/>
                <w:szCs w:val="20"/>
              </w:rPr>
              <w:t>и</w:t>
            </w:r>
            <w:r w:rsidR="00BA62B6" w:rsidRPr="00BA62B6">
              <w:rPr>
                <w:sz w:val="20"/>
                <w:szCs w:val="20"/>
              </w:rPr>
              <w:t xml:space="preserve"> в границах поселения электро-, тепло-, газо- и водоснабжения населения, водоотведения, снабжения населения топливом</w:t>
            </w:r>
            <w:r w:rsidR="00F2528E">
              <w:t xml:space="preserve"> </w:t>
            </w:r>
            <w:r w:rsidR="00F2528E" w:rsidRPr="00F2528E">
              <w:rPr>
                <w:sz w:val="20"/>
                <w:szCs w:val="20"/>
              </w:rPr>
              <w:t xml:space="preserve">в пределах полномочий, установленных законодательством Российской Федерации </w:t>
            </w:r>
          </w:p>
          <w:p w:rsidR="007C2D13" w:rsidRPr="003F59E5" w:rsidRDefault="007C2D13" w:rsidP="00BA62B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rPr>
                <w:sz w:val="20"/>
                <w:szCs w:val="20"/>
              </w:rPr>
            </w:pPr>
            <w:r w:rsidRPr="007C2D13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2D13" w:rsidRPr="003F59E5" w:rsidRDefault="007C2D13" w:rsidP="00301C76">
            <w:pPr>
              <w:rPr>
                <w:sz w:val="20"/>
                <w:szCs w:val="20"/>
              </w:rPr>
            </w:pPr>
            <w:r w:rsidRPr="007C2D13">
              <w:rPr>
                <w:sz w:val="20"/>
                <w:szCs w:val="20"/>
              </w:rPr>
              <w:t>Распределение иных межбюджетных трансфертов бюджетам сельских поселений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2D13" w:rsidRPr="003F59E5" w:rsidRDefault="00A355C5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</w:tr>
    </w:tbl>
    <w:p w:rsidR="00812960" w:rsidRDefault="00812960" w:rsidP="003F59E5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:rsidR="003F59E5" w:rsidRPr="00812960" w:rsidRDefault="003F59E5" w:rsidP="003F59E5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Таблица 6</w:t>
      </w:r>
    </w:p>
    <w:p w:rsidR="003F59E5" w:rsidRPr="00812960" w:rsidRDefault="003F59E5" w:rsidP="003F59E5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</w:p>
    <w:p w:rsidR="003F59E5" w:rsidRPr="00812960" w:rsidRDefault="003F59E5" w:rsidP="00812960">
      <w:pPr>
        <w:widowControl w:val="0"/>
        <w:shd w:val="clear" w:color="auto" w:fill="FFFFFF"/>
        <w:ind w:left="360"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812960">
        <w:rPr>
          <w:color w:val="000000"/>
          <w:sz w:val="28"/>
          <w:szCs w:val="28"/>
          <w:lang w:bidi="ru-RU"/>
        </w:rPr>
        <w:t>«Модернизация объектов жи</w:t>
      </w:r>
      <w:r w:rsidR="00812960">
        <w:rPr>
          <w:color w:val="000000"/>
          <w:sz w:val="28"/>
          <w:szCs w:val="28"/>
          <w:lang w:bidi="ru-RU"/>
        </w:rPr>
        <w:t>лищно-коммунального хозяйства»</w:t>
      </w:r>
    </w:p>
    <w:p w:rsidR="003F59E5" w:rsidRPr="003F59E5" w:rsidRDefault="003F59E5" w:rsidP="003F59E5">
      <w:pPr>
        <w:ind w:firstLine="567"/>
        <w:jc w:val="right"/>
        <w:rPr>
          <w:sz w:val="22"/>
          <w:szCs w:val="28"/>
        </w:rPr>
      </w:pPr>
    </w:p>
    <w:tbl>
      <w:tblPr>
        <w:tblW w:w="1474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6"/>
        <w:gridCol w:w="1276"/>
        <w:gridCol w:w="1133"/>
        <w:gridCol w:w="1134"/>
        <w:gridCol w:w="1559"/>
      </w:tblGrid>
      <w:tr w:rsidR="003F59E5" w:rsidRPr="003F59E5" w:rsidTr="003F59E5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3F59E5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3F59E5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FF3182" w:rsidP="00FF3182">
            <w:pPr>
              <w:widowControl w:val="0"/>
              <w:ind w:right="99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       </w:t>
            </w:r>
            <w:r w:rsidR="003F59E5" w:rsidRPr="003F59E5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F59E5" w:rsidRPr="003F59E5" w:rsidTr="003F59E5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lastRenderedPageBreak/>
              <w:t>1</w:t>
            </w:r>
          </w:p>
        </w:tc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672413" w:rsidRPr="003F59E5" w:rsidTr="003F59E5">
        <w:trPr>
          <w:trHeight w:hRule="exact"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2413" w:rsidRPr="003F59E5" w:rsidRDefault="00672413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2413" w:rsidRPr="003F59E5" w:rsidRDefault="00672413" w:rsidP="003F59E5">
            <w:pPr>
              <w:widowControl w:val="0"/>
              <w:rPr>
                <w:b/>
                <w:sz w:val="20"/>
                <w:szCs w:val="20"/>
              </w:rPr>
            </w:pPr>
            <w:r w:rsidRPr="003F59E5">
              <w:rPr>
                <w:b/>
                <w:color w:val="000000"/>
                <w:sz w:val="20"/>
                <w:szCs w:val="20"/>
                <w:lang w:bidi="ru-RU"/>
              </w:rPr>
              <w:t>Выполнены работы, приобретены материалы</w:t>
            </w:r>
            <w:r w:rsidRPr="003F59E5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r w:rsidRPr="003F59E5">
              <w:rPr>
                <w:b/>
                <w:color w:val="000000"/>
                <w:sz w:val="20"/>
                <w:szCs w:val="20"/>
                <w:lang w:bidi="ru-RU"/>
              </w:rPr>
              <w:t>для модернизации объектов коммунальной инфраструктуры и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672413" w:rsidRDefault="00672413" w:rsidP="00A355C5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672413">
              <w:rPr>
                <w:rFonts w:eastAsiaTheme="minorHAnsi"/>
                <w:b/>
                <w:sz w:val="20"/>
                <w:szCs w:val="22"/>
                <w:lang w:eastAsia="en-US"/>
              </w:rPr>
              <w:t>12657,55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47657,55</w:t>
            </w:r>
          </w:p>
        </w:tc>
      </w:tr>
      <w:tr w:rsidR="00672413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2413" w:rsidRPr="003F59E5" w:rsidRDefault="00672413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2413" w:rsidRPr="003F59E5" w:rsidRDefault="00672413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A355C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12657,55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13" w:rsidRPr="003F59E5" w:rsidRDefault="00672413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13" w:rsidRPr="003F59E5" w:rsidRDefault="00A25B5F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47657,55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672413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12657,55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A25B5F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47657,55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BA62B6" w:rsidRPr="003F59E5" w:rsidTr="00BA62B6">
        <w:trPr>
          <w:trHeight w:hRule="exact" w:val="9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3F59E5" w:rsidRDefault="00BA62B6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62B6" w:rsidRPr="00BA62B6" w:rsidRDefault="00BA62B6" w:rsidP="003F59E5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BA62B6">
              <w:rPr>
                <w:b/>
                <w:color w:val="000000"/>
                <w:sz w:val="20"/>
                <w:szCs w:val="20"/>
                <w:lang w:bidi="ru-RU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BA62B6">
              <w:rPr>
                <w:b/>
                <w:color w:val="000000"/>
                <w:sz w:val="20"/>
                <w:szCs w:val="20"/>
                <w:lang w:bidi="ru-RU"/>
              </w:rPr>
              <w:t>о-</w:t>
            </w:r>
            <w:proofErr w:type="gramEnd"/>
            <w:r w:rsidRPr="00BA62B6">
              <w:rPr>
                <w:b/>
                <w:color w:val="000000"/>
                <w:sz w:val="20"/>
                <w:szCs w:val="20"/>
                <w:lang w:bidi="ru-RU"/>
              </w:rPr>
              <w:t>, газо- и водоснабжения населения, водоотведения, снабжения населения топливом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BA62B6" w:rsidRDefault="00672413" w:rsidP="003F59E5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BA62B6" w:rsidRDefault="00BA62B6" w:rsidP="00F311E1">
            <w:pPr>
              <w:jc w:val="center"/>
              <w:rPr>
                <w:b/>
                <w:sz w:val="20"/>
                <w:szCs w:val="20"/>
              </w:rPr>
            </w:pPr>
            <w:r w:rsidRPr="00BA62B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BA62B6" w:rsidRDefault="00BA62B6" w:rsidP="00F311E1">
            <w:pPr>
              <w:jc w:val="center"/>
              <w:rPr>
                <w:b/>
                <w:sz w:val="20"/>
                <w:szCs w:val="20"/>
              </w:rPr>
            </w:pPr>
            <w:r w:rsidRPr="00BA62B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BA62B6" w:rsidRDefault="00BA62B6" w:rsidP="00F311E1">
            <w:pPr>
              <w:jc w:val="center"/>
              <w:rPr>
                <w:b/>
                <w:sz w:val="20"/>
                <w:szCs w:val="20"/>
              </w:rPr>
            </w:pPr>
            <w:r w:rsidRPr="00BA62B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BA62B6" w:rsidRDefault="00BA62B6" w:rsidP="00F311E1">
            <w:pPr>
              <w:jc w:val="center"/>
              <w:rPr>
                <w:b/>
                <w:sz w:val="20"/>
                <w:szCs w:val="20"/>
              </w:rPr>
            </w:pPr>
            <w:r w:rsidRPr="00BA62B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BA62B6" w:rsidRDefault="00BA62B6" w:rsidP="00F311E1">
            <w:pPr>
              <w:jc w:val="center"/>
              <w:rPr>
                <w:b/>
                <w:sz w:val="20"/>
                <w:szCs w:val="20"/>
              </w:rPr>
            </w:pPr>
            <w:r w:rsidRPr="00BA62B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62B6" w:rsidRPr="00BA62B6" w:rsidRDefault="00672413" w:rsidP="003F59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31,53</w:t>
            </w:r>
          </w:p>
        </w:tc>
      </w:tr>
      <w:tr w:rsidR="00BA62B6" w:rsidRPr="003F59E5" w:rsidTr="00BA62B6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Default="00BA62B6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62B6" w:rsidRPr="003F59E5" w:rsidRDefault="00BA62B6" w:rsidP="00F311E1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BA62B6" w:rsidRPr="003F59E5" w:rsidTr="00BA62B6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Default="00BA62B6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62B6" w:rsidRPr="003F59E5" w:rsidRDefault="00BA62B6" w:rsidP="00F311E1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BA62B6" w:rsidRPr="003F59E5" w:rsidTr="00BA62B6">
        <w:trPr>
          <w:trHeight w:hRule="exact"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Default="00BA62B6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62B6" w:rsidRPr="003F59E5" w:rsidRDefault="00BA62B6" w:rsidP="00F311E1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BA62B6" w:rsidRPr="003F59E5" w:rsidTr="00BA62B6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Default="00BA62B6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62B6" w:rsidRPr="003F59E5" w:rsidRDefault="00BA62B6" w:rsidP="00F311E1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672413" w:rsidP="00F311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62B6" w:rsidRPr="003F59E5" w:rsidRDefault="00672413" w:rsidP="00F31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31,53</w:t>
            </w:r>
          </w:p>
        </w:tc>
      </w:tr>
      <w:tr w:rsidR="00BA62B6" w:rsidRPr="003F59E5" w:rsidTr="00BA62B6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Default="00BA62B6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62B6" w:rsidRPr="003F59E5" w:rsidRDefault="00BA62B6" w:rsidP="00F311E1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62B6" w:rsidRPr="003F59E5" w:rsidRDefault="00BA62B6" w:rsidP="00F311E1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FF3182" w:rsidP="003F59E5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F3182">
              <w:rPr>
                <w:rFonts w:eastAsiaTheme="minorHAnsi"/>
                <w:b/>
                <w:sz w:val="20"/>
                <w:szCs w:val="22"/>
                <w:lang w:eastAsia="en-US"/>
              </w:rPr>
              <w:t>12689,08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FF3182" w:rsidP="003F59E5">
            <w:pPr>
              <w:jc w:val="center"/>
              <w:rPr>
                <w:b/>
                <w:sz w:val="20"/>
                <w:szCs w:val="20"/>
              </w:rPr>
            </w:pPr>
            <w:r w:rsidRPr="00FF3182">
              <w:rPr>
                <w:b/>
                <w:sz w:val="20"/>
                <w:szCs w:val="20"/>
              </w:rPr>
              <w:t>47689,08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FF3182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12689,08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FF3182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47689,08</w:t>
            </w:r>
          </w:p>
        </w:tc>
      </w:tr>
      <w:tr w:rsidR="003F59E5" w:rsidRPr="003F59E5" w:rsidTr="003F59E5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0,00</w:t>
            </w:r>
          </w:p>
        </w:tc>
      </w:tr>
    </w:tbl>
    <w:p w:rsidR="00AA619B" w:rsidRDefault="00AA619B" w:rsidP="00EC572A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</w:p>
    <w:p w:rsidR="00EC572A" w:rsidRPr="00EC572A" w:rsidRDefault="00EC572A" w:rsidP="00EC572A">
      <w:pPr>
        <w:widowControl w:val="0"/>
        <w:shd w:val="clear" w:color="auto" w:fill="FFFFFF"/>
        <w:ind w:left="1880"/>
        <w:jc w:val="right"/>
        <w:rPr>
          <w:color w:val="000000"/>
          <w:sz w:val="32"/>
          <w:lang w:bidi="ru-RU"/>
        </w:rPr>
      </w:pPr>
      <w:r w:rsidRPr="00EC572A">
        <w:rPr>
          <w:color w:val="000000"/>
          <w:sz w:val="28"/>
          <w:lang w:bidi="ru-RU"/>
        </w:rPr>
        <w:t>Таблица 8</w:t>
      </w:r>
    </w:p>
    <w:p w:rsidR="0094339A" w:rsidRDefault="0094339A" w:rsidP="00EC572A">
      <w:pPr>
        <w:widowControl w:val="0"/>
        <w:shd w:val="clear" w:color="auto" w:fill="FFFFFF"/>
        <w:tabs>
          <w:tab w:val="left" w:pos="2410"/>
        </w:tabs>
        <w:ind w:left="1135"/>
        <w:jc w:val="center"/>
        <w:rPr>
          <w:color w:val="000000"/>
          <w:sz w:val="28"/>
          <w:lang w:bidi="ru-RU"/>
        </w:rPr>
      </w:pPr>
    </w:p>
    <w:p w:rsidR="00EC572A" w:rsidRPr="00EC572A" w:rsidRDefault="00EC572A" w:rsidP="00EC572A">
      <w:pPr>
        <w:widowControl w:val="0"/>
        <w:shd w:val="clear" w:color="auto" w:fill="FFFFFF"/>
        <w:tabs>
          <w:tab w:val="left" w:pos="2410"/>
        </w:tabs>
        <w:ind w:left="1135"/>
        <w:jc w:val="center"/>
        <w:rPr>
          <w:color w:val="000000"/>
          <w:sz w:val="28"/>
          <w:szCs w:val="28"/>
          <w:u w:val="single"/>
          <w:lang w:bidi="ru-RU"/>
        </w:rPr>
      </w:pPr>
      <w:r w:rsidRPr="00EC572A">
        <w:rPr>
          <w:color w:val="000000"/>
          <w:sz w:val="28"/>
          <w:lang w:bidi="ru-RU"/>
        </w:rPr>
        <w:t>Пла</w:t>
      </w:r>
      <w:r w:rsidRPr="00EC572A">
        <w:rPr>
          <w:color w:val="000000"/>
          <w:sz w:val="28"/>
          <w:szCs w:val="28"/>
          <w:lang w:bidi="ru-RU"/>
        </w:rPr>
        <w:t>н реализации комплекса процессных мероприятий «Модернизация объектов жилищно-коммунального хозяйства»</w:t>
      </w:r>
    </w:p>
    <w:p w:rsidR="00EC572A" w:rsidRPr="00EC572A" w:rsidRDefault="00EC572A" w:rsidP="00EC572A">
      <w:pPr>
        <w:jc w:val="right"/>
        <w:rPr>
          <w:szCs w:val="28"/>
        </w:rPr>
      </w:pPr>
    </w:p>
    <w:tbl>
      <w:tblPr>
        <w:tblW w:w="14294" w:type="dxa"/>
        <w:tblInd w:w="302" w:type="dxa"/>
        <w:tblLook w:val="01E0" w:firstRow="1" w:lastRow="1" w:firstColumn="1" w:lastColumn="1" w:noHBand="0" w:noVBand="0"/>
      </w:tblPr>
      <w:tblGrid>
        <w:gridCol w:w="4959"/>
        <w:gridCol w:w="82"/>
        <w:gridCol w:w="2222"/>
        <w:gridCol w:w="56"/>
        <w:gridCol w:w="2829"/>
        <w:gridCol w:w="45"/>
        <w:gridCol w:w="2034"/>
        <w:gridCol w:w="20"/>
        <w:gridCol w:w="2047"/>
      </w:tblGrid>
      <w:tr w:rsidR="00EC572A" w:rsidRPr="00EC572A" w:rsidTr="00F311E1">
        <w:trPr>
          <w:trHeight w:val="551"/>
        </w:trPr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Задача, мероприятие (результат) /</w:t>
            </w:r>
          </w:p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Информационная система</w:t>
            </w:r>
          </w:p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 xml:space="preserve">(при наличии) </w:t>
            </w:r>
          </w:p>
        </w:tc>
      </w:tr>
      <w:tr w:rsidR="00EC572A" w:rsidRPr="00EC572A" w:rsidTr="00F311E1">
        <w:trPr>
          <w:trHeight w:val="352"/>
        </w:trPr>
        <w:tc>
          <w:tcPr>
            <w:tcW w:w="142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EC572A" w:rsidRPr="00EC572A" w:rsidTr="00F311E1">
        <w:trPr>
          <w:trHeight w:val="35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Выполнены работы, приобретены материалы для модернизации объектов коммунальной </w:t>
            </w:r>
            <w:r w:rsidRPr="00EC572A">
              <w:rPr>
                <w:sz w:val="20"/>
              </w:rPr>
              <w:lastRenderedPageBreak/>
              <w:t>инфраструктуры и жилого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  <w:lang w:val="en-US"/>
              </w:rPr>
            </w:pPr>
            <w:r w:rsidRPr="00EC572A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Заместитель начальника управления ЖКХ - начальник </w:t>
            </w:r>
            <w:r w:rsidRPr="00EC572A">
              <w:rPr>
                <w:sz w:val="20"/>
                <w:szCs w:val="20"/>
              </w:rPr>
              <w:lastRenderedPageBreak/>
              <w:t>отдела по муниципальному хозяйству и экологии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</w:p>
        </w:tc>
      </w:tr>
      <w:tr w:rsidR="00EC572A" w:rsidRPr="00EC572A" w:rsidTr="00F311E1">
        <w:trPr>
          <w:trHeight w:val="126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lastRenderedPageBreak/>
              <w:t>Выполнены работы, приобретены материалы для модернизации объектов коммунальной инфраструктуры и жилого фонда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в 2025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  <w:lang w:val="en-US"/>
              </w:rPr>
            </w:pPr>
            <w:r w:rsidRPr="00EC572A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 начальник отдела по муниципальному хозяйству и экологии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</w:p>
        </w:tc>
      </w:tr>
      <w:tr w:rsidR="00EC572A" w:rsidRPr="00EC572A" w:rsidTr="00F311E1">
        <w:trPr>
          <w:trHeight w:val="126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жилого фонда, участвующих в мероприятиях по 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 xml:space="preserve">Заместитель начальника управления ЖКХ - начальник отдела </w:t>
            </w:r>
            <w:proofErr w:type="gramStart"/>
            <w:r w:rsidRPr="00EC572A">
              <w:rPr>
                <w:sz w:val="20"/>
                <w:szCs w:val="20"/>
              </w:rPr>
              <w:t>по</w:t>
            </w:r>
            <w:proofErr w:type="gramEnd"/>
            <w:r w:rsidRPr="00EC572A">
              <w:rPr>
                <w:sz w:val="20"/>
                <w:szCs w:val="20"/>
              </w:rPr>
              <w:t xml:space="preserve"> муниципальному </w:t>
            </w:r>
          </w:p>
          <w:p w:rsidR="00EC572A" w:rsidRPr="00EC572A" w:rsidRDefault="00EC572A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>хозяйству и экологии Власов С.А.,</w:t>
            </w:r>
          </w:p>
          <w:p w:rsidR="00EC572A" w:rsidRPr="00EC572A" w:rsidRDefault="00EC572A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 xml:space="preserve">руководители </w:t>
            </w:r>
            <w:proofErr w:type="spellStart"/>
            <w:r w:rsidRPr="00EC572A">
              <w:rPr>
                <w:sz w:val="20"/>
                <w:szCs w:val="20"/>
              </w:rPr>
              <w:t>ресурсноснабжающих</w:t>
            </w:r>
            <w:proofErr w:type="spellEnd"/>
            <w:r w:rsidRPr="00EC572A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План мероприятий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572A" w:rsidRPr="00EC572A" w:rsidRDefault="00EC572A" w:rsidP="00EC572A">
            <w:pPr>
              <w:rPr>
                <w:sz w:val="20"/>
                <w:highlight w:val="yellow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EC572A" w:rsidRPr="00EC572A" w:rsidTr="00F311E1">
        <w:trPr>
          <w:trHeight w:val="126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 xml:space="preserve">Заместитель начальника управления ЖКХ - начальник отдела </w:t>
            </w:r>
            <w:proofErr w:type="gramStart"/>
            <w:r w:rsidRPr="00EC572A">
              <w:rPr>
                <w:sz w:val="20"/>
                <w:szCs w:val="20"/>
              </w:rPr>
              <w:t>по</w:t>
            </w:r>
            <w:proofErr w:type="gramEnd"/>
            <w:r w:rsidRPr="00EC572A">
              <w:rPr>
                <w:sz w:val="20"/>
                <w:szCs w:val="20"/>
              </w:rPr>
              <w:t xml:space="preserve"> муниципальному </w:t>
            </w:r>
          </w:p>
          <w:p w:rsidR="00EC572A" w:rsidRPr="00EC572A" w:rsidRDefault="00EC572A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>хозяйству и экологии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Техническое задание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EC572A" w:rsidRPr="00EC572A" w:rsidTr="00F311E1">
        <w:trPr>
          <w:trHeight w:val="35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 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</w:pPr>
            <w:r w:rsidRPr="00EC572A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C572A">
              <w:rPr>
                <w:sz w:val="20"/>
                <w:szCs w:val="20"/>
              </w:rPr>
              <w:t>Девятьярова</w:t>
            </w:r>
            <w:proofErr w:type="spellEnd"/>
            <w:r w:rsidRPr="00EC572A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572A" w:rsidRPr="00EC572A" w:rsidRDefault="00EC572A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ЕИС в сфере закупок</w:t>
            </w:r>
          </w:p>
        </w:tc>
      </w:tr>
      <w:tr w:rsidR="00EC572A" w:rsidRPr="00EC572A" w:rsidTr="00F311E1">
        <w:trPr>
          <w:trHeight w:val="35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1.4.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C572A">
              <w:rPr>
                <w:sz w:val="20"/>
                <w:szCs w:val="20"/>
              </w:rPr>
              <w:t>Девятьярова</w:t>
            </w:r>
            <w:proofErr w:type="spellEnd"/>
            <w:r w:rsidRPr="00EC572A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572A" w:rsidRPr="00EC572A" w:rsidRDefault="00EC572A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ЕИС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в сфере закупок</w:t>
            </w:r>
          </w:p>
        </w:tc>
      </w:tr>
      <w:tr w:rsidR="00EC572A" w:rsidRPr="00EC572A" w:rsidTr="00F311E1">
        <w:trPr>
          <w:trHeight w:val="35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1.5.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Произведена приемка</w:t>
            </w:r>
          </w:p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поставленных</w:t>
            </w:r>
            <w:r w:rsidRPr="00EC572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Документ о приемке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572A" w:rsidRPr="00EC572A" w:rsidRDefault="00EC572A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ЕИС в сфере закупок</w:t>
            </w:r>
          </w:p>
        </w:tc>
      </w:tr>
      <w:tr w:rsidR="00EC572A" w:rsidRPr="00EC572A" w:rsidTr="00F311E1">
        <w:trPr>
          <w:trHeight w:val="11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lastRenderedPageBreak/>
              <w:t>Контрольная точка 1.6. Произведена оплата товаров,</w:t>
            </w:r>
          </w:p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C572A">
              <w:rPr>
                <w:sz w:val="20"/>
              </w:rPr>
              <w:t>по</w:t>
            </w:r>
            <w:proofErr w:type="gramEnd"/>
            <w:r w:rsidRPr="00EC572A">
              <w:rPr>
                <w:sz w:val="20"/>
              </w:rPr>
              <w:t xml:space="preserve"> </w:t>
            </w:r>
          </w:p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C572A" w:rsidRPr="00EC572A" w:rsidRDefault="00EC572A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C572A">
              <w:rPr>
                <w:sz w:val="20"/>
                <w:szCs w:val="20"/>
              </w:rPr>
              <w:t>Ловга</w:t>
            </w:r>
            <w:proofErr w:type="spellEnd"/>
            <w:r w:rsidRPr="00EC572A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572A" w:rsidRPr="00EC572A" w:rsidRDefault="00EC572A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Платежные поручения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572A" w:rsidRPr="00EC572A" w:rsidRDefault="00EC572A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3D5BD9" w:rsidRPr="00EC572A" w:rsidTr="00F311E1">
        <w:trPr>
          <w:trHeight w:val="11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5BD9" w:rsidRPr="00EC572A" w:rsidRDefault="008D2345" w:rsidP="00EC572A">
            <w:pPr>
              <w:rPr>
                <w:sz w:val="20"/>
              </w:rPr>
            </w:pPr>
            <w:r w:rsidRPr="008D2345">
              <w:rPr>
                <w:sz w:val="20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8D2345">
              <w:rPr>
                <w:sz w:val="20"/>
              </w:rPr>
              <w:t>о-</w:t>
            </w:r>
            <w:proofErr w:type="gramEnd"/>
            <w:r w:rsidRPr="008D2345">
              <w:rPr>
                <w:sz w:val="20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D9" w:rsidRPr="00EC572A" w:rsidRDefault="003D5BD9" w:rsidP="00EC572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D9" w:rsidRDefault="003D5BD9"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D9" w:rsidRPr="00EC572A" w:rsidRDefault="003D5BD9" w:rsidP="00EC572A">
            <w:pPr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D9" w:rsidRPr="00EC572A" w:rsidRDefault="003D5BD9" w:rsidP="00EC572A">
            <w:pPr>
              <w:spacing w:after="200" w:line="276" w:lineRule="auto"/>
              <w:rPr>
                <w:sz w:val="20"/>
              </w:rPr>
            </w:pPr>
          </w:p>
        </w:tc>
      </w:tr>
      <w:tr w:rsidR="003D5BD9" w:rsidRPr="00EC572A" w:rsidTr="00F311E1">
        <w:trPr>
          <w:trHeight w:val="11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5BD9" w:rsidRPr="003D5BD9" w:rsidRDefault="008D2345" w:rsidP="00EC572A">
            <w:pPr>
              <w:rPr>
                <w:sz w:val="20"/>
              </w:rPr>
            </w:pPr>
            <w:r w:rsidRPr="008D2345">
              <w:rPr>
                <w:sz w:val="20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8D2345">
              <w:rPr>
                <w:sz w:val="20"/>
              </w:rPr>
              <w:t>о-</w:t>
            </w:r>
            <w:proofErr w:type="gramEnd"/>
            <w:r w:rsidRPr="008D2345">
              <w:rPr>
                <w:sz w:val="20"/>
              </w:rPr>
              <w:t xml:space="preserve"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      </w:r>
            <w:r w:rsidR="003D5BD9">
              <w:rPr>
                <w:sz w:val="20"/>
              </w:rPr>
              <w:t>в 2025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D9" w:rsidRDefault="003D5BD9" w:rsidP="00EC572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D9" w:rsidRDefault="003D5BD9"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D9" w:rsidRPr="00EC572A" w:rsidRDefault="003D5BD9" w:rsidP="00EC572A">
            <w:pPr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D9" w:rsidRPr="00EC572A" w:rsidRDefault="003D5BD9" w:rsidP="00EC572A">
            <w:pPr>
              <w:spacing w:after="200" w:line="276" w:lineRule="auto"/>
              <w:rPr>
                <w:sz w:val="20"/>
              </w:rPr>
            </w:pPr>
          </w:p>
        </w:tc>
      </w:tr>
      <w:tr w:rsidR="003D5BD9" w:rsidRPr="00EC572A" w:rsidTr="00F311E1">
        <w:trPr>
          <w:trHeight w:val="11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5BD9" w:rsidRPr="003D5BD9" w:rsidRDefault="003D5BD9" w:rsidP="00C23290">
            <w:pPr>
              <w:rPr>
                <w:sz w:val="20"/>
              </w:rPr>
            </w:pPr>
            <w:r w:rsidRPr="003D5BD9">
              <w:rPr>
                <w:sz w:val="20"/>
              </w:rPr>
              <w:t xml:space="preserve">Контрольная точка </w:t>
            </w:r>
            <w:r w:rsidR="009D45C0">
              <w:rPr>
                <w:sz w:val="20"/>
              </w:rPr>
              <w:t>2</w:t>
            </w:r>
            <w:r w:rsidRPr="003D5BD9">
              <w:rPr>
                <w:sz w:val="20"/>
              </w:rPr>
              <w:t>.1.</w:t>
            </w:r>
            <w:r>
              <w:rPr>
                <w:sz w:val="20"/>
              </w:rPr>
              <w:t xml:space="preserve"> </w:t>
            </w:r>
            <w:r w:rsidR="00C23290">
              <w:rPr>
                <w:sz w:val="20"/>
              </w:rPr>
              <w:t>Подготовлен проект соглашения о</w:t>
            </w:r>
            <w:r>
              <w:rPr>
                <w:sz w:val="20"/>
              </w:rPr>
              <w:t xml:space="preserve"> передаче полномочий в части</w:t>
            </w:r>
            <w:r w:rsidRPr="003D5BD9">
              <w:rPr>
                <w:sz w:val="20"/>
              </w:rPr>
              <w:t xml:space="preserve"> организации в границах поселения электро-, тепл</w:t>
            </w:r>
            <w:proofErr w:type="gramStart"/>
            <w:r w:rsidRPr="003D5BD9">
              <w:rPr>
                <w:sz w:val="20"/>
              </w:rPr>
              <w:t>о-</w:t>
            </w:r>
            <w:proofErr w:type="gramEnd"/>
            <w:r w:rsidRPr="003D5BD9">
              <w:rPr>
                <w:sz w:val="20"/>
              </w:rPr>
              <w:t>, газо- и водоснабжения населения, водоотведения, снабжения населения топливом</w:t>
            </w:r>
            <w:r w:rsidR="008D2345">
              <w:t xml:space="preserve"> </w:t>
            </w:r>
            <w:r w:rsidR="008D2345" w:rsidRPr="008D2345">
              <w:rPr>
                <w:sz w:val="20"/>
              </w:rPr>
              <w:t>в пределах полномочий, установленных законодательством Российской Федерации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5BD9" w:rsidRDefault="009D57C8" w:rsidP="00EC572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09.01</w:t>
            </w:r>
            <w:r w:rsidR="009D45C0">
              <w:rPr>
                <w:sz w:val="20"/>
              </w:rPr>
              <w:t>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D9" w:rsidRPr="00EC572A" w:rsidRDefault="003D5BD9">
            <w:pPr>
              <w:rPr>
                <w:sz w:val="20"/>
                <w:szCs w:val="20"/>
              </w:rPr>
            </w:pPr>
            <w:r w:rsidRPr="003D5BD9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D9" w:rsidRPr="00EC572A" w:rsidRDefault="00C23290" w:rsidP="00C23290">
            <w:pPr>
              <w:rPr>
                <w:sz w:val="20"/>
              </w:rPr>
            </w:pPr>
            <w:r>
              <w:rPr>
                <w:sz w:val="20"/>
              </w:rPr>
              <w:t>Проект соглашения о передачи осуществления полномочий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D9" w:rsidRPr="00EC572A" w:rsidRDefault="009D45C0" w:rsidP="00EC572A">
            <w:pPr>
              <w:spacing w:after="200" w:line="276" w:lineRule="auto"/>
              <w:rPr>
                <w:sz w:val="20"/>
              </w:rPr>
            </w:pPr>
            <w:r w:rsidRPr="009D45C0">
              <w:rPr>
                <w:sz w:val="20"/>
              </w:rPr>
              <w:t>На бумажном носителе</w:t>
            </w:r>
          </w:p>
        </w:tc>
      </w:tr>
      <w:tr w:rsidR="009D45C0" w:rsidRPr="00EC572A" w:rsidTr="00F311E1">
        <w:trPr>
          <w:trHeight w:val="11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3D5BD9" w:rsidRDefault="009D45C0" w:rsidP="004D1380">
            <w:pPr>
              <w:rPr>
                <w:sz w:val="20"/>
              </w:rPr>
            </w:pPr>
            <w:r w:rsidRPr="003D5BD9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2.2</w:t>
            </w:r>
            <w:r w:rsidRPr="003D5BD9">
              <w:rPr>
                <w:sz w:val="20"/>
              </w:rPr>
              <w:t>.</w:t>
            </w:r>
            <w:r>
              <w:rPr>
                <w:sz w:val="20"/>
              </w:rPr>
              <w:t xml:space="preserve"> Заключение соглашени</w:t>
            </w:r>
            <w:r w:rsidR="004D1380">
              <w:rPr>
                <w:sz w:val="20"/>
              </w:rPr>
              <w:t>я</w:t>
            </w:r>
            <w:r>
              <w:rPr>
                <w:sz w:val="20"/>
              </w:rPr>
              <w:t xml:space="preserve"> по передаче полномочий в части</w:t>
            </w:r>
            <w:r w:rsidRPr="003D5BD9">
              <w:rPr>
                <w:sz w:val="20"/>
              </w:rPr>
              <w:t xml:space="preserve"> организации в границах поселения электро-, тепл</w:t>
            </w:r>
            <w:proofErr w:type="gramStart"/>
            <w:r w:rsidRPr="003D5BD9">
              <w:rPr>
                <w:sz w:val="20"/>
              </w:rPr>
              <w:t>о-</w:t>
            </w:r>
            <w:proofErr w:type="gramEnd"/>
            <w:r w:rsidRPr="003D5BD9">
              <w:rPr>
                <w:sz w:val="20"/>
              </w:rPr>
              <w:t>, газо- и водоснабжения населения, водоотведения, снабжения населения топливом</w:t>
            </w:r>
            <w:r w:rsidR="008D2345">
              <w:t xml:space="preserve"> </w:t>
            </w:r>
            <w:r w:rsidR="008D2345" w:rsidRPr="008D2345">
              <w:rPr>
                <w:sz w:val="20"/>
              </w:rPr>
              <w:t>в пределах полномочий, установленных законодательством Российской Федерации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Default="009D57C8" w:rsidP="00F311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09.01</w:t>
            </w:r>
            <w:r w:rsidR="009D45C0">
              <w:rPr>
                <w:sz w:val="20"/>
              </w:rPr>
              <w:t>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F311E1">
            <w:pPr>
              <w:rPr>
                <w:sz w:val="20"/>
                <w:szCs w:val="20"/>
              </w:rPr>
            </w:pPr>
            <w:r w:rsidRPr="003D5BD9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C23290" w:rsidP="00F311E1">
            <w:pPr>
              <w:rPr>
                <w:sz w:val="20"/>
              </w:rPr>
            </w:pPr>
            <w:r w:rsidRPr="00C23290">
              <w:rPr>
                <w:sz w:val="20"/>
              </w:rPr>
              <w:t>Соглашение о передачи осуществления полномочий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45C0" w:rsidRPr="00EC572A" w:rsidRDefault="009D45C0" w:rsidP="00F311E1">
            <w:pPr>
              <w:spacing w:after="200" w:line="276" w:lineRule="auto"/>
              <w:rPr>
                <w:sz w:val="20"/>
              </w:rPr>
            </w:pPr>
            <w:r w:rsidRPr="009D45C0">
              <w:rPr>
                <w:sz w:val="20"/>
              </w:rPr>
              <w:t>На бумажном носителе</w:t>
            </w:r>
          </w:p>
        </w:tc>
      </w:tr>
      <w:tr w:rsidR="009D45C0" w:rsidRPr="00EC572A" w:rsidTr="00F311E1">
        <w:trPr>
          <w:trHeight w:val="110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3D5BD9" w:rsidRDefault="009D45C0" w:rsidP="00EF14C6">
            <w:pPr>
              <w:rPr>
                <w:sz w:val="20"/>
              </w:rPr>
            </w:pPr>
            <w:r w:rsidRPr="003D5BD9">
              <w:rPr>
                <w:sz w:val="20"/>
              </w:rPr>
              <w:t xml:space="preserve">Контрольная точка </w:t>
            </w:r>
            <w:r w:rsidR="00E83731">
              <w:rPr>
                <w:sz w:val="20"/>
              </w:rPr>
              <w:t>2.3</w:t>
            </w:r>
            <w:r>
              <w:rPr>
                <w:sz w:val="20"/>
              </w:rPr>
              <w:t xml:space="preserve">. </w:t>
            </w:r>
            <w:r w:rsidR="009D361F" w:rsidRPr="009D361F">
              <w:rPr>
                <w:sz w:val="20"/>
              </w:rPr>
              <w:t xml:space="preserve">Исполнены полномочия в части </w:t>
            </w:r>
            <w:r w:rsidR="00C23290" w:rsidRPr="00C23290">
              <w:rPr>
                <w:sz w:val="20"/>
              </w:rPr>
              <w:t xml:space="preserve"> организации в границах поселения электро-, тепл</w:t>
            </w:r>
            <w:proofErr w:type="gramStart"/>
            <w:r w:rsidR="00C23290" w:rsidRPr="00C23290">
              <w:rPr>
                <w:sz w:val="20"/>
              </w:rPr>
              <w:t>о-</w:t>
            </w:r>
            <w:proofErr w:type="gramEnd"/>
            <w:r w:rsidR="00C23290" w:rsidRPr="00C23290">
              <w:rPr>
                <w:sz w:val="20"/>
              </w:rPr>
              <w:t>, газо- и водоснабжения населения, водоотведения, снабжения населения топливом</w:t>
            </w:r>
            <w:r w:rsidR="008D2345">
              <w:t xml:space="preserve"> </w:t>
            </w:r>
            <w:r w:rsidR="008D2345" w:rsidRPr="008D2345">
              <w:rPr>
                <w:sz w:val="20"/>
              </w:rPr>
              <w:t>в пределах полномочий, установленных законодательством Российской Федерации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Default="007F1E55" w:rsidP="00C232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3D5BD9" w:rsidRDefault="009D45C0">
            <w:pPr>
              <w:rPr>
                <w:sz w:val="20"/>
                <w:szCs w:val="20"/>
              </w:rPr>
            </w:pPr>
            <w:r w:rsidRPr="009D45C0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4C6" w:rsidRDefault="00EF14C6" w:rsidP="00EF14C6">
            <w:pPr>
              <w:jc w:val="center"/>
              <w:rPr>
                <w:sz w:val="20"/>
              </w:rPr>
            </w:pPr>
          </w:p>
          <w:p w:rsidR="00EF14C6" w:rsidRDefault="00EF14C6" w:rsidP="00EF14C6">
            <w:pPr>
              <w:jc w:val="center"/>
              <w:rPr>
                <w:sz w:val="20"/>
              </w:rPr>
            </w:pPr>
          </w:p>
          <w:p w:rsidR="009D45C0" w:rsidRPr="00EC572A" w:rsidRDefault="00EF14C6" w:rsidP="00EF14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4C6" w:rsidRDefault="00EF14C6" w:rsidP="00EF14C6">
            <w:pPr>
              <w:spacing w:after="200" w:line="276" w:lineRule="auto"/>
              <w:jc w:val="center"/>
              <w:rPr>
                <w:sz w:val="20"/>
              </w:rPr>
            </w:pPr>
          </w:p>
          <w:p w:rsidR="009D45C0" w:rsidRPr="00EC572A" w:rsidRDefault="00EF14C6" w:rsidP="00EF14C6">
            <w:pPr>
              <w:spacing w:after="200"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  <w:tr w:rsidR="009D45C0" w:rsidRPr="00EC572A" w:rsidTr="00F311E1">
        <w:trPr>
          <w:trHeight w:val="116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</w:tr>
      <w:tr w:rsidR="009D45C0" w:rsidRPr="00EC572A" w:rsidTr="00F311E1">
        <w:trPr>
          <w:trHeight w:val="108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lastRenderedPageBreak/>
              <w:t>Выполнены работы, приобретены материалы для модернизации объектов коммунальной инфраструктуры и жилого фонда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в 2026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  <w:lang w:val="en-US"/>
              </w:rPr>
            </w:pPr>
            <w:r w:rsidRPr="00EC572A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</w:tr>
      <w:tr w:rsidR="009D45C0" w:rsidRPr="00EC572A" w:rsidTr="00F311E1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жилого фонда, участвующих в мероприятиях по 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 xml:space="preserve">Заместитель начальника управления ЖКХ - начальник отдела </w:t>
            </w:r>
            <w:proofErr w:type="gramStart"/>
            <w:r w:rsidRPr="00EC572A">
              <w:rPr>
                <w:sz w:val="20"/>
                <w:szCs w:val="20"/>
              </w:rPr>
              <w:t>по</w:t>
            </w:r>
            <w:proofErr w:type="gramEnd"/>
            <w:r w:rsidRPr="00EC572A">
              <w:rPr>
                <w:sz w:val="20"/>
                <w:szCs w:val="20"/>
              </w:rPr>
              <w:t xml:space="preserve"> муниципальному </w:t>
            </w:r>
          </w:p>
          <w:p w:rsidR="009D45C0" w:rsidRPr="00EC572A" w:rsidRDefault="009D45C0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>хозяйству и экологии Власов С.А.,</w:t>
            </w:r>
          </w:p>
          <w:p w:rsidR="009D45C0" w:rsidRPr="00EC572A" w:rsidRDefault="009D45C0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 xml:space="preserve">руководители </w:t>
            </w:r>
            <w:proofErr w:type="spellStart"/>
            <w:r w:rsidRPr="00EC572A">
              <w:rPr>
                <w:sz w:val="20"/>
                <w:szCs w:val="20"/>
              </w:rPr>
              <w:t>ресурсноснабжающих</w:t>
            </w:r>
            <w:proofErr w:type="spellEnd"/>
            <w:r w:rsidRPr="00EC572A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План мероприятий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45C0" w:rsidRPr="00EC572A" w:rsidRDefault="009D45C0" w:rsidP="00EC572A">
            <w:pPr>
              <w:rPr>
                <w:sz w:val="20"/>
                <w:highlight w:val="yellow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9D45C0" w:rsidRPr="00EC572A" w:rsidTr="00F311E1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Техническое задание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9D45C0" w:rsidRPr="00EC572A" w:rsidTr="00F311E1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</w:pPr>
            <w:r w:rsidRPr="00EC572A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C572A">
              <w:rPr>
                <w:sz w:val="20"/>
                <w:szCs w:val="20"/>
              </w:rPr>
              <w:t>Девятьярова</w:t>
            </w:r>
            <w:proofErr w:type="spellEnd"/>
            <w:r w:rsidRPr="00EC572A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45C0" w:rsidRPr="00EC572A" w:rsidRDefault="009D45C0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ЕИС в сфере закупок</w:t>
            </w:r>
          </w:p>
        </w:tc>
      </w:tr>
      <w:tr w:rsidR="009D45C0" w:rsidRPr="00EC572A" w:rsidTr="00F311E1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1.4.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C572A">
              <w:rPr>
                <w:sz w:val="20"/>
                <w:szCs w:val="20"/>
              </w:rPr>
              <w:t>Девятьярова</w:t>
            </w:r>
            <w:proofErr w:type="spellEnd"/>
            <w:r w:rsidRPr="00EC572A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45C0" w:rsidRPr="00EC572A" w:rsidRDefault="009D45C0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ЕИС в сфере закупок</w:t>
            </w:r>
          </w:p>
        </w:tc>
      </w:tr>
      <w:tr w:rsidR="009D45C0" w:rsidRPr="00EC572A" w:rsidTr="00F311E1">
        <w:trPr>
          <w:trHeight w:val="110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1.5.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Произведена приемка</w:t>
            </w:r>
          </w:p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поставленных</w:t>
            </w:r>
            <w:r w:rsidRPr="00EC572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Документ о приемке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45C0" w:rsidRPr="00EC572A" w:rsidRDefault="009D45C0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ЕИС в сфере закупок</w:t>
            </w:r>
          </w:p>
        </w:tc>
      </w:tr>
      <w:tr w:rsidR="009D45C0" w:rsidRPr="00EC572A" w:rsidTr="00F311E1">
        <w:trPr>
          <w:trHeight w:val="10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1.6. Произведена оплата товаров,</w:t>
            </w:r>
          </w:p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C572A">
              <w:rPr>
                <w:sz w:val="20"/>
              </w:rPr>
              <w:t>по</w:t>
            </w:r>
            <w:proofErr w:type="gramEnd"/>
            <w:r w:rsidRPr="00EC572A">
              <w:rPr>
                <w:sz w:val="20"/>
              </w:rPr>
              <w:t xml:space="preserve"> </w:t>
            </w:r>
          </w:p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C572A">
              <w:rPr>
                <w:sz w:val="20"/>
                <w:szCs w:val="20"/>
              </w:rPr>
              <w:t>Ловга</w:t>
            </w:r>
            <w:proofErr w:type="spellEnd"/>
            <w:r w:rsidRPr="00EC572A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Платежные поручения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45C0" w:rsidRPr="00EC572A" w:rsidRDefault="009D45C0" w:rsidP="00EC572A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9D45C0" w:rsidRPr="00EC572A" w:rsidTr="00F62035">
        <w:trPr>
          <w:trHeight w:val="112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lastRenderedPageBreak/>
              <w:t>Выполнены работы, приобретены материалы для модернизации объектов коммунальной инфраструктуры и жилого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  <w:lang w:val="en-US"/>
              </w:rPr>
            </w:pPr>
            <w:r w:rsidRPr="00EC572A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</w:tr>
      <w:tr w:rsidR="009D45C0" w:rsidRPr="00EC572A" w:rsidTr="00F311E1">
        <w:trPr>
          <w:trHeight w:val="114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жилого фонда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>в 2027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  <w:lang w:val="en-US"/>
              </w:rPr>
            </w:pPr>
            <w:r w:rsidRPr="00EC572A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</w:p>
        </w:tc>
      </w:tr>
      <w:tr w:rsidR="009D45C0" w:rsidRPr="00EC572A" w:rsidTr="00F311E1">
        <w:trPr>
          <w:trHeight w:val="587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жилого фонда, участвующих в мероприятиях по </w:t>
            </w:r>
            <w:r w:rsidRPr="00EC572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C572A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 xml:space="preserve">Заместитель начальника управления ЖКХ - начальник отдела по муниципальному хозяйству и экологии Власов С.А., руководители </w:t>
            </w:r>
            <w:proofErr w:type="spellStart"/>
            <w:r w:rsidRPr="00EC572A">
              <w:rPr>
                <w:sz w:val="20"/>
                <w:szCs w:val="20"/>
              </w:rPr>
              <w:t>ресурсноснабжающих</w:t>
            </w:r>
            <w:proofErr w:type="spellEnd"/>
            <w:r w:rsidRPr="00EC572A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E47" w:rsidRDefault="00F55E47" w:rsidP="00EC572A">
            <w:pPr>
              <w:rPr>
                <w:sz w:val="20"/>
              </w:rPr>
            </w:pPr>
          </w:p>
          <w:p w:rsidR="00F55E47" w:rsidRDefault="00F55E47" w:rsidP="00EC572A">
            <w:pPr>
              <w:rPr>
                <w:sz w:val="20"/>
              </w:rPr>
            </w:pPr>
          </w:p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План мероприятий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5E47" w:rsidRDefault="00F55E47" w:rsidP="00EC572A">
            <w:pPr>
              <w:rPr>
                <w:sz w:val="20"/>
              </w:rPr>
            </w:pPr>
          </w:p>
          <w:p w:rsidR="00F55E47" w:rsidRDefault="00F55E47" w:rsidP="00EC572A">
            <w:pPr>
              <w:rPr>
                <w:sz w:val="20"/>
              </w:rPr>
            </w:pPr>
          </w:p>
          <w:p w:rsidR="009D45C0" w:rsidRPr="00EC572A" w:rsidRDefault="009D45C0" w:rsidP="00EC572A">
            <w:pPr>
              <w:rPr>
                <w:sz w:val="20"/>
                <w:highlight w:val="yellow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9D45C0" w:rsidRPr="00EC572A" w:rsidTr="00F62035">
        <w:trPr>
          <w:trHeight w:val="116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45C0" w:rsidRPr="00EC572A" w:rsidRDefault="009D45C0" w:rsidP="00EC572A">
            <w:pPr>
              <w:spacing w:after="200"/>
              <w:contextualSpacing/>
              <w:rPr>
                <w:sz w:val="20"/>
                <w:szCs w:val="20"/>
              </w:rPr>
            </w:pPr>
            <w:r w:rsidRPr="00EC572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45C0" w:rsidRPr="00EC572A" w:rsidRDefault="009D45C0" w:rsidP="00EC572A">
            <w:pPr>
              <w:jc w:val="center"/>
              <w:rPr>
                <w:sz w:val="20"/>
              </w:rPr>
            </w:pPr>
            <w:r w:rsidRPr="00EC572A">
              <w:rPr>
                <w:sz w:val="20"/>
              </w:rPr>
              <w:t>Техническое задание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D45C0" w:rsidRPr="00EC572A" w:rsidRDefault="009D45C0" w:rsidP="00EC572A">
            <w:pPr>
              <w:rPr>
                <w:sz w:val="20"/>
              </w:rPr>
            </w:pPr>
            <w:r w:rsidRPr="00EC572A">
              <w:rPr>
                <w:sz w:val="20"/>
              </w:rPr>
              <w:t>На бумажном носителе</w:t>
            </w:r>
          </w:p>
        </w:tc>
      </w:tr>
      <w:tr w:rsidR="00F62035" w:rsidRPr="00EC572A" w:rsidTr="00540F9E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6A34DE" w:rsidRDefault="00F62035" w:rsidP="00490F32">
            <w:pPr>
              <w:rPr>
                <w:sz w:val="20"/>
              </w:rPr>
            </w:pPr>
            <w:r w:rsidRPr="006A34DE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A16F5F" w:rsidRDefault="00F62035" w:rsidP="00490F32">
            <w:pPr>
              <w:jc w:val="center"/>
            </w:pPr>
            <w:r w:rsidRPr="00A16F5F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035" w:rsidRDefault="00F62035" w:rsidP="00490F32">
            <w:pPr>
              <w:contextualSpacing/>
            </w:pPr>
            <w:r w:rsidRPr="00A060F0">
              <w:rPr>
                <w:sz w:val="20"/>
                <w:szCs w:val="20"/>
              </w:rPr>
              <w:t xml:space="preserve">Начальник </w:t>
            </w:r>
            <w:r>
              <w:rPr>
                <w:sz w:val="20"/>
                <w:szCs w:val="20"/>
              </w:rPr>
              <w:t xml:space="preserve">отдела закупок для муниципальных нужд </w:t>
            </w:r>
            <w:proofErr w:type="spellStart"/>
            <w:r w:rsidRPr="00274372">
              <w:rPr>
                <w:sz w:val="20"/>
                <w:szCs w:val="20"/>
              </w:rPr>
              <w:t>Девятьярова</w:t>
            </w:r>
            <w:proofErr w:type="spellEnd"/>
            <w:r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6A34DE" w:rsidRDefault="00F62035" w:rsidP="00490F32">
            <w:pPr>
              <w:rPr>
                <w:sz w:val="20"/>
              </w:rPr>
            </w:pPr>
            <w:r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035" w:rsidRDefault="00F62035" w:rsidP="00490F32">
            <w:r w:rsidRPr="0095457B">
              <w:rPr>
                <w:sz w:val="20"/>
              </w:rPr>
              <w:t>ЕИС в сфере закупок</w:t>
            </w:r>
          </w:p>
        </w:tc>
      </w:tr>
      <w:tr w:rsidR="00F62035" w:rsidRPr="00EC572A" w:rsidTr="00F62035">
        <w:trPr>
          <w:trHeight w:val="114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6A34DE" w:rsidRDefault="00F62035" w:rsidP="00490F32">
            <w:pPr>
              <w:rPr>
                <w:sz w:val="20"/>
              </w:rPr>
            </w:pPr>
            <w:r w:rsidRPr="000A2615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1.4.</w:t>
            </w:r>
            <w:r>
              <w:t xml:space="preserve"> </w:t>
            </w:r>
            <w:r w:rsidRPr="000A2615">
              <w:rPr>
                <w:sz w:val="20"/>
              </w:rPr>
              <w:t xml:space="preserve">Сведения о </w:t>
            </w:r>
            <w:r>
              <w:rPr>
                <w:sz w:val="20"/>
              </w:rPr>
              <w:t xml:space="preserve">муниципальном контракте </w:t>
            </w:r>
            <w:r w:rsidRPr="000A2615">
              <w:rPr>
                <w:sz w:val="20"/>
              </w:rPr>
              <w:t>внесены в реестр контрактов, заключенных зак</w:t>
            </w:r>
            <w:r>
              <w:rPr>
                <w:sz w:val="20"/>
              </w:rPr>
              <w:t>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A16F5F" w:rsidRDefault="00F62035" w:rsidP="00490F32">
            <w:pPr>
              <w:jc w:val="center"/>
              <w:rPr>
                <w:sz w:val="20"/>
              </w:rPr>
            </w:pPr>
            <w:r w:rsidRPr="00A16F5F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035" w:rsidRDefault="00F62035" w:rsidP="00490F32">
            <w:pPr>
              <w:contextualSpacing/>
            </w:pPr>
            <w:r w:rsidRPr="0027437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74372">
              <w:rPr>
                <w:sz w:val="20"/>
                <w:szCs w:val="20"/>
              </w:rPr>
              <w:t>Девятьярова</w:t>
            </w:r>
            <w:proofErr w:type="spellEnd"/>
            <w:r w:rsidRPr="0027437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6A34DE" w:rsidRDefault="00F62035" w:rsidP="00490F32">
            <w:pPr>
              <w:rPr>
                <w:sz w:val="20"/>
              </w:rPr>
            </w:pPr>
            <w:r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035" w:rsidRDefault="00F62035" w:rsidP="00490F32">
            <w:r w:rsidRPr="0095457B">
              <w:rPr>
                <w:sz w:val="20"/>
              </w:rPr>
              <w:t>ЕИС в сфере закупок</w:t>
            </w:r>
          </w:p>
        </w:tc>
      </w:tr>
      <w:tr w:rsidR="00F62035" w:rsidRPr="00EC572A" w:rsidTr="00F62035">
        <w:trPr>
          <w:trHeight w:val="1210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0A2615" w:rsidRDefault="00F62035" w:rsidP="00490F32">
            <w:pPr>
              <w:rPr>
                <w:sz w:val="20"/>
              </w:rPr>
            </w:pPr>
            <w:r w:rsidRPr="000A2615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1.5.</w:t>
            </w:r>
            <w:r>
              <w:t xml:space="preserve"> </w:t>
            </w:r>
            <w:r>
              <w:rPr>
                <w:sz w:val="20"/>
              </w:rPr>
              <w:t xml:space="preserve">Произведена </w:t>
            </w:r>
            <w:r w:rsidRPr="000A2615">
              <w:rPr>
                <w:sz w:val="20"/>
              </w:rPr>
              <w:t>приемка</w:t>
            </w:r>
          </w:p>
          <w:p w:rsidR="00F62035" w:rsidRPr="000A2615" w:rsidRDefault="00F62035" w:rsidP="00490F32">
            <w:pPr>
              <w:rPr>
                <w:sz w:val="20"/>
              </w:rPr>
            </w:pPr>
            <w:r>
              <w:rPr>
                <w:sz w:val="20"/>
              </w:rPr>
              <w:t>поставленных</w:t>
            </w:r>
            <w:r>
              <w:rPr>
                <w:sz w:val="20"/>
              </w:rPr>
              <w:tab/>
              <w:t xml:space="preserve">товаров, </w:t>
            </w:r>
            <w:r w:rsidRPr="000A2615">
              <w:rPr>
                <w:sz w:val="20"/>
              </w:rPr>
              <w:t>вып</w:t>
            </w:r>
            <w:r>
              <w:rPr>
                <w:sz w:val="20"/>
              </w:rPr>
              <w:t>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0A2615" w:rsidRDefault="00F62035" w:rsidP="00490F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035" w:rsidRDefault="00F62035" w:rsidP="00490F32">
            <w:pPr>
              <w:contextualSpacing/>
            </w:pPr>
            <w:r>
              <w:rPr>
                <w:sz w:val="20"/>
                <w:szCs w:val="20"/>
              </w:rPr>
              <w:t xml:space="preserve">Заместитель начальника управления ЖКХ -  начальник отдела по муниципальному хозяйству и экологии  </w:t>
            </w:r>
            <w:r w:rsidRPr="003770C5">
              <w:rPr>
                <w:sz w:val="20"/>
                <w:szCs w:val="20"/>
              </w:rPr>
              <w:t xml:space="preserve"> 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035" w:rsidRPr="00185028" w:rsidRDefault="00F62035" w:rsidP="00490F32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  <w:r>
              <w:t xml:space="preserve"> </w:t>
            </w:r>
            <w:r>
              <w:rPr>
                <w:sz w:val="20"/>
              </w:rPr>
              <w:t xml:space="preserve">поставленных </w:t>
            </w:r>
            <w:r w:rsidRPr="009029DB">
              <w:rPr>
                <w:sz w:val="20"/>
              </w:rPr>
              <w:t>товаров, выполненных работ, оказанных услуг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035" w:rsidRDefault="00F62035" w:rsidP="00490F32">
            <w:r>
              <w:rPr>
                <w:sz w:val="20"/>
              </w:rPr>
              <w:t xml:space="preserve">ЕИС </w:t>
            </w:r>
            <w:r w:rsidRPr="00322582">
              <w:rPr>
                <w:sz w:val="20"/>
              </w:rPr>
              <w:t>в сфере закупок</w:t>
            </w:r>
          </w:p>
        </w:tc>
      </w:tr>
      <w:tr w:rsidR="00F62035" w:rsidRPr="00EC572A" w:rsidTr="00F62035">
        <w:trPr>
          <w:trHeight w:val="840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0A2615" w:rsidRDefault="00F62035" w:rsidP="00490F32">
            <w:pPr>
              <w:rPr>
                <w:sz w:val="20"/>
              </w:rPr>
            </w:pPr>
            <w:r w:rsidRPr="000A2615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 xml:space="preserve">1.6. </w:t>
            </w:r>
            <w:r w:rsidRPr="000A2615">
              <w:rPr>
                <w:sz w:val="20"/>
              </w:rPr>
              <w:t>Произведена оплата товаров,</w:t>
            </w:r>
          </w:p>
          <w:p w:rsidR="00F62035" w:rsidRPr="000A2615" w:rsidRDefault="00F62035" w:rsidP="00490F32">
            <w:pPr>
              <w:rPr>
                <w:sz w:val="20"/>
              </w:rPr>
            </w:pPr>
            <w:r w:rsidRPr="000A2615">
              <w:rPr>
                <w:sz w:val="20"/>
              </w:rPr>
              <w:t>выполн</w:t>
            </w:r>
            <w:r>
              <w:rPr>
                <w:sz w:val="20"/>
              </w:rPr>
              <w:t xml:space="preserve">енных работ, оказанных услуг </w:t>
            </w:r>
            <w:proofErr w:type="gramStart"/>
            <w:r>
              <w:rPr>
                <w:sz w:val="20"/>
              </w:rPr>
              <w:t>по</w:t>
            </w:r>
            <w:proofErr w:type="gramEnd"/>
            <w:r>
              <w:rPr>
                <w:sz w:val="20"/>
              </w:rPr>
              <w:t xml:space="preserve"> </w:t>
            </w:r>
          </w:p>
          <w:p w:rsidR="00F62035" w:rsidRPr="000A2615" w:rsidRDefault="00F62035" w:rsidP="00490F32">
            <w:pPr>
              <w:rPr>
                <w:sz w:val="20"/>
              </w:rPr>
            </w:pPr>
            <w:r>
              <w:rPr>
                <w:sz w:val="20"/>
              </w:rPr>
              <w:t>муниципальному</w:t>
            </w:r>
            <w:r w:rsidRPr="000A2615">
              <w:rPr>
                <w:sz w:val="20"/>
              </w:rPr>
              <w:t xml:space="preserve">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2035" w:rsidRPr="000A2615" w:rsidRDefault="00F62035" w:rsidP="00490F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035" w:rsidRDefault="00F62035" w:rsidP="00490F32">
            <w:pPr>
              <w:contextualSpacing/>
            </w:pPr>
            <w:r w:rsidRPr="00274372">
              <w:rPr>
                <w:sz w:val="20"/>
                <w:szCs w:val="20"/>
              </w:rPr>
              <w:t>Начальник отдела учета и отчетности - главный бухгалтер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Ловга</w:t>
            </w:r>
            <w:proofErr w:type="spellEnd"/>
            <w:r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035" w:rsidRPr="00185028" w:rsidRDefault="00F62035" w:rsidP="00490F32">
            <w:pPr>
              <w:rPr>
                <w:sz w:val="20"/>
              </w:rPr>
            </w:pPr>
            <w:r>
              <w:rPr>
                <w:sz w:val="20"/>
              </w:rPr>
              <w:t>Платежные поручения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035" w:rsidRDefault="00F62035" w:rsidP="00490F32">
            <w:r w:rsidRPr="00216568">
              <w:rPr>
                <w:sz w:val="20"/>
              </w:rPr>
              <w:t>На бумажном носителе</w:t>
            </w:r>
          </w:p>
        </w:tc>
      </w:tr>
    </w:tbl>
    <w:p w:rsidR="00E26637" w:rsidRDefault="00E26637" w:rsidP="003F59E5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  <w:sectPr w:rsidR="00E26637" w:rsidSect="00F62035">
          <w:pgSz w:w="16838" w:h="11906" w:orient="landscape" w:code="9"/>
          <w:pgMar w:top="1134" w:right="851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lastRenderedPageBreak/>
        <w:t xml:space="preserve">Приложение </w:t>
      </w:r>
      <w:r w:rsidR="00AA619B">
        <w:rPr>
          <w:color w:val="000000"/>
          <w:sz w:val="28"/>
          <w:lang w:bidi="ru-RU"/>
        </w:rPr>
        <w:t>4</w:t>
      </w:r>
      <w:r w:rsidRPr="00812960">
        <w:rPr>
          <w:color w:val="000000"/>
          <w:sz w:val="28"/>
          <w:lang w:bidi="ru-RU"/>
        </w:rPr>
        <w:t xml:space="preserve"> 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Усольского муниципального района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 Иркутской области от ______ 2025 г.  № ____                                                                   </w:t>
      </w:r>
    </w:p>
    <w:p w:rsidR="003F59E5" w:rsidRPr="003F59E5" w:rsidRDefault="003F59E5" w:rsidP="003F59E5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p w:rsidR="003F59E5" w:rsidRPr="003F59E5" w:rsidRDefault="003F59E5" w:rsidP="003F59E5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p w:rsidR="003F59E5" w:rsidRPr="00812960" w:rsidRDefault="003F59E5" w:rsidP="003F59E5">
      <w:pPr>
        <w:spacing w:after="200"/>
        <w:contextualSpacing/>
        <w:jc w:val="right"/>
        <w:rPr>
          <w:rFonts w:eastAsiaTheme="minorHAnsi"/>
          <w:sz w:val="28"/>
          <w:szCs w:val="22"/>
          <w:lang w:eastAsia="en-US" w:bidi="ru-RU"/>
        </w:rPr>
      </w:pPr>
      <w:r w:rsidRPr="00812960">
        <w:rPr>
          <w:rFonts w:eastAsiaTheme="minorHAnsi"/>
          <w:sz w:val="28"/>
          <w:szCs w:val="22"/>
          <w:lang w:eastAsia="en-US" w:bidi="ru-RU"/>
        </w:rPr>
        <w:t xml:space="preserve">    Таблица 2</w:t>
      </w:r>
    </w:p>
    <w:p w:rsidR="003F59E5" w:rsidRPr="00812960" w:rsidRDefault="003F59E5" w:rsidP="003F59E5">
      <w:pPr>
        <w:spacing w:after="200" w:line="276" w:lineRule="auto"/>
        <w:jc w:val="center"/>
        <w:rPr>
          <w:rFonts w:eastAsiaTheme="minorHAnsi"/>
          <w:sz w:val="28"/>
          <w:szCs w:val="22"/>
          <w:lang w:eastAsia="en-US"/>
        </w:rPr>
      </w:pPr>
      <w:r w:rsidRPr="00812960">
        <w:rPr>
          <w:rFonts w:eastAsiaTheme="minorHAnsi"/>
          <w:sz w:val="28"/>
          <w:szCs w:val="22"/>
          <w:lang w:eastAsia="en-US" w:bidi="ru-RU"/>
        </w:rPr>
        <w:t>Основные положения</w:t>
      </w: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363"/>
      </w:tblGrid>
      <w:tr w:rsidR="003F59E5" w:rsidRPr="003F59E5" w:rsidTr="00E26637">
        <w:trPr>
          <w:trHeight w:hRule="exact" w:val="94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3F59E5" w:rsidRPr="003F59E5" w:rsidTr="00E26637">
        <w:trPr>
          <w:trHeight w:hRule="exact" w:val="165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 xml:space="preserve">1. Отдел общего, дополнительного и дошкольного образования комитета по образованию Усольского муниципального района Иркутской области (далее - </w:t>
            </w:r>
            <w:r w:rsidRPr="003F59E5">
              <w:rPr>
                <w:sz w:val="20"/>
                <w:szCs w:val="20"/>
              </w:rPr>
              <w:t>отдел общего, дополнительного и дошкольного образования)</w:t>
            </w:r>
          </w:p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2. Отдел закупок для муниципальных нужд</w:t>
            </w:r>
            <w:r w:rsidRPr="003F59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F59E5">
              <w:rPr>
                <w:sz w:val="20"/>
                <w:szCs w:val="10"/>
              </w:rPr>
              <w:t>администрации Усольского муниципального района Иркутской области (далее – отдел закупок для муниципальных нужд)</w:t>
            </w:r>
          </w:p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3. Отдел учета и отчетности аппарата</w:t>
            </w:r>
            <w:r w:rsidRPr="003F59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F59E5">
              <w:rPr>
                <w:sz w:val="20"/>
                <w:szCs w:val="10"/>
              </w:rPr>
              <w:t>администрации Усольского муниципального района Иркутской области (далее – отдел учета и отчетности)</w:t>
            </w:r>
          </w:p>
        </w:tc>
      </w:tr>
      <w:tr w:rsidR="003F59E5" w:rsidRPr="003F59E5" w:rsidTr="00E26637">
        <w:trPr>
          <w:trHeight w:hRule="exact" w:val="82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2025-2030гг.</w:t>
            </w:r>
          </w:p>
        </w:tc>
      </w:tr>
      <w:tr w:rsidR="003F59E5" w:rsidRPr="003F59E5" w:rsidTr="00E26637">
        <w:trPr>
          <w:trHeight w:hRule="exact" w:val="71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1.Укрепление дисциплины участников дорожного движения, повышение правового сознания и предупреждение опасного поведения участников дорожного движения.</w:t>
            </w:r>
          </w:p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>2.Организация дорожной деятельности</w:t>
            </w:r>
          </w:p>
        </w:tc>
      </w:tr>
      <w:tr w:rsidR="003F59E5" w:rsidRPr="003F59E5" w:rsidTr="00E26637">
        <w:trPr>
          <w:trHeight w:hRule="exact" w:val="3344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</w:rPr>
            </w:pPr>
            <w:r w:rsidRPr="003F59E5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10"/>
              </w:rPr>
            </w:pPr>
            <w:r w:rsidRPr="003F59E5">
              <w:rPr>
                <w:sz w:val="20"/>
                <w:szCs w:val="10"/>
              </w:rPr>
              <w:t xml:space="preserve"> </w:t>
            </w:r>
          </w:p>
          <w:tbl>
            <w:tblPr>
              <w:tblW w:w="834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2"/>
              <w:gridCol w:w="992"/>
              <w:gridCol w:w="993"/>
              <w:gridCol w:w="992"/>
              <w:gridCol w:w="992"/>
              <w:gridCol w:w="992"/>
              <w:gridCol w:w="993"/>
              <w:gridCol w:w="992"/>
            </w:tblGrid>
            <w:tr w:rsidR="003F59E5" w:rsidRPr="003F59E5" w:rsidTr="00E26637">
              <w:tc>
                <w:tcPr>
                  <w:tcW w:w="1402" w:type="dxa"/>
                  <w:vMerge w:val="restart"/>
                  <w:tcBorders>
                    <w:top w:val="nil"/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946" w:type="dxa"/>
                  <w:gridSpan w:val="7"/>
                  <w:tcBorders>
                    <w:top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3F59E5" w:rsidRPr="003F59E5" w:rsidTr="00E26637">
              <w:tc>
                <w:tcPr>
                  <w:tcW w:w="1402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ind w:right="-109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3F59E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3F59E5" w:rsidRPr="003F59E5" w:rsidTr="00E26637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A65A85" w:rsidP="003F59E5">
                  <w:pPr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115966,65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A65A85" w:rsidRDefault="003F59E5" w:rsidP="003F59E5">
                  <w:pPr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110371,80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A65A85">
                    <w:rPr>
                      <w:sz w:val="18"/>
                      <w:szCs w:val="20"/>
                    </w:rPr>
                    <w:t>123801,20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spacing w:after="200" w:line="276" w:lineRule="auto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A65A85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spacing w:after="200" w:line="276" w:lineRule="auto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A65A85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A65A85" w:rsidRDefault="003F59E5" w:rsidP="003F59E5">
                  <w:pPr>
                    <w:spacing w:after="200" w:line="276" w:lineRule="auto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A65A85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A65A85" w:rsidP="003F59E5">
                  <w:pPr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514928,45</w:t>
                  </w:r>
                </w:p>
              </w:tc>
            </w:tr>
            <w:tr w:rsidR="003F59E5" w:rsidRPr="003F59E5" w:rsidTr="00E26637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</w:tr>
            <w:tr w:rsidR="003F59E5" w:rsidRPr="003F59E5" w:rsidTr="00E26637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bottom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60607,10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60607,00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60607,00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A65A8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A65A85">
                    <w:rPr>
                      <w:sz w:val="18"/>
                      <w:szCs w:val="20"/>
                    </w:rPr>
                    <w:t>181821,10</w:t>
                  </w:r>
                </w:p>
              </w:tc>
            </w:tr>
            <w:tr w:rsidR="003F59E5" w:rsidRPr="003F59E5" w:rsidTr="00E26637">
              <w:trPr>
                <w:trHeight w:val="372"/>
              </w:trPr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A65A85" w:rsidP="003F59E5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55359,55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49764,80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3F59E5">
                    <w:rPr>
                      <w:sz w:val="18"/>
                      <w:szCs w:val="20"/>
                    </w:rPr>
                    <w:t>63194,20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3F59E5">
                    <w:rPr>
                      <w:sz w:val="18"/>
                      <w:szCs w:val="20"/>
                    </w:rPr>
                    <w:t>54929,60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3F59E5">
                    <w:rPr>
                      <w:sz w:val="18"/>
                      <w:szCs w:val="20"/>
                    </w:rPr>
                    <w:t>54929,60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3F59E5">
                    <w:rPr>
                      <w:sz w:val="18"/>
                      <w:szCs w:val="20"/>
                    </w:rPr>
                    <w:t>54929,60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A65A85" w:rsidP="003F59E5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333107,35</w:t>
                  </w:r>
                </w:p>
              </w:tc>
            </w:tr>
            <w:tr w:rsidR="003F59E5" w:rsidRPr="003F59E5" w:rsidTr="00E26637">
              <w:trPr>
                <w:trHeight w:val="523"/>
              </w:trPr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</w:tcPr>
                <w:p w:rsidR="003F59E5" w:rsidRPr="003F59E5" w:rsidRDefault="003F59E5" w:rsidP="003F59E5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3F59E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F59E5" w:rsidRPr="003F59E5" w:rsidRDefault="003F59E5" w:rsidP="003F59E5">
                  <w:pPr>
                    <w:jc w:val="center"/>
                    <w:rPr>
                      <w:sz w:val="18"/>
                      <w:szCs w:val="20"/>
                    </w:rPr>
                  </w:pPr>
                  <w:r w:rsidRPr="003F59E5">
                    <w:rPr>
                      <w:sz w:val="18"/>
                      <w:szCs w:val="20"/>
                    </w:rPr>
                    <w:t>0,0</w:t>
                  </w:r>
                </w:p>
              </w:tc>
            </w:tr>
          </w:tbl>
          <w:p w:rsidR="003F59E5" w:rsidRPr="003F59E5" w:rsidRDefault="003F59E5" w:rsidP="003F59E5">
            <w:pPr>
              <w:rPr>
                <w:sz w:val="20"/>
                <w:szCs w:val="10"/>
              </w:rPr>
            </w:pPr>
          </w:p>
        </w:tc>
      </w:tr>
    </w:tbl>
    <w:p w:rsidR="00E26637" w:rsidRDefault="00E26637" w:rsidP="001200A1">
      <w:pPr>
        <w:jc w:val="right"/>
        <w:rPr>
          <w:sz w:val="28"/>
          <w:lang w:eastAsia="en-US"/>
        </w:rPr>
        <w:sectPr w:rsidR="00E26637" w:rsidSect="00E26637">
          <w:pgSz w:w="11906" w:h="16838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lastRenderedPageBreak/>
        <w:t xml:space="preserve">Приложение </w:t>
      </w:r>
      <w:r w:rsidR="00AA619B">
        <w:rPr>
          <w:color w:val="000000"/>
          <w:sz w:val="28"/>
          <w:lang w:bidi="ru-RU"/>
        </w:rPr>
        <w:t>5</w:t>
      </w:r>
      <w:r w:rsidRPr="00812960">
        <w:rPr>
          <w:color w:val="000000"/>
          <w:sz w:val="28"/>
          <w:lang w:bidi="ru-RU"/>
        </w:rPr>
        <w:t xml:space="preserve"> 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Усольского муниципального района</w:t>
      </w:r>
    </w:p>
    <w:p w:rsidR="00812960" w:rsidRDefault="00812960" w:rsidP="00812960">
      <w:pPr>
        <w:widowControl w:val="0"/>
        <w:shd w:val="clear" w:color="auto" w:fill="FFFFFF"/>
        <w:ind w:left="1880"/>
        <w:jc w:val="right"/>
        <w:rPr>
          <w:szCs w:val="28"/>
        </w:rPr>
      </w:pPr>
      <w:r w:rsidRPr="00812960">
        <w:rPr>
          <w:color w:val="000000"/>
          <w:sz w:val="28"/>
          <w:lang w:bidi="ru-RU"/>
        </w:rPr>
        <w:t xml:space="preserve"> Иркутской области от ______ 2025 г.  № ____    </w:t>
      </w:r>
    </w:p>
    <w:p w:rsidR="00812960" w:rsidRDefault="00812960" w:rsidP="003F59E5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3F59E5" w:rsidRPr="00812960" w:rsidRDefault="003F59E5" w:rsidP="003F59E5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812960">
        <w:rPr>
          <w:sz w:val="28"/>
          <w:szCs w:val="28"/>
        </w:rPr>
        <w:t>Таблица 5</w:t>
      </w:r>
    </w:p>
    <w:p w:rsidR="003F59E5" w:rsidRPr="00812960" w:rsidRDefault="003F59E5" w:rsidP="003F59E5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3F59E5" w:rsidRPr="00812960" w:rsidRDefault="003F59E5" w:rsidP="003F59E5">
      <w:pPr>
        <w:widowControl w:val="0"/>
        <w:shd w:val="clear" w:color="auto" w:fill="FFFFFF"/>
        <w:ind w:left="1880"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812960">
        <w:rPr>
          <w:color w:val="000000"/>
          <w:sz w:val="28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:rsidR="003F59E5" w:rsidRPr="00812960" w:rsidRDefault="003F59E5" w:rsidP="003F59E5">
      <w:pPr>
        <w:widowControl w:val="0"/>
        <w:tabs>
          <w:tab w:val="left" w:pos="411"/>
        </w:tabs>
        <w:jc w:val="both"/>
        <w:rPr>
          <w:spacing w:val="10"/>
          <w:sz w:val="28"/>
          <w:shd w:val="clear" w:color="auto" w:fill="FFFFFF"/>
        </w:rPr>
      </w:pPr>
    </w:p>
    <w:p w:rsidR="003F59E5" w:rsidRPr="003F59E5" w:rsidRDefault="003F59E5" w:rsidP="003F59E5">
      <w:pPr>
        <w:ind w:firstLine="567"/>
        <w:jc w:val="right"/>
        <w:rPr>
          <w:sz w:val="22"/>
          <w:szCs w:val="28"/>
        </w:rPr>
      </w:pPr>
    </w:p>
    <w:tbl>
      <w:tblPr>
        <w:tblW w:w="1460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134"/>
        <w:gridCol w:w="1134"/>
        <w:gridCol w:w="1134"/>
        <w:gridCol w:w="1276"/>
        <w:gridCol w:w="1126"/>
        <w:gridCol w:w="15"/>
        <w:gridCol w:w="1269"/>
        <w:gridCol w:w="1701"/>
      </w:tblGrid>
      <w:tr w:rsidR="003F59E5" w:rsidRPr="003F59E5" w:rsidTr="003F59E5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3F59E5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3F59E5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F59E5" w:rsidRPr="003F59E5" w:rsidTr="003F59E5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</w:p>
          <w:p w:rsidR="003F59E5" w:rsidRPr="003F59E5" w:rsidRDefault="003F59E5" w:rsidP="003F59E5">
            <w:pPr>
              <w:jc w:val="center"/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2029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</w:tr>
      <w:tr w:rsidR="003F59E5" w:rsidRPr="003F59E5" w:rsidTr="003F59E5">
        <w:trPr>
          <w:trHeight w:hRule="exact" w:val="4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3F59E5" w:rsidRPr="003F59E5" w:rsidTr="003F59E5">
        <w:trPr>
          <w:trHeight w:hRule="exact" w:val="10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b/>
                <w:sz w:val="20"/>
                <w:szCs w:val="20"/>
              </w:rPr>
            </w:pPr>
            <w:r w:rsidRPr="003F59E5">
              <w:rPr>
                <w:b/>
                <w:color w:val="000000"/>
                <w:sz w:val="20"/>
                <w:szCs w:val="20"/>
                <w:lang w:bidi="ru-RU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176,0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176,0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b/>
                <w:sz w:val="20"/>
                <w:szCs w:val="20"/>
              </w:rPr>
            </w:pPr>
            <w:r w:rsidRPr="003F59E5">
              <w:rPr>
                <w:b/>
                <w:sz w:val="20"/>
                <w:szCs w:val="20"/>
              </w:rPr>
              <w:t>1056,0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1056,0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1056,0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0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Задача «Организация дорожной деятельности»</w:t>
            </w:r>
          </w:p>
        </w:tc>
      </w:tr>
      <w:tr w:rsidR="003F59E5" w:rsidRPr="003F59E5" w:rsidTr="003F59E5">
        <w:trPr>
          <w:trHeight w:hRule="exact" w:val="8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b/>
                <w:sz w:val="20"/>
                <w:szCs w:val="20"/>
              </w:rPr>
            </w:pPr>
            <w:r w:rsidRPr="003F59E5">
              <w:rPr>
                <w:b/>
                <w:color w:val="000000"/>
                <w:sz w:val="20"/>
                <w:szCs w:val="20"/>
                <w:lang w:bidi="ru-RU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E4500F" w:rsidRDefault="003D25BD" w:rsidP="003F59E5">
            <w:pPr>
              <w:rPr>
                <w:b/>
                <w:sz w:val="20"/>
                <w:szCs w:val="20"/>
                <w:highlight w:val="yellow"/>
              </w:rPr>
            </w:pPr>
            <w:r w:rsidRPr="003D25BD">
              <w:rPr>
                <w:b/>
                <w:sz w:val="20"/>
                <w:szCs w:val="20"/>
              </w:rPr>
              <w:t>115790,65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b/>
                <w:sz w:val="20"/>
                <w:szCs w:val="22"/>
                <w:lang w:eastAsia="en-US"/>
              </w:rPr>
              <w:t>110195,80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b/>
                <w:sz w:val="20"/>
                <w:szCs w:val="22"/>
                <w:lang w:eastAsia="en-US"/>
              </w:rPr>
              <w:t>123625,20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D25BD" w:rsidRDefault="003D25BD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3D25BD">
              <w:rPr>
                <w:b/>
                <w:sz w:val="20"/>
                <w:szCs w:val="20"/>
              </w:rPr>
              <w:t>513872,45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D25BD" w:rsidP="003F59E5">
            <w:pPr>
              <w:rPr>
                <w:sz w:val="20"/>
                <w:szCs w:val="20"/>
              </w:rPr>
            </w:pPr>
            <w:r w:rsidRPr="003D25BD">
              <w:rPr>
                <w:sz w:val="20"/>
                <w:szCs w:val="20"/>
              </w:rPr>
              <w:t>115790,65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110195,80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123625,20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D25BD" w:rsidRDefault="003D25BD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D25BD">
              <w:rPr>
                <w:sz w:val="20"/>
                <w:szCs w:val="20"/>
              </w:rPr>
              <w:t>513872,45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60607,10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181821,10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D25BD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55183,55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49588,80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63018,20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D25BD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>332051,35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D25BD" w:rsidP="003F59E5">
            <w:pPr>
              <w:rPr>
                <w:sz w:val="20"/>
                <w:szCs w:val="20"/>
              </w:rPr>
            </w:pPr>
            <w:r w:rsidRPr="003D25BD">
              <w:rPr>
                <w:sz w:val="20"/>
                <w:szCs w:val="20"/>
              </w:rPr>
              <w:t>115966,65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sz w:val="20"/>
                <w:szCs w:val="20"/>
              </w:rPr>
              <w:t>110371,80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D25BD">
              <w:rPr>
                <w:sz w:val="20"/>
                <w:szCs w:val="20"/>
              </w:rPr>
              <w:t>123801,20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D25BD">
              <w:rPr>
                <w:sz w:val="20"/>
                <w:szCs w:val="20"/>
              </w:rPr>
              <w:t>54929,60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D25BD">
              <w:rPr>
                <w:sz w:val="20"/>
                <w:szCs w:val="20"/>
              </w:rPr>
              <w:t>54929,60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D25BD">
              <w:rPr>
                <w:sz w:val="20"/>
                <w:szCs w:val="20"/>
              </w:rPr>
              <w:t>54929,60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D25BD" w:rsidRDefault="003D25BD" w:rsidP="003F59E5">
            <w:pPr>
              <w:rPr>
                <w:sz w:val="20"/>
                <w:szCs w:val="20"/>
              </w:rPr>
            </w:pPr>
            <w:r w:rsidRPr="003D25BD">
              <w:rPr>
                <w:sz w:val="20"/>
                <w:szCs w:val="20"/>
              </w:rPr>
              <w:t>514928,45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  <w:tr w:rsidR="003F59E5" w:rsidRPr="003F59E5" w:rsidTr="003F59E5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60607,10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rFonts w:eastAsiaTheme="minorHAns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D25BD" w:rsidRDefault="003F59E5" w:rsidP="003F59E5">
            <w:pPr>
              <w:rPr>
                <w:sz w:val="20"/>
                <w:szCs w:val="20"/>
              </w:rPr>
            </w:pPr>
            <w:r w:rsidRPr="003D25BD">
              <w:rPr>
                <w:rFonts w:eastAsiaTheme="minorHAnsi"/>
                <w:sz w:val="20"/>
                <w:szCs w:val="22"/>
                <w:lang w:eastAsia="en-US"/>
              </w:rPr>
              <w:t>181821,10</w:t>
            </w:r>
          </w:p>
        </w:tc>
      </w:tr>
      <w:tr w:rsidR="003F59E5" w:rsidRPr="003F59E5" w:rsidTr="003F59E5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D25BD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55359,55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49764,80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F59E5">
              <w:rPr>
                <w:sz w:val="20"/>
                <w:szCs w:val="20"/>
              </w:rPr>
              <w:t>63194,20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F59E5">
              <w:rPr>
                <w:sz w:val="20"/>
                <w:szCs w:val="20"/>
              </w:rPr>
              <w:t>54929,60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F59E5">
              <w:rPr>
                <w:sz w:val="20"/>
                <w:szCs w:val="20"/>
              </w:rPr>
              <w:t>54929,60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F59E5">
              <w:rPr>
                <w:sz w:val="20"/>
                <w:szCs w:val="20"/>
              </w:rPr>
              <w:t>54929,60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D25BD" w:rsidP="003F59E5">
            <w:pPr>
              <w:rPr>
                <w:sz w:val="20"/>
                <w:szCs w:val="20"/>
              </w:rPr>
            </w:pPr>
            <w:r w:rsidRPr="003D25BD">
              <w:rPr>
                <w:sz w:val="20"/>
                <w:szCs w:val="20"/>
              </w:rPr>
              <w:t>333107,35</w:t>
            </w:r>
          </w:p>
        </w:tc>
      </w:tr>
      <w:tr w:rsidR="003F59E5" w:rsidRPr="003F59E5" w:rsidTr="003F59E5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59E5" w:rsidRPr="003F59E5" w:rsidRDefault="003F59E5" w:rsidP="003F59E5">
            <w:pPr>
              <w:widowControl w:val="0"/>
              <w:rPr>
                <w:sz w:val="20"/>
                <w:szCs w:val="20"/>
              </w:rPr>
            </w:pPr>
            <w:r w:rsidRPr="003F59E5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59E5" w:rsidRPr="003F59E5" w:rsidRDefault="003F59E5" w:rsidP="003F59E5">
            <w:pPr>
              <w:rPr>
                <w:sz w:val="20"/>
                <w:szCs w:val="20"/>
              </w:rPr>
            </w:pPr>
            <w:r w:rsidRPr="003F59E5">
              <w:rPr>
                <w:sz w:val="20"/>
                <w:szCs w:val="20"/>
              </w:rPr>
              <w:t>0,0</w:t>
            </w:r>
          </w:p>
        </w:tc>
      </w:tr>
    </w:tbl>
    <w:p w:rsidR="00CA1183" w:rsidRDefault="00CA1183" w:rsidP="00F013B2">
      <w:pPr>
        <w:spacing w:after="200" w:line="276" w:lineRule="auto"/>
        <w:contextualSpacing/>
        <w:jc w:val="center"/>
        <w:rPr>
          <w:rFonts w:eastAsiaTheme="minorHAnsi"/>
          <w:szCs w:val="22"/>
          <w:lang w:eastAsia="en-US" w:bidi="ru-RU"/>
        </w:rPr>
        <w:sectPr w:rsidR="00CA1183" w:rsidSect="00CA1183">
          <w:pgSz w:w="16838" w:h="11906" w:orient="landscape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5565F" w:rsidRDefault="0005565F" w:rsidP="00F013B2">
      <w:pPr>
        <w:spacing w:after="200" w:line="276" w:lineRule="auto"/>
        <w:contextualSpacing/>
        <w:jc w:val="center"/>
        <w:rPr>
          <w:rFonts w:eastAsiaTheme="minorHAnsi"/>
          <w:szCs w:val="22"/>
          <w:lang w:eastAsia="en-US" w:bidi="ru-RU"/>
        </w:rPr>
      </w:pP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Приложение </w:t>
      </w:r>
      <w:r w:rsidR="00AA619B">
        <w:rPr>
          <w:color w:val="000000"/>
          <w:sz w:val="28"/>
          <w:lang w:bidi="ru-RU"/>
        </w:rPr>
        <w:t>6</w:t>
      </w:r>
      <w:r w:rsidRPr="00812960">
        <w:rPr>
          <w:color w:val="000000"/>
          <w:sz w:val="28"/>
          <w:lang w:bidi="ru-RU"/>
        </w:rPr>
        <w:t xml:space="preserve"> 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Усольского муниципального района</w:t>
      </w:r>
    </w:p>
    <w:p w:rsid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 Иркутской области от ______ 2025 г.  № ____    </w:t>
      </w:r>
    </w:p>
    <w:p w:rsidR="00812960" w:rsidRDefault="00812960" w:rsidP="00812960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F013B2" w:rsidRPr="00812960" w:rsidRDefault="00F013B2" w:rsidP="00F013B2">
      <w:pPr>
        <w:spacing w:after="200" w:line="276" w:lineRule="auto"/>
        <w:jc w:val="right"/>
        <w:rPr>
          <w:rFonts w:eastAsiaTheme="minorHAnsi"/>
          <w:sz w:val="22"/>
          <w:szCs w:val="22"/>
          <w:lang w:eastAsia="en-US" w:bidi="ru-RU"/>
        </w:rPr>
      </w:pPr>
      <w:r w:rsidRPr="00F013B2">
        <w:rPr>
          <w:color w:val="000000"/>
          <w:szCs w:val="23"/>
          <w:lang w:bidi="ru-RU"/>
        </w:rPr>
        <w:t xml:space="preserve">                             </w:t>
      </w:r>
      <w:r w:rsidRPr="00812960">
        <w:rPr>
          <w:color w:val="000000"/>
          <w:sz w:val="28"/>
          <w:szCs w:val="23"/>
          <w:lang w:bidi="ru-RU"/>
        </w:rPr>
        <w:t>Таблица 2</w:t>
      </w:r>
    </w:p>
    <w:p w:rsidR="00F013B2" w:rsidRPr="00812960" w:rsidRDefault="00F013B2" w:rsidP="00F013B2">
      <w:pPr>
        <w:spacing w:after="200" w:line="276" w:lineRule="auto"/>
        <w:ind w:left="1211"/>
        <w:contextualSpacing/>
        <w:jc w:val="center"/>
        <w:rPr>
          <w:rFonts w:eastAsiaTheme="minorHAnsi"/>
          <w:sz w:val="28"/>
          <w:szCs w:val="22"/>
          <w:lang w:eastAsia="en-US"/>
        </w:rPr>
      </w:pPr>
      <w:r w:rsidRPr="00812960">
        <w:rPr>
          <w:rFonts w:eastAsiaTheme="minorHAnsi"/>
          <w:sz w:val="28"/>
          <w:szCs w:val="22"/>
          <w:lang w:eastAsia="en-US" w:bidi="ru-RU"/>
        </w:rPr>
        <w:t>Основные положения</w:t>
      </w:r>
    </w:p>
    <w:p w:rsidR="00F013B2" w:rsidRPr="00F013B2" w:rsidRDefault="00F013B2" w:rsidP="00F013B2">
      <w:pPr>
        <w:widowControl w:val="0"/>
        <w:tabs>
          <w:tab w:val="left" w:pos="953"/>
        </w:tabs>
        <w:jc w:val="right"/>
        <w:rPr>
          <w:color w:val="000000"/>
          <w:szCs w:val="23"/>
          <w:lang w:bidi="ru-RU"/>
        </w:rPr>
      </w:pP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363"/>
      </w:tblGrid>
      <w:tr w:rsidR="00F013B2" w:rsidRPr="00F013B2" w:rsidTr="00E26637">
        <w:trPr>
          <w:trHeight w:hRule="exact" w:val="47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F013B2" w:rsidRPr="00F013B2" w:rsidTr="002D0E78">
        <w:trPr>
          <w:trHeight w:hRule="exact" w:val="3497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/>
              <w:contextualSpacing/>
              <w:jc w:val="both"/>
              <w:rPr>
                <w:color w:val="000000"/>
                <w:sz w:val="22"/>
                <w:lang w:bidi="ru-RU"/>
              </w:rPr>
            </w:pPr>
            <w:r w:rsidRPr="00F013B2">
              <w:rPr>
                <w:sz w:val="20"/>
                <w:szCs w:val="10"/>
              </w:rPr>
              <w:t>1.</w:t>
            </w:r>
            <w:r w:rsidRPr="00F013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013B2">
              <w:rPr>
                <w:color w:val="000000"/>
                <w:sz w:val="20"/>
                <w:lang w:bidi="ru-RU"/>
              </w:rPr>
              <w:t>Отдел учета и отчетности аппарата администрации Усольского муниципального района Иркутской области (далее - отдел учета и отчетности)</w:t>
            </w:r>
          </w:p>
          <w:p w:rsidR="00F013B2" w:rsidRPr="00F013B2" w:rsidRDefault="00F013B2" w:rsidP="00F013B2">
            <w:pPr>
              <w:contextualSpacing/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2. Отдел по градостроительной деятельности и земельным отношениям управления по распоряжению муниципальным имуществом администрации Усольского муниципального района Иркутской области (далее - отдел по градостроительной деятельности и земельным отношениям)</w:t>
            </w:r>
          </w:p>
          <w:p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3.  Отдел закупок для муниципальных нужд администрации Усольского муниципального района Иркутской области (далее - отдел закупок для муниципальных нужд)</w:t>
            </w:r>
          </w:p>
          <w:p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4.</w:t>
            </w:r>
            <w:r w:rsidRPr="00F013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013B2">
              <w:rPr>
                <w:sz w:val="20"/>
                <w:szCs w:val="10"/>
              </w:rPr>
              <w:t>Отдел по организационной работе аппарата администрации Усольского муниципального района Иркутской области (далее – отдел по организационной работе)</w:t>
            </w:r>
          </w:p>
          <w:p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5.Управление по социально - культурным вопросам администрации Усольского муниципального района Иркутской области (далее – управление по социально - культурным вопросам)</w:t>
            </w:r>
          </w:p>
          <w:p w:rsidR="00811A6A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6.Отдел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:rsidR="00811A6A" w:rsidRPr="00F013B2" w:rsidRDefault="00811A6A" w:rsidP="00F013B2">
            <w:pPr>
              <w:rPr>
                <w:sz w:val="20"/>
                <w:szCs w:val="10"/>
              </w:rPr>
            </w:pPr>
          </w:p>
        </w:tc>
      </w:tr>
      <w:tr w:rsidR="00F013B2" w:rsidRPr="00F013B2" w:rsidTr="00E26637">
        <w:trPr>
          <w:trHeight w:hRule="exact" w:val="73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2025-2030гг.</w:t>
            </w:r>
          </w:p>
        </w:tc>
      </w:tr>
      <w:tr w:rsidR="00F013B2" w:rsidRPr="00F013B2" w:rsidTr="00E26637">
        <w:trPr>
          <w:trHeight w:hRule="exact" w:val="800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Охрана окружающей среды  и улучшение эстетического состояния населенных пунктов</w:t>
            </w:r>
          </w:p>
        </w:tc>
      </w:tr>
      <w:tr w:rsidR="00F013B2" w:rsidRPr="00F013B2" w:rsidTr="00F44379">
        <w:trPr>
          <w:trHeight w:hRule="exact" w:val="3144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sz w:val="20"/>
              </w:rPr>
              <w:t>Финансовое обеспечение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169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5"/>
              <w:gridCol w:w="1134"/>
              <w:gridCol w:w="993"/>
              <w:gridCol w:w="993"/>
              <w:gridCol w:w="991"/>
              <w:gridCol w:w="991"/>
              <w:gridCol w:w="994"/>
              <w:gridCol w:w="1265"/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134"/>
            </w:tblGrid>
            <w:tr w:rsidR="00AB39D9" w:rsidRPr="00F013B2" w:rsidTr="00AB39D9">
              <w:tc>
                <w:tcPr>
                  <w:tcW w:w="1265" w:type="dxa"/>
                  <w:vMerge w:val="restart"/>
                  <w:tcBorders>
                    <w:left w:val="nil"/>
                  </w:tcBorders>
                </w:tcPr>
                <w:p w:rsidR="00AB39D9" w:rsidRPr="00EF2D8F" w:rsidRDefault="00AB39D9" w:rsidP="00127F03">
                  <w:pPr>
                    <w:jc w:val="center"/>
                    <w:rPr>
                      <w:sz w:val="18"/>
                      <w:szCs w:val="18"/>
                    </w:rPr>
                  </w:pPr>
                  <w:r w:rsidRPr="00EF2D8F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6096" w:type="dxa"/>
                  <w:gridSpan w:val="6"/>
                  <w:tcBorders>
                    <w:left w:val="nil"/>
                  </w:tcBorders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EF2D8F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265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7088" w:type="dxa"/>
                  <w:gridSpan w:val="7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AB39D9" w:rsidRPr="00F013B2" w:rsidTr="00AB39D9">
              <w:tc>
                <w:tcPr>
                  <w:tcW w:w="1265" w:type="dxa"/>
                  <w:vMerge/>
                  <w:tcBorders>
                    <w:left w:val="nil"/>
                  </w:tcBorders>
                </w:tcPr>
                <w:p w:rsidR="00AB39D9" w:rsidRPr="00EF2D8F" w:rsidRDefault="00AB39D9" w:rsidP="00127F0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  <w:tc>
                <w:tcPr>
                  <w:tcW w:w="1265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</w:tr>
            <w:tr w:rsidR="00AB39D9" w:rsidRPr="00F013B2" w:rsidTr="00AB39D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AB39D9" w:rsidRPr="00EF2D8F" w:rsidRDefault="00AB39D9" w:rsidP="00127F03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113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rPr>
                      <w:sz w:val="18"/>
                      <w:szCs w:val="20"/>
                    </w:rPr>
                  </w:pPr>
                  <w:r w:rsidRPr="00E53DAF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110839,20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E53DAF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AB39D9" w:rsidRPr="00F013B2" w:rsidTr="00AB39D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AB39D9" w:rsidRPr="00EF2D8F" w:rsidRDefault="00AB39D9" w:rsidP="00127F03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113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AB39D9" w:rsidRPr="00F013B2" w:rsidTr="00AB39D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AB39D9" w:rsidRPr="00EF2D8F" w:rsidRDefault="00AB39D9" w:rsidP="00127F03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Областной бюджет</w:t>
                  </w:r>
                </w:p>
              </w:tc>
              <w:tc>
                <w:tcPr>
                  <w:tcW w:w="113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AB39D9" w:rsidRPr="00F013B2" w:rsidTr="00AB39D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AB39D9" w:rsidRPr="00EF2D8F" w:rsidRDefault="00AB39D9" w:rsidP="00127F03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113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rPr>
                      <w:sz w:val="18"/>
                      <w:szCs w:val="20"/>
                    </w:rPr>
                  </w:pPr>
                  <w:r w:rsidRPr="00E53DAF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110839,20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E53DAF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AB39D9" w:rsidRPr="00F013B2" w:rsidTr="00AB39D9">
              <w:trPr>
                <w:trHeight w:val="693"/>
              </w:trPr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EF2D8F" w:rsidRDefault="00AB39D9" w:rsidP="00127F03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Иные источники</w:t>
                  </w:r>
                </w:p>
              </w:tc>
              <w:tc>
                <w:tcPr>
                  <w:tcW w:w="113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1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4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</w:tcPr>
                <w:p w:rsidR="00AB39D9" w:rsidRPr="00F013B2" w:rsidRDefault="00AB39D9" w:rsidP="004A6760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</w:tcPr>
                <w:p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</w:tbl>
          <w:p w:rsidR="00F013B2" w:rsidRPr="00F013B2" w:rsidRDefault="00F013B2" w:rsidP="00F013B2">
            <w:pPr>
              <w:rPr>
                <w:sz w:val="20"/>
                <w:szCs w:val="10"/>
              </w:rPr>
            </w:pPr>
          </w:p>
        </w:tc>
      </w:tr>
    </w:tbl>
    <w:p w:rsidR="00F013B2" w:rsidRPr="00F013B2" w:rsidRDefault="00F013B2" w:rsidP="00F013B2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F013B2" w:rsidRPr="00F013B2" w:rsidRDefault="00F013B2" w:rsidP="00F013B2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E26637" w:rsidRDefault="00E26637" w:rsidP="00F013B2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  <w:sectPr w:rsidR="00E26637" w:rsidSect="00E26637">
          <w:pgSz w:w="11906" w:h="16838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lastRenderedPageBreak/>
        <w:t xml:space="preserve">Приложение </w:t>
      </w:r>
      <w:r w:rsidR="00AA619B">
        <w:rPr>
          <w:color w:val="000000"/>
          <w:sz w:val="28"/>
          <w:lang w:bidi="ru-RU"/>
        </w:rPr>
        <w:t>7</w:t>
      </w:r>
      <w:r w:rsidRPr="00812960">
        <w:rPr>
          <w:color w:val="000000"/>
          <w:sz w:val="28"/>
          <w:lang w:bidi="ru-RU"/>
        </w:rPr>
        <w:t xml:space="preserve"> 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Усольского муниципального района</w:t>
      </w:r>
    </w:p>
    <w:p w:rsid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 Иркутской области от ______ 2025 г.  № ____    </w:t>
      </w:r>
    </w:p>
    <w:p w:rsidR="00812960" w:rsidRDefault="00812960" w:rsidP="00F013B2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F013B2" w:rsidRPr="00812960" w:rsidRDefault="00F013B2" w:rsidP="00F013B2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812960">
        <w:rPr>
          <w:sz w:val="28"/>
          <w:szCs w:val="28"/>
        </w:rPr>
        <w:t>Таблица 5</w:t>
      </w:r>
    </w:p>
    <w:p w:rsidR="00F013B2" w:rsidRPr="00812960" w:rsidRDefault="00F013B2" w:rsidP="00F013B2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</w:p>
    <w:p w:rsidR="00F013B2" w:rsidRPr="00812960" w:rsidRDefault="00F013B2" w:rsidP="00F013B2">
      <w:pPr>
        <w:widowControl w:val="0"/>
        <w:shd w:val="clear" w:color="auto" w:fill="FFFFFF"/>
        <w:ind w:left="851"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812960">
        <w:rPr>
          <w:color w:val="000000"/>
          <w:sz w:val="28"/>
          <w:szCs w:val="28"/>
          <w:lang w:bidi="ru-RU"/>
        </w:rPr>
        <w:t>«Обеспечени</w:t>
      </w:r>
      <w:r w:rsidR="00A5712F">
        <w:rPr>
          <w:color w:val="000000"/>
          <w:sz w:val="28"/>
          <w:szCs w:val="28"/>
          <w:lang w:bidi="ru-RU"/>
        </w:rPr>
        <w:t>е</w:t>
      </w:r>
      <w:r w:rsidRPr="00812960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</w:p>
    <w:p w:rsidR="00F013B2" w:rsidRPr="00F013B2" w:rsidRDefault="00F013B2" w:rsidP="00F013B2">
      <w:pPr>
        <w:ind w:firstLine="567"/>
        <w:jc w:val="right"/>
        <w:rPr>
          <w:szCs w:val="28"/>
        </w:rPr>
      </w:pPr>
    </w:p>
    <w:tbl>
      <w:tblPr>
        <w:tblW w:w="1478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85"/>
        <w:gridCol w:w="1276"/>
        <w:gridCol w:w="1276"/>
        <w:gridCol w:w="1276"/>
        <w:gridCol w:w="1276"/>
        <w:gridCol w:w="1275"/>
        <w:gridCol w:w="1276"/>
        <w:gridCol w:w="1275"/>
      </w:tblGrid>
      <w:tr w:rsidR="00F013B2" w:rsidRPr="00F013B2" w:rsidTr="00886563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F013B2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F013B2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F013B2" w:rsidRPr="00F013B2" w:rsidTr="00886563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</w:tr>
      <w:tr w:rsidR="00F013B2" w:rsidRPr="00F013B2" w:rsidTr="00886563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21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F013B2" w:rsidRPr="00F013B2" w:rsidTr="00886563">
        <w:trPr>
          <w:trHeight w:hRule="exact" w:val="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b/>
                <w:sz w:val="20"/>
                <w:szCs w:val="20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2070,00</w:t>
            </w:r>
          </w:p>
        </w:tc>
      </w:tr>
      <w:tr w:rsidR="00F013B2" w:rsidRPr="00F013B2" w:rsidTr="00886563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2070,00</w:t>
            </w:r>
          </w:p>
        </w:tc>
      </w:tr>
      <w:tr w:rsidR="00F013B2" w:rsidRPr="00F013B2" w:rsidTr="00886563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2070,00</w:t>
            </w:r>
          </w:p>
        </w:tc>
      </w:tr>
      <w:tr w:rsidR="00F013B2" w:rsidRPr="00F013B2" w:rsidTr="00886563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10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b/>
                <w:sz w:val="20"/>
                <w:szCs w:val="20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  <w:r w:rsidRPr="00F013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886563">
              <w:rPr>
                <w:rFonts w:eastAsiaTheme="minorHAnsi"/>
                <w:b/>
                <w:sz w:val="20"/>
                <w:szCs w:val="22"/>
                <w:lang w:eastAsia="en-US"/>
              </w:rPr>
              <w:t>12239,44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11912,00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886563">
              <w:rPr>
                <w:rFonts w:eastAsiaTheme="minorHAnsi"/>
                <w:b/>
                <w:sz w:val="20"/>
                <w:szCs w:val="22"/>
                <w:lang w:eastAsia="en-US"/>
              </w:rPr>
              <w:t>73509,20</w:t>
            </w:r>
          </w:p>
        </w:tc>
      </w:tr>
      <w:tr w:rsidR="00F013B2" w:rsidRPr="00F013B2" w:rsidTr="00886563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1.2.1.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886563" w:rsidP="00F013B2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12239,44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11912,00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73509,20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886563" w:rsidP="00886563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12239,44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11912,00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73509,20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10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lastRenderedPageBreak/>
              <w:t>1.3.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shd w:val="clear" w:color="auto" w:fill="FFFFFF"/>
              <w:rPr>
                <w:b/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8360</w:t>
            </w:r>
            <w:r w:rsidR="00F013B2"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29260</w:t>
            </w:r>
            <w:r w:rsidR="00F013B2"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1.3.1.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8360</w:t>
            </w:r>
            <w:r w:rsidR="00F013B2" w:rsidRPr="00F013B2">
              <w:rPr>
                <w:rFonts w:eastAsiaTheme="minorHAnsi"/>
                <w:sz w:val="20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29260</w:t>
            </w:r>
            <w:r w:rsidR="00F013B2" w:rsidRPr="00F013B2">
              <w:rPr>
                <w:rFonts w:eastAsiaTheme="minorHAnsi"/>
                <w:sz w:val="20"/>
                <w:szCs w:val="22"/>
                <w:lang w:eastAsia="en-US"/>
              </w:rPr>
              <w:t>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8360</w:t>
            </w:r>
            <w:r w:rsidR="00F013B2" w:rsidRPr="00F013B2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88656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29260</w:t>
            </w:r>
            <w:r w:rsidR="00F013B2" w:rsidRPr="00F013B2">
              <w:rPr>
                <w:sz w:val="20"/>
                <w:szCs w:val="20"/>
              </w:rPr>
              <w:t>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2D0E78">
        <w:trPr>
          <w:trHeight w:hRule="exact"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13B2" w:rsidRPr="00F013B2" w:rsidRDefault="00F013B2" w:rsidP="00F013B2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Озеленение  территорий 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6000,00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1.4.1.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6000,00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6000,00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A5545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21944,44</w:t>
            </w:r>
          </w:p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17437,00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A5545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110839,20</w:t>
            </w:r>
          </w:p>
        </w:tc>
      </w:tr>
      <w:tr w:rsidR="00F013B2" w:rsidRPr="00F013B2" w:rsidTr="00886563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:rsidTr="00886563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A5545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21944,44</w:t>
            </w:r>
          </w:p>
          <w:p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17437,00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A55453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110839,20</w:t>
            </w:r>
          </w:p>
        </w:tc>
      </w:tr>
      <w:tr w:rsidR="00F013B2" w:rsidRPr="00F013B2" w:rsidTr="00886563">
        <w:trPr>
          <w:trHeight w:hRule="exact" w:val="29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</w:tbl>
    <w:p w:rsidR="00F013B2" w:rsidRPr="00F013B2" w:rsidRDefault="00F013B2" w:rsidP="00F013B2">
      <w:pPr>
        <w:ind w:firstLine="851"/>
        <w:jc w:val="both"/>
        <w:rPr>
          <w:spacing w:val="10"/>
          <w:sz w:val="20"/>
          <w:szCs w:val="23"/>
          <w:shd w:val="clear" w:color="auto" w:fill="FFFFFF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p w:rsidR="007322A5" w:rsidRPr="007322A5" w:rsidRDefault="007322A5" w:rsidP="007322A5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p w:rsidR="00D452EB" w:rsidRDefault="00D452EB" w:rsidP="001200A1">
      <w:pPr>
        <w:jc w:val="right"/>
        <w:rPr>
          <w:sz w:val="28"/>
          <w:lang w:eastAsia="en-US"/>
        </w:rPr>
      </w:pPr>
    </w:p>
    <w:sectPr w:rsidR="00D452EB" w:rsidSect="00DE0E39">
      <w:pgSz w:w="16838" w:h="11906" w:orient="landscape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CE1" w:rsidRDefault="00BD2CE1" w:rsidP="00461059">
      <w:r>
        <w:separator/>
      </w:r>
    </w:p>
  </w:endnote>
  <w:endnote w:type="continuationSeparator" w:id="0">
    <w:p w:rsidR="00BD2CE1" w:rsidRDefault="00BD2CE1" w:rsidP="0046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CE1" w:rsidRDefault="00BD2CE1" w:rsidP="00461059">
      <w:r>
        <w:separator/>
      </w:r>
    </w:p>
  </w:footnote>
  <w:footnote w:type="continuationSeparator" w:id="0">
    <w:p w:rsidR="00BD2CE1" w:rsidRDefault="00BD2CE1" w:rsidP="00461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88968"/>
      <w:docPartObj>
        <w:docPartGallery w:val="Page Numbers (Top of Page)"/>
        <w:docPartUnique/>
      </w:docPartObj>
    </w:sdtPr>
    <w:sdtEndPr/>
    <w:sdtContent>
      <w:p w:rsidR="00737649" w:rsidRDefault="00BD2CE1">
        <w:pPr>
          <w:pStyle w:val="af"/>
          <w:jc w:val="center"/>
        </w:pPr>
      </w:p>
    </w:sdtContent>
  </w:sdt>
  <w:p w:rsidR="00737649" w:rsidRDefault="00737649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A3D5F"/>
    <w:multiLevelType w:val="hybridMultilevel"/>
    <w:tmpl w:val="BF0A84CC"/>
    <w:lvl w:ilvl="0" w:tplc="0DF274AE">
      <w:start w:val="1"/>
      <w:numFmt w:val="decimal"/>
      <w:lvlText w:val="%1."/>
      <w:lvlJc w:val="left"/>
      <w:pPr>
        <w:ind w:left="149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618B7"/>
    <w:multiLevelType w:val="hybridMultilevel"/>
    <w:tmpl w:val="CA363866"/>
    <w:lvl w:ilvl="0" w:tplc="029C5D4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2B62EBC"/>
    <w:multiLevelType w:val="hybridMultilevel"/>
    <w:tmpl w:val="D728A7F8"/>
    <w:lvl w:ilvl="0" w:tplc="FD40053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1492"/>
    <w:multiLevelType w:val="hybridMultilevel"/>
    <w:tmpl w:val="D3028E4C"/>
    <w:lvl w:ilvl="0" w:tplc="3CB6A5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7A91F8B"/>
    <w:multiLevelType w:val="hybridMultilevel"/>
    <w:tmpl w:val="1266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E2D1D"/>
    <w:multiLevelType w:val="hybridMultilevel"/>
    <w:tmpl w:val="B576EF6A"/>
    <w:lvl w:ilvl="0" w:tplc="4378CA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B5B4F61"/>
    <w:multiLevelType w:val="hybridMultilevel"/>
    <w:tmpl w:val="075A754A"/>
    <w:lvl w:ilvl="0" w:tplc="D9B8F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1BD2D11"/>
    <w:multiLevelType w:val="hybridMultilevel"/>
    <w:tmpl w:val="16088E68"/>
    <w:lvl w:ilvl="0" w:tplc="2BD8767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648E3"/>
    <w:multiLevelType w:val="hybridMultilevel"/>
    <w:tmpl w:val="821AB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1075C1"/>
    <w:multiLevelType w:val="hybridMultilevel"/>
    <w:tmpl w:val="2F9CFE1E"/>
    <w:lvl w:ilvl="0" w:tplc="3CB6A51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5214DFC"/>
    <w:multiLevelType w:val="hybridMultilevel"/>
    <w:tmpl w:val="65109882"/>
    <w:lvl w:ilvl="0" w:tplc="9676CE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149164B"/>
    <w:multiLevelType w:val="hybridMultilevel"/>
    <w:tmpl w:val="17D80F14"/>
    <w:lvl w:ilvl="0" w:tplc="480673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2641F30"/>
    <w:multiLevelType w:val="hybridMultilevel"/>
    <w:tmpl w:val="BD4EF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C7796"/>
    <w:multiLevelType w:val="hybridMultilevel"/>
    <w:tmpl w:val="56C2D0B4"/>
    <w:lvl w:ilvl="0" w:tplc="7C1A88B0">
      <w:start w:val="1"/>
      <w:numFmt w:val="decimal"/>
      <w:lvlText w:val="%1."/>
      <w:lvlJc w:val="left"/>
      <w:pPr>
        <w:ind w:left="191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5">
    <w:nsid w:val="2F603CE4"/>
    <w:multiLevelType w:val="hybridMultilevel"/>
    <w:tmpl w:val="F8D4AA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976FFD"/>
    <w:multiLevelType w:val="hybridMultilevel"/>
    <w:tmpl w:val="98A460E6"/>
    <w:lvl w:ilvl="0" w:tplc="E408A604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951174"/>
    <w:multiLevelType w:val="hybridMultilevel"/>
    <w:tmpl w:val="72188D8C"/>
    <w:lvl w:ilvl="0" w:tplc="A650E7A6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C501BA"/>
    <w:multiLevelType w:val="hybridMultilevel"/>
    <w:tmpl w:val="FE2EC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D829FD"/>
    <w:multiLevelType w:val="hybridMultilevel"/>
    <w:tmpl w:val="A1DE6424"/>
    <w:lvl w:ilvl="0" w:tplc="078A801E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3D273BF8"/>
    <w:multiLevelType w:val="hybridMultilevel"/>
    <w:tmpl w:val="B204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3850CBB"/>
    <w:multiLevelType w:val="hybridMultilevel"/>
    <w:tmpl w:val="2976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FE6932"/>
    <w:multiLevelType w:val="hybridMultilevel"/>
    <w:tmpl w:val="500C40CC"/>
    <w:lvl w:ilvl="0" w:tplc="9676CE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>
    <w:nsid w:val="4ACF1AC1"/>
    <w:multiLevelType w:val="multilevel"/>
    <w:tmpl w:val="F06E3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4AE62B98"/>
    <w:multiLevelType w:val="hybridMultilevel"/>
    <w:tmpl w:val="2F9CFE1E"/>
    <w:lvl w:ilvl="0" w:tplc="3CB6A51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3203BB2"/>
    <w:multiLevelType w:val="hybridMultilevel"/>
    <w:tmpl w:val="2F9CFE1E"/>
    <w:lvl w:ilvl="0" w:tplc="3CB6A51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55E4D99"/>
    <w:multiLevelType w:val="hybridMultilevel"/>
    <w:tmpl w:val="74C882E2"/>
    <w:lvl w:ilvl="0" w:tplc="7C1EFE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AC160B2"/>
    <w:multiLevelType w:val="hybridMultilevel"/>
    <w:tmpl w:val="C51EC404"/>
    <w:lvl w:ilvl="0" w:tplc="CDD87FC6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33FF4"/>
    <w:multiLevelType w:val="hybridMultilevel"/>
    <w:tmpl w:val="699AD33C"/>
    <w:lvl w:ilvl="0" w:tplc="0419000F">
      <w:start w:val="6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2926B3"/>
    <w:multiLevelType w:val="hybridMultilevel"/>
    <w:tmpl w:val="075A754A"/>
    <w:lvl w:ilvl="0" w:tplc="D9B8F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61165AB"/>
    <w:multiLevelType w:val="hybridMultilevel"/>
    <w:tmpl w:val="B4A0D722"/>
    <w:lvl w:ilvl="0" w:tplc="91D8A23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6632D62"/>
    <w:multiLevelType w:val="hybridMultilevel"/>
    <w:tmpl w:val="77E64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>
    <w:nsid w:val="693D0F87"/>
    <w:multiLevelType w:val="hybridMultilevel"/>
    <w:tmpl w:val="98A460E6"/>
    <w:lvl w:ilvl="0" w:tplc="E408A604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9E0F21"/>
    <w:multiLevelType w:val="hybridMultilevel"/>
    <w:tmpl w:val="A7365BF8"/>
    <w:lvl w:ilvl="0" w:tplc="5D224378">
      <w:start w:val="1"/>
      <w:numFmt w:val="decimal"/>
      <w:lvlText w:val="%1)"/>
      <w:lvlJc w:val="left"/>
      <w:pPr>
        <w:ind w:left="58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9">
    <w:nsid w:val="7A3F275F"/>
    <w:multiLevelType w:val="hybridMultilevel"/>
    <w:tmpl w:val="A08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0665A8"/>
    <w:multiLevelType w:val="hybridMultilevel"/>
    <w:tmpl w:val="518824A8"/>
    <w:lvl w:ilvl="0" w:tplc="7A26A2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40"/>
  </w:num>
  <w:num w:numId="4">
    <w:abstractNumId w:val="0"/>
  </w:num>
  <w:num w:numId="5">
    <w:abstractNumId w:val="24"/>
  </w:num>
  <w:num w:numId="6">
    <w:abstractNumId w:val="30"/>
  </w:num>
  <w:num w:numId="7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5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16"/>
  </w:num>
  <w:num w:numId="13">
    <w:abstractNumId w:val="7"/>
  </w:num>
  <w:num w:numId="14">
    <w:abstractNumId w:val="12"/>
  </w:num>
  <w:num w:numId="15">
    <w:abstractNumId w:val="36"/>
  </w:num>
  <w:num w:numId="16">
    <w:abstractNumId w:val="37"/>
  </w:num>
  <w:num w:numId="17">
    <w:abstractNumId w:val="35"/>
  </w:num>
  <w:num w:numId="18">
    <w:abstractNumId w:val="31"/>
  </w:num>
  <w:num w:numId="19">
    <w:abstractNumId w:val="33"/>
  </w:num>
  <w:num w:numId="20">
    <w:abstractNumId w:val="23"/>
  </w:num>
  <w:num w:numId="21">
    <w:abstractNumId w:val="11"/>
  </w:num>
  <w:num w:numId="22">
    <w:abstractNumId w:val="6"/>
  </w:num>
  <w:num w:numId="23">
    <w:abstractNumId w:val="39"/>
  </w:num>
  <w:num w:numId="24">
    <w:abstractNumId w:val="21"/>
  </w:num>
  <w:num w:numId="25">
    <w:abstractNumId w:val="5"/>
  </w:num>
  <w:num w:numId="26">
    <w:abstractNumId w:val="8"/>
  </w:num>
  <w:num w:numId="27">
    <w:abstractNumId w:val="34"/>
  </w:num>
  <w:num w:numId="28">
    <w:abstractNumId w:val="2"/>
  </w:num>
  <w:num w:numId="29">
    <w:abstractNumId w:val="9"/>
  </w:num>
  <w:num w:numId="30">
    <w:abstractNumId w:val="3"/>
  </w:num>
  <w:num w:numId="31">
    <w:abstractNumId w:val="26"/>
  </w:num>
  <w:num w:numId="32">
    <w:abstractNumId w:val="14"/>
  </w:num>
  <w:num w:numId="33">
    <w:abstractNumId w:val="28"/>
  </w:num>
  <w:num w:numId="34">
    <w:abstractNumId w:val="10"/>
  </w:num>
  <w:num w:numId="35">
    <w:abstractNumId w:val="27"/>
  </w:num>
  <w:num w:numId="36">
    <w:abstractNumId w:val="4"/>
  </w:num>
  <w:num w:numId="37">
    <w:abstractNumId w:val="17"/>
  </w:num>
  <w:num w:numId="38">
    <w:abstractNumId w:val="15"/>
  </w:num>
  <w:num w:numId="39">
    <w:abstractNumId w:val="38"/>
  </w:num>
  <w:num w:numId="40">
    <w:abstractNumId w:val="1"/>
  </w:num>
  <w:num w:numId="41">
    <w:abstractNumId w:val="18"/>
  </w:num>
  <w:num w:numId="42">
    <w:abstractNumId w:val="13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9D"/>
    <w:rsid w:val="0000130F"/>
    <w:rsid w:val="0000192A"/>
    <w:rsid w:val="00003070"/>
    <w:rsid w:val="00003080"/>
    <w:rsid w:val="00003987"/>
    <w:rsid w:val="000046A9"/>
    <w:rsid w:val="00004D86"/>
    <w:rsid w:val="0000722F"/>
    <w:rsid w:val="0000724C"/>
    <w:rsid w:val="0000757B"/>
    <w:rsid w:val="0000784E"/>
    <w:rsid w:val="00010427"/>
    <w:rsid w:val="000106BE"/>
    <w:rsid w:val="000109A9"/>
    <w:rsid w:val="00011770"/>
    <w:rsid w:val="00011F98"/>
    <w:rsid w:val="00012042"/>
    <w:rsid w:val="000127C0"/>
    <w:rsid w:val="00012EE0"/>
    <w:rsid w:val="00013630"/>
    <w:rsid w:val="00014CA9"/>
    <w:rsid w:val="00016071"/>
    <w:rsid w:val="00016654"/>
    <w:rsid w:val="000166F0"/>
    <w:rsid w:val="0001699F"/>
    <w:rsid w:val="000175CA"/>
    <w:rsid w:val="00017752"/>
    <w:rsid w:val="00017E36"/>
    <w:rsid w:val="000209BB"/>
    <w:rsid w:val="000216C8"/>
    <w:rsid w:val="00022334"/>
    <w:rsid w:val="00022527"/>
    <w:rsid w:val="0002460C"/>
    <w:rsid w:val="0002469E"/>
    <w:rsid w:val="0002566A"/>
    <w:rsid w:val="00025D5F"/>
    <w:rsid w:val="00026B0A"/>
    <w:rsid w:val="00027DEC"/>
    <w:rsid w:val="00027F72"/>
    <w:rsid w:val="00030A31"/>
    <w:rsid w:val="00030E77"/>
    <w:rsid w:val="000317DB"/>
    <w:rsid w:val="0003295F"/>
    <w:rsid w:val="00033D3A"/>
    <w:rsid w:val="000359AF"/>
    <w:rsid w:val="00035D8D"/>
    <w:rsid w:val="00035EBF"/>
    <w:rsid w:val="0003676F"/>
    <w:rsid w:val="00036A30"/>
    <w:rsid w:val="00037BC6"/>
    <w:rsid w:val="00037CA3"/>
    <w:rsid w:val="00040488"/>
    <w:rsid w:val="000405A0"/>
    <w:rsid w:val="000406DC"/>
    <w:rsid w:val="00040BF9"/>
    <w:rsid w:val="00041670"/>
    <w:rsid w:val="00043136"/>
    <w:rsid w:val="0004358C"/>
    <w:rsid w:val="00043685"/>
    <w:rsid w:val="00043913"/>
    <w:rsid w:val="000441A4"/>
    <w:rsid w:val="0004538F"/>
    <w:rsid w:val="00045E35"/>
    <w:rsid w:val="0004612A"/>
    <w:rsid w:val="000461AB"/>
    <w:rsid w:val="000467D8"/>
    <w:rsid w:val="000471E6"/>
    <w:rsid w:val="00052673"/>
    <w:rsid w:val="000547D0"/>
    <w:rsid w:val="0005565F"/>
    <w:rsid w:val="000566C0"/>
    <w:rsid w:val="000567FF"/>
    <w:rsid w:val="00056AC4"/>
    <w:rsid w:val="00056D27"/>
    <w:rsid w:val="00056DDA"/>
    <w:rsid w:val="00057882"/>
    <w:rsid w:val="000578E2"/>
    <w:rsid w:val="00060970"/>
    <w:rsid w:val="000609C2"/>
    <w:rsid w:val="00061463"/>
    <w:rsid w:val="00062BBC"/>
    <w:rsid w:val="00062FC7"/>
    <w:rsid w:val="00064FBC"/>
    <w:rsid w:val="000667B0"/>
    <w:rsid w:val="00066B5D"/>
    <w:rsid w:val="00067A02"/>
    <w:rsid w:val="00067C0D"/>
    <w:rsid w:val="000702E0"/>
    <w:rsid w:val="00071A1E"/>
    <w:rsid w:val="00071BE3"/>
    <w:rsid w:val="00072EDB"/>
    <w:rsid w:val="00073614"/>
    <w:rsid w:val="00073B46"/>
    <w:rsid w:val="00074860"/>
    <w:rsid w:val="00075A06"/>
    <w:rsid w:val="00076C69"/>
    <w:rsid w:val="00076D22"/>
    <w:rsid w:val="0007706C"/>
    <w:rsid w:val="00077F43"/>
    <w:rsid w:val="00080EF5"/>
    <w:rsid w:val="00081EAD"/>
    <w:rsid w:val="00082BF8"/>
    <w:rsid w:val="00082C0F"/>
    <w:rsid w:val="0008364C"/>
    <w:rsid w:val="0008381F"/>
    <w:rsid w:val="000838C7"/>
    <w:rsid w:val="00083CFE"/>
    <w:rsid w:val="00083DAA"/>
    <w:rsid w:val="00083F19"/>
    <w:rsid w:val="00084154"/>
    <w:rsid w:val="00085991"/>
    <w:rsid w:val="00085CFD"/>
    <w:rsid w:val="0008608A"/>
    <w:rsid w:val="000864A3"/>
    <w:rsid w:val="00086777"/>
    <w:rsid w:val="00087B73"/>
    <w:rsid w:val="00090BCE"/>
    <w:rsid w:val="00091BF2"/>
    <w:rsid w:val="00091CB4"/>
    <w:rsid w:val="00091E62"/>
    <w:rsid w:val="000922C2"/>
    <w:rsid w:val="00092A5D"/>
    <w:rsid w:val="00094886"/>
    <w:rsid w:val="00095760"/>
    <w:rsid w:val="00095761"/>
    <w:rsid w:val="00095F67"/>
    <w:rsid w:val="00096119"/>
    <w:rsid w:val="000968A4"/>
    <w:rsid w:val="00096B06"/>
    <w:rsid w:val="00097663"/>
    <w:rsid w:val="000A170F"/>
    <w:rsid w:val="000A1AB9"/>
    <w:rsid w:val="000A2B1C"/>
    <w:rsid w:val="000A3610"/>
    <w:rsid w:val="000A3994"/>
    <w:rsid w:val="000A5F6D"/>
    <w:rsid w:val="000A6CE6"/>
    <w:rsid w:val="000A7356"/>
    <w:rsid w:val="000A735B"/>
    <w:rsid w:val="000A73EB"/>
    <w:rsid w:val="000A7520"/>
    <w:rsid w:val="000A7BBF"/>
    <w:rsid w:val="000B0A4D"/>
    <w:rsid w:val="000B0CB5"/>
    <w:rsid w:val="000B1843"/>
    <w:rsid w:val="000B1FC9"/>
    <w:rsid w:val="000B22FD"/>
    <w:rsid w:val="000B34A4"/>
    <w:rsid w:val="000B3C52"/>
    <w:rsid w:val="000B4074"/>
    <w:rsid w:val="000B4CA1"/>
    <w:rsid w:val="000B4EFF"/>
    <w:rsid w:val="000B4FD3"/>
    <w:rsid w:val="000B58A2"/>
    <w:rsid w:val="000B58FB"/>
    <w:rsid w:val="000B70B0"/>
    <w:rsid w:val="000C100B"/>
    <w:rsid w:val="000C166A"/>
    <w:rsid w:val="000C1B84"/>
    <w:rsid w:val="000C1C73"/>
    <w:rsid w:val="000C2269"/>
    <w:rsid w:val="000C32D0"/>
    <w:rsid w:val="000C6566"/>
    <w:rsid w:val="000D09D6"/>
    <w:rsid w:val="000D0AFD"/>
    <w:rsid w:val="000D114E"/>
    <w:rsid w:val="000D12C0"/>
    <w:rsid w:val="000D1B7D"/>
    <w:rsid w:val="000D3EEB"/>
    <w:rsid w:val="000D5600"/>
    <w:rsid w:val="000D59D0"/>
    <w:rsid w:val="000D6C93"/>
    <w:rsid w:val="000D7133"/>
    <w:rsid w:val="000D7D69"/>
    <w:rsid w:val="000E0CB7"/>
    <w:rsid w:val="000E2535"/>
    <w:rsid w:val="000E2A1F"/>
    <w:rsid w:val="000E3B68"/>
    <w:rsid w:val="000E45B1"/>
    <w:rsid w:val="000E496D"/>
    <w:rsid w:val="000E4BEE"/>
    <w:rsid w:val="000E4F8D"/>
    <w:rsid w:val="000E55DA"/>
    <w:rsid w:val="000E590C"/>
    <w:rsid w:val="000F0E56"/>
    <w:rsid w:val="000F2FBF"/>
    <w:rsid w:val="000F38B9"/>
    <w:rsid w:val="000F4D2A"/>
    <w:rsid w:val="00100268"/>
    <w:rsid w:val="001006FD"/>
    <w:rsid w:val="0010072C"/>
    <w:rsid w:val="001007F7"/>
    <w:rsid w:val="001014EE"/>
    <w:rsid w:val="001019CA"/>
    <w:rsid w:val="0010418D"/>
    <w:rsid w:val="00105E04"/>
    <w:rsid w:val="00107FCC"/>
    <w:rsid w:val="00110168"/>
    <w:rsid w:val="001105AD"/>
    <w:rsid w:val="00112263"/>
    <w:rsid w:val="0011253B"/>
    <w:rsid w:val="00112921"/>
    <w:rsid w:val="001129C1"/>
    <w:rsid w:val="00113176"/>
    <w:rsid w:val="0011342E"/>
    <w:rsid w:val="001144C2"/>
    <w:rsid w:val="001146AD"/>
    <w:rsid w:val="001151A1"/>
    <w:rsid w:val="00115A14"/>
    <w:rsid w:val="00115A66"/>
    <w:rsid w:val="00115B84"/>
    <w:rsid w:val="00116585"/>
    <w:rsid w:val="00116992"/>
    <w:rsid w:val="00116F7C"/>
    <w:rsid w:val="001174E1"/>
    <w:rsid w:val="001200A1"/>
    <w:rsid w:val="001204CA"/>
    <w:rsid w:val="0012275F"/>
    <w:rsid w:val="0012279D"/>
    <w:rsid w:val="00122CDD"/>
    <w:rsid w:val="001238F9"/>
    <w:rsid w:val="001242F0"/>
    <w:rsid w:val="00124516"/>
    <w:rsid w:val="00124C4D"/>
    <w:rsid w:val="00124E08"/>
    <w:rsid w:val="00125AF4"/>
    <w:rsid w:val="00126677"/>
    <w:rsid w:val="00127779"/>
    <w:rsid w:val="00131E6C"/>
    <w:rsid w:val="00132C3D"/>
    <w:rsid w:val="00132DAA"/>
    <w:rsid w:val="00132F2C"/>
    <w:rsid w:val="0013357D"/>
    <w:rsid w:val="001340CF"/>
    <w:rsid w:val="00134624"/>
    <w:rsid w:val="00134B31"/>
    <w:rsid w:val="00135309"/>
    <w:rsid w:val="0013619B"/>
    <w:rsid w:val="001364E6"/>
    <w:rsid w:val="001404D7"/>
    <w:rsid w:val="00140809"/>
    <w:rsid w:val="00140895"/>
    <w:rsid w:val="00140E98"/>
    <w:rsid w:val="00143CB8"/>
    <w:rsid w:val="001449C0"/>
    <w:rsid w:val="00144A43"/>
    <w:rsid w:val="00144CD8"/>
    <w:rsid w:val="00145177"/>
    <w:rsid w:val="00145783"/>
    <w:rsid w:val="00145B72"/>
    <w:rsid w:val="0015140B"/>
    <w:rsid w:val="00151535"/>
    <w:rsid w:val="00151C27"/>
    <w:rsid w:val="0015263C"/>
    <w:rsid w:val="00152789"/>
    <w:rsid w:val="001528A3"/>
    <w:rsid w:val="00154BE2"/>
    <w:rsid w:val="001551C7"/>
    <w:rsid w:val="00155FF8"/>
    <w:rsid w:val="0015742E"/>
    <w:rsid w:val="001602EB"/>
    <w:rsid w:val="0016054E"/>
    <w:rsid w:val="001606FF"/>
    <w:rsid w:val="001639E1"/>
    <w:rsid w:val="00163F3C"/>
    <w:rsid w:val="00164251"/>
    <w:rsid w:val="001647DE"/>
    <w:rsid w:val="001668B0"/>
    <w:rsid w:val="001672EE"/>
    <w:rsid w:val="001678EE"/>
    <w:rsid w:val="00167995"/>
    <w:rsid w:val="00167A69"/>
    <w:rsid w:val="001712AF"/>
    <w:rsid w:val="00171D62"/>
    <w:rsid w:val="0017346C"/>
    <w:rsid w:val="00174B25"/>
    <w:rsid w:val="0017654E"/>
    <w:rsid w:val="00176D1D"/>
    <w:rsid w:val="001776A3"/>
    <w:rsid w:val="001800E1"/>
    <w:rsid w:val="0018039E"/>
    <w:rsid w:val="001808BA"/>
    <w:rsid w:val="00180FDC"/>
    <w:rsid w:val="001812F9"/>
    <w:rsid w:val="00181846"/>
    <w:rsid w:val="0018282B"/>
    <w:rsid w:val="00182951"/>
    <w:rsid w:val="00183278"/>
    <w:rsid w:val="001834FC"/>
    <w:rsid w:val="001839B2"/>
    <w:rsid w:val="001846F6"/>
    <w:rsid w:val="00184809"/>
    <w:rsid w:val="001849BD"/>
    <w:rsid w:val="00184E23"/>
    <w:rsid w:val="00185E0C"/>
    <w:rsid w:val="00185F0D"/>
    <w:rsid w:val="0018677D"/>
    <w:rsid w:val="0018707D"/>
    <w:rsid w:val="001877D5"/>
    <w:rsid w:val="00187B0A"/>
    <w:rsid w:val="00187E9B"/>
    <w:rsid w:val="00190789"/>
    <w:rsid w:val="001922C8"/>
    <w:rsid w:val="00192374"/>
    <w:rsid w:val="00192C91"/>
    <w:rsid w:val="00192F15"/>
    <w:rsid w:val="0019329D"/>
    <w:rsid w:val="001939A2"/>
    <w:rsid w:val="001969F9"/>
    <w:rsid w:val="00196A0A"/>
    <w:rsid w:val="00197219"/>
    <w:rsid w:val="001979C7"/>
    <w:rsid w:val="00197AC2"/>
    <w:rsid w:val="001A0126"/>
    <w:rsid w:val="001A0D55"/>
    <w:rsid w:val="001A161D"/>
    <w:rsid w:val="001A1679"/>
    <w:rsid w:val="001A1890"/>
    <w:rsid w:val="001A2CB8"/>
    <w:rsid w:val="001A2F32"/>
    <w:rsid w:val="001A337B"/>
    <w:rsid w:val="001A49AA"/>
    <w:rsid w:val="001A4DC2"/>
    <w:rsid w:val="001A57A8"/>
    <w:rsid w:val="001A5CFC"/>
    <w:rsid w:val="001A72D2"/>
    <w:rsid w:val="001A7B9B"/>
    <w:rsid w:val="001B19F6"/>
    <w:rsid w:val="001B1A2F"/>
    <w:rsid w:val="001B1D12"/>
    <w:rsid w:val="001B3633"/>
    <w:rsid w:val="001B36F4"/>
    <w:rsid w:val="001B439A"/>
    <w:rsid w:val="001B4847"/>
    <w:rsid w:val="001B5090"/>
    <w:rsid w:val="001B57AB"/>
    <w:rsid w:val="001B5E44"/>
    <w:rsid w:val="001C0B9B"/>
    <w:rsid w:val="001C1ECA"/>
    <w:rsid w:val="001C2A24"/>
    <w:rsid w:val="001C4079"/>
    <w:rsid w:val="001C4688"/>
    <w:rsid w:val="001C7841"/>
    <w:rsid w:val="001C7B59"/>
    <w:rsid w:val="001D0377"/>
    <w:rsid w:val="001D0C69"/>
    <w:rsid w:val="001D14D7"/>
    <w:rsid w:val="001D1C40"/>
    <w:rsid w:val="001D1ED9"/>
    <w:rsid w:val="001D31F8"/>
    <w:rsid w:val="001D34E8"/>
    <w:rsid w:val="001D3F36"/>
    <w:rsid w:val="001D4322"/>
    <w:rsid w:val="001D4B9E"/>
    <w:rsid w:val="001D521D"/>
    <w:rsid w:val="001D5662"/>
    <w:rsid w:val="001D5784"/>
    <w:rsid w:val="001D598F"/>
    <w:rsid w:val="001D6808"/>
    <w:rsid w:val="001D6F81"/>
    <w:rsid w:val="001D7722"/>
    <w:rsid w:val="001D7CFB"/>
    <w:rsid w:val="001E17B3"/>
    <w:rsid w:val="001E1A2B"/>
    <w:rsid w:val="001E1C5B"/>
    <w:rsid w:val="001E25F0"/>
    <w:rsid w:val="001E2C36"/>
    <w:rsid w:val="001E2D30"/>
    <w:rsid w:val="001E2F35"/>
    <w:rsid w:val="001E3DCA"/>
    <w:rsid w:val="001E596F"/>
    <w:rsid w:val="001E6C94"/>
    <w:rsid w:val="001F0BF7"/>
    <w:rsid w:val="001F0FCB"/>
    <w:rsid w:val="001F1340"/>
    <w:rsid w:val="001F14DA"/>
    <w:rsid w:val="001F21C0"/>
    <w:rsid w:val="001F3507"/>
    <w:rsid w:val="001F51FC"/>
    <w:rsid w:val="001F5880"/>
    <w:rsid w:val="001F5B00"/>
    <w:rsid w:val="001F62F0"/>
    <w:rsid w:val="001F79D0"/>
    <w:rsid w:val="001F7F98"/>
    <w:rsid w:val="00200363"/>
    <w:rsid w:val="00200EB2"/>
    <w:rsid w:val="0020174D"/>
    <w:rsid w:val="002017AB"/>
    <w:rsid w:val="00201BE1"/>
    <w:rsid w:val="0020265D"/>
    <w:rsid w:val="00202F36"/>
    <w:rsid w:val="002052B0"/>
    <w:rsid w:val="00206F7C"/>
    <w:rsid w:val="00207AA3"/>
    <w:rsid w:val="00207E0D"/>
    <w:rsid w:val="00210347"/>
    <w:rsid w:val="002108DE"/>
    <w:rsid w:val="00211C3B"/>
    <w:rsid w:val="00213205"/>
    <w:rsid w:val="002134D0"/>
    <w:rsid w:val="002136B1"/>
    <w:rsid w:val="00215B1B"/>
    <w:rsid w:val="002176E8"/>
    <w:rsid w:val="002179DB"/>
    <w:rsid w:val="002204D8"/>
    <w:rsid w:val="00220E01"/>
    <w:rsid w:val="00221ADF"/>
    <w:rsid w:val="00222C20"/>
    <w:rsid w:val="002234FF"/>
    <w:rsid w:val="00223BE6"/>
    <w:rsid w:val="0022480D"/>
    <w:rsid w:val="002249F0"/>
    <w:rsid w:val="00225CA4"/>
    <w:rsid w:val="0022602B"/>
    <w:rsid w:val="002268D7"/>
    <w:rsid w:val="0022738E"/>
    <w:rsid w:val="002310E4"/>
    <w:rsid w:val="00231C4F"/>
    <w:rsid w:val="002337D6"/>
    <w:rsid w:val="00233F02"/>
    <w:rsid w:val="00234D79"/>
    <w:rsid w:val="002350A6"/>
    <w:rsid w:val="0023695C"/>
    <w:rsid w:val="00236AF2"/>
    <w:rsid w:val="00240240"/>
    <w:rsid w:val="002408A2"/>
    <w:rsid w:val="00240BF1"/>
    <w:rsid w:val="00241810"/>
    <w:rsid w:val="00241FA6"/>
    <w:rsid w:val="00243287"/>
    <w:rsid w:val="0024386F"/>
    <w:rsid w:val="002441D2"/>
    <w:rsid w:val="0024563E"/>
    <w:rsid w:val="00245C65"/>
    <w:rsid w:val="00246C9D"/>
    <w:rsid w:val="00250FB8"/>
    <w:rsid w:val="0025103E"/>
    <w:rsid w:val="002511B9"/>
    <w:rsid w:val="002522BD"/>
    <w:rsid w:val="00252616"/>
    <w:rsid w:val="00252D35"/>
    <w:rsid w:val="00253020"/>
    <w:rsid w:val="0025439A"/>
    <w:rsid w:val="0025478C"/>
    <w:rsid w:val="00254836"/>
    <w:rsid w:val="00254B17"/>
    <w:rsid w:val="00254CC5"/>
    <w:rsid w:val="00254D1E"/>
    <w:rsid w:val="00254EC0"/>
    <w:rsid w:val="0025661A"/>
    <w:rsid w:val="00256E6B"/>
    <w:rsid w:val="00257892"/>
    <w:rsid w:val="00260213"/>
    <w:rsid w:val="0026087D"/>
    <w:rsid w:val="00260EAE"/>
    <w:rsid w:val="00261FC6"/>
    <w:rsid w:val="002633E5"/>
    <w:rsid w:val="00263418"/>
    <w:rsid w:val="002634F3"/>
    <w:rsid w:val="00263722"/>
    <w:rsid w:val="00263881"/>
    <w:rsid w:val="0026463F"/>
    <w:rsid w:val="00264AD5"/>
    <w:rsid w:val="00264F65"/>
    <w:rsid w:val="00265020"/>
    <w:rsid w:val="002651B8"/>
    <w:rsid w:val="00265322"/>
    <w:rsid w:val="0026750F"/>
    <w:rsid w:val="00270583"/>
    <w:rsid w:val="00270D07"/>
    <w:rsid w:val="00272481"/>
    <w:rsid w:val="00272798"/>
    <w:rsid w:val="00272C7D"/>
    <w:rsid w:val="00272CEF"/>
    <w:rsid w:val="00273F59"/>
    <w:rsid w:val="00274315"/>
    <w:rsid w:val="00274340"/>
    <w:rsid w:val="00274458"/>
    <w:rsid w:val="0027493C"/>
    <w:rsid w:val="00275004"/>
    <w:rsid w:val="00275910"/>
    <w:rsid w:val="002760AB"/>
    <w:rsid w:val="00276398"/>
    <w:rsid w:val="00276C06"/>
    <w:rsid w:val="002773CE"/>
    <w:rsid w:val="00277D91"/>
    <w:rsid w:val="00280C61"/>
    <w:rsid w:val="002818DA"/>
    <w:rsid w:val="00283725"/>
    <w:rsid w:val="00283DA2"/>
    <w:rsid w:val="0028403A"/>
    <w:rsid w:val="00285271"/>
    <w:rsid w:val="00285784"/>
    <w:rsid w:val="00285BFB"/>
    <w:rsid w:val="002874A1"/>
    <w:rsid w:val="002876A3"/>
    <w:rsid w:val="00287E81"/>
    <w:rsid w:val="00287F3B"/>
    <w:rsid w:val="002900FA"/>
    <w:rsid w:val="00290D14"/>
    <w:rsid w:val="0029112D"/>
    <w:rsid w:val="0029203E"/>
    <w:rsid w:val="00292519"/>
    <w:rsid w:val="00293636"/>
    <w:rsid w:val="00293E9B"/>
    <w:rsid w:val="00293FE8"/>
    <w:rsid w:val="002941D4"/>
    <w:rsid w:val="002945A7"/>
    <w:rsid w:val="0029470B"/>
    <w:rsid w:val="0029479A"/>
    <w:rsid w:val="002956E6"/>
    <w:rsid w:val="00295D79"/>
    <w:rsid w:val="002962CF"/>
    <w:rsid w:val="0029653E"/>
    <w:rsid w:val="0029700A"/>
    <w:rsid w:val="00297047"/>
    <w:rsid w:val="0029799C"/>
    <w:rsid w:val="00297ECE"/>
    <w:rsid w:val="002A0201"/>
    <w:rsid w:val="002A1ECF"/>
    <w:rsid w:val="002A254F"/>
    <w:rsid w:val="002A2E3E"/>
    <w:rsid w:val="002A2F12"/>
    <w:rsid w:val="002A38DB"/>
    <w:rsid w:val="002A3FD9"/>
    <w:rsid w:val="002A4A2B"/>
    <w:rsid w:val="002A4AB3"/>
    <w:rsid w:val="002A55A5"/>
    <w:rsid w:val="002A57F0"/>
    <w:rsid w:val="002A58AF"/>
    <w:rsid w:val="002A5E9F"/>
    <w:rsid w:val="002A64F9"/>
    <w:rsid w:val="002A75EB"/>
    <w:rsid w:val="002B0485"/>
    <w:rsid w:val="002B0CC5"/>
    <w:rsid w:val="002B0E64"/>
    <w:rsid w:val="002B0EC8"/>
    <w:rsid w:val="002B1140"/>
    <w:rsid w:val="002B16EA"/>
    <w:rsid w:val="002B2E0B"/>
    <w:rsid w:val="002B3868"/>
    <w:rsid w:val="002B63B4"/>
    <w:rsid w:val="002C0313"/>
    <w:rsid w:val="002C1886"/>
    <w:rsid w:val="002C2031"/>
    <w:rsid w:val="002C4E87"/>
    <w:rsid w:val="002C793C"/>
    <w:rsid w:val="002C7E02"/>
    <w:rsid w:val="002D0E78"/>
    <w:rsid w:val="002D101C"/>
    <w:rsid w:val="002D1801"/>
    <w:rsid w:val="002D2048"/>
    <w:rsid w:val="002D233D"/>
    <w:rsid w:val="002D2460"/>
    <w:rsid w:val="002D62DB"/>
    <w:rsid w:val="002D6AEE"/>
    <w:rsid w:val="002E09C0"/>
    <w:rsid w:val="002E0A85"/>
    <w:rsid w:val="002E1021"/>
    <w:rsid w:val="002E2770"/>
    <w:rsid w:val="002E30E0"/>
    <w:rsid w:val="002E3D52"/>
    <w:rsid w:val="002E48E0"/>
    <w:rsid w:val="002E50D0"/>
    <w:rsid w:val="002E5BA5"/>
    <w:rsid w:val="002E5DCA"/>
    <w:rsid w:val="002E5FD7"/>
    <w:rsid w:val="002E678A"/>
    <w:rsid w:val="002F0F09"/>
    <w:rsid w:val="002F23DB"/>
    <w:rsid w:val="002F4081"/>
    <w:rsid w:val="002F5D0D"/>
    <w:rsid w:val="002F7C44"/>
    <w:rsid w:val="003012E3"/>
    <w:rsid w:val="00301C76"/>
    <w:rsid w:val="003023F6"/>
    <w:rsid w:val="00302CC2"/>
    <w:rsid w:val="003045F2"/>
    <w:rsid w:val="00304800"/>
    <w:rsid w:val="00304DF7"/>
    <w:rsid w:val="003050BE"/>
    <w:rsid w:val="003072CD"/>
    <w:rsid w:val="00307CC3"/>
    <w:rsid w:val="00307F4B"/>
    <w:rsid w:val="00310075"/>
    <w:rsid w:val="0031030E"/>
    <w:rsid w:val="00311788"/>
    <w:rsid w:val="003119DB"/>
    <w:rsid w:val="00311A0B"/>
    <w:rsid w:val="00312833"/>
    <w:rsid w:val="00314071"/>
    <w:rsid w:val="0031476C"/>
    <w:rsid w:val="00315916"/>
    <w:rsid w:val="00316FAF"/>
    <w:rsid w:val="00317267"/>
    <w:rsid w:val="0031741E"/>
    <w:rsid w:val="00317C31"/>
    <w:rsid w:val="00320719"/>
    <w:rsid w:val="00320F9B"/>
    <w:rsid w:val="00323EBD"/>
    <w:rsid w:val="003253DF"/>
    <w:rsid w:val="00325F9F"/>
    <w:rsid w:val="003261DA"/>
    <w:rsid w:val="00326E4C"/>
    <w:rsid w:val="003307C6"/>
    <w:rsid w:val="0033189B"/>
    <w:rsid w:val="00331911"/>
    <w:rsid w:val="00331E2E"/>
    <w:rsid w:val="00331F57"/>
    <w:rsid w:val="0033208D"/>
    <w:rsid w:val="00332824"/>
    <w:rsid w:val="0033322D"/>
    <w:rsid w:val="003337B8"/>
    <w:rsid w:val="00334D3C"/>
    <w:rsid w:val="00335015"/>
    <w:rsid w:val="003351A3"/>
    <w:rsid w:val="0033680F"/>
    <w:rsid w:val="00336914"/>
    <w:rsid w:val="0033698F"/>
    <w:rsid w:val="003405C7"/>
    <w:rsid w:val="00340DC7"/>
    <w:rsid w:val="00342500"/>
    <w:rsid w:val="0034442A"/>
    <w:rsid w:val="00344845"/>
    <w:rsid w:val="00344DD2"/>
    <w:rsid w:val="00345929"/>
    <w:rsid w:val="00345AFD"/>
    <w:rsid w:val="00346BD8"/>
    <w:rsid w:val="00346FEA"/>
    <w:rsid w:val="00347947"/>
    <w:rsid w:val="00347D23"/>
    <w:rsid w:val="00350370"/>
    <w:rsid w:val="00352B6B"/>
    <w:rsid w:val="0035363B"/>
    <w:rsid w:val="0035387C"/>
    <w:rsid w:val="003539DF"/>
    <w:rsid w:val="00353EB7"/>
    <w:rsid w:val="00354397"/>
    <w:rsid w:val="003552BB"/>
    <w:rsid w:val="00357375"/>
    <w:rsid w:val="00357C1A"/>
    <w:rsid w:val="00357E5E"/>
    <w:rsid w:val="003600C6"/>
    <w:rsid w:val="00362328"/>
    <w:rsid w:val="00362560"/>
    <w:rsid w:val="00362747"/>
    <w:rsid w:val="0036376D"/>
    <w:rsid w:val="00363788"/>
    <w:rsid w:val="00363A2A"/>
    <w:rsid w:val="00364505"/>
    <w:rsid w:val="0036497C"/>
    <w:rsid w:val="00364B82"/>
    <w:rsid w:val="00364E97"/>
    <w:rsid w:val="00365026"/>
    <w:rsid w:val="00365162"/>
    <w:rsid w:val="003658EB"/>
    <w:rsid w:val="00365E00"/>
    <w:rsid w:val="00365E12"/>
    <w:rsid w:val="00366617"/>
    <w:rsid w:val="00366B2C"/>
    <w:rsid w:val="00366DCD"/>
    <w:rsid w:val="00367529"/>
    <w:rsid w:val="0037029E"/>
    <w:rsid w:val="0037202B"/>
    <w:rsid w:val="003728BE"/>
    <w:rsid w:val="003728D4"/>
    <w:rsid w:val="00375151"/>
    <w:rsid w:val="00375E37"/>
    <w:rsid w:val="00377204"/>
    <w:rsid w:val="00377473"/>
    <w:rsid w:val="00377FCD"/>
    <w:rsid w:val="003802F7"/>
    <w:rsid w:val="00381214"/>
    <w:rsid w:val="00381258"/>
    <w:rsid w:val="00384F9A"/>
    <w:rsid w:val="00384FB0"/>
    <w:rsid w:val="003859E6"/>
    <w:rsid w:val="00386591"/>
    <w:rsid w:val="00387917"/>
    <w:rsid w:val="0039021D"/>
    <w:rsid w:val="00391AE0"/>
    <w:rsid w:val="00391B78"/>
    <w:rsid w:val="00393C4A"/>
    <w:rsid w:val="00394149"/>
    <w:rsid w:val="00395085"/>
    <w:rsid w:val="00396732"/>
    <w:rsid w:val="00396C90"/>
    <w:rsid w:val="00397100"/>
    <w:rsid w:val="003A0356"/>
    <w:rsid w:val="003A1C52"/>
    <w:rsid w:val="003A1F0B"/>
    <w:rsid w:val="003A25FE"/>
    <w:rsid w:val="003A39B9"/>
    <w:rsid w:val="003A3C1E"/>
    <w:rsid w:val="003A3E9D"/>
    <w:rsid w:val="003A3FE1"/>
    <w:rsid w:val="003A4C4A"/>
    <w:rsid w:val="003A5CA4"/>
    <w:rsid w:val="003A6C33"/>
    <w:rsid w:val="003A6EF3"/>
    <w:rsid w:val="003A79DB"/>
    <w:rsid w:val="003B05CF"/>
    <w:rsid w:val="003B1B7F"/>
    <w:rsid w:val="003B1B9E"/>
    <w:rsid w:val="003B1DA9"/>
    <w:rsid w:val="003B2A60"/>
    <w:rsid w:val="003B2E1D"/>
    <w:rsid w:val="003B3411"/>
    <w:rsid w:val="003B4B7F"/>
    <w:rsid w:val="003B625E"/>
    <w:rsid w:val="003B7473"/>
    <w:rsid w:val="003B7778"/>
    <w:rsid w:val="003C0C06"/>
    <w:rsid w:val="003C171A"/>
    <w:rsid w:val="003C1A95"/>
    <w:rsid w:val="003C2499"/>
    <w:rsid w:val="003C272E"/>
    <w:rsid w:val="003C2F4C"/>
    <w:rsid w:val="003C4071"/>
    <w:rsid w:val="003C4072"/>
    <w:rsid w:val="003C4262"/>
    <w:rsid w:val="003C5BD2"/>
    <w:rsid w:val="003C60A5"/>
    <w:rsid w:val="003C68D6"/>
    <w:rsid w:val="003D0D6B"/>
    <w:rsid w:val="003D1558"/>
    <w:rsid w:val="003D17A4"/>
    <w:rsid w:val="003D25BD"/>
    <w:rsid w:val="003D26A9"/>
    <w:rsid w:val="003D38AA"/>
    <w:rsid w:val="003D3DB5"/>
    <w:rsid w:val="003D40A7"/>
    <w:rsid w:val="003D4862"/>
    <w:rsid w:val="003D5915"/>
    <w:rsid w:val="003D5BD9"/>
    <w:rsid w:val="003D68B8"/>
    <w:rsid w:val="003D7645"/>
    <w:rsid w:val="003E0F70"/>
    <w:rsid w:val="003E21F0"/>
    <w:rsid w:val="003E24E3"/>
    <w:rsid w:val="003E2DE3"/>
    <w:rsid w:val="003E38FC"/>
    <w:rsid w:val="003E3ADD"/>
    <w:rsid w:val="003E49A6"/>
    <w:rsid w:val="003E4DB9"/>
    <w:rsid w:val="003E5B6D"/>
    <w:rsid w:val="003E66A2"/>
    <w:rsid w:val="003E792E"/>
    <w:rsid w:val="003F07FF"/>
    <w:rsid w:val="003F0845"/>
    <w:rsid w:val="003F0F47"/>
    <w:rsid w:val="003F1102"/>
    <w:rsid w:val="003F1CE2"/>
    <w:rsid w:val="003F4159"/>
    <w:rsid w:val="003F42ED"/>
    <w:rsid w:val="003F49E2"/>
    <w:rsid w:val="003F59E5"/>
    <w:rsid w:val="003F5F6F"/>
    <w:rsid w:val="003F6165"/>
    <w:rsid w:val="003F645F"/>
    <w:rsid w:val="003F758E"/>
    <w:rsid w:val="004005DE"/>
    <w:rsid w:val="00401230"/>
    <w:rsid w:val="00401705"/>
    <w:rsid w:val="004017D2"/>
    <w:rsid w:val="0040207D"/>
    <w:rsid w:val="0040237B"/>
    <w:rsid w:val="00403657"/>
    <w:rsid w:val="00403846"/>
    <w:rsid w:val="00404761"/>
    <w:rsid w:val="00405F25"/>
    <w:rsid w:val="00406FBA"/>
    <w:rsid w:val="00407481"/>
    <w:rsid w:val="00407AA2"/>
    <w:rsid w:val="00410047"/>
    <w:rsid w:val="004119C4"/>
    <w:rsid w:val="00412117"/>
    <w:rsid w:val="00412E18"/>
    <w:rsid w:val="00413B65"/>
    <w:rsid w:val="00413E54"/>
    <w:rsid w:val="0041414F"/>
    <w:rsid w:val="0041418B"/>
    <w:rsid w:val="004145EB"/>
    <w:rsid w:val="00414AFA"/>
    <w:rsid w:val="004154B8"/>
    <w:rsid w:val="00415928"/>
    <w:rsid w:val="00416558"/>
    <w:rsid w:val="00417083"/>
    <w:rsid w:val="00417C44"/>
    <w:rsid w:val="00417DF3"/>
    <w:rsid w:val="00420BA5"/>
    <w:rsid w:val="004240D9"/>
    <w:rsid w:val="0042465B"/>
    <w:rsid w:val="0042582D"/>
    <w:rsid w:val="004258DC"/>
    <w:rsid w:val="00426E88"/>
    <w:rsid w:val="0042774A"/>
    <w:rsid w:val="00430243"/>
    <w:rsid w:val="0043060D"/>
    <w:rsid w:val="00430CA2"/>
    <w:rsid w:val="00431058"/>
    <w:rsid w:val="004321F6"/>
    <w:rsid w:val="0043224D"/>
    <w:rsid w:val="00432532"/>
    <w:rsid w:val="00433D09"/>
    <w:rsid w:val="0043723F"/>
    <w:rsid w:val="004402F3"/>
    <w:rsid w:val="0044056F"/>
    <w:rsid w:val="004406AC"/>
    <w:rsid w:val="00440E02"/>
    <w:rsid w:val="00440EA5"/>
    <w:rsid w:val="004412CC"/>
    <w:rsid w:val="0044142A"/>
    <w:rsid w:val="00441FD6"/>
    <w:rsid w:val="0044255B"/>
    <w:rsid w:val="00443CF5"/>
    <w:rsid w:val="00444BB9"/>
    <w:rsid w:val="00445613"/>
    <w:rsid w:val="0044716F"/>
    <w:rsid w:val="00447AE7"/>
    <w:rsid w:val="00450118"/>
    <w:rsid w:val="00450BD0"/>
    <w:rsid w:val="004510D6"/>
    <w:rsid w:val="004511C3"/>
    <w:rsid w:val="004525CB"/>
    <w:rsid w:val="00452B48"/>
    <w:rsid w:val="00452C8F"/>
    <w:rsid w:val="00453EDD"/>
    <w:rsid w:val="00454DB1"/>
    <w:rsid w:val="0045541A"/>
    <w:rsid w:val="00455BE2"/>
    <w:rsid w:val="004567A3"/>
    <w:rsid w:val="00457369"/>
    <w:rsid w:val="00457CC1"/>
    <w:rsid w:val="00457DAB"/>
    <w:rsid w:val="00461059"/>
    <w:rsid w:val="0046171E"/>
    <w:rsid w:val="00462406"/>
    <w:rsid w:val="004624D7"/>
    <w:rsid w:val="004626FB"/>
    <w:rsid w:val="00463E1F"/>
    <w:rsid w:val="00463E81"/>
    <w:rsid w:val="0046424E"/>
    <w:rsid w:val="00464E0C"/>
    <w:rsid w:val="00464F0C"/>
    <w:rsid w:val="00465EF8"/>
    <w:rsid w:val="004677CE"/>
    <w:rsid w:val="00470526"/>
    <w:rsid w:val="0047133E"/>
    <w:rsid w:val="004718EF"/>
    <w:rsid w:val="00471C52"/>
    <w:rsid w:val="00472350"/>
    <w:rsid w:val="00472961"/>
    <w:rsid w:val="004749E9"/>
    <w:rsid w:val="004754F3"/>
    <w:rsid w:val="00476872"/>
    <w:rsid w:val="0047729D"/>
    <w:rsid w:val="004772F5"/>
    <w:rsid w:val="004775DD"/>
    <w:rsid w:val="004776D4"/>
    <w:rsid w:val="0048047C"/>
    <w:rsid w:val="0048191E"/>
    <w:rsid w:val="004825AA"/>
    <w:rsid w:val="00483120"/>
    <w:rsid w:val="0048446B"/>
    <w:rsid w:val="00484915"/>
    <w:rsid w:val="00484D94"/>
    <w:rsid w:val="004851A4"/>
    <w:rsid w:val="00485F3A"/>
    <w:rsid w:val="00487E95"/>
    <w:rsid w:val="00490114"/>
    <w:rsid w:val="004909EF"/>
    <w:rsid w:val="00491B4B"/>
    <w:rsid w:val="004934D7"/>
    <w:rsid w:val="00494235"/>
    <w:rsid w:val="0049510C"/>
    <w:rsid w:val="004953B3"/>
    <w:rsid w:val="00495883"/>
    <w:rsid w:val="00495979"/>
    <w:rsid w:val="004A01A9"/>
    <w:rsid w:val="004A0DC3"/>
    <w:rsid w:val="004A11B8"/>
    <w:rsid w:val="004A1B45"/>
    <w:rsid w:val="004A1BB3"/>
    <w:rsid w:val="004A1BD4"/>
    <w:rsid w:val="004A2E87"/>
    <w:rsid w:val="004A3151"/>
    <w:rsid w:val="004A3937"/>
    <w:rsid w:val="004A48DF"/>
    <w:rsid w:val="004A6416"/>
    <w:rsid w:val="004A66AD"/>
    <w:rsid w:val="004A7200"/>
    <w:rsid w:val="004A77FE"/>
    <w:rsid w:val="004A7E1F"/>
    <w:rsid w:val="004B0736"/>
    <w:rsid w:val="004B0F10"/>
    <w:rsid w:val="004B1FF3"/>
    <w:rsid w:val="004B2DAB"/>
    <w:rsid w:val="004B2E07"/>
    <w:rsid w:val="004B37BA"/>
    <w:rsid w:val="004B37FD"/>
    <w:rsid w:val="004B426E"/>
    <w:rsid w:val="004B4B44"/>
    <w:rsid w:val="004B4D8C"/>
    <w:rsid w:val="004B55AC"/>
    <w:rsid w:val="004B55B7"/>
    <w:rsid w:val="004B58D7"/>
    <w:rsid w:val="004B653C"/>
    <w:rsid w:val="004B65A7"/>
    <w:rsid w:val="004B7AD7"/>
    <w:rsid w:val="004B7B32"/>
    <w:rsid w:val="004B7DD8"/>
    <w:rsid w:val="004C12FE"/>
    <w:rsid w:val="004C2213"/>
    <w:rsid w:val="004C232C"/>
    <w:rsid w:val="004C271E"/>
    <w:rsid w:val="004C2D56"/>
    <w:rsid w:val="004C5139"/>
    <w:rsid w:val="004C5F15"/>
    <w:rsid w:val="004C6F7B"/>
    <w:rsid w:val="004C715B"/>
    <w:rsid w:val="004C7DEF"/>
    <w:rsid w:val="004D0019"/>
    <w:rsid w:val="004D080F"/>
    <w:rsid w:val="004D0BEE"/>
    <w:rsid w:val="004D0CCC"/>
    <w:rsid w:val="004D0D88"/>
    <w:rsid w:val="004D0EBD"/>
    <w:rsid w:val="004D1380"/>
    <w:rsid w:val="004D270F"/>
    <w:rsid w:val="004D31D9"/>
    <w:rsid w:val="004D3679"/>
    <w:rsid w:val="004D3F6D"/>
    <w:rsid w:val="004D449C"/>
    <w:rsid w:val="004D44A7"/>
    <w:rsid w:val="004D4D20"/>
    <w:rsid w:val="004D4EF7"/>
    <w:rsid w:val="004D57A6"/>
    <w:rsid w:val="004D645A"/>
    <w:rsid w:val="004D6ECA"/>
    <w:rsid w:val="004D78EE"/>
    <w:rsid w:val="004E062A"/>
    <w:rsid w:val="004E0A97"/>
    <w:rsid w:val="004E2823"/>
    <w:rsid w:val="004E29A7"/>
    <w:rsid w:val="004E4A4B"/>
    <w:rsid w:val="004E4C24"/>
    <w:rsid w:val="004E54D3"/>
    <w:rsid w:val="004E6310"/>
    <w:rsid w:val="004E6A8D"/>
    <w:rsid w:val="004E70B3"/>
    <w:rsid w:val="004E7909"/>
    <w:rsid w:val="004F0D3C"/>
    <w:rsid w:val="004F13E1"/>
    <w:rsid w:val="004F1931"/>
    <w:rsid w:val="004F1B5B"/>
    <w:rsid w:val="004F26A8"/>
    <w:rsid w:val="004F4461"/>
    <w:rsid w:val="004F4740"/>
    <w:rsid w:val="004F4B58"/>
    <w:rsid w:val="004F50A2"/>
    <w:rsid w:val="004F5D63"/>
    <w:rsid w:val="004F6094"/>
    <w:rsid w:val="004F6485"/>
    <w:rsid w:val="004F697D"/>
    <w:rsid w:val="005015E4"/>
    <w:rsid w:val="00502411"/>
    <w:rsid w:val="00502AC6"/>
    <w:rsid w:val="0050367C"/>
    <w:rsid w:val="005037EB"/>
    <w:rsid w:val="00503FAB"/>
    <w:rsid w:val="005043F4"/>
    <w:rsid w:val="0050449B"/>
    <w:rsid w:val="00504AF5"/>
    <w:rsid w:val="00505D17"/>
    <w:rsid w:val="00506251"/>
    <w:rsid w:val="00507102"/>
    <w:rsid w:val="005076ED"/>
    <w:rsid w:val="00507C66"/>
    <w:rsid w:val="005110B3"/>
    <w:rsid w:val="005129A6"/>
    <w:rsid w:val="005139DB"/>
    <w:rsid w:val="00514325"/>
    <w:rsid w:val="005144B2"/>
    <w:rsid w:val="00514605"/>
    <w:rsid w:val="00514BAA"/>
    <w:rsid w:val="00514F6C"/>
    <w:rsid w:val="00515165"/>
    <w:rsid w:val="00515E82"/>
    <w:rsid w:val="00516C31"/>
    <w:rsid w:val="005174B6"/>
    <w:rsid w:val="00520022"/>
    <w:rsid w:val="005200FD"/>
    <w:rsid w:val="00520D99"/>
    <w:rsid w:val="0052110A"/>
    <w:rsid w:val="00521608"/>
    <w:rsid w:val="00521E41"/>
    <w:rsid w:val="005228F0"/>
    <w:rsid w:val="0052324C"/>
    <w:rsid w:val="0052334D"/>
    <w:rsid w:val="005233E5"/>
    <w:rsid w:val="005235A9"/>
    <w:rsid w:val="00524006"/>
    <w:rsid w:val="00524EC8"/>
    <w:rsid w:val="00525D6A"/>
    <w:rsid w:val="00526EDF"/>
    <w:rsid w:val="00527657"/>
    <w:rsid w:val="0052781A"/>
    <w:rsid w:val="005278C0"/>
    <w:rsid w:val="00527A19"/>
    <w:rsid w:val="00527DE6"/>
    <w:rsid w:val="00530D0B"/>
    <w:rsid w:val="00531389"/>
    <w:rsid w:val="005318B0"/>
    <w:rsid w:val="0053193B"/>
    <w:rsid w:val="00531B11"/>
    <w:rsid w:val="005327C8"/>
    <w:rsid w:val="00532CD2"/>
    <w:rsid w:val="00532F5A"/>
    <w:rsid w:val="0053318B"/>
    <w:rsid w:val="00534165"/>
    <w:rsid w:val="00540D18"/>
    <w:rsid w:val="00540D2A"/>
    <w:rsid w:val="005413CD"/>
    <w:rsid w:val="00541AF5"/>
    <w:rsid w:val="00541FB7"/>
    <w:rsid w:val="0054325A"/>
    <w:rsid w:val="0054388B"/>
    <w:rsid w:val="00545044"/>
    <w:rsid w:val="005452B4"/>
    <w:rsid w:val="00545579"/>
    <w:rsid w:val="00545AB1"/>
    <w:rsid w:val="00546308"/>
    <w:rsid w:val="005503C3"/>
    <w:rsid w:val="0055190D"/>
    <w:rsid w:val="00551AAB"/>
    <w:rsid w:val="00551E80"/>
    <w:rsid w:val="005523F9"/>
    <w:rsid w:val="00555B6B"/>
    <w:rsid w:val="00557EF4"/>
    <w:rsid w:val="00560E36"/>
    <w:rsid w:val="005619A2"/>
    <w:rsid w:val="00561D0A"/>
    <w:rsid w:val="00563E66"/>
    <w:rsid w:val="00564190"/>
    <w:rsid w:val="00564B48"/>
    <w:rsid w:val="00565338"/>
    <w:rsid w:val="005657B2"/>
    <w:rsid w:val="00565FEF"/>
    <w:rsid w:val="00566329"/>
    <w:rsid w:val="00566B37"/>
    <w:rsid w:val="00566B7B"/>
    <w:rsid w:val="00566C48"/>
    <w:rsid w:val="00566E52"/>
    <w:rsid w:val="00567BA1"/>
    <w:rsid w:val="00567FB5"/>
    <w:rsid w:val="0057056A"/>
    <w:rsid w:val="00571687"/>
    <w:rsid w:val="00571BF6"/>
    <w:rsid w:val="00571DFF"/>
    <w:rsid w:val="00572B4C"/>
    <w:rsid w:val="0057480D"/>
    <w:rsid w:val="00576C21"/>
    <w:rsid w:val="00580CD8"/>
    <w:rsid w:val="00580DE3"/>
    <w:rsid w:val="00581234"/>
    <w:rsid w:val="0058165B"/>
    <w:rsid w:val="00581734"/>
    <w:rsid w:val="00582D87"/>
    <w:rsid w:val="00583566"/>
    <w:rsid w:val="0058378B"/>
    <w:rsid w:val="00583E70"/>
    <w:rsid w:val="00584882"/>
    <w:rsid w:val="00585E63"/>
    <w:rsid w:val="0058606C"/>
    <w:rsid w:val="005865EC"/>
    <w:rsid w:val="00587AF6"/>
    <w:rsid w:val="00587E1D"/>
    <w:rsid w:val="00590B2B"/>
    <w:rsid w:val="00590BF2"/>
    <w:rsid w:val="005914F9"/>
    <w:rsid w:val="0059319D"/>
    <w:rsid w:val="00593AA8"/>
    <w:rsid w:val="0059495B"/>
    <w:rsid w:val="005953D6"/>
    <w:rsid w:val="00595E6A"/>
    <w:rsid w:val="00596309"/>
    <w:rsid w:val="00596888"/>
    <w:rsid w:val="00596FC5"/>
    <w:rsid w:val="005A0A95"/>
    <w:rsid w:val="005A29D2"/>
    <w:rsid w:val="005A2E2E"/>
    <w:rsid w:val="005A30D7"/>
    <w:rsid w:val="005A34F7"/>
    <w:rsid w:val="005A3B27"/>
    <w:rsid w:val="005A68DF"/>
    <w:rsid w:val="005A72A1"/>
    <w:rsid w:val="005B090E"/>
    <w:rsid w:val="005B0E33"/>
    <w:rsid w:val="005B2976"/>
    <w:rsid w:val="005B36FE"/>
    <w:rsid w:val="005B488A"/>
    <w:rsid w:val="005B62E4"/>
    <w:rsid w:val="005B6658"/>
    <w:rsid w:val="005B7205"/>
    <w:rsid w:val="005C0B89"/>
    <w:rsid w:val="005C16E8"/>
    <w:rsid w:val="005C2040"/>
    <w:rsid w:val="005C2295"/>
    <w:rsid w:val="005C27AB"/>
    <w:rsid w:val="005C2EEA"/>
    <w:rsid w:val="005C3138"/>
    <w:rsid w:val="005C3C30"/>
    <w:rsid w:val="005C47B9"/>
    <w:rsid w:val="005C4851"/>
    <w:rsid w:val="005C4EB8"/>
    <w:rsid w:val="005C5E9F"/>
    <w:rsid w:val="005C6B5B"/>
    <w:rsid w:val="005D05A4"/>
    <w:rsid w:val="005D2181"/>
    <w:rsid w:val="005D247D"/>
    <w:rsid w:val="005D2488"/>
    <w:rsid w:val="005D305F"/>
    <w:rsid w:val="005D38E6"/>
    <w:rsid w:val="005D3EB0"/>
    <w:rsid w:val="005D58CF"/>
    <w:rsid w:val="005D5B5C"/>
    <w:rsid w:val="005D6705"/>
    <w:rsid w:val="005D7169"/>
    <w:rsid w:val="005D7289"/>
    <w:rsid w:val="005D7636"/>
    <w:rsid w:val="005E073E"/>
    <w:rsid w:val="005E1D71"/>
    <w:rsid w:val="005E3B23"/>
    <w:rsid w:val="005E40AB"/>
    <w:rsid w:val="005E41DB"/>
    <w:rsid w:val="005E42F8"/>
    <w:rsid w:val="005E43A1"/>
    <w:rsid w:val="005E43E8"/>
    <w:rsid w:val="005E4F23"/>
    <w:rsid w:val="005E5BFD"/>
    <w:rsid w:val="005E62C3"/>
    <w:rsid w:val="005E733F"/>
    <w:rsid w:val="005E7374"/>
    <w:rsid w:val="005E7F02"/>
    <w:rsid w:val="005F0C94"/>
    <w:rsid w:val="005F111D"/>
    <w:rsid w:val="005F4DB1"/>
    <w:rsid w:val="005F53EB"/>
    <w:rsid w:val="005F57C2"/>
    <w:rsid w:val="005F62C6"/>
    <w:rsid w:val="005F7861"/>
    <w:rsid w:val="005F7AC2"/>
    <w:rsid w:val="006002E9"/>
    <w:rsid w:val="00600CF5"/>
    <w:rsid w:val="006020AC"/>
    <w:rsid w:val="0060231D"/>
    <w:rsid w:val="006039AC"/>
    <w:rsid w:val="00603D9B"/>
    <w:rsid w:val="00603EB3"/>
    <w:rsid w:val="00604054"/>
    <w:rsid w:val="006049F5"/>
    <w:rsid w:val="006053AA"/>
    <w:rsid w:val="006060BD"/>
    <w:rsid w:val="00606BC3"/>
    <w:rsid w:val="00607279"/>
    <w:rsid w:val="00607A46"/>
    <w:rsid w:val="00607E45"/>
    <w:rsid w:val="00610E49"/>
    <w:rsid w:val="006111D1"/>
    <w:rsid w:val="006114EE"/>
    <w:rsid w:val="00611B09"/>
    <w:rsid w:val="00611CA3"/>
    <w:rsid w:val="006120C1"/>
    <w:rsid w:val="006129C6"/>
    <w:rsid w:val="00612C8F"/>
    <w:rsid w:val="0061394B"/>
    <w:rsid w:val="0061428E"/>
    <w:rsid w:val="006148FC"/>
    <w:rsid w:val="00615912"/>
    <w:rsid w:val="00616CAB"/>
    <w:rsid w:val="006177DF"/>
    <w:rsid w:val="0062115D"/>
    <w:rsid w:val="00621AED"/>
    <w:rsid w:val="00622668"/>
    <w:rsid w:val="006232CE"/>
    <w:rsid w:val="00625E3E"/>
    <w:rsid w:val="00626F36"/>
    <w:rsid w:val="006274A7"/>
    <w:rsid w:val="0062775B"/>
    <w:rsid w:val="00630BDC"/>
    <w:rsid w:val="0063199D"/>
    <w:rsid w:val="00631C85"/>
    <w:rsid w:val="00631F46"/>
    <w:rsid w:val="006339A7"/>
    <w:rsid w:val="00633E7D"/>
    <w:rsid w:val="00634003"/>
    <w:rsid w:val="0063546A"/>
    <w:rsid w:val="00636390"/>
    <w:rsid w:val="00636410"/>
    <w:rsid w:val="00636805"/>
    <w:rsid w:val="006368A1"/>
    <w:rsid w:val="00636F35"/>
    <w:rsid w:val="00636FC0"/>
    <w:rsid w:val="0063717B"/>
    <w:rsid w:val="006372AD"/>
    <w:rsid w:val="006408D7"/>
    <w:rsid w:val="006411E7"/>
    <w:rsid w:val="006421F9"/>
    <w:rsid w:val="006450CC"/>
    <w:rsid w:val="006453F9"/>
    <w:rsid w:val="00645805"/>
    <w:rsid w:val="00645B8B"/>
    <w:rsid w:val="0064660A"/>
    <w:rsid w:val="006473AC"/>
    <w:rsid w:val="00647F48"/>
    <w:rsid w:val="006504EE"/>
    <w:rsid w:val="00650703"/>
    <w:rsid w:val="006530D0"/>
    <w:rsid w:val="0065338E"/>
    <w:rsid w:val="006535DE"/>
    <w:rsid w:val="006542F4"/>
    <w:rsid w:val="00654E06"/>
    <w:rsid w:val="006554EE"/>
    <w:rsid w:val="006602C8"/>
    <w:rsid w:val="00660D87"/>
    <w:rsid w:val="00661280"/>
    <w:rsid w:val="00661C8F"/>
    <w:rsid w:val="00662371"/>
    <w:rsid w:val="00662433"/>
    <w:rsid w:val="0066616F"/>
    <w:rsid w:val="006666C3"/>
    <w:rsid w:val="00666827"/>
    <w:rsid w:val="0066702C"/>
    <w:rsid w:val="0066705F"/>
    <w:rsid w:val="00667A3A"/>
    <w:rsid w:val="006704BF"/>
    <w:rsid w:val="006712CE"/>
    <w:rsid w:val="00671C2D"/>
    <w:rsid w:val="00672413"/>
    <w:rsid w:val="00672F44"/>
    <w:rsid w:val="00673136"/>
    <w:rsid w:val="0067360F"/>
    <w:rsid w:val="00673973"/>
    <w:rsid w:val="00674469"/>
    <w:rsid w:val="00675100"/>
    <w:rsid w:val="00676028"/>
    <w:rsid w:val="00676B0D"/>
    <w:rsid w:val="006772C9"/>
    <w:rsid w:val="00681B51"/>
    <w:rsid w:val="00683060"/>
    <w:rsid w:val="00683F0F"/>
    <w:rsid w:val="006846BA"/>
    <w:rsid w:val="0068470C"/>
    <w:rsid w:val="00684C55"/>
    <w:rsid w:val="006851AA"/>
    <w:rsid w:val="00687082"/>
    <w:rsid w:val="006905E5"/>
    <w:rsid w:val="006932C7"/>
    <w:rsid w:val="006933CC"/>
    <w:rsid w:val="006948A7"/>
    <w:rsid w:val="00694D1D"/>
    <w:rsid w:val="00694F2B"/>
    <w:rsid w:val="0069545B"/>
    <w:rsid w:val="0069596B"/>
    <w:rsid w:val="00695D58"/>
    <w:rsid w:val="00695EDF"/>
    <w:rsid w:val="00697394"/>
    <w:rsid w:val="006975A3"/>
    <w:rsid w:val="006A25C2"/>
    <w:rsid w:val="006A2BCE"/>
    <w:rsid w:val="006A35C8"/>
    <w:rsid w:val="006A3959"/>
    <w:rsid w:val="006A4A12"/>
    <w:rsid w:val="006A4D92"/>
    <w:rsid w:val="006A50B2"/>
    <w:rsid w:val="006A53EC"/>
    <w:rsid w:val="006A5F10"/>
    <w:rsid w:val="006A5FBE"/>
    <w:rsid w:val="006A714A"/>
    <w:rsid w:val="006B0714"/>
    <w:rsid w:val="006B0F8C"/>
    <w:rsid w:val="006B2346"/>
    <w:rsid w:val="006B2DF1"/>
    <w:rsid w:val="006B345F"/>
    <w:rsid w:val="006B34B4"/>
    <w:rsid w:val="006B3C15"/>
    <w:rsid w:val="006B4102"/>
    <w:rsid w:val="006B5DF1"/>
    <w:rsid w:val="006B79EB"/>
    <w:rsid w:val="006C0F05"/>
    <w:rsid w:val="006C1910"/>
    <w:rsid w:val="006C1D87"/>
    <w:rsid w:val="006C22DD"/>
    <w:rsid w:val="006C24D7"/>
    <w:rsid w:val="006C26C7"/>
    <w:rsid w:val="006C29F9"/>
    <w:rsid w:val="006C2D40"/>
    <w:rsid w:val="006C3344"/>
    <w:rsid w:val="006C366B"/>
    <w:rsid w:val="006C3794"/>
    <w:rsid w:val="006C38BE"/>
    <w:rsid w:val="006C3995"/>
    <w:rsid w:val="006C5517"/>
    <w:rsid w:val="006C5E52"/>
    <w:rsid w:val="006C688F"/>
    <w:rsid w:val="006C7A73"/>
    <w:rsid w:val="006C7FB3"/>
    <w:rsid w:val="006D055B"/>
    <w:rsid w:val="006D0727"/>
    <w:rsid w:val="006D16A8"/>
    <w:rsid w:val="006D1A1D"/>
    <w:rsid w:val="006D1F46"/>
    <w:rsid w:val="006D2A68"/>
    <w:rsid w:val="006D3DB9"/>
    <w:rsid w:val="006D42D9"/>
    <w:rsid w:val="006D4317"/>
    <w:rsid w:val="006D4AFA"/>
    <w:rsid w:val="006D6667"/>
    <w:rsid w:val="006D683F"/>
    <w:rsid w:val="006E04EB"/>
    <w:rsid w:val="006E0FEC"/>
    <w:rsid w:val="006E104D"/>
    <w:rsid w:val="006E12F0"/>
    <w:rsid w:val="006E13E7"/>
    <w:rsid w:val="006E2038"/>
    <w:rsid w:val="006E4215"/>
    <w:rsid w:val="006E5792"/>
    <w:rsid w:val="006E5E09"/>
    <w:rsid w:val="006E5E4B"/>
    <w:rsid w:val="006E6D3F"/>
    <w:rsid w:val="006E6ED7"/>
    <w:rsid w:val="006E735D"/>
    <w:rsid w:val="006E76AF"/>
    <w:rsid w:val="006E7A89"/>
    <w:rsid w:val="006F05E2"/>
    <w:rsid w:val="006F0B36"/>
    <w:rsid w:val="006F13C2"/>
    <w:rsid w:val="006F19DB"/>
    <w:rsid w:val="006F2B25"/>
    <w:rsid w:val="006F2C08"/>
    <w:rsid w:val="006F3064"/>
    <w:rsid w:val="006F32AD"/>
    <w:rsid w:val="006F3CC0"/>
    <w:rsid w:val="006F455A"/>
    <w:rsid w:val="006F4968"/>
    <w:rsid w:val="006F6F0E"/>
    <w:rsid w:val="006F763E"/>
    <w:rsid w:val="0070147E"/>
    <w:rsid w:val="007016D2"/>
    <w:rsid w:val="00702453"/>
    <w:rsid w:val="007029B0"/>
    <w:rsid w:val="007042E5"/>
    <w:rsid w:val="0070431D"/>
    <w:rsid w:val="00704D4E"/>
    <w:rsid w:val="007059A1"/>
    <w:rsid w:val="00705AAE"/>
    <w:rsid w:val="007064ED"/>
    <w:rsid w:val="00706516"/>
    <w:rsid w:val="00706C8E"/>
    <w:rsid w:val="007077B2"/>
    <w:rsid w:val="00711A4B"/>
    <w:rsid w:val="00713B90"/>
    <w:rsid w:val="00714C61"/>
    <w:rsid w:val="00715FCD"/>
    <w:rsid w:val="00717BBC"/>
    <w:rsid w:val="00720F0C"/>
    <w:rsid w:val="00720FC4"/>
    <w:rsid w:val="00721207"/>
    <w:rsid w:val="007221B5"/>
    <w:rsid w:val="007222E5"/>
    <w:rsid w:val="007223D7"/>
    <w:rsid w:val="00723330"/>
    <w:rsid w:val="007238AE"/>
    <w:rsid w:val="00723D5A"/>
    <w:rsid w:val="00724202"/>
    <w:rsid w:val="00725327"/>
    <w:rsid w:val="007254E8"/>
    <w:rsid w:val="0072611F"/>
    <w:rsid w:val="0072702C"/>
    <w:rsid w:val="0072719C"/>
    <w:rsid w:val="0073001A"/>
    <w:rsid w:val="007304DB"/>
    <w:rsid w:val="00731ED0"/>
    <w:rsid w:val="007322A5"/>
    <w:rsid w:val="007323C4"/>
    <w:rsid w:val="00733308"/>
    <w:rsid w:val="00733576"/>
    <w:rsid w:val="00733914"/>
    <w:rsid w:val="007346C8"/>
    <w:rsid w:val="00736D0C"/>
    <w:rsid w:val="00737649"/>
    <w:rsid w:val="00740008"/>
    <w:rsid w:val="007407EA"/>
    <w:rsid w:val="0074097F"/>
    <w:rsid w:val="0074128E"/>
    <w:rsid w:val="00741687"/>
    <w:rsid w:val="00741B79"/>
    <w:rsid w:val="0074285D"/>
    <w:rsid w:val="00742C92"/>
    <w:rsid w:val="00743796"/>
    <w:rsid w:val="00743AB6"/>
    <w:rsid w:val="00743BAC"/>
    <w:rsid w:val="007462B2"/>
    <w:rsid w:val="00747205"/>
    <w:rsid w:val="007505DA"/>
    <w:rsid w:val="007508EB"/>
    <w:rsid w:val="00752B85"/>
    <w:rsid w:val="00753761"/>
    <w:rsid w:val="00754068"/>
    <w:rsid w:val="00755539"/>
    <w:rsid w:val="007574DB"/>
    <w:rsid w:val="00757663"/>
    <w:rsid w:val="007576E1"/>
    <w:rsid w:val="00757B1D"/>
    <w:rsid w:val="00761890"/>
    <w:rsid w:val="00762305"/>
    <w:rsid w:val="0076268D"/>
    <w:rsid w:val="00763F79"/>
    <w:rsid w:val="0076549E"/>
    <w:rsid w:val="00765627"/>
    <w:rsid w:val="00765879"/>
    <w:rsid w:val="00766D61"/>
    <w:rsid w:val="0076752D"/>
    <w:rsid w:val="007702FE"/>
    <w:rsid w:val="0077044D"/>
    <w:rsid w:val="00770FD5"/>
    <w:rsid w:val="00771281"/>
    <w:rsid w:val="007726A6"/>
    <w:rsid w:val="00773083"/>
    <w:rsid w:val="007734F5"/>
    <w:rsid w:val="007742E0"/>
    <w:rsid w:val="007748BD"/>
    <w:rsid w:val="00775217"/>
    <w:rsid w:val="00775474"/>
    <w:rsid w:val="00775C1D"/>
    <w:rsid w:val="00775E8B"/>
    <w:rsid w:val="00780CED"/>
    <w:rsid w:val="00781CD1"/>
    <w:rsid w:val="007830BF"/>
    <w:rsid w:val="00785453"/>
    <w:rsid w:val="007874CC"/>
    <w:rsid w:val="007906CA"/>
    <w:rsid w:val="007908CC"/>
    <w:rsid w:val="00790C3C"/>
    <w:rsid w:val="007920F8"/>
    <w:rsid w:val="007929A6"/>
    <w:rsid w:val="00793819"/>
    <w:rsid w:val="00794419"/>
    <w:rsid w:val="00794A72"/>
    <w:rsid w:val="00794AE0"/>
    <w:rsid w:val="00794DF0"/>
    <w:rsid w:val="007951BF"/>
    <w:rsid w:val="0079533A"/>
    <w:rsid w:val="00795D25"/>
    <w:rsid w:val="0079601C"/>
    <w:rsid w:val="007965EB"/>
    <w:rsid w:val="00797759"/>
    <w:rsid w:val="007A0549"/>
    <w:rsid w:val="007A0D7C"/>
    <w:rsid w:val="007A114F"/>
    <w:rsid w:val="007A17F3"/>
    <w:rsid w:val="007A18C6"/>
    <w:rsid w:val="007A1D62"/>
    <w:rsid w:val="007A225F"/>
    <w:rsid w:val="007A240D"/>
    <w:rsid w:val="007A2D5C"/>
    <w:rsid w:val="007A3148"/>
    <w:rsid w:val="007A334D"/>
    <w:rsid w:val="007A3374"/>
    <w:rsid w:val="007A3E2E"/>
    <w:rsid w:val="007A4E36"/>
    <w:rsid w:val="007A5464"/>
    <w:rsid w:val="007A5F58"/>
    <w:rsid w:val="007B149A"/>
    <w:rsid w:val="007B17D8"/>
    <w:rsid w:val="007B2EDC"/>
    <w:rsid w:val="007B36BB"/>
    <w:rsid w:val="007B3A79"/>
    <w:rsid w:val="007B3B88"/>
    <w:rsid w:val="007B3D53"/>
    <w:rsid w:val="007B3F6A"/>
    <w:rsid w:val="007B4AF1"/>
    <w:rsid w:val="007B50E0"/>
    <w:rsid w:val="007B5321"/>
    <w:rsid w:val="007B6028"/>
    <w:rsid w:val="007B65BF"/>
    <w:rsid w:val="007B6B3E"/>
    <w:rsid w:val="007B6DF8"/>
    <w:rsid w:val="007C08E4"/>
    <w:rsid w:val="007C0A66"/>
    <w:rsid w:val="007C1CC4"/>
    <w:rsid w:val="007C2D13"/>
    <w:rsid w:val="007C3C38"/>
    <w:rsid w:val="007C423A"/>
    <w:rsid w:val="007C4974"/>
    <w:rsid w:val="007C67E3"/>
    <w:rsid w:val="007C6D13"/>
    <w:rsid w:val="007C759B"/>
    <w:rsid w:val="007D0154"/>
    <w:rsid w:val="007D0DB2"/>
    <w:rsid w:val="007D113B"/>
    <w:rsid w:val="007D1212"/>
    <w:rsid w:val="007D12FE"/>
    <w:rsid w:val="007D19AC"/>
    <w:rsid w:val="007D26C2"/>
    <w:rsid w:val="007D28AB"/>
    <w:rsid w:val="007D2C64"/>
    <w:rsid w:val="007D3201"/>
    <w:rsid w:val="007D428C"/>
    <w:rsid w:val="007D7E14"/>
    <w:rsid w:val="007E0A92"/>
    <w:rsid w:val="007E202C"/>
    <w:rsid w:val="007E2B9B"/>
    <w:rsid w:val="007E2E31"/>
    <w:rsid w:val="007E4086"/>
    <w:rsid w:val="007E4B39"/>
    <w:rsid w:val="007E54F4"/>
    <w:rsid w:val="007E5790"/>
    <w:rsid w:val="007E6AD5"/>
    <w:rsid w:val="007E6B01"/>
    <w:rsid w:val="007E6DB6"/>
    <w:rsid w:val="007E7A1B"/>
    <w:rsid w:val="007F1010"/>
    <w:rsid w:val="007F1E55"/>
    <w:rsid w:val="007F2B98"/>
    <w:rsid w:val="007F3C94"/>
    <w:rsid w:val="007F524D"/>
    <w:rsid w:val="007F58AF"/>
    <w:rsid w:val="007F7325"/>
    <w:rsid w:val="007F75E3"/>
    <w:rsid w:val="007F7B9F"/>
    <w:rsid w:val="00800295"/>
    <w:rsid w:val="008002DD"/>
    <w:rsid w:val="008012C3"/>
    <w:rsid w:val="00801A31"/>
    <w:rsid w:val="00801C49"/>
    <w:rsid w:val="00802194"/>
    <w:rsid w:val="008028DF"/>
    <w:rsid w:val="00802C25"/>
    <w:rsid w:val="00803E7B"/>
    <w:rsid w:val="0080418D"/>
    <w:rsid w:val="008048C9"/>
    <w:rsid w:val="0080512E"/>
    <w:rsid w:val="00805B09"/>
    <w:rsid w:val="00806153"/>
    <w:rsid w:val="008065B0"/>
    <w:rsid w:val="00807BB9"/>
    <w:rsid w:val="00807C0E"/>
    <w:rsid w:val="00807D6E"/>
    <w:rsid w:val="008108DE"/>
    <w:rsid w:val="008109E1"/>
    <w:rsid w:val="0081146D"/>
    <w:rsid w:val="00811A19"/>
    <w:rsid w:val="00811A6A"/>
    <w:rsid w:val="0081209E"/>
    <w:rsid w:val="00812960"/>
    <w:rsid w:val="00812B29"/>
    <w:rsid w:val="008149F9"/>
    <w:rsid w:val="00815211"/>
    <w:rsid w:val="00815367"/>
    <w:rsid w:val="008153A2"/>
    <w:rsid w:val="00815574"/>
    <w:rsid w:val="00815744"/>
    <w:rsid w:val="00815DB6"/>
    <w:rsid w:val="0081616E"/>
    <w:rsid w:val="008171EF"/>
    <w:rsid w:val="0081727B"/>
    <w:rsid w:val="00820178"/>
    <w:rsid w:val="00820605"/>
    <w:rsid w:val="00820B74"/>
    <w:rsid w:val="008217BC"/>
    <w:rsid w:val="00821934"/>
    <w:rsid w:val="00822B3D"/>
    <w:rsid w:val="008235FF"/>
    <w:rsid w:val="00823AF9"/>
    <w:rsid w:val="00824050"/>
    <w:rsid w:val="00825739"/>
    <w:rsid w:val="00825BFC"/>
    <w:rsid w:val="008268E6"/>
    <w:rsid w:val="00827B6C"/>
    <w:rsid w:val="00830557"/>
    <w:rsid w:val="00830B8A"/>
    <w:rsid w:val="00831554"/>
    <w:rsid w:val="00831831"/>
    <w:rsid w:val="00832842"/>
    <w:rsid w:val="00832BFB"/>
    <w:rsid w:val="00833398"/>
    <w:rsid w:val="00833A68"/>
    <w:rsid w:val="0083405B"/>
    <w:rsid w:val="008351F5"/>
    <w:rsid w:val="0083587C"/>
    <w:rsid w:val="00836B94"/>
    <w:rsid w:val="00837D83"/>
    <w:rsid w:val="00840395"/>
    <w:rsid w:val="008406FA"/>
    <w:rsid w:val="0084075A"/>
    <w:rsid w:val="00841744"/>
    <w:rsid w:val="00843321"/>
    <w:rsid w:val="00844480"/>
    <w:rsid w:val="0084467C"/>
    <w:rsid w:val="00844E4B"/>
    <w:rsid w:val="008453D2"/>
    <w:rsid w:val="0084652F"/>
    <w:rsid w:val="00846859"/>
    <w:rsid w:val="0084691E"/>
    <w:rsid w:val="008528E2"/>
    <w:rsid w:val="00853271"/>
    <w:rsid w:val="00853590"/>
    <w:rsid w:val="00854949"/>
    <w:rsid w:val="00855563"/>
    <w:rsid w:val="0085558E"/>
    <w:rsid w:val="00855BA2"/>
    <w:rsid w:val="00856045"/>
    <w:rsid w:val="00856452"/>
    <w:rsid w:val="00856C3D"/>
    <w:rsid w:val="00857C43"/>
    <w:rsid w:val="0086042D"/>
    <w:rsid w:val="008608D2"/>
    <w:rsid w:val="00860BB5"/>
    <w:rsid w:val="008613BC"/>
    <w:rsid w:val="008622B7"/>
    <w:rsid w:val="00863A9B"/>
    <w:rsid w:val="0086448C"/>
    <w:rsid w:val="0086520F"/>
    <w:rsid w:val="008654EC"/>
    <w:rsid w:val="008657CF"/>
    <w:rsid w:val="00870BAE"/>
    <w:rsid w:val="00871B3C"/>
    <w:rsid w:val="00871FC7"/>
    <w:rsid w:val="0087278F"/>
    <w:rsid w:val="00872A74"/>
    <w:rsid w:val="008731D8"/>
    <w:rsid w:val="00873F0C"/>
    <w:rsid w:val="00874B5D"/>
    <w:rsid w:val="0087610D"/>
    <w:rsid w:val="0087703A"/>
    <w:rsid w:val="0087707E"/>
    <w:rsid w:val="00877A96"/>
    <w:rsid w:val="00877CCB"/>
    <w:rsid w:val="008801C4"/>
    <w:rsid w:val="0088042E"/>
    <w:rsid w:val="00882707"/>
    <w:rsid w:val="008827D2"/>
    <w:rsid w:val="00882BDE"/>
    <w:rsid w:val="00882E5C"/>
    <w:rsid w:val="00883875"/>
    <w:rsid w:val="00884042"/>
    <w:rsid w:val="008840A7"/>
    <w:rsid w:val="008840D9"/>
    <w:rsid w:val="00884247"/>
    <w:rsid w:val="00885218"/>
    <w:rsid w:val="00885DAD"/>
    <w:rsid w:val="00886563"/>
    <w:rsid w:val="00886E4C"/>
    <w:rsid w:val="0088782E"/>
    <w:rsid w:val="00891626"/>
    <w:rsid w:val="008926A4"/>
    <w:rsid w:val="008930E6"/>
    <w:rsid w:val="008931F9"/>
    <w:rsid w:val="00893EEC"/>
    <w:rsid w:val="00894C65"/>
    <w:rsid w:val="00894E16"/>
    <w:rsid w:val="0089599F"/>
    <w:rsid w:val="0089642B"/>
    <w:rsid w:val="008975CE"/>
    <w:rsid w:val="00897FC9"/>
    <w:rsid w:val="008A3029"/>
    <w:rsid w:val="008A391B"/>
    <w:rsid w:val="008A3FEB"/>
    <w:rsid w:val="008A4C52"/>
    <w:rsid w:val="008A4CF0"/>
    <w:rsid w:val="008A5403"/>
    <w:rsid w:val="008A5913"/>
    <w:rsid w:val="008A66D9"/>
    <w:rsid w:val="008B0097"/>
    <w:rsid w:val="008B01CD"/>
    <w:rsid w:val="008B1D52"/>
    <w:rsid w:val="008B2422"/>
    <w:rsid w:val="008B32D7"/>
    <w:rsid w:val="008B37D7"/>
    <w:rsid w:val="008B3F21"/>
    <w:rsid w:val="008B4483"/>
    <w:rsid w:val="008B46E8"/>
    <w:rsid w:val="008B4B72"/>
    <w:rsid w:val="008B638B"/>
    <w:rsid w:val="008B67EA"/>
    <w:rsid w:val="008B6EEE"/>
    <w:rsid w:val="008B7F2E"/>
    <w:rsid w:val="008C01CA"/>
    <w:rsid w:val="008C02FD"/>
    <w:rsid w:val="008C0866"/>
    <w:rsid w:val="008C0ECE"/>
    <w:rsid w:val="008C3400"/>
    <w:rsid w:val="008C356B"/>
    <w:rsid w:val="008C3FE6"/>
    <w:rsid w:val="008C4FDB"/>
    <w:rsid w:val="008C509B"/>
    <w:rsid w:val="008C53B4"/>
    <w:rsid w:val="008C611B"/>
    <w:rsid w:val="008C6401"/>
    <w:rsid w:val="008C6809"/>
    <w:rsid w:val="008C6A46"/>
    <w:rsid w:val="008C6DB9"/>
    <w:rsid w:val="008C70F0"/>
    <w:rsid w:val="008C75E8"/>
    <w:rsid w:val="008C7BC2"/>
    <w:rsid w:val="008C7C7B"/>
    <w:rsid w:val="008D0207"/>
    <w:rsid w:val="008D0FEF"/>
    <w:rsid w:val="008D161B"/>
    <w:rsid w:val="008D199A"/>
    <w:rsid w:val="008D21D2"/>
    <w:rsid w:val="008D2345"/>
    <w:rsid w:val="008D2370"/>
    <w:rsid w:val="008D5BBB"/>
    <w:rsid w:val="008D6507"/>
    <w:rsid w:val="008D7A43"/>
    <w:rsid w:val="008E0D20"/>
    <w:rsid w:val="008E2791"/>
    <w:rsid w:val="008E3009"/>
    <w:rsid w:val="008E3C77"/>
    <w:rsid w:val="008E4649"/>
    <w:rsid w:val="008E48BB"/>
    <w:rsid w:val="008E4AC5"/>
    <w:rsid w:val="008E6528"/>
    <w:rsid w:val="008E77FB"/>
    <w:rsid w:val="008E7D0F"/>
    <w:rsid w:val="008F028B"/>
    <w:rsid w:val="008F07E5"/>
    <w:rsid w:val="008F08AA"/>
    <w:rsid w:val="008F14AF"/>
    <w:rsid w:val="008F4014"/>
    <w:rsid w:val="008F46DF"/>
    <w:rsid w:val="008F4C5C"/>
    <w:rsid w:val="008F4F2F"/>
    <w:rsid w:val="008F537E"/>
    <w:rsid w:val="008F6106"/>
    <w:rsid w:val="008F68DD"/>
    <w:rsid w:val="00900CC2"/>
    <w:rsid w:val="009020C0"/>
    <w:rsid w:val="0090227A"/>
    <w:rsid w:val="009027DC"/>
    <w:rsid w:val="0090364C"/>
    <w:rsid w:val="00904BC1"/>
    <w:rsid w:val="009052EF"/>
    <w:rsid w:val="00906B09"/>
    <w:rsid w:val="00907296"/>
    <w:rsid w:val="0091019B"/>
    <w:rsid w:val="009108AC"/>
    <w:rsid w:val="00910E04"/>
    <w:rsid w:val="00910F53"/>
    <w:rsid w:val="00911891"/>
    <w:rsid w:val="00911EBF"/>
    <w:rsid w:val="0091252F"/>
    <w:rsid w:val="0091276F"/>
    <w:rsid w:val="00912E75"/>
    <w:rsid w:val="00912F3E"/>
    <w:rsid w:val="0091313E"/>
    <w:rsid w:val="00913376"/>
    <w:rsid w:val="009141D8"/>
    <w:rsid w:val="009148DD"/>
    <w:rsid w:val="00914C83"/>
    <w:rsid w:val="009156B0"/>
    <w:rsid w:val="009157E0"/>
    <w:rsid w:val="00916808"/>
    <w:rsid w:val="00916955"/>
    <w:rsid w:val="00916C19"/>
    <w:rsid w:val="00916DEE"/>
    <w:rsid w:val="009175A4"/>
    <w:rsid w:val="00920502"/>
    <w:rsid w:val="00920B95"/>
    <w:rsid w:val="00920E57"/>
    <w:rsid w:val="00921AB7"/>
    <w:rsid w:val="00921F37"/>
    <w:rsid w:val="009221E1"/>
    <w:rsid w:val="009228AE"/>
    <w:rsid w:val="009236C5"/>
    <w:rsid w:val="0092463B"/>
    <w:rsid w:val="00925AF9"/>
    <w:rsid w:val="00925C82"/>
    <w:rsid w:val="00926D8D"/>
    <w:rsid w:val="009277BD"/>
    <w:rsid w:val="0093013B"/>
    <w:rsid w:val="00930E04"/>
    <w:rsid w:val="009311E4"/>
    <w:rsid w:val="009330B6"/>
    <w:rsid w:val="00933D60"/>
    <w:rsid w:val="009345C2"/>
    <w:rsid w:val="00934673"/>
    <w:rsid w:val="00935159"/>
    <w:rsid w:val="0093550E"/>
    <w:rsid w:val="00935BAC"/>
    <w:rsid w:val="00937BA6"/>
    <w:rsid w:val="00940A74"/>
    <w:rsid w:val="009429EF"/>
    <w:rsid w:val="0094339A"/>
    <w:rsid w:val="009437CD"/>
    <w:rsid w:val="00944FBE"/>
    <w:rsid w:val="00945213"/>
    <w:rsid w:val="00945713"/>
    <w:rsid w:val="00945BDD"/>
    <w:rsid w:val="00947452"/>
    <w:rsid w:val="00947B1A"/>
    <w:rsid w:val="0095069C"/>
    <w:rsid w:val="00950BB4"/>
    <w:rsid w:val="0095134A"/>
    <w:rsid w:val="009514CC"/>
    <w:rsid w:val="00951520"/>
    <w:rsid w:val="00951ECC"/>
    <w:rsid w:val="00953570"/>
    <w:rsid w:val="009539E0"/>
    <w:rsid w:val="00953AB5"/>
    <w:rsid w:val="00953C70"/>
    <w:rsid w:val="00953D74"/>
    <w:rsid w:val="00954E2F"/>
    <w:rsid w:val="00955D5C"/>
    <w:rsid w:val="009566E1"/>
    <w:rsid w:val="00957B64"/>
    <w:rsid w:val="009603B3"/>
    <w:rsid w:val="00961055"/>
    <w:rsid w:val="0096155F"/>
    <w:rsid w:val="009620E5"/>
    <w:rsid w:val="00963352"/>
    <w:rsid w:val="009641F8"/>
    <w:rsid w:val="009650A5"/>
    <w:rsid w:val="00965B5D"/>
    <w:rsid w:val="00966065"/>
    <w:rsid w:val="00966668"/>
    <w:rsid w:val="009674F8"/>
    <w:rsid w:val="00971F7B"/>
    <w:rsid w:val="0097281F"/>
    <w:rsid w:val="00972AC5"/>
    <w:rsid w:val="009732EC"/>
    <w:rsid w:val="0097373A"/>
    <w:rsid w:val="0097375D"/>
    <w:rsid w:val="00973D81"/>
    <w:rsid w:val="00974052"/>
    <w:rsid w:val="0097547F"/>
    <w:rsid w:val="0097554A"/>
    <w:rsid w:val="00975A37"/>
    <w:rsid w:val="00975B80"/>
    <w:rsid w:val="00976A9E"/>
    <w:rsid w:val="00976AC2"/>
    <w:rsid w:val="00976B68"/>
    <w:rsid w:val="00976DA2"/>
    <w:rsid w:val="0097708F"/>
    <w:rsid w:val="00981CFC"/>
    <w:rsid w:val="0098263F"/>
    <w:rsid w:val="009838E9"/>
    <w:rsid w:val="0098395E"/>
    <w:rsid w:val="009840DC"/>
    <w:rsid w:val="00984A02"/>
    <w:rsid w:val="00984EB3"/>
    <w:rsid w:val="00985133"/>
    <w:rsid w:val="0098633B"/>
    <w:rsid w:val="00987BC9"/>
    <w:rsid w:val="00990470"/>
    <w:rsid w:val="00990FC6"/>
    <w:rsid w:val="009918D6"/>
    <w:rsid w:val="00992386"/>
    <w:rsid w:val="00994D82"/>
    <w:rsid w:val="00995D57"/>
    <w:rsid w:val="00995DF2"/>
    <w:rsid w:val="009963C5"/>
    <w:rsid w:val="00996AD2"/>
    <w:rsid w:val="009970CA"/>
    <w:rsid w:val="009A10E4"/>
    <w:rsid w:val="009A1FCC"/>
    <w:rsid w:val="009A2509"/>
    <w:rsid w:val="009A28CF"/>
    <w:rsid w:val="009A31FB"/>
    <w:rsid w:val="009A3A99"/>
    <w:rsid w:val="009A3EBE"/>
    <w:rsid w:val="009A44DA"/>
    <w:rsid w:val="009A5792"/>
    <w:rsid w:val="009A76BE"/>
    <w:rsid w:val="009A7AFF"/>
    <w:rsid w:val="009A7BB5"/>
    <w:rsid w:val="009A7D2B"/>
    <w:rsid w:val="009A7FCB"/>
    <w:rsid w:val="009B0CC7"/>
    <w:rsid w:val="009B1AA7"/>
    <w:rsid w:val="009B1B8C"/>
    <w:rsid w:val="009B2429"/>
    <w:rsid w:val="009B25CB"/>
    <w:rsid w:val="009B29BC"/>
    <w:rsid w:val="009B39E8"/>
    <w:rsid w:val="009B3C03"/>
    <w:rsid w:val="009B3EFA"/>
    <w:rsid w:val="009B6EDB"/>
    <w:rsid w:val="009C2E9C"/>
    <w:rsid w:val="009C383E"/>
    <w:rsid w:val="009C3A87"/>
    <w:rsid w:val="009C3F70"/>
    <w:rsid w:val="009C5360"/>
    <w:rsid w:val="009D0A0B"/>
    <w:rsid w:val="009D20F2"/>
    <w:rsid w:val="009D2BFC"/>
    <w:rsid w:val="009D361F"/>
    <w:rsid w:val="009D4391"/>
    <w:rsid w:val="009D45C0"/>
    <w:rsid w:val="009D4D1F"/>
    <w:rsid w:val="009D57C8"/>
    <w:rsid w:val="009D5A67"/>
    <w:rsid w:val="009D5B38"/>
    <w:rsid w:val="009D6EAB"/>
    <w:rsid w:val="009D7253"/>
    <w:rsid w:val="009D7363"/>
    <w:rsid w:val="009D751F"/>
    <w:rsid w:val="009D779C"/>
    <w:rsid w:val="009D7BF1"/>
    <w:rsid w:val="009E0B4E"/>
    <w:rsid w:val="009E0C44"/>
    <w:rsid w:val="009E136B"/>
    <w:rsid w:val="009E14D1"/>
    <w:rsid w:val="009E23E1"/>
    <w:rsid w:val="009E4550"/>
    <w:rsid w:val="009E48DC"/>
    <w:rsid w:val="009E4D31"/>
    <w:rsid w:val="009E6121"/>
    <w:rsid w:val="009E7D81"/>
    <w:rsid w:val="009F0484"/>
    <w:rsid w:val="009F083A"/>
    <w:rsid w:val="009F0AC9"/>
    <w:rsid w:val="009F0D0D"/>
    <w:rsid w:val="009F0E5B"/>
    <w:rsid w:val="009F216B"/>
    <w:rsid w:val="009F23CE"/>
    <w:rsid w:val="009F3657"/>
    <w:rsid w:val="009F4049"/>
    <w:rsid w:val="009F4E26"/>
    <w:rsid w:val="009F4EBB"/>
    <w:rsid w:val="009F6839"/>
    <w:rsid w:val="009F764A"/>
    <w:rsid w:val="009F77BD"/>
    <w:rsid w:val="00A00208"/>
    <w:rsid w:val="00A0169B"/>
    <w:rsid w:val="00A021C7"/>
    <w:rsid w:val="00A02914"/>
    <w:rsid w:val="00A033EF"/>
    <w:rsid w:val="00A03857"/>
    <w:rsid w:val="00A05240"/>
    <w:rsid w:val="00A05CF7"/>
    <w:rsid w:val="00A05D76"/>
    <w:rsid w:val="00A06614"/>
    <w:rsid w:val="00A0674E"/>
    <w:rsid w:val="00A1075F"/>
    <w:rsid w:val="00A112E1"/>
    <w:rsid w:val="00A12A5A"/>
    <w:rsid w:val="00A13333"/>
    <w:rsid w:val="00A134F2"/>
    <w:rsid w:val="00A13518"/>
    <w:rsid w:val="00A140FB"/>
    <w:rsid w:val="00A146A6"/>
    <w:rsid w:val="00A1483D"/>
    <w:rsid w:val="00A14A5F"/>
    <w:rsid w:val="00A15197"/>
    <w:rsid w:val="00A1568B"/>
    <w:rsid w:val="00A158E9"/>
    <w:rsid w:val="00A15A9C"/>
    <w:rsid w:val="00A15B22"/>
    <w:rsid w:val="00A15EFD"/>
    <w:rsid w:val="00A16601"/>
    <w:rsid w:val="00A16ED9"/>
    <w:rsid w:val="00A1749C"/>
    <w:rsid w:val="00A212BA"/>
    <w:rsid w:val="00A214EE"/>
    <w:rsid w:val="00A21ED5"/>
    <w:rsid w:val="00A226BE"/>
    <w:rsid w:val="00A23FC3"/>
    <w:rsid w:val="00A243F3"/>
    <w:rsid w:val="00A24806"/>
    <w:rsid w:val="00A24910"/>
    <w:rsid w:val="00A24DEA"/>
    <w:rsid w:val="00A25891"/>
    <w:rsid w:val="00A25B5F"/>
    <w:rsid w:val="00A26D9A"/>
    <w:rsid w:val="00A303CF"/>
    <w:rsid w:val="00A30CBF"/>
    <w:rsid w:val="00A30D5B"/>
    <w:rsid w:val="00A310A8"/>
    <w:rsid w:val="00A31887"/>
    <w:rsid w:val="00A336B8"/>
    <w:rsid w:val="00A33E1F"/>
    <w:rsid w:val="00A33EFA"/>
    <w:rsid w:val="00A3464C"/>
    <w:rsid w:val="00A34DC1"/>
    <w:rsid w:val="00A355C5"/>
    <w:rsid w:val="00A355D8"/>
    <w:rsid w:val="00A35949"/>
    <w:rsid w:val="00A36081"/>
    <w:rsid w:val="00A36341"/>
    <w:rsid w:val="00A36B4D"/>
    <w:rsid w:val="00A36F75"/>
    <w:rsid w:val="00A40A0D"/>
    <w:rsid w:val="00A40C7F"/>
    <w:rsid w:val="00A40C9D"/>
    <w:rsid w:val="00A4318E"/>
    <w:rsid w:val="00A441DF"/>
    <w:rsid w:val="00A44ACA"/>
    <w:rsid w:val="00A44BFC"/>
    <w:rsid w:val="00A44C17"/>
    <w:rsid w:val="00A472D5"/>
    <w:rsid w:val="00A479D1"/>
    <w:rsid w:val="00A50F78"/>
    <w:rsid w:val="00A523CF"/>
    <w:rsid w:val="00A52A7B"/>
    <w:rsid w:val="00A55453"/>
    <w:rsid w:val="00A55FFD"/>
    <w:rsid w:val="00A56584"/>
    <w:rsid w:val="00A566AD"/>
    <w:rsid w:val="00A56763"/>
    <w:rsid w:val="00A56E91"/>
    <w:rsid w:val="00A56FE2"/>
    <w:rsid w:val="00A5712F"/>
    <w:rsid w:val="00A626BD"/>
    <w:rsid w:val="00A629CB"/>
    <w:rsid w:val="00A64567"/>
    <w:rsid w:val="00A64588"/>
    <w:rsid w:val="00A65173"/>
    <w:rsid w:val="00A657F6"/>
    <w:rsid w:val="00A65A85"/>
    <w:rsid w:val="00A65D13"/>
    <w:rsid w:val="00A6717F"/>
    <w:rsid w:val="00A67316"/>
    <w:rsid w:val="00A6745A"/>
    <w:rsid w:val="00A67C9F"/>
    <w:rsid w:val="00A67CC1"/>
    <w:rsid w:val="00A71885"/>
    <w:rsid w:val="00A71BA5"/>
    <w:rsid w:val="00A7215F"/>
    <w:rsid w:val="00A723D1"/>
    <w:rsid w:val="00A7296A"/>
    <w:rsid w:val="00A73FF0"/>
    <w:rsid w:val="00A74200"/>
    <w:rsid w:val="00A74C6D"/>
    <w:rsid w:val="00A75244"/>
    <w:rsid w:val="00A7575F"/>
    <w:rsid w:val="00A75ECD"/>
    <w:rsid w:val="00A76F4F"/>
    <w:rsid w:val="00A76FF0"/>
    <w:rsid w:val="00A77441"/>
    <w:rsid w:val="00A77719"/>
    <w:rsid w:val="00A81ADB"/>
    <w:rsid w:val="00A82BCD"/>
    <w:rsid w:val="00A83053"/>
    <w:rsid w:val="00A831C6"/>
    <w:rsid w:val="00A832E9"/>
    <w:rsid w:val="00A84627"/>
    <w:rsid w:val="00A84891"/>
    <w:rsid w:val="00A84AC0"/>
    <w:rsid w:val="00A85746"/>
    <w:rsid w:val="00A85C99"/>
    <w:rsid w:val="00A85F1D"/>
    <w:rsid w:val="00A87E2E"/>
    <w:rsid w:val="00A901A1"/>
    <w:rsid w:val="00A90AAB"/>
    <w:rsid w:val="00A9160C"/>
    <w:rsid w:val="00A91C63"/>
    <w:rsid w:val="00A93DD8"/>
    <w:rsid w:val="00A9414E"/>
    <w:rsid w:val="00A96116"/>
    <w:rsid w:val="00A96EF3"/>
    <w:rsid w:val="00AA1A2B"/>
    <w:rsid w:val="00AA20E0"/>
    <w:rsid w:val="00AA2FC8"/>
    <w:rsid w:val="00AA4091"/>
    <w:rsid w:val="00AA50A6"/>
    <w:rsid w:val="00AA5816"/>
    <w:rsid w:val="00AA619B"/>
    <w:rsid w:val="00AA7119"/>
    <w:rsid w:val="00AB0684"/>
    <w:rsid w:val="00AB0976"/>
    <w:rsid w:val="00AB1854"/>
    <w:rsid w:val="00AB1C91"/>
    <w:rsid w:val="00AB2050"/>
    <w:rsid w:val="00AB2B93"/>
    <w:rsid w:val="00AB2ED5"/>
    <w:rsid w:val="00AB2F24"/>
    <w:rsid w:val="00AB3285"/>
    <w:rsid w:val="00AB39D9"/>
    <w:rsid w:val="00AB40F3"/>
    <w:rsid w:val="00AB4D26"/>
    <w:rsid w:val="00AB571C"/>
    <w:rsid w:val="00AB588A"/>
    <w:rsid w:val="00AB6360"/>
    <w:rsid w:val="00AB7AFB"/>
    <w:rsid w:val="00AC0810"/>
    <w:rsid w:val="00AC0E6B"/>
    <w:rsid w:val="00AC102A"/>
    <w:rsid w:val="00AC1065"/>
    <w:rsid w:val="00AC1076"/>
    <w:rsid w:val="00AC157A"/>
    <w:rsid w:val="00AC267B"/>
    <w:rsid w:val="00AC26AC"/>
    <w:rsid w:val="00AC3407"/>
    <w:rsid w:val="00AC4EDE"/>
    <w:rsid w:val="00AC627C"/>
    <w:rsid w:val="00AC6612"/>
    <w:rsid w:val="00AC6A4E"/>
    <w:rsid w:val="00AC78BD"/>
    <w:rsid w:val="00AD2C84"/>
    <w:rsid w:val="00AD4053"/>
    <w:rsid w:val="00AD5845"/>
    <w:rsid w:val="00AD7DC2"/>
    <w:rsid w:val="00AE05E7"/>
    <w:rsid w:val="00AE1425"/>
    <w:rsid w:val="00AE3953"/>
    <w:rsid w:val="00AE47DA"/>
    <w:rsid w:val="00AE4A3F"/>
    <w:rsid w:val="00AE4C32"/>
    <w:rsid w:val="00AE528D"/>
    <w:rsid w:val="00AE5DA5"/>
    <w:rsid w:val="00AE79B8"/>
    <w:rsid w:val="00AF01A4"/>
    <w:rsid w:val="00AF08E3"/>
    <w:rsid w:val="00AF0E41"/>
    <w:rsid w:val="00AF0F9D"/>
    <w:rsid w:val="00AF1FEB"/>
    <w:rsid w:val="00AF2410"/>
    <w:rsid w:val="00AF2D5A"/>
    <w:rsid w:val="00AF38AB"/>
    <w:rsid w:val="00AF4446"/>
    <w:rsid w:val="00AF5CF2"/>
    <w:rsid w:val="00AF643A"/>
    <w:rsid w:val="00AF6F1D"/>
    <w:rsid w:val="00AF7089"/>
    <w:rsid w:val="00AF728D"/>
    <w:rsid w:val="00AF7A26"/>
    <w:rsid w:val="00B02314"/>
    <w:rsid w:val="00B02779"/>
    <w:rsid w:val="00B04204"/>
    <w:rsid w:val="00B04284"/>
    <w:rsid w:val="00B04308"/>
    <w:rsid w:val="00B05911"/>
    <w:rsid w:val="00B06927"/>
    <w:rsid w:val="00B076EA"/>
    <w:rsid w:val="00B07EC0"/>
    <w:rsid w:val="00B10D8A"/>
    <w:rsid w:val="00B10E18"/>
    <w:rsid w:val="00B13122"/>
    <w:rsid w:val="00B13758"/>
    <w:rsid w:val="00B13921"/>
    <w:rsid w:val="00B139B9"/>
    <w:rsid w:val="00B143CA"/>
    <w:rsid w:val="00B148DF"/>
    <w:rsid w:val="00B14AF8"/>
    <w:rsid w:val="00B14C57"/>
    <w:rsid w:val="00B14F9C"/>
    <w:rsid w:val="00B151B0"/>
    <w:rsid w:val="00B15C1D"/>
    <w:rsid w:val="00B15FDC"/>
    <w:rsid w:val="00B162AB"/>
    <w:rsid w:val="00B201ED"/>
    <w:rsid w:val="00B21546"/>
    <w:rsid w:val="00B216E9"/>
    <w:rsid w:val="00B22D79"/>
    <w:rsid w:val="00B2396F"/>
    <w:rsid w:val="00B23987"/>
    <w:rsid w:val="00B23DBD"/>
    <w:rsid w:val="00B255E9"/>
    <w:rsid w:val="00B25B8E"/>
    <w:rsid w:val="00B26CEB"/>
    <w:rsid w:val="00B26E21"/>
    <w:rsid w:val="00B26FFE"/>
    <w:rsid w:val="00B279D3"/>
    <w:rsid w:val="00B30089"/>
    <w:rsid w:val="00B325EC"/>
    <w:rsid w:val="00B34071"/>
    <w:rsid w:val="00B34459"/>
    <w:rsid w:val="00B34D5A"/>
    <w:rsid w:val="00B3679C"/>
    <w:rsid w:val="00B36969"/>
    <w:rsid w:val="00B36B38"/>
    <w:rsid w:val="00B37CEC"/>
    <w:rsid w:val="00B40C8C"/>
    <w:rsid w:val="00B40EA5"/>
    <w:rsid w:val="00B41019"/>
    <w:rsid w:val="00B416CD"/>
    <w:rsid w:val="00B41AC7"/>
    <w:rsid w:val="00B4212C"/>
    <w:rsid w:val="00B42A0F"/>
    <w:rsid w:val="00B44307"/>
    <w:rsid w:val="00B468FC"/>
    <w:rsid w:val="00B46C59"/>
    <w:rsid w:val="00B47EB1"/>
    <w:rsid w:val="00B47F63"/>
    <w:rsid w:val="00B50DB0"/>
    <w:rsid w:val="00B514EA"/>
    <w:rsid w:val="00B5294D"/>
    <w:rsid w:val="00B53003"/>
    <w:rsid w:val="00B5382E"/>
    <w:rsid w:val="00B54ABB"/>
    <w:rsid w:val="00B54E9C"/>
    <w:rsid w:val="00B55CAC"/>
    <w:rsid w:val="00B5600B"/>
    <w:rsid w:val="00B56E7B"/>
    <w:rsid w:val="00B600F3"/>
    <w:rsid w:val="00B6050A"/>
    <w:rsid w:val="00B6127A"/>
    <w:rsid w:val="00B61F3C"/>
    <w:rsid w:val="00B626DC"/>
    <w:rsid w:val="00B62AAB"/>
    <w:rsid w:val="00B63210"/>
    <w:rsid w:val="00B64E6D"/>
    <w:rsid w:val="00B64E78"/>
    <w:rsid w:val="00B655FA"/>
    <w:rsid w:val="00B66887"/>
    <w:rsid w:val="00B66AA1"/>
    <w:rsid w:val="00B66DD8"/>
    <w:rsid w:val="00B67142"/>
    <w:rsid w:val="00B6759D"/>
    <w:rsid w:val="00B709D0"/>
    <w:rsid w:val="00B71204"/>
    <w:rsid w:val="00B71919"/>
    <w:rsid w:val="00B7222A"/>
    <w:rsid w:val="00B73202"/>
    <w:rsid w:val="00B73772"/>
    <w:rsid w:val="00B73EE6"/>
    <w:rsid w:val="00B745A7"/>
    <w:rsid w:val="00B74AF7"/>
    <w:rsid w:val="00B752C7"/>
    <w:rsid w:val="00B75383"/>
    <w:rsid w:val="00B76218"/>
    <w:rsid w:val="00B7672E"/>
    <w:rsid w:val="00B76A1C"/>
    <w:rsid w:val="00B76D0A"/>
    <w:rsid w:val="00B7766E"/>
    <w:rsid w:val="00B8168F"/>
    <w:rsid w:val="00B82235"/>
    <w:rsid w:val="00B8229E"/>
    <w:rsid w:val="00B823D4"/>
    <w:rsid w:val="00B83135"/>
    <w:rsid w:val="00B83D8F"/>
    <w:rsid w:val="00B843A6"/>
    <w:rsid w:val="00B86B4A"/>
    <w:rsid w:val="00B875FF"/>
    <w:rsid w:val="00B9078F"/>
    <w:rsid w:val="00B91114"/>
    <w:rsid w:val="00B91240"/>
    <w:rsid w:val="00B91570"/>
    <w:rsid w:val="00B92622"/>
    <w:rsid w:val="00B92BDF"/>
    <w:rsid w:val="00B93ADE"/>
    <w:rsid w:val="00B93F38"/>
    <w:rsid w:val="00B9545F"/>
    <w:rsid w:val="00B96DCC"/>
    <w:rsid w:val="00B96EEB"/>
    <w:rsid w:val="00B977DA"/>
    <w:rsid w:val="00BA0DCF"/>
    <w:rsid w:val="00BA1756"/>
    <w:rsid w:val="00BA4461"/>
    <w:rsid w:val="00BA62B6"/>
    <w:rsid w:val="00BA666E"/>
    <w:rsid w:val="00BA6CCD"/>
    <w:rsid w:val="00BA7523"/>
    <w:rsid w:val="00BA779A"/>
    <w:rsid w:val="00BA79AC"/>
    <w:rsid w:val="00BA7D91"/>
    <w:rsid w:val="00BB05DF"/>
    <w:rsid w:val="00BB0E38"/>
    <w:rsid w:val="00BB1AFE"/>
    <w:rsid w:val="00BB1CA8"/>
    <w:rsid w:val="00BB1D0B"/>
    <w:rsid w:val="00BB20C7"/>
    <w:rsid w:val="00BB3BD3"/>
    <w:rsid w:val="00BB3E9D"/>
    <w:rsid w:val="00BB474F"/>
    <w:rsid w:val="00BB4F31"/>
    <w:rsid w:val="00BB5411"/>
    <w:rsid w:val="00BB5449"/>
    <w:rsid w:val="00BB6EA9"/>
    <w:rsid w:val="00BB7016"/>
    <w:rsid w:val="00BB7435"/>
    <w:rsid w:val="00BB7FAC"/>
    <w:rsid w:val="00BC05DA"/>
    <w:rsid w:val="00BC2578"/>
    <w:rsid w:val="00BC2585"/>
    <w:rsid w:val="00BC38E7"/>
    <w:rsid w:val="00BC4102"/>
    <w:rsid w:val="00BC4AE4"/>
    <w:rsid w:val="00BC4D98"/>
    <w:rsid w:val="00BC6545"/>
    <w:rsid w:val="00BC6905"/>
    <w:rsid w:val="00BC6AF9"/>
    <w:rsid w:val="00BD06AA"/>
    <w:rsid w:val="00BD0776"/>
    <w:rsid w:val="00BD0A6B"/>
    <w:rsid w:val="00BD0FC4"/>
    <w:rsid w:val="00BD10A0"/>
    <w:rsid w:val="00BD1369"/>
    <w:rsid w:val="00BD2716"/>
    <w:rsid w:val="00BD2B95"/>
    <w:rsid w:val="00BD2CE1"/>
    <w:rsid w:val="00BD3075"/>
    <w:rsid w:val="00BD3698"/>
    <w:rsid w:val="00BD372D"/>
    <w:rsid w:val="00BD3CE0"/>
    <w:rsid w:val="00BD41C6"/>
    <w:rsid w:val="00BD4542"/>
    <w:rsid w:val="00BD4CD9"/>
    <w:rsid w:val="00BD4DEA"/>
    <w:rsid w:val="00BD4F68"/>
    <w:rsid w:val="00BD58D6"/>
    <w:rsid w:val="00BD73D0"/>
    <w:rsid w:val="00BD7C53"/>
    <w:rsid w:val="00BE198A"/>
    <w:rsid w:val="00BE1D7C"/>
    <w:rsid w:val="00BE257A"/>
    <w:rsid w:val="00BE2715"/>
    <w:rsid w:val="00BE2F3B"/>
    <w:rsid w:val="00BE383A"/>
    <w:rsid w:val="00BE4456"/>
    <w:rsid w:val="00BE60C4"/>
    <w:rsid w:val="00BE6373"/>
    <w:rsid w:val="00BE6467"/>
    <w:rsid w:val="00BE7E73"/>
    <w:rsid w:val="00BE7EBB"/>
    <w:rsid w:val="00BF09C4"/>
    <w:rsid w:val="00BF0C1B"/>
    <w:rsid w:val="00BF12BF"/>
    <w:rsid w:val="00BF171F"/>
    <w:rsid w:val="00BF1A36"/>
    <w:rsid w:val="00BF1D23"/>
    <w:rsid w:val="00BF1F25"/>
    <w:rsid w:val="00BF2167"/>
    <w:rsid w:val="00BF26D8"/>
    <w:rsid w:val="00BF34FB"/>
    <w:rsid w:val="00BF43EC"/>
    <w:rsid w:val="00BF45AB"/>
    <w:rsid w:val="00BF5109"/>
    <w:rsid w:val="00BF5645"/>
    <w:rsid w:val="00BF5F78"/>
    <w:rsid w:val="00BF679F"/>
    <w:rsid w:val="00BF7115"/>
    <w:rsid w:val="00BF72F6"/>
    <w:rsid w:val="00BF7737"/>
    <w:rsid w:val="00BF7993"/>
    <w:rsid w:val="00C0095B"/>
    <w:rsid w:val="00C012D2"/>
    <w:rsid w:val="00C01A83"/>
    <w:rsid w:val="00C02067"/>
    <w:rsid w:val="00C02193"/>
    <w:rsid w:val="00C02312"/>
    <w:rsid w:val="00C02666"/>
    <w:rsid w:val="00C02C7C"/>
    <w:rsid w:val="00C030FD"/>
    <w:rsid w:val="00C031BB"/>
    <w:rsid w:val="00C032C7"/>
    <w:rsid w:val="00C03375"/>
    <w:rsid w:val="00C03500"/>
    <w:rsid w:val="00C03E52"/>
    <w:rsid w:val="00C04408"/>
    <w:rsid w:val="00C045BA"/>
    <w:rsid w:val="00C04B00"/>
    <w:rsid w:val="00C04B10"/>
    <w:rsid w:val="00C0544A"/>
    <w:rsid w:val="00C05A28"/>
    <w:rsid w:val="00C06198"/>
    <w:rsid w:val="00C0670A"/>
    <w:rsid w:val="00C07315"/>
    <w:rsid w:val="00C11510"/>
    <w:rsid w:val="00C115FA"/>
    <w:rsid w:val="00C1277A"/>
    <w:rsid w:val="00C12AA2"/>
    <w:rsid w:val="00C141C5"/>
    <w:rsid w:val="00C1473D"/>
    <w:rsid w:val="00C1498A"/>
    <w:rsid w:val="00C14DC4"/>
    <w:rsid w:val="00C151FF"/>
    <w:rsid w:val="00C1543C"/>
    <w:rsid w:val="00C16439"/>
    <w:rsid w:val="00C203F6"/>
    <w:rsid w:val="00C22F67"/>
    <w:rsid w:val="00C23290"/>
    <w:rsid w:val="00C2556E"/>
    <w:rsid w:val="00C27FA0"/>
    <w:rsid w:val="00C301A1"/>
    <w:rsid w:val="00C3146B"/>
    <w:rsid w:val="00C323B8"/>
    <w:rsid w:val="00C32663"/>
    <w:rsid w:val="00C32C40"/>
    <w:rsid w:val="00C33143"/>
    <w:rsid w:val="00C336AA"/>
    <w:rsid w:val="00C33A39"/>
    <w:rsid w:val="00C34EE1"/>
    <w:rsid w:val="00C353DD"/>
    <w:rsid w:val="00C359EB"/>
    <w:rsid w:val="00C364B0"/>
    <w:rsid w:val="00C37B4D"/>
    <w:rsid w:val="00C4081D"/>
    <w:rsid w:val="00C40C5C"/>
    <w:rsid w:val="00C41177"/>
    <w:rsid w:val="00C41380"/>
    <w:rsid w:val="00C4221C"/>
    <w:rsid w:val="00C429FC"/>
    <w:rsid w:val="00C42C19"/>
    <w:rsid w:val="00C438F3"/>
    <w:rsid w:val="00C442FE"/>
    <w:rsid w:val="00C4481D"/>
    <w:rsid w:val="00C45216"/>
    <w:rsid w:val="00C45FA9"/>
    <w:rsid w:val="00C5009D"/>
    <w:rsid w:val="00C5020F"/>
    <w:rsid w:val="00C5033A"/>
    <w:rsid w:val="00C508E4"/>
    <w:rsid w:val="00C518BD"/>
    <w:rsid w:val="00C51C16"/>
    <w:rsid w:val="00C522A1"/>
    <w:rsid w:val="00C52398"/>
    <w:rsid w:val="00C529E6"/>
    <w:rsid w:val="00C52A4F"/>
    <w:rsid w:val="00C52BE0"/>
    <w:rsid w:val="00C5323D"/>
    <w:rsid w:val="00C550C1"/>
    <w:rsid w:val="00C5747F"/>
    <w:rsid w:val="00C57624"/>
    <w:rsid w:val="00C57F61"/>
    <w:rsid w:val="00C6014E"/>
    <w:rsid w:val="00C601EA"/>
    <w:rsid w:val="00C61745"/>
    <w:rsid w:val="00C61A22"/>
    <w:rsid w:val="00C62648"/>
    <w:rsid w:val="00C640D1"/>
    <w:rsid w:val="00C64C2E"/>
    <w:rsid w:val="00C64DF0"/>
    <w:rsid w:val="00C65BC1"/>
    <w:rsid w:val="00C705F8"/>
    <w:rsid w:val="00C707C2"/>
    <w:rsid w:val="00C7092B"/>
    <w:rsid w:val="00C70A45"/>
    <w:rsid w:val="00C71208"/>
    <w:rsid w:val="00C7179E"/>
    <w:rsid w:val="00C7275B"/>
    <w:rsid w:val="00C733B1"/>
    <w:rsid w:val="00C7349F"/>
    <w:rsid w:val="00C73E9F"/>
    <w:rsid w:val="00C7533C"/>
    <w:rsid w:val="00C758C5"/>
    <w:rsid w:val="00C75C60"/>
    <w:rsid w:val="00C765B4"/>
    <w:rsid w:val="00C76689"/>
    <w:rsid w:val="00C77BFC"/>
    <w:rsid w:val="00C77C5A"/>
    <w:rsid w:val="00C77E16"/>
    <w:rsid w:val="00C819E6"/>
    <w:rsid w:val="00C837D3"/>
    <w:rsid w:val="00C83B52"/>
    <w:rsid w:val="00C83F21"/>
    <w:rsid w:val="00C84146"/>
    <w:rsid w:val="00C855AA"/>
    <w:rsid w:val="00C85660"/>
    <w:rsid w:val="00C8689C"/>
    <w:rsid w:val="00C86A01"/>
    <w:rsid w:val="00C87273"/>
    <w:rsid w:val="00C8755E"/>
    <w:rsid w:val="00C8771B"/>
    <w:rsid w:val="00C877A2"/>
    <w:rsid w:val="00C906C8"/>
    <w:rsid w:val="00C91445"/>
    <w:rsid w:val="00C91D31"/>
    <w:rsid w:val="00C921C3"/>
    <w:rsid w:val="00C9222E"/>
    <w:rsid w:val="00C92AAE"/>
    <w:rsid w:val="00C93930"/>
    <w:rsid w:val="00C948E4"/>
    <w:rsid w:val="00C94921"/>
    <w:rsid w:val="00C94A82"/>
    <w:rsid w:val="00C952B4"/>
    <w:rsid w:val="00C957A6"/>
    <w:rsid w:val="00C95922"/>
    <w:rsid w:val="00C9715E"/>
    <w:rsid w:val="00CA066F"/>
    <w:rsid w:val="00CA1183"/>
    <w:rsid w:val="00CA13CF"/>
    <w:rsid w:val="00CA216D"/>
    <w:rsid w:val="00CA2B34"/>
    <w:rsid w:val="00CA3503"/>
    <w:rsid w:val="00CA3BF2"/>
    <w:rsid w:val="00CA3DAC"/>
    <w:rsid w:val="00CA3F85"/>
    <w:rsid w:val="00CA41BD"/>
    <w:rsid w:val="00CA4A15"/>
    <w:rsid w:val="00CA4D74"/>
    <w:rsid w:val="00CA59D9"/>
    <w:rsid w:val="00CA62B9"/>
    <w:rsid w:val="00CA6C3E"/>
    <w:rsid w:val="00CA6F0D"/>
    <w:rsid w:val="00CB0018"/>
    <w:rsid w:val="00CB1E14"/>
    <w:rsid w:val="00CB2199"/>
    <w:rsid w:val="00CB2902"/>
    <w:rsid w:val="00CB299F"/>
    <w:rsid w:val="00CB3727"/>
    <w:rsid w:val="00CB37B4"/>
    <w:rsid w:val="00CB39EA"/>
    <w:rsid w:val="00CB39F7"/>
    <w:rsid w:val="00CB44E9"/>
    <w:rsid w:val="00CB4695"/>
    <w:rsid w:val="00CB50E8"/>
    <w:rsid w:val="00CB5ABD"/>
    <w:rsid w:val="00CB619E"/>
    <w:rsid w:val="00CB7733"/>
    <w:rsid w:val="00CB7F1C"/>
    <w:rsid w:val="00CB7F9D"/>
    <w:rsid w:val="00CC065C"/>
    <w:rsid w:val="00CC06A9"/>
    <w:rsid w:val="00CC0F48"/>
    <w:rsid w:val="00CC101B"/>
    <w:rsid w:val="00CC1C89"/>
    <w:rsid w:val="00CC2098"/>
    <w:rsid w:val="00CC2F27"/>
    <w:rsid w:val="00CC3552"/>
    <w:rsid w:val="00CC3C27"/>
    <w:rsid w:val="00CC42E2"/>
    <w:rsid w:val="00CC4695"/>
    <w:rsid w:val="00CC5431"/>
    <w:rsid w:val="00CC5698"/>
    <w:rsid w:val="00CC5748"/>
    <w:rsid w:val="00CC676E"/>
    <w:rsid w:val="00CC6A69"/>
    <w:rsid w:val="00CC7651"/>
    <w:rsid w:val="00CD03AA"/>
    <w:rsid w:val="00CD12BD"/>
    <w:rsid w:val="00CD12CF"/>
    <w:rsid w:val="00CD15B4"/>
    <w:rsid w:val="00CD1CEB"/>
    <w:rsid w:val="00CD20DA"/>
    <w:rsid w:val="00CD29C5"/>
    <w:rsid w:val="00CD387F"/>
    <w:rsid w:val="00CD3A95"/>
    <w:rsid w:val="00CD6200"/>
    <w:rsid w:val="00CD6BE4"/>
    <w:rsid w:val="00CD71C5"/>
    <w:rsid w:val="00CD749C"/>
    <w:rsid w:val="00CD74D4"/>
    <w:rsid w:val="00CE03BB"/>
    <w:rsid w:val="00CE056A"/>
    <w:rsid w:val="00CE078E"/>
    <w:rsid w:val="00CE08B6"/>
    <w:rsid w:val="00CE0DDE"/>
    <w:rsid w:val="00CE0E0B"/>
    <w:rsid w:val="00CE0F32"/>
    <w:rsid w:val="00CE0F43"/>
    <w:rsid w:val="00CE1D7C"/>
    <w:rsid w:val="00CE21D6"/>
    <w:rsid w:val="00CE27B4"/>
    <w:rsid w:val="00CE2983"/>
    <w:rsid w:val="00CE31FC"/>
    <w:rsid w:val="00CE37D5"/>
    <w:rsid w:val="00CE38DE"/>
    <w:rsid w:val="00CE55CF"/>
    <w:rsid w:val="00CE5FAF"/>
    <w:rsid w:val="00CE76FF"/>
    <w:rsid w:val="00CE7CE8"/>
    <w:rsid w:val="00CF007C"/>
    <w:rsid w:val="00CF124D"/>
    <w:rsid w:val="00CF2230"/>
    <w:rsid w:val="00CF2F10"/>
    <w:rsid w:val="00CF3A4B"/>
    <w:rsid w:val="00CF3CE4"/>
    <w:rsid w:val="00CF5945"/>
    <w:rsid w:val="00CF5E26"/>
    <w:rsid w:val="00CF5F49"/>
    <w:rsid w:val="00CF5FF3"/>
    <w:rsid w:val="00CF5FF7"/>
    <w:rsid w:val="00CF684A"/>
    <w:rsid w:val="00D00322"/>
    <w:rsid w:val="00D00472"/>
    <w:rsid w:val="00D00BAE"/>
    <w:rsid w:val="00D01155"/>
    <w:rsid w:val="00D02271"/>
    <w:rsid w:val="00D03C89"/>
    <w:rsid w:val="00D056FF"/>
    <w:rsid w:val="00D05A4B"/>
    <w:rsid w:val="00D06B21"/>
    <w:rsid w:val="00D0774F"/>
    <w:rsid w:val="00D0799D"/>
    <w:rsid w:val="00D10CE3"/>
    <w:rsid w:val="00D11BD2"/>
    <w:rsid w:val="00D120E5"/>
    <w:rsid w:val="00D1568A"/>
    <w:rsid w:val="00D207C6"/>
    <w:rsid w:val="00D21B11"/>
    <w:rsid w:val="00D22394"/>
    <w:rsid w:val="00D2256B"/>
    <w:rsid w:val="00D226A6"/>
    <w:rsid w:val="00D23F08"/>
    <w:rsid w:val="00D2494D"/>
    <w:rsid w:val="00D24D19"/>
    <w:rsid w:val="00D24E8B"/>
    <w:rsid w:val="00D250A7"/>
    <w:rsid w:val="00D251E1"/>
    <w:rsid w:val="00D2578C"/>
    <w:rsid w:val="00D26052"/>
    <w:rsid w:val="00D26567"/>
    <w:rsid w:val="00D30D1E"/>
    <w:rsid w:val="00D311F5"/>
    <w:rsid w:val="00D31696"/>
    <w:rsid w:val="00D317F8"/>
    <w:rsid w:val="00D31A1C"/>
    <w:rsid w:val="00D32182"/>
    <w:rsid w:val="00D329B6"/>
    <w:rsid w:val="00D3335D"/>
    <w:rsid w:val="00D3340C"/>
    <w:rsid w:val="00D334DB"/>
    <w:rsid w:val="00D339D5"/>
    <w:rsid w:val="00D33F18"/>
    <w:rsid w:val="00D34557"/>
    <w:rsid w:val="00D363C9"/>
    <w:rsid w:val="00D3747C"/>
    <w:rsid w:val="00D40F4F"/>
    <w:rsid w:val="00D4103A"/>
    <w:rsid w:val="00D4104C"/>
    <w:rsid w:val="00D4144B"/>
    <w:rsid w:val="00D427B7"/>
    <w:rsid w:val="00D42988"/>
    <w:rsid w:val="00D42DC9"/>
    <w:rsid w:val="00D4347A"/>
    <w:rsid w:val="00D43B96"/>
    <w:rsid w:val="00D4412D"/>
    <w:rsid w:val="00D45155"/>
    <w:rsid w:val="00D452EB"/>
    <w:rsid w:val="00D476E7"/>
    <w:rsid w:val="00D5021C"/>
    <w:rsid w:val="00D50AE1"/>
    <w:rsid w:val="00D5105B"/>
    <w:rsid w:val="00D51C3D"/>
    <w:rsid w:val="00D52AD0"/>
    <w:rsid w:val="00D532B0"/>
    <w:rsid w:val="00D53621"/>
    <w:rsid w:val="00D53F68"/>
    <w:rsid w:val="00D545AB"/>
    <w:rsid w:val="00D56F7F"/>
    <w:rsid w:val="00D571C6"/>
    <w:rsid w:val="00D612DF"/>
    <w:rsid w:val="00D61751"/>
    <w:rsid w:val="00D61CC2"/>
    <w:rsid w:val="00D6235A"/>
    <w:rsid w:val="00D62758"/>
    <w:rsid w:val="00D64F6D"/>
    <w:rsid w:val="00D65E0A"/>
    <w:rsid w:val="00D6633C"/>
    <w:rsid w:val="00D6670D"/>
    <w:rsid w:val="00D67607"/>
    <w:rsid w:val="00D717DF"/>
    <w:rsid w:val="00D7238A"/>
    <w:rsid w:val="00D72813"/>
    <w:rsid w:val="00D76EB0"/>
    <w:rsid w:val="00D7748F"/>
    <w:rsid w:val="00D803B8"/>
    <w:rsid w:val="00D8068D"/>
    <w:rsid w:val="00D811D7"/>
    <w:rsid w:val="00D818CE"/>
    <w:rsid w:val="00D8204D"/>
    <w:rsid w:val="00D8286B"/>
    <w:rsid w:val="00D82ACF"/>
    <w:rsid w:val="00D82CDA"/>
    <w:rsid w:val="00D83DC8"/>
    <w:rsid w:val="00D84224"/>
    <w:rsid w:val="00D8495C"/>
    <w:rsid w:val="00D84C86"/>
    <w:rsid w:val="00D85587"/>
    <w:rsid w:val="00D87138"/>
    <w:rsid w:val="00D90C55"/>
    <w:rsid w:val="00D92048"/>
    <w:rsid w:val="00D92F4F"/>
    <w:rsid w:val="00D94EBC"/>
    <w:rsid w:val="00D95446"/>
    <w:rsid w:val="00D9588C"/>
    <w:rsid w:val="00D96A38"/>
    <w:rsid w:val="00D96A3C"/>
    <w:rsid w:val="00D96E06"/>
    <w:rsid w:val="00D97070"/>
    <w:rsid w:val="00DA01C5"/>
    <w:rsid w:val="00DA0EA2"/>
    <w:rsid w:val="00DA110E"/>
    <w:rsid w:val="00DA13F2"/>
    <w:rsid w:val="00DA21DE"/>
    <w:rsid w:val="00DA2AF0"/>
    <w:rsid w:val="00DA3C65"/>
    <w:rsid w:val="00DA3DDC"/>
    <w:rsid w:val="00DA44E2"/>
    <w:rsid w:val="00DA4F6C"/>
    <w:rsid w:val="00DA51B4"/>
    <w:rsid w:val="00DA5340"/>
    <w:rsid w:val="00DA566A"/>
    <w:rsid w:val="00DA5B47"/>
    <w:rsid w:val="00DA5F7D"/>
    <w:rsid w:val="00DA630C"/>
    <w:rsid w:val="00DA71E0"/>
    <w:rsid w:val="00DA74A5"/>
    <w:rsid w:val="00DB0621"/>
    <w:rsid w:val="00DB150E"/>
    <w:rsid w:val="00DB3E63"/>
    <w:rsid w:val="00DB6989"/>
    <w:rsid w:val="00DB6F17"/>
    <w:rsid w:val="00DB70C6"/>
    <w:rsid w:val="00DB7476"/>
    <w:rsid w:val="00DB7E54"/>
    <w:rsid w:val="00DC0AFD"/>
    <w:rsid w:val="00DC1822"/>
    <w:rsid w:val="00DC1E0F"/>
    <w:rsid w:val="00DC3E11"/>
    <w:rsid w:val="00DC4AFA"/>
    <w:rsid w:val="00DC515F"/>
    <w:rsid w:val="00DC7840"/>
    <w:rsid w:val="00DD004A"/>
    <w:rsid w:val="00DD05CB"/>
    <w:rsid w:val="00DD0AD7"/>
    <w:rsid w:val="00DD1B96"/>
    <w:rsid w:val="00DD24A4"/>
    <w:rsid w:val="00DD486A"/>
    <w:rsid w:val="00DD5BEA"/>
    <w:rsid w:val="00DD6D1D"/>
    <w:rsid w:val="00DD7727"/>
    <w:rsid w:val="00DD7C88"/>
    <w:rsid w:val="00DE014B"/>
    <w:rsid w:val="00DE076B"/>
    <w:rsid w:val="00DE0998"/>
    <w:rsid w:val="00DE0CB3"/>
    <w:rsid w:val="00DE0E39"/>
    <w:rsid w:val="00DE163F"/>
    <w:rsid w:val="00DE1845"/>
    <w:rsid w:val="00DE1CF4"/>
    <w:rsid w:val="00DE2B46"/>
    <w:rsid w:val="00DE3F72"/>
    <w:rsid w:val="00DE4161"/>
    <w:rsid w:val="00DE4472"/>
    <w:rsid w:val="00DE5BDD"/>
    <w:rsid w:val="00DF0BC5"/>
    <w:rsid w:val="00DF16F8"/>
    <w:rsid w:val="00DF1AAC"/>
    <w:rsid w:val="00DF1B02"/>
    <w:rsid w:val="00DF27A0"/>
    <w:rsid w:val="00DF37FD"/>
    <w:rsid w:val="00DF4177"/>
    <w:rsid w:val="00DF541B"/>
    <w:rsid w:val="00DF5BF2"/>
    <w:rsid w:val="00DF721B"/>
    <w:rsid w:val="00DF75F2"/>
    <w:rsid w:val="00DF7756"/>
    <w:rsid w:val="00E0091C"/>
    <w:rsid w:val="00E00993"/>
    <w:rsid w:val="00E0101E"/>
    <w:rsid w:val="00E017DD"/>
    <w:rsid w:val="00E02D78"/>
    <w:rsid w:val="00E031F6"/>
    <w:rsid w:val="00E0374A"/>
    <w:rsid w:val="00E03B7A"/>
    <w:rsid w:val="00E0452F"/>
    <w:rsid w:val="00E04FD0"/>
    <w:rsid w:val="00E052BD"/>
    <w:rsid w:val="00E05EE4"/>
    <w:rsid w:val="00E11C57"/>
    <w:rsid w:val="00E11CC3"/>
    <w:rsid w:val="00E12ACD"/>
    <w:rsid w:val="00E13B07"/>
    <w:rsid w:val="00E14E3F"/>
    <w:rsid w:val="00E15026"/>
    <w:rsid w:val="00E1570D"/>
    <w:rsid w:val="00E158FB"/>
    <w:rsid w:val="00E16190"/>
    <w:rsid w:val="00E16CA7"/>
    <w:rsid w:val="00E2044D"/>
    <w:rsid w:val="00E2060D"/>
    <w:rsid w:val="00E21483"/>
    <w:rsid w:val="00E215B8"/>
    <w:rsid w:val="00E21897"/>
    <w:rsid w:val="00E228F9"/>
    <w:rsid w:val="00E229A4"/>
    <w:rsid w:val="00E22CF4"/>
    <w:rsid w:val="00E235CC"/>
    <w:rsid w:val="00E237C1"/>
    <w:rsid w:val="00E241C2"/>
    <w:rsid w:val="00E24A3B"/>
    <w:rsid w:val="00E24F5E"/>
    <w:rsid w:val="00E258D0"/>
    <w:rsid w:val="00E25E16"/>
    <w:rsid w:val="00E26637"/>
    <w:rsid w:val="00E271DE"/>
    <w:rsid w:val="00E27A96"/>
    <w:rsid w:val="00E27F91"/>
    <w:rsid w:val="00E27FBB"/>
    <w:rsid w:val="00E30499"/>
    <w:rsid w:val="00E30AAE"/>
    <w:rsid w:val="00E31833"/>
    <w:rsid w:val="00E323CE"/>
    <w:rsid w:val="00E34ED2"/>
    <w:rsid w:val="00E3588C"/>
    <w:rsid w:val="00E35C61"/>
    <w:rsid w:val="00E362E7"/>
    <w:rsid w:val="00E36490"/>
    <w:rsid w:val="00E3710C"/>
    <w:rsid w:val="00E37653"/>
    <w:rsid w:val="00E377E5"/>
    <w:rsid w:val="00E4007E"/>
    <w:rsid w:val="00E403DB"/>
    <w:rsid w:val="00E4168E"/>
    <w:rsid w:val="00E41B6A"/>
    <w:rsid w:val="00E41BE0"/>
    <w:rsid w:val="00E422A5"/>
    <w:rsid w:val="00E423FD"/>
    <w:rsid w:val="00E424BF"/>
    <w:rsid w:val="00E4500F"/>
    <w:rsid w:val="00E45DEC"/>
    <w:rsid w:val="00E4614A"/>
    <w:rsid w:val="00E470D8"/>
    <w:rsid w:val="00E47718"/>
    <w:rsid w:val="00E50C29"/>
    <w:rsid w:val="00E50FE0"/>
    <w:rsid w:val="00E5104E"/>
    <w:rsid w:val="00E53D73"/>
    <w:rsid w:val="00E53DAF"/>
    <w:rsid w:val="00E5499F"/>
    <w:rsid w:val="00E54F53"/>
    <w:rsid w:val="00E55499"/>
    <w:rsid w:val="00E554D2"/>
    <w:rsid w:val="00E5567E"/>
    <w:rsid w:val="00E55962"/>
    <w:rsid w:val="00E57102"/>
    <w:rsid w:val="00E575A8"/>
    <w:rsid w:val="00E57B2D"/>
    <w:rsid w:val="00E6022C"/>
    <w:rsid w:val="00E609FD"/>
    <w:rsid w:val="00E617EA"/>
    <w:rsid w:val="00E622C2"/>
    <w:rsid w:val="00E626F5"/>
    <w:rsid w:val="00E628BE"/>
    <w:rsid w:val="00E63D3C"/>
    <w:rsid w:val="00E64A0C"/>
    <w:rsid w:val="00E64CD1"/>
    <w:rsid w:val="00E6518D"/>
    <w:rsid w:val="00E6652F"/>
    <w:rsid w:val="00E665AD"/>
    <w:rsid w:val="00E6677F"/>
    <w:rsid w:val="00E66812"/>
    <w:rsid w:val="00E66B31"/>
    <w:rsid w:val="00E66C1F"/>
    <w:rsid w:val="00E674F3"/>
    <w:rsid w:val="00E67F68"/>
    <w:rsid w:val="00E72330"/>
    <w:rsid w:val="00E72FE9"/>
    <w:rsid w:val="00E7410E"/>
    <w:rsid w:val="00E753FA"/>
    <w:rsid w:val="00E775D0"/>
    <w:rsid w:val="00E80310"/>
    <w:rsid w:val="00E80674"/>
    <w:rsid w:val="00E8068E"/>
    <w:rsid w:val="00E81019"/>
    <w:rsid w:val="00E828F8"/>
    <w:rsid w:val="00E82922"/>
    <w:rsid w:val="00E83731"/>
    <w:rsid w:val="00E8505C"/>
    <w:rsid w:val="00E8530D"/>
    <w:rsid w:val="00E85DD9"/>
    <w:rsid w:val="00E86EFF"/>
    <w:rsid w:val="00E8734D"/>
    <w:rsid w:val="00E87873"/>
    <w:rsid w:val="00E87AEC"/>
    <w:rsid w:val="00E87CBD"/>
    <w:rsid w:val="00E87D28"/>
    <w:rsid w:val="00E87ECB"/>
    <w:rsid w:val="00E90669"/>
    <w:rsid w:val="00E9175D"/>
    <w:rsid w:val="00E918D3"/>
    <w:rsid w:val="00E92757"/>
    <w:rsid w:val="00E9317F"/>
    <w:rsid w:val="00E933FA"/>
    <w:rsid w:val="00E946A0"/>
    <w:rsid w:val="00E950E1"/>
    <w:rsid w:val="00E966E1"/>
    <w:rsid w:val="00EA00E2"/>
    <w:rsid w:val="00EA02E7"/>
    <w:rsid w:val="00EA1260"/>
    <w:rsid w:val="00EA1C64"/>
    <w:rsid w:val="00EA1CDA"/>
    <w:rsid w:val="00EA2388"/>
    <w:rsid w:val="00EA2C8D"/>
    <w:rsid w:val="00EA2F90"/>
    <w:rsid w:val="00EA3D5D"/>
    <w:rsid w:val="00EA495C"/>
    <w:rsid w:val="00EA4F64"/>
    <w:rsid w:val="00EA6860"/>
    <w:rsid w:val="00EA717A"/>
    <w:rsid w:val="00EA79B6"/>
    <w:rsid w:val="00EA7C9F"/>
    <w:rsid w:val="00EB0A98"/>
    <w:rsid w:val="00EB3540"/>
    <w:rsid w:val="00EB387E"/>
    <w:rsid w:val="00EB4F60"/>
    <w:rsid w:val="00EB5994"/>
    <w:rsid w:val="00EB599A"/>
    <w:rsid w:val="00EB5D22"/>
    <w:rsid w:val="00EB68D7"/>
    <w:rsid w:val="00EB6B19"/>
    <w:rsid w:val="00EB6DDF"/>
    <w:rsid w:val="00EB7998"/>
    <w:rsid w:val="00EB7BF6"/>
    <w:rsid w:val="00EC09D1"/>
    <w:rsid w:val="00EC1E91"/>
    <w:rsid w:val="00EC25B4"/>
    <w:rsid w:val="00EC33B2"/>
    <w:rsid w:val="00EC4356"/>
    <w:rsid w:val="00EC44FC"/>
    <w:rsid w:val="00EC50A4"/>
    <w:rsid w:val="00EC572A"/>
    <w:rsid w:val="00EC7588"/>
    <w:rsid w:val="00EC79E3"/>
    <w:rsid w:val="00EC7DC6"/>
    <w:rsid w:val="00ED080D"/>
    <w:rsid w:val="00ED3BB8"/>
    <w:rsid w:val="00ED45B7"/>
    <w:rsid w:val="00ED4737"/>
    <w:rsid w:val="00ED5584"/>
    <w:rsid w:val="00ED6472"/>
    <w:rsid w:val="00ED6BC1"/>
    <w:rsid w:val="00ED7F51"/>
    <w:rsid w:val="00ED7F6C"/>
    <w:rsid w:val="00EE065E"/>
    <w:rsid w:val="00EE1C24"/>
    <w:rsid w:val="00EE293E"/>
    <w:rsid w:val="00EE3D93"/>
    <w:rsid w:val="00EE50D9"/>
    <w:rsid w:val="00EE6AA4"/>
    <w:rsid w:val="00EE6EDE"/>
    <w:rsid w:val="00EE774F"/>
    <w:rsid w:val="00EE7C46"/>
    <w:rsid w:val="00EE7DCB"/>
    <w:rsid w:val="00EF0E45"/>
    <w:rsid w:val="00EF1007"/>
    <w:rsid w:val="00EF1082"/>
    <w:rsid w:val="00EF123B"/>
    <w:rsid w:val="00EF1314"/>
    <w:rsid w:val="00EF14C6"/>
    <w:rsid w:val="00EF158F"/>
    <w:rsid w:val="00EF2001"/>
    <w:rsid w:val="00EF252A"/>
    <w:rsid w:val="00EF28AD"/>
    <w:rsid w:val="00EF308D"/>
    <w:rsid w:val="00EF3238"/>
    <w:rsid w:val="00EF34A4"/>
    <w:rsid w:val="00EF3B1D"/>
    <w:rsid w:val="00EF573D"/>
    <w:rsid w:val="00EF58EC"/>
    <w:rsid w:val="00EF5B65"/>
    <w:rsid w:val="00EF741C"/>
    <w:rsid w:val="00EF7BBA"/>
    <w:rsid w:val="00F00AF0"/>
    <w:rsid w:val="00F00BFF"/>
    <w:rsid w:val="00F013B2"/>
    <w:rsid w:val="00F01938"/>
    <w:rsid w:val="00F02B99"/>
    <w:rsid w:val="00F031B1"/>
    <w:rsid w:val="00F0327D"/>
    <w:rsid w:val="00F03BF9"/>
    <w:rsid w:val="00F045BE"/>
    <w:rsid w:val="00F04CBB"/>
    <w:rsid w:val="00F05E47"/>
    <w:rsid w:val="00F063D2"/>
    <w:rsid w:val="00F067D8"/>
    <w:rsid w:val="00F06D8D"/>
    <w:rsid w:val="00F1057A"/>
    <w:rsid w:val="00F1164C"/>
    <w:rsid w:val="00F135B6"/>
    <w:rsid w:val="00F14097"/>
    <w:rsid w:val="00F1419D"/>
    <w:rsid w:val="00F16E47"/>
    <w:rsid w:val="00F17038"/>
    <w:rsid w:val="00F17D35"/>
    <w:rsid w:val="00F17DFE"/>
    <w:rsid w:val="00F206F2"/>
    <w:rsid w:val="00F20AA0"/>
    <w:rsid w:val="00F220D5"/>
    <w:rsid w:val="00F22CB5"/>
    <w:rsid w:val="00F23ED9"/>
    <w:rsid w:val="00F23FBB"/>
    <w:rsid w:val="00F25002"/>
    <w:rsid w:val="00F25094"/>
    <w:rsid w:val="00F2528E"/>
    <w:rsid w:val="00F25703"/>
    <w:rsid w:val="00F25B2F"/>
    <w:rsid w:val="00F27B0D"/>
    <w:rsid w:val="00F30DDF"/>
    <w:rsid w:val="00F30FB4"/>
    <w:rsid w:val="00F31058"/>
    <w:rsid w:val="00F311E1"/>
    <w:rsid w:val="00F315FF"/>
    <w:rsid w:val="00F31DAF"/>
    <w:rsid w:val="00F3201C"/>
    <w:rsid w:val="00F32787"/>
    <w:rsid w:val="00F34394"/>
    <w:rsid w:val="00F34435"/>
    <w:rsid w:val="00F34AA7"/>
    <w:rsid w:val="00F34BB2"/>
    <w:rsid w:val="00F356E0"/>
    <w:rsid w:val="00F35C94"/>
    <w:rsid w:val="00F36824"/>
    <w:rsid w:val="00F36FA4"/>
    <w:rsid w:val="00F37274"/>
    <w:rsid w:val="00F375B6"/>
    <w:rsid w:val="00F4001D"/>
    <w:rsid w:val="00F40A91"/>
    <w:rsid w:val="00F40D2F"/>
    <w:rsid w:val="00F4203F"/>
    <w:rsid w:val="00F429B7"/>
    <w:rsid w:val="00F4337E"/>
    <w:rsid w:val="00F43FAA"/>
    <w:rsid w:val="00F44024"/>
    <w:rsid w:val="00F44379"/>
    <w:rsid w:val="00F443C9"/>
    <w:rsid w:val="00F44BA8"/>
    <w:rsid w:val="00F44F41"/>
    <w:rsid w:val="00F46746"/>
    <w:rsid w:val="00F4705F"/>
    <w:rsid w:val="00F47586"/>
    <w:rsid w:val="00F50C61"/>
    <w:rsid w:val="00F5144C"/>
    <w:rsid w:val="00F51808"/>
    <w:rsid w:val="00F5185B"/>
    <w:rsid w:val="00F52900"/>
    <w:rsid w:val="00F52A5C"/>
    <w:rsid w:val="00F54026"/>
    <w:rsid w:val="00F54365"/>
    <w:rsid w:val="00F546BB"/>
    <w:rsid w:val="00F55CD9"/>
    <w:rsid w:val="00F55E47"/>
    <w:rsid w:val="00F5646E"/>
    <w:rsid w:val="00F60776"/>
    <w:rsid w:val="00F60939"/>
    <w:rsid w:val="00F62035"/>
    <w:rsid w:val="00F63040"/>
    <w:rsid w:val="00F63DF6"/>
    <w:rsid w:val="00F6506C"/>
    <w:rsid w:val="00F65224"/>
    <w:rsid w:val="00F652CC"/>
    <w:rsid w:val="00F6628F"/>
    <w:rsid w:val="00F6641F"/>
    <w:rsid w:val="00F66823"/>
    <w:rsid w:val="00F66E04"/>
    <w:rsid w:val="00F66E13"/>
    <w:rsid w:val="00F67081"/>
    <w:rsid w:val="00F67C54"/>
    <w:rsid w:val="00F67D1E"/>
    <w:rsid w:val="00F7037D"/>
    <w:rsid w:val="00F703DD"/>
    <w:rsid w:val="00F71E80"/>
    <w:rsid w:val="00F72307"/>
    <w:rsid w:val="00F72431"/>
    <w:rsid w:val="00F7244A"/>
    <w:rsid w:val="00F7283B"/>
    <w:rsid w:val="00F731C2"/>
    <w:rsid w:val="00F7550D"/>
    <w:rsid w:val="00F75E35"/>
    <w:rsid w:val="00F762E0"/>
    <w:rsid w:val="00F765F0"/>
    <w:rsid w:val="00F77550"/>
    <w:rsid w:val="00F807B3"/>
    <w:rsid w:val="00F81A5A"/>
    <w:rsid w:val="00F83942"/>
    <w:rsid w:val="00F841B7"/>
    <w:rsid w:val="00F85C8F"/>
    <w:rsid w:val="00F86CBB"/>
    <w:rsid w:val="00F872F9"/>
    <w:rsid w:val="00F900E8"/>
    <w:rsid w:val="00F903AA"/>
    <w:rsid w:val="00F9273B"/>
    <w:rsid w:val="00F92B16"/>
    <w:rsid w:val="00F940AA"/>
    <w:rsid w:val="00F9623A"/>
    <w:rsid w:val="00F96BAA"/>
    <w:rsid w:val="00F96C60"/>
    <w:rsid w:val="00FA141F"/>
    <w:rsid w:val="00FA16F5"/>
    <w:rsid w:val="00FA1D8C"/>
    <w:rsid w:val="00FA29DF"/>
    <w:rsid w:val="00FA2CC5"/>
    <w:rsid w:val="00FA32A1"/>
    <w:rsid w:val="00FA388E"/>
    <w:rsid w:val="00FA4D24"/>
    <w:rsid w:val="00FA582A"/>
    <w:rsid w:val="00FA5D42"/>
    <w:rsid w:val="00FA5DBD"/>
    <w:rsid w:val="00FA64C3"/>
    <w:rsid w:val="00FA7736"/>
    <w:rsid w:val="00FB075B"/>
    <w:rsid w:val="00FB09D5"/>
    <w:rsid w:val="00FB0B1D"/>
    <w:rsid w:val="00FB1B4E"/>
    <w:rsid w:val="00FB29AE"/>
    <w:rsid w:val="00FB3466"/>
    <w:rsid w:val="00FB387A"/>
    <w:rsid w:val="00FB39A5"/>
    <w:rsid w:val="00FB3DAA"/>
    <w:rsid w:val="00FB61D2"/>
    <w:rsid w:val="00FB6590"/>
    <w:rsid w:val="00FB76F0"/>
    <w:rsid w:val="00FC0C3E"/>
    <w:rsid w:val="00FC2248"/>
    <w:rsid w:val="00FC43BB"/>
    <w:rsid w:val="00FC442E"/>
    <w:rsid w:val="00FC4AC5"/>
    <w:rsid w:val="00FC5A85"/>
    <w:rsid w:val="00FC7A8F"/>
    <w:rsid w:val="00FD04F5"/>
    <w:rsid w:val="00FD0D51"/>
    <w:rsid w:val="00FD52A9"/>
    <w:rsid w:val="00FD5F2D"/>
    <w:rsid w:val="00FD6B60"/>
    <w:rsid w:val="00FD6E2B"/>
    <w:rsid w:val="00FD7538"/>
    <w:rsid w:val="00FE029A"/>
    <w:rsid w:val="00FE03D8"/>
    <w:rsid w:val="00FE0AFC"/>
    <w:rsid w:val="00FE1126"/>
    <w:rsid w:val="00FE16CD"/>
    <w:rsid w:val="00FE1727"/>
    <w:rsid w:val="00FE2474"/>
    <w:rsid w:val="00FE2B08"/>
    <w:rsid w:val="00FE2CB3"/>
    <w:rsid w:val="00FE3419"/>
    <w:rsid w:val="00FE57F7"/>
    <w:rsid w:val="00FE6C11"/>
    <w:rsid w:val="00FE7A2B"/>
    <w:rsid w:val="00FF05D2"/>
    <w:rsid w:val="00FF1110"/>
    <w:rsid w:val="00FF1C3B"/>
    <w:rsid w:val="00FF1D84"/>
    <w:rsid w:val="00FF2719"/>
    <w:rsid w:val="00FF283B"/>
    <w:rsid w:val="00FF30EC"/>
    <w:rsid w:val="00FF3182"/>
    <w:rsid w:val="00FF34BE"/>
    <w:rsid w:val="00FF44DE"/>
    <w:rsid w:val="00FF5A29"/>
    <w:rsid w:val="00FF6D19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C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4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5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6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6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6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8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8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8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C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4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5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6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6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6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8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8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8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11317-1071-4265-96DB-C02B0F50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22</Pages>
  <Words>5581</Words>
  <Characters>31818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А. Захарцева</dc:creator>
  <cp:lastModifiedBy>А. А. Захарцева</cp:lastModifiedBy>
  <cp:revision>65</cp:revision>
  <cp:lastPrinted>2025-02-28T01:45:00Z</cp:lastPrinted>
  <dcterms:created xsi:type="dcterms:W3CDTF">2025-02-11T06:59:00Z</dcterms:created>
  <dcterms:modified xsi:type="dcterms:W3CDTF">2025-05-28T00:57:00Z</dcterms:modified>
</cp:coreProperties>
</file>