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4B957" w14:textId="77777777"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A4E36">
        <w:rPr>
          <w:noProof/>
          <w:sz w:val="28"/>
          <w:szCs w:val="28"/>
        </w:rPr>
        <w:drawing>
          <wp:inline distT="0" distB="0" distL="0" distR="0" wp14:anchorId="4B6265E8" wp14:editId="18EC6454">
            <wp:extent cx="660400" cy="8229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725EE" w14:textId="77777777"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Российская Федерация</w:t>
      </w:r>
    </w:p>
    <w:p w14:paraId="64D707E1" w14:textId="77777777"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Администрация</w:t>
      </w:r>
    </w:p>
    <w:p w14:paraId="28563CA6" w14:textId="77777777" w:rsidR="006B4102" w:rsidRPr="007A4E36" w:rsidRDefault="00EB68D7" w:rsidP="006B41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Усольского </w:t>
      </w:r>
      <w:r w:rsidR="006B4102" w:rsidRPr="007A4E36">
        <w:rPr>
          <w:b/>
          <w:bCs/>
          <w:sz w:val="28"/>
          <w:szCs w:val="28"/>
        </w:rPr>
        <w:t xml:space="preserve">муниципального района </w:t>
      </w:r>
    </w:p>
    <w:p w14:paraId="0F617417" w14:textId="77777777" w:rsidR="00EB68D7" w:rsidRPr="007A4E36" w:rsidRDefault="006B4102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Иркутской области</w:t>
      </w:r>
    </w:p>
    <w:p w14:paraId="28AF4A48" w14:textId="77777777" w:rsidR="00A96116" w:rsidRPr="007A4E36" w:rsidRDefault="00A96116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7C18146" w14:textId="77777777"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ПОСТАНОВЛЕНИЕ </w:t>
      </w:r>
    </w:p>
    <w:p w14:paraId="05894176" w14:textId="77777777" w:rsidR="00856452" w:rsidRDefault="00856452" w:rsidP="00EB68D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7DA0F5F9" w14:textId="04EEE0D0" w:rsidR="00EB68D7" w:rsidRPr="007A4E36" w:rsidRDefault="002A75EB" w:rsidP="00EB68D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A4E36">
        <w:rPr>
          <w:sz w:val="28"/>
          <w:szCs w:val="28"/>
        </w:rPr>
        <w:t>От</w:t>
      </w:r>
      <w:r w:rsidR="00085E5E">
        <w:rPr>
          <w:sz w:val="28"/>
          <w:szCs w:val="28"/>
        </w:rPr>
        <w:t xml:space="preserve"> 20.11.2025</w:t>
      </w:r>
      <w:r w:rsidR="00EB68D7" w:rsidRPr="007A4E36">
        <w:rPr>
          <w:sz w:val="28"/>
          <w:szCs w:val="28"/>
        </w:rPr>
        <w:tab/>
      </w:r>
      <w:r w:rsidR="00EB68D7" w:rsidRPr="007A4E36">
        <w:rPr>
          <w:sz w:val="28"/>
          <w:szCs w:val="28"/>
        </w:rPr>
        <w:tab/>
      </w:r>
      <w:r w:rsidR="0097281F">
        <w:rPr>
          <w:sz w:val="28"/>
          <w:szCs w:val="28"/>
        </w:rPr>
        <w:t xml:space="preserve">                 </w:t>
      </w:r>
      <w:r w:rsidR="00775347">
        <w:rPr>
          <w:sz w:val="28"/>
          <w:szCs w:val="28"/>
        </w:rPr>
        <w:t xml:space="preserve">                                                             </w:t>
      </w:r>
      <w:r w:rsidR="00EB68D7" w:rsidRPr="007A4E36">
        <w:rPr>
          <w:sz w:val="28"/>
          <w:szCs w:val="28"/>
        </w:rPr>
        <w:t>№</w:t>
      </w:r>
      <w:r w:rsidR="00945713">
        <w:rPr>
          <w:sz w:val="28"/>
          <w:szCs w:val="28"/>
        </w:rPr>
        <w:t xml:space="preserve"> </w:t>
      </w:r>
      <w:r w:rsidR="00085E5E">
        <w:rPr>
          <w:sz w:val="28"/>
          <w:szCs w:val="28"/>
        </w:rPr>
        <w:t>352</w:t>
      </w:r>
    </w:p>
    <w:p w14:paraId="230954CF" w14:textId="77777777" w:rsidR="00EB68D7" w:rsidRPr="007A4E36" w:rsidRDefault="004E4C24" w:rsidP="00EB68D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A4E36">
        <w:rPr>
          <w:sz w:val="28"/>
          <w:szCs w:val="28"/>
        </w:rPr>
        <w:t>р</w:t>
      </w:r>
      <w:r w:rsidR="00EB68D7" w:rsidRPr="007A4E36">
        <w:rPr>
          <w:sz w:val="28"/>
          <w:szCs w:val="28"/>
        </w:rPr>
        <w:t>п. Белореченский</w:t>
      </w:r>
    </w:p>
    <w:p w14:paraId="38074CB6" w14:textId="77777777"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0B16AED9" w14:textId="77777777" w:rsidR="00CB0018" w:rsidRDefault="000A7BBF" w:rsidP="00CB001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7BBF">
        <w:rPr>
          <w:b/>
          <w:sz w:val="28"/>
          <w:szCs w:val="28"/>
        </w:rPr>
        <w:t>О внесении измен</w:t>
      </w:r>
      <w:r w:rsidR="00EF573D">
        <w:rPr>
          <w:b/>
          <w:sz w:val="28"/>
          <w:szCs w:val="28"/>
        </w:rPr>
        <w:t xml:space="preserve">ений в муниципальную программу </w:t>
      </w:r>
      <w:r w:rsidR="000F6995" w:rsidRPr="000F6995">
        <w:rPr>
          <w:b/>
          <w:sz w:val="28"/>
          <w:szCs w:val="28"/>
        </w:rPr>
        <w:t xml:space="preserve">Усольского муниципального района Иркутской области </w:t>
      </w:r>
      <w:r w:rsidR="00EF573D" w:rsidRPr="00EF573D">
        <w:rPr>
          <w:b/>
          <w:sz w:val="28"/>
          <w:szCs w:val="28"/>
        </w:rPr>
        <w:t>«Территориальное развитие и обустройство Усольского района»</w:t>
      </w:r>
    </w:p>
    <w:p w14:paraId="003E6E50" w14:textId="77777777" w:rsidR="000A7BBF" w:rsidRDefault="000A7BBF" w:rsidP="00CB001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14:paraId="761A9E5E" w14:textId="77777777" w:rsidR="000A7BBF" w:rsidRDefault="000A7BBF" w:rsidP="000D3E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7BBF">
        <w:rPr>
          <w:sz w:val="28"/>
          <w:szCs w:val="28"/>
        </w:rPr>
        <w:t xml:space="preserve">В соответствии с </w:t>
      </w:r>
      <w:r w:rsidR="00920502">
        <w:rPr>
          <w:sz w:val="28"/>
          <w:szCs w:val="28"/>
        </w:rPr>
        <w:t>подпунктом 3 пункта 44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</w:t>
      </w:r>
      <w:r w:rsidR="009B30E9">
        <w:rPr>
          <w:sz w:val="28"/>
          <w:szCs w:val="28"/>
        </w:rPr>
        <w:t>тской области от 21.08.2024г. №</w:t>
      </w:r>
      <w:r w:rsidR="00920502">
        <w:rPr>
          <w:sz w:val="28"/>
          <w:szCs w:val="28"/>
        </w:rPr>
        <w:t xml:space="preserve">358 (в редакции от </w:t>
      </w:r>
      <w:r w:rsidR="005E2C08">
        <w:rPr>
          <w:sz w:val="28"/>
          <w:szCs w:val="28"/>
        </w:rPr>
        <w:t>30.09.2025г</w:t>
      </w:r>
      <w:r w:rsidR="009B30E9">
        <w:rPr>
          <w:sz w:val="28"/>
          <w:szCs w:val="28"/>
        </w:rPr>
        <w:t>. №</w:t>
      </w:r>
      <w:r w:rsidR="005E2C08">
        <w:rPr>
          <w:sz w:val="28"/>
          <w:szCs w:val="28"/>
        </w:rPr>
        <w:t>296</w:t>
      </w:r>
      <w:r w:rsidR="00920502">
        <w:rPr>
          <w:sz w:val="28"/>
          <w:szCs w:val="28"/>
        </w:rPr>
        <w:t>),</w:t>
      </w:r>
      <w:r w:rsidRPr="000A7BBF">
        <w:rPr>
          <w:sz w:val="28"/>
          <w:szCs w:val="28"/>
        </w:rPr>
        <w:t xml:space="preserve"> руководствуясь </w:t>
      </w:r>
      <w:r>
        <w:rPr>
          <w:sz w:val="28"/>
          <w:szCs w:val="28"/>
        </w:rPr>
        <w:t>статьями</w:t>
      </w:r>
      <w:r w:rsidR="00920502">
        <w:rPr>
          <w:sz w:val="28"/>
          <w:szCs w:val="28"/>
        </w:rPr>
        <w:t xml:space="preserve"> 6,</w:t>
      </w:r>
      <w:r w:rsidRPr="000A7BBF">
        <w:rPr>
          <w:sz w:val="28"/>
          <w:szCs w:val="28"/>
        </w:rPr>
        <w:t xml:space="preserve"> 22</w:t>
      </w:r>
      <w:r w:rsidR="00920502">
        <w:rPr>
          <w:sz w:val="28"/>
          <w:szCs w:val="28"/>
        </w:rPr>
        <w:t xml:space="preserve"> и</w:t>
      </w:r>
      <w:r w:rsidRPr="000A7BBF">
        <w:rPr>
          <w:sz w:val="28"/>
          <w:szCs w:val="28"/>
        </w:rPr>
        <w:t xml:space="preserve"> 46 Устава Усольского муниципального района Иркутской области, администрация Усольского муниципального района Иркутской области </w:t>
      </w:r>
    </w:p>
    <w:p w14:paraId="763A7BE6" w14:textId="77777777" w:rsidR="00CB0018" w:rsidRDefault="00CB0018" w:rsidP="000D3E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CB0299B" w14:textId="77777777" w:rsidR="00CB0018" w:rsidRDefault="00CB0018" w:rsidP="00CB00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A7BBF" w:rsidRPr="000A7BBF">
        <w:rPr>
          <w:sz w:val="28"/>
          <w:szCs w:val="28"/>
        </w:rPr>
        <w:t xml:space="preserve">Внести в муниципальную программу </w:t>
      </w:r>
      <w:r w:rsidR="000F6995" w:rsidRPr="000F6995">
        <w:rPr>
          <w:sz w:val="28"/>
          <w:szCs w:val="28"/>
        </w:rPr>
        <w:t xml:space="preserve">Усольского муниципального района Иркутской области </w:t>
      </w:r>
      <w:r w:rsidR="00EF573D" w:rsidRPr="00EF573D">
        <w:rPr>
          <w:sz w:val="28"/>
          <w:szCs w:val="28"/>
        </w:rPr>
        <w:t>«Территориальное развитие и обустройство Усольского района»</w:t>
      </w:r>
      <w:r w:rsidR="000A7BBF" w:rsidRPr="000A7BBF">
        <w:rPr>
          <w:sz w:val="28"/>
          <w:szCs w:val="28"/>
        </w:rPr>
        <w:t xml:space="preserve">, утвержденную постановлением администрации Усольского муниципального района Иркутской области от </w:t>
      </w:r>
      <w:r w:rsidR="004F697D">
        <w:rPr>
          <w:sz w:val="28"/>
          <w:szCs w:val="28"/>
        </w:rPr>
        <w:t>28.12.2024г</w:t>
      </w:r>
      <w:r w:rsidR="000A7BBF" w:rsidRPr="000A7BBF">
        <w:rPr>
          <w:sz w:val="28"/>
          <w:szCs w:val="28"/>
        </w:rPr>
        <w:t>. №</w:t>
      </w:r>
      <w:r w:rsidR="00F356E0">
        <w:rPr>
          <w:sz w:val="28"/>
          <w:szCs w:val="28"/>
        </w:rPr>
        <w:t xml:space="preserve"> </w:t>
      </w:r>
      <w:r w:rsidR="004F697D">
        <w:rPr>
          <w:sz w:val="28"/>
          <w:szCs w:val="28"/>
        </w:rPr>
        <w:t>671</w:t>
      </w:r>
      <w:r w:rsidR="00D452B5">
        <w:rPr>
          <w:sz w:val="28"/>
          <w:szCs w:val="28"/>
        </w:rPr>
        <w:t xml:space="preserve"> (</w:t>
      </w:r>
      <w:r w:rsidR="00A92576">
        <w:rPr>
          <w:sz w:val="28"/>
          <w:szCs w:val="28"/>
        </w:rPr>
        <w:t xml:space="preserve">в редакции от </w:t>
      </w:r>
      <w:r w:rsidR="00775347">
        <w:rPr>
          <w:sz w:val="28"/>
          <w:szCs w:val="28"/>
        </w:rPr>
        <w:t>01.07</w:t>
      </w:r>
      <w:r w:rsidR="00A92576">
        <w:rPr>
          <w:sz w:val="28"/>
          <w:szCs w:val="28"/>
        </w:rPr>
        <w:t>.2025г. №</w:t>
      </w:r>
      <w:r w:rsidR="00775347">
        <w:rPr>
          <w:sz w:val="28"/>
          <w:szCs w:val="28"/>
        </w:rPr>
        <w:t>226</w:t>
      </w:r>
      <w:r w:rsidR="00A92576">
        <w:rPr>
          <w:sz w:val="28"/>
          <w:szCs w:val="28"/>
        </w:rPr>
        <w:t>)</w:t>
      </w:r>
      <w:r w:rsidR="00F356E0">
        <w:rPr>
          <w:sz w:val="28"/>
          <w:szCs w:val="28"/>
        </w:rPr>
        <w:t>,</w:t>
      </w:r>
      <w:r w:rsidR="000A7BBF" w:rsidRPr="000A7BBF">
        <w:rPr>
          <w:sz w:val="28"/>
          <w:szCs w:val="28"/>
        </w:rPr>
        <w:t xml:space="preserve"> следующие изменения:</w:t>
      </w:r>
    </w:p>
    <w:p w14:paraId="4D38ED4F" w14:textId="77777777" w:rsidR="00C04408" w:rsidRDefault="000A7BBF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CB0018">
        <w:rPr>
          <w:sz w:val="28"/>
          <w:szCs w:val="28"/>
        </w:rPr>
        <w:t xml:space="preserve">.1. </w:t>
      </w:r>
      <w:r w:rsidR="00F356E0">
        <w:rPr>
          <w:sz w:val="28"/>
          <w:szCs w:val="28"/>
        </w:rPr>
        <w:t>в</w:t>
      </w:r>
      <w:r w:rsidR="00AE3953">
        <w:rPr>
          <w:sz w:val="28"/>
          <w:szCs w:val="28"/>
        </w:rPr>
        <w:t xml:space="preserve"> </w:t>
      </w:r>
      <w:r w:rsidR="007029B0">
        <w:rPr>
          <w:sz w:val="28"/>
          <w:szCs w:val="28"/>
        </w:rPr>
        <w:t>раздел</w:t>
      </w:r>
      <w:r w:rsidR="00AE3953">
        <w:rPr>
          <w:sz w:val="28"/>
          <w:szCs w:val="28"/>
        </w:rPr>
        <w:t>е</w:t>
      </w:r>
      <w:r w:rsidR="007029B0">
        <w:rPr>
          <w:sz w:val="28"/>
          <w:szCs w:val="28"/>
        </w:rPr>
        <w:t xml:space="preserve"> </w:t>
      </w:r>
      <w:r w:rsidR="007029B0">
        <w:rPr>
          <w:sz w:val="28"/>
          <w:szCs w:val="28"/>
          <w:lang w:val="en-US"/>
        </w:rPr>
        <w:t>II</w:t>
      </w:r>
      <w:r w:rsidR="007029B0">
        <w:rPr>
          <w:sz w:val="28"/>
          <w:szCs w:val="28"/>
        </w:rPr>
        <w:t xml:space="preserve">. </w:t>
      </w:r>
      <w:r w:rsidR="00F356E0">
        <w:rPr>
          <w:sz w:val="28"/>
          <w:szCs w:val="28"/>
        </w:rPr>
        <w:t>«</w:t>
      </w:r>
      <w:r w:rsidR="007029B0">
        <w:rPr>
          <w:sz w:val="28"/>
          <w:szCs w:val="28"/>
        </w:rPr>
        <w:t>П</w:t>
      </w:r>
      <w:r w:rsidR="00CB0018">
        <w:rPr>
          <w:sz w:val="28"/>
          <w:szCs w:val="28"/>
        </w:rPr>
        <w:t>аспорт муниципальной программы</w:t>
      </w:r>
      <w:r w:rsidR="007029B0" w:rsidRPr="007029B0">
        <w:t xml:space="preserve"> </w:t>
      </w:r>
      <w:r w:rsidR="007029B0" w:rsidRPr="007029B0">
        <w:rPr>
          <w:sz w:val="28"/>
          <w:szCs w:val="28"/>
        </w:rPr>
        <w:t>Усольского муниципального района Иркутской области</w:t>
      </w:r>
      <w:r w:rsidR="00E8068E">
        <w:rPr>
          <w:sz w:val="28"/>
          <w:szCs w:val="28"/>
        </w:rPr>
        <w:t xml:space="preserve"> </w:t>
      </w:r>
      <w:r w:rsidR="004F697D" w:rsidRPr="004F697D">
        <w:rPr>
          <w:sz w:val="28"/>
          <w:szCs w:val="28"/>
          <w:lang w:eastAsia="en-US"/>
        </w:rPr>
        <w:t>«Территориальное развитие и обустройство Усольского района»</w:t>
      </w:r>
      <w:r w:rsidR="00C04408">
        <w:rPr>
          <w:sz w:val="28"/>
          <w:szCs w:val="28"/>
          <w:lang w:eastAsia="en-US"/>
        </w:rPr>
        <w:t>:</w:t>
      </w:r>
    </w:p>
    <w:p w14:paraId="1BF4CCEA" w14:textId="77777777" w:rsidR="0044169A" w:rsidRDefault="00C04408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в таблице 1</w:t>
      </w:r>
      <w:r w:rsidR="00260213">
        <w:rPr>
          <w:sz w:val="28"/>
          <w:szCs w:val="28"/>
          <w:lang w:eastAsia="en-US"/>
        </w:rPr>
        <w:t>:</w:t>
      </w:r>
      <w:r>
        <w:rPr>
          <w:sz w:val="28"/>
          <w:szCs w:val="28"/>
          <w:lang w:eastAsia="en-US"/>
        </w:rPr>
        <w:t xml:space="preserve"> </w:t>
      </w:r>
    </w:p>
    <w:p w14:paraId="1965DEFD" w14:textId="77777777" w:rsidR="000F2813" w:rsidRDefault="005132D9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260213" w:rsidRPr="00260213">
        <w:rPr>
          <w:sz w:val="28"/>
          <w:szCs w:val="28"/>
          <w:lang w:eastAsia="en-US"/>
        </w:rPr>
        <w:t>строку</w:t>
      </w:r>
      <w:r w:rsidR="004D0EBD">
        <w:rPr>
          <w:sz w:val="28"/>
          <w:szCs w:val="28"/>
          <w:lang w:eastAsia="en-US"/>
        </w:rPr>
        <w:t xml:space="preserve"> </w:t>
      </w:r>
      <w:r w:rsidR="00260213" w:rsidRPr="00260213">
        <w:rPr>
          <w:sz w:val="28"/>
          <w:szCs w:val="28"/>
          <w:lang w:eastAsia="en-US"/>
        </w:rPr>
        <w:t>«Финансовое обеспечение реализации муниципальной программы» изложить в следующей редакции:</w:t>
      </w:r>
    </w:p>
    <w:p w14:paraId="7428494D" w14:textId="77777777" w:rsidR="002540A5" w:rsidRDefault="002540A5" w:rsidP="004F697D">
      <w:pPr>
        <w:ind w:firstLine="709"/>
        <w:jc w:val="both"/>
        <w:rPr>
          <w:sz w:val="28"/>
          <w:szCs w:val="28"/>
          <w:lang w:eastAsia="en-US"/>
        </w:rPr>
      </w:pPr>
    </w:p>
    <w:tbl>
      <w:tblPr>
        <w:tblW w:w="99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1"/>
        <w:gridCol w:w="8364"/>
      </w:tblGrid>
      <w:tr w:rsidR="00C04408" w:rsidRPr="003C494C" w14:paraId="1392AB40" w14:textId="77777777" w:rsidTr="008C6A46">
        <w:trPr>
          <w:trHeight w:hRule="exact" w:val="291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1146B" w14:textId="77777777" w:rsidR="00C04408" w:rsidRDefault="00C04408" w:rsidP="00F17D35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  <w:r w:rsidRPr="00EE2B2E">
              <w:rPr>
                <w:color w:val="000000"/>
                <w:sz w:val="22"/>
                <w:lang w:bidi="ru-RU"/>
              </w:rPr>
              <w:t>Финансовое обеспечение реализации муниципальной программы</w:t>
            </w:r>
          </w:p>
          <w:p w14:paraId="00C93A0C" w14:textId="77777777" w:rsidR="00C04408" w:rsidRDefault="00C04408" w:rsidP="00F17D35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</w:p>
          <w:p w14:paraId="42C4846C" w14:textId="77777777" w:rsidR="00C04408" w:rsidRPr="00EE2B2E" w:rsidRDefault="00C04408" w:rsidP="00F17D35">
            <w:pPr>
              <w:widowControl w:val="0"/>
              <w:rPr>
                <w:sz w:val="22"/>
                <w:vertAlign w:val="superscript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863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4"/>
              <w:gridCol w:w="993"/>
              <w:gridCol w:w="992"/>
              <w:gridCol w:w="992"/>
              <w:gridCol w:w="992"/>
              <w:gridCol w:w="993"/>
              <w:gridCol w:w="990"/>
              <w:gridCol w:w="1276"/>
            </w:tblGrid>
            <w:tr w:rsidR="00C04408" w:rsidRPr="00E659B7" w14:paraId="34DB2AA2" w14:textId="77777777" w:rsidTr="00F17D35">
              <w:tc>
                <w:tcPr>
                  <w:tcW w:w="1404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14:paraId="08190791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7228" w:type="dxa"/>
                  <w:gridSpan w:val="7"/>
                  <w:tcBorders>
                    <w:right w:val="nil"/>
                  </w:tcBorders>
                  <w:shd w:val="clear" w:color="auto" w:fill="auto"/>
                </w:tcPr>
                <w:p w14:paraId="43440CEF" w14:textId="77777777" w:rsidR="00C0440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  <w:p w14:paraId="24B0FCB3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04408" w:rsidRPr="00E659B7" w14:paraId="1675FE1E" w14:textId="77777777" w:rsidTr="00F17D35">
              <w:tc>
                <w:tcPr>
                  <w:tcW w:w="1404" w:type="dxa"/>
                  <w:vMerge/>
                  <w:tcBorders>
                    <w:left w:val="nil"/>
                  </w:tcBorders>
                  <w:shd w:val="clear" w:color="auto" w:fill="auto"/>
                </w:tcPr>
                <w:p w14:paraId="56FF46E4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1A4F81F5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7394168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A8F35D4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310FA62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D623874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2029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0C1C6C1F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2030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396C9AA8" w14:textId="77777777" w:rsidR="00C04408" w:rsidRPr="00E659B7" w:rsidRDefault="00C04408" w:rsidP="00F17D35">
                  <w:pPr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ВСЕГО</w:t>
                  </w:r>
                </w:p>
              </w:tc>
            </w:tr>
            <w:tr w:rsidR="00C04408" w:rsidRPr="00E659B7" w14:paraId="060D0237" w14:textId="7777777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47A28BA1" w14:textId="77777777"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41D38B4F" w14:textId="77777777" w:rsidR="00C04408" w:rsidRPr="00C906C8" w:rsidRDefault="00591C7B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122811,17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B943E26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135408,80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1211996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149265,64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DDF6AFA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5F17F0B4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0" w:type="dxa"/>
                  <w:shd w:val="clear" w:color="auto" w:fill="auto"/>
                  <w:vAlign w:val="center"/>
                </w:tcPr>
                <w:p w14:paraId="347A1B35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4B7296B9" w14:textId="77777777" w:rsidR="00C04408" w:rsidRPr="00C906C8" w:rsidRDefault="0094275D" w:rsidP="00591C7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648</w:t>
                  </w:r>
                  <w:r w:rsidR="00591C7B">
                    <w:rPr>
                      <w:sz w:val="18"/>
                      <w:szCs w:val="18"/>
                    </w:rPr>
                    <w:t>667,73</w:t>
                  </w:r>
                </w:p>
              </w:tc>
            </w:tr>
            <w:tr w:rsidR="00C04408" w:rsidRPr="00E659B7" w14:paraId="5922A167" w14:textId="7777777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3C1AA4A3" w14:textId="77777777"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652AE4F1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399DE8B0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9F47A6E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3309CDA4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1A22D3D6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4525889E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4BF6E100" w14:textId="77777777" w:rsidR="00C04408" w:rsidRPr="00C906C8" w:rsidRDefault="00C04408" w:rsidP="00F17D35">
                  <w:pPr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  <w:tr w:rsidR="00C04408" w:rsidRPr="00E659B7" w14:paraId="7921228F" w14:textId="77777777" w:rsidTr="004D0EBD">
              <w:trPr>
                <w:trHeight w:val="405"/>
              </w:trPr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2096D58B" w14:textId="77777777"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58B0944" w14:textId="77777777" w:rsidR="00C04408" w:rsidRPr="00C906C8" w:rsidRDefault="003330A4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1EF5263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60607,00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5389440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60607,00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69C57DB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76E34904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08752434" w14:textId="77777777"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10FA9B36" w14:textId="77777777" w:rsidR="00C04408" w:rsidRPr="00C906C8" w:rsidRDefault="003330A4" w:rsidP="00F17D35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121214,00</w:t>
                  </w:r>
                </w:p>
              </w:tc>
            </w:tr>
            <w:tr w:rsidR="00C04408" w:rsidRPr="00E659B7" w14:paraId="33AFC6DA" w14:textId="7777777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0737ADC8" w14:textId="77777777" w:rsidR="00C04408" w:rsidRPr="00E659B7" w:rsidRDefault="003330A4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7E127F6F" w14:textId="77777777" w:rsidR="00C04408" w:rsidRPr="00E659B7" w:rsidRDefault="00591C7B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122811,17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6AFC4DB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74801,80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01FBF07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88658,64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CF05599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4B109131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0" w:type="dxa"/>
                  <w:shd w:val="clear" w:color="auto" w:fill="auto"/>
                  <w:vAlign w:val="center"/>
                </w:tcPr>
                <w:p w14:paraId="559EF0FF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4D904B91" w14:textId="77777777" w:rsidR="00C04408" w:rsidRPr="00E659B7" w:rsidRDefault="00591C7B" w:rsidP="007B640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527453,73</w:t>
                  </w:r>
                </w:p>
              </w:tc>
            </w:tr>
            <w:tr w:rsidR="00C04408" w:rsidRPr="00E659B7" w14:paraId="070195F1" w14:textId="77777777" w:rsidTr="004D0EBD">
              <w:trPr>
                <w:trHeight w:val="700"/>
              </w:trPr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796C767A" w14:textId="77777777" w:rsidR="00C04408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 xml:space="preserve">Иные </w:t>
                  </w:r>
                </w:p>
                <w:p w14:paraId="510A2BFE" w14:textId="77777777"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E468AEA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34BEC1A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2AD8B05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6BB1608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32491B3B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14:paraId="39A6769C" w14:textId="77777777"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4220FFC9" w14:textId="77777777" w:rsidR="00C04408" w:rsidRPr="00E659B7" w:rsidRDefault="00C04408" w:rsidP="00F17D35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</w:tr>
          </w:tbl>
          <w:p w14:paraId="62E202CF" w14:textId="77777777" w:rsidR="00C04408" w:rsidRPr="003C494C" w:rsidRDefault="00C04408" w:rsidP="00F17D35">
            <w:pPr>
              <w:pStyle w:val="a4"/>
              <w:ind w:left="0"/>
              <w:jc w:val="both"/>
              <w:rPr>
                <w:sz w:val="22"/>
                <w:szCs w:val="28"/>
              </w:rPr>
            </w:pPr>
            <w:r w:rsidRPr="003C494C">
              <w:rPr>
                <w:sz w:val="22"/>
                <w:szCs w:val="28"/>
              </w:rPr>
              <w:t xml:space="preserve"> </w:t>
            </w:r>
          </w:p>
        </w:tc>
      </w:tr>
    </w:tbl>
    <w:p w14:paraId="7CC066E0" w14:textId="77777777" w:rsidR="002540A5" w:rsidRDefault="002540A5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</w:p>
    <w:p w14:paraId="7C379B27" w14:textId="77777777" w:rsidR="00591C7B" w:rsidRDefault="00591C7B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</w:p>
    <w:p w14:paraId="7C482A10" w14:textId="77777777" w:rsidR="00F356E0" w:rsidRDefault="0094275D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>2</w:t>
      </w:r>
      <w:r w:rsidR="00F356E0" w:rsidRPr="00F356E0">
        <w:rPr>
          <w:color w:val="000000"/>
          <w:sz w:val="28"/>
          <w:szCs w:val="28"/>
          <w:lang w:bidi="ru-RU"/>
        </w:rPr>
        <w:t xml:space="preserve">) </w:t>
      </w:r>
      <w:r w:rsidR="00F356E0">
        <w:rPr>
          <w:color w:val="000000"/>
          <w:sz w:val="28"/>
          <w:szCs w:val="28"/>
          <w:lang w:bidi="ru-RU"/>
        </w:rPr>
        <w:t>таблицу 5 «</w:t>
      </w:r>
      <w:r w:rsidR="00F356E0" w:rsidRPr="00F356E0">
        <w:rPr>
          <w:color w:val="000000"/>
          <w:sz w:val="28"/>
          <w:szCs w:val="28"/>
          <w:lang w:bidi="ru-RU"/>
        </w:rPr>
        <w:t>Финансовое обеспечение реализации муниципальной программы «Территориальное развитие и обустройство Усольского района»</w:t>
      </w:r>
      <w:r w:rsidR="00F356E0" w:rsidRPr="00F356E0">
        <w:t xml:space="preserve"> </w:t>
      </w:r>
      <w:r w:rsidR="00F356E0" w:rsidRPr="00F356E0">
        <w:rPr>
          <w:color w:val="000000"/>
          <w:sz w:val="28"/>
          <w:szCs w:val="28"/>
          <w:lang w:bidi="ru-RU"/>
        </w:rPr>
        <w:t xml:space="preserve">изложить в новой редакции (приложение </w:t>
      </w:r>
      <w:r>
        <w:rPr>
          <w:color w:val="000000"/>
          <w:sz w:val="28"/>
          <w:szCs w:val="28"/>
          <w:lang w:bidi="ru-RU"/>
        </w:rPr>
        <w:t>1</w:t>
      </w:r>
      <w:r w:rsidR="00F356E0" w:rsidRPr="00F356E0">
        <w:rPr>
          <w:color w:val="000000"/>
          <w:sz w:val="28"/>
          <w:szCs w:val="28"/>
          <w:lang w:bidi="ru-RU"/>
        </w:rPr>
        <w:t>);</w:t>
      </w:r>
    </w:p>
    <w:p w14:paraId="7782B49A" w14:textId="77777777" w:rsidR="00F356E0" w:rsidRPr="00F356E0" w:rsidRDefault="00F356E0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1.2. </w:t>
      </w:r>
      <w:r w:rsidR="003E2DE3">
        <w:rPr>
          <w:color w:val="000000"/>
          <w:sz w:val="28"/>
          <w:szCs w:val="28"/>
          <w:lang w:bidi="ru-RU"/>
        </w:rPr>
        <w:t>в</w:t>
      </w:r>
      <w:r>
        <w:rPr>
          <w:color w:val="000000"/>
          <w:sz w:val="28"/>
          <w:szCs w:val="28"/>
          <w:lang w:bidi="ru-RU"/>
        </w:rPr>
        <w:t xml:space="preserve"> разделе </w:t>
      </w:r>
      <w:r>
        <w:rPr>
          <w:color w:val="000000"/>
          <w:sz w:val="28"/>
          <w:szCs w:val="28"/>
          <w:lang w:val="en-US" w:bidi="ru-RU"/>
        </w:rPr>
        <w:t>III</w:t>
      </w:r>
      <w:r w:rsidRPr="00F356E0">
        <w:rPr>
          <w:color w:val="000000"/>
          <w:sz w:val="28"/>
          <w:szCs w:val="28"/>
          <w:lang w:bidi="ru-RU"/>
        </w:rPr>
        <w:t xml:space="preserve"> </w:t>
      </w:r>
      <w:r w:rsidR="00D717DF">
        <w:rPr>
          <w:color w:val="000000"/>
          <w:sz w:val="28"/>
          <w:szCs w:val="28"/>
          <w:lang w:bidi="ru-RU"/>
        </w:rPr>
        <w:t>«Паспорт</w:t>
      </w:r>
      <w:r w:rsidR="00C00729">
        <w:rPr>
          <w:color w:val="000000"/>
          <w:sz w:val="28"/>
          <w:szCs w:val="28"/>
          <w:lang w:bidi="ru-RU"/>
        </w:rPr>
        <w:t xml:space="preserve"> </w:t>
      </w:r>
      <w:r w:rsidRPr="00F356E0">
        <w:rPr>
          <w:color w:val="000000"/>
          <w:sz w:val="28"/>
          <w:szCs w:val="28"/>
          <w:lang w:bidi="ru-RU"/>
        </w:rPr>
        <w:t>структурного элемента</w:t>
      </w:r>
      <w:r w:rsidR="00D717DF">
        <w:rPr>
          <w:color w:val="000000"/>
          <w:sz w:val="28"/>
          <w:szCs w:val="28"/>
          <w:lang w:bidi="ru-RU"/>
        </w:rPr>
        <w:t>»</w:t>
      </w:r>
      <w:r>
        <w:rPr>
          <w:color w:val="000000"/>
          <w:sz w:val="28"/>
          <w:szCs w:val="28"/>
          <w:lang w:bidi="ru-RU"/>
        </w:rPr>
        <w:t>:</w:t>
      </w:r>
    </w:p>
    <w:p w14:paraId="6C575D79" w14:textId="77777777" w:rsidR="000F3B90" w:rsidRPr="000F3B90" w:rsidRDefault="000F3B90" w:rsidP="000F3B9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1.2.</w:t>
      </w:r>
      <w:r w:rsidR="0094275D">
        <w:rPr>
          <w:color w:val="000000"/>
          <w:sz w:val="28"/>
          <w:szCs w:val="28"/>
          <w:lang w:bidi="ru-RU"/>
        </w:rPr>
        <w:t>1</w:t>
      </w:r>
      <w:r>
        <w:rPr>
          <w:color w:val="000000"/>
          <w:sz w:val="28"/>
          <w:szCs w:val="28"/>
          <w:lang w:bidi="ru-RU"/>
        </w:rPr>
        <w:t>.</w:t>
      </w:r>
      <w:r w:rsidRPr="000F3B90">
        <w:t xml:space="preserve"> </w:t>
      </w:r>
      <w:r w:rsidRPr="000F3B90">
        <w:rPr>
          <w:color w:val="000000"/>
          <w:sz w:val="28"/>
          <w:szCs w:val="28"/>
          <w:lang w:bidi="ru-RU"/>
        </w:rPr>
        <w:t>в ко</w:t>
      </w:r>
      <w:r w:rsidR="00BF733C">
        <w:rPr>
          <w:color w:val="000000"/>
          <w:sz w:val="28"/>
          <w:szCs w:val="28"/>
          <w:lang w:bidi="ru-RU"/>
        </w:rPr>
        <w:t xml:space="preserve">мплексе процессных мероприятий </w:t>
      </w:r>
      <w:r w:rsidRPr="000F3B90">
        <w:rPr>
          <w:color w:val="000000"/>
          <w:sz w:val="28"/>
          <w:szCs w:val="28"/>
          <w:lang w:bidi="ru-RU"/>
        </w:rPr>
        <w:t>«Обеспечение выполнения мероприятий по повышению безопасности дорожного движения»:</w:t>
      </w:r>
    </w:p>
    <w:p w14:paraId="6EA9C997" w14:textId="77777777" w:rsidR="003730D1" w:rsidRPr="000F3B90" w:rsidRDefault="000F3B90" w:rsidP="00AB2EAA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0F3B90">
        <w:rPr>
          <w:color w:val="000000"/>
          <w:sz w:val="28"/>
          <w:szCs w:val="28"/>
          <w:lang w:bidi="ru-RU"/>
        </w:rPr>
        <w:t xml:space="preserve">1) таблицу 2 «Основные положения» изложить в новой редакции (приложение </w:t>
      </w:r>
      <w:r w:rsidR="0094275D">
        <w:rPr>
          <w:color w:val="000000"/>
          <w:sz w:val="28"/>
          <w:szCs w:val="28"/>
          <w:lang w:bidi="ru-RU"/>
        </w:rPr>
        <w:t>2</w:t>
      </w:r>
      <w:r w:rsidRPr="000F3B90">
        <w:rPr>
          <w:color w:val="000000"/>
          <w:sz w:val="28"/>
          <w:szCs w:val="28"/>
          <w:lang w:bidi="ru-RU"/>
        </w:rPr>
        <w:t>);</w:t>
      </w:r>
    </w:p>
    <w:p w14:paraId="02A78F95" w14:textId="77777777" w:rsidR="000F3B90" w:rsidRDefault="00AB2EAA" w:rsidP="000F3B9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</w:t>
      </w:r>
      <w:r w:rsidR="000F3B90" w:rsidRPr="000F3B90">
        <w:rPr>
          <w:color w:val="000000"/>
          <w:sz w:val="28"/>
          <w:szCs w:val="28"/>
          <w:lang w:bidi="ru-RU"/>
        </w:rPr>
        <w:t xml:space="preserve">) таблицу 5 «Финансовое обеспечение комплекса процессных мероприятий «Обеспечение выполнения мероприятий по повышению безопасности дорожного движения»» изложить в новой редакции (приложение </w:t>
      </w:r>
      <w:r>
        <w:rPr>
          <w:color w:val="000000"/>
          <w:sz w:val="28"/>
          <w:szCs w:val="28"/>
          <w:lang w:bidi="ru-RU"/>
        </w:rPr>
        <w:t>3</w:t>
      </w:r>
      <w:r w:rsidR="000F3B90" w:rsidRPr="000F3B90">
        <w:rPr>
          <w:color w:val="000000"/>
          <w:sz w:val="28"/>
          <w:szCs w:val="28"/>
          <w:lang w:bidi="ru-RU"/>
        </w:rPr>
        <w:t>).</w:t>
      </w:r>
    </w:p>
    <w:p w14:paraId="713C05FE" w14:textId="77777777" w:rsidR="00957B64" w:rsidRDefault="00957B64" w:rsidP="00957B6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1.2.</w:t>
      </w:r>
      <w:r w:rsidR="0094275D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 </w:t>
      </w:r>
      <w:r w:rsidR="0094275D">
        <w:rPr>
          <w:color w:val="000000"/>
          <w:sz w:val="28"/>
          <w:szCs w:val="28"/>
          <w:lang w:bidi="ru-RU"/>
        </w:rPr>
        <w:t xml:space="preserve">в </w:t>
      </w:r>
      <w:r w:rsidR="0063092E">
        <w:rPr>
          <w:color w:val="000000"/>
          <w:sz w:val="28"/>
          <w:szCs w:val="28"/>
          <w:lang w:bidi="ru-RU"/>
        </w:rPr>
        <w:t>комплекс</w:t>
      </w:r>
      <w:r w:rsidR="002D4C19">
        <w:rPr>
          <w:color w:val="000000"/>
          <w:sz w:val="28"/>
          <w:szCs w:val="28"/>
          <w:lang w:bidi="ru-RU"/>
        </w:rPr>
        <w:t>е</w:t>
      </w:r>
      <w:r w:rsidR="002C4E1A">
        <w:rPr>
          <w:color w:val="000000"/>
          <w:sz w:val="28"/>
          <w:szCs w:val="28"/>
          <w:lang w:bidi="ru-RU"/>
        </w:rPr>
        <w:t xml:space="preserve"> процессных мероприятий </w:t>
      </w:r>
      <w:r w:rsidRPr="00957B64">
        <w:rPr>
          <w:color w:val="000000"/>
          <w:sz w:val="28"/>
          <w:szCs w:val="28"/>
          <w:lang w:bidi="ru-RU"/>
        </w:rPr>
        <w:t>«Обеспечени</w:t>
      </w:r>
      <w:r w:rsidR="00697394">
        <w:rPr>
          <w:color w:val="000000"/>
          <w:sz w:val="28"/>
          <w:szCs w:val="28"/>
          <w:lang w:bidi="ru-RU"/>
        </w:rPr>
        <w:t>е</w:t>
      </w:r>
      <w:r w:rsidRPr="00957B64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  <w:r w:rsidR="0094275D">
        <w:rPr>
          <w:color w:val="000000"/>
          <w:sz w:val="28"/>
          <w:szCs w:val="28"/>
          <w:lang w:bidi="ru-RU"/>
        </w:rPr>
        <w:t>:</w:t>
      </w:r>
    </w:p>
    <w:p w14:paraId="26BECA54" w14:textId="77777777" w:rsidR="0094275D" w:rsidRDefault="0094275D" w:rsidP="0094275D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94275D">
        <w:rPr>
          <w:color w:val="000000"/>
          <w:sz w:val="28"/>
          <w:szCs w:val="28"/>
          <w:lang w:bidi="ru-RU"/>
        </w:rPr>
        <w:t xml:space="preserve">1) таблицу 2 «Основные положения» изложить в новой редакции (приложение </w:t>
      </w:r>
      <w:r w:rsidR="00AB2EAA">
        <w:rPr>
          <w:color w:val="000000"/>
          <w:sz w:val="28"/>
          <w:szCs w:val="28"/>
          <w:lang w:bidi="ru-RU"/>
        </w:rPr>
        <w:t>4</w:t>
      </w:r>
      <w:r w:rsidRPr="0094275D">
        <w:rPr>
          <w:color w:val="000000"/>
          <w:sz w:val="28"/>
          <w:szCs w:val="28"/>
          <w:lang w:bidi="ru-RU"/>
        </w:rPr>
        <w:t>);</w:t>
      </w:r>
    </w:p>
    <w:p w14:paraId="0064B609" w14:textId="77777777" w:rsidR="00AB2EAA" w:rsidRPr="0094275D" w:rsidRDefault="00AB2EAA" w:rsidP="0094275D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2)</w:t>
      </w:r>
      <w:r w:rsidRPr="003730D1">
        <w:t xml:space="preserve"> </w:t>
      </w:r>
      <w:r w:rsidR="009F6F3F">
        <w:t xml:space="preserve"> </w:t>
      </w:r>
      <w:r w:rsidRPr="003730D1">
        <w:rPr>
          <w:color w:val="000000"/>
          <w:sz w:val="28"/>
          <w:szCs w:val="28"/>
          <w:lang w:bidi="ru-RU"/>
        </w:rPr>
        <w:t xml:space="preserve">таблицу </w:t>
      </w:r>
      <w:r>
        <w:rPr>
          <w:color w:val="000000"/>
          <w:sz w:val="28"/>
          <w:szCs w:val="28"/>
          <w:lang w:bidi="ru-RU"/>
        </w:rPr>
        <w:t>4 «</w:t>
      </w:r>
      <w:r w:rsidRPr="003730D1">
        <w:rPr>
          <w:color w:val="000000"/>
          <w:sz w:val="28"/>
          <w:szCs w:val="28"/>
          <w:lang w:bidi="ru-RU"/>
        </w:rPr>
        <w:t>Перечень мероприятий (результатов) комплекса процессных мероприятий «Обеспечени</w:t>
      </w:r>
      <w:r w:rsidR="00E424B4">
        <w:rPr>
          <w:color w:val="000000"/>
          <w:sz w:val="28"/>
          <w:szCs w:val="28"/>
          <w:lang w:bidi="ru-RU"/>
        </w:rPr>
        <w:t>е</w:t>
      </w:r>
      <w:r w:rsidRPr="003730D1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  <w:r>
        <w:rPr>
          <w:color w:val="000000"/>
          <w:sz w:val="28"/>
          <w:szCs w:val="28"/>
          <w:lang w:bidi="ru-RU"/>
        </w:rPr>
        <w:t>»</w:t>
      </w:r>
      <w:r w:rsidRPr="003730D1">
        <w:t xml:space="preserve"> </w:t>
      </w:r>
      <w:r w:rsidRPr="003730D1">
        <w:rPr>
          <w:color w:val="000000"/>
          <w:sz w:val="28"/>
          <w:szCs w:val="28"/>
          <w:lang w:bidi="ru-RU"/>
        </w:rPr>
        <w:t xml:space="preserve">изложить </w:t>
      </w:r>
      <w:r>
        <w:rPr>
          <w:color w:val="000000"/>
          <w:sz w:val="28"/>
          <w:szCs w:val="28"/>
          <w:lang w:bidi="ru-RU"/>
        </w:rPr>
        <w:t>в новой редакции (приложение 5);</w:t>
      </w:r>
    </w:p>
    <w:p w14:paraId="32A82F9E" w14:textId="77777777" w:rsidR="0094275D" w:rsidRDefault="00AB2EAA" w:rsidP="0094275D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</w:t>
      </w:r>
      <w:r w:rsidR="009F6F3F">
        <w:rPr>
          <w:color w:val="000000"/>
          <w:sz w:val="28"/>
          <w:szCs w:val="28"/>
          <w:lang w:bidi="ru-RU"/>
        </w:rPr>
        <w:t xml:space="preserve">) </w:t>
      </w:r>
      <w:r w:rsidR="0094275D" w:rsidRPr="0094275D">
        <w:rPr>
          <w:color w:val="000000"/>
          <w:sz w:val="28"/>
          <w:szCs w:val="28"/>
          <w:lang w:bidi="ru-RU"/>
        </w:rPr>
        <w:t xml:space="preserve">таблицу 5 «Финансовое обеспечение комплекса процессных мероприятий </w:t>
      </w:r>
      <w:r w:rsidR="002D4C19" w:rsidRPr="002D4C19">
        <w:rPr>
          <w:color w:val="000000"/>
          <w:sz w:val="28"/>
          <w:szCs w:val="28"/>
          <w:lang w:bidi="ru-RU"/>
        </w:rPr>
        <w:t>«Обеспечение выполнения мероприятий по охране окружающей среды и благоустройству территорий»</w:t>
      </w:r>
      <w:r w:rsidR="0094275D" w:rsidRPr="0094275D">
        <w:rPr>
          <w:color w:val="000000"/>
          <w:sz w:val="28"/>
          <w:szCs w:val="28"/>
          <w:lang w:bidi="ru-RU"/>
        </w:rPr>
        <w:t xml:space="preserve">» изложить в новой редакции (приложение </w:t>
      </w:r>
      <w:r w:rsidR="003730D1">
        <w:rPr>
          <w:color w:val="000000"/>
          <w:sz w:val="28"/>
          <w:szCs w:val="28"/>
          <w:lang w:bidi="ru-RU"/>
        </w:rPr>
        <w:t>6</w:t>
      </w:r>
      <w:r w:rsidR="0094275D" w:rsidRPr="0094275D">
        <w:rPr>
          <w:color w:val="000000"/>
          <w:sz w:val="28"/>
          <w:szCs w:val="28"/>
          <w:lang w:bidi="ru-RU"/>
        </w:rPr>
        <w:t>).</w:t>
      </w:r>
    </w:p>
    <w:p w14:paraId="79378AA7" w14:textId="77777777" w:rsidR="00AB2EAA" w:rsidRDefault="00AB2EAA" w:rsidP="0094275D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4) т</w:t>
      </w:r>
      <w:r w:rsidRPr="00AB2EAA">
        <w:rPr>
          <w:color w:val="000000"/>
          <w:sz w:val="28"/>
          <w:szCs w:val="28"/>
          <w:lang w:bidi="ru-RU"/>
        </w:rPr>
        <w:t>аблиц</w:t>
      </w:r>
      <w:r>
        <w:rPr>
          <w:color w:val="000000"/>
          <w:sz w:val="28"/>
          <w:szCs w:val="28"/>
          <w:lang w:bidi="ru-RU"/>
        </w:rPr>
        <w:t>у 6 «</w:t>
      </w:r>
      <w:r w:rsidRPr="00AB2EAA">
        <w:rPr>
          <w:color w:val="000000"/>
          <w:sz w:val="28"/>
          <w:szCs w:val="28"/>
          <w:lang w:bidi="ru-RU"/>
        </w:rPr>
        <w:t>План реализации комплекса процессных мероприятий «Обеспечени</w:t>
      </w:r>
      <w:r w:rsidR="00E424B4">
        <w:rPr>
          <w:color w:val="000000"/>
          <w:sz w:val="28"/>
          <w:szCs w:val="28"/>
          <w:lang w:bidi="ru-RU"/>
        </w:rPr>
        <w:t>е</w:t>
      </w:r>
      <w:r w:rsidRPr="00AB2EAA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  <w:r>
        <w:rPr>
          <w:color w:val="000000"/>
          <w:sz w:val="28"/>
          <w:szCs w:val="28"/>
          <w:lang w:bidi="ru-RU"/>
        </w:rPr>
        <w:t>»</w:t>
      </w:r>
      <w:r w:rsidRPr="00AB2EAA">
        <w:t xml:space="preserve"> </w:t>
      </w:r>
      <w:r w:rsidRPr="00AB2EAA">
        <w:rPr>
          <w:color w:val="000000"/>
          <w:sz w:val="28"/>
          <w:szCs w:val="28"/>
          <w:lang w:bidi="ru-RU"/>
        </w:rPr>
        <w:t>изложить в новой редакции (приложение</w:t>
      </w:r>
      <w:r>
        <w:rPr>
          <w:color w:val="000000"/>
          <w:sz w:val="28"/>
          <w:szCs w:val="28"/>
          <w:lang w:bidi="ru-RU"/>
        </w:rPr>
        <w:t xml:space="preserve"> 7</w:t>
      </w:r>
      <w:r w:rsidRPr="00AB2EAA">
        <w:rPr>
          <w:color w:val="000000"/>
          <w:sz w:val="28"/>
          <w:szCs w:val="28"/>
          <w:lang w:bidi="ru-RU"/>
        </w:rPr>
        <w:t>).</w:t>
      </w:r>
    </w:p>
    <w:p w14:paraId="62CF111E" w14:textId="77777777" w:rsidR="004F1931" w:rsidRDefault="00556E1C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CB0018">
        <w:rPr>
          <w:rFonts w:eastAsia="Calibri"/>
          <w:sz w:val="28"/>
          <w:szCs w:val="28"/>
          <w:lang w:eastAsia="en-US"/>
        </w:rPr>
        <w:t>.</w:t>
      </w:r>
      <w:r w:rsidR="00CB0018">
        <w:rPr>
          <w:sz w:val="28"/>
          <w:szCs w:val="28"/>
        </w:rPr>
        <w:t xml:space="preserve"> </w:t>
      </w:r>
      <w:r w:rsidR="004F1931" w:rsidRPr="004F1931">
        <w:rPr>
          <w:sz w:val="28"/>
          <w:szCs w:val="28"/>
        </w:rPr>
        <w:t>Отделу по организационной работе аппарата администрации Усольского муниципального района Иркутской области опубликовать  настоящее постановление в сетевом издании «Официальный сайт администрации Усольского района» в информационно-телекоммуникационной сети «Интернет» (</w:t>
      </w:r>
      <w:r w:rsidR="001E444F" w:rsidRPr="00F7473A">
        <w:rPr>
          <w:sz w:val="28"/>
          <w:szCs w:val="28"/>
          <w:lang w:val="en-US"/>
        </w:rPr>
        <w:t>www</w:t>
      </w:r>
      <w:r w:rsidR="001E444F" w:rsidRPr="00F7473A">
        <w:rPr>
          <w:sz w:val="28"/>
          <w:szCs w:val="28"/>
        </w:rPr>
        <w:t>.usolie-raion.ru</w:t>
      </w:r>
      <w:r w:rsidR="004F1931" w:rsidRPr="004F1931">
        <w:rPr>
          <w:sz w:val="28"/>
          <w:szCs w:val="28"/>
        </w:rPr>
        <w:t xml:space="preserve">). </w:t>
      </w:r>
    </w:p>
    <w:p w14:paraId="3CD08DD5" w14:textId="77777777" w:rsidR="00D717DF" w:rsidRDefault="00556E1C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20E57">
        <w:rPr>
          <w:rFonts w:eastAsia="Calibri"/>
          <w:sz w:val="28"/>
          <w:szCs w:val="28"/>
          <w:lang w:eastAsia="en-US"/>
        </w:rPr>
        <w:t>.</w:t>
      </w:r>
      <w:r w:rsidR="00CB0018">
        <w:rPr>
          <w:rFonts w:eastAsia="Calibri"/>
          <w:sz w:val="28"/>
          <w:szCs w:val="28"/>
          <w:lang w:eastAsia="en-US"/>
        </w:rPr>
        <w:t xml:space="preserve"> Настоящее постановление вступает в силу после дня его официального опубликования.</w:t>
      </w:r>
    </w:p>
    <w:p w14:paraId="27DDE75E" w14:textId="77777777" w:rsidR="00CB0018" w:rsidRDefault="00556E1C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CB0018">
        <w:rPr>
          <w:rFonts w:eastAsia="Calibri"/>
          <w:sz w:val="28"/>
          <w:szCs w:val="28"/>
          <w:lang w:eastAsia="en-US"/>
        </w:rPr>
        <w:t xml:space="preserve">. Контроль за исполнением настоящего постановления </w:t>
      </w:r>
      <w:r w:rsidR="002540A5">
        <w:rPr>
          <w:rFonts w:eastAsia="Calibri"/>
          <w:sz w:val="28"/>
          <w:szCs w:val="28"/>
          <w:lang w:eastAsia="en-US"/>
        </w:rPr>
        <w:t>оставляю за собой.</w:t>
      </w:r>
    </w:p>
    <w:p w14:paraId="0701C377" w14:textId="77777777" w:rsidR="005B0425" w:rsidRDefault="005B0425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9B45630" w14:textId="77777777" w:rsidR="0088042E" w:rsidRDefault="0088042E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65B64DA" w14:textId="77777777" w:rsidR="00C52A4F" w:rsidRPr="00C52A4F" w:rsidRDefault="00336914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</w:t>
      </w:r>
      <w:r w:rsidR="00C52A4F" w:rsidRPr="00C52A4F">
        <w:rPr>
          <w:rFonts w:eastAsia="Calibri"/>
          <w:sz w:val="28"/>
          <w:szCs w:val="28"/>
          <w:lang w:eastAsia="en-US"/>
        </w:rPr>
        <w:t xml:space="preserve">эр Усольского муниципального </w:t>
      </w:r>
    </w:p>
    <w:p w14:paraId="3B38CAE0" w14:textId="77777777" w:rsidR="00705AAE" w:rsidRDefault="00C52A4F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</w:pPr>
      <w:r w:rsidRPr="00C52A4F">
        <w:rPr>
          <w:rFonts w:eastAsia="Calibri"/>
          <w:sz w:val="28"/>
          <w:szCs w:val="28"/>
          <w:lang w:eastAsia="en-US"/>
        </w:rPr>
        <w:t>района Иркутской области</w:t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="00920E57">
        <w:rPr>
          <w:rFonts w:eastAsia="Calibri"/>
          <w:sz w:val="28"/>
          <w:szCs w:val="28"/>
          <w:lang w:eastAsia="en-US"/>
        </w:rPr>
        <w:t xml:space="preserve">     </w:t>
      </w:r>
      <w:r w:rsidRPr="00C52A4F">
        <w:rPr>
          <w:rFonts w:eastAsia="Calibri"/>
          <w:sz w:val="28"/>
          <w:szCs w:val="28"/>
          <w:lang w:eastAsia="en-US"/>
        </w:rPr>
        <w:tab/>
      </w:r>
      <w:r w:rsidR="00920E57">
        <w:rPr>
          <w:rFonts w:eastAsia="Calibri"/>
          <w:sz w:val="28"/>
          <w:szCs w:val="28"/>
          <w:lang w:eastAsia="en-US"/>
        </w:rPr>
        <w:t xml:space="preserve">      </w:t>
      </w:r>
      <w:r w:rsidR="00336914">
        <w:rPr>
          <w:rFonts w:eastAsia="Calibri"/>
          <w:sz w:val="28"/>
          <w:szCs w:val="28"/>
          <w:lang w:eastAsia="en-US"/>
        </w:rPr>
        <w:t>В.И. Матюха</w:t>
      </w:r>
    </w:p>
    <w:p w14:paraId="0CCBB863" w14:textId="77777777" w:rsidR="003F59E5" w:rsidRPr="00CD71C5" w:rsidRDefault="003F59E5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  <w:sectPr w:rsidR="003F59E5" w:rsidRPr="00CD71C5" w:rsidSect="000F6995">
          <w:pgSz w:w="11906" w:h="16838" w:code="9"/>
          <w:pgMar w:top="709" w:right="566" w:bottom="142" w:left="1560" w:header="709" w:footer="709" w:gutter="0"/>
          <w:pgNumType w:start="3"/>
          <w:cols w:space="708"/>
          <w:titlePg/>
          <w:docGrid w:linePitch="360"/>
        </w:sectPr>
      </w:pPr>
    </w:p>
    <w:p w14:paraId="7E6D6C9A" w14:textId="77777777"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lastRenderedPageBreak/>
        <w:t xml:space="preserve">Приложение 1  </w:t>
      </w:r>
    </w:p>
    <w:p w14:paraId="46EC4A74" w14:textId="77777777"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к постановлению администрации </w:t>
      </w:r>
    </w:p>
    <w:p w14:paraId="71F11D61" w14:textId="77777777"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>Усольского муниципального района</w:t>
      </w:r>
    </w:p>
    <w:p w14:paraId="4A00F8E4" w14:textId="5095326F"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 Иркутской области от</w:t>
      </w:r>
      <w:r w:rsidR="00085E5E">
        <w:rPr>
          <w:color w:val="000000"/>
          <w:sz w:val="28"/>
          <w:szCs w:val="28"/>
          <w:lang w:bidi="ru-RU"/>
        </w:rPr>
        <w:t xml:space="preserve"> 20.11.</w:t>
      </w:r>
      <w:r w:rsidRPr="00812960">
        <w:rPr>
          <w:color w:val="000000"/>
          <w:sz w:val="28"/>
          <w:szCs w:val="28"/>
          <w:lang w:bidi="ru-RU"/>
        </w:rPr>
        <w:t xml:space="preserve">2025 г.  № </w:t>
      </w:r>
      <w:r w:rsidR="00085E5E">
        <w:rPr>
          <w:color w:val="000000"/>
          <w:sz w:val="28"/>
          <w:szCs w:val="28"/>
          <w:lang w:bidi="ru-RU"/>
        </w:rPr>
        <w:t>352</w:t>
      </w:r>
      <w:r w:rsidRPr="00812960">
        <w:rPr>
          <w:color w:val="000000"/>
          <w:sz w:val="28"/>
          <w:szCs w:val="28"/>
          <w:lang w:bidi="ru-RU"/>
        </w:rPr>
        <w:t xml:space="preserve">                                                                   </w:t>
      </w:r>
    </w:p>
    <w:p w14:paraId="225916FA" w14:textId="77777777" w:rsidR="00812960" w:rsidRPr="00812960" w:rsidRDefault="00812960" w:rsidP="000E4BEE">
      <w:pPr>
        <w:widowControl w:val="0"/>
        <w:jc w:val="right"/>
        <w:rPr>
          <w:color w:val="000000"/>
          <w:sz w:val="28"/>
          <w:szCs w:val="28"/>
          <w:lang w:bidi="ru-RU"/>
        </w:rPr>
      </w:pPr>
    </w:p>
    <w:p w14:paraId="4ED3279F" w14:textId="77777777" w:rsidR="000E4BEE" w:rsidRPr="00812960" w:rsidRDefault="000E4BEE" w:rsidP="000E4BEE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>Таблица 5</w:t>
      </w:r>
    </w:p>
    <w:p w14:paraId="15A3DE73" w14:textId="77777777" w:rsidR="000E4BEE" w:rsidRPr="00812960" w:rsidRDefault="000E4BEE" w:rsidP="000E4BEE">
      <w:pPr>
        <w:jc w:val="right"/>
        <w:rPr>
          <w:sz w:val="28"/>
          <w:szCs w:val="23"/>
          <w:lang w:bidi="ru-RU"/>
        </w:rPr>
      </w:pPr>
    </w:p>
    <w:p w14:paraId="4A999388" w14:textId="77777777" w:rsidR="000E4BEE" w:rsidRPr="00812960" w:rsidRDefault="000E4BEE" w:rsidP="000E4BEE">
      <w:pPr>
        <w:jc w:val="center"/>
        <w:rPr>
          <w:sz w:val="28"/>
          <w:szCs w:val="23"/>
        </w:rPr>
      </w:pPr>
      <w:r w:rsidRPr="00812960">
        <w:rPr>
          <w:sz w:val="28"/>
          <w:szCs w:val="23"/>
          <w:lang w:bidi="ru-RU"/>
        </w:rPr>
        <w:t>Финансовое обеспечение реализации муниципальной программы</w:t>
      </w:r>
      <w:r w:rsidRPr="00812960">
        <w:rPr>
          <w:sz w:val="28"/>
          <w:szCs w:val="23"/>
        </w:rPr>
        <w:t xml:space="preserve"> «</w:t>
      </w:r>
      <w:r w:rsidRPr="00812960">
        <w:rPr>
          <w:sz w:val="28"/>
          <w:szCs w:val="23"/>
          <w:lang w:bidi="ru-RU"/>
        </w:rPr>
        <w:t xml:space="preserve">Территориальное развитие и обустройство Усольского района» </w:t>
      </w:r>
    </w:p>
    <w:p w14:paraId="00BD9344" w14:textId="77777777" w:rsidR="000E4BEE" w:rsidRPr="00F81E34" w:rsidRDefault="000E4BEE" w:rsidP="000E4BEE">
      <w:pPr>
        <w:jc w:val="right"/>
        <w:rPr>
          <w:lang w:bidi="ru-RU"/>
        </w:rPr>
      </w:pPr>
    </w:p>
    <w:tbl>
      <w:tblPr>
        <w:tblpPr w:leftFromText="180" w:rightFromText="180" w:vertAnchor="text" w:tblpY="1"/>
        <w:tblOverlap w:val="never"/>
        <w:tblW w:w="14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2846"/>
        <w:gridCol w:w="2552"/>
        <w:gridCol w:w="2061"/>
        <w:gridCol w:w="1144"/>
        <w:gridCol w:w="1134"/>
        <w:gridCol w:w="1047"/>
        <w:gridCol w:w="1134"/>
        <w:gridCol w:w="1079"/>
        <w:gridCol w:w="1139"/>
      </w:tblGrid>
      <w:tr w:rsidR="000E4BEE" w:rsidRPr="00DA2CEA" w14:paraId="4D9E4A1E" w14:textId="77777777" w:rsidTr="00B26FFE">
        <w:trPr>
          <w:trHeight w:val="166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7366D" w14:textId="77777777"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FB936" w14:textId="77777777"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Наименование программы,</w:t>
            </w:r>
          </w:p>
          <w:p w14:paraId="1AF101C7" w14:textId="77777777"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DDE97F" w14:textId="77777777"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536DA7" w14:textId="77777777"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6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6235" w14:textId="77777777" w:rsidR="000E4BEE" w:rsidRPr="00DA2CEA" w:rsidRDefault="000E4BEE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Расходы (тыс. руб.), годы</w:t>
            </w:r>
          </w:p>
        </w:tc>
      </w:tr>
      <w:tr w:rsidR="000E4BEE" w:rsidRPr="00DA2CEA" w14:paraId="388BC097" w14:textId="77777777" w:rsidTr="00B26FFE">
        <w:trPr>
          <w:trHeight w:val="69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8E49F3" w14:textId="77777777"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B7C78C" w14:textId="77777777"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6EF849" w14:textId="77777777"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37EBBA" w14:textId="77777777"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04EF" w14:textId="77777777"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8E770" w14:textId="77777777"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2026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3B0BF" w14:textId="77777777"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105FEF" w14:textId="77777777"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3D37C8" w14:textId="77777777"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1B2F8" w14:textId="77777777"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2030</w:t>
            </w:r>
          </w:p>
        </w:tc>
      </w:tr>
      <w:tr w:rsidR="00754F1A" w:rsidRPr="00DA2CEA" w14:paraId="4C325981" w14:textId="77777777" w:rsidTr="00B26FFE">
        <w:trPr>
          <w:trHeight w:val="29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83B4B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B78F4E" w14:textId="77777777" w:rsidR="00754F1A" w:rsidRPr="00DA2CEA" w:rsidRDefault="00754F1A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Муниципальная программа</w:t>
            </w:r>
          </w:p>
          <w:p w14:paraId="56015BC2" w14:textId="77777777" w:rsidR="00754F1A" w:rsidRPr="00DA2CEA" w:rsidRDefault="00754F1A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«Территориальное развитие и обустройство Усольского района»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29F2B4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5092F9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231B0C" w14:textId="77777777" w:rsidR="00754F1A" w:rsidRPr="00E81019" w:rsidRDefault="002D4C19" w:rsidP="00591C7B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122</w:t>
            </w:r>
            <w:r w:rsidR="00591C7B">
              <w:rPr>
                <w:sz w:val="18"/>
                <w:szCs w:val="18"/>
                <w:lang w:bidi="ru-RU"/>
              </w:rPr>
              <w:t>811,17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164DD" w14:textId="77777777" w:rsidR="00754F1A" w:rsidRPr="001061E6" w:rsidRDefault="00754F1A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135408,80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75364" w14:textId="77777777" w:rsidR="00754F1A" w:rsidRPr="001061E6" w:rsidRDefault="00754F1A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149265,64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70CC1" w14:textId="77777777" w:rsidR="00754F1A" w:rsidRPr="001061E6" w:rsidRDefault="00754F1A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11177" w14:textId="77777777" w:rsidR="00754F1A" w:rsidRPr="001061E6" w:rsidRDefault="00754F1A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7FBC4" w14:textId="77777777" w:rsidR="00754F1A" w:rsidRPr="001061E6" w:rsidRDefault="00754F1A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754F1A" w:rsidRPr="00DA2CEA" w14:paraId="4B5E5232" w14:textId="77777777" w:rsidTr="00B26FFE">
        <w:trPr>
          <w:trHeight w:val="12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A098C2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111DB9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AE147A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547718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69A76B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48633A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137A1D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0A6C4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A8D57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1CF7E2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02950E80" w14:textId="77777777" w:rsidTr="00B26FFE">
        <w:trPr>
          <w:trHeight w:val="17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8431BC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74F6E0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2FD9B4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BF7847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7603E0" w14:textId="77777777" w:rsidR="00754F1A" w:rsidRPr="00C906C8" w:rsidRDefault="00754F1A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7F868F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5A0227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162B7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04EA6F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A28A00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6E5EAA6E" w14:textId="77777777" w:rsidTr="00B26FFE">
        <w:trPr>
          <w:trHeight w:val="7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59F894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A20276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45384B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8D5D67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50F30" w14:textId="77777777" w:rsidR="00754F1A" w:rsidRPr="001061E6" w:rsidRDefault="002D4C19" w:rsidP="00591C7B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122</w:t>
            </w:r>
            <w:r w:rsidR="00591C7B">
              <w:rPr>
                <w:sz w:val="18"/>
                <w:szCs w:val="18"/>
                <w:lang w:bidi="ru-RU"/>
              </w:rPr>
              <w:t>811,17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6464F3" w14:textId="77777777" w:rsidR="00754F1A" w:rsidRPr="001061E6" w:rsidRDefault="00754F1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74801,80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1A72D" w14:textId="77777777" w:rsidR="00754F1A" w:rsidRPr="001061E6" w:rsidRDefault="00754F1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88658,64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E93" w14:textId="77777777"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8E4673" w14:textId="77777777"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19CF1" w14:textId="77777777"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754F1A" w:rsidRPr="00DA2CEA" w14:paraId="170AB8C9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BD38D8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3A8C1D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1DFF9C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40406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7B39DE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67AB67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275945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989784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F96890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D2C57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0F5C4CDD" w14:textId="77777777" w:rsidTr="00B26FFE">
        <w:trPr>
          <w:trHeight w:val="15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5FACD2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75B7CD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90034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97E5E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E1ADD3" w14:textId="77777777" w:rsidR="00754F1A" w:rsidRPr="00C906C8" w:rsidRDefault="002D4C19" w:rsidP="00591C7B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108</w:t>
            </w:r>
            <w:r w:rsidR="00591C7B">
              <w:rPr>
                <w:sz w:val="18"/>
                <w:szCs w:val="18"/>
                <w:lang w:bidi="ru-RU"/>
              </w:rPr>
              <w:t>239,66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D62AAE" w14:textId="77777777" w:rsidR="00754F1A" w:rsidRPr="001061E6" w:rsidRDefault="00754F1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135408,80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302370" w14:textId="77777777" w:rsidR="00754F1A" w:rsidRPr="001061E6" w:rsidRDefault="00754F1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149265,64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C4B70" w14:textId="77777777"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76FA08" w14:textId="77777777"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2BF93" w14:textId="77777777"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754F1A" w:rsidRPr="00DA2CEA" w14:paraId="2B41B1CD" w14:textId="77777777" w:rsidTr="00B26FFE">
        <w:trPr>
          <w:trHeight w:val="17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FD6152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8B78FB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D0821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DB6C0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F8B8A4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D06410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9B96A6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EF3A2B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97519E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231DF9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369C46FE" w14:textId="77777777" w:rsidTr="00B26FFE">
        <w:trPr>
          <w:trHeight w:val="10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4EBEDF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FD29BB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36D808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0A705E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85883D" w14:textId="77777777" w:rsidR="00754F1A" w:rsidRPr="00C906C8" w:rsidRDefault="00754F1A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84794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ED42E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EB344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00748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E404E3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6B43E0F2" w14:textId="77777777" w:rsidTr="00B26FFE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5C3F8A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FE4CA1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CE7882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F1D9A9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80F59" w14:textId="77777777" w:rsidR="00754F1A" w:rsidRPr="001061E6" w:rsidRDefault="002D4C19" w:rsidP="00591C7B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108</w:t>
            </w:r>
            <w:r w:rsidR="00591C7B">
              <w:rPr>
                <w:sz w:val="18"/>
                <w:szCs w:val="18"/>
                <w:lang w:bidi="ru-RU"/>
              </w:rPr>
              <w:t>239,66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B192FC" w14:textId="77777777" w:rsidR="00754F1A" w:rsidRPr="001061E6" w:rsidRDefault="00754F1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74801,80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0BC98" w14:textId="77777777" w:rsidR="00754F1A" w:rsidRPr="001061E6" w:rsidRDefault="00754F1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88658,64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2FCE0A" w14:textId="77777777"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01FAA" w14:textId="77777777"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B81EC" w14:textId="77777777"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754F1A" w:rsidRPr="00DA2CEA" w14:paraId="604D3679" w14:textId="77777777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19962E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A33CB3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5C7EA3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73045D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7B32C3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57278D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95155A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610253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301D1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99CB2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397A195B" w14:textId="77777777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2FA9AF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8D5D5C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439ADD" w14:textId="77777777" w:rsidR="00754F1A" w:rsidRDefault="00754F1A" w:rsidP="00B26FFE">
            <w:pPr>
              <w:rPr>
                <w:sz w:val="20"/>
                <w:szCs w:val="20"/>
                <w:lang w:bidi="ru-RU"/>
              </w:rPr>
            </w:pPr>
          </w:p>
          <w:p w14:paraId="569907A5" w14:textId="77777777" w:rsidR="00754F1A" w:rsidRDefault="00754F1A" w:rsidP="00B26FFE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14:paraId="47C72C58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FCF8EC" w14:textId="77777777"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E63E1E" w14:textId="77777777" w:rsidR="00754F1A" w:rsidRPr="00134D6F" w:rsidRDefault="00573A6B" w:rsidP="00591C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591C7B">
              <w:rPr>
                <w:sz w:val="18"/>
                <w:szCs w:val="18"/>
              </w:rPr>
              <w:t>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9CA35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FF2DC5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8BA239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DB65BB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AAF0C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742F44EF" w14:textId="77777777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2B822A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2D5162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980B6D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FAFA83" w14:textId="77777777"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949FB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8180C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F538E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C56E90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2F6D71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66DCE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656E287E" w14:textId="77777777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748181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99154C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D2B982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239334" w14:textId="77777777"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D33013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E7F7E3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1D6EAC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2B8099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F12553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1E6C1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2513959A" w14:textId="77777777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145452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F3B2DD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21C9C3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4612E3" w14:textId="77777777"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4F4829" w14:textId="77777777" w:rsidR="00754F1A" w:rsidRPr="00134D6F" w:rsidRDefault="00573A6B" w:rsidP="00591C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591C7B">
              <w:rPr>
                <w:sz w:val="18"/>
                <w:szCs w:val="18"/>
              </w:rPr>
              <w:t>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90217C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619506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ECE23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56EF14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EAE5B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78A93922" w14:textId="77777777" w:rsidTr="00754F1A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5F05CA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6E1637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56EAF6" w14:textId="77777777"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0B4F0" w14:textId="77777777"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AA1F4B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F84B9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136614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FE1EF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CB7168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A659F" w14:textId="77777777"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594ABF39" w14:textId="77777777" w:rsidTr="00754F1A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01CC49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06B49B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4B7EF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52AFB5" w14:textId="77777777"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B94C2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6C6CC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353E5F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6C08B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355C0D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94A79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469EAC64" w14:textId="77777777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96E18C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578AA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F1DDB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937B2" w14:textId="77777777"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3A790A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423226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8ABA84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222435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D3DF51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B0D01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4015396D" w14:textId="77777777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4847AD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F29F6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D9E6F2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7D9220" w14:textId="77777777"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5BC905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3B6DCD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F03905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87612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6650C1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4C923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3BC745E8" w14:textId="77777777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48F23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815690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E2B4B1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3AD718" w14:textId="77777777"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AAA09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9C77A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A6739B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ADC472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5619AA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356D6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6623FE2E" w14:textId="77777777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D199E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0A8E89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0AE028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4635D2" w14:textId="77777777"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8BAA94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1BE22E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0E6A3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5CD296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077007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1847A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694D6290" w14:textId="77777777" w:rsidTr="00B26FFE">
        <w:trPr>
          <w:trHeight w:val="17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DB1DF4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18DB0E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8718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B022D8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47AF17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14F2E6" w14:textId="77777777" w:rsidR="00754F1A" w:rsidRPr="0038568D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750F9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A3E1E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DE0B0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4186F8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3B96E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753BAFA3" w14:textId="77777777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CB119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6EC18D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03DCB9" w14:textId="77777777"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3755E9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E7B388" w14:textId="77777777" w:rsidR="00754F1A" w:rsidRPr="0038568D" w:rsidRDefault="00754F1A" w:rsidP="00754F1A">
            <w:pPr>
              <w:jc w:val="center"/>
              <w:rPr>
                <w:sz w:val="18"/>
                <w:szCs w:val="18"/>
              </w:rPr>
            </w:pPr>
            <w:r w:rsidRPr="0038568D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DF4F82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FA05AB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B849FC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FB32B8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5A585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524F2D34" w14:textId="77777777" w:rsidTr="00B26FFE">
        <w:trPr>
          <w:trHeight w:val="1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CDF5A2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54ED3E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1E2F81" w14:textId="77777777"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112261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60DE1F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3620E8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92F5B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AB66A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F4B9D5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9D221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259B91FB" w14:textId="77777777" w:rsidTr="00B26FFE">
        <w:trPr>
          <w:trHeight w:val="19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860F5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07423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840801" w14:textId="77777777"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3E7E7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46515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69A24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423CE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1E6FAC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AF1186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FF4B4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2B5A6625" w14:textId="77777777" w:rsidTr="00B26FFE">
        <w:trPr>
          <w:trHeight w:val="24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3C15EF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22642B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698024" w14:textId="77777777"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65B999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DF839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89426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D84FCC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79FE5B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1FBA36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37523A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3A607619" w14:textId="77777777" w:rsidTr="00B26FFE">
        <w:trPr>
          <w:trHeight w:val="1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0D62A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1.</w:t>
            </w:r>
            <w:r w:rsidRPr="00DA2CEA">
              <w:rPr>
                <w:sz w:val="20"/>
                <w:szCs w:val="20"/>
                <w:lang w:bidi="ru-RU"/>
              </w:rPr>
              <w:t>1</w:t>
            </w:r>
            <w:r>
              <w:rPr>
                <w:sz w:val="20"/>
                <w:szCs w:val="20"/>
                <w:lang w:bidi="ru-RU"/>
              </w:rPr>
              <w:t>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8E3F8B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М</w:t>
            </w:r>
            <w:r w:rsidRPr="00B022D8">
              <w:rPr>
                <w:sz w:val="20"/>
                <w:szCs w:val="20"/>
                <w:lang w:bidi="ru-RU"/>
              </w:rPr>
              <w:t>униципальн</w:t>
            </w:r>
            <w:r>
              <w:rPr>
                <w:sz w:val="20"/>
                <w:szCs w:val="20"/>
                <w:lang w:bidi="ru-RU"/>
              </w:rPr>
              <w:t>ый</w:t>
            </w:r>
            <w:r w:rsidRPr="00B022D8">
              <w:rPr>
                <w:sz w:val="20"/>
                <w:szCs w:val="20"/>
                <w:lang w:bidi="ru-RU"/>
              </w:rPr>
              <w:t xml:space="preserve"> проект «</w:t>
            </w:r>
            <w:r w:rsidRPr="00FD726D">
              <w:rPr>
                <w:sz w:val="20"/>
                <w:szCs w:val="20"/>
                <w:lang w:bidi="ru-RU"/>
              </w:rPr>
              <w:t>Комфортная среда для жизни</w:t>
            </w:r>
            <w:r w:rsidRPr="00B022D8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2864AE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B022D8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AB2EFE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36A090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BA896E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3727FC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05E575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09D8A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8570E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4D143FD7" w14:textId="77777777" w:rsidTr="00B26FFE">
        <w:trPr>
          <w:trHeight w:val="24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9F8366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80A7D5" w14:textId="77777777"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B39709" w14:textId="77777777"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B5E319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62414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2DF9E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B98DC2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8031C0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0190A1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65053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0D06B357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E2041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5C35F77" w14:textId="77777777"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3216CB" w14:textId="77777777"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A15D49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8496CF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9A3C26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023314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6E65B9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4153C7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7F6DF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5B55CCBB" w14:textId="77777777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1ABA6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6E5BFB" w14:textId="77777777"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CBA678" w14:textId="77777777"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E0DDA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6503F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E13183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356A5F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3E9B0D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CF01B5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1819A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38843FA7" w14:textId="77777777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9C0F5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04EAD9" w14:textId="77777777"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B25ECD" w14:textId="77777777"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EB9B63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B518A8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7FA9E4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A566E6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693B95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1F752E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F4C70" w14:textId="77777777"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6C2CF59E" w14:textId="77777777" w:rsidTr="00B26FFE">
        <w:trPr>
          <w:trHeight w:val="20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8AB0C6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AC843C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599F47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404A73" w14:textId="77777777"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4E795" w14:textId="77777777" w:rsidR="008A1102" w:rsidRPr="00EE54B8" w:rsidRDefault="0088674B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82943,95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E515BE" w14:textId="77777777" w:rsidR="008A1102" w:rsidRPr="00EE54B8" w:rsidRDefault="008A1102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135408,80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801954" w14:textId="77777777" w:rsidR="008A1102" w:rsidRPr="00EE54B8" w:rsidRDefault="008A1102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149265,64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58764C" w14:textId="77777777" w:rsidR="008A1102" w:rsidRPr="00EE54B8" w:rsidRDefault="008A1102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EFFBB" w14:textId="77777777" w:rsidR="008A1102" w:rsidRPr="00EE54B8" w:rsidRDefault="008A1102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54C4C" w14:textId="77777777" w:rsidR="008A1102" w:rsidRPr="00EE54B8" w:rsidRDefault="008A1102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</w:tr>
      <w:tr w:rsidR="008A1102" w:rsidRPr="00DA2CEA" w14:paraId="5CF52EBF" w14:textId="77777777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D7B1E7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D09600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11768D9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1E276B" w14:textId="77777777"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DB24DD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2208D3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B97EFD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497ECF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2AF4E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C1096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753458AB" w14:textId="77777777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0F30B9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CD1327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64B93A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2BBDC" w14:textId="77777777"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8DE64E" w14:textId="77777777" w:rsidR="008A1102" w:rsidRPr="00EE749E" w:rsidRDefault="008A1102" w:rsidP="00754F1A">
            <w:pPr>
              <w:jc w:val="center"/>
              <w:rPr>
                <w:sz w:val="18"/>
                <w:szCs w:val="18"/>
              </w:rPr>
            </w:pPr>
            <w:r w:rsidRPr="00EE749E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C8E9B8" w14:textId="77777777" w:rsidR="008A1102" w:rsidRPr="00EE749E" w:rsidRDefault="008A1102" w:rsidP="00754F1A">
            <w:pPr>
              <w:jc w:val="center"/>
              <w:rPr>
                <w:sz w:val="18"/>
                <w:szCs w:val="18"/>
              </w:rPr>
            </w:pPr>
            <w:r w:rsidRPr="00EE749E">
              <w:rPr>
                <w:sz w:val="18"/>
                <w:szCs w:val="20"/>
              </w:rPr>
              <w:t>60607,00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B1834" w14:textId="77777777" w:rsidR="008A1102" w:rsidRPr="00EE749E" w:rsidRDefault="008A1102" w:rsidP="00754F1A">
            <w:pPr>
              <w:jc w:val="center"/>
              <w:rPr>
                <w:sz w:val="18"/>
                <w:szCs w:val="18"/>
              </w:rPr>
            </w:pPr>
            <w:r w:rsidRPr="00EE749E">
              <w:rPr>
                <w:sz w:val="18"/>
                <w:szCs w:val="20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9C4CFE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429EC3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18DA9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1E8941DF" w14:textId="77777777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3A94E0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6E3FDA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944604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4EEDA8" w14:textId="77777777"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01694" w14:textId="77777777" w:rsidR="008A1102" w:rsidRPr="00EE54B8" w:rsidRDefault="0088674B" w:rsidP="00573A6B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82943,95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F0FB9" w14:textId="77777777" w:rsidR="008A1102" w:rsidRPr="00EE54B8" w:rsidRDefault="008A1102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74801,80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BAEB86" w14:textId="77777777" w:rsidR="008A1102" w:rsidRPr="00EE54B8" w:rsidRDefault="008A1102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88658,64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EA39D0" w14:textId="77777777" w:rsidR="008A1102" w:rsidRPr="00EE54B8" w:rsidRDefault="008A1102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B8BB00" w14:textId="77777777" w:rsidR="008A1102" w:rsidRPr="00EE54B8" w:rsidRDefault="008A1102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AD20D" w14:textId="77777777" w:rsidR="008A1102" w:rsidRPr="00EE54B8" w:rsidRDefault="008A1102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80394,04</w:t>
            </w:r>
          </w:p>
        </w:tc>
      </w:tr>
      <w:tr w:rsidR="008A1102" w:rsidRPr="00DA2CEA" w14:paraId="44B10C7B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B0D950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58D889D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BEAB81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63DBE" w14:textId="77777777"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B7F9C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9B587E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9EA4EC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29F90E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469B8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98BDAA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3986A7FD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38AFE9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C166B2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8D8776" w14:textId="77777777" w:rsidR="008A1102" w:rsidRDefault="008A1102" w:rsidP="008A1102">
            <w:pPr>
              <w:rPr>
                <w:sz w:val="20"/>
                <w:szCs w:val="20"/>
                <w:lang w:bidi="ru-RU"/>
              </w:rPr>
            </w:pPr>
          </w:p>
          <w:p w14:paraId="2292C10A" w14:textId="77777777" w:rsidR="008A1102" w:rsidRDefault="008A1102" w:rsidP="008A1102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14:paraId="73046A2E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6A66D8" w14:textId="77777777"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F810F6" w14:textId="77777777" w:rsidR="008A1102" w:rsidRPr="00134D6F" w:rsidRDefault="0088674B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AF7273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C691C0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242C7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587F78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1EFAC1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6E85BF8D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E761A2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99840E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6BDED6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5071BD" w14:textId="77777777"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2829C4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71054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9A5555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C89098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5FF4A7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3997EA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6007E103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12725F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BA5A97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320F8D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B4CA4" w14:textId="77777777"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8272A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D34C34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1F277A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A6330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FC098C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0702EC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5F8DDCCA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5022A8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4E5676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578EAA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8C02A" w14:textId="77777777"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C0E2C7" w14:textId="77777777" w:rsidR="008A1102" w:rsidRPr="00134D6F" w:rsidRDefault="0088674B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C8A5C3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8C0FE4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4A86CE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2252BF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CD2EEB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335E62B8" w14:textId="77777777" w:rsidTr="008A1102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5C0F0B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B9F4C8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F08A0D" w14:textId="77777777"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ECF60E" w14:textId="77777777"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A84F0E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ED8901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ADB8B1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932EA9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71EF1C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EEE1EF" w14:textId="77777777"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6D03F662" w14:textId="77777777" w:rsidTr="008A1102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FDFEF7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2B2692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73648A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4D023" w14:textId="77777777"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118590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3DBDA6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A18F6D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827D5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ECEB0D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020EF0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418B2E31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100EB4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10E808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A2502C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A9CF2" w14:textId="77777777"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3DE81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CBFEF7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010634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579C67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81F5D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782E0A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2D48A6BE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77F1AF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7F7EEB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34EDFD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9ADD0D" w14:textId="77777777"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1F02E7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BF472F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1ACC28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1724EC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05E75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64777C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28BB9CBA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318091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1E27B3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E5BC85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E0086" w14:textId="77777777"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6F616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7B88EE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40CB41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C270AD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69849F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11B78F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14:paraId="2EA82C57" w14:textId="77777777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7852C1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0B7F04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14B28A" w14:textId="77777777"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23C29" w14:textId="77777777"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9ADD8A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31DFA9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5E18DA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C67D2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7AA3F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2B0D41" w14:textId="77777777"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102F1C96" w14:textId="77777777" w:rsidTr="00B26FFE">
        <w:trPr>
          <w:trHeight w:val="21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B9C22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9FCA6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Комплекс процессных мероприятий </w:t>
            </w:r>
            <w:r w:rsidRPr="003403B1">
              <w:rPr>
                <w:sz w:val="20"/>
                <w:szCs w:val="20"/>
                <w:lang w:bidi="ru-RU"/>
              </w:rPr>
              <w:t xml:space="preserve">«Модернизация </w:t>
            </w:r>
            <w:r>
              <w:rPr>
                <w:sz w:val="20"/>
                <w:szCs w:val="20"/>
                <w:lang w:bidi="ru-RU"/>
              </w:rPr>
              <w:t xml:space="preserve">объектов </w:t>
            </w:r>
            <w:r w:rsidRPr="003403B1">
              <w:rPr>
                <w:sz w:val="20"/>
                <w:szCs w:val="20"/>
                <w:lang w:bidi="ru-RU"/>
              </w:rPr>
              <w:t>жилищно-коммунального хозяйства»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3E6C22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7298C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91A77D" w14:textId="77777777" w:rsidR="00754F1A" w:rsidRPr="001367BC" w:rsidRDefault="00C32608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12657,56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D3591F" w14:textId="77777777" w:rsidR="00754F1A" w:rsidRPr="001367BC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0EFE10" w14:textId="77777777" w:rsidR="00754F1A" w:rsidRPr="001367BC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3572C4" w14:textId="77777777" w:rsidR="00754F1A" w:rsidRPr="001367BC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80C9ED" w14:textId="77777777" w:rsidR="00754F1A" w:rsidRPr="001367BC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F8BB3" w14:textId="77777777" w:rsidR="00754F1A" w:rsidRPr="001367BC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</w:tr>
      <w:tr w:rsidR="00754F1A" w:rsidRPr="00DA2CEA" w14:paraId="6FF8DD82" w14:textId="77777777" w:rsidTr="00B26FFE">
        <w:trPr>
          <w:trHeight w:val="2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684FB3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C6827D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889DA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14B189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EBB281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BE19F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B53AC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5CF30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2A5F3F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4C291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14:paraId="0B643AF0" w14:textId="77777777" w:rsidTr="00733576">
        <w:trPr>
          <w:trHeight w:val="16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56C434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B1E20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8BF91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1A1124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106865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81CE1F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CD5687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D35A9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806C37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428F7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14:paraId="0049E6EE" w14:textId="77777777" w:rsidTr="00B26FFE">
        <w:trPr>
          <w:trHeight w:val="22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35CD4D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11BAB8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50414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A4802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D95F46" w14:textId="77777777" w:rsidR="00754F1A" w:rsidRPr="002F2C17" w:rsidRDefault="00C32608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12657,56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8E582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F98758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C9E9A7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15655C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E7561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</w:tr>
      <w:tr w:rsidR="00754F1A" w:rsidRPr="00DA2CEA" w14:paraId="5571A311" w14:textId="77777777" w:rsidTr="00B26FFE">
        <w:trPr>
          <w:trHeight w:val="19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2CE006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9B1C6D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E4614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F36E39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D8250B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121ADF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9DC1F0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2607BB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34801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EE3B9C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14:paraId="4A228F94" w14:textId="77777777" w:rsidTr="00B26FFE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89A363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4DC922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29F1B9" w14:textId="77777777" w:rsidR="00754F1A" w:rsidRDefault="00754F1A" w:rsidP="00754F1A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14:paraId="1D2B0DE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C19D55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BD78C1" w14:textId="77777777" w:rsidR="00754F1A" w:rsidRPr="002F2C17" w:rsidRDefault="00C32608" w:rsidP="00754F1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2454,86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CE6AC3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2B559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53F092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40F7B1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6B1571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14:paraId="5AD04E9A" w14:textId="77777777" w:rsidTr="00B26FFE">
        <w:trPr>
          <w:trHeight w:val="22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EB009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82D3A3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FDD6D3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2748DA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291C2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EB303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667DE3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F85AC8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BFAB76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18AA3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14:paraId="6B77CE06" w14:textId="77777777" w:rsidTr="00B26FFE">
        <w:trPr>
          <w:trHeight w:val="12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645D6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605B7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A1A14D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B5BBDF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F53CFF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31B42A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D98B91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C317C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934CE5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F9C7EE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14:paraId="511A2531" w14:textId="77777777" w:rsidTr="00B26FFE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27B0D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B8214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E0FC9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47840C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1B3F9" w14:textId="77777777" w:rsidR="00754F1A" w:rsidRPr="002F2C17" w:rsidRDefault="00C32608" w:rsidP="00754F1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2454,86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823BB5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399074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679C2B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DED200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2AFC35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14:paraId="25EF8A52" w14:textId="77777777" w:rsidTr="00B26FFE">
        <w:trPr>
          <w:trHeight w:val="21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119B8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2B8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B081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72A569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40906D" w14:textId="77777777"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F172ED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D2B2F5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283812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FBE6EE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D6EA83" w14:textId="77777777"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14:paraId="7D8312C1" w14:textId="77777777" w:rsidTr="00B26FFE">
        <w:trPr>
          <w:trHeight w:val="5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9A2063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D9636F" w14:textId="77777777"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  <w:p w14:paraId="6EC881B2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</w:t>
            </w:r>
            <w:r w:rsidRPr="00E2615E">
              <w:rPr>
                <w:sz w:val="20"/>
                <w:szCs w:val="20"/>
                <w:lang w:bidi="ru-RU"/>
              </w:rPr>
              <w:t>Обеспечение выполнения мероприятий по повышению безопасности дорожного движения</w:t>
            </w:r>
            <w:r w:rsidRPr="00DA2CEA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48AD8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873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EF39A4" w14:textId="77777777" w:rsidR="00754F1A" w:rsidRPr="00BA64E9" w:rsidRDefault="00754F1A" w:rsidP="00754F1A">
            <w:pPr>
              <w:tabs>
                <w:tab w:val="left" w:pos="311"/>
              </w:tabs>
              <w:rPr>
                <w:sz w:val="2"/>
                <w:szCs w:val="2"/>
              </w:rPr>
            </w:pPr>
          </w:p>
        </w:tc>
      </w:tr>
      <w:tr w:rsidR="00754F1A" w:rsidRPr="00DA2CEA" w14:paraId="53AF3A1E" w14:textId="77777777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736F93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8C1ECF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86E52E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130AD2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9316E5" w14:textId="77777777" w:rsidR="00754F1A" w:rsidRPr="003403B1" w:rsidRDefault="00516BC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54660,07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E22BBB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110371,80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B464EC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123801,20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909037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674E7D">
              <w:rPr>
                <w:sz w:val="18"/>
              </w:rPr>
              <w:t>54929,60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F9900D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674E7D">
              <w:rPr>
                <w:sz w:val="18"/>
              </w:rPr>
              <w:t>54929,60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84F84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674E7D">
              <w:rPr>
                <w:sz w:val="18"/>
              </w:rPr>
              <w:t>54929,60</w:t>
            </w:r>
          </w:p>
        </w:tc>
      </w:tr>
      <w:tr w:rsidR="00754F1A" w:rsidRPr="00DA2CEA" w14:paraId="58D860BE" w14:textId="77777777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556F76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A1BE2F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09F361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AB611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B77E40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730915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304E6F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3DD011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63EA8D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9FCEA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14:paraId="06AE55AD" w14:textId="77777777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043AA9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D4B0C82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2BAA0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2684DE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C40694" w14:textId="77777777" w:rsidR="00754F1A" w:rsidRPr="00C906C8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3D22A6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670DB4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856C3D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961C55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996E3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</w:tr>
      <w:tr w:rsidR="00754F1A" w:rsidRPr="00DA2CEA" w14:paraId="7594D671" w14:textId="77777777" w:rsidTr="00B26FFE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98973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BB00CC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1A3F38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F80827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5DC4F1" w14:textId="77777777" w:rsidR="00754F1A" w:rsidRPr="003403B1" w:rsidRDefault="00516BCA" w:rsidP="009443F1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54660,07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59264B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49764,80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1EF5CC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63194,20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C851D4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54929,60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F7E6C4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54929,60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CC240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54929,60</w:t>
            </w:r>
          </w:p>
        </w:tc>
      </w:tr>
      <w:tr w:rsidR="00754F1A" w:rsidRPr="00DA2CEA" w14:paraId="2217E27C" w14:textId="77777777" w:rsidTr="00733576">
        <w:trPr>
          <w:trHeight w:val="20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F3B6A8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3282B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18CAFF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305628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65F4E1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7025FE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6E5B57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B2D8D3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34BD50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F9BC6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9443F1" w:rsidRPr="00DA2CEA" w14:paraId="577AC619" w14:textId="77777777" w:rsidTr="00672C2D">
        <w:trPr>
          <w:trHeight w:val="20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5863BA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67E49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577455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16DB76" w14:textId="77777777"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EE1E00" w14:textId="77777777" w:rsidR="009443F1" w:rsidRPr="00134D6F" w:rsidRDefault="009443F1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01C18F" w14:textId="77777777" w:rsidR="009443F1" w:rsidRPr="00134D6F" w:rsidRDefault="009443F1" w:rsidP="00C32608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6B89CE" w14:textId="77777777" w:rsidR="009443F1" w:rsidRPr="00134D6F" w:rsidRDefault="009443F1" w:rsidP="00C32608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926B3E" w14:textId="77777777" w:rsidR="009443F1" w:rsidRPr="00134D6F" w:rsidRDefault="009443F1" w:rsidP="00C32608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290755" w14:textId="77777777" w:rsidR="009443F1" w:rsidRPr="00134D6F" w:rsidRDefault="009443F1" w:rsidP="00C32608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B319A" w14:textId="77777777" w:rsidR="009443F1" w:rsidRPr="00134D6F" w:rsidRDefault="009443F1" w:rsidP="00C32608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9443F1" w:rsidRPr="00DA2CEA" w14:paraId="2CB7170C" w14:textId="77777777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0E8F2A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970F2D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2E3825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CB496" w14:textId="77777777"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8D3D5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83573D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B6963A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E0B76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A5FEC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EA118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9443F1" w:rsidRPr="00DA2CEA" w14:paraId="20ACF862" w14:textId="77777777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FBEE9F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FDF347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6A9008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46750" w14:textId="77777777"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9C2AD3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23B46D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CD6FEC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4B7EA9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46EFA2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41CAD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9443F1" w:rsidRPr="00DA2CEA" w14:paraId="2F791AE7" w14:textId="77777777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C191C8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0278C0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DF4872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B306F" w14:textId="77777777"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ADBED5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7EC72C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ABBC00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581DBF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7A08BF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E517D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9443F1" w:rsidRPr="00DA2CEA" w14:paraId="62D39401" w14:textId="77777777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D85F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EA728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1F598F" w14:textId="77777777"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BBAD58" w14:textId="77777777"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F6067A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633362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B7383A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4F797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CB32B2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4C483" w14:textId="77777777"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14:paraId="53788D7F" w14:textId="77777777" w:rsidTr="00B26FFE">
        <w:trPr>
          <w:trHeight w:val="19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E1CFF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2.3. 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F41C43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</w:t>
            </w:r>
            <w:r w:rsidRPr="00E2615E">
              <w:rPr>
                <w:sz w:val="20"/>
                <w:szCs w:val="20"/>
                <w:lang w:bidi="ru-RU"/>
              </w:rPr>
              <w:t>Обеспечени</w:t>
            </w:r>
            <w:r>
              <w:rPr>
                <w:sz w:val="20"/>
                <w:szCs w:val="20"/>
                <w:lang w:bidi="ru-RU"/>
              </w:rPr>
              <w:t>е</w:t>
            </w:r>
            <w:r w:rsidRPr="00E2615E">
              <w:rPr>
                <w:sz w:val="20"/>
                <w:szCs w:val="20"/>
                <w:lang w:bidi="ru-RU"/>
              </w:rPr>
              <w:t xml:space="preserve"> выполнения мероприятий по охране окружающей среды и благоустройству территорий</w:t>
            </w:r>
            <w:r w:rsidRPr="00DA2CEA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CEE8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87E072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A7E15" w14:textId="77777777" w:rsidR="00754F1A" w:rsidRPr="001F1380" w:rsidRDefault="00EA5C57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15026,32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83D175" w14:textId="77777777" w:rsidR="00754F1A" w:rsidRPr="001F1380" w:rsidRDefault="00754F1A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17437,00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0749A6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A13E79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E66146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EB8E9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</w:tr>
      <w:tr w:rsidR="00754F1A" w:rsidRPr="00DA2CEA" w14:paraId="297E3531" w14:textId="77777777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D92C9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903C19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5E8177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9B223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539E83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F4F177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02F08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7926B7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CF0808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3F4AD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14:paraId="34AF6C26" w14:textId="77777777" w:rsidTr="00B26FFE">
        <w:trPr>
          <w:trHeight w:val="14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CB4FF2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C6EB21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372043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DD8AED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275EBE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A8526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2F2BF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A77177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B8A13F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EBE83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14:paraId="78115BF5" w14:textId="77777777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D4CF5C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23E94B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B9B92A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014EB6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35566A" w14:textId="77777777" w:rsidR="00754F1A" w:rsidRPr="001F1380" w:rsidRDefault="00EA5C57" w:rsidP="00B46028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15026,32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40E01F" w14:textId="77777777" w:rsidR="00754F1A" w:rsidRPr="001F1380" w:rsidRDefault="00754F1A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17437,00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E2E744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CF0C05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0D005E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40D5D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</w:tr>
      <w:tr w:rsidR="00754F1A" w:rsidRPr="00DA2CEA" w14:paraId="4181E61F" w14:textId="77777777" w:rsidTr="00B26FFE">
        <w:trPr>
          <w:trHeight w:val="22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01C88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76CD11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5DFD6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890CB4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B927CF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3928E8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E33E06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CF3BD4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371114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96F6AC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14:paraId="0476E1CC" w14:textId="77777777" w:rsidTr="00733576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61199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BDE85B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87D9BB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B26FFE">
              <w:rPr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B89959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DFD0F0" w14:textId="77777777" w:rsidR="00754F1A" w:rsidRPr="003403B1" w:rsidRDefault="00EA5C57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12030,65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F465B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1AC942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A7A54C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D108E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F0D70C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14:paraId="4B42F7BF" w14:textId="77777777" w:rsidTr="00733576">
        <w:trPr>
          <w:trHeight w:val="16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C0FB1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6D931A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B0F595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A2440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DDA443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F35F3A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991973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22166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830FB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FBC860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14:paraId="36CC12AF" w14:textId="77777777" w:rsidTr="00733576">
        <w:trPr>
          <w:trHeight w:val="13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273160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9E2BA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FDA891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38A91B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BC2FE5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866225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700C51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956853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D01D62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3FB49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14:paraId="70789A8A" w14:textId="77777777" w:rsidTr="00B26FFE">
        <w:trPr>
          <w:trHeight w:val="28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F5A462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B01127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8EDEEE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B4188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DB5A1" w14:textId="77777777" w:rsidR="00B46028" w:rsidRPr="003403B1" w:rsidRDefault="00EA5C57" w:rsidP="00B4602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12030,65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DB64F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97BFDA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A7EF28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E86A8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D0AC8E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14:paraId="39236640" w14:textId="77777777" w:rsidTr="00733576">
        <w:trPr>
          <w:trHeight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D8549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7F23C0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B5B9D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4647DD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B26FFE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FBB1B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F9E222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651EB3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5785AF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B03715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DF66C" w14:textId="77777777"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14:paraId="7F13974D" w14:textId="77777777" w:rsidTr="00FA6C29">
        <w:trPr>
          <w:trHeight w:val="23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167700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2.4.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DFF4FE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«Обеспечение проведения мероприятий по энергосбережению и повышению энергетической эффективности»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C6A4BD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AAD926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5975A1" w14:textId="77777777"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  <w:p w14:paraId="6B02477A" w14:textId="77777777"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7CF0AE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2A29A3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8C37AC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072B6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D96EB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</w:tr>
      <w:tr w:rsidR="00754F1A" w:rsidRPr="00DA2CEA" w14:paraId="5245C666" w14:textId="77777777" w:rsidTr="00B26FFE">
        <w:trPr>
          <w:trHeight w:val="32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A04E53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E9889C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2ACD4C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2A390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19CC09" w14:textId="77777777"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B577DF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C47091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1F3A40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0A7F58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4217E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</w:tr>
      <w:tr w:rsidR="00754F1A" w:rsidRPr="00DA2CEA" w14:paraId="54D7EDA2" w14:textId="77777777" w:rsidTr="00B26FFE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D918FC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A064E5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4B8DDE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8E4E0C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54F861" w14:textId="77777777"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968CC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C61F7F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30642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03D185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9A6FB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</w:tr>
      <w:tr w:rsidR="00754F1A" w:rsidRPr="00DA2CEA" w14:paraId="38D8A517" w14:textId="77777777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C442D4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44BD32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1AFC82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5DCCB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044239" w14:textId="77777777"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6D3C87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B7ED3F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155A6F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B3847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AE178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</w:tr>
      <w:tr w:rsidR="00754F1A" w:rsidRPr="00DA2CEA" w14:paraId="0816A37D" w14:textId="77777777" w:rsidTr="00FA6C29">
        <w:trPr>
          <w:trHeight w:val="266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423DCB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977CE" w14:textId="77777777"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5D242" w14:textId="77777777"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DFFF34" w14:textId="77777777"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4E1D79" w14:textId="77777777"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D6B8B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A3A35D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BF07F7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A17F20" w14:textId="77777777"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6B3C9" w14:textId="77777777" w:rsidR="00754F1A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  <w:p w14:paraId="227BF299" w14:textId="77777777" w:rsidR="00754F1A" w:rsidRPr="001F1380" w:rsidRDefault="00754F1A" w:rsidP="00754F1A">
            <w:pPr>
              <w:jc w:val="center"/>
              <w:rPr>
                <w:sz w:val="18"/>
              </w:rPr>
            </w:pPr>
          </w:p>
        </w:tc>
      </w:tr>
    </w:tbl>
    <w:p w14:paraId="678AA5F5" w14:textId="77777777" w:rsidR="000E4BEE" w:rsidRPr="00DA2CEA" w:rsidRDefault="000E4BEE" w:rsidP="000E4BEE">
      <w:pPr>
        <w:rPr>
          <w:sz w:val="20"/>
          <w:szCs w:val="20"/>
          <w:lang w:bidi="ru-RU"/>
        </w:rPr>
      </w:pPr>
      <w:r>
        <w:rPr>
          <w:sz w:val="20"/>
          <w:szCs w:val="20"/>
          <w:lang w:bidi="ru-RU"/>
        </w:rPr>
        <w:br w:type="textWrapping" w:clear="all"/>
      </w:r>
    </w:p>
    <w:p w14:paraId="4D0DA702" w14:textId="77777777" w:rsidR="00D452EB" w:rsidRDefault="00D452EB">
      <w:pPr>
        <w:spacing w:after="200" w:line="276" w:lineRule="auto"/>
        <w:rPr>
          <w:sz w:val="28"/>
          <w:lang w:eastAsia="en-US"/>
        </w:rPr>
      </w:pPr>
      <w:r>
        <w:rPr>
          <w:sz w:val="28"/>
          <w:lang w:eastAsia="en-US"/>
        </w:rPr>
        <w:br w:type="page"/>
      </w:r>
    </w:p>
    <w:p w14:paraId="1FCCCCFF" w14:textId="77777777" w:rsidR="00E81019" w:rsidRDefault="00E81019" w:rsidP="003F59E5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  <w:sectPr w:rsidR="00E81019" w:rsidSect="00DE0E39">
          <w:headerReference w:type="first" r:id="rId9"/>
          <w:pgSz w:w="16838" w:h="11906" w:orient="landscape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0EE1213D" w14:textId="77777777"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lastRenderedPageBreak/>
        <w:t xml:space="preserve">Приложение </w:t>
      </w:r>
      <w:r w:rsidR="00EB6A33">
        <w:rPr>
          <w:sz w:val="28"/>
          <w:szCs w:val="23"/>
          <w:lang w:bidi="ru-RU"/>
        </w:rPr>
        <w:t>2</w:t>
      </w:r>
      <w:r w:rsidRPr="00812960">
        <w:rPr>
          <w:sz w:val="28"/>
          <w:szCs w:val="23"/>
          <w:lang w:bidi="ru-RU"/>
        </w:rPr>
        <w:t xml:space="preserve"> </w:t>
      </w:r>
    </w:p>
    <w:p w14:paraId="6DC4E963" w14:textId="77777777"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 xml:space="preserve">к постановлению администрации </w:t>
      </w:r>
    </w:p>
    <w:p w14:paraId="363A7F10" w14:textId="77777777"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>Усольского муниципального района</w:t>
      </w:r>
    </w:p>
    <w:p w14:paraId="7D296BA4" w14:textId="33E526EE"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 xml:space="preserve"> Иркутской области от </w:t>
      </w:r>
      <w:r w:rsidR="00085E5E">
        <w:rPr>
          <w:sz w:val="28"/>
          <w:szCs w:val="23"/>
          <w:lang w:bidi="ru-RU"/>
        </w:rPr>
        <w:t>20.11.</w:t>
      </w:r>
      <w:r w:rsidRPr="00812960">
        <w:rPr>
          <w:sz w:val="28"/>
          <w:szCs w:val="23"/>
          <w:lang w:bidi="ru-RU"/>
        </w:rPr>
        <w:t xml:space="preserve">2025 г.  № </w:t>
      </w:r>
      <w:r w:rsidR="00085E5E">
        <w:rPr>
          <w:sz w:val="28"/>
          <w:szCs w:val="23"/>
          <w:lang w:bidi="ru-RU"/>
        </w:rPr>
        <w:t>352</w:t>
      </w:r>
      <w:r w:rsidRPr="00812960">
        <w:rPr>
          <w:sz w:val="28"/>
          <w:szCs w:val="23"/>
          <w:lang w:bidi="ru-RU"/>
        </w:rPr>
        <w:t xml:space="preserve">                                                                   </w:t>
      </w:r>
    </w:p>
    <w:p w14:paraId="391362D2" w14:textId="77777777" w:rsidR="000F3B90" w:rsidRPr="000F3B90" w:rsidRDefault="000F3B90" w:rsidP="000F3B90">
      <w:pPr>
        <w:spacing w:after="200"/>
        <w:contextualSpacing/>
        <w:jc w:val="center"/>
        <w:rPr>
          <w:rFonts w:eastAsia="Calibri"/>
          <w:sz w:val="20"/>
          <w:szCs w:val="22"/>
          <w:lang w:eastAsia="en-US" w:bidi="ru-RU"/>
        </w:rPr>
      </w:pPr>
    </w:p>
    <w:p w14:paraId="37C2F006" w14:textId="77777777" w:rsidR="000F3B90" w:rsidRPr="000F3B90" w:rsidRDefault="000F3B90" w:rsidP="000F3B90">
      <w:pPr>
        <w:spacing w:after="200"/>
        <w:contextualSpacing/>
        <w:jc w:val="center"/>
        <w:rPr>
          <w:rFonts w:eastAsia="Calibri"/>
          <w:sz w:val="20"/>
          <w:szCs w:val="22"/>
          <w:lang w:eastAsia="en-US" w:bidi="ru-RU"/>
        </w:rPr>
      </w:pPr>
    </w:p>
    <w:p w14:paraId="4C7EF8EF" w14:textId="77777777" w:rsidR="000F3B90" w:rsidRPr="000F3B90" w:rsidRDefault="000F3B90" w:rsidP="000F3B90">
      <w:pPr>
        <w:spacing w:after="200"/>
        <w:contextualSpacing/>
        <w:jc w:val="right"/>
        <w:rPr>
          <w:rFonts w:eastAsia="Calibri"/>
          <w:sz w:val="28"/>
          <w:szCs w:val="22"/>
          <w:lang w:eastAsia="en-US" w:bidi="ru-RU"/>
        </w:rPr>
      </w:pPr>
      <w:r w:rsidRPr="000F3B90">
        <w:rPr>
          <w:rFonts w:eastAsia="Calibri"/>
          <w:sz w:val="28"/>
          <w:szCs w:val="22"/>
          <w:lang w:eastAsia="en-US" w:bidi="ru-RU"/>
        </w:rPr>
        <w:t xml:space="preserve">    Таблица 2</w:t>
      </w:r>
    </w:p>
    <w:p w14:paraId="3E20D219" w14:textId="77777777" w:rsidR="000F3B90" w:rsidRPr="000F3B90" w:rsidRDefault="000F3B90" w:rsidP="000F3B90">
      <w:pPr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 w:rsidRPr="000F3B90">
        <w:rPr>
          <w:rFonts w:eastAsia="Calibri"/>
          <w:sz w:val="28"/>
          <w:szCs w:val="22"/>
          <w:lang w:eastAsia="en-US" w:bidi="ru-RU"/>
        </w:rPr>
        <w:t>Основные положения</w:t>
      </w:r>
    </w:p>
    <w:tbl>
      <w:tblPr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7"/>
        <w:gridCol w:w="8221"/>
      </w:tblGrid>
      <w:tr w:rsidR="000F3B90" w:rsidRPr="000F3B90" w14:paraId="366C62B1" w14:textId="77777777" w:rsidTr="0017249E">
        <w:trPr>
          <w:trHeight w:hRule="exact" w:val="946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28EACB" w14:textId="77777777" w:rsidR="000F3B90" w:rsidRPr="000F3B90" w:rsidRDefault="000F3B90" w:rsidP="000F3B90">
            <w:pPr>
              <w:widowControl w:val="0"/>
              <w:contextualSpacing/>
              <w:rPr>
                <w:sz w:val="20"/>
                <w:lang w:eastAsia="en-US"/>
              </w:rPr>
            </w:pPr>
            <w:r w:rsidRPr="000F3B90">
              <w:rPr>
                <w:color w:val="000000"/>
                <w:sz w:val="20"/>
                <w:lang w:eastAsia="en-US"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8C41BD4" w14:textId="77777777" w:rsidR="000F3B90" w:rsidRPr="000F3B90" w:rsidRDefault="000F3B90" w:rsidP="000F3B90">
            <w:pPr>
              <w:contextualSpacing/>
              <w:rPr>
                <w:sz w:val="20"/>
                <w:szCs w:val="10"/>
                <w:lang w:eastAsia="en-US"/>
              </w:rPr>
            </w:pPr>
            <w:r w:rsidRPr="000F3B90">
              <w:rPr>
                <w:sz w:val="20"/>
                <w:szCs w:val="10"/>
                <w:lang w:eastAsia="en-US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0F3B90" w:rsidRPr="000F3B90" w14:paraId="095EE9FE" w14:textId="77777777" w:rsidTr="0017249E">
        <w:trPr>
          <w:trHeight w:hRule="exact" w:val="2349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12EF7F" w14:textId="77777777" w:rsidR="000F3B90" w:rsidRPr="000F3B90" w:rsidRDefault="000F3B90" w:rsidP="000F3B90">
            <w:pPr>
              <w:widowControl w:val="0"/>
              <w:contextualSpacing/>
              <w:rPr>
                <w:sz w:val="20"/>
                <w:lang w:eastAsia="en-US"/>
              </w:rPr>
            </w:pPr>
            <w:r w:rsidRPr="000F3B90">
              <w:rPr>
                <w:color w:val="000000"/>
                <w:sz w:val="20"/>
                <w:lang w:eastAsia="en-US" w:bidi="ru-RU"/>
              </w:rPr>
              <w:t>Участники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C7ADB1E" w14:textId="77777777" w:rsidR="000F3B90" w:rsidRPr="000F3B90" w:rsidRDefault="000F3B90" w:rsidP="000F3B90">
            <w:pPr>
              <w:contextualSpacing/>
              <w:rPr>
                <w:sz w:val="20"/>
                <w:szCs w:val="10"/>
                <w:lang w:eastAsia="en-US"/>
              </w:rPr>
            </w:pPr>
            <w:r w:rsidRPr="000F3B90">
              <w:rPr>
                <w:sz w:val="20"/>
                <w:szCs w:val="10"/>
                <w:lang w:eastAsia="en-US"/>
              </w:rPr>
              <w:t xml:space="preserve">1. Отдел общего, дополнительного и дошкольного образования комитета по образованию Усольского муниципального района Иркутской области (далее - </w:t>
            </w:r>
            <w:r w:rsidRPr="000F3B90">
              <w:rPr>
                <w:sz w:val="20"/>
                <w:szCs w:val="20"/>
                <w:lang w:eastAsia="en-US"/>
              </w:rPr>
              <w:t>отдел общего, дополнительного и дошкольного образования)</w:t>
            </w:r>
          </w:p>
          <w:p w14:paraId="0034CAAB" w14:textId="77777777" w:rsidR="000F3B90" w:rsidRPr="000F3B90" w:rsidRDefault="000F3B90" w:rsidP="000F3B90">
            <w:pPr>
              <w:contextualSpacing/>
              <w:rPr>
                <w:sz w:val="20"/>
                <w:szCs w:val="10"/>
                <w:lang w:eastAsia="en-US"/>
              </w:rPr>
            </w:pPr>
            <w:r w:rsidRPr="000F3B90">
              <w:rPr>
                <w:sz w:val="20"/>
                <w:szCs w:val="10"/>
                <w:lang w:eastAsia="en-US"/>
              </w:rPr>
              <w:t>2. Отдел закупок для муниципальных нужд</w:t>
            </w:r>
            <w:r w:rsidRPr="000F3B9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0F3B90">
              <w:rPr>
                <w:sz w:val="20"/>
                <w:szCs w:val="10"/>
                <w:lang w:eastAsia="en-US"/>
              </w:rPr>
              <w:t>администрации Усольского муниципального района Иркутской области (далее – отдел закупок для муниципальных нужд)</w:t>
            </w:r>
          </w:p>
          <w:p w14:paraId="044FC184" w14:textId="77777777" w:rsidR="000F3B90" w:rsidRDefault="000F3B90" w:rsidP="000F3B90">
            <w:pPr>
              <w:contextualSpacing/>
              <w:rPr>
                <w:sz w:val="20"/>
                <w:szCs w:val="10"/>
                <w:lang w:eastAsia="en-US"/>
              </w:rPr>
            </w:pPr>
            <w:r w:rsidRPr="000F3B90">
              <w:rPr>
                <w:sz w:val="20"/>
                <w:szCs w:val="10"/>
                <w:lang w:eastAsia="en-US"/>
              </w:rPr>
              <w:t>3. Отдел учета и отчетности аппарата</w:t>
            </w:r>
            <w:r w:rsidRPr="000F3B9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0F3B90">
              <w:rPr>
                <w:sz w:val="20"/>
                <w:szCs w:val="10"/>
                <w:lang w:eastAsia="en-US"/>
              </w:rPr>
              <w:t>администрации Усольского муниципального района Иркутской области (далее – отдел учета и отчетности)</w:t>
            </w:r>
          </w:p>
          <w:p w14:paraId="02BF8BB2" w14:textId="77777777" w:rsidR="009D5D8D" w:rsidRPr="000F3B90" w:rsidRDefault="009D5D8D" w:rsidP="000F3B90">
            <w:pPr>
              <w:contextualSpacing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4.</w:t>
            </w:r>
            <w:r>
              <w:t xml:space="preserve"> </w:t>
            </w:r>
            <w:r w:rsidRPr="009D5D8D">
              <w:rPr>
                <w:sz w:val="20"/>
                <w:szCs w:val="10"/>
                <w:lang w:eastAsia="en-US"/>
              </w:rPr>
              <w:t>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</w:tc>
      </w:tr>
      <w:tr w:rsidR="000F3B90" w:rsidRPr="000F3B90" w14:paraId="67151FF8" w14:textId="77777777" w:rsidTr="0017249E">
        <w:trPr>
          <w:trHeight w:hRule="exact" w:val="826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437D07" w14:textId="77777777" w:rsidR="000F3B90" w:rsidRPr="000F3B90" w:rsidRDefault="000F3B90" w:rsidP="000F3B90">
            <w:pPr>
              <w:widowControl w:val="0"/>
              <w:contextualSpacing/>
              <w:rPr>
                <w:sz w:val="20"/>
                <w:lang w:eastAsia="en-US"/>
              </w:rPr>
            </w:pPr>
            <w:r w:rsidRPr="000F3B90">
              <w:rPr>
                <w:color w:val="000000"/>
                <w:sz w:val="20"/>
                <w:lang w:eastAsia="en-US" w:bidi="ru-RU"/>
              </w:rPr>
              <w:t>Период реализации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D20316E" w14:textId="77777777" w:rsidR="000F3B90" w:rsidRPr="000F3B90" w:rsidRDefault="000F3B90" w:rsidP="000F3B90">
            <w:pPr>
              <w:contextualSpacing/>
              <w:rPr>
                <w:sz w:val="20"/>
                <w:szCs w:val="10"/>
                <w:lang w:eastAsia="en-US"/>
              </w:rPr>
            </w:pPr>
            <w:r w:rsidRPr="000F3B90">
              <w:rPr>
                <w:sz w:val="20"/>
                <w:szCs w:val="10"/>
                <w:lang w:eastAsia="en-US"/>
              </w:rPr>
              <w:t>2025-2030гг.</w:t>
            </w:r>
          </w:p>
        </w:tc>
      </w:tr>
      <w:tr w:rsidR="000F3B90" w:rsidRPr="000F3B90" w14:paraId="66AB5CD4" w14:textId="77777777" w:rsidTr="0017249E">
        <w:trPr>
          <w:trHeight w:hRule="exact" w:val="71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786102" w14:textId="77777777" w:rsidR="000F3B90" w:rsidRPr="000F3B90" w:rsidRDefault="000F3B90" w:rsidP="000F3B90">
            <w:pPr>
              <w:widowControl w:val="0"/>
              <w:contextualSpacing/>
              <w:rPr>
                <w:sz w:val="20"/>
                <w:lang w:eastAsia="en-US"/>
              </w:rPr>
            </w:pPr>
            <w:r w:rsidRPr="000F3B90">
              <w:rPr>
                <w:color w:val="000000"/>
                <w:sz w:val="20"/>
                <w:lang w:eastAsia="en-US" w:bidi="ru-RU"/>
              </w:rPr>
              <w:t>Задачи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52E637E" w14:textId="77777777" w:rsidR="000F3B90" w:rsidRPr="000F3B90" w:rsidRDefault="000F3B90" w:rsidP="000F3B90">
            <w:pPr>
              <w:contextualSpacing/>
              <w:rPr>
                <w:sz w:val="20"/>
                <w:szCs w:val="10"/>
                <w:lang w:eastAsia="en-US"/>
              </w:rPr>
            </w:pPr>
            <w:r w:rsidRPr="000F3B90">
              <w:rPr>
                <w:sz w:val="20"/>
                <w:szCs w:val="10"/>
                <w:lang w:eastAsia="en-US"/>
              </w:rPr>
              <w:t>1.Укрепление дисциплины участников дорожного движения, повышение правового сознания и предупреждение опасного поведения участников дорожного движения.</w:t>
            </w:r>
          </w:p>
          <w:p w14:paraId="2FABA37A" w14:textId="77777777" w:rsidR="000F3B90" w:rsidRPr="000F3B90" w:rsidRDefault="000F3B90" w:rsidP="000F3B90">
            <w:pPr>
              <w:contextualSpacing/>
              <w:rPr>
                <w:sz w:val="20"/>
                <w:szCs w:val="10"/>
                <w:lang w:eastAsia="en-US"/>
              </w:rPr>
            </w:pPr>
            <w:r w:rsidRPr="000F3B90">
              <w:rPr>
                <w:sz w:val="20"/>
                <w:szCs w:val="10"/>
                <w:lang w:eastAsia="en-US"/>
              </w:rPr>
              <w:t>2.Организация дорожной деятельности</w:t>
            </w:r>
          </w:p>
        </w:tc>
      </w:tr>
      <w:tr w:rsidR="000F3B90" w:rsidRPr="000F3B90" w14:paraId="43AD3BA2" w14:textId="77777777" w:rsidTr="0017249E">
        <w:trPr>
          <w:trHeight w:hRule="exact" w:val="2961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15253A" w14:textId="77777777" w:rsidR="000F3B90" w:rsidRPr="000F3B90" w:rsidRDefault="000F3B90" w:rsidP="000F3B90">
            <w:pPr>
              <w:widowControl w:val="0"/>
              <w:contextualSpacing/>
              <w:rPr>
                <w:sz w:val="20"/>
                <w:lang w:eastAsia="en-US"/>
              </w:rPr>
            </w:pPr>
            <w:r w:rsidRPr="000F3B90">
              <w:rPr>
                <w:color w:val="000000"/>
                <w:sz w:val="20"/>
                <w:lang w:eastAsia="en-US"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4217B5" w14:textId="77777777" w:rsidR="000F3B90" w:rsidRPr="000F3B90" w:rsidRDefault="000F3B90" w:rsidP="000F3B90">
            <w:pPr>
              <w:contextualSpacing/>
              <w:rPr>
                <w:sz w:val="20"/>
                <w:szCs w:val="10"/>
                <w:lang w:eastAsia="en-US"/>
              </w:rPr>
            </w:pPr>
            <w:r w:rsidRPr="000F3B90">
              <w:rPr>
                <w:sz w:val="20"/>
                <w:szCs w:val="10"/>
                <w:lang w:eastAsia="en-US"/>
              </w:rPr>
              <w:t xml:space="preserve"> </w:t>
            </w:r>
          </w:p>
          <w:tbl>
            <w:tblPr>
              <w:tblW w:w="820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993"/>
              <w:gridCol w:w="992"/>
              <w:gridCol w:w="992"/>
              <w:gridCol w:w="992"/>
              <w:gridCol w:w="993"/>
              <w:gridCol w:w="992"/>
              <w:gridCol w:w="992"/>
            </w:tblGrid>
            <w:tr w:rsidR="000F3B90" w:rsidRPr="000F3B90" w14:paraId="1DE86A61" w14:textId="77777777" w:rsidTr="0017249E">
              <w:tc>
                <w:tcPr>
                  <w:tcW w:w="1260" w:type="dxa"/>
                  <w:vMerge w:val="restar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945B56" w14:textId="77777777" w:rsidR="000F3B90" w:rsidRPr="000F3B90" w:rsidRDefault="000F3B90" w:rsidP="000F3B90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0F3B90">
                    <w:rPr>
                      <w:rFonts w:eastAsia="Calibri"/>
                      <w:sz w:val="18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6946" w:type="dxa"/>
                  <w:gridSpan w:val="7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80D141" w14:textId="77777777" w:rsidR="000F3B90" w:rsidRPr="000F3B90" w:rsidRDefault="000F3B90" w:rsidP="000F3B90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0F3B90">
                    <w:rPr>
                      <w:rFonts w:eastAsia="Calibri"/>
                      <w:sz w:val="18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0F3B90" w:rsidRPr="000F3B90" w14:paraId="6F958BE5" w14:textId="77777777" w:rsidTr="0017249E">
              <w:tc>
                <w:tcPr>
                  <w:tcW w:w="126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45D4D1" w14:textId="77777777" w:rsidR="000F3B90" w:rsidRPr="000F3B90" w:rsidRDefault="000F3B90" w:rsidP="000F3B90">
                  <w:pPr>
                    <w:contextualSpacing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023E01" w14:textId="77777777" w:rsidR="000F3B90" w:rsidRPr="000F3B90" w:rsidRDefault="000F3B90" w:rsidP="000F3B90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0F3B90">
                    <w:rPr>
                      <w:rFonts w:eastAsia="Calibri"/>
                      <w:sz w:val="18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116B61" w14:textId="77777777" w:rsidR="000F3B90" w:rsidRPr="000F3B90" w:rsidRDefault="000F3B90" w:rsidP="000F3B90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0F3B90">
                    <w:rPr>
                      <w:rFonts w:eastAsia="Calibri"/>
                      <w:sz w:val="18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5138DD" w14:textId="77777777" w:rsidR="000F3B90" w:rsidRPr="000F3B90" w:rsidRDefault="000F3B90" w:rsidP="000F3B90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0F3B90">
                    <w:rPr>
                      <w:rFonts w:eastAsia="Calibri"/>
                      <w:sz w:val="18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FF3AD8" w14:textId="77777777" w:rsidR="000F3B90" w:rsidRPr="000F3B90" w:rsidRDefault="000F3B90" w:rsidP="000F3B90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0F3B90">
                    <w:rPr>
                      <w:rFonts w:eastAsia="Calibri"/>
                      <w:sz w:val="18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815206" w14:textId="77777777" w:rsidR="000F3B90" w:rsidRPr="000F3B90" w:rsidRDefault="000F3B90" w:rsidP="000F3B90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0F3B90">
                    <w:rPr>
                      <w:rFonts w:eastAsia="Calibri"/>
                      <w:sz w:val="18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349D0D" w14:textId="77777777" w:rsidR="000F3B90" w:rsidRPr="000F3B90" w:rsidRDefault="000F3B90" w:rsidP="000F3B90">
                  <w:pPr>
                    <w:spacing w:after="200"/>
                    <w:ind w:right="-109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0F3B90">
                    <w:rPr>
                      <w:rFonts w:eastAsia="Calibri"/>
                      <w:sz w:val="18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79D2B7" w14:textId="77777777" w:rsidR="000F3B90" w:rsidRPr="000F3B90" w:rsidRDefault="000F3B90" w:rsidP="000F3B90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0F3B90">
                    <w:rPr>
                      <w:rFonts w:eastAsia="Calibri"/>
                      <w:sz w:val="18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0F3B90" w:rsidRPr="000F3B90" w14:paraId="324409AA" w14:textId="77777777" w:rsidTr="0017249E"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24D317" w14:textId="77777777" w:rsidR="000F3B90" w:rsidRPr="000F3B90" w:rsidRDefault="000F3B90" w:rsidP="000F3B90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F3B90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C2FFC8" w14:textId="77777777" w:rsidR="000F3B90" w:rsidRPr="00646E55" w:rsidRDefault="00EB6A33" w:rsidP="000F3B90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54746,07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DB811B" w14:textId="77777777" w:rsidR="000F3B90" w:rsidRPr="00646E55" w:rsidRDefault="000F3B90" w:rsidP="000F3B90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646E55">
                    <w:rPr>
                      <w:sz w:val="18"/>
                      <w:szCs w:val="20"/>
                      <w:lang w:eastAsia="en-US"/>
                    </w:rPr>
                    <w:t>110371,80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F4E6C4" w14:textId="77777777" w:rsidR="000F3B90" w:rsidRPr="00646E55" w:rsidRDefault="000F3B90" w:rsidP="000F3B90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46E55">
                    <w:rPr>
                      <w:sz w:val="18"/>
                      <w:szCs w:val="20"/>
                      <w:lang w:eastAsia="en-US"/>
                    </w:rPr>
                    <w:t>123801,20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45ADA4" w14:textId="77777777" w:rsidR="000F3B90" w:rsidRPr="00646E55" w:rsidRDefault="000F3B90" w:rsidP="000F3B90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46E55">
                    <w:rPr>
                      <w:rFonts w:eastAsia="Calibr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234E83" w14:textId="77777777" w:rsidR="000F3B90" w:rsidRPr="00646E55" w:rsidRDefault="000F3B90" w:rsidP="000F3B90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46E55">
                    <w:rPr>
                      <w:rFonts w:eastAsia="Calibr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87BA93" w14:textId="77777777" w:rsidR="000F3B90" w:rsidRPr="00646E55" w:rsidRDefault="000F3B90" w:rsidP="000F3B90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46E55">
                    <w:rPr>
                      <w:rFonts w:eastAsia="Calibr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0D8214" w14:textId="77777777" w:rsidR="000F3B90" w:rsidRPr="00646E55" w:rsidRDefault="00EB6A33" w:rsidP="000F3B90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453707,87</w:t>
                  </w:r>
                </w:p>
              </w:tc>
            </w:tr>
            <w:tr w:rsidR="000F3B90" w:rsidRPr="000F3B90" w14:paraId="2302CD44" w14:textId="77777777" w:rsidTr="0017249E"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3394C6" w14:textId="77777777" w:rsidR="000F3B90" w:rsidRPr="000F3B90" w:rsidRDefault="000F3B90" w:rsidP="000F3B90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F3B90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DF5DDA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2039A7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50A41E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B4F4AF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1B92A0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D4CEAD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09B8C9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</w:tr>
            <w:tr w:rsidR="000F3B90" w:rsidRPr="000F3B90" w14:paraId="53BE9947" w14:textId="77777777" w:rsidTr="0017249E"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D895FCD" w14:textId="77777777" w:rsidR="000F3B90" w:rsidRPr="000F3B90" w:rsidRDefault="000F3B90" w:rsidP="000F3B90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F3B90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2D1ADB" w14:textId="77777777" w:rsidR="000F3B90" w:rsidRPr="000F3B90" w:rsidRDefault="00C379A7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C262B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60607,00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00F498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60607,00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B4552C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342651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AEC725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1AA87E" w14:textId="77777777" w:rsidR="000F3B90" w:rsidRPr="000F3B90" w:rsidRDefault="00F35D2E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121214,00</w:t>
                  </w:r>
                </w:p>
              </w:tc>
            </w:tr>
            <w:tr w:rsidR="000F3B90" w:rsidRPr="000F3B90" w14:paraId="36E09103" w14:textId="77777777" w:rsidTr="0017249E">
              <w:trPr>
                <w:trHeight w:hRule="exact" w:val="426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0B18C7" w14:textId="77777777" w:rsidR="000F3B90" w:rsidRPr="000F3B90" w:rsidRDefault="000F3B90" w:rsidP="000F3B90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F3B90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C26EED" w14:textId="77777777" w:rsidR="000F3B90" w:rsidRPr="000F3B90" w:rsidRDefault="00EB6A33" w:rsidP="000F3B90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54746,07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262B66" w14:textId="77777777" w:rsidR="000F3B90" w:rsidRPr="000F3B90" w:rsidRDefault="000F3B90" w:rsidP="000F3B90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49764,80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5BD5D3" w14:textId="77777777" w:rsidR="000F3B90" w:rsidRPr="000F3B90" w:rsidRDefault="000F3B90" w:rsidP="000F3B90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63194,20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26DD76" w14:textId="77777777" w:rsidR="000F3B90" w:rsidRPr="000F3B90" w:rsidRDefault="000F3B90" w:rsidP="000F3B90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54929,60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0AE197" w14:textId="77777777" w:rsidR="000F3B90" w:rsidRPr="000F3B90" w:rsidRDefault="000F3B90" w:rsidP="000F3B90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7D4316" w14:textId="77777777" w:rsidR="000F3B90" w:rsidRPr="000F3B90" w:rsidRDefault="000F3B90" w:rsidP="000F3B90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8365AD" w14:textId="77777777" w:rsidR="000F3B90" w:rsidRPr="000F3B90" w:rsidRDefault="00EB6A33" w:rsidP="000F3B90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332493,87</w:t>
                  </w:r>
                </w:p>
              </w:tc>
            </w:tr>
            <w:tr w:rsidR="000F3B90" w:rsidRPr="000F3B90" w14:paraId="4259C41D" w14:textId="77777777" w:rsidTr="0017249E">
              <w:trPr>
                <w:trHeight w:hRule="exact" w:val="426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2800E5" w14:textId="77777777" w:rsidR="000F3B90" w:rsidRPr="000F3B90" w:rsidRDefault="000F3B90" w:rsidP="000F3B90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F3B90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B7451A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E2F694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1A3041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BA1910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60406C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943F42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4BA083" w14:textId="77777777" w:rsidR="000F3B90" w:rsidRPr="000F3B90" w:rsidRDefault="000F3B90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0F3B90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</w:tr>
            <w:tr w:rsidR="00F35D2E" w:rsidRPr="000F3B90" w14:paraId="4655EB13" w14:textId="77777777" w:rsidTr="0017249E">
              <w:trPr>
                <w:trHeight w:hRule="exact" w:val="181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08C57690" w14:textId="77777777" w:rsidR="00F35D2E" w:rsidRPr="000F3B90" w:rsidRDefault="00F35D2E" w:rsidP="000F3B90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62269D" w14:textId="77777777" w:rsidR="00F35D2E" w:rsidRPr="000F3B90" w:rsidRDefault="00F35D2E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026A2" w14:textId="77777777" w:rsidR="00F35D2E" w:rsidRPr="000F3B90" w:rsidRDefault="00F35D2E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86E745" w14:textId="77777777" w:rsidR="00F35D2E" w:rsidRPr="000F3B90" w:rsidRDefault="00F35D2E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33AC7" w14:textId="77777777" w:rsidR="00F35D2E" w:rsidRPr="000F3B90" w:rsidRDefault="00F35D2E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D2AFAB" w14:textId="77777777" w:rsidR="00F35D2E" w:rsidRPr="000F3B90" w:rsidRDefault="00F35D2E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A28FB" w14:textId="77777777" w:rsidR="00F35D2E" w:rsidRPr="000F3B90" w:rsidRDefault="00F35D2E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F31ABF" w14:textId="77777777" w:rsidR="00F35D2E" w:rsidRPr="000F3B90" w:rsidRDefault="00F35D2E" w:rsidP="000F3B90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</w:tr>
          </w:tbl>
          <w:p w14:paraId="69282200" w14:textId="77777777" w:rsidR="000F3B90" w:rsidRPr="000F3B90" w:rsidRDefault="000F3B90" w:rsidP="000F3B90">
            <w:pPr>
              <w:contextualSpacing/>
              <w:rPr>
                <w:sz w:val="20"/>
                <w:szCs w:val="10"/>
                <w:lang w:eastAsia="en-US"/>
              </w:rPr>
            </w:pPr>
          </w:p>
        </w:tc>
      </w:tr>
      <w:tr w:rsidR="00F35D2E" w:rsidRPr="000F3B90" w14:paraId="051C0051" w14:textId="77777777" w:rsidTr="0017249E">
        <w:trPr>
          <w:trHeight w:hRule="exact" w:val="148"/>
        </w:trPr>
        <w:tc>
          <w:tcPr>
            <w:tcW w:w="1035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D58353" w14:textId="77777777" w:rsidR="00F35D2E" w:rsidRPr="000F3B90" w:rsidRDefault="00F35D2E" w:rsidP="000F3B90">
            <w:pPr>
              <w:contextualSpacing/>
              <w:rPr>
                <w:sz w:val="20"/>
                <w:szCs w:val="10"/>
                <w:lang w:eastAsia="en-US"/>
              </w:rPr>
            </w:pPr>
          </w:p>
        </w:tc>
      </w:tr>
    </w:tbl>
    <w:p w14:paraId="1E44CBE4" w14:textId="77777777" w:rsidR="000F3B90" w:rsidRPr="000F3B90" w:rsidRDefault="000F3B90" w:rsidP="000F3B90">
      <w:pPr>
        <w:rPr>
          <w:sz w:val="28"/>
          <w:lang w:eastAsia="en-US"/>
        </w:rPr>
        <w:sectPr w:rsidR="000F3B90" w:rsidRPr="000F3B90">
          <w:pgSz w:w="11906" w:h="16838"/>
          <w:pgMar w:top="851" w:right="1134" w:bottom="1701" w:left="1134" w:header="709" w:footer="709" w:gutter="0"/>
          <w:cols w:space="720"/>
        </w:sectPr>
      </w:pPr>
    </w:p>
    <w:p w14:paraId="504EA09A" w14:textId="77777777" w:rsidR="003730D1" w:rsidRPr="000F3B90" w:rsidRDefault="003730D1" w:rsidP="003730D1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0F3B90">
        <w:rPr>
          <w:color w:val="000000"/>
          <w:sz w:val="28"/>
          <w:lang w:bidi="ru-RU"/>
        </w:rPr>
        <w:lastRenderedPageBreak/>
        <w:t xml:space="preserve">Приложение </w:t>
      </w:r>
      <w:r w:rsidR="00736084">
        <w:rPr>
          <w:color w:val="000000"/>
          <w:sz w:val="28"/>
          <w:lang w:bidi="ru-RU"/>
        </w:rPr>
        <w:t>3</w:t>
      </w:r>
      <w:r w:rsidRPr="000F3B90">
        <w:rPr>
          <w:color w:val="000000"/>
          <w:sz w:val="28"/>
          <w:lang w:bidi="ru-RU"/>
        </w:rPr>
        <w:t xml:space="preserve"> </w:t>
      </w:r>
    </w:p>
    <w:p w14:paraId="73740551" w14:textId="77777777" w:rsidR="003730D1" w:rsidRPr="000F3B90" w:rsidRDefault="003730D1" w:rsidP="003730D1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0F3B90">
        <w:rPr>
          <w:color w:val="000000"/>
          <w:sz w:val="28"/>
          <w:lang w:bidi="ru-RU"/>
        </w:rPr>
        <w:t xml:space="preserve">к постановлению администрации </w:t>
      </w:r>
    </w:p>
    <w:p w14:paraId="44FCD84E" w14:textId="77777777" w:rsidR="003730D1" w:rsidRPr="000F3B90" w:rsidRDefault="003730D1" w:rsidP="003730D1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0F3B90">
        <w:rPr>
          <w:color w:val="000000"/>
          <w:sz w:val="28"/>
          <w:lang w:bidi="ru-RU"/>
        </w:rPr>
        <w:t>Усольского муниципального района</w:t>
      </w:r>
    </w:p>
    <w:p w14:paraId="3303071F" w14:textId="4F334477" w:rsidR="003730D1" w:rsidRPr="000F3B90" w:rsidRDefault="003730D1" w:rsidP="003730D1">
      <w:pPr>
        <w:widowControl w:val="0"/>
        <w:shd w:val="clear" w:color="auto" w:fill="FFFFFF"/>
        <w:ind w:left="1880"/>
        <w:jc w:val="right"/>
        <w:rPr>
          <w:szCs w:val="28"/>
        </w:rPr>
      </w:pPr>
      <w:r w:rsidRPr="000F3B90">
        <w:rPr>
          <w:color w:val="000000"/>
          <w:sz w:val="28"/>
          <w:lang w:bidi="ru-RU"/>
        </w:rPr>
        <w:t xml:space="preserve"> Иркутской области от </w:t>
      </w:r>
      <w:r w:rsidR="00085E5E">
        <w:rPr>
          <w:color w:val="000000"/>
          <w:sz w:val="28"/>
          <w:lang w:bidi="ru-RU"/>
        </w:rPr>
        <w:t>20.11.</w:t>
      </w:r>
      <w:r w:rsidRPr="000F3B90">
        <w:rPr>
          <w:color w:val="000000"/>
          <w:sz w:val="28"/>
          <w:lang w:bidi="ru-RU"/>
        </w:rPr>
        <w:t xml:space="preserve">2025 г.  № </w:t>
      </w:r>
      <w:r w:rsidR="00085E5E">
        <w:rPr>
          <w:color w:val="000000"/>
          <w:sz w:val="28"/>
          <w:lang w:bidi="ru-RU"/>
        </w:rPr>
        <w:t>352</w:t>
      </w:r>
      <w:r w:rsidRPr="000F3B90">
        <w:rPr>
          <w:color w:val="000000"/>
          <w:sz w:val="28"/>
          <w:lang w:bidi="ru-RU"/>
        </w:rPr>
        <w:t xml:space="preserve">    </w:t>
      </w:r>
    </w:p>
    <w:p w14:paraId="1635017D" w14:textId="77777777" w:rsidR="003730D1" w:rsidRDefault="003730D1" w:rsidP="000F3B90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0A86C7FE" w14:textId="77777777" w:rsidR="000F3B90" w:rsidRPr="000F3B90" w:rsidRDefault="000F3B90" w:rsidP="000F3B90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0F3B90">
        <w:rPr>
          <w:sz w:val="28"/>
          <w:szCs w:val="28"/>
        </w:rPr>
        <w:t>Таблица 5</w:t>
      </w:r>
    </w:p>
    <w:p w14:paraId="6FB31BDC" w14:textId="77777777" w:rsidR="000F3B90" w:rsidRPr="000F3B90" w:rsidRDefault="000F3B90" w:rsidP="000F3B90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4540B6CA" w14:textId="77777777" w:rsidR="000F3B90" w:rsidRPr="000F3B90" w:rsidRDefault="000F3B90" w:rsidP="000F3B90">
      <w:pPr>
        <w:widowControl w:val="0"/>
        <w:shd w:val="clear" w:color="auto" w:fill="FFFFFF"/>
        <w:ind w:left="1880"/>
        <w:jc w:val="center"/>
        <w:rPr>
          <w:color w:val="000000"/>
          <w:sz w:val="28"/>
          <w:szCs w:val="28"/>
          <w:lang w:bidi="ru-RU"/>
        </w:rPr>
      </w:pPr>
      <w:r w:rsidRPr="000F3B90">
        <w:rPr>
          <w:color w:val="000000"/>
          <w:sz w:val="28"/>
          <w:lang w:bidi="ru-RU"/>
        </w:rPr>
        <w:t xml:space="preserve">Финансовое обеспечение комплекса процессных мероприятий </w:t>
      </w:r>
      <w:r w:rsidRPr="000F3B90">
        <w:rPr>
          <w:color w:val="000000"/>
          <w:sz w:val="28"/>
          <w:szCs w:val="28"/>
          <w:lang w:bidi="ru-RU"/>
        </w:rPr>
        <w:t>«Обеспечение выполнения мероприятий по повышению безопасности дорожного движения»</w:t>
      </w:r>
    </w:p>
    <w:p w14:paraId="5EB14490" w14:textId="77777777" w:rsidR="000F3B90" w:rsidRPr="000F3B90" w:rsidRDefault="000F3B90" w:rsidP="000F3B90">
      <w:pPr>
        <w:widowControl w:val="0"/>
        <w:tabs>
          <w:tab w:val="left" w:pos="411"/>
        </w:tabs>
        <w:jc w:val="both"/>
        <w:rPr>
          <w:spacing w:val="10"/>
          <w:sz w:val="28"/>
          <w:shd w:val="clear" w:color="auto" w:fill="FFFFFF"/>
        </w:rPr>
      </w:pPr>
    </w:p>
    <w:p w14:paraId="51A038B4" w14:textId="77777777" w:rsidR="000F3B90" w:rsidRPr="000F3B90" w:rsidRDefault="000F3B90" w:rsidP="000F3B90">
      <w:pPr>
        <w:ind w:firstLine="567"/>
        <w:jc w:val="right"/>
        <w:rPr>
          <w:sz w:val="22"/>
          <w:szCs w:val="28"/>
        </w:rPr>
      </w:pPr>
    </w:p>
    <w:tbl>
      <w:tblPr>
        <w:tblW w:w="1459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5243"/>
        <w:gridCol w:w="1134"/>
        <w:gridCol w:w="1134"/>
        <w:gridCol w:w="1134"/>
        <w:gridCol w:w="1275"/>
        <w:gridCol w:w="1126"/>
        <w:gridCol w:w="15"/>
        <w:gridCol w:w="1268"/>
        <w:gridCol w:w="1700"/>
      </w:tblGrid>
      <w:tr w:rsidR="000F3B90" w:rsidRPr="000F3B90" w14:paraId="49DEFC9F" w14:textId="77777777" w:rsidTr="000F3B90">
        <w:trPr>
          <w:trHeight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AC3CEB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 w:bidi="ru-RU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 xml:space="preserve">№ </w:t>
            </w:r>
          </w:p>
          <w:p w14:paraId="0CA9A997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DBAB65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Наименование мероприятия/задачи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D4B1B9A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Финансовое обеспечение по годам реализации,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EE1F3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Всего</w:t>
            </w:r>
          </w:p>
        </w:tc>
      </w:tr>
      <w:tr w:rsidR="000F3B90" w:rsidRPr="000F3B90" w14:paraId="4B474B17" w14:textId="77777777" w:rsidTr="000F3B90">
        <w:trPr>
          <w:trHeight w:hRule="exact" w:val="4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8E3555" w14:textId="77777777" w:rsidR="000F3B90" w:rsidRPr="000F3B90" w:rsidRDefault="000F3B90" w:rsidP="000F3B9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A0C1FE" w14:textId="77777777" w:rsidR="000F3B90" w:rsidRPr="000F3B90" w:rsidRDefault="000F3B90" w:rsidP="000F3B9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3EE506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E4D00D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E0E5764" w14:textId="77777777" w:rsidR="000F3B90" w:rsidRPr="000F3B90" w:rsidRDefault="000F3B90" w:rsidP="000F3B9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373B7AE9" w14:textId="77777777" w:rsidR="000F3B90" w:rsidRPr="000F3B90" w:rsidRDefault="000F3B90" w:rsidP="000F3B9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FE6FF8D" w14:textId="77777777" w:rsidR="000F3B90" w:rsidRPr="000F3B90" w:rsidRDefault="000F3B90" w:rsidP="000F3B9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5BE6CC4B" w14:textId="77777777" w:rsidR="000F3B90" w:rsidRPr="000F3B90" w:rsidRDefault="000F3B90" w:rsidP="000F3B9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0382DB1" w14:textId="77777777" w:rsidR="000F3B90" w:rsidRPr="000F3B90" w:rsidRDefault="000F3B90" w:rsidP="000F3B9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63DADFA" w14:textId="77777777" w:rsidR="000F3B90" w:rsidRPr="000F3B90" w:rsidRDefault="000F3B90" w:rsidP="000F3B9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481F05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vertAlign w:val="superscript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DADC6F" w14:textId="77777777" w:rsidR="000F3B90" w:rsidRPr="000F3B90" w:rsidRDefault="000F3B90" w:rsidP="000F3B90">
            <w:pPr>
              <w:rPr>
                <w:sz w:val="20"/>
                <w:szCs w:val="20"/>
                <w:lang w:eastAsia="en-US"/>
              </w:rPr>
            </w:pPr>
          </w:p>
        </w:tc>
      </w:tr>
      <w:tr w:rsidR="000F3B90" w:rsidRPr="000F3B90" w14:paraId="6AE785BF" w14:textId="77777777" w:rsidTr="00C344AF">
        <w:trPr>
          <w:trHeight w:hRule="exact"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918971D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1403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9DA47" w14:textId="77777777" w:rsidR="000F3B90" w:rsidRPr="000F3B90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0F3B90" w:rsidRPr="000F3B90" w14:paraId="135B796E" w14:textId="77777777" w:rsidTr="000F3B90">
        <w:trPr>
          <w:trHeight w:hRule="exact" w:val="10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F02D3D1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A84D444" w14:textId="77777777" w:rsidR="000F3B90" w:rsidRPr="000F3B90" w:rsidRDefault="000F3B90" w:rsidP="000F3B90">
            <w:pPr>
              <w:widowControl w:val="0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0F3B90">
              <w:rPr>
                <w:b/>
                <w:color w:val="000000"/>
                <w:sz w:val="20"/>
                <w:szCs w:val="20"/>
                <w:lang w:eastAsia="en-US" w:bidi="ru-RU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CFF84B" w14:textId="77777777" w:rsidR="000F3B90" w:rsidRPr="000F3B90" w:rsidRDefault="000F3B90" w:rsidP="000F3B9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0F3B90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9750295" w14:textId="77777777" w:rsidR="000F3B90" w:rsidRPr="000F3B90" w:rsidRDefault="000F3B90" w:rsidP="000F3B9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0F3B90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F0BD7B" w14:textId="77777777" w:rsidR="000F3B90" w:rsidRPr="000F3B90" w:rsidRDefault="000F3B90" w:rsidP="000F3B9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0F3B90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6A21017" w14:textId="77777777" w:rsidR="000F3B90" w:rsidRPr="000F3B90" w:rsidRDefault="000F3B90" w:rsidP="000F3B9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0F3B90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2503E96" w14:textId="77777777" w:rsidR="000F3B90" w:rsidRPr="000F3B90" w:rsidRDefault="000F3B90" w:rsidP="000F3B9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0F3B90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B7DE0A1" w14:textId="77777777" w:rsidR="000F3B90" w:rsidRPr="000F3B90" w:rsidRDefault="000F3B90" w:rsidP="000F3B9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0F3B90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1F35B0" w14:textId="77777777" w:rsidR="000F3B90" w:rsidRPr="000F3B90" w:rsidRDefault="000F3B90" w:rsidP="000F3B9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0F3B90">
              <w:rPr>
                <w:b/>
                <w:sz w:val="20"/>
                <w:szCs w:val="20"/>
                <w:lang w:eastAsia="en-US"/>
              </w:rPr>
              <w:t>1056,0</w:t>
            </w:r>
          </w:p>
        </w:tc>
      </w:tr>
      <w:tr w:rsidR="000F3B90" w:rsidRPr="000F3B90" w14:paraId="50A58C41" w14:textId="77777777" w:rsidTr="000F3B90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4E384B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D26C16" w14:textId="77777777" w:rsidR="000F3B90" w:rsidRPr="000F3B90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8975D5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97A7786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A480EFE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97412C6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500EA02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1E0B6B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EA8E6A8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1056,0</w:t>
            </w:r>
          </w:p>
        </w:tc>
      </w:tr>
      <w:tr w:rsidR="000F3B90" w:rsidRPr="000F3B90" w14:paraId="751FEB40" w14:textId="77777777" w:rsidTr="000F3B90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026F8E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7E818A" w14:textId="77777777" w:rsidR="000F3B90" w:rsidRPr="000F3B90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3C54C9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F8D9211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295125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D1AD068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BA090F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FA7823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ADFC1EF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3B90" w:rsidRPr="000F3B90" w14:paraId="08E37524" w14:textId="77777777" w:rsidTr="000F3B90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490F926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B30D3C" w14:textId="77777777" w:rsidR="000F3B90" w:rsidRPr="000F3B90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0F75E2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2A5D0F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40C8F6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6A6E45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6150BEE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779283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63C7863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3B90" w:rsidRPr="000F3B90" w14:paraId="47ADAC82" w14:textId="77777777" w:rsidTr="000F3B90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9118D45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654377" w14:textId="77777777" w:rsidR="000F3B90" w:rsidRPr="000F3B90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DA1D4C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A2CA1F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30D51D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A6C88D0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0C94DC9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B9D0AA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486EFE4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1056,0</w:t>
            </w:r>
          </w:p>
        </w:tc>
      </w:tr>
      <w:tr w:rsidR="000F3B90" w:rsidRPr="000F3B90" w14:paraId="0E29C014" w14:textId="77777777" w:rsidTr="000F3B90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BFD748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B2E01E" w14:textId="77777777" w:rsidR="000F3B90" w:rsidRPr="000F3B90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74C9538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00579A3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181217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F7AFF2E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9C7508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428E45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958C927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3B90" w:rsidRPr="000F3B90" w14:paraId="31AF4753" w14:textId="77777777" w:rsidTr="000F3B90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BA69BF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2</w:t>
            </w:r>
          </w:p>
        </w:tc>
        <w:tc>
          <w:tcPr>
            <w:tcW w:w="140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77C436" w14:textId="77777777" w:rsidR="000F3B90" w:rsidRPr="000F3B90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Задача «Организация дорожной деятельности»</w:t>
            </w:r>
          </w:p>
        </w:tc>
      </w:tr>
      <w:tr w:rsidR="000F3B90" w:rsidRPr="000F3B90" w14:paraId="77788674" w14:textId="77777777" w:rsidTr="000F3B90">
        <w:trPr>
          <w:trHeight w:hRule="exact" w:val="8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5010CC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6A12D31" w14:textId="77777777" w:rsidR="000F3B90" w:rsidRPr="00427EAE" w:rsidRDefault="000F3B90" w:rsidP="000F3B90">
            <w:pPr>
              <w:widowControl w:val="0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427EAE">
              <w:rPr>
                <w:b/>
                <w:color w:val="000000"/>
                <w:sz w:val="20"/>
                <w:szCs w:val="20"/>
                <w:lang w:eastAsia="en-US" w:bidi="ru-RU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4F646D" w14:textId="77777777" w:rsidR="000F3B90" w:rsidRPr="00427EAE" w:rsidRDefault="00EB63F9" w:rsidP="000F3B9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54570,07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CC8935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b/>
                <w:sz w:val="20"/>
                <w:szCs w:val="22"/>
                <w:lang w:eastAsia="en-US"/>
              </w:rPr>
              <w:t>110195,80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B88768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b/>
                <w:sz w:val="20"/>
                <w:szCs w:val="22"/>
                <w:lang w:eastAsia="en-US"/>
              </w:rPr>
              <w:t>123625,20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F2F4965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41F6C66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48E8B8C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B8C7BDD" w14:textId="77777777" w:rsidR="000F3B90" w:rsidRPr="00427EAE" w:rsidRDefault="00EB63F9" w:rsidP="000F3B9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452651,87</w:t>
            </w:r>
          </w:p>
        </w:tc>
      </w:tr>
      <w:tr w:rsidR="000F3B90" w:rsidRPr="000F3B90" w14:paraId="2A7A6851" w14:textId="77777777" w:rsidTr="000F3B90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CB00AE" w14:textId="77777777" w:rsidR="000F3B90" w:rsidRPr="000F3B90" w:rsidRDefault="000F3B90" w:rsidP="000F3B90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F3B90">
              <w:rPr>
                <w:color w:val="000000"/>
                <w:sz w:val="20"/>
                <w:szCs w:val="20"/>
                <w:lang w:eastAsia="en-US" w:bidi="ru-RU"/>
              </w:rPr>
              <w:t>2.1.1.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7E60CD2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F86A690" w14:textId="77777777" w:rsidR="000F3B90" w:rsidRPr="00427EAE" w:rsidRDefault="00EB6A33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54570,07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BB0A6B9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110195,80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2F8DAD5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123625,20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FEFC5C4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82C65F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0011702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4DC822A" w14:textId="77777777" w:rsidR="000F3B90" w:rsidRPr="00427EAE" w:rsidRDefault="00EB6A33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452651,87</w:t>
            </w:r>
          </w:p>
        </w:tc>
      </w:tr>
      <w:tr w:rsidR="000F3B90" w:rsidRPr="000F3B90" w14:paraId="104D7A07" w14:textId="77777777" w:rsidTr="000F3B90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00A3D9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49A8D0D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222807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667B93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9F6083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465E94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A722AA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8E9B7DD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93F6688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3B90" w:rsidRPr="000F3B90" w14:paraId="61A4D2C7" w14:textId="77777777" w:rsidTr="000F3B90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4F1385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FAC98E6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B72A99E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E1C1D5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7D5BB08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60607,00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74F3A7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B42E07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D568CA7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C5E886E" w14:textId="77777777" w:rsidR="000F3B90" w:rsidRPr="00427EAE" w:rsidRDefault="00427EAE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121214,00</w:t>
            </w:r>
          </w:p>
        </w:tc>
      </w:tr>
      <w:tr w:rsidR="000F3B90" w:rsidRPr="000F3B90" w14:paraId="698C64D7" w14:textId="77777777" w:rsidTr="000F3B90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370EF0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A44BD37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1BD162" w14:textId="77777777" w:rsidR="000F3B90" w:rsidRPr="00427EAE" w:rsidRDefault="00EB6A33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54570,07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3C4D61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49588,80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716597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63018,20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534C84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AB24C5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BAE519D" w14:textId="77777777" w:rsidR="000F3B90" w:rsidRPr="00427EAE" w:rsidRDefault="000F3B90" w:rsidP="000F3B90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97DC8C7" w14:textId="77777777" w:rsidR="000F3B90" w:rsidRPr="00427EAE" w:rsidRDefault="00EB63F9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331437,87</w:t>
            </w:r>
          </w:p>
        </w:tc>
      </w:tr>
      <w:tr w:rsidR="000F3B90" w:rsidRPr="000F3B90" w14:paraId="0AB0341B" w14:textId="77777777" w:rsidTr="000F3B90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A057155" w14:textId="77777777" w:rsidR="000F3B90" w:rsidRPr="000F3B90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DD9B2EE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B22143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B2E825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80C75C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6CC7D3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3AB45B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325E491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FBE82E4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3B90" w:rsidRPr="000F3B90" w14:paraId="0FEEB717" w14:textId="77777777" w:rsidTr="000F3B90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4CBAA08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46AD8E" w14:textId="77777777" w:rsidR="000F3B90" w:rsidRPr="00427EAE" w:rsidRDefault="00EB63F9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54746,07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7CE05A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110371,80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FB7A646" w14:textId="77777777" w:rsidR="000F3B90" w:rsidRPr="00427EAE" w:rsidRDefault="000F3B90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123801,20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72B381" w14:textId="77777777" w:rsidR="000F3B90" w:rsidRPr="00427EAE" w:rsidRDefault="000F3B90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5D412A" w14:textId="77777777" w:rsidR="000F3B90" w:rsidRPr="00427EAE" w:rsidRDefault="000F3B90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99D846" w14:textId="77777777" w:rsidR="000F3B90" w:rsidRPr="00427EAE" w:rsidRDefault="000F3B90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0AE48C" w14:textId="77777777" w:rsidR="000F3B90" w:rsidRPr="00427EAE" w:rsidRDefault="00EB63F9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453707,87</w:t>
            </w:r>
          </w:p>
        </w:tc>
      </w:tr>
      <w:tr w:rsidR="000F3B90" w:rsidRPr="000F3B90" w14:paraId="47F83D28" w14:textId="77777777" w:rsidTr="000F3B90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3F293F1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C22734C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ADEFEA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D9E4E2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2E9C20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28524B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E9B27B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70EB1B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3B90" w:rsidRPr="000F3B90" w14:paraId="1EE08A44" w14:textId="77777777" w:rsidTr="000F3B90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94EF2E9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C9A426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6AAEE91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60607,00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8F0353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60607,00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7F480A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8FB8D03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55D7CB6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E863D0B" w14:textId="77777777" w:rsidR="000F3B90" w:rsidRPr="00427EAE" w:rsidRDefault="008005B5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121214,00</w:t>
            </w:r>
          </w:p>
        </w:tc>
      </w:tr>
      <w:tr w:rsidR="000F3B90" w:rsidRPr="000F3B90" w14:paraId="0773F334" w14:textId="77777777" w:rsidTr="000F3B90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725202E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505781" w14:textId="77777777" w:rsidR="000F3B90" w:rsidRPr="00427EAE" w:rsidRDefault="00EB63F9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54746,07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39E50D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49764,80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1500DC" w14:textId="77777777" w:rsidR="000F3B90" w:rsidRPr="00427EAE" w:rsidRDefault="000F3B90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63194,20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CEC94C" w14:textId="77777777" w:rsidR="000F3B90" w:rsidRPr="00427EAE" w:rsidRDefault="000F3B90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F0D2620" w14:textId="77777777" w:rsidR="000F3B90" w:rsidRPr="00427EAE" w:rsidRDefault="000F3B90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67C7856" w14:textId="77777777" w:rsidR="000F3B90" w:rsidRPr="00427EAE" w:rsidRDefault="000F3B90" w:rsidP="000F3B90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021457F" w14:textId="77777777" w:rsidR="000F3B90" w:rsidRPr="00427EAE" w:rsidRDefault="00EB63F9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332493,87</w:t>
            </w:r>
          </w:p>
        </w:tc>
      </w:tr>
      <w:tr w:rsidR="000F3B90" w:rsidRPr="000F3B90" w14:paraId="6BD1D9AC" w14:textId="77777777" w:rsidTr="000F3B90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645D21C" w14:textId="77777777" w:rsidR="000F3B90" w:rsidRPr="00427EAE" w:rsidRDefault="000F3B90" w:rsidP="000F3B90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9A22D6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373B18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E2C8E8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42472B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0B12321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9D48AF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FA350B" w14:textId="77777777" w:rsidR="000F3B90" w:rsidRPr="00427EAE" w:rsidRDefault="000F3B90" w:rsidP="000F3B9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27EAE">
              <w:rPr>
                <w:sz w:val="20"/>
                <w:szCs w:val="20"/>
                <w:lang w:eastAsia="en-US"/>
              </w:rPr>
              <w:t>0,0</w:t>
            </w:r>
          </w:p>
        </w:tc>
      </w:tr>
    </w:tbl>
    <w:p w14:paraId="6C9888A7" w14:textId="77777777" w:rsidR="000F3B90" w:rsidRPr="000F3B90" w:rsidRDefault="000F3B90" w:rsidP="000F3B90">
      <w:pPr>
        <w:spacing w:line="276" w:lineRule="auto"/>
        <w:rPr>
          <w:rFonts w:eastAsia="Calibri"/>
          <w:szCs w:val="22"/>
          <w:lang w:eastAsia="en-US" w:bidi="ru-RU"/>
        </w:rPr>
        <w:sectPr w:rsidR="000F3B90" w:rsidRPr="000F3B90">
          <w:pgSz w:w="16838" w:h="11906" w:orient="landscape"/>
          <w:pgMar w:top="1134" w:right="851" w:bottom="1134" w:left="1701" w:header="709" w:footer="709" w:gutter="0"/>
          <w:cols w:space="720"/>
        </w:sectPr>
      </w:pPr>
    </w:p>
    <w:p w14:paraId="32BF6189" w14:textId="77777777"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lastRenderedPageBreak/>
        <w:t xml:space="preserve">Приложение </w:t>
      </w:r>
      <w:r w:rsidR="00736084">
        <w:rPr>
          <w:color w:val="000000"/>
          <w:sz w:val="28"/>
          <w:lang w:bidi="ru-RU"/>
        </w:rPr>
        <w:t>4</w:t>
      </w:r>
      <w:r w:rsidRPr="00812960">
        <w:rPr>
          <w:color w:val="000000"/>
          <w:sz w:val="28"/>
          <w:lang w:bidi="ru-RU"/>
        </w:rPr>
        <w:t xml:space="preserve">  </w:t>
      </w:r>
    </w:p>
    <w:p w14:paraId="730D89C7" w14:textId="77777777"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к постановлению администрации </w:t>
      </w:r>
    </w:p>
    <w:p w14:paraId="696B7C4B" w14:textId="77777777" w:rsidR="00812960" w:rsidRP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>Усольского муниципального района</w:t>
      </w:r>
    </w:p>
    <w:p w14:paraId="5B8C43C1" w14:textId="375B4D47" w:rsidR="00812960" w:rsidRDefault="00812960" w:rsidP="00812960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 Иркутской области от </w:t>
      </w:r>
      <w:r w:rsidR="00085E5E">
        <w:rPr>
          <w:color w:val="000000"/>
          <w:sz w:val="28"/>
          <w:lang w:bidi="ru-RU"/>
        </w:rPr>
        <w:t>20.11.</w:t>
      </w:r>
      <w:r w:rsidRPr="00812960">
        <w:rPr>
          <w:color w:val="000000"/>
          <w:sz w:val="28"/>
          <w:lang w:bidi="ru-RU"/>
        </w:rPr>
        <w:t xml:space="preserve">2025 г.  № </w:t>
      </w:r>
      <w:r w:rsidR="00085E5E">
        <w:rPr>
          <w:color w:val="000000"/>
          <w:sz w:val="28"/>
          <w:lang w:bidi="ru-RU"/>
        </w:rPr>
        <w:t>352</w:t>
      </w:r>
      <w:r w:rsidRPr="00812960">
        <w:rPr>
          <w:color w:val="000000"/>
          <w:sz w:val="28"/>
          <w:lang w:bidi="ru-RU"/>
        </w:rPr>
        <w:t xml:space="preserve">    </w:t>
      </w:r>
    </w:p>
    <w:p w14:paraId="2F101C48" w14:textId="77777777" w:rsidR="004C76DB" w:rsidRDefault="004C76DB" w:rsidP="00F013B2">
      <w:pPr>
        <w:spacing w:after="200" w:line="276" w:lineRule="auto"/>
        <w:jc w:val="right"/>
        <w:rPr>
          <w:color w:val="000000"/>
          <w:szCs w:val="23"/>
          <w:lang w:bidi="ru-RU"/>
        </w:rPr>
      </w:pPr>
    </w:p>
    <w:p w14:paraId="1819AF7B" w14:textId="77777777" w:rsidR="00F013B2" w:rsidRPr="00812960" w:rsidRDefault="00F013B2" w:rsidP="00F013B2">
      <w:pPr>
        <w:spacing w:after="200" w:line="276" w:lineRule="auto"/>
        <w:jc w:val="right"/>
        <w:rPr>
          <w:rFonts w:eastAsiaTheme="minorHAnsi"/>
          <w:sz w:val="22"/>
          <w:szCs w:val="22"/>
          <w:lang w:eastAsia="en-US" w:bidi="ru-RU"/>
        </w:rPr>
      </w:pPr>
      <w:r w:rsidRPr="00812960">
        <w:rPr>
          <w:color w:val="000000"/>
          <w:sz w:val="28"/>
          <w:szCs w:val="23"/>
          <w:lang w:bidi="ru-RU"/>
        </w:rPr>
        <w:t>Таблица 2</w:t>
      </w:r>
    </w:p>
    <w:p w14:paraId="2C6DB370" w14:textId="77777777" w:rsidR="00F013B2" w:rsidRPr="00812960" w:rsidRDefault="00F013B2" w:rsidP="00F013B2">
      <w:pPr>
        <w:spacing w:after="200" w:line="276" w:lineRule="auto"/>
        <w:ind w:left="1211"/>
        <w:contextualSpacing/>
        <w:jc w:val="center"/>
        <w:rPr>
          <w:rFonts w:eastAsiaTheme="minorHAnsi"/>
          <w:sz w:val="28"/>
          <w:szCs w:val="22"/>
          <w:lang w:eastAsia="en-US"/>
        </w:rPr>
      </w:pPr>
      <w:r w:rsidRPr="00812960">
        <w:rPr>
          <w:rFonts w:eastAsiaTheme="minorHAnsi"/>
          <w:sz w:val="28"/>
          <w:szCs w:val="22"/>
          <w:lang w:eastAsia="en-US" w:bidi="ru-RU"/>
        </w:rPr>
        <w:t>Основные положения</w:t>
      </w:r>
    </w:p>
    <w:p w14:paraId="07899A8B" w14:textId="77777777" w:rsidR="00F013B2" w:rsidRPr="00F013B2" w:rsidRDefault="00F013B2" w:rsidP="00F013B2">
      <w:pPr>
        <w:widowControl w:val="0"/>
        <w:tabs>
          <w:tab w:val="left" w:pos="953"/>
        </w:tabs>
        <w:jc w:val="right"/>
        <w:rPr>
          <w:color w:val="000000"/>
          <w:szCs w:val="23"/>
          <w:lang w:bidi="ru-RU"/>
        </w:rPr>
      </w:pPr>
    </w:p>
    <w:tbl>
      <w:tblPr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7"/>
        <w:gridCol w:w="8221"/>
      </w:tblGrid>
      <w:tr w:rsidR="00F013B2" w:rsidRPr="00F013B2" w14:paraId="02F55AB0" w14:textId="77777777" w:rsidTr="007F3359">
        <w:trPr>
          <w:trHeight w:hRule="exact" w:val="471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FA8B94" w14:textId="77777777"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C998BC" w14:textId="77777777"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F013B2" w:rsidRPr="00F013B2" w14:paraId="2234D6ED" w14:textId="77777777" w:rsidTr="007F3359">
        <w:trPr>
          <w:trHeight w:hRule="exact" w:val="451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C51E" w14:textId="77777777"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2AC5B3" w14:textId="77777777" w:rsidR="00F013B2" w:rsidRPr="00F013B2" w:rsidRDefault="00F013B2" w:rsidP="00F013B2">
            <w:pPr>
              <w:spacing w:after="200"/>
              <w:contextualSpacing/>
              <w:jc w:val="both"/>
              <w:rPr>
                <w:color w:val="000000"/>
                <w:sz w:val="22"/>
                <w:lang w:bidi="ru-RU"/>
              </w:rPr>
            </w:pPr>
            <w:r w:rsidRPr="00F013B2">
              <w:rPr>
                <w:sz w:val="20"/>
                <w:szCs w:val="10"/>
              </w:rPr>
              <w:t>1.</w:t>
            </w:r>
            <w:r w:rsidRPr="00F013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F013B2">
              <w:rPr>
                <w:color w:val="000000"/>
                <w:sz w:val="20"/>
                <w:lang w:bidi="ru-RU"/>
              </w:rPr>
              <w:t>Отдел учета и отчетности аппарата администрации Усольского муниципального района Иркутской области (далее - отдел учета и отчетности)</w:t>
            </w:r>
          </w:p>
          <w:p w14:paraId="40EF3E8A" w14:textId="77777777" w:rsidR="00F013B2" w:rsidRPr="00F013B2" w:rsidRDefault="00F013B2" w:rsidP="00F013B2">
            <w:pPr>
              <w:contextualSpacing/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2. Отдел по градостроительной деятельности и земельным отношениям управления по распоряжению муниципальным имуществом администрации Усольского муниципального района Иркутской области (далее - отдел по градостроительной деятельности и земельным отношениям)</w:t>
            </w:r>
          </w:p>
          <w:p w14:paraId="353F1E28" w14:textId="77777777"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3.  Отдел закупок для муниципальных нужд администрации Усольского муниципального района Иркутской области (далее - отдел закупок для муниципальных нужд)</w:t>
            </w:r>
          </w:p>
          <w:p w14:paraId="5174BF32" w14:textId="77777777"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4.</w:t>
            </w:r>
            <w:r w:rsidRPr="00F013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F013B2">
              <w:rPr>
                <w:sz w:val="20"/>
                <w:szCs w:val="10"/>
              </w:rPr>
              <w:t>Отдел по организационной работе аппарата администрации Усольского муниципального района Иркутской области (далее – отдел по организационной работе)</w:t>
            </w:r>
          </w:p>
          <w:p w14:paraId="06D7B2C4" w14:textId="77777777"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5.Управление по социально - культурным вопросам администрации Усольского муниципального района Иркутской области (далее – управление по социально - культурным вопросам)</w:t>
            </w:r>
          </w:p>
          <w:p w14:paraId="1BF1B543" w14:textId="77777777" w:rsidR="00811A6A" w:rsidRDefault="00F013B2" w:rsidP="005132D9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6.Отдел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  <w:p w14:paraId="22C39DB0" w14:textId="77777777" w:rsidR="002B1526" w:rsidRDefault="002B1526" w:rsidP="005132D9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7.</w:t>
            </w:r>
            <w:r>
              <w:t xml:space="preserve"> </w:t>
            </w:r>
            <w:r w:rsidR="00672C2D" w:rsidRPr="00672C2D">
              <w:rPr>
                <w:sz w:val="20"/>
                <w:szCs w:val="10"/>
              </w:rPr>
              <w:t xml:space="preserve">Городские и сельские </w:t>
            </w:r>
            <w:r w:rsidR="002F4516">
              <w:rPr>
                <w:sz w:val="20"/>
                <w:szCs w:val="10"/>
              </w:rPr>
              <w:t>поселения</w:t>
            </w:r>
            <w:r w:rsidR="00672C2D">
              <w:rPr>
                <w:sz w:val="20"/>
                <w:szCs w:val="10"/>
              </w:rPr>
              <w:t xml:space="preserve"> </w:t>
            </w:r>
            <w:r w:rsidR="00672C2D" w:rsidRPr="00672C2D">
              <w:rPr>
                <w:sz w:val="20"/>
                <w:szCs w:val="10"/>
              </w:rPr>
              <w:t>Усольского муниципального района Иркутской области</w:t>
            </w:r>
          </w:p>
          <w:p w14:paraId="45853451" w14:textId="77777777" w:rsidR="009D5D8D" w:rsidRPr="00F013B2" w:rsidRDefault="009D5D8D" w:rsidP="009D5D8D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8.</w:t>
            </w:r>
            <w:r>
              <w:t xml:space="preserve"> </w:t>
            </w:r>
            <w:r w:rsidRPr="009D5D8D">
              <w:rPr>
                <w:sz w:val="20"/>
                <w:szCs w:val="10"/>
              </w:rPr>
              <w:t xml:space="preserve">Комитет по экономике и финансам администрации Усольского муниципального района Иркутской области (далее – </w:t>
            </w:r>
            <w:r>
              <w:rPr>
                <w:sz w:val="20"/>
                <w:szCs w:val="10"/>
              </w:rPr>
              <w:t>к</w:t>
            </w:r>
            <w:r w:rsidRPr="009D5D8D">
              <w:rPr>
                <w:sz w:val="20"/>
                <w:szCs w:val="10"/>
              </w:rPr>
              <w:t>омитет по экономике и финансам)</w:t>
            </w:r>
          </w:p>
        </w:tc>
      </w:tr>
      <w:tr w:rsidR="00F013B2" w:rsidRPr="00F013B2" w14:paraId="651B85F2" w14:textId="77777777" w:rsidTr="007F3359">
        <w:trPr>
          <w:trHeight w:hRule="exact" w:val="73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261138" w14:textId="77777777"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6F8A5B" w14:textId="77777777"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2025-2030гг.</w:t>
            </w:r>
          </w:p>
        </w:tc>
      </w:tr>
      <w:tr w:rsidR="00F013B2" w:rsidRPr="00F013B2" w14:paraId="5928B292" w14:textId="77777777" w:rsidTr="007F3359">
        <w:trPr>
          <w:trHeight w:hRule="exact" w:val="800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EE7A4A" w14:textId="77777777"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D65FDF" w14:textId="77777777" w:rsidR="00F013B2" w:rsidRPr="00F013B2" w:rsidRDefault="00F013B2" w:rsidP="00F013B2">
            <w:pPr>
              <w:rPr>
                <w:sz w:val="20"/>
                <w:szCs w:val="10"/>
              </w:rPr>
            </w:pPr>
            <w:r w:rsidRPr="00F013B2">
              <w:rPr>
                <w:sz w:val="20"/>
                <w:szCs w:val="10"/>
              </w:rPr>
              <w:t>Охрана окружающей среды  и улучшение эстетического состояния населенных пунктов</w:t>
            </w:r>
          </w:p>
        </w:tc>
      </w:tr>
      <w:tr w:rsidR="00F013B2" w:rsidRPr="00F013B2" w14:paraId="7AB0F662" w14:textId="77777777" w:rsidTr="007F3359">
        <w:trPr>
          <w:trHeight w:hRule="exact" w:val="3144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576C99" w14:textId="77777777" w:rsidR="00F013B2" w:rsidRPr="00F013B2" w:rsidRDefault="00F013B2" w:rsidP="00F013B2">
            <w:pPr>
              <w:widowControl w:val="0"/>
              <w:rPr>
                <w:sz w:val="20"/>
              </w:rPr>
            </w:pPr>
            <w:r w:rsidRPr="00F013B2">
              <w:rPr>
                <w:sz w:val="20"/>
              </w:rPr>
              <w:t>Финансовое обеспечение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169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65"/>
              <w:gridCol w:w="993"/>
              <w:gridCol w:w="992"/>
              <w:gridCol w:w="992"/>
              <w:gridCol w:w="992"/>
              <w:gridCol w:w="993"/>
              <w:gridCol w:w="992"/>
              <w:gridCol w:w="1407"/>
              <w:gridCol w:w="1265"/>
              <w:gridCol w:w="993"/>
              <w:gridCol w:w="992"/>
              <w:gridCol w:w="992"/>
              <w:gridCol w:w="992"/>
              <w:gridCol w:w="993"/>
              <w:gridCol w:w="992"/>
              <w:gridCol w:w="1134"/>
            </w:tblGrid>
            <w:tr w:rsidR="00AB39D9" w:rsidRPr="00F013B2" w14:paraId="51910220" w14:textId="77777777" w:rsidTr="007F3359">
              <w:tc>
                <w:tcPr>
                  <w:tcW w:w="1265" w:type="dxa"/>
                  <w:vMerge w:val="restart"/>
                  <w:tcBorders>
                    <w:left w:val="nil"/>
                  </w:tcBorders>
                </w:tcPr>
                <w:p w14:paraId="79EDF016" w14:textId="77777777" w:rsidR="00AB39D9" w:rsidRPr="00EF2D8F" w:rsidRDefault="00AB39D9" w:rsidP="00A92576">
                  <w:pPr>
                    <w:jc w:val="center"/>
                    <w:rPr>
                      <w:sz w:val="18"/>
                      <w:szCs w:val="18"/>
                    </w:rPr>
                  </w:pPr>
                  <w:r w:rsidRPr="00EF2D8F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5954" w:type="dxa"/>
                  <w:gridSpan w:val="6"/>
                  <w:tcBorders>
                    <w:left w:val="nil"/>
                  </w:tcBorders>
                </w:tcPr>
                <w:p w14:paraId="38207946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EF2D8F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50D940E1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265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14:paraId="399AD866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7088" w:type="dxa"/>
                  <w:gridSpan w:val="7"/>
                  <w:shd w:val="clear" w:color="auto" w:fill="auto"/>
                </w:tcPr>
                <w:p w14:paraId="046C80AC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AB39D9" w:rsidRPr="00F013B2" w14:paraId="23086199" w14:textId="77777777" w:rsidTr="007F3359">
              <w:tc>
                <w:tcPr>
                  <w:tcW w:w="1265" w:type="dxa"/>
                  <w:vMerge/>
                  <w:tcBorders>
                    <w:left w:val="nil"/>
                  </w:tcBorders>
                </w:tcPr>
                <w:p w14:paraId="430B75F1" w14:textId="77777777" w:rsidR="00AB39D9" w:rsidRPr="00EF2D8F" w:rsidRDefault="00AB39D9" w:rsidP="00A9257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29B8831B" w14:textId="77777777" w:rsidR="00AB39D9" w:rsidRPr="00F013B2" w:rsidRDefault="00AB39D9" w:rsidP="00A9257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268A7382" w14:textId="77777777" w:rsidR="00AB39D9" w:rsidRPr="00F013B2" w:rsidRDefault="00AB39D9" w:rsidP="00A9257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287E0DC2" w14:textId="77777777" w:rsidR="00AB39D9" w:rsidRPr="00F013B2" w:rsidRDefault="00AB39D9" w:rsidP="00A9257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6E2828D" w14:textId="77777777" w:rsidR="00AB39D9" w:rsidRPr="00F013B2" w:rsidRDefault="00AB39D9" w:rsidP="00A9257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3AB7221B" w14:textId="77777777" w:rsidR="00AB39D9" w:rsidRPr="00F013B2" w:rsidRDefault="00AB39D9" w:rsidP="00A9257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1EA43935" w14:textId="77777777" w:rsidR="00AB39D9" w:rsidRPr="00F013B2" w:rsidRDefault="00AB39D9" w:rsidP="00A9257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2030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1D33601A" w14:textId="77777777" w:rsidR="00AB39D9" w:rsidRPr="00F013B2" w:rsidRDefault="00AB39D9" w:rsidP="00A9257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ВСЕГО</w:t>
                  </w:r>
                </w:p>
              </w:tc>
              <w:tc>
                <w:tcPr>
                  <w:tcW w:w="1265" w:type="dxa"/>
                  <w:vMerge/>
                  <w:tcBorders>
                    <w:left w:val="nil"/>
                  </w:tcBorders>
                  <w:shd w:val="clear" w:color="auto" w:fill="auto"/>
                </w:tcPr>
                <w:p w14:paraId="56FA819D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634B3867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7BFB57D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0A24FBA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DD9922D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3EC988B6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48E8914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2030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B2DB1BC" w14:textId="77777777" w:rsidR="00AB39D9" w:rsidRPr="00F013B2" w:rsidRDefault="00AB39D9" w:rsidP="00F013B2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ВСЕГО</w:t>
                  </w:r>
                </w:p>
              </w:tc>
            </w:tr>
            <w:tr w:rsidR="00AB39D9" w:rsidRPr="00F013B2" w14:paraId="62C547FA" w14:textId="77777777" w:rsidTr="007F3359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14:paraId="1394FE6E" w14:textId="77777777" w:rsidR="00AB39D9" w:rsidRPr="00EF2D8F" w:rsidRDefault="00AB39D9" w:rsidP="00A92576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55F17F40" w14:textId="77777777" w:rsidR="00AB39D9" w:rsidRPr="00F013B2" w:rsidRDefault="0061161E" w:rsidP="00A92576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27056,97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2CABAA6B" w14:textId="77777777" w:rsidR="00AB39D9" w:rsidRPr="00F013B2" w:rsidRDefault="00AB39D9" w:rsidP="00A92576">
                  <w:pPr>
                    <w:rPr>
                      <w:sz w:val="18"/>
                      <w:szCs w:val="20"/>
                    </w:rPr>
                  </w:pPr>
                  <w:r w:rsidRPr="00F013B2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50B5A17D" w14:textId="77777777" w:rsidR="00AB39D9" w:rsidRPr="00F013B2" w:rsidRDefault="00AB39D9" w:rsidP="00A9257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63011159" w14:textId="77777777" w:rsidR="00AB39D9" w:rsidRPr="00F013B2" w:rsidRDefault="00AB39D9" w:rsidP="00A9257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3B037479" w14:textId="77777777" w:rsidR="00AB39D9" w:rsidRPr="00F013B2" w:rsidRDefault="00AB39D9" w:rsidP="00A9257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E982A70" w14:textId="77777777" w:rsidR="00AB39D9" w:rsidRPr="00F013B2" w:rsidRDefault="00AB39D9" w:rsidP="00A9257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7EA0D46A" w14:textId="77777777" w:rsidR="00AB39D9" w:rsidRPr="00F013B2" w:rsidRDefault="0061161E" w:rsidP="00A92576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115951,73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7B01DC84" w14:textId="77777777"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1175B775" w14:textId="77777777"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 w:rsidRPr="00E53DAF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C0BAE96" w14:textId="77777777"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 w:rsidRPr="00F013B2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7359B58" w14:textId="77777777"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E953357" w14:textId="77777777"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3CDF8F89" w14:textId="77777777"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7924938" w14:textId="77777777"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20FCA00" w14:textId="77777777"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110839,20</w:t>
                  </w:r>
                </w:p>
              </w:tc>
            </w:tr>
            <w:tr w:rsidR="00AB39D9" w:rsidRPr="00F013B2" w14:paraId="32F60966" w14:textId="77777777" w:rsidTr="007F3359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14:paraId="456723E7" w14:textId="77777777" w:rsidR="00AB39D9" w:rsidRPr="00EF2D8F" w:rsidRDefault="00AB39D9" w:rsidP="00A92576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20D925D8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458D898A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61E24434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405F6D43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27EF6C2C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27159CBE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032AE6D1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1FE57F79" w14:textId="77777777"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42580A7E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69763D5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38DDB6F9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CC14B12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E69B880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8D7BA81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71A9C96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  <w:tr w:rsidR="00AB39D9" w:rsidRPr="00F013B2" w14:paraId="3D9B6C96" w14:textId="77777777" w:rsidTr="007F3359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14:paraId="23D35EE8" w14:textId="77777777" w:rsidR="00AB39D9" w:rsidRPr="00EF2D8F" w:rsidRDefault="00AB39D9" w:rsidP="00A92576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7EEC9D61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565E8DCB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47292D2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3A772F3F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095C5D21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376D7B47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7E1F26C9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0C1FDE9D" w14:textId="77777777"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3DABEE99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7ED3AF4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32FB4E2D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DF2DC47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18F97805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357E24C5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435561F2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  <w:tr w:rsidR="00AB39D9" w:rsidRPr="00F013B2" w14:paraId="000C857F" w14:textId="77777777" w:rsidTr="007F3359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14:paraId="0EA19102" w14:textId="77777777" w:rsidR="00AB39D9" w:rsidRPr="00EF2D8F" w:rsidRDefault="00AB39D9" w:rsidP="00A92576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6744BD62" w14:textId="77777777" w:rsidR="00AB39D9" w:rsidRPr="00F013B2" w:rsidRDefault="0061161E" w:rsidP="00A92576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27056,97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532259A1" w14:textId="77777777" w:rsidR="00AB39D9" w:rsidRPr="00F013B2" w:rsidRDefault="00AB39D9" w:rsidP="00A92576">
                  <w:pPr>
                    <w:rPr>
                      <w:sz w:val="18"/>
                      <w:szCs w:val="20"/>
                    </w:rPr>
                  </w:pPr>
                  <w:r w:rsidRPr="00F013B2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67D54715" w14:textId="77777777" w:rsidR="00AB39D9" w:rsidRPr="00F013B2" w:rsidRDefault="00AB39D9" w:rsidP="00A9257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7C14E969" w14:textId="77777777" w:rsidR="00AB39D9" w:rsidRPr="00F013B2" w:rsidRDefault="00AB39D9" w:rsidP="00A9257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494B59DB" w14:textId="77777777" w:rsidR="00AB39D9" w:rsidRPr="00F013B2" w:rsidRDefault="00AB39D9" w:rsidP="00A9257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6AC2F202" w14:textId="77777777" w:rsidR="00AB39D9" w:rsidRPr="00F013B2" w:rsidRDefault="00AB39D9" w:rsidP="00A9257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53CB338E" w14:textId="77777777" w:rsidR="00AB39D9" w:rsidRPr="00F013B2" w:rsidRDefault="0061161E" w:rsidP="00CF490A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115951,73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3585BFF4" w14:textId="77777777"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6721C6A9" w14:textId="77777777"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 w:rsidRPr="00E53DAF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5CF2521" w14:textId="77777777"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 w:rsidRPr="00F013B2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6D00D66" w14:textId="77777777"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369ED48D" w14:textId="77777777"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64CFE8B" w14:textId="77777777"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2CDBB64" w14:textId="77777777" w:rsidR="00AB39D9" w:rsidRPr="00F013B2" w:rsidRDefault="00AB39D9" w:rsidP="00F013B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F013B2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399ABB34" w14:textId="77777777" w:rsidR="00AB39D9" w:rsidRPr="00F013B2" w:rsidRDefault="00AB39D9" w:rsidP="00F013B2">
                  <w:pPr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110839,20</w:t>
                  </w:r>
                </w:p>
              </w:tc>
            </w:tr>
            <w:tr w:rsidR="00AB39D9" w:rsidRPr="00F013B2" w14:paraId="31F8BAB2" w14:textId="77777777" w:rsidTr="007F3359">
              <w:trPr>
                <w:trHeight w:val="693"/>
              </w:trPr>
              <w:tc>
                <w:tcPr>
                  <w:tcW w:w="1265" w:type="dxa"/>
                  <w:tcBorders>
                    <w:left w:val="nil"/>
                  </w:tcBorders>
                </w:tcPr>
                <w:p w14:paraId="7B6A172D" w14:textId="77777777" w:rsidR="00AB39D9" w:rsidRPr="00EF2D8F" w:rsidRDefault="00AB39D9" w:rsidP="00A92576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F2D8F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3008027A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3E53BD70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2D975797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220816E5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2B631D45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14669DE3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3FC3BB52" w14:textId="77777777" w:rsidR="00AB39D9" w:rsidRPr="00F013B2" w:rsidRDefault="00AB39D9" w:rsidP="00A9257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</w:tcPr>
                <w:p w14:paraId="52F618EC" w14:textId="77777777" w:rsidR="00AB39D9" w:rsidRPr="00F013B2" w:rsidRDefault="00AB39D9" w:rsidP="00F013B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F013B2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4626F14C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F03C919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F46B1C7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61EF623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2CD56433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171B6F2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2842127" w14:textId="77777777" w:rsidR="00AB39D9" w:rsidRPr="00F013B2" w:rsidRDefault="00AB39D9" w:rsidP="00F013B2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F013B2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</w:tbl>
          <w:p w14:paraId="2E1F1D3A" w14:textId="77777777" w:rsidR="00F013B2" w:rsidRPr="00F013B2" w:rsidRDefault="00F013B2" w:rsidP="00F013B2">
            <w:pPr>
              <w:rPr>
                <w:sz w:val="20"/>
                <w:szCs w:val="10"/>
              </w:rPr>
            </w:pPr>
          </w:p>
        </w:tc>
      </w:tr>
    </w:tbl>
    <w:p w14:paraId="71E91645" w14:textId="77777777" w:rsidR="00E26637" w:rsidRDefault="00E26637" w:rsidP="00F013B2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  <w:sectPr w:rsidR="00E26637" w:rsidSect="00E26637">
          <w:pgSz w:w="11906" w:h="16838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14:paraId="16083AE6" w14:textId="77777777" w:rsidR="00AB2EAA" w:rsidRPr="000F3B90" w:rsidRDefault="00AB2EAA" w:rsidP="00AB2EAA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0F3B90">
        <w:rPr>
          <w:color w:val="000000"/>
          <w:sz w:val="28"/>
          <w:lang w:bidi="ru-RU"/>
        </w:rPr>
        <w:lastRenderedPageBreak/>
        <w:t xml:space="preserve">Приложение </w:t>
      </w:r>
      <w:r w:rsidR="00736084">
        <w:rPr>
          <w:color w:val="000000"/>
          <w:sz w:val="28"/>
          <w:lang w:bidi="ru-RU"/>
        </w:rPr>
        <w:t>5</w:t>
      </w:r>
      <w:r w:rsidRPr="000F3B90">
        <w:rPr>
          <w:color w:val="000000"/>
          <w:sz w:val="28"/>
          <w:lang w:bidi="ru-RU"/>
        </w:rPr>
        <w:t xml:space="preserve"> </w:t>
      </w:r>
    </w:p>
    <w:p w14:paraId="54C83756" w14:textId="77777777" w:rsidR="00AB2EAA" w:rsidRPr="000F3B90" w:rsidRDefault="00AB2EAA" w:rsidP="00AB2EAA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0F3B90">
        <w:rPr>
          <w:color w:val="000000"/>
          <w:sz w:val="28"/>
          <w:lang w:bidi="ru-RU"/>
        </w:rPr>
        <w:t xml:space="preserve">к постановлению администрации </w:t>
      </w:r>
    </w:p>
    <w:p w14:paraId="1FFFB769" w14:textId="77777777" w:rsidR="00AB2EAA" w:rsidRPr="000F3B90" w:rsidRDefault="00AB2EAA" w:rsidP="00AB2EAA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  <w:r w:rsidRPr="000F3B90">
        <w:rPr>
          <w:color w:val="000000"/>
          <w:sz w:val="28"/>
          <w:lang w:bidi="ru-RU"/>
        </w:rPr>
        <w:t>Усольского муниципального района</w:t>
      </w:r>
    </w:p>
    <w:p w14:paraId="302BF077" w14:textId="64CBD241" w:rsidR="00AB2EAA" w:rsidRPr="000F3B90" w:rsidRDefault="00AB2EAA" w:rsidP="00AB2EAA">
      <w:pPr>
        <w:widowControl w:val="0"/>
        <w:shd w:val="clear" w:color="auto" w:fill="FFFFFF"/>
        <w:ind w:left="1880"/>
        <w:jc w:val="right"/>
        <w:rPr>
          <w:szCs w:val="28"/>
        </w:rPr>
      </w:pPr>
      <w:r w:rsidRPr="000F3B90">
        <w:rPr>
          <w:color w:val="000000"/>
          <w:sz w:val="28"/>
          <w:lang w:bidi="ru-RU"/>
        </w:rPr>
        <w:t xml:space="preserve"> Иркутской области от </w:t>
      </w:r>
      <w:r w:rsidR="00085E5E">
        <w:rPr>
          <w:color w:val="000000"/>
          <w:sz w:val="28"/>
          <w:lang w:bidi="ru-RU"/>
        </w:rPr>
        <w:t>20.11.</w:t>
      </w:r>
      <w:r w:rsidRPr="000F3B90">
        <w:rPr>
          <w:color w:val="000000"/>
          <w:sz w:val="28"/>
          <w:lang w:bidi="ru-RU"/>
        </w:rPr>
        <w:t xml:space="preserve">2025 г.  № </w:t>
      </w:r>
      <w:r w:rsidR="00085E5E">
        <w:rPr>
          <w:color w:val="000000"/>
          <w:sz w:val="28"/>
          <w:lang w:bidi="ru-RU"/>
        </w:rPr>
        <w:t>352</w:t>
      </w:r>
      <w:r w:rsidRPr="000F3B90">
        <w:rPr>
          <w:color w:val="000000"/>
          <w:sz w:val="28"/>
          <w:lang w:bidi="ru-RU"/>
        </w:rPr>
        <w:t xml:space="preserve">    </w:t>
      </w:r>
    </w:p>
    <w:p w14:paraId="20B4DD59" w14:textId="77777777" w:rsidR="00AB2EAA" w:rsidRPr="000F3B90" w:rsidRDefault="00AB2EAA" w:rsidP="00AB2EAA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559C6A2F" w14:textId="77777777" w:rsidR="00AB2EAA" w:rsidRPr="003730D1" w:rsidRDefault="00AB2EAA" w:rsidP="00AB2EAA">
      <w:pPr>
        <w:widowControl w:val="0"/>
        <w:shd w:val="clear" w:color="auto" w:fill="FFFFFF"/>
        <w:jc w:val="right"/>
        <w:rPr>
          <w:color w:val="000000"/>
          <w:sz w:val="28"/>
          <w:lang w:bidi="ru-RU"/>
        </w:rPr>
      </w:pPr>
      <w:r w:rsidRPr="003730D1">
        <w:rPr>
          <w:color w:val="000000"/>
          <w:sz w:val="28"/>
          <w:lang w:bidi="ru-RU"/>
        </w:rPr>
        <w:t>Таблица 4</w:t>
      </w:r>
    </w:p>
    <w:p w14:paraId="6CA27885" w14:textId="77777777" w:rsidR="00AB2EAA" w:rsidRPr="003730D1" w:rsidRDefault="00AB2EAA" w:rsidP="00AB2EAA">
      <w:pPr>
        <w:widowControl w:val="0"/>
        <w:shd w:val="clear" w:color="auto" w:fill="FFFFFF"/>
        <w:jc w:val="center"/>
        <w:rPr>
          <w:color w:val="000000"/>
          <w:sz w:val="28"/>
          <w:lang w:bidi="ru-RU"/>
        </w:rPr>
      </w:pPr>
    </w:p>
    <w:p w14:paraId="2FF6724A" w14:textId="77777777" w:rsidR="00AB2EAA" w:rsidRPr="003730D1" w:rsidRDefault="00AB2EAA" w:rsidP="00AB2EAA">
      <w:pPr>
        <w:widowControl w:val="0"/>
        <w:shd w:val="clear" w:color="auto" w:fill="FFFFFF"/>
        <w:ind w:left="360"/>
        <w:jc w:val="center"/>
        <w:rPr>
          <w:color w:val="000000"/>
          <w:sz w:val="28"/>
          <w:szCs w:val="28"/>
          <w:u w:val="single"/>
          <w:lang w:bidi="ru-RU"/>
        </w:rPr>
      </w:pPr>
      <w:r w:rsidRPr="003730D1">
        <w:rPr>
          <w:color w:val="000000"/>
          <w:sz w:val="28"/>
          <w:lang w:bidi="ru-RU"/>
        </w:rPr>
        <w:t xml:space="preserve">Перечень мероприятий (результатов) комплекса процессных мероприятий </w:t>
      </w:r>
      <w:r w:rsidRPr="003730D1">
        <w:rPr>
          <w:color w:val="000000"/>
          <w:sz w:val="28"/>
          <w:szCs w:val="28"/>
          <w:lang w:bidi="ru-RU"/>
        </w:rPr>
        <w:t>«Обеспечени</w:t>
      </w:r>
      <w:r w:rsidR="00E424B4">
        <w:rPr>
          <w:color w:val="000000"/>
          <w:sz w:val="28"/>
          <w:szCs w:val="28"/>
          <w:lang w:bidi="ru-RU"/>
        </w:rPr>
        <w:t>е</w:t>
      </w:r>
      <w:r w:rsidRPr="003730D1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</w:p>
    <w:p w14:paraId="1C8B50FC" w14:textId="77777777" w:rsidR="00AB2EAA" w:rsidRPr="003730D1" w:rsidRDefault="00AB2EAA" w:rsidP="00AB2EAA">
      <w:pPr>
        <w:widowControl w:val="0"/>
        <w:tabs>
          <w:tab w:val="left" w:pos="953"/>
        </w:tabs>
        <w:jc w:val="both"/>
        <w:rPr>
          <w:color w:val="000000"/>
          <w:sz w:val="20"/>
          <w:szCs w:val="23"/>
          <w:lang w:bidi="ru-RU"/>
        </w:rPr>
      </w:pPr>
    </w:p>
    <w:p w14:paraId="27AE8DB1" w14:textId="77777777" w:rsidR="00AB2EAA" w:rsidRPr="003730D1" w:rsidRDefault="00AB2EAA" w:rsidP="00AB2EAA">
      <w:pPr>
        <w:widowControl w:val="0"/>
        <w:tabs>
          <w:tab w:val="left" w:pos="953"/>
        </w:tabs>
        <w:jc w:val="right"/>
        <w:rPr>
          <w:color w:val="000000"/>
          <w:szCs w:val="23"/>
          <w:lang w:bidi="ru-RU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244"/>
        <w:gridCol w:w="851"/>
        <w:gridCol w:w="850"/>
        <w:gridCol w:w="708"/>
        <w:gridCol w:w="709"/>
        <w:gridCol w:w="709"/>
        <w:gridCol w:w="1135"/>
        <w:gridCol w:w="1559"/>
        <w:gridCol w:w="1276"/>
      </w:tblGrid>
      <w:tr w:rsidR="00AB2EAA" w:rsidRPr="003730D1" w14:paraId="54A11B0B" w14:textId="77777777" w:rsidTr="00736084">
        <w:trPr>
          <w:trHeight w:hRule="exact" w:val="477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7E9757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14:paraId="0980CEDC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8C70EA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4942D" w14:textId="77777777" w:rsidR="00AB2EAA" w:rsidRPr="003730D1" w:rsidRDefault="00AB2EAA" w:rsidP="00736084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457404" w14:textId="77777777" w:rsidR="00AB2EAA" w:rsidRPr="003730D1" w:rsidRDefault="00AB2EAA" w:rsidP="00736084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18808610" w14:textId="77777777" w:rsidR="00AB2EAA" w:rsidRPr="003730D1" w:rsidRDefault="00AB2EAA" w:rsidP="00736084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3C7AA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2F92E8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23B96F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D8110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4F9CFCF5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AB2EAA" w:rsidRPr="003730D1" w14:paraId="2310BE4C" w14:textId="77777777" w:rsidTr="00736084">
        <w:trPr>
          <w:trHeight w:hRule="exact" w:val="123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976AB5" w14:textId="77777777" w:rsidR="00AB2EAA" w:rsidRPr="003730D1" w:rsidRDefault="00AB2EAA" w:rsidP="00736084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E5894F" w14:textId="77777777" w:rsidR="00AB2EAA" w:rsidRPr="003730D1" w:rsidRDefault="00AB2EAA" w:rsidP="0073608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D15039" w14:textId="77777777" w:rsidR="00AB2EAA" w:rsidRPr="003730D1" w:rsidRDefault="00AB2EAA" w:rsidP="0073608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AFF8136" w14:textId="77777777" w:rsidR="00AB2EAA" w:rsidRPr="003730D1" w:rsidRDefault="00AB2EAA" w:rsidP="00736084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CBAAD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625252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CD49B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74F65B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1BD5CD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E60405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2029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3518E4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08E44F" w14:textId="77777777" w:rsidR="00AB2EAA" w:rsidRPr="003730D1" w:rsidRDefault="00AB2EAA" w:rsidP="0073608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2B5962" w14:textId="77777777" w:rsidR="00AB2EAA" w:rsidRPr="003730D1" w:rsidRDefault="00AB2EAA" w:rsidP="00736084">
            <w:pPr>
              <w:rPr>
                <w:sz w:val="20"/>
                <w:szCs w:val="20"/>
              </w:rPr>
            </w:pPr>
          </w:p>
        </w:tc>
      </w:tr>
      <w:tr w:rsidR="00AB2EAA" w:rsidRPr="003730D1" w14:paraId="4F8A74D2" w14:textId="77777777" w:rsidTr="00736084">
        <w:trPr>
          <w:trHeight w:hRule="exact" w:val="28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613E34" w14:textId="77777777" w:rsidR="00AB2EAA" w:rsidRPr="003730D1" w:rsidRDefault="00AB2EAA" w:rsidP="00736084">
            <w:pPr>
              <w:widowControl w:val="0"/>
              <w:jc w:val="center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9C2D81" w14:textId="77777777" w:rsidR="00AB2EAA" w:rsidRPr="003730D1" w:rsidRDefault="00AB2EAA" w:rsidP="00736084">
            <w:pPr>
              <w:widowControl w:val="0"/>
              <w:rPr>
                <w:sz w:val="20"/>
                <w:szCs w:val="20"/>
              </w:rPr>
            </w:pPr>
            <w:r w:rsidRPr="003730D1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AB2EAA" w:rsidRPr="003730D1" w14:paraId="70B0C981" w14:textId="77777777" w:rsidTr="00736084">
        <w:trPr>
          <w:trHeight w:hRule="exact" w:val="234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B076A8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C4C0C1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238F05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3283A9" w14:textId="77777777" w:rsidR="00AB2EAA" w:rsidRPr="003730D1" w:rsidRDefault="00AB2EAA" w:rsidP="00736084">
            <w:pPr>
              <w:rPr>
                <w:sz w:val="20"/>
                <w:szCs w:val="20"/>
                <w:highlight w:val="yellow"/>
              </w:rPr>
            </w:pPr>
            <w:r w:rsidRPr="003730D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1EA38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B3620D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C5624A" w14:textId="77777777" w:rsidR="00AB2EAA" w:rsidRPr="003730D1" w:rsidRDefault="00AB2EAA" w:rsidP="00736084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730D1">
              <w:rPr>
                <w:rFonts w:eastAsiaTheme="minorHAnsi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89B5B" w14:textId="77777777" w:rsidR="00AB2EAA" w:rsidRPr="003730D1" w:rsidRDefault="00AB2EAA" w:rsidP="00736084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730D1">
              <w:rPr>
                <w:rFonts w:eastAsiaTheme="minorHAnsi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4CD03F" w14:textId="77777777" w:rsidR="00AB2EAA" w:rsidRPr="003730D1" w:rsidRDefault="00AB2EAA" w:rsidP="00736084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730D1">
              <w:rPr>
                <w:rFonts w:eastAsiaTheme="minorHAnsi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DC0BA" w14:textId="77777777" w:rsidR="00AB2EAA" w:rsidRPr="003730D1" w:rsidRDefault="00AB2EAA" w:rsidP="00736084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730D1">
              <w:rPr>
                <w:rFonts w:eastAsiaTheme="minorHAnsi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37701E" w14:textId="77777777" w:rsidR="00AB2EAA" w:rsidRPr="003730D1" w:rsidRDefault="00AB2EAA" w:rsidP="00736084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3730D1">
              <w:rPr>
                <w:rFonts w:eastAsiaTheme="minorHAnsi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D512DA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Проведены ежегодные конкурсы, акции, субботники</w:t>
            </w:r>
            <w:r>
              <w:rPr>
                <w:sz w:val="20"/>
                <w:szCs w:val="20"/>
              </w:rPr>
              <w:t>, текущие ремонты зданий</w:t>
            </w:r>
            <w:r w:rsidRPr="003730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для</w:t>
            </w:r>
            <w:r w:rsidRPr="003730D1">
              <w:rPr>
                <w:sz w:val="20"/>
                <w:szCs w:val="20"/>
              </w:rPr>
              <w:t xml:space="preserve"> улучшени</w:t>
            </w:r>
            <w:r>
              <w:rPr>
                <w:sz w:val="20"/>
                <w:szCs w:val="20"/>
              </w:rPr>
              <w:t>я</w:t>
            </w:r>
            <w:r w:rsidRPr="003730D1">
              <w:rPr>
                <w:sz w:val="20"/>
                <w:szCs w:val="20"/>
              </w:rPr>
              <w:t xml:space="preserve"> облика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411AE0" w14:textId="77777777" w:rsidR="00AB2EAA" w:rsidRPr="003730D1" w:rsidRDefault="00AB2EAA" w:rsidP="00736084">
            <w:pPr>
              <w:rPr>
                <w:sz w:val="20"/>
                <w:szCs w:val="20"/>
                <w:highlight w:val="yellow"/>
              </w:rPr>
            </w:pPr>
            <w:r w:rsidRPr="003730D1">
              <w:rPr>
                <w:sz w:val="20"/>
                <w:szCs w:val="20"/>
              </w:rPr>
              <w:t>1.1.</w:t>
            </w:r>
          </w:p>
        </w:tc>
      </w:tr>
      <w:tr w:rsidR="00AB2EAA" w:rsidRPr="003730D1" w14:paraId="437A21DA" w14:textId="77777777" w:rsidTr="00736084">
        <w:trPr>
          <w:trHeight w:hRule="exact" w:val="322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2F5AAA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lastRenderedPageBreak/>
              <w:t>1.2.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B60EE4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60038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33172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2CB8BC" w14:textId="77777777" w:rsidR="00AB2EAA" w:rsidRPr="003730D1" w:rsidRDefault="00AB2EAA" w:rsidP="00736084">
            <w:pPr>
              <w:jc w:val="center"/>
              <w:rPr>
                <w:color w:val="FF0000"/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B7C15D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81E80C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FF758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B09C6C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6DB093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1BF355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52EE81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Осуществление мероприятий по ликвидации и предупреждению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4908C" w14:textId="77777777" w:rsidR="00AB2EAA" w:rsidRPr="003730D1" w:rsidRDefault="00AB2EAA" w:rsidP="00736084">
            <w:pPr>
              <w:rPr>
                <w:sz w:val="20"/>
                <w:szCs w:val="20"/>
                <w:highlight w:val="yellow"/>
              </w:rPr>
            </w:pPr>
            <w:r w:rsidRPr="003730D1">
              <w:rPr>
                <w:sz w:val="20"/>
                <w:szCs w:val="20"/>
              </w:rPr>
              <w:t>1.1.</w:t>
            </w:r>
          </w:p>
        </w:tc>
      </w:tr>
      <w:tr w:rsidR="00AB2EAA" w:rsidRPr="003730D1" w14:paraId="5DDC9006" w14:textId="77777777" w:rsidTr="00736084">
        <w:trPr>
          <w:trHeight w:hRule="exact" w:val="242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717D9D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1.3.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ECCC91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0E364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D051F7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53404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095BA3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0D626A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85736B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A9B3E6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676B33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886BE7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178</w:t>
            </w:r>
          </w:p>
          <w:p w14:paraId="4CA057BB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528078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Выполнены работы по содержанию мест (площадок) накопления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745C5" w14:textId="77777777" w:rsidR="00AB2EAA" w:rsidRPr="003730D1" w:rsidRDefault="00AB2EAA" w:rsidP="00736084">
            <w:pPr>
              <w:rPr>
                <w:sz w:val="20"/>
                <w:szCs w:val="20"/>
                <w:highlight w:val="yellow"/>
              </w:rPr>
            </w:pPr>
            <w:r w:rsidRPr="003730D1">
              <w:rPr>
                <w:sz w:val="20"/>
                <w:szCs w:val="20"/>
              </w:rPr>
              <w:t>1.1.</w:t>
            </w:r>
          </w:p>
        </w:tc>
      </w:tr>
      <w:tr w:rsidR="00AB2EAA" w:rsidRPr="003730D1" w14:paraId="26FA720D" w14:textId="77777777" w:rsidTr="00736084">
        <w:trPr>
          <w:trHeight w:hRule="exact" w:val="112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8E20F3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1.4.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930442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Озеленение  территорий 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74D17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54199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 xml:space="preserve">ед.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2670B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7F061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ED9BD8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8088CF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D30C9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1562B6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78DC33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A46293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Выполнены мероприятия по озеленению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67745" w14:textId="77777777" w:rsidR="00AB2EAA" w:rsidRPr="003730D1" w:rsidRDefault="00AB2EAA" w:rsidP="00736084">
            <w:pPr>
              <w:rPr>
                <w:sz w:val="20"/>
                <w:szCs w:val="20"/>
                <w:highlight w:val="yellow"/>
              </w:rPr>
            </w:pPr>
            <w:r w:rsidRPr="003730D1">
              <w:rPr>
                <w:sz w:val="20"/>
                <w:szCs w:val="20"/>
              </w:rPr>
              <w:t>1.1.</w:t>
            </w:r>
          </w:p>
        </w:tc>
      </w:tr>
      <w:tr w:rsidR="00AB2EAA" w:rsidRPr="003730D1" w14:paraId="04E2D09A" w14:textId="77777777" w:rsidTr="00736084">
        <w:trPr>
          <w:trHeight w:hRule="exact" w:val="282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62A59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1.5.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37911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Исполнены полномочия в части организации мероприятий межпоселенческого характера по охране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847D6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89B3D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Процент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281301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6DEEC5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6DDA81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643FA8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EB0419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090008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5321A6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3EC8FA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 xml:space="preserve">Распределение иных межбюджетных трансфертов городским  поселениям Усольского муниципального района Иркутской области </w:t>
            </w:r>
          </w:p>
          <w:p w14:paraId="7CB0F955" w14:textId="77777777" w:rsidR="00AB2EAA" w:rsidRPr="003730D1" w:rsidRDefault="00AB2EAA" w:rsidP="00736084">
            <w:pPr>
              <w:rPr>
                <w:sz w:val="20"/>
                <w:szCs w:val="20"/>
              </w:rPr>
            </w:pPr>
          </w:p>
          <w:p w14:paraId="2C5A1BE7" w14:textId="77777777" w:rsidR="00AB2EAA" w:rsidRPr="003730D1" w:rsidRDefault="00AB2EAA" w:rsidP="0073608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D47A9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1.2.</w:t>
            </w:r>
          </w:p>
        </w:tc>
      </w:tr>
      <w:tr w:rsidR="00AB2EAA" w:rsidRPr="003730D1" w14:paraId="0567036C" w14:textId="77777777" w:rsidTr="00736084">
        <w:trPr>
          <w:trHeight w:hRule="exact" w:val="21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694BE3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lastRenderedPageBreak/>
              <w:t>1.6.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90EFD3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D3982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A4117D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3F930B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F8F467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4D115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95FF47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6F1445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696DDE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A8861C" w14:textId="77777777" w:rsidR="00AB2EAA" w:rsidRPr="003730D1" w:rsidRDefault="00AB2EAA" w:rsidP="00736084">
            <w:pPr>
              <w:jc w:val="center"/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DBD50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Оказаны услуги по разработке документации для объектов системы водоснабжения,</w:t>
            </w:r>
            <w:r w:rsidRPr="003730D1">
              <w:t xml:space="preserve"> </w:t>
            </w:r>
            <w:r w:rsidRPr="003730D1">
              <w:rPr>
                <w:sz w:val="20"/>
                <w:szCs w:val="20"/>
              </w:rPr>
              <w:t>водоотведения и очистки сточных вод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45113" w14:textId="77777777" w:rsidR="00AB2EAA" w:rsidRPr="003730D1" w:rsidRDefault="00AB2EAA" w:rsidP="00736084">
            <w:pPr>
              <w:rPr>
                <w:sz w:val="20"/>
                <w:szCs w:val="20"/>
              </w:rPr>
            </w:pPr>
            <w:r w:rsidRPr="003730D1">
              <w:rPr>
                <w:sz w:val="20"/>
                <w:szCs w:val="20"/>
              </w:rPr>
              <w:t>1.3.</w:t>
            </w:r>
          </w:p>
        </w:tc>
      </w:tr>
    </w:tbl>
    <w:p w14:paraId="5BFAFE94" w14:textId="77777777" w:rsidR="00AB2EAA" w:rsidRDefault="00AB2EAA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47056462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34E8DDAB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648CA955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03491546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25C1C76B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160C1510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6890D257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16E2310B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7E8039E0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18394023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675E38A2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24AF885A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7D0EB4F1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38406FFF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1B155996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1D1AA211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21C82019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15842238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09218E98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6768254C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216BCAC6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3F4ED290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4DF0C6D6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2908E87E" w14:textId="77777777" w:rsidR="00E424B4" w:rsidRDefault="00E424B4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55CC0110" w14:textId="77777777" w:rsidR="00CF490A" w:rsidRPr="00CF490A" w:rsidRDefault="00CF490A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CF490A">
        <w:rPr>
          <w:sz w:val="28"/>
          <w:szCs w:val="28"/>
        </w:rPr>
        <w:lastRenderedPageBreak/>
        <w:t xml:space="preserve">Приложение </w:t>
      </w:r>
      <w:r w:rsidR="003730D1">
        <w:rPr>
          <w:sz w:val="28"/>
          <w:szCs w:val="28"/>
        </w:rPr>
        <w:t>6</w:t>
      </w:r>
      <w:r w:rsidRPr="00CF490A">
        <w:rPr>
          <w:sz w:val="28"/>
          <w:szCs w:val="28"/>
        </w:rPr>
        <w:t xml:space="preserve">  </w:t>
      </w:r>
    </w:p>
    <w:p w14:paraId="0E51B41C" w14:textId="77777777" w:rsidR="00CF490A" w:rsidRPr="00CF490A" w:rsidRDefault="00CF490A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CF490A">
        <w:rPr>
          <w:sz w:val="28"/>
          <w:szCs w:val="28"/>
        </w:rPr>
        <w:t xml:space="preserve">к постановлению администрации </w:t>
      </w:r>
    </w:p>
    <w:p w14:paraId="6F773BDC" w14:textId="77777777" w:rsidR="00CF490A" w:rsidRPr="00CF490A" w:rsidRDefault="00CF490A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CF490A">
        <w:rPr>
          <w:sz w:val="28"/>
          <w:szCs w:val="28"/>
        </w:rPr>
        <w:t>Усольского муниципального района</w:t>
      </w:r>
    </w:p>
    <w:p w14:paraId="4C404EC6" w14:textId="2418211F" w:rsidR="00CF490A" w:rsidRDefault="00CF490A" w:rsidP="00CF490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CF490A">
        <w:rPr>
          <w:sz w:val="28"/>
          <w:szCs w:val="28"/>
        </w:rPr>
        <w:t xml:space="preserve"> Иркутской области от </w:t>
      </w:r>
      <w:r w:rsidR="00085E5E">
        <w:rPr>
          <w:sz w:val="28"/>
          <w:szCs w:val="28"/>
        </w:rPr>
        <w:t>20.11.</w:t>
      </w:r>
      <w:r w:rsidRPr="00CF490A">
        <w:rPr>
          <w:sz w:val="28"/>
          <w:szCs w:val="28"/>
        </w:rPr>
        <w:t xml:space="preserve">2025 г.  № </w:t>
      </w:r>
      <w:r w:rsidR="00085E5E">
        <w:rPr>
          <w:sz w:val="28"/>
          <w:szCs w:val="28"/>
        </w:rPr>
        <w:t>352</w:t>
      </w:r>
      <w:r w:rsidRPr="00CF490A">
        <w:rPr>
          <w:sz w:val="28"/>
          <w:szCs w:val="28"/>
        </w:rPr>
        <w:t xml:space="preserve">   </w:t>
      </w:r>
    </w:p>
    <w:p w14:paraId="5A1AD27A" w14:textId="77777777" w:rsidR="00AF70E0" w:rsidRDefault="00AF70E0" w:rsidP="00C602F6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52097646" w14:textId="77777777" w:rsidR="00F013B2" w:rsidRPr="00812960" w:rsidRDefault="00F013B2" w:rsidP="00C602F6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812960">
        <w:rPr>
          <w:sz w:val="28"/>
          <w:szCs w:val="28"/>
        </w:rPr>
        <w:t>Таблица 5</w:t>
      </w:r>
    </w:p>
    <w:p w14:paraId="500B411B" w14:textId="77777777" w:rsidR="00F013B2" w:rsidRPr="00812960" w:rsidRDefault="00F013B2" w:rsidP="00F013B2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</w:p>
    <w:p w14:paraId="5ACD954E" w14:textId="77777777" w:rsidR="00F013B2" w:rsidRPr="00812960" w:rsidRDefault="00F013B2" w:rsidP="00F013B2">
      <w:pPr>
        <w:widowControl w:val="0"/>
        <w:shd w:val="clear" w:color="auto" w:fill="FFFFFF"/>
        <w:ind w:left="851"/>
        <w:jc w:val="center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lang w:bidi="ru-RU"/>
        </w:rPr>
        <w:t xml:space="preserve">Финансовое обеспечение комплекса процессных мероприятий </w:t>
      </w:r>
      <w:r w:rsidRPr="00812960">
        <w:rPr>
          <w:color w:val="000000"/>
          <w:sz w:val="28"/>
          <w:szCs w:val="28"/>
          <w:lang w:bidi="ru-RU"/>
        </w:rPr>
        <w:t>«Обеспечени</w:t>
      </w:r>
      <w:r w:rsidR="00A5712F">
        <w:rPr>
          <w:color w:val="000000"/>
          <w:sz w:val="28"/>
          <w:szCs w:val="28"/>
          <w:lang w:bidi="ru-RU"/>
        </w:rPr>
        <w:t>е</w:t>
      </w:r>
      <w:r w:rsidRPr="00812960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</w:p>
    <w:p w14:paraId="1BE5ABC7" w14:textId="77777777" w:rsidR="00F013B2" w:rsidRPr="00F013B2" w:rsidRDefault="00F013B2" w:rsidP="00F013B2">
      <w:pPr>
        <w:ind w:firstLine="567"/>
        <w:jc w:val="right"/>
        <w:rPr>
          <w:szCs w:val="28"/>
        </w:rPr>
      </w:pPr>
    </w:p>
    <w:tbl>
      <w:tblPr>
        <w:tblW w:w="14782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85"/>
        <w:gridCol w:w="1276"/>
        <w:gridCol w:w="1276"/>
        <w:gridCol w:w="1276"/>
        <w:gridCol w:w="1276"/>
        <w:gridCol w:w="1275"/>
        <w:gridCol w:w="1276"/>
        <w:gridCol w:w="1275"/>
      </w:tblGrid>
      <w:tr w:rsidR="00F013B2" w:rsidRPr="00F013B2" w14:paraId="235C50E1" w14:textId="77777777" w:rsidTr="00886563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BADFC" w14:textId="77777777" w:rsidR="00F013B2" w:rsidRPr="00F013B2" w:rsidRDefault="00F013B2" w:rsidP="00F013B2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564E7B55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5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E3D1B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DAE464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890EA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F013B2" w:rsidRPr="00F013B2" w14:paraId="6231376C" w14:textId="77777777" w:rsidTr="00886563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97827C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75921B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730575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A4FF7E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A6223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  <w:p w14:paraId="44C398A1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C33002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  <w:p w14:paraId="41157632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44237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  <w:p w14:paraId="744D20F4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F61CE9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0029D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</w:tr>
      <w:tr w:rsidR="00F013B2" w:rsidRPr="00F013B2" w14:paraId="2D551F3B" w14:textId="77777777" w:rsidTr="00886563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2803C7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21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59F18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F013B2" w:rsidRPr="00F013B2" w14:paraId="3A8F63A9" w14:textId="77777777" w:rsidTr="00886563">
        <w:trPr>
          <w:trHeight w:hRule="exact" w:val="9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9BE729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FFE9BC" w14:textId="77777777" w:rsidR="00F013B2" w:rsidRPr="00F013B2" w:rsidRDefault="00F013B2" w:rsidP="00F013B2">
            <w:pPr>
              <w:widowControl w:val="0"/>
              <w:rPr>
                <w:b/>
                <w:sz w:val="20"/>
                <w:szCs w:val="20"/>
              </w:rPr>
            </w:pP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6A2F8" w14:textId="77777777" w:rsidR="00F013B2" w:rsidRPr="00F013B2" w:rsidRDefault="0061161E" w:rsidP="00F013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781,55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96DD7C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BAC45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CCC52E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B5680E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659B9A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0F5DD3" w14:textId="77777777" w:rsidR="00F013B2" w:rsidRPr="00F013B2" w:rsidRDefault="0061161E" w:rsidP="00F013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2506,55</w:t>
            </w:r>
          </w:p>
        </w:tc>
      </w:tr>
      <w:tr w:rsidR="00F013B2" w:rsidRPr="00F013B2" w14:paraId="48B218CB" w14:textId="77777777" w:rsidTr="00886563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EF158D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1A7CD1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33396B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781,55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2E6908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0235C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956E4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733D4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C4566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BF3DC9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2506,55</w:t>
            </w:r>
          </w:p>
        </w:tc>
      </w:tr>
      <w:tr w:rsidR="00F013B2" w:rsidRPr="00F013B2" w14:paraId="1B37B012" w14:textId="77777777" w:rsidTr="00886563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6DF63D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8C81D6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5DDC5D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BABA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553E0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8440B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71CC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7123F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C3D7B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6E3974EC" w14:textId="77777777" w:rsidTr="00886563">
        <w:trPr>
          <w:trHeight w:hRule="exact"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A708A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6C3B59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D774F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46F175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A9F496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190B97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DE655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E19684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8015E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061B7E96" w14:textId="77777777" w:rsidTr="00886563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772A7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064052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DE407C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781,55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5CC5D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1DA4A3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41E684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545F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CA2A23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345,00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BF61E5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2506,55</w:t>
            </w:r>
          </w:p>
        </w:tc>
      </w:tr>
      <w:tr w:rsidR="00F013B2" w:rsidRPr="00F013B2" w14:paraId="34313167" w14:textId="77777777" w:rsidTr="00886563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D405A6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E9A43F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ED0CA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ACAF4C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CDCF4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949F85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B87FEB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0399B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7EC3FA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1B8ADB96" w14:textId="77777777" w:rsidTr="00886563">
        <w:trPr>
          <w:trHeight w:hRule="exact" w:val="10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40FF41" w14:textId="77777777" w:rsidR="00F013B2" w:rsidRPr="00F013B2" w:rsidRDefault="00F013B2" w:rsidP="00F013B2">
            <w:pPr>
              <w:widowControl w:val="0"/>
              <w:jc w:val="center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D3B59" w14:textId="77777777" w:rsidR="00F013B2" w:rsidRPr="00F013B2" w:rsidRDefault="00F013B2" w:rsidP="00F013B2">
            <w:pPr>
              <w:widowControl w:val="0"/>
              <w:rPr>
                <w:b/>
                <w:sz w:val="20"/>
                <w:szCs w:val="20"/>
              </w:rPr>
            </w:pP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  <w:r w:rsidRPr="00F013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2AC444" w14:textId="77777777" w:rsidR="00F013B2" w:rsidRPr="00F013B2" w:rsidRDefault="0061161E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16174,39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B80CCB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11912,00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F820A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C9F9D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441CAE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0D2676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89623E" w14:textId="77777777" w:rsidR="00F013B2" w:rsidRPr="00F013B2" w:rsidRDefault="0061161E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77444,15</w:t>
            </w:r>
          </w:p>
        </w:tc>
      </w:tr>
      <w:tr w:rsidR="00F013B2" w:rsidRPr="00F013B2" w14:paraId="4A5790AA" w14:textId="77777777" w:rsidTr="00886563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16D518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1.2.1.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F9DE20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B3462" w14:textId="77777777" w:rsidR="00F013B2" w:rsidRPr="00F013B2" w:rsidRDefault="0061161E" w:rsidP="00F013B2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16174,39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58DBC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11912,00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4223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4EE36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1381FB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6E5765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1B9607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77444,15</w:t>
            </w:r>
          </w:p>
        </w:tc>
      </w:tr>
      <w:tr w:rsidR="00F013B2" w:rsidRPr="00F013B2" w14:paraId="3E36909D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5A8FF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40ECF2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EBD2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A843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EE002D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8996E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6F5D5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5B726D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16117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00288250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56A808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79224E" w14:textId="77777777" w:rsidR="00F013B2" w:rsidRPr="00F013B2" w:rsidRDefault="00F013B2" w:rsidP="00F013B2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25FDA6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80B81F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246FE6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E5C75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1C0C2B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0BD218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7C1F3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4687010B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BF46E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47CF0BD" w14:textId="77777777" w:rsidR="00F013B2" w:rsidRPr="00F013B2" w:rsidRDefault="00F013B2" w:rsidP="00F013B2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C3D2D" w14:textId="77777777" w:rsidR="00F013B2" w:rsidRPr="00F013B2" w:rsidRDefault="0061161E" w:rsidP="00886563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16174,39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3E23C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11912,00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7AC713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41558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23AAF6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62589E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E502E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77444,15</w:t>
            </w:r>
          </w:p>
        </w:tc>
      </w:tr>
      <w:tr w:rsidR="00F013B2" w:rsidRPr="00F013B2" w14:paraId="0569247C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3FD5CB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F99B92" w14:textId="77777777" w:rsidR="00F013B2" w:rsidRPr="00F013B2" w:rsidRDefault="00F013B2" w:rsidP="00F013B2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D20D2E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5048B8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029EB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8FFDEA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0CEAA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91D63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2D603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20CE3F8D" w14:textId="77777777" w:rsidTr="00886563">
        <w:trPr>
          <w:trHeight w:hRule="exact" w:val="10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A95209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1.3.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CE475" w14:textId="77777777" w:rsidR="00F013B2" w:rsidRPr="00F013B2" w:rsidRDefault="00F013B2" w:rsidP="00F013B2">
            <w:pPr>
              <w:widowControl w:val="0"/>
              <w:shd w:val="clear" w:color="auto" w:fill="FFFFFF"/>
              <w:rPr>
                <w:b/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953765" w14:textId="77777777" w:rsidR="00F013B2" w:rsidRPr="00F013B2" w:rsidRDefault="00E74D2E" w:rsidP="00E74D2E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8369,65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ADDD4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9CFA70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406E28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CEDBB5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CF8D2B" w14:textId="77777777" w:rsidR="00F013B2" w:rsidRPr="00F013B2" w:rsidRDefault="00F013B2" w:rsidP="00F013B2">
            <w:pPr>
              <w:rPr>
                <w:b/>
                <w:sz w:val="20"/>
                <w:szCs w:val="20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75901" w14:textId="77777777" w:rsidR="00F013B2" w:rsidRPr="00F013B2" w:rsidRDefault="00E74D2E" w:rsidP="00F013B2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29269,65</w:t>
            </w:r>
          </w:p>
        </w:tc>
      </w:tr>
      <w:tr w:rsidR="00F013B2" w:rsidRPr="00F013B2" w14:paraId="2E0D1E64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68C2F1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lastRenderedPageBreak/>
              <w:t>1.3.1.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0B4C4E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7AFB05" w14:textId="77777777" w:rsidR="00F013B2" w:rsidRPr="00F013B2" w:rsidRDefault="00E74D2E" w:rsidP="00F013B2">
            <w:pPr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8369,65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FCA884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D97E3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CAADAF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75FFE4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E6CE8F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EF9AC" w14:textId="77777777" w:rsidR="00F013B2" w:rsidRPr="00F013B2" w:rsidRDefault="00E74D2E" w:rsidP="00F013B2">
            <w:pPr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29269,65</w:t>
            </w:r>
          </w:p>
        </w:tc>
      </w:tr>
      <w:tr w:rsidR="00F013B2" w:rsidRPr="00F013B2" w14:paraId="30CBE4A0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53B32D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0D9ED0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266C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7CE81C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E14686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B600B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8045EA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6D32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FABBA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7280EAB7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0E90BD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D3687E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C8EB3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B5C9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B041D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59936C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94344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1667EA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D382C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0EBBE2E0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B95C8D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20609F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276D9C" w14:textId="77777777" w:rsidR="00F013B2" w:rsidRPr="00F013B2" w:rsidRDefault="00E74D2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8369,65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A4B5D7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0CD7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378908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90A4DD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18B87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4180,00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27A54" w14:textId="77777777" w:rsidR="00F013B2" w:rsidRPr="00F013B2" w:rsidRDefault="00E74D2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29269,65</w:t>
            </w:r>
          </w:p>
        </w:tc>
      </w:tr>
      <w:tr w:rsidR="00F013B2" w:rsidRPr="00F013B2" w14:paraId="09375354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FB769A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01D9DF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0176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5DB622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124A5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87B62A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645C8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3D5BEB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BE97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716CF697" w14:textId="77777777" w:rsidTr="002D0E78">
        <w:trPr>
          <w:trHeight w:hRule="exact"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847C5B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1.4.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A36A56" w14:textId="77777777" w:rsidR="00F013B2" w:rsidRPr="00F013B2" w:rsidRDefault="00F013B2" w:rsidP="00F013B2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F013B2">
              <w:rPr>
                <w:b/>
                <w:color w:val="000000"/>
                <w:sz w:val="20"/>
                <w:szCs w:val="20"/>
                <w:lang w:bidi="ru-RU"/>
              </w:rPr>
              <w:t>Озеленение  территорий 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341F8" w14:textId="77777777" w:rsidR="00F013B2" w:rsidRPr="00F013B2" w:rsidRDefault="00E45B77" w:rsidP="00F013B2">
            <w:pPr>
              <w:rPr>
                <w:b/>
                <w:sz w:val="20"/>
                <w:szCs w:val="20"/>
              </w:rPr>
            </w:pPr>
            <w:r w:rsidRPr="00E45B77">
              <w:rPr>
                <w:b/>
                <w:sz w:val="20"/>
                <w:szCs w:val="20"/>
              </w:rPr>
              <w:t>1112,95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68549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E41237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BB9DF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367D73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76BA8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A05CB" w14:textId="77777777" w:rsidR="00F013B2" w:rsidRPr="00F013B2" w:rsidRDefault="00E45B77" w:rsidP="00F013B2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6112,95</w:t>
            </w:r>
          </w:p>
        </w:tc>
      </w:tr>
      <w:tr w:rsidR="00F013B2" w:rsidRPr="00F013B2" w14:paraId="23759359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3CE162" w14:textId="77777777" w:rsidR="00F013B2" w:rsidRPr="00F013B2" w:rsidRDefault="00F013B2" w:rsidP="00F013B2">
            <w:pPr>
              <w:jc w:val="center"/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1.4.1.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9F6769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4EF5E4" w14:textId="77777777" w:rsidR="00F013B2" w:rsidRPr="00F013B2" w:rsidRDefault="00E45B77" w:rsidP="00F013B2">
            <w:pPr>
              <w:rPr>
                <w:sz w:val="20"/>
                <w:szCs w:val="20"/>
              </w:rPr>
            </w:pPr>
            <w:r w:rsidRPr="00E45B77">
              <w:rPr>
                <w:sz w:val="20"/>
                <w:szCs w:val="20"/>
              </w:rPr>
              <w:t>1112,95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3C285C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52711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188241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49D19B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FAE08D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578BC" w14:textId="77777777" w:rsidR="00F013B2" w:rsidRPr="00F013B2" w:rsidRDefault="00E45B77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E45B77">
              <w:rPr>
                <w:rFonts w:eastAsiaTheme="minorHAnsi"/>
                <w:sz w:val="20"/>
                <w:szCs w:val="22"/>
                <w:lang w:eastAsia="en-US"/>
              </w:rPr>
              <w:t>6112,95</w:t>
            </w:r>
          </w:p>
        </w:tc>
      </w:tr>
      <w:tr w:rsidR="00F013B2" w:rsidRPr="00F013B2" w14:paraId="34F1FC3B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A28902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6EFD1A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F08D2A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43902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EBD6C6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9B23A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B285B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C0C075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40F76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3F7C4BEE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63F85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9FB438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D1BF8D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E840D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0CBC12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7ADBE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F13C8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AAB24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4FA1F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14353F14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79CD0B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BBE1D5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D3831E" w14:textId="77777777" w:rsidR="00F013B2" w:rsidRPr="00F013B2" w:rsidRDefault="00E45B77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59EE77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E1988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C64921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F03ED8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A7C5BB" w14:textId="77777777" w:rsidR="00F013B2" w:rsidRPr="00F013B2" w:rsidRDefault="00F013B2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F013B2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94191" w14:textId="77777777" w:rsidR="00F013B2" w:rsidRPr="00F013B2" w:rsidRDefault="00E45B77" w:rsidP="00F013B2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E45B77">
              <w:rPr>
                <w:rFonts w:eastAsiaTheme="minorHAnsi"/>
                <w:sz w:val="20"/>
                <w:szCs w:val="22"/>
                <w:lang w:eastAsia="en-US"/>
              </w:rPr>
              <w:t>6112,95</w:t>
            </w:r>
          </w:p>
        </w:tc>
      </w:tr>
      <w:tr w:rsidR="00F013B2" w:rsidRPr="00F013B2" w14:paraId="1C83E486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1AF37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6BBFB9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A707E2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61D55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FEA24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663FC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F68C97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7C7915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E20F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0A1AAE" w:rsidRPr="00F013B2" w14:paraId="0D97EBF1" w14:textId="77777777" w:rsidTr="000A1AAE">
        <w:trPr>
          <w:trHeight w:hRule="exact"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E2AA05" w14:textId="77777777" w:rsidR="000A1AAE" w:rsidRPr="00F013B2" w:rsidRDefault="000A1AAE" w:rsidP="00EF5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A14447" w14:textId="77777777" w:rsidR="000A1AAE" w:rsidRPr="00EF5CB3" w:rsidRDefault="000A1AAE" w:rsidP="00F013B2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EF5CB3">
              <w:rPr>
                <w:b/>
                <w:color w:val="000000"/>
                <w:sz w:val="20"/>
                <w:szCs w:val="20"/>
                <w:lang w:bidi="ru-RU"/>
              </w:rPr>
              <w:t>Исполнены полномочия в части организации мероприятий межпоселенческого характера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C5360E" w14:textId="77777777" w:rsidR="000A1AAE" w:rsidRPr="000A1AAE" w:rsidRDefault="00E74D2E" w:rsidP="00F013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B77DE6" w14:textId="77777777" w:rsidR="000A1AAE" w:rsidRPr="000A1AAE" w:rsidRDefault="000A1AAE" w:rsidP="00F013B2">
            <w:pPr>
              <w:rPr>
                <w:b/>
                <w:sz w:val="20"/>
                <w:szCs w:val="20"/>
              </w:rPr>
            </w:pPr>
            <w:r w:rsidRPr="000A1A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5869E" w14:textId="77777777" w:rsidR="000A1AAE" w:rsidRPr="000A1AAE" w:rsidRDefault="000A1AAE" w:rsidP="00F013B2">
            <w:pPr>
              <w:rPr>
                <w:b/>
                <w:sz w:val="20"/>
                <w:szCs w:val="20"/>
              </w:rPr>
            </w:pPr>
            <w:r w:rsidRPr="000A1A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A3FB9" w14:textId="77777777" w:rsidR="000A1AAE" w:rsidRPr="000A1AAE" w:rsidRDefault="000A1AAE" w:rsidP="00F013B2">
            <w:pPr>
              <w:rPr>
                <w:b/>
                <w:sz w:val="20"/>
                <w:szCs w:val="20"/>
              </w:rPr>
            </w:pPr>
            <w:r w:rsidRPr="000A1A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9BA4BA" w14:textId="77777777" w:rsidR="000A1AAE" w:rsidRPr="000A1AAE" w:rsidRDefault="000A1AAE" w:rsidP="00F013B2">
            <w:pPr>
              <w:rPr>
                <w:b/>
                <w:sz w:val="20"/>
                <w:szCs w:val="20"/>
              </w:rPr>
            </w:pPr>
            <w:r w:rsidRPr="000A1A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0B4B9C" w14:textId="77777777" w:rsidR="000A1AAE" w:rsidRPr="000A1AAE" w:rsidRDefault="000A1AAE" w:rsidP="00F013B2">
            <w:pPr>
              <w:rPr>
                <w:b/>
                <w:sz w:val="20"/>
                <w:szCs w:val="20"/>
              </w:rPr>
            </w:pPr>
            <w:r w:rsidRPr="000A1A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089EC" w14:textId="77777777" w:rsidR="000A1AAE" w:rsidRPr="000A1AAE" w:rsidRDefault="00E74D2E" w:rsidP="00D43C51">
            <w:pPr>
              <w:rPr>
                <w:b/>
                <w:sz w:val="20"/>
                <w:szCs w:val="20"/>
              </w:rPr>
            </w:pPr>
            <w:r w:rsidRPr="00E74D2E">
              <w:rPr>
                <w:b/>
                <w:sz w:val="20"/>
                <w:szCs w:val="20"/>
              </w:rPr>
              <w:t>223,59</w:t>
            </w:r>
          </w:p>
        </w:tc>
      </w:tr>
      <w:tr w:rsidR="000A1AAE" w:rsidRPr="00F013B2" w14:paraId="427A3CC4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4341CA" w14:textId="77777777" w:rsidR="000A1AAE" w:rsidRPr="00F013B2" w:rsidRDefault="000A1AA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3F8F90" w14:textId="77777777" w:rsidR="000A1AAE" w:rsidRPr="00EF5CB3" w:rsidRDefault="000A1AAE" w:rsidP="00B15DC7">
            <w:pPr>
              <w:widowControl w:val="0"/>
              <w:rPr>
                <w:sz w:val="20"/>
                <w:szCs w:val="20"/>
              </w:rPr>
            </w:pPr>
            <w:r w:rsidRPr="00EF5CB3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737576" w14:textId="77777777" w:rsidR="000A1AAE" w:rsidRPr="00F013B2" w:rsidRDefault="00E74D2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6DE3CB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C8B7DD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28050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414D8A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485DC2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19EE9" w14:textId="77777777" w:rsidR="000A1AAE" w:rsidRPr="00F013B2" w:rsidRDefault="00E74D2E" w:rsidP="00D43C51">
            <w:pPr>
              <w:rPr>
                <w:sz w:val="20"/>
                <w:szCs w:val="20"/>
              </w:rPr>
            </w:pPr>
            <w:r w:rsidRPr="00E74D2E">
              <w:rPr>
                <w:sz w:val="20"/>
                <w:szCs w:val="20"/>
              </w:rPr>
              <w:t>223,59</w:t>
            </w:r>
          </w:p>
        </w:tc>
      </w:tr>
      <w:tr w:rsidR="000A1AAE" w:rsidRPr="00F013B2" w14:paraId="38FA10BB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7A093C" w14:textId="77777777" w:rsidR="000A1AAE" w:rsidRPr="00F013B2" w:rsidRDefault="000A1AAE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C1416C" w14:textId="77777777" w:rsidR="000A1AAE" w:rsidRPr="00EF5CB3" w:rsidRDefault="000A1AAE" w:rsidP="00B15DC7">
            <w:pPr>
              <w:widowControl w:val="0"/>
              <w:rPr>
                <w:sz w:val="20"/>
                <w:szCs w:val="20"/>
              </w:rPr>
            </w:pPr>
            <w:r w:rsidRPr="00EF5CB3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F7CB62" w14:textId="77777777" w:rsidR="000A1AAE" w:rsidRPr="00F013B2" w:rsidRDefault="00D43C51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427840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0BD64B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8A0B6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AA3911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BF793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5974D" w14:textId="77777777" w:rsidR="000A1AAE" w:rsidRPr="00F013B2" w:rsidRDefault="00D43C51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0A1AAE" w:rsidRPr="00F013B2" w14:paraId="2A2B054B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60B2C4" w14:textId="77777777" w:rsidR="000A1AAE" w:rsidRPr="00F013B2" w:rsidRDefault="000A1AAE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4B70B6D" w14:textId="77777777" w:rsidR="000A1AAE" w:rsidRPr="00EF5CB3" w:rsidRDefault="000A1AAE" w:rsidP="00B15DC7">
            <w:pPr>
              <w:widowControl w:val="0"/>
              <w:rPr>
                <w:sz w:val="20"/>
                <w:szCs w:val="20"/>
              </w:rPr>
            </w:pPr>
            <w:r w:rsidRPr="00EF5CB3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E491D" w14:textId="77777777" w:rsidR="000A1AAE" w:rsidRPr="00F013B2" w:rsidRDefault="00D43C51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7A252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AF3E3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B2BF9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72C780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5C3D62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BC82C" w14:textId="77777777" w:rsidR="000A1AAE" w:rsidRPr="00F013B2" w:rsidRDefault="00D43C51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0A1AAE" w:rsidRPr="00F013B2" w14:paraId="0F8D2A9B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76E8C2" w14:textId="77777777" w:rsidR="000A1AAE" w:rsidRPr="00F013B2" w:rsidRDefault="000A1AAE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CC4481" w14:textId="77777777" w:rsidR="000A1AAE" w:rsidRPr="00EF5CB3" w:rsidRDefault="000A1AAE" w:rsidP="00B15DC7">
            <w:pPr>
              <w:widowControl w:val="0"/>
              <w:rPr>
                <w:sz w:val="20"/>
                <w:szCs w:val="20"/>
              </w:rPr>
            </w:pPr>
            <w:r w:rsidRPr="00EF5CB3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6CBD29" w14:textId="77777777" w:rsidR="000A1AAE" w:rsidRPr="00F013B2" w:rsidRDefault="00E74D2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1C5DB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30350E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703367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70BDAC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2965B9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035CE" w14:textId="77777777" w:rsidR="000A1AAE" w:rsidRPr="00F013B2" w:rsidRDefault="00E74D2E" w:rsidP="00D269C4">
            <w:pPr>
              <w:rPr>
                <w:sz w:val="20"/>
                <w:szCs w:val="20"/>
              </w:rPr>
            </w:pPr>
            <w:r w:rsidRPr="00E74D2E">
              <w:rPr>
                <w:sz w:val="20"/>
                <w:szCs w:val="20"/>
              </w:rPr>
              <w:t>223,59</w:t>
            </w:r>
          </w:p>
        </w:tc>
      </w:tr>
      <w:tr w:rsidR="000A1AAE" w:rsidRPr="00F013B2" w14:paraId="7626F2CD" w14:textId="77777777" w:rsidTr="00886563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A83F12" w14:textId="77777777" w:rsidR="000A1AAE" w:rsidRPr="00F013B2" w:rsidRDefault="000A1AAE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886950" w14:textId="77777777" w:rsidR="000A1AAE" w:rsidRPr="00EF5CB3" w:rsidRDefault="000A1AAE" w:rsidP="00B15DC7">
            <w:pPr>
              <w:widowControl w:val="0"/>
              <w:rPr>
                <w:sz w:val="20"/>
                <w:szCs w:val="20"/>
              </w:rPr>
            </w:pPr>
            <w:r w:rsidRPr="00EF5CB3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3CD863" w14:textId="77777777" w:rsidR="000A1AAE" w:rsidRPr="00F013B2" w:rsidRDefault="00D43C51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461BE4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8D013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31F00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092263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8EC36" w14:textId="77777777" w:rsidR="000A1AAE" w:rsidRPr="00F013B2" w:rsidRDefault="000A1AAE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A8897" w14:textId="77777777" w:rsidR="000A1AAE" w:rsidRPr="00F013B2" w:rsidRDefault="00D43C51" w:rsidP="00B15D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460019" w:rsidRPr="00F013B2" w14:paraId="62F5CB30" w14:textId="77777777" w:rsidTr="00460019">
        <w:trPr>
          <w:trHeight w:hRule="exact" w:val="6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D9CAE" w14:textId="77777777" w:rsidR="00460019" w:rsidRPr="00F013B2" w:rsidRDefault="00460019" w:rsidP="000A1A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0A1AA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B0A2F2" w14:textId="77777777" w:rsidR="00460019" w:rsidRPr="00EF5CB3" w:rsidRDefault="00460019" w:rsidP="00F013B2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EF5CB3">
              <w:rPr>
                <w:b/>
                <w:color w:val="000000"/>
                <w:sz w:val="20"/>
                <w:szCs w:val="20"/>
                <w:lang w:bidi="ru-RU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67C853" w14:textId="77777777" w:rsidR="00460019" w:rsidRPr="00460019" w:rsidRDefault="00E9321C" w:rsidP="00F013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7CEAA7" w14:textId="77777777" w:rsidR="00460019" w:rsidRPr="00460019" w:rsidRDefault="00460019" w:rsidP="00F013B2">
            <w:pPr>
              <w:rPr>
                <w:b/>
                <w:sz w:val="20"/>
                <w:szCs w:val="20"/>
              </w:rPr>
            </w:pPr>
            <w:r w:rsidRPr="00460019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2BB9E" w14:textId="77777777" w:rsidR="00460019" w:rsidRPr="00460019" w:rsidRDefault="00460019" w:rsidP="00F013B2">
            <w:pPr>
              <w:rPr>
                <w:b/>
                <w:sz w:val="20"/>
                <w:szCs w:val="20"/>
              </w:rPr>
            </w:pPr>
            <w:r w:rsidRPr="00460019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248A04" w14:textId="77777777" w:rsidR="00460019" w:rsidRPr="00460019" w:rsidRDefault="00460019" w:rsidP="00F013B2">
            <w:pPr>
              <w:rPr>
                <w:b/>
                <w:sz w:val="20"/>
                <w:szCs w:val="20"/>
              </w:rPr>
            </w:pPr>
            <w:r w:rsidRPr="00460019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FB1C4" w14:textId="77777777" w:rsidR="00460019" w:rsidRPr="00460019" w:rsidRDefault="00460019" w:rsidP="00F013B2">
            <w:pPr>
              <w:rPr>
                <w:b/>
                <w:sz w:val="20"/>
                <w:szCs w:val="20"/>
              </w:rPr>
            </w:pPr>
            <w:r w:rsidRPr="00460019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37EC5" w14:textId="77777777" w:rsidR="00460019" w:rsidRPr="00460019" w:rsidRDefault="00460019" w:rsidP="00F013B2">
            <w:pPr>
              <w:rPr>
                <w:b/>
                <w:sz w:val="20"/>
                <w:szCs w:val="20"/>
              </w:rPr>
            </w:pPr>
            <w:r w:rsidRPr="00460019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35236" w14:textId="77777777" w:rsidR="00460019" w:rsidRPr="00460019" w:rsidRDefault="00E9321C" w:rsidP="00F013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394,84</w:t>
            </w:r>
          </w:p>
        </w:tc>
      </w:tr>
      <w:tr w:rsidR="00460019" w:rsidRPr="00F013B2" w14:paraId="155A8306" w14:textId="77777777" w:rsidTr="00460019">
        <w:trPr>
          <w:trHeight w:hRule="exact"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0EE05" w14:textId="77777777" w:rsidR="00460019" w:rsidRDefault="00460019" w:rsidP="000A1A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0A1AA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37F9C8" w14:textId="77777777" w:rsidR="00460019" w:rsidRPr="00F013B2" w:rsidRDefault="00460019" w:rsidP="005B0425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761777" w14:textId="77777777" w:rsidR="00460019" w:rsidRPr="00F013B2" w:rsidRDefault="00E9321C" w:rsidP="005B0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6F17B5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ED4EBF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F2E6FB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93ECBF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EE32C1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DE803" w14:textId="77777777" w:rsidR="00460019" w:rsidRPr="00F013B2" w:rsidRDefault="00E9321C" w:rsidP="005B0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394,84</w:t>
            </w:r>
          </w:p>
        </w:tc>
      </w:tr>
      <w:tr w:rsidR="00460019" w:rsidRPr="00F013B2" w14:paraId="7ECE9BDF" w14:textId="77777777" w:rsidTr="00460019">
        <w:trPr>
          <w:trHeight w:hRule="exact"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613F0B" w14:textId="77777777" w:rsidR="00460019" w:rsidRDefault="00460019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BC55DF" w14:textId="77777777" w:rsidR="00460019" w:rsidRPr="00F013B2" w:rsidRDefault="00460019" w:rsidP="005B0425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3733C9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CA95D0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E226B4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F38E92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B16650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AEB480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F5723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460019" w:rsidRPr="00F013B2" w14:paraId="14753579" w14:textId="77777777" w:rsidTr="00460019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EC920" w14:textId="77777777" w:rsidR="00460019" w:rsidRDefault="00460019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B6B64E" w14:textId="77777777" w:rsidR="00460019" w:rsidRPr="00F013B2" w:rsidRDefault="00460019" w:rsidP="005B0425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7C9478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89A08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1A07F6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B04726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A67464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CBF645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39C04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460019" w:rsidRPr="00F013B2" w14:paraId="3D57E857" w14:textId="77777777" w:rsidTr="00460019">
        <w:trPr>
          <w:trHeight w:hRule="exact"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912BA3" w14:textId="77777777" w:rsidR="00460019" w:rsidRDefault="00460019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F43ED66" w14:textId="77777777" w:rsidR="00460019" w:rsidRPr="00F013B2" w:rsidRDefault="00460019" w:rsidP="005B0425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F72C28" w14:textId="77777777" w:rsidR="00460019" w:rsidRPr="000B517D" w:rsidRDefault="00E9321C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65ED06" w14:textId="77777777" w:rsidR="00460019" w:rsidRPr="000B517D" w:rsidRDefault="00460019" w:rsidP="005B0425">
            <w:pPr>
              <w:rPr>
                <w:sz w:val="20"/>
                <w:szCs w:val="20"/>
              </w:rPr>
            </w:pPr>
            <w:r w:rsidRPr="000B517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42C7A3" w14:textId="77777777" w:rsidR="00460019" w:rsidRPr="000B517D" w:rsidRDefault="00460019" w:rsidP="005B0425">
            <w:pPr>
              <w:rPr>
                <w:sz w:val="20"/>
                <w:szCs w:val="20"/>
              </w:rPr>
            </w:pPr>
            <w:r w:rsidRPr="000B517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1847E" w14:textId="77777777" w:rsidR="00460019" w:rsidRPr="000B517D" w:rsidRDefault="00460019" w:rsidP="005B0425">
            <w:pPr>
              <w:rPr>
                <w:sz w:val="20"/>
                <w:szCs w:val="20"/>
              </w:rPr>
            </w:pPr>
            <w:r w:rsidRPr="000B517D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74AC2B" w14:textId="77777777" w:rsidR="00460019" w:rsidRPr="000B517D" w:rsidRDefault="00460019" w:rsidP="005B0425">
            <w:pPr>
              <w:rPr>
                <w:sz w:val="20"/>
                <w:szCs w:val="20"/>
              </w:rPr>
            </w:pPr>
            <w:r w:rsidRPr="000B517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DB1A9" w14:textId="77777777" w:rsidR="00460019" w:rsidRPr="000B517D" w:rsidRDefault="00460019" w:rsidP="005B0425">
            <w:pPr>
              <w:rPr>
                <w:sz w:val="20"/>
                <w:szCs w:val="20"/>
              </w:rPr>
            </w:pPr>
            <w:r w:rsidRPr="000B517D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5512D" w14:textId="77777777" w:rsidR="00460019" w:rsidRPr="000B517D" w:rsidRDefault="00E9321C" w:rsidP="005B0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394,84</w:t>
            </w:r>
          </w:p>
        </w:tc>
      </w:tr>
      <w:tr w:rsidR="00460019" w:rsidRPr="00F013B2" w14:paraId="7E08C02E" w14:textId="77777777" w:rsidTr="00460019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7925E6" w14:textId="77777777" w:rsidR="00460019" w:rsidRDefault="00460019" w:rsidP="00F013B2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AFCFA7" w14:textId="77777777" w:rsidR="00460019" w:rsidRPr="00F013B2" w:rsidRDefault="00460019" w:rsidP="005B0425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BE3779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62F5E5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804356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A3F85B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BAB26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61C6D1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51D11" w14:textId="77777777" w:rsidR="00460019" w:rsidRPr="00F013B2" w:rsidRDefault="00460019" w:rsidP="005B0425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338EB870" w14:textId="77777777" w:rsidTr="00886563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C1AEF4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61A56E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27056,97</w:t>
            </w:r>
          </w:p>
          <w:p w14:paraId="6A1417D1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E2A93C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17437,00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832362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F15679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8F1AB4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002E73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2E16C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115951,73</w:t>
            </w:r>
          </w:p>
        </w:tc>
      </w:tr>
      <w:tr w:rsidR="00F013B2" w:rsidRPr="00F013B2" w14:paraId="6D50E521" w14:textId="77777777" w:rsidTr="00886563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46701E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47D0B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1DED12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1C8C35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B775C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F07C6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9FA7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98DC7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63A20667" w14:textId="77777777" w:rsidTr="00886563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731B06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E08EB9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00502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5CE13E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39C4E3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432F9A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5F972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BF3D5E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  <w:tr w:rsidR="00F013B2" w:rsidRPr="00F013B2" w14:paraId="4F517815" w14:textId="77777777" w:rsidTr="00886563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DC93A7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195FA1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27056,97</w:t>
            </w:r>
          </w:p>
          <w:p w14:paraId="2E76AE42" w14:textId="77777777" w:rsidR="00F013B2" w:rsidRPr="00F013B2" w:rsidRDefault="00F013B2" w:rsidP="00F013B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07DCBE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17437,00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AC126E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4BE2A5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42C83B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0855AE" w14:textId="77777777" w:rsidR="00F013B2" w:rsidRPr="00F013B2" w:rsidRDefault="00F013B2" w:rsidP="00F013B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013B2">
              <w:rPr>
                <w:sz w:val="20"/>
                <w:szCs w:val="20"/>
              </w:rPr>
              <w:t>17864,44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CBAA4E" w14:textId="77777777" w:rsidR="00F013B2" w:rsidRPr="00F013B2" w:rsidRDefault="0061161E" w:rsidP="00F013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115951,73</w:t>
            </w:r>
          </w:p>
        </w:tc>
      </w:tr>
      <w:tr w:rsidR="00F013B2" w:rsidRPr="00F013B2" w14:paraId="483C12E8" w14:textId="77777777" w:rsidTr="00886563">
        <w:trPr>
          <w:trHeight w:hRule="exact" w:val="29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78A050" w14:textId="77777777" w:rsidR="00F013B2" w:rsidRPr="00F013B2" w:rsidRDefault="00F013B2" w:rsidP="00F013B2">
            <w:pPr>
              <w:widowControl w:val="0"/>
              <w:rPr>
                <w:sz w:val="20"/>
                <w:szCs w:val="20"/>
              </w:rPr>
            </w:pPr>
            <w:r w:rsidRPr="00F013B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AD90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53E131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F2E8DF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DC8535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EF260E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93E532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C5740" w14:textId="77777777" w:rsidR="00F013B2" w:rsidRPr="00F013B2" w:rsidRDefault="00F013B2" w:rsidP="00F013B2">
            <w:pPr>
              <w:rPr>
                <w:sz w:val="20"/>
                <w:szCs w:val="20"/>
              </w:rPr>
            </w:pPr>
            <w:r w:rsidRPr="00F013B2">
              <w:rPr>
                <w:sz w:val="20"/>
                <w:szCs w:val="20"/>
              </w:rPr>
              <w:t>0,00</w:t>
            </w:r>
          </w:p>
        </w:tc>
      </w:tr>
    </w:tbl>
    <w:p w14:paraId="43AE3442" w14:textId="77777777" w:rsidR="00736084" w:rsidRDefault="00736084" w:rsidP="00AB2EA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0D17A9FC" w14:textId="77777777" w:rsidR="00E424B4" w:rsidRDefault="00E424B4" w:rsidP="00AB2EA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5FE0F280" w14:textId="77777777" w:rsidR="00E424B4" w:rsidRDefault="00E424B4" w:rsidP="00AB2EA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53C3FD0E" w14:textId="77777777" w:rsidR="00E424B4" w:rsidRDefault="00E424B4" w:rsidP="00AB2EA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14:paraId="20CFD2C9" w14:textId="77777777" w:rsidR="00AB2EAA" w:rsidRPr="00CF490A" w:rsidRDefault="00AB2EAA" w:rsidP="00AB2EA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CF490A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7</w:t>
      </w:r>
      <w:r w:rsidRPr="00CF490A">
        <w:rPr>
          <w:sz w:val="28"/>
          <w:szCs w:val="28"/>
        </w:rPr>
        <w:t xml:space="preserve">  </w:t>
      </w:r>
    </w:p>
    <w:p w14:paraId="5FD6348C" w14:textId="77777777" w:rsidR="00AB2EAA" w:rsidRPr="00CF490A" w:rsidRDefault="00AB2EAA" w:rsidP="00AB2EA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CF490A">
        <w:rPr>
          <w:sz w:val="28"/>
          <w:szCs w:val="28"/>
        </w:rPr>
        <w:t xml:space="preserve">к постановлению администрации </w:t>
      </w:r>
    </w:p>
    <w:p w14:paraId="37AABC4C" w14:textId="77777777" w:rsidR="00AB2EAA" w:rsidRPr="00CF490A" w:rsidRDefault="00AB2EAA" w:rsidP="00AB2EA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CF490A">
        <w:rPr>
          <w:sz w:val="28"/>
          <w:szCs w:val="28"/>
        </w:rPr>
        <w:t>Усольского муниципального района</w:t>
      </w:r>
    </w:p>
    <w:p w14:paraId="2C06767E" w14:textId="7F13B540" w:rsidR="00AB2EAA" w:rsidRDefault="00AB2EAA" w:rsidP="00AB2EA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CF490A">
        <w:rPr>
          <w:sz w:val="28"/>
          <w:szCs w:val="28"/>
        </w:rPr>
        <w:t xml:space="preserve"> Иркутской области от </w:t>
      </w:r>
      <w:r w:rsidR="00085E5E">
        <w:rPr>
          <w:sz w:val="28"/>
          <w:szCs w:val="28"/>
        </w:rPr>
        <w:t>20.11.</w:t>
      </w:r>
      <w:bookmarkStart w:id="0" w:name="_GoBack"/>
      <w:bookmarkEnd w:id="0"/>
      <w:r w:rsidRPr="00CF490A">
        <w:rPr>
          <w:sz w:val="28"/>
          <w:szCs w:val="28"/>
        </w:rPr>
        <w:t xml:space="preserve">2025 г.  № </w:t>
      </w:r>
      <w:r w:rsidR="00085E5E">
        <w:rPr>
          <w:sz w:val="28"/>
          <w:szCs w:val="28"/>
        </w:rPr>
        <w:t>352</w:t>
      </w:r>
      <w:r w:rsidRPr="00CF490A">
        <w:rPr>
          <w:sz w:val="28"/>
          <w:szCs w:val="28"/>
        </w:rPr>
        <w:t xml:space="preserve">   </w:t>
      </w:r>
    </w:p>
    <w:p w14:paraId="0EFC932C" w14:textId="77777777" w:rsidR="00AB2EAA" w:rsidRDefault="00AB2EAA" w:rsidP="00AB2EAA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0AA6B8D5" w14:textId="77777777" w:rsidR="00AB2EAA" w:rsidRPr="00AB2EAA" w:rsidRDefault="00AB2EAA" w:rsidP="00AB2EAA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AB2EAA">
        <w:rPr>
          <w:sz w:val="28"/>
          <w:szCs w:val="28"/>
        </w:rPr>
        <w:t>Таблица 6</w:t>
      </w:r>
    </w:p>
    <w:p w14:paraId="390D7F8C" w14:textId="77777777" w:rsidR="00AB2EAA" w:rsidRPr="00AB2EAA" w:rsidRDefault="00AB2EAA" w:rsidP="00AB2EAA">
      <w:pPr>
        <w:ind w:firstLine="851"/>
        <w:jc w:val="both"/>
        <w:rPr>
          <w:spacing w:val="10"/>
          <w:sz w:val="22"/>
          <w:szCs w:val="23"/>
          <w:shd w:val="clear" w:color="auto" w:fill="FFFFFF"/>
        </w:rPr>
      </w:pPr>
    </w:p>
    <w:p w14:paraId="55E2F23A" w14:textId="77777777" w:rsidR="00AB2EAA" w:rsidRPr="00AB2EAA" w:rsidRDefault="00AB2EAA" w:rsidP="00AB2EAA">
      <w:pPr>
        <w:widowControl w:val="0"/>
        <w:shd w:val="clear" w:color="auto" w:fill="FFFFFF"/>
        <w:tabs>
          <w:tab w:val="left" w:pos="2410"/>
        </w:tabs>
        <w:ind w:left="851"/>
        <w:jc w:val="center"/>
        <w:rPr>
          <w:color w:val="000000"/>
          <w:sz w:val="28"/>
          <w:szCs w:val="28"/>
          <w:lang w:bidi="ru-RU"/>
        </w:rPr>
      </w:pPr>
      <w:r w:rsidRPr="00AB2EAA">
        <w:rPr>
          <w:color w:val="000000"/>
          <w:sz w:val="28"/>
          <w:lang w:bidi="ru-RU"/>
        </w:rPr>
        <w:t>Пла</w:t>
      </w:r>
      <w:r w:rsidRPr="00AB2EAA">
        <w:rPr>
          <w:color w:val="000000"/>
          <w:sz w:val="28"/>
          <w:szCs w:val="28"/>
          <w:lang w:bidi="ru-RU"/>
        </w:rPr>
        <w:t>н реализации комплекса процессных мероприятий «Обеспечени</w:t>
      </w:r>
      <w:r w:rsidR="00E424B4">
        <w:rPr>
          <w:color w:val="000000"/>
          <w:sz w:val="28"/>
          <w:szCs w:val="28"/>
          <w:lang w:bidi="ru-RU"/>
        </w:rPr>
        <w:t>е</w:t>
      </w:r>
      <w:r w:rsidRPr="00AB2EAA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</w:p>
    <w:p w14:paraId="7E738923" w14:textId="77777777" w:rsidR="00AB2EAA" w:rsidRPr="00AB2EAA" w:rsidRDefault="00AB2EAA" w:rsidP="00AB2EAA">
      <w:pPr>
        <w:widowControl w:val="0"/>
        <w:shd w:val="clear" w:color="auto" w:fill="FFFFFF"/>
        <w:tabs>
          <w:tab w:val="left" w:pos="2410"/>
        </w:tabs>
        <w:ind w:left="851"/>
        <w:jc w:val="center"/>
        <w:rPr>
          <w:color w:val="000000"/>
          <w:szCs w:val="28"/>
          <w:lang w:bidi="ru-RU"/>
        </w:rPr>
      </w:pPr>
    </w:p>
    <w:tbl>
      <w:tblPr>
        <w:tblW w:w="14294" w:type="dxa"/>
        <w:tblInd w:w="302" w:type="dxa"/>
        <w:tblLook w:val="01E0" w:firstRow="1" w:lastRow="1" w:firstColumn="1" w:lastColumn="1" w:noHBand="0" w:noVBand="0"/>
      </w:tblPr>
      <w:tblGrid>
        <w:gridCol w:w="4999"/>
        <w:gridCol w:w="2264"/>
        <w:gridCol w:w="2815"/>
        <w:gridCol w:w="2154"/>
        <w:gridCol w:w="2062"/>
      </w:tblGrid>
      <w:tr w:rsidR="00AB2EAA" w:rsidRPr="00AB2EAA" w14:paraId="7A88EF1C" w14:textId="77777777" w:rsidTr="00736084">
        <w:trPr>
          <w:trHeight w:val="551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0FD66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Задача, мероприятие (результат) /</w:t>
            </w:r>
          </w:p>
          <w:p w14:paraId="70E60B4B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контрольная точка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C22E6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A5B3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9D31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407B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Информационная система</w:t>
            </w:r>
          </w:p>
          <w:p w14:paraId="511DAD29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 xml:space="preserve">(при наличии) </w:t>
            </w:r>
          </w:p>
        </w:tc>
      </w:tr>
      <w:tr w:rsidR="00AB2EAA" w:rsidRPr="00AB2EAA" w14:paraId="19A0C986" w14:textId="77777777" w:rsidTr="00736084">
        <w:trPr>
          <w:trHeight w:val="350"/>
        </w:trPr>
        <w:tc>
          <w:tcPr>
            <w:tcW w:w="14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9F09E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«Охрана окружающей среды  и улучшение эстетического состояния населенных пунктов»</w:t>
            </w:r>
          </w:p>
        </w:tc>
      </w:tr>
      <w:tr w:rsidR="00AB2EAA" w:rsidRPr="00AB2EAA" w14:paraId="41892D62" w14:textId="77777777" w:rsidTr="00736084">
        <w:trPr>
          <w:trHeight w:val="1164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D15A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41F7" w14:textId="77777777" w:rsidR="00AB2EAA" w:rsidRPr="00AB2EAA" w:rsidRDefault="00AB2EAA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5328" w14:textId="77777777" w:rsidR="00AB2EAA" w:rsidRPr="00AB2EAA" w:rsidRDefault="00AB2EAA" w:rsidP="00AB2EAA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Заместитель начальника управления по распоряжению муниципальным имуществом.-начальник отдела по градостроительной деятельности и земельным отношениям Бабина В.Ю.</w:t>
            </w:r>
          </w:p>
          <w:p w14:paraId="48FD08BC" w14:textId="77777777" w:rsidR="00AB2EAA" w:rsidRPr="00AB2EAA" w:rsidRDefault="00AB2EAA" w:rsidP="00AB2EAA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Начальник отдела по организационной работе Пономарева С.В.</w:t>
            </w:r>
          </w:p>
          <w:p w14:paraId="2E450105" w14:textId="77777777" w:rsidR="00AB2EAA" w:rsidRPr="00AB2EAA" w:rsidRDefault="00AB2EAA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E5CC" w14:textId="77777777" w:rsidR="00AB2EAA" w:rsidRPr="00AB2EAA" w:rsidRDefault="00AB2EAA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99CC" w14:textId="77777777" w:rsidR="00AB2EAA" w:rsidRPr="00AB2EAA" w:rsidRDefault="00AB2EAA" w:rsidP="00AB2EAA">
            <w:pPr>
              <w:rPr>
                <w:sz w:val="20"/>
              </w:rPr>
            </w:pPr>
          </w:p>
        </w:tc>
      </w:tr>
      <w:tr w:rsidR="00AB2EAA" w:rsidRPr="00AB2EAA" w14:paraId="5CF31D40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CF42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области, в 2025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FBD4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E095" w14:textId="77777777" w:rsidR="00AB2EAA" w:rsidRPr="00AB2EAA" w:rsidRDefault="00AB2EAA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по распоряжению муниципальным имуществом.-начальник отдела по градостроительной деятельности и земельным отношениям Бабина В.Ю.</w:t>
            </w:r>
          </w:p>
          <w:p w14:paraId="7B02BBE5" w14:textId="77777777" w:rsidR="00AB2EAA" w:rsidRPr="00AB2EAA" w:rsidRDefault="00AB2EAA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  <w:p w14:paraId="32EF457D" w14:textId="77777777" w:rsidR="00AB2EAA" w:rsidRPr="00AB2EAA" w:rsidRDefault="00AB2EAA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lastRenderedPageBreak/>
              <w:t xml:space="preserve">Начальник управления по социально-культурным </w:t>
            </w:r>
            <w:r w:rsidR="008B06D6">
              <w:rPr>
                <w:sz w:val="20"/>
                <w:szCs w:val="20"/>
              </w:rPr>
              <w:t>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ABA5" w14:textId="77777777" w:rsidR="00AB2EAA" w:rsidRPr="00AB2EAA" w:rsidRDefault="00AB2EAA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AD9C" w14:textId="77777777" w:rsidR="00AB2EAA" w:rsidRPr="00AB2EAA" w:rsidRDefault="00AB2EAA" w:rsidP="00AB2EAA">
            <w:pPr>
              <w:rPr>
                <w:sz w:val="20"/>
              </w:rPr>
            </w:pPr>
          </w:p>
        </w:tc>
      </w:tr>
      <w:tr w:rsidR="00AB2EAA" w:rsidRPr="00AB2EAA" w14:paraId="3A89AF4E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0972" w14:textId="77777777" w:rsidR="00AB2EAA" w:rsidRPr="00AB2EAA" w:rsidRDefault="00AB2EAA" w:rsidP="00AB2EAA">
            <w:pPr>
              <w:rPr>
                <w:color w:val="000000" w:themeColor="text1"/>
                <w:sz w:val="20"/>
              </w:rPr>
            </w:pPr>
            <w:r w:rsidRPr="00AB2EAA">
              <w:rPr>
                <w:color w:val="000000" w:themeColor="text1"/>
                <w:sz w:val="20"/>
              </w:rPr>
              <w:t>Контрольная точка 1.1.</w:t>
            </w:r>
            <w:r w:rsidRPr="00AB2EAA"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color w:val="000000" w:themeColor="text1"/>
                <w:sz w:val="20"/>
              </w:rPr>
              <w:t>Решение о проведении мероприятия во втором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5B83" w14:textId="77777777" w:rsidR="00AB2EAA" w:rsidRPr="00AB2EAA" w:rsidRDefault="00AB2EAA" w:rsidP="00AB2EAA">
            <w:pPr>
              <w:jc w:val="center"/>
              <w:rPr>
                <w:color w:val="000000" w:themeColor="text1"/>
                <w:sz w:val="20"/>
              </w:rPr>
            </w:pPr>
            <w:r w:rsidRPr="00AB2EAA">
              <w:rPr>
                <w:color w:val="000000" w:themeColor="text1"/>
                <w:sz w:val="20"/>
              </w:rPr>
              <w:t>05.06.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AF97" w14:textId="77777777" w:rsidR="00AB2EAA" w:rsidRPr="00AB2EAA" w:rsidRDefault="00AB2EAA" w:rsidP="00AB2EAA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  <w:p w14:paraId="27312F7D" w14:textId="77777777" w:rsidR="00AB2EAA" w:rsidRPr="00AB2EAA" w:rsidRDefault="00AB2EAA" w:rsidP="00AB2EAA">
            <w:pPr>
              <w:spacing w:after="200"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9D29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Распоряжение мэра  «О проведении смотра-конкурса на лучшую усадьбу на территории Усольского муниципального района Иркутской области»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0410" w14:textId="77777777" w:rsidR="00AB2EAA" w:rsidRPr="00AB2EAA" w:rsidRDefault="00AB2EAA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AB2EAA" w:rsidRPr="00AB2EAA" w14:paraId="4C4CBA98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26D7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1.2.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Организация и проведение мероприятия во втором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E856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0A1A" w14:textId="77777777" w:rsidR="00AB2EAA" w:rsidRPr="00AB2EAA" w:rsidRDefault="00AB2EAA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5FA3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C209" w14:textId="77777777" w:rsidR="00AB2EAA" w:rsidRPr="00AB2EAA" w:rsidRDefault="00AB2EAA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AB2EAA" w:rsidRPr="00AB2EAA" w14:paraId="3619CBC8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4591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1.3.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Подведение итогов по проведенному мероприятию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982E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09.10.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E1A6" w14:textId="77777777" w:rsidR="00AB2EAA" w:rsidRPr="00AB2EAA" w:rsidRDefault="00AB2EAA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54FA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Распоряжение мэра о подведение итогов смотра-конкурса на лучшую усадьбу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на территории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D315" w14:textId="77777777" w:rsidR="00AB2EAA" w:rsidRPr="00AB2EAA" w:rsidRDefault="00AB2EAA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AB2EAA" w:rsidRPr="00AB2EAA" w14:paraId="1EB1D9CB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9AF0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2.1.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B683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09.08.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AAD1" w14:textId="77777777" w:rsidR="00AB2EAA" w:rsidRPr="00AB2EAA" w:rsidRDefault="00AB2EAA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C4A1" w14:textId="77777777" w:rsidR="00784932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Распоряжение мэра  «О проведении районной молодежной экологической акции «Эко-тусовка»»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30E0" w14:textId="77777777" w:rsidR="00AB2EAA" w:rsidRPr="00AB2EAA" w:rsidRDefault="00AB2EAA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AB2EAA" w:rsidRPr="00AB2EAA" w14:paraId="4256DDC2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011C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Контрольная точка 2.2.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6A23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87D2" w14:textId="77777777" w:rsidR="00AB2EAA" w:rsidRPr="00AB2EAA" w:rsidRDefault="00AB2EAA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6B96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53B2" w14:textId="77777777" w:rsidR="00AB2EAA" w:rsidRPr="00AB2EAA" w:rsidRDefault="00AB2EAA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AB2EAA" w:rsidRPr="00AB2EAA" w14:paraId="6BE17038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2C54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3.1.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459E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23.09.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398" w14:textId="77777777" w:rsidR="00AB2EAA" w:rsidRPr="00AB2EAA" w:rsidRDefault="00AB2EAA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F5D9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Распоряжение мэра  О проведении конкурса муниципальных образований Усольского </w:t>
            </w:r>
            <w:r w:rsidRPr="00AB2EAA">
              <w:rPr>
                <w:sz w:val="20"/>
              </w:rPr>
              <w:lastRenderedPageBreak/>
              <w:t>муниципального района Иркутской области «Благоустройство населенных пунктов Усольского района»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788C" w14:textId="77777777" w:rsidR="00AB2EAA" w:rsidRPr="00AB2EAA" w:rsidRDefault="00AB2EAA" w:rsidP="00AB2EAA">
            <w:pPr>
              <w:spacing w:after="200"/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На бумажном носителе</w:t>
            </w:r>
          </w:p>
        </w:tc>
      </w:tr>
      <w:tr w:rsidR="00AB2EAA" w:rsidRPr="00AB2EAA" w14:paraId="1997345B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FA9F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Контрольная точка 3.2.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7D5A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CC80" w14:textId="77777777" w:rsidR="00AB2EAA" w:rsidRPr="00AB2EAA" w:rsidRDefault="00AB2EAA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0611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A386" w14:textId="77777777" w:rsidR="00AB2EAA" w:rsidRPr="00AB2EAA" w:rsidRDefault="00AB2EAA" w:rsidP="00AB2EAA">
            <w:pPr>
              <w:spacing w:after="200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AB2EAA" w:rsidRPr="00AB2EAA" w14:paraId="6E9DA3B8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5775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3.3. Подведение итогов по проведенному мероприятию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F985" w14:textId="77777777" w:rsidR="00AB2EAA" w:rsidRPr="00AB2EAA" w:rsidRDefault="00AB2EAA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05.11.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513D" w14:textId="77777777" w:rsidR="00AB2EAA" w:rsidRPr="00AB2EAA" w:rsidRDefault="00AB2EAA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568B" w14:textId="77777777" w:rsidR="00AB2EAA" w:rsidRPr="00AB2EAA" w:rsidRDefault="00AB2EAA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Распоряжение мэра «Об определении победителей конкурса муниципальных образований «Благоустройство населенных пунктов Усольского района»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F3FA" w14:textId="77777777" w:rsidR="00AB2EAA" w:rsidRPr="00AB2EAA" w:rsidRDefault="00AB2EAA" w:rsidP="00AB2EAA">
            <w:pPr>
              <w:spacing w:after="200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736084" w:rsidRPr="00AB2EAA" w14:paraId="716CC8CB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CB3F" w14:textId="77777777" w:rsidR="00736084" w:rsidRPr="00AB2EAA" w:rsidRDefault="00736084" w:rsidP="00A20D88">
            <w:pPr>
              <w:rPr>
                <w:sz w:val="20"/>
              </w:rPr>
            </w:pPr>
            <w:r>
              <w:rPr>
                <w:sz w:val="20"/>
              </w:rPr>
              <w:t>Контрольная точка 4.1</w:t>
            </w:r>
            <w:r w:rsidRPr="00AB2EA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="00A20D88">
              <w:rPr>
                <w:sz w:val="20"/>
              </w:rPr>
              <w:t xml:space="preserve">Направлено письмо главы Новожилкинского </w:t>
            </w:r>
            <w:r w:rsidRPr="00736084">
              <w:rPr>
                <w:sz w:val="20"/>
              </w:rPr>
              <w:t xml:space="preserve"> </w:t>
            </w:r>
            <w:r w:rsidR="00A20D88">
              <w:rPr>
                <w:sz w:val="20"/>
              </w:rPr>
              <w:t xml:space="preserve">сельского поселения  </w:t>
            </w:r>
            <w:r w:rsidR="00A20D88" w:rsidRPr="00A20D88">
              <w:rPr>
                <w:sz w:val="20"/>
              </w:rPr>
              <w:t xml:space="preserve">Усольского муниципального образования Иркутской области </w:t>
            </w:r>
            <w:r w:rsidR="00A20D88">
              <w:rPr>
                <w:sz w:val="20"/>
              </w:rPr>
              <w:t>об оказании содействия в выделении</w:t>
            </w:r>
            <w:r w:rsidRPr="00736084">
              <w:rPr>
                <w:sz w:val="20"/>
              </w:rPr>
              <w:t xml:space="preserve"> денежных средств на</w:t>
            </w:r>
            <w:r>
              <w:rPr>
                <w:sz w:val="20"/>
              </w:rPr>
              <w:t xml:space="preserve"> ремонт фасада здания</w:t>
            </w:r>
            <w:r w:rsidR="00114FC9">
              <w:rPr>
                <w:sz w:val="20"/>
              </w:rPr>
              <w:t xml:space="preserve"> администрации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FE09" w14:textId="77777777" w:rsidR="00F747F4" w:rsidRDefault="00F747F4" w:rsidP="00AB2EAA">
            <w:pPr>
              <w:jc w:val="center"/>
              <w:rPr>
                <w:sz w:val="20"/>
              </w:rPr>
            </w:pPr>
          </w:p>
          <w:p w14:paraId="1D098A6B" w14:textId="77777777" w:rsidR="00736084" w:rsidRPr="00AB2EAA" w:rsidRDefault="00736084" w:rsidP="00AB2EA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FAF9" w14:textId="77777777" w:rsidR="00736084" w:rsidRPr="005E412F" w:rsidRDefault="00B8050A" w:rsidP="00114FC9">
            <w:pPr>
              <w:contextualSpacing/>
              <w:rPr>
                <w:sz w:val="20"/>
                <w:szCs w:val="20"/>
              </w:rPr>
            </w:pPr>
            <w:r w:rsidRPr="00B8050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BDC9B" w14:textId="77777777" w:rsidR="00736084" w:rsidRPr="005E412F" w:rsidRDefault="00736084" w:rsidP="00114FC9">
            <w:pPr>
              <w:rPr>
                <w:sz w:val="20"/>
              </w:rPr>
            </w:pPr>
            <w:r w:rsidRPr="005E412F">
              <w:rPr>
                <w:sz w:val="20"/>
              </w:rPr>
              <w:t>Ходатайств</w:t>
            </w:r>
            <w:r w:rsidR="00114FC9">
              <w:rPr>
                <w:sz w:val="20"/>
              </w:rPr>
              <w:t>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D7FC" w14:textId="77777777" w:rsidR="00736084" w:rsidRPr="005E412F" w:rsidRDefault="00736084" w:rsidP="00736084">
            <w:pPr>
              <w:rPr>
                <w:sz w:val="20"/>
              </w:rPr>
            </w:pPr>
            <w:r w:rsidRPr="005E412F">
              <w:rPr>
                <w:sz w:val="20"/>
              </w:rPr>
              <w:t>На бумажном носителе</w:t>
            </w:r>
          </w:p>
        </w:tc>
      </w:tr>
      <w:tr w:rsidR="00CD20D6" w:rsidRPr="00AB2EAA" w14:paraId="07A74D14" w14:textId="77777777" w:rsidTr="004C76DB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0350" w14:textId="77777777" w:rsidR="00CD20D6" w:rsidRDefault="00CD20D6" w:rsidP="003C5DAD">
            <w:pPr>
              <w:rPr>
                <w:sz w:val="20"/>
              </w:rPr>
            </w:pPr>
            <w:r>
              <w:rPr>
                <w:sz w:val="20"/>
              </w:rPr>
              <w:t>Контрольная точка 4.2</w:t>
            </w:r>
            <w:r w:rsidRPr="00AB2EA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="00931FCF">
              <w:rPr>
                <w:sz w:val="20"/>
              </w:rPr>
              <w:t xml:space="preserve">Подготовлен проект </w:t>
            </w:r>
            <w:r w:rsidRPr="00CD20D6">
              <w:rPr>
                <w:sz w:val="20"/>
              </w:rPr>
              <w:t>соглашени</w:t>
            </w:r>
            <w:r w:rsidR="00931FCF">
              <w:rPr>
                <w:sz w:val="20"/>
              </w:rPr>
              <w:t>я</w:t>
            </w:r>
            <w:r w:rsidRPr="00CD20D6">
              <w:rPr>
                <w:sz w:val="20"/>
              </w:rPr>
              <w:t xml:space="preserve"> на предоставление иных межбюджетных трансфертов, имеющих целевое назначение, из бюджета Усольского муниципального района Иркутской области бюджет</w:t>
            </w:r>
            <w:r w:rsidR="003C5DAD">
              <w:rPr>
                <w:sz w:val="20"/>
              </w:rPr>
              <w:t xml:space="preserve">у Новожилкинского </w:t>
            </w:r>
            <w:r w:rsidR="00912B72">
              <w:rPr>
                <w:sz w:val="20"/>
              </w:rPr>
              <w:t>сельск</w:t>
            </w:r>
            <w:r w:rsidR="003C5DAD">
              <w:rPr>
                <w:sz w:val="20"/>
              </w:rPr>
              <w:t>ого</w:t>
            </w:r>
            <w:r w:rsidRPr="00CD20D6">
              <w:rPr>
                <w:sz w:val="20"/>
              </w:rPr>
              <w:t xml:space="preserve"> поселени</w:t>
            </w:r>
            <w:r w:rsidR="003C5DAD">
              <w:rPr>
                <w:sz w:val="20"/>
              </w:rPr>
              <w:t>я</w:t>
            </w:r>
            <w:r w:rsidRPr="00CD20D6">
              <w:rPr>
                <w:sz w:val="20"/>
              </w:rPr>
              <w:t xml:space="preserve">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FFBB" w14:textId="77777777" w:rsidR="00CD20D6" w:rsidRPr="005E412F" w:rsidRDefault="00CD20D6" w:rsidP="004C76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05.11.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A9E2" w14:textId="77777777" w:rsidR="00CD20D6" w:rsidRPr="005E412F" w:rsidRDefault="00CD20D6" w:rsidP="004C76DB">
            <w:pPr>
              <w:rPr>
                <w:sz w:val="20"/>
                <w:szCs w:val="20"/>
              </w:rPr>
            </w:pPr>
            <w:r w:rsidRPr="005E412F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342C" w14:textId="77777777" w:rsidR="00CD20D6" w:rsidRPr="005E412F" w:rsidRDefault="00114FC9" w:rsidP="00114FC9">
            <w:pPr>
              <w:rPr>
                <w:sz w:val="20"/>
              </w:rPr>
            </w:pPr>
            <w:r>
              <w:rPr>
                <w:sz w:val="20"/>
              </w:rPr>
              <w:t>Проект</w:t>
            </w:r>
            <w:r w:rsidR="00CD20D6" w:rsidRPr="005E412F">
              <w:rPr>
                <w:sz w:val="20"/>
              </w:rPr>
              <w:t xml:space="preserve"> соглашени</w:t>
            </w:r>
            <w:r>
              <w:rPr>
                <w:sz w:val="20"/>
              </w:rPr>
              <w:t>я</w:t>
            </w:r>
            <w:r w:rsidR="00CD20D6" w:rsidRPr="005E412F">
              <w:rPr>
                <w:sz w:val="20"/>
              </w:rPr>
              <w:t xml:space="preserve">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3336" w14:textId="77777777" w:rsidR="00CD20D6" w:rsidRPr="005E412F" w:rsidRDefault="00CD20D6" w:rsidP="004C76DB">
            <w:pPr>
              <w:rPr>
                <w:sz w:val="20"/>
              </w:rPr>
            </w:pPr>
            <w:r w:rsidRPr="005E412F">
              <w:rPr>
                <w:sz w:val="20"/>
              </w:rPr>
              <w:t>На бумажном носителе</w:t>
            </w:r>
          </w:p>
        </w:tc>
      </w:tr>
      <w:tr w:rsidR="00CD20D6" w:rsidRPr="00AB2EAA" w14:paraId="6DE7423D" w14:textId="77777777" w:rsidTr="004C76DB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49D0E" w14:textId="77777777" w:rsidR="00CD20D6" w:rsidRPr="005E412F" w:rsidRDefault="00CD20D6" w:rsidP="003C5DAD">
            <w:pPr>
              <w:rPr>
                <w:sz w:val="20"/>
              </w:rPr>
            </w:pPr>
            <w:r w:rsidRPr="005E412F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4.3</w:t>
            </w:r>
            <w:r w:rsidR="00931FCF">
              <w:rPr>
                <w:sz w:val="20"/>
              </w:rPr>
              <w:t>. Заключено</w:t>
            </w:r>
            <w:r w:rsidRPr="005E412F">
              <w:rPr>
                <w:sz w:val="20"/>
              </w:rPr>
              <w:t xml:space="preserve"> соглашени</w:t>
            </w:r>
            <w:r w:rsidR="00931FCF">
              <w:rPr>
                <w:sz w:val="20"/>
              </w:rPr>
              <w:t>е</w:t>
            </w:r>
            <w:r w:rsidRPr="005E412F">
              <w:rPr>
                <w:sz w:val="20"/>
              </w:rPr>
              <w:t xml:space="preserve"> на предоставление иных межбюджетных трансфертов, имеющих целевое назначение, из бюджета Усольского муниципального района Иркутской области бюджет</w:t>
            </w:r>
            <w:r w:rsidR="003C5DAD">
              <w:rPr>
                <w:sz w:val="20"/>
              </w:rPr>
              <w:t xml:space="preserve">у </w:t>
            </w:r>
            <w:r w:rsidR="003C5DAD" w:rsidRPr="003C5DAD">
              <w:rPr>
                <w:sz w:val="20"/>
              </w:rPr>
              <w:t>Новожилкинского</w:t>
            </w:r>
            <w:r w:rsidRPr="005E412F">
              <w:rPr>
                <w:sz w:val="20"/>
              </w:rPr>
              <w:t xml:space="preserve"> </w:t>
            </w:r>
            <w:r w:rsidR="003C5DAD">
              <w:rPr>
                <w:sz w:val="20"/>
              </w:rPr>
              <w:t>сельского</w:t>
            </w:r>
            <w:r w:rsidR="003C5DAD" w:rsidRPr="005E412F">
              <w:rPr>
                <w:sz w:val="20"/>
              </w:rPr>
              <w:t xml:space="preserve"> поселени</w:t>
            </w:r>
            <w:r w:rsidR="003C5DAD">
              <w:rPr>
                <w:sz w:val="20"/>
              </w:rPr>
              <w:t xml:space="preserve">я </w:t>
            </w:r>
            <w:r w:rsidR="003C5DAD" w:rsidRPr="005E412F">
              <w:rPr>
                <w:sz w:val="20"/>
              </w:rPr>
              <w:t xml:space="preserve"> </w:t>
            </w:r>
            <w:r w:rsidRPr="005E412F">
              <w:rPr>
                <w:sz w:val="20"/>
              </w:rPr>
              <w:t>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030B" w14:textId="77777777" w:rsidR="00CD20D6" w:rsidRPr="005E412F" w:rsidRDefault="00CD20D6" w:rsidP="004C76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10.11.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987C" w14:textId="77777777" w:rsidR="00CD20D6" w:rsidRPr="005E412F" w:rsidRDefault="00CD20D6" w:rsidP="00114FC9">
            <w:pPr>
              <w:rPr>
                <w:sz w:val="20"/>
                <w:szCs w:val="20"/>
              </w:rPr>
            </w:pPr>
            <w:r w:rsidRPr="005E412F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</w:t>
            </w:r>
            <w:r>
              <w:rPr>
                <w:sz w:val="20"/>
                <w:szCs w:val="20"/>
              </w:rPr>
              <w:t>, сельск</w:t>
            </w:r>
            <w:r w:rsidR="00114FC9">
              <w:rPr>
                <w:sz w:val="20"/>
                <w:szCs w:val="20"/>
              </w:rPr>
              <w:t>ое</w:t>
            </w:r>
            <w:r w:rsidRPr="005E412F">
              <w:rPr>
                <w:sz w:val="20"/>
                <w:szCs w:val="20"/>
              </w:rPr>
              <w:t xml:space="preserve"> поселени</w:t>
            </w:r>
            <w:r w:rsidR="00114FC9">
              <w:rPr>
                <w:sz w:val="20"/>
                <w:szCs w:val="20"/>
              </w:rPr>
              <w:t>е</w:t>
            </w:r>
            <w:r w:rsidRPr="005E412F">
              <w:rPr>
                <w:sz w:val="20"/>
                <w:szCs w:val="20"/>
              </w:rPr>
              <w:t xml:space="preserve"> Усольского муниципального района Иркутской области 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9E93" w14:textId="77777777" w:rsidR="00CD20D6" w:rsidRPr="005E412F" w:rsidRDefault="00CD20D6" w:rsidP="00114FC9">
            <w:pPr>
              <w:rPr>
                <w:sz w:val="20"/>
              </w:rPr>
            </w:pPr>
            <w:r w:rsidRPr="005E412F">
              <w:rPr>
                <w:sz w:val="20"/>
              </w:rPr>
              <w:t>Соглашени</w:t>
            </w:r>
            <w:r w:rsidR="00114FC9">
              <w:rPr>
                <w:sz w:val="20"/>
              </w:rPr>
              <w:t>е</w:t>
            </w:r>
            <w:r w:rsidRPr="005E412F">
              <w:rPr>
                <w:sz w:val="20"/>
              </w:rPr>
              <w:t xml:space="preserve">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127E" w14:textId="77777777" w:rsidR="00CD20D6" w:rsidRPr="005E412F" w:rsidRDefault="00CD20D6" w:rsidP="004C76DB">
            <w:pPr>
              <w:rPr>
                <w:sz w:val="20"/>
              </w:rPr>
            </w:pPr>
            <w:r w:rsidRPr="005E412F">
              <w:rPr>
                <w:sz w:val="20"/>
              </w:rPr>
              <w:t>На бумажном носителе</w:t>
            </w:r>
          </w:p>
        </w:tc>
      </w:tr>
      <w:tr w:rsidR="00114FC9" w:rsidRPr="00AB2EAA" w14:paraId="7A8474FE" w14:textId="77777777" w:rsidTr="004C76DB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50F86" w14:textId="77777777" w:rsidR="00114FC9" w:rsidRPr="005E412F" w:rsidRDefault="00114FC9" w:rsidP="00B8050A">
            <w:pPr>
              <w:rPr>
                <w:sz w:val="20"/>
              </w:rPr>
            </w:pPr>
            <w:r w:rsidRPr="005E412F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4.4</w:t>
            </w:r>
            <w:r w:rsidRPr="005E412F">
              <w:rPr>
                <w:sz w:val="20"/>
              </w:rPr>
              <w:t xml:space="preserve">. </w:t>
            </w:r>
            <w:r w:rsidR="00B8050A">
              <w:rPr>
                <w:sz w:val="20"/>
              </w:rPr>
              <w:t xml:space="preserve">Получение документов об использовании предоставленных </w:t>
            </w:r>
            <w:r w:rsidRPr="005E412F">
              <w:rPr>
                <w:sz w:val="20"/>
              </w:rPr>
              <w:t>иных межбюджетных трансфертов, имеющих целевое назначение, из бюджета Усольского муниципального рай</w:t>
            </w:r>
            <w:r>
              <w:rPr>
                <w:sz w:val="20"/>
              </w:rPr>
              <w:t>она Иркутской области бюджет</w:t>
            </w:r>
            <w:r w:rsidR="00B8050A">
              <w:rPr>
                <w:sz w:val="20"/>
              </w:rPr>
              <w:t>у</w:t>
            </w:r>
            <w:r w:rsidR="003C5DAD">
              <w:t xml:space="preserve"> </w:t>
            </w:r>
            <w:r w:rsidR="003C5DAD" w:rsidRPr="003C5DAD">
              <w:rPr>
                <w:sz w:val="20"/>
              </w:rPr>
              <w:t>Новожилкинского</w:t>
            </w:r>
            <w:r>
              <w:rPr>
                <w:sz w:val="20"/>
              </w:rPr>
              <w:t xml:space="preserve"> сельск</w:t>
            </w:r>
            <w:r w:rsidR="00B8050A">
              <w:rPr>
                <w:sz w:val="20"/>
              </w:rPr>
              <w:t>ого</w:t>
            </w:r>
            <w:r w:rsidRPr="005E412F">
              <w:rPr>
                <w:sz w:val="20"/>
              </w:rPr>
              <w:t xml:space="preserve"> поселени</w:t>
            </w:r>
            <w:r w:rsidR="00B8050A">
              <w:rPr>
                <w:sz w:val="20"/>
              </w:rPr>
              <w:t>я</w:t>
            </w:r>
            <w:r w:rsidRPr="005E412F">
              <w:rPr>
                <w:sz w:val="20"/>
              </w:rPr>
              <w:t xml:space="preserve">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8123" w14:textId="77777777" w:rsidR="00114FC9" w:rsidRPr="005E412F" w:rsidRDefault="00114FC9" w:rsidP="004C76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0669" w14:textId="77777777" w:rsidR="00114FC9" w:rsidRPr="005E412F" w:rsidRDefault="00B8050A" w:rsidP="00B8050A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114FC9">
              <w:rPr>
                <w:sz w:val="20"/>
                <w:szCs w:val="20"/>
              </w:rPr>
              <w:t>ельско</w:t>
            </w:r>
            <w:r>
              <w:rPr>
                <w:sz w:val="20"/>
                <w:szCs w:val="20"/>
              </w:rPr>
              <w:t>е</w:t>
            </w:r>
            <w:r w:rsidR="00114FC9">
              <w:rPr>
                <w:sz w:val="20"/>
                <w:szCs w:val="20"/>
              </w:rPr>
              <w:t xml:space="preserve"> </w:t>
            </w:r>
            <w:r w:rsidR="00114FC9" w:rsidRPr="005E412F">
              <w:rPr>
                <w:sz w:val="20"/>
                <w:szCs w:val="20"/>
              </w:rPr>
              <w:t>поселени</w:t>
            </w:r>
            <w:r>
              <w:rPr>
                <w:sz w:val="20"/>
                <w:szCs w:val="20"/>
              </w:rPr>
              <w:t xml:space="preserve">е </w:t>
            </w:r>
            <w:r w:rsidR="00114FC9" w:rsidRPr="005E412F">
              <w:rPr>
                <w:sz w:val="20"/>
                <w:szCs w:val="20"/>
              </w:rPr>
              <w:t xml:space="preserve">Усольского муниципального района Иркутской области 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DD28" w14:textId="77777777" w:rsidR="00114FC9" w:rsidRPr="005E412F" w:rsidRDefault="00B8050A" w:rsidP="004C76DB">
            <w:pPr>
              <w:rPr>
                <w:sz w:val="20"/>
              </w:rPr>
            </w:pPr>
            <w:r>
              <w:rPr>
                <w:sz w:val="20"/>
              </w:rPr>
              <w:t>З</w:t>
            </w:r>
            <w:r w:rsidR="00114FC9" w:rsidRPr="005E412F">
              <w:rPr>
                <w:sz w:val="20"/>
              </w:rPr>
              <w:t>аявка на финансирование,  муниципальный контракт, акты выполненных р</w:t>
            </w:r>
            <w:r>
              <w:rPr>
                <w:sz w:val="20"/>
              </w:rPr>
              <w:t>абот, форма отчета к соглашению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40C3" w14:textId="77777777" w:rsidR="00114FC9" w:rsidRPr="005E412F" w:rsidRDefault="00114FC9" w:rsidP="004C76DB">
            <w:pPr>
              <w:rPr>
                <w:sz w:val="20"/>
              </w:rPr>
            </w:pPr>
            <w:r w:rsidRPr="005E412F">
              <w:rPr>
                <w:sz w:val="20"/>
              </w:rPr>
              <w:t>На бумажном носителе</w:t>
            </w:r>
          </w:p>
        </w:tc>
      </w:tr>
      <w:tr w:rsidR="00114FC9" w:rsidRPr="00AB2EAA" w14:paraId="757241FA" w14:textId="77777777" w:rsidTr="004C76DB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933A7" w14:textId="77777777" w:rsidR="00114FC9" w:rsidRPr="005E412F" w:rsidRDefault="00114FC9" w:rsidP="00B8050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Контрольная точка 4.5</w:t>
            </w:r>
            <w:r w:rsidRPr="005E412F">
              <w:rPr>
                <w:sz w:val="20"/>
              </w:rPr>
              <w:t>. Предоставлен</w:t>
            </w:r>
            <w:r w:rsidR="00B8050A">
              <w:rPr>
                <w:sz w:val="20"/>
              </w:rPr>
              <w:t>ие</w:t>
            </w:r>
            <w:r w:rsidRPr="005E412F">
              <w:rPr>
                <w:sz w:val="20"/>
              </w:rPr>
              <w:t xml:space="preserve"> ины</w:t>
            </w:r>
            <w:r w:rsidR="00B8050A">
              <w:rPr>
                <w:sz w:val="20"/>
              </w:rPr>
              <w:t xml:space="preserve">х </w:t>
            </w:r>
            <w:r w:rsidRPr="005E412F">
              <w:rPr>
                <w:sz w:val="20"/>
              </w:rPr>
              <w:t>межбюджетны</w:t>
            </w:r>
            <w:r w:rsidR="00B8050A">
              <w:rPr>
                <w:sz w:val="20"/>
              </w:rPr>
              <w:t>х</w:t>
            </w:r>
            <w:r w:rsidRPr="005E412F">
              <w:rPr>
                <w:sz w:val="20"/>
              </w:rPr>
              <w:t xml:space="preserve"> трансферт</w:t>
            </w:r>
            <w:r w:rsidR="00B8050A">
              <w:rPr>
                <w:sz w:val="20"/>
              </w:rPr>
              <w:t>ов</w:t>
            </w:r>
            <w:r w:rsidRPr="005E412F">
              <w:rPr>
                <w:sz w:val="20"/>
              </w:rPr>
              <w:t xml:space="preserve"> бюджет</w:t>
            </w:r>
            <w:r w:rsidR="00B8050A">
              <w:rPr>
                <w:sz w:val="20"/>
              </w:rPr>
              <w:t>у</w:t>
            </w:r>
            <w:r w:rsidRPr="005E412F">
              <w:rPr>
                <w:sz w:val="20"/>
              </w:rPr>
              <w:t xml:space="preserve"> </w:t>
            </w:r>
            <w:r w:rsidR="003C5DAD" w:rsidRPr="003C5DAD">
              <w:rPr>
                <w:sz w:val="20"/>
              </w:rPr>
              <w:t xml:space="preserve">Новожилкинского </w:t>
            </w:r>
            <w:r>
              <w:rPr>
                <w:sz w:val="20"/>
              </w:rPr>
              <w:t>сельск</w:t>
            </w:r>
            <w:r w:rsidR="00B8050A">
              <w:rPr>
                <w:sz w:val="20"/>
              </w:rPr>
              <w:t>ого</w:t>
            </w:r>
            <w:r>
              <w:rPr>
                <w:sz w:val="20"/>
              </w:rPr>
              <w:t xml:space="preserve"> </w:t>
            </w:r>
            <w:r w:rsidRPr="005E412F">
              <w:rPr>
                <w:sz w:val="20"/>
              </w:rPr>
              <w:t>поселени</w:t>
            </w:r>
            <w:r w:rsidR="00B8050A">
              <w:rPr>
                <w:sz w:val="20"/>
              </w:rPr>
              <w:t>я</w:t>
            </w:r>
            <w:r w:rsidRPr="005E412F">
              <w:t xml:space="preserve"> </w:t>
            </w:r>
            <w:r w:rsidRPr="005E412F">
              <w:rPr>
                <w:sz w:val="20"/>
              </w:rPr>
              <w:t>Усольского муниципального района Иркутской области из бюджета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F5F6B" w14:textId="77777777" w:rsidR="00114FC9" w:rsidRPr="005E412F" w:rsidRDefault="00B8050A" w:rsidP="004C76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114FC9" w:rsidRPr="005E412F">
              <w:rPr>
                <w:sz w:val="20"/>
              </w:rPr>
              <w:t>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45DD" w14:textId="77777777" w:rsidR="00114FC9" w:rsidRPr="005E412F" w:rsidRDefault="00114FC9" w:rsidP="004C76DB">
            <w:pPr>
              <w:contextualSpacing/>
              <w:rPr>
                <w:sz w:val="20"/>
                <w:szCs w:val="20"/>
              </w:rPr>
            </w:pPr>
            <w:r w:rsidRPr="005E412F">
              <w:rPr>
                <w:sz w:val="20"/>
                <w:szCs w:val="20"/>
              </w:rPr>
              <w:t xml:space="preserve">Комитет по экономике и финансам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11FC1" w14:textId="77777777" w:rsidR="00114FC9" w:rsidRPr="005E412F" w:rsidRDefault="00114FC9" w:rsidP="004C76DB">
            <w:pPr>
              <w:rPr>
                <w:sz w:val="20"/>
              </w:rPr>
            </w:pPr>
            <w:r w:rsidRPr="005E412F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FB3D" w14:textId="77777777" w:rsidR="00114FC9" w:rsidRPr="005E412F" w:rsidRDefault="00114FC9" w:rsidP="004C76DB">
            <w:pPr>
              <w:rPr>
                <w:sz w:val="20"/>
              </w:rPr>
            </w:pPr>
            <w:r w:rsidRPr="005E412F">
              <w:rPr>
                <w:sz w:val="20"/>
              </w:rPr>
              <w:t>На бумажном носителе</w:t>
            </w:r>
          </w:p>
        </w:tc>
      </w:tr>
      <w:tr w:rsidR="00114FC9" w:rsidRPr="00AB2EAA" w14:paraId="6195E946" w14:textId="77777777" w:rsidTr="00736084">
        <w:trPr>
          <w:trHeight w:val="328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067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мероприятия, направленные на облагораживание территорий муниципальных образований Усольского муниципального района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B36A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951F" w14:textId="77777777" w:rsidR="00114FC9" w:rsidRPr="00AB2EAA" w:rsidRDefault="00114FC9" w:rsidP="00AB2EAA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  <w:p w14:paraId="2F1E6ECD" w14:textId="77777777" w:rsidR="00114FC9" w:rsidRPr="00AB2EAA" w:rsidRDefault="00114FC9" w:rsidP="00AB2EAA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Начальник отдела по организационной работе Пономарева С.В.</w:t>
            </w:r>
          </w:p>
          <w:p w14:paraId="3D8D6C3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473B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86B0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609EB4BC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0C61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EB8F0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7E8A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  <w:p w14:paraId="24E86C8B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  <w:p w14:paraId="0398E671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управления по социально-культурным вопросам Журавская И.В..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3DA4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8616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236CF5CB" w14:textId="77777777" w:rsidTr="00C611A3">
        <w:trPr>
          <w:trHeight w:val="1835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79B9" w14:textId="77777777" w:rsidR="00114FC9" w:rsidRPr="00AB2EAA" w:rsidRDefault="00114FC9" w:rsidP="00AB2EAA">
            <w:pPr>
              <w:rPr>
                <w:color w:val="000000" w:themeColor="text1"/>
                <w:sz w:val="20"/>
              </w:rPr>
            </w:pPr>
            <w:r w:rsidRPr="00AB2EAA">
              <w:rPr>
                <w:color w:val="000000" w:themeColor="text1"/>
                <w:sz w:val="20"/>
              </w:rPr>
              <w:t>Контрольная точка 1.1.</w:t>
            </w:r>
            <w:r w:rsidRPr="00AB2EAA"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color w:val="000000" w:themeColor="text1"/>
                <w:sz w:val="20"/>
              </w:rPr>
              <w:t>Решение о проведении мероприятия во втором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777C" w14:textId="77777777" w:rsidR="00114FC9" w:rsidRPr="00AB2EAA" w:rsidRDefault="00114FC9" w:rsidP="00AB2EAA">
            <w:pPr>
              <w:jc w:val="center"/>
              <w:rPr>
                <w:color w:val="000000" w:themeColor="text1"/>
                <w:sz w:val="20"/>
              </w:rPr>
            </w:pPr>
            <w:r w:rsidRPr="00AB2EAA">
              <w:rPr>
                <w:color w:val="000000" w:themeColor="text1"/>
                <w:sz w:val="20"/>
              </w:rPr>
              <w:t>05.06.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C29E" w14:textId="77777777" w:rsidR="00114FC9" w:rsidRPr="00AB2EAA" w:rsidRDefault="00114FC9" w:rsidP="00AB2EAA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  <w:p w14:paraId="079CD07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070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 xml:space="preserve">Распоряжение мэра  «О проведении смотра-конкурса на лучшую усадьбу на территории Усольского муниципального района Иркутской </w:t>
            </w:r>
            <w:r w:rsidRPr="00AB2EAA">
              <w:rPr>
                <w:sz w:val="20"/>
              </w:rPr>
              <w:lastRenderedPageBreak/>
              <w:t>области»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47F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lastRenderedPageBreak/>
              <w:t>На бумажном носителе</w:t>
            </w:r>
          </w:p>
        </w:tc>
      </w:tr>
      <w:tr w:rsidR="00114FC9" w:rsidRPr="00AB2EAA" w14:paraId="5B7F01E6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2F4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1.2.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Организация и проведение мероприятия во втором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C262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12A7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5D9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6525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AB28B45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BD02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1.3.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Подведение итогов по проведенному мероприятию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B125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09.10.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B3DB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A31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Распоряжение мэра о подведение итогов смотра-конкурса на лучшую усадьбу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на территории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5F1B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5433804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7E3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2.1.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5EB2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09.08.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B498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1492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Распоряжение мэра  «О проведении районной молодежной экологической акции «Эко-тусовка»»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E75A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0B5F607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E6D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Контрольная точка 2.2.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D9E66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A164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80B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1BB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A8B8C35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589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3.1. Решение о проведении мероприятия в третьем 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525B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23.09.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464C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B84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Распоряжение мэра  О проведении конкурса муниципальных образований Усольского муниципального района Иркутской области «Благоустройство населенных пунктов Усольского района»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B67D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4EC15064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D34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 xml:space="preserve">Контрольная точка 3.2.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092A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6214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8097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0D34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1A968404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F7A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3.3. Подведение итогов по проведенному мероприятию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9329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05.11.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6429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51A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Распоряжение мэра «Об определении победителей конкурса муниципальных образований «Благоустройство населенных пунктов Усольского района»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89C8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7AD2011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567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мероприятия, направленные на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7B704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F45C" w14:textId="77777777" w:rsidR="00114FC9" w:rsidRPr="00AB2EAA" w:rsidRDefault="00114FC9" w:rsidP="00AB2EAA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  <w:p w14:paraId="483F5A71" w14:textId="77777777" w:rsidR="00114FC9" w:rsidRPr="00AB2EAA" w:rsidRDefault="00114FC9" w:rsidP="00AB2EAA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Начальник отдела по организационной работе Пономарева С.В.</w:t>
            </w:r>
          </w:p>
          <w:p w14:paraId="417D85FB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BB5D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95B5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704F1CA0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E17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D83C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5F5F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  <w:p w14:paraId="4D3796CD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  <w:p w14:paraId="68A127C3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управления по социально-кул</w:t>
            </w:r>
            <w:r>
              <w:rPr>
                <w:sz w:val="20"/>
                <w:szCs w:val="20"/>
              </w:rPr>
              <w:t>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5642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E376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39F1C1A2" w14:textId="77777777" w:rsidTr="00784932">
        <w:trPr>
          <w:trHeight w:val="2117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2295" w14:textId="77777777" w:rsidR="00114FC9" w:rsidRPr="00AB2EAA" w:rsidRDefault="00114FC9" w:rsidP="00AB2EAA">
            <w:pPr>
              <w:rPr>
                <w:color w:val="000000" w:themeColor="text1"/>
                <w:sz w:val="20"/>
              </w:rPr>
            </w:pPr>
            <w:r w:rsidRPr="00AB2EAA">
              <w:rPr>
                <w:color w:val="000000" w:themeColor="text1"/>
                <w:sz w:val="20"/>
              </w:rPr>
              <w:lastRenderedPageBreak/>
              <w:t xml:space="preserve"> Контрольная точка 1.1.</w:t>
            </w:r>
            <w:r w:rsidRPr="00AB2EAA"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color w:val="000000" w:themeColor="text1"/>
                <w:sz w:val="20"/>
              </w:rPr>
              <w:t>Решение о проведении мероприятия во втором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7CBA" w14:textId="77777777" w:rsidR="00114FC9" w:rsidRPr="00AB2EAA" w:rsidRDefault="00114FC9" w:rsidP="00AB2EAA">
            <w:pPr>
              <w:jc w:val="center"/>
              <w:rPr>
                <w:color w:val="000000" w:themeColor="text1"/>
                <w:sz w:val="20"/>
              </w:rPr>
            </w:pPr>
            <w:r w:rsidRPr="00AB2EAA">
              <w:rPr>
                <w:color w:val="000000" w:themeColor="text1"/>
                <w:sz w:val="20"/>
              </w:rPr>
              <w:t>05.06.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DA2A" w14:textId="77777777" w:rsidR="00114FC9" w:rsidRPr="00AB2EAA" w:rsidRDefault="00114FC9" w:rsidP="00AB2EAA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B2EAA">
              <w:rPr>
                <w:color w:val="000000" w:themeColor="text1"/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  <w:p w14:paraId="52EC5AFE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A507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Распоряжение мэра  «О проведении смотра-конкурса на лучшую усадьбу на территории Усольского муниципального района Иркутской области»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E6D1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7FD865D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384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1.2.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Организация и проведение мероприятия во втором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8A48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E1B7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298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3094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134084D0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8D81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1.3.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Подведение итогов по проведенному мероприятию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6109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09.10.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6192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по распоряжению муниципальным имуществом - начальник отдела по градостроительной деятельности и земельным отношениям Бабина В.Ю.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0CE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Распоряжение мэра о подведение итогов смотра-конкурса на лучшую усадьбу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на территории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001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2A64BE1F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E3F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2.1.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9B14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09.08.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1D05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F8A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Распоряжение мэра  «О проведении районной молодежной экологической акции «Эко-тусовка»»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C14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4CDEC5CB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672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Контрольная точка 2.2.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3BD8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CC2D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93D1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9EFB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228CDF3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E8F2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3.1. Решение о проведении мероприятия в третьем 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4A7B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23.09.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1DDC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5E35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Распоряжение мэра  О проведении конкурса муниципальных образований Усольского муниципального района Иркутской области «Благоустройство </w:t>
            </w:r>
            <w:r w:rsidRPr="00AB2EAA">
              <w:rPr>
                <w:sz w:val="20"/>
              </w:rPr>
              <w:lastRenderedPageBreak/>
              <w:t>населенных пунктов Усольского района»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F690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На бумажном носителе</w:t>
            </w:r>
          </w:p>
        </w:tc>
      </w:tr>
      <w:tr w:rsidR="00114FC9" w:rsidRPr="00AB2EAA" w14:paraId="4454A845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C2B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Контрольная точка 3.2.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8FDE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353B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F365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5729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CB0B9C7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39E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3.3. Подведение итогов по проведенному мероприятию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4C45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05.11.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E3AF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Начальник отдела по организационной работе Пономарева С.В.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8AA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Распоряжение мэра «Об определении победителей конкурса муниципальных образований «Благоустройство населенных пунктов Усольского района»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75CB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E1A92E4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B047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7B58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BA02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ACCD" w14:textId="77777777" w:rsidR="00114FC9" w:rsidRPr="00AB2EAA" w:rsidRDefault="00114FC9" w:rsidP="00AB2EAA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18A6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6CCB415B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EE9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 в 2025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B3F26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46EF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0627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035F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0D8AD6A6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24D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выполнение работ по ликвидации мест несанкционированного размещения отходов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D0B6B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F45E" w14:textId="77777777" w:rsidR="00114FC9" w:rsidRPr="00AB2EAA" w:rsidRDefault="00114FC9" w:rsidP="00AB2EAA">
            <w:pPr>
              <w:spacing w:after="200"/>
              <w:rPr>
                <w:sz w:val="20"/>
                <w:szCs w:val="20"/>
                <w:highlight w:val="yellow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9496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218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6281BFD3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493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2.2. Предоставлены  ходатайства на выделение денежных средств на уборку несанкционированных свалок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B8612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435F" w14:textId="77777777" w:rsidR="00114FC9" w:rsidRPr="00AB2EAA" w:rsidRDefault="00114FC9" w:rsidP="00AB2EAA">
            <w:pPr>
              <w:spacing w:after="200"/>
              <w:contextualSpacing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Городские поселения Усольского муниципального района Иркутской области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5D65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Ходатайства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A2EB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34BE4717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F32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2.3.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Закупка на выполнение работ по ликвидации мест несанкционированного размещения отходов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59994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9E41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0F522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0B2B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42016341" w14:textId="77777777" w:rsidTr="00736084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085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Контрольная точка 2.4. Подготовлены проекты соглашений на предоставление иных межбюджетных трансфертов, имеющих целевое назначение, из бюджета Усольского муниципального района </w:t>
            </w:r>
            <w:r w:rsidRPr="00AB2EAA">
              <w:rPr>
                <w:sz w:val="20"/>
              </w:rPr>
              <w:lastRenderedPageBreak/>
              <w:t>Иркутской области бюджетам городских  поселений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8472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25.06.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C6C8" w14:textId="77777777" w:rsidR="00114FC9" w:rsidRPr="00AB2EAA" w:rsidRDefault="00114FC9" w:rsidP="00AB2EAA">
            <w:pPr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 xml:space="preserve">Заместитель начальника управления ЖКХ - начальник отдела по муниципальному хозяйству и экологии  Власов </w:t>
            </w:r>
            <w:r w:rsidRPr="00AB2EAA">
              <w:rPr>
                <w:sz w:val="20"/>
                <w:szCs w:val="20"/>
              </w:rPr>
              <w:lastRenderedPageBreak/>
              <w:t>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CE6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Проекты соглашений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41C1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59AD9DD" w14:textId="77777777" w:rsidTr="00736084">
        <w:trPr>
          <w:trHeight w:val="415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7BC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2.5. Заключение соглашений на предоставление иных межбюджетных трансфертов, имеющих целевое назначение, из бюджета Усольского муниципального района Иркутской области бюджетам городских поселений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F0A05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30.06.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0B2D" w14:textId="77777777" w:rsidR="00114FC9" w:rsidRPr="00AB2EAA" w:rsidRDefault="00114FC9" w:rsidP="00AB2EAA">
            <w:pPr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 xml:space="preserve">Заместитель начальника управления ЖКХ - начальник отдела по муниципальному хозяйству и экологии   Власов С.А., городские поселения Усольского муниципального района Иркутской области 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A16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Соглашение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DAE8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5AF1F5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B62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2.6.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B9DFF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3E9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0EF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5F8A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21D0FCE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A0F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2.7.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0EF581A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319D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475A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102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747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3BF2BE5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3C3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2.8.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Произведена оплата товаров, выполненных работ, оказанных услуг по </w:t>
            </w:r>
          </w:p>
          <w:p w14:paraId="37B7A0F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FA8C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7ACA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7E7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327E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932B3C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4D7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2.9. Исполнены мероприятия в рамках заключённых соглашений на предоставление иных межбюджетных трансфертов, имеющих целевое назначение, из бюджета Усольского муниципального района Иркутской области бюджетам городских поселений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FF6F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29.12.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356B" w14:textId="77777777" w:rsidR="00114FC9" w:rsidRPr="00AB2EAA" w:rsidRDefault="00114FC9" w:rsidP="00AB2EAA">
            <w:pPr>
              <w:spacing w:after="200"/>
              <w:contextualSpacing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Городские поселения Усольского муниципального района Иркутской области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198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Документы об исполнении мероприятий (заявка на финансирование,  муниципальный контракт, акты выполненных работ, форма отчета к соглашению)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E060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1D897899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8426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2.10. Предоставлены иные межбюджетные трансферты бюджетам городских поселений</w:t>
            </w:r>
            <w:r w:rsidRPr="00AB2EAA">
              <w:t xml:space="preserve"> </w:t>
            </w:r>
            <w:r w:rsidRPr="00AB2EAA">
              <w:rPr>
                <w:sz w:val="20"/>
              </w:rPr>
              <w:t>Усольского муниципального района Иркутской области из бюджета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F9C0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30.12.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2B84" w14:textId="77777777" w:rsidR="00114FC9" w:rsidRPr="00AB2EAA" w:rsidRDefault="00114FC9" w:rsidP="00AB2EAA">
            <w:pPr>
              <w:spacing w:after="200"/>
              <w:contextualSpacing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 xml:space="preserve">Комитет по экономике и финансам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34EF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C4F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6810DDC5" w14:textId="77777777" w:rsidTr="00736084">
        <w:trPr>
          <w:trHeight w:val="125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4DE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E22A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6A4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2957" w14:textId="77777777" w:rsidR="00114FC9" w:rsidRPr="00AB2EAA" w:rsidRDefault="00114FC9" w:rsidP="00AB2EAA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AD65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3588F385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C5D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1CA1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1D8F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E551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439E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37788675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F71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выполнение работ по ликвидации мест несанкционированного размещения отходов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E8CB8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3462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364B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B8E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34E336B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F8B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Закупка на выполнение работ по ликвидации мест несанкционированного размещения отходов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55A60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0E6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9D9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CD0C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8B377A1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50A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2.3.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7475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792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C66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333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290EFEC2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539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2.4.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05F0F505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46B87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E20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D58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715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35B6946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1E6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2.5.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Произведена оплата товаров, выполненных работ, оказанных услуг по </w:t>
            </w:r>
          </w:p>
          <w:p w14:paraId="7FAA817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D48E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2953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118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EAC5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C077C07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76D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3E0D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481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C217" w14:textId="77777777" w:rsidR="00114FC9" w:rsidRPr="00AB2EAA" w:rsidRDefault="00114FC9" w:rsidP="00AB2EAA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C73E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0952BC53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DE9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8D6A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02AF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D210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652A" w14:textId="77777777" w:rsidR="00114FC9" w:rsidRPr="00AB2EAA" w:rsidRDefault="00114FC9" w:rsidP="00AB2EAA">
            <w:pPr>
              <w:rPr>
                <w:sz w:val="20"/>
              </w:rPr>
            </w:pPr>
          </w:p>
        </w:tc>
      </w:tr>
      <w:tr w:rsidR="00114FC9" w:rsidRPr="00AB2EAA" w14:paraId="25FBEB6D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7B3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 xml:space="preserve"> Контрольная точка 2.1.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выполнение работ по ликвидации мест несанкционированного размещения отходов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7D11D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2C56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C12C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A9E6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573EB9D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80C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Закупка на выполнение работ по ликвидации мест несанкционированного размещения отходов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07E5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CAB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7EF5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6AD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5E14F98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2A54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2.3.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B53F6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BC91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C2F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6C95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393A1D0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4E4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2.4.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76433F1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7C613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7848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308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AB1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6AAA449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B09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2.5.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Произведена оплата товаров, выполненных работ, оказанных услуг по </w:t>
            </w:r>
          </w:p>
          <w:p w14:paraId="65892B7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6A744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BD6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399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248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1482D7D7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C7E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Количество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08BDE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830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E3BC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909E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461EEEB7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F0FC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Количество мест (площадок) накопления твердых коммунальных отходов, расположенных на территориях муниципальных образований в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 2025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E3E5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997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92D51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859E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4489E4B1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C70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3.1.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выполнение работ по содержанию мест (площадок) накопления твердых коммунальных отходов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на территориях муниципальных образований на 2026г.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874F7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01.11.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199F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FC632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596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1A0FE15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221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 xml:space="preserve"> Контрольная точка 3.2.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Закупка на выполнение работ по содержанию мест (площадок) накопления твердых коммунальных отходов на 2026г.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359EC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20.11.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6190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4BF4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060C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2D2D24C0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520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3.3.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C89D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0D9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762E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F3D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6C34FFEB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ADD2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3.4.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4E042EF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 по заключенному муниципальному контракту в 2025г.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B6C0A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841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32A2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473F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3F2CAE5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D7E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3.5.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оплата товаров, выполненных работ, оказанных услуг по заключенному</w:t>
            </w:r>
          </w:p>
          <w:p w14:paraId="7A488FC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 в 2025г.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1AD19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27.12.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7B36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AC5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859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8471FDC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9962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124E3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FB71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1C3B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6D8C7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34CD3E22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2565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 в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71E0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8493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8F251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CB05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687F79F9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647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3.1.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выполнение работ по содержанию мест (площадок) накопления твердых коммунальных отходов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на территориях муниципальных образований на 2027г.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C37C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4F1A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B773A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9E3A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127BE233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2C6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3.2.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Закупка на выполнение работ по содержанию мест (площадок) накопления твердых коммунальных отходов на 2027г. включена 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F81A6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9E7E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5EB7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133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4B1CCFC0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815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Контрольная точка 3.3.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CA787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9840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4773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3F2A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8459849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DA02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3.4.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576A4FB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 заключенному муниципальному контракту в 2026г.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1539C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54A0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4681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AE8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C40641E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FEC2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3.5.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Произведена оплата товаров, выполненных работ, оказанных услуг по </w:t>
            </w:r>
          </w:p>
          <w:p w14:paraId="3F447B6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 заключенному муниципальному контракту в 2026г.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DE39F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27.12.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2B1E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0E5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F85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376A585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DC16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1FCB7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FF6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92525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2E20B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517AB4F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8E43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образований, в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DAFE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0C28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D11C1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EEDEE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468575C7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BBC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3.1.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выполнение работ по содержанию мест (площадок) накопления твердых коммунальных отходов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на территориях муниципальных образований на 2028г.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9CC8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7642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6E09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219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26ADCB88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22C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      </w:t>
            </w:r>
          </w:p>
          <w:p w14:paraId="7EB794D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Закупка на выполнение работ по содержанию мест (площадок) накопления твердых коммунальных отходов  на 2028г.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701A8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715B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9C67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0E48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3C34657C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DF1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3.3.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8361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CEEC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ED6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808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10DC15C2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0BB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3.4.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6B9CDBE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 заключенному муниципальному контракту в 2027г.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DE883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EC7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 xml:space="preserve">Заместитель начальника </w:t>
            </w:r>
            <w:r w:rsidRPr="00AB2EAA">
              <w:rPr>
                <w:sz w:val="20"/>
                <w:szCs w:val="20"/>
              </w:rPr>
              <w:lastRenderedPageBreak/>
              <w:t>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5DD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lastRenderedPageBreak/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C031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lastRenderedPageBreak/>
              <w:t xml:space="preserve">На бумажном </w:t>
            </w:r>
            <w:r w:rsidRPr="00AB2EAA">
              <w:rPr>
                <w:sz w:val="20"/>
              </w:rPr>
              <w:lastRenderedPageBreak/>
              <w:t>носителе</w:t>
            </w:r>
          </w:p>
        </w:tc>
      </w:tr>
      <w:tr w:rsidR="00114FC9" w:rsidRPr="00AB2EAA" w14:paraId="051030CC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73E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Контрольная точка 3.5.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Произведена оплата товаров, выполненных работ, оказанных услуг по </w:t>
            </w:r>
          </w:p>
          <w:p w14:paraId="11DAB9F1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 заключенному муниципальному контракту в 2027г.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C158A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27.12.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117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12B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ABB5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153E6CC" w14:textId="77777777" w:rsidTr="00736084">
        <w:trPr>
          <w:trHeight w:val="1214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C74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Озеленение  территорий 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6EA5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7BD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E762" w14:textId="77777777" w:rsidR="00114FC9" w:rsidRPr="00AB2EAA" w:rsidRDefault="00114FC9" w:rsidP="00AB2EAA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733F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6B4E60BC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C85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Озеленение  территорий  муниципальных образований в 2025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C690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6B8C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CB60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02E9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1B20FC68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001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выполнение работ по озеленению территорий в муниципальных образованиях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31B7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01.04.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1365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5E255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8AC27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ED34030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EA0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4.2.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Закупка на приобретение саженцев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152D3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4B68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0BE0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00CA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5585783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2667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4.3. Предоставлены  ходатайства на выделение денежных средств на озеленение территорий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25AC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F8AC" w14:textId="77777777" w:rsidR="00114FC9" w:rsidRPr="00AB2EAA" w:rsidRDefault="00114FC9" w:rsidP="00AB2EAA">
            <w:pPr>
              <w:spacing w:after="200"/>
              <w:contextualSpacing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Городские поселения Усольского муниципального района Иркутской области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B96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Ходатайства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5803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23DFF698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102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4.4.Сведения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D67E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A06E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D4AC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1561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33D09266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3DC37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Контрольная точка 4.5. Подготовлены проекты соглашений на предоставление иных межбюджетных трансфертов, имеющих целевое назначение, из бюджета Усольского муниципального района </w:t>
            </w:r>
            <w:r w:rsidRPr="00AB2EAA">
              <w:rPr>
                <w:sz w:val="20"/>
              </w:rPr>
              <w:lastRenderedPageBreak/>
              <w:t>Иркутской области бюджетам городских поселений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41042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25.06.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8B7F" w14:textId="77777777" w:rsidR="00114FC9" w:rsidRPr="00AB2EAA" w:rsidRDefault="00114FC9" w:rsidP="00AB2EAA">
            <w:pPr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 xml:space="preserve">Заместитель начальника управления ЖКХ - начальник отдела по муниципальному хозяйству и экологии  Власов </w:t>
            </w:r>
            <w:r w:rsidRPr="00AB2EAA">
              <w:rPr>
                <w:sz w:val="20"/>
                <w:szCs w:val="20"/>
              </w:rPr>
              <w:lastRenderedPageBreak/>
              <w:t>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409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Проекты соглашений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605D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A04E8FD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18E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4.6. Заключены соглашения на предоставление иных межбюджетных трансфертов, имеющих целевое назначение, из бюджета Усольского муниципального района Иркутской области бюджетам городских поселений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0A165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30.06.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6CDE" w14:textId="77777777" w:rsidR="00114FC9" w:rsidRPr="00AB2EAA" w:rsidRDefault="00114FC9" w:rsidP="00AB2EAA">
            <w:pPr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 Власов С.А.,  городские поселения Усольского муниципального района Иркутской области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5DE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Соглашение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7922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3AA77995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115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4.7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6B862CB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8C6D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F58F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3F2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6FB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02FC621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00D6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4.8.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Произведена оплата товаров, выполненных работ, оказанных услуг по </w:t>
            </w:r>
          </w:p>
          <w:p w14:paraId="253E7B0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1F914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700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58E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2F8B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3CFED278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C9A2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4.9. Исполнены мероприятия в рамках заключённых соглашений на предоставление иных межбюджетных трансфертов, имеющих целевое назначение, из бюджета Усольского муниципального района Иркутской области бюджетам  городских поселений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508D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29.12.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FF14" w14:textId="77777777" w:rsidR="00114FC9" w:rsidRPr="00AB2EAA" w:rsidRDefault="00114FC9" w:rsidP="00AB2EAA">
            <w:pPr>
              <w:spacing w:after="200"/>
              <w:contextualSpacing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Городские поселения Усольского муниципального района Иркутской области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4B2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Документы об исполнении мероприятий (заявка на финансирование,  муниципальный контракт, акты выполненных работ, форма отчета к соглашению)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DDEF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32EB636B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2BB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4.10. Предоставлены иные межбюджетные трансферты бюджетам городских поселений</w:t>
            </w:r>
            <w:r w:rsidRPr="00AB2EAA">
              <w:t xml:space="preserve"> </w:t>
            </w:r>
            <w:r w:rsidRPr="00AB2EAA">
              <w:rPr>
                <w:sz w:val="20"/>
              </w:rPr>
              <w:t>Усольского муниципального района Иркутской области из бюджета Усольского муниципального района Иркутской области</w:t>
            </w:r>
          </w:p>
          <w:p w14:paraId="3DE321C9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40418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30.12.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F206" w14:textId="77777777" w:rsidR="00114FC9" w:rsidRPr="00AB2EAA" w:rsidRDefault="00114FC9" w:rsidP="00AB2EAA">
            <w:pPr>
              <w:spacing w:after="200"/>
              <w:contextualSpacing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 xml:space="preserve">Комитет по экономике и финансам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99D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F6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76F053C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C9E7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Озеленение  территорий 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B6813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93D8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915F" w14:textId="77777777" w:rsidR="00114FC9" w:rsidRPr="00AB2EAA" w:rsidRDefault="00114FC9" w:rsidP="00AB2EAA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DC36C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441D1131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CA8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Озеленение  территорий  муниципальных образований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D8C82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226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 xml:space="preserve">Заместитель начальника управления ЖКХ - начальник отдела по муниципальному хозяйству и экологии  Власов </w:t>
            </w:r>
            <w:r w:rsidRPr="00AB2EAA">
              <w:rPr>
                <w:sz w:val="20"/>
                <w:szCs w:val="20"/>
              </w:rPr>
              <w:lastRenderedPageBreak/>
              <w:t>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C432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8DA7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71EED4CB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5041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выполнение работ по озеленению территорий в муниципальных образованиях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8A415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01.04.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84A3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0DE0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D07B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1D5997C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689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Закупка на приобретение саженцев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DBB2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3054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D93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C104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1DE11F2B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D1F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4.3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493D4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F958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69D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C115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4764DC7B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749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4.4.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1507632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D13E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1DF4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D8B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558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1A571A04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B3C9E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4.5.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Произведена оплата товаров, выполненных работ, оказанных услуг по </w:t>
            </w:r>
          </w:p>
          <w:p w14:paraId="44013C62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66446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C81E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F5F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36F5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62157066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CA1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Озеленение  территорий 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ECEDD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CD74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9477" w14:textId="77777777" w:rsidR="00114FC9" w:rsidRPr="00AB2EAA" w:rsidRDefault="00114FC9" w:rsidP="00AB2EAA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4AFB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24F21A3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E48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Озеленение  территорий  муниципальных образований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BEE7A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680F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C199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BC43" w14:textId="77777777" w:rsidR="00114FC9" w:rsidRPr="00AB2EAA" w:rsidRDefault="00114FC9" w:rsidP="00AB2EAA">
            <w:pPr>
              <w:jc w:val="center"/>
              <w:rPr>
                <w:sz w:val="20"/>
              </w:rPr>
            </w:pPr>
          </w:p>
        </w:tc>
      </w:tr>
      <w:tr w:rsidR="00114FC9" w:rsidRPr="00AB2EAA" w14:paraId="5FC52F7B" w14:textId="77777777" w:rsidTr="00736084">
        <w:trPr>
          <w:trHeight w:val="118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EC4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Контрольная точка 4.1.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выполнение работ по озеленению территорий в муниципальных образованиях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2507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01.04.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5116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9A724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DC40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3B1615A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68B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4.2.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Закупка на приобретение саженцев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DE96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23D7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D8F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E1FC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2B810198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AD9B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4.3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1384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5A55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4759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5F34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592052E3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E47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4.4.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6216435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A30C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C48C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09C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CAE3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99D0ABB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A1E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 Контрольная точка 4.5.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Произведена оплата товаров, выполненных работ, оказанных услуг по </w:t>
            </w:r>
          </w:p>
          <w:p w14:paraId="740934F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31F69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D3E3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960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D62B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25B8227E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A358" w14:textId="77777777" w:rsidR="00114FC9" w:rsidRPr="00AB2EAA" w:rsidRDefault="00114FC9" w:rsidP="00AB2EAA">
            <w:r w:rsidRPr="00AB2EAA">
              <w:rPr>
                <w:color w:val="000000"/>
                <w:sz w:val="20"/>
                <w:szCs w:val="20"/>
                <w:lang w:bidi="ru-RU"/>
              </w:rPr>
              <w:t>Исполнены полномочия в части организации мероприятий межпоселенческого характера по охране окружающей среды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420BC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CE38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3958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E0AC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</w:p>
        </w:tc>
      </w:tr>
      <w:tr w:rsidR="00114FC9" w:rsidRPr="00AB2EAA" w14:paraId="2F8A09B1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06EE" w14:textId="77777777" w:rsidR="00114FC9" w:rsidRPr="00AB2EAA" w:rsidRDefault="00114FC9" w:rsidP="00AB2EAA">
            <w:r w:rsidRPr="00AB2EAA">
              <w:rPr>
                <w:color w:val="000000"/>
                <w:sz w:val="20"/>
                <w:szCs w:val="20"/>
                <w:lang w:bidi="ru-RU"/>
              </w:rPr>
              <w:t>Исполнены полномочия в части организации мероприятий межпоселенческого характера по охране окружающей среды в 2025 году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6930F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5B93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E7ED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3A8D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</w:p>
        </w:tc>
      </w:tr>
      <w:tr w:rsidR="00114FC9" w:rsidRPr="00AB2EAA" w14:paraId="619587EE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964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5.1. Распределены иные межбюджетные трансферты бюджетам городских поселений</w:t>
            </w:r>
            <w:r w:rsidRPr="00AB2EAA">
              <w:t xml:space="preserve"> </w:t>
            </w:r>
            <w:r w:rsidRPr="00AB2EAA">
              <w:rPr>
                <w:sz w:val="20"/>
              </w:rPr>
              <w:t>Усольского муниципального района Иркутской области на осуществление полномочий в части организации мероприятий межпоселенческого характера по охране окружающей среды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015B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24.06.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E3CB" w14:textId="77777777" w:rsidR="00114FC9" w:rsidRPr="00AB2EAA" w:rsidRDefault="00114FC9" w:rsidP="00AB2EAA">
            <w:pPr>
              <w:spacing w:after="200"/>
              <w:contextualSpacing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 xml:space="preserve">Комитет по экономике и финансам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48D27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Решение Думы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0A06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95A058E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CAA2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Контрольная точка 5.2. Подготовлены соглашения о передачи иных межбюджетных трансфертов бюджетам городских  поселений Усольского муниципального района Иркутской области на реализацию полномочий в части организации мероприятий межпоселенческого характера по охране окружающей среды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76058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25.06.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FE30" w14:textId="77777777" w:rsidR="00114FC9" w:rsidRPr="00AB2EAA" w:rsidRDefault="00114FC9" w:rsidP="00AB2EAA"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58C5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Проекты соглашений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559B" w14:textId="77777777" w:rsidR="00114FC9" w:rsidRPr="00AB2EAA" w:rsidRDefault="00114FC9" w:rsidP="00AB2EAA"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2728D6CB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4084F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5.3. Заключены соглашения о передачи иных межбюджетных трансфертов бюджетам городских  поселений Усольского муниципального района Иркутской области на реализацию полномочий в части организации мероприятий межпоселенческого характера по охране окружающей среды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F6B96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30.06.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0568" w14:textId="77777777" w:rsidR="00114FC9" w:rsidRPr="00AB2EAA" w:rsidRDefault="00114FC9" w:rsidP="00AB2EAA">
            <w:r w:rsidRPr="00AB2EAA">
              <w:rPr>
                <w:sz w:val="20"/>
                <w:szCs w:val="20"/>
              </w:rPr>
              <w:t xml:space="preserve">Заместитель начальника управления ЖКХ - начальник отдела по муниципальному хозяйству и экологии  Власов С.А., городские поселения Усольского муниципального района Иркутской области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04D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Соглашение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23A3" w14:textId="77777777" w:rsidR="00114FC9" w:rsidRPr="00AB2EAA" w:rsidRDefault="00114FC9" w:rsidP="00AB2EAA"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40EC68D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4F486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5.4. Исполнены соглашения о передачи иных межбюджетных трансфертов бюджетам городских поселений Усольского муниципального района Иркутской области на реализацию полномочий в части организации мероприятий межпоселенческого характера по охране окружающей среды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59D28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29.12.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F79F" w14:textId="77777777" w:rsidR="00114FC9" w:rsidRPr="00AB2EAA" w:rsidRDefault="00114FC9" w:rsidP="00AB2EAA">
            <w:pPr>
              <w:spacing w:after="200"/>
              <w:contextualSpacing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Городские поселения Усольского муниципального района Иркутской области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A84C7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 xml:space="preserve">Отчет  об исполнении переданных полномочий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7D11" w14:textId="77777777" w:rsidR="00114FC9" w:rsidRPr="00AB2EAA" w:rsidRDefault="00114FC9" w:rsidP="00AB2EAA">
            <w:pPr>
              <w:spacing w:after="200" w:line="276" w:lineRule="auto"/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263AE30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CCB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5.5. Предоставлены иные межбюджетные трансферты бюджетам городских поселений</w:t>
            </w:r>
            <w:r w:rsidRPr="00AB2EAA">
              <w:t xml:space="preserve"> </w:t>
            </w:r>
            <w:r w:rsidRPr="00AB2EAA">
              <w:rPr>
                <w:sz w:val="20"/>
              </w:rPr>
              <w:t xml:space="preserve">Усольского муниципального района Иркутской области на осуществление части полномочий в части организации мероприятий межпоселенческого характера по охране окружающей среды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24D5E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30.12.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FFC4" w14:textId="77777777" w:rsidR="00114FC9" w:rsidRPr="00AB2EAA" w:rsidRDefault="00114FC9" w:rsidP="00AB2EAA">
            <w:pPr>
              <w:spacing w:after="200"/>
              <w:contextualSpacing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 xml:space="preserve">Комитет по экономике и финансам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6DC4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D034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7A24EFD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106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E6CA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9EE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2E15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A284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</w:p>
        </w:tc>
      </w:tr>
      <w:tr w:rsidR="00114FC9" w:rsidRPr="00AB2EAA" w14:paraId="049082E9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CF9C0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 в 2025 году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643A6" w14:textId="77777777" w:rsidR="00114FC9" w:rsidRPr="00AB2EAA" w:rsidRDefault="00114FC9" w:rsidP="00AB2EAA">
            <w:pPr>
              <w:jc w:val="center"/>
              <w:rPr>
                <w:sz w:val="20"/>
                <w:lang w:val="en-US"/>
              </w:rPr>
            </w:pPr>
            <w:r w:rsidRPr="00AB2EAA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E563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D5A4" w14:textId="77777777" w:rsidR="00114FC9" w:rsidRPr="00AB2EAA" w:rsidRDefault="00114FC9" w:rsidP="00AB2EAA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C3C7" w14:textId="77777777" w:rsidR="00114FC9" w:rsidRPr="00AB2EAA" w:rsidRDefault="00114FC9" w:rsidP="00AB2EAA">
            <w:pPr>
              <w:spacing w:after="200"/>
              <w:rPr>
                <w:sz w:val="20"/>
              </w:rPr>
            </w:pPr>
          </w:p>
        </w:tc>
      </w:tr>
      <w:tr w:rsidR="00114FC9" w:rsidRPr="00AB2EAA" w14:paraId="4FE7361A" w14:textId="77777777" w:rsidTr="00736084">
        <w:trPr>
          <w:trHeight w:val="11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E16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6.1.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Подготовка технической документации на оказание услуг по разработке документация для объектов системы водоснабжения, 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65EE5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6AA7" w14:textId="77777777" w:rsidR="00114FC9" w:rsidRPr="00AB2EAA" w:rsidRDefault="00114FC9" w:rsidP="00AB2EAA">
            <w:pPr>
              <w:spacing w:after="200"/>
              <w:rPr>
                <w:sz w:val="20"/>
                <w:szCs w:val="20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855A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B8AC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7D24D02B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666C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6.2.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Закупка на оказание услуг  по </w:t>
            </w:r>
            <w:r w:rsidRPr="00AB2EAA">
              <w:rPr>
                <w:sz w:val="20"/>
              </w:rPr>
              <w:lastRenderedPageBreak/>
              <w:t>разработке документации для объектов системы водоснабжения,  водоотведения и очистки сточных вод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D3B6A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10.07.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26DA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 xml:space="preserve">Начальник отдела закупок </w:t>
            </w:r>
            <w:r w:rsidRPr="00AB2EAA">
              <w:rPr>
                <w:sz w:val="20"/>
                <w:szCs w:val="20"/>
              </w:rPr>
              <w:lastRenderedPageBreak/>
              <w:t>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4EC4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 xml:space="preserve">План-график закупок </w:t>
            </w:r>
            <w:r w:rsidRPr="00AB2EAA">
              <w:rPr>
                <w:sz w:val="20"/>
              </w:rPr>
              <w:lastRenderedPageBreak/>
              <w:t xml:space="preserve">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794F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lastRenderedPageBreak/>
              <w:t xml:space="preserve">На бумажном </w:t>
            </w:r>
            <w:r w:rsidRPr="00AB2EAA">
              <w:rPr>
                <w:sz w:val="20"/>
              </w:rPr>
              <w:lastRenderedPageBreak/>
              <w:t>носителе</w:t>
            </w:r>
          </w:p>
        </w:tc>
      </w:tr>
      <w:tr w:rsidR="00114FC9" w:rsidRPr="00AB2EAA" w14:paraId="17E615C3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0739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lastRenderedPageBreak/>
              <w:t>Контрольная точка 6.3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C416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25.07.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6A8B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закупок для муниципальных нужд Девятьярова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F155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5379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6BD39B17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944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6.4.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Произведена приемка</w:t>
            </w:r>
          </w:p>
          <w:p w14:paraId="7F8E8211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поставленных</w:t>
            </w:r>
            <w:r w:rsidRPr="00AB2EAA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0C661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01.12.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48FD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Заместитель начальника управления ЖКХ - начальник отдела по муниципальному хозяйству и экологии 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CBE8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Документ о приемке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4D62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  <w:tr w:rsidR="00114FC9" w:rsidRPr="00AB2EAA" w14:paraId="08963E5D" w14:textId="77777777" w:rsidTr="00736084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B02D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Контрольная точка 6.5.</w:t>
            </w:r>
            <w:r w:rsidRPr="00AB2EA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B2EAA">
              <w:rPr>
                <w:sz w:val="20"/>
              </w:rPr>
              <w:t xml:space="preserve">Произведена оплата товаров, выполненных работ, оказанных услуг по </w:t>
            </w:r>
          </w:p>
          <w:p w14:paraId="66007AB3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0263" w14:textId="77777777" w:rsidR="00114FC9" w:rsidRPr="00AB2EAA" w:rsidRDefault="00114FC9" w:rsidP="00AB2EAA">
            <w:pPr>
              <w:jc w:val="center"/>
              <w:rPr>
                <w:sz w:val="20"/>
              </w:rPr>
            </w:pPr>
            <w:r w:rsidRPr="00AB2EAA">
              <w:rPr>
                <w:sz w:val="20"/>
              </w:rPr>
              <w:t>10.12.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763E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  <w:szCs w:val="20"/>
              </w:rPr>
              <w:t>Начальник отдела учета и отчетности - главный бухгалтер Ловга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000A" w14:textId="77777777" w:rsidR="00114FC9" w:rsidRPr="00AB2EAA" w:rsidRDefault="00114FC9" w:rsidP="00AB2EAA">
            <w:pPr>
              <w:rPr>
                <w:sz w:val="20"/>
              </w:rPr>
            </w:pPr>
            <w:r w:rsidRPr="00AB2EAA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5F78" w14:textId="77777777" w:rsidR="00114FC9" w:rsidRPr="00AB2EAA" w:rsidRDefault="00114FC9" w:rsidP="00AB2EA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B2EAA">
              <w:rPr>
                <w:sz w:val="20"/>
              </w:rPr>
              <w:t>На бумажном носителе</w:t>
            </w:r>
          </w:p>
        </w:tc>
      </w:tr>
    </w:tbl>
    <w:p w14:paraId="06E31901" w14:textId="77777777" w:rsidR="00AB2EAA" w:rsidRPr="00AB2EAA" w:rsidRDefault="00AB2EAA" w:rsidP="00AB2EA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142FD13" w14:textId="77777777" w:rsidR="00AB2EAA" w:rsidRPr="00AB2EAA" w:rsidRDefault="00AB2EAA" w:rsidP="00AB2EAA">
      <w:pPr>
        <w:jc w:val="right"/>
        <w:rPr>
          <w:szCs w:val="28"/>
        </w:rPr>
      </w:pPr>
    </w:p>
    <w:p w14:paraId="11F3A735" w14:textId="77777777" w:rsidR="00F013B2" w:rsidRPr="00F013B2" w:rsidRDefault="00F013B2" w:rsidP="009D3083">
      <w:pPr>
        <w:ind w:firstLine="851"/>
        <w:jc w:val="both"/>
        <w:rPr>
          <w:spacing w:val="10"/>
          <w:sz w:val="20"/>
          <w:szCs w:val="23"/>
          <w:shd w:val="clear" w:color="auto" w:fill="FFFFFF"/>
        </w:rPr>
      </w:pPr>
    </w:p>
    <w:sectPr w:rsidR="00F013B2" w:rsidRPr="00F013B2" w:rsidSect="00C611A3">
      <w:pgSz w:w="16838" w:h="11906" w:orient="landscape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9EF3A" w14:textId="77777777" w:rsidR="006F2A52" w:rsidRDefault="006F2A52" w:rsidP="00461059">
      <w:r>
        <w:separator/>
      </w:r>
    </w:p>
  </w:endnote>
  <w:endnote w:type="continuationSeparator" w:id="0">
    <w:p w14:paraId="52916530" w14:textId="77777777" w:rsidR="006F2A52" w:rsidRDefault="006F2A52" w:rsidP="0046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D1A556" w14:textId="77777777" w:rsidR="006F2A52" w:rsidRDefault="006F2A52" w:rsidP="00461059">
      <w:r>
        <w:separator/>
      </w:r>
    </w:p>
  </w:footnote>
  <w:footnote w:type="continuationSeparator" w:id="0">
    <w:p w14:paraId="4084A897" w14:textId="77777777" w:rsidR="006F2A52" w:rsidRDefault="006F2A52" w:rsidP="00461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888968"/>
      <w:docPartObj>
        <w:docPartGallery w:val="Page Numbers (Top of Page)"/>
        <w:docPartUnique/>
      </w:docPartObj>
    </w:sdtPr>
    <w:sdtEndPr/>
    <w:sdtContent>
      <w:p w14:paraId="710E4939" w14:textId="77777777" w:rsidR="00E424B4" w:rsidRDefault="00085E5E">
        <w:pPr>
          <w:pStyle w:val="af"/>
          <w:jc w:val="center"/>
        </w:pPr>
      </w:p>
    </w:sdtContent>
  </w:sdt>
  <w:p w14:paraId="4C1BFA2E" w14:textId="77777777" w:rsidR="00E424B4" w:rsidRDefault="00E424B4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3AEE42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2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3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73BF8"/>
    <w:multiLevelType w:val="multilevel"/>
    <w:tmpl w:val="B49A24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0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286E8C"/>
    <w:multiLevelType w:val="hybridMultilevel"/>
    <w:tmpl w:val="184684B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775DD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E36A59"/>
    <w:multiLevelType w:val="multilevel"/>
    <w:tmpl w:val="55E6E35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13"/>
  </w:num>
  <w:num w:numId="7">
    <w:abstractNumId w:val="7"/>
  </w:num>
  <w:num w:numId="8">
    <w:abstractNumId w:val="12"/>
  </w:num>
  <w:num w:numId="9">
    <w:abstractNumId w:val="9"/>
  </w:num>
  <w:num w:numId="10">
    <w:abstractNumId w:val="2"/>
  </w:num>
  <w:num w:numId="11">
    <w:abstractNumId w:val="1"/>
  </w:num>
  <w:num w:numId="12">
    <w:abstractNumId w:val="14"/>
  </w:num>
  <w:num w:numId="13">
    <w:abstractNumId w:val="3"/>
  </w:num>
  <w:num w:numId="14">
    <w:abstractNumId w:val="10"/>
  </w:num>
  <w:num w:numId="1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19D"/>
    <w:rsid w:val="00001099"/>
    <w:rsid w:val="0000130F"/>
    <w:rsid w:val="0000192A"/>
    <w:rsid w:val="00003070"/>
    <w:rsid w:val="00003080"/>
    <w:rsid w:val="00003700"/>
    <w:rsid w:val="00003987"/>
    <w:rsid w:val="000046A9"/>
    <w:rsid w:val="00004D86"/>
    <w:rsid w:val="00006078"/>
    <w:rsid w:val="0000722F"/>
    <w:rsid w:val="0000724C"/>
    <w:rsid w:val="0000757B"/>
    <w:rsid w:val="0000784E"/>
    <w:rsid w:val="00010427"/>
    <w:rsid w:val="000106BE"/>
    <w:rsid w:val="000109A9"/>
    <w:rsid w:val="00011770"/>
    <w:rsid w:val="00011F98"/>
    <w:rsid w:val="00012042"/>
    <w:rsid w:val="000127C0"/>
    <w:rsid w:val="00012EE0"/>
    <w:rsid w:val="00013630"/>
    <w:rsid w:val="00014CA9"/>
    <w:rsid w:val="00016071"/>
    <w:rsid w:val="00016654"/>
    <w:rsid w:val="000166F0"/>
    <w:rsid w:val="0001699F"/>
    <w:rsid w:val="000175CA"/>
    <w:rsid w:val="00017752"/>
    <w:rsid w:val="00017E36"/>
    <w:rsid w:val="000209BB"/>
    <w:rsid w:val="000216C8"/>
    <w:rsid w:val="00022334"/>
    <w:rsid w:val="00022527"/>
    <w:rsid w:val="0002460C"/>
    <w:rsid w:val="0002469E"/>
    <w:rsid w:val="0002566A"/>
    <w:rsid w:val="00025D5F"/>
    <w:rsid w:val="00026B0A"/>
    <w:rsid w:val="00027DEC"/>
    <w:rsid w:val="00027F72"/>
    <w:rsid w:val="00030A31"/>
    <w:rsid w:val="00030E77"/>
    <w:rsid w:val="0003105E"/>
    <w:rsid w:val="000317DB"/>
    <w:rsid w:val="0003295F"/>
    <w:rsid w:val="00033D3A"/>
    <w:rsid w:val="000359AF"/>
    <w:rsid w:val="00035D28"/>
    <w:rsid w:val="00035D8D"/>
    <w:rsid w:val="00035EBF"/>
    <w:rsid w:val="0003676F"/>
    <w:rsid w:val="00036A30"/>
    <w:rsid w:val="00037BC6"/>
    <w:rsid w:val="00037CA3"/>
    <w:rsid w:val="00040488"/>
    <w:rsid w:val="000405A0"/>
    <w:rsid w:val="000406DC"/>
    <w:rsid w:val="00040BF9"/>
    <w:rsid w:val="00041670"/>
    <w:rsid w:val="00043136"/>
    <w:rsid w:val="0004358C"/>
    <w:rsid w:val="00043685"/>
    <w:rsid w:val="00043913"/>
    <w:rsid w:val="00043BF3"/>
    <w:rsid w:val="000441A4"/>
    <w:rsid w:val="0004538F"/>
    <w:rsid w:val="00045E35"/>
    <w:rsid w:val="0004612A"/>
    <w:rsid w:val="000461AB"/>
    <w:rsid w:val="000467D8"/>
    <w:rsid w:val="000471E6"/>
    <w:rsid w:val="00052673"/>
    <w:rsid w:val="000547D0"/>
    <w:rsid w:val="0005565F"/>
    <w:rsid w:val="000566C0"/>
    <w:rsid w:val="000567FF"/>
    <w:rsid w:val="00056AC4"/>
    <w:rsid w:val="00056D27"/>
    <w:rsid w:val="00056DDA"/>
    <w:rsid w:val="00057882"/>
    <w:rsid w:val="000578E2"/>
    <w:rsid w:val="00060970"/>
    <w:rsid w:val="000609C2"/>
    <w:rsid w:val="00061463"/>
    <w:rsid w:val="00062BBC"/>
    <w:rsid w:val="00062FC7"/>
    <w:rsid w:val="00064FBC"/>
    <w:rsid w:val="000667B0"/>
    <w:rsid w:val="00066B5D"/>
    <w:rsid w:val="00067A02"/>
    <w:rsid w:val="00067C0D"/>
    <w:rsid w:val="000702E0"/>
    <w:rsid w:val="00071824"/>
    <w:rsid w:val="00071A1E"/>
    <w:rsid w:val="00071BE3"/>
    <w:rsid w:val="00072EDB"/>
    <w:rsid w:val="00073614"/>
    <w:rsid w:val="00073B46"/>
    <w:rsid w:val="00074860"/>
    <w:rsid w:val="00075A06"/>
    <w:rsid w:val="00076C69"/>
    <w:rsid w:val="00076D22"/>
    <w:rsid w:val="0007706C"/>
    <w:rsid w:val="00077F43"/>
    <w:rsid w:val="00080EF5"/>
    <w:rsid w:val="00081EAD"/>
    <w:rsid w:val="00082BF8"/>
    <w:rsid w:val="00082C0F"/>
    <w:rsid w:val="0008364C"/>
    <w:rsid w:val="0008381F"/>
    <w:rsid w:val="000838C7"/>
    <w:rsid w:val="00083CFE"/>
    <w:rsid w:val="00083DAA"/>
    <w:rsid w:val="00083F19"/>
    <w:rsid w:val="00084154"/>
    <w:rsid w:val="000850FC"/>
    <w:rsid w:val="00085991"/>
    <w:rsid w:val="00085CFD"/>
    <w:rsid w:val="00085E5E"/>
    <w:rsid w:val="0008608A"/>
    <w:rsid w:val="000864A3"/>
    <w:rsid w:val="00086777"/>
    <w:rsid w:val="00087B73"/>
    <w:rsid w:val="00090BCE"/>
    <w:rsid w:val="00091BF2"/>
    <w:rsid w:val="00091CB4"/>
    <w:rsid w:val="00091E62"/>
    <w:rsid w:val="000922C2"/>
    <w:rsid w:val="00092A5D"/>
    <w:rsid w:val="00094886"/>
    <w:rsid w:val="00095760"/>
    <w:rsid w:val="00095761"/>
    <w:rsid w:val="00095F67"/>
    <w:rsid w:val="00096119"/>
    <w:rsid w:val="000968A4"/>
    <w:rsid w:val="00096B06"/>
    <w:rsid w:val="00097663"/>
    <w:rsid w:val="000A170F"/>
    <w:rsid w:val="000A1AAE"/>
    <w:rsid w:val="000A1AB9"/>
    <w:rsid w:val="000A2B1C"/>
    <w:rsid w:val="000A3610"/>
    <w:rsid w:val="000A3994"/>
    <w:rsid w:val="000A5F6D"/>
    <w:rsid w:val="000A6CE6"/>
    <w:rsid w:val="000A7356"/>
    <w:rsid w:val="000A735B"/>
    <w:rsid w:val="000A73EB"/>
    <w:rsid w:val="000A7520"/>
    <w:rsid w:val="000A7BBF"/>
    <w:rsid w:val="000B0A4D"/>
    <w:rsid w:val="000B0CB5"/>
    <w:rsid w:val="000B1843"/>
    <w:rsid w:val="000B1FC9"/>
    <w:rsid w:val="000B22FD"/>
    <w:rsid w:val="000B34A4"/>
    <w:rsid w:val="000B3C52"/>
    <w:rsid w:val="000B4074"/>
    <w:rsid w:val="000B4CA1"/>
    <w:rsid w:val="000B4EFF"/>
    <w:rsid w:val="000B4FD3"/>
    <w:rsid w:val="000B517D"/>
    <w:rsid w:val="000B58A2"/>
    <w:rsid w:val="000B58FB"/>
    <w:rsid w:val="000B70B0"/>
    <w:rsid w:val="000C100B"/>
    <w:rsid w:val="000C166A"/>
    <w:rsid w:val="000C1B84"/>
    <w:rsid w:val="000C1C73"/>
    <w:rsid w:val="000C2269"/>
    <w:rsid w:val="000C32D0"/>
    <w:rsid w:val="000C5F93"/>
    <w:rsid w:val="000C6566"/>
    <w:rsid w:val="000D0660"/>
    <w:rsid w:val="000D09D6"/>
    <w:rsid w:val="000D0AFD"/>
    <w:rsid w:val="000D114E"/>
    <w:rsid w:val="000D12C0"/>
    <w:rsid w:val="000D1B7D"/>
    <w:rsid w:val="000D2BF1"/>
    <w:rsid w:val="000D3EEB"/>
    <w:rsid w:val="000D5600"/>
    <w:rsid w:val="000D59D0"/>
    <w:rsid w:val="000D6C93"/>
    <w:rsid w:val="000D7133"/>
    <w:rsid w:val="000D7D69"/>
    <w:rsid w:val="000E0CB7"/>
    <w:rsid w:val="000E2535"/>
    <w:rsid w:val="000E2A1F"/>
    <w:rsid w:val="000E3B68"/>
    <w:rsid w:val="000E45B1"/>
    <w:rsid w:val="000E496D"/>
    <w:rsid w:val="000E4BEE"/>
    <w:rsid w:val="000E4F8D"/>
    <w:rsid w:val="000E55DA"/>
    <w:rsid w:val="000E590C"/>
    <w:rsid w:val="000F0E56"/>
    <w:rsid w:val="000F2813"/>
    <w:rsid w:val="000F2B56"/>
    <w:rsid w:val="000F2FBF"/>
    <w:rsid w:val="000F38B9"/>
    <w:rsid w:val="000F3B90"/>
    <w:rsid w:val="000F4D2A"/>
    <w:rsid w:val="000F6995"/>
    <w:rsid w:val="000F75C5"/>
    <w:rsid w:val="00100268"/>
    <w:rsid w:val="001006FD"/>
    <w:rsid w:val="0010072C"/>
    <w:rsid w:val="001007F7"/>
    <w:rsid w:val="001014EE"/>
    <w:rsid w:val="001019CA"/>
    <w:rsid w:val="0010418D"/>
    <w:rsid w:val="00105E04"/>
    <w:rsid w:val="00107FCC"/>
    <w:rsid w:val="00110168"/>
    <w:rsid w:val="001105AD"/>
    <w:rsid w:val="00112263"/>
    <w:rsid w:val="0011253B"/>
    <w:rsid w:val="00112921"/>
    <w:rsid w:val="001129C1"/>
    <w:rsid w:val="00113176"/>
    <w:rsid w:val="0011342E"/>
    <w:rsid w:val="001144C2"/>
    <w:rsid w:val="001146AD"/>
    <w:rsid w:val="00114875"/>
    <w:rsid w:val="00114FC9"/>
    <w:rsid w:val="001151A1"/>
    <w:rsid w:val="00115A14"/>
    <w:rsid w:val="00115A66"/>
    <w:rsid w:val="00115B84"/>
    <w:rsid w:val="00116585"/>
    <w:rsid w:val="00116992"/>
    <w:rsid w:val="00116F7C"/>
    <w:rsid w:val="001174E1"/>
    <w:rsid w:val="001200A1"/>
    <w:rsid w:val="001204CA"/>
    <w:rsid w:val="0012275F"/>
    <w:rsid w:val="0012279D"/>
    <w:rsid w:val="00122CDD"/>
    <w:rsid w:val="0012368B"/>
    <w:rsid w:val="001238F9"/>
    <w:rsid w:val="001242F0"/>
    <w:rsid w:val="00124516"/>
    <w:rsid w:val="00124C4D"/>
    <w:rsid w:val="00124E08"/>
    <w:rsid w:val="00125AF4"/>
    <w:rsid w:val="00126677"/>
    <w:rsid w:val="00127779"/>
    <w:rsid w:val="00131E6C"/>
    <w:rsid w:val="00132C3D"/>
    <w:rsid w:val="00132DAA"/>
    <w:rsid w:val="00132F2C"/>
    <w:rsid w:val="0013357D"/>
    <w:rsid w:val="001340CF"/>
    <w:rsid w:val="00134624"/>
    <w:rsid w:val="00134B31"/>
    <w:rsid w:val="00135309"/>
    <w:rsid w:val="0013619B"/>
    <w:rsid w:val="001364E6"/>
    <w:rsid w:val="001404D7"/>
    <w:rsid w:val="00140809"/>
    <w:rsid w:val="00140895"/>
    <w:rsid w:val="00140AB3"/>
    <w:rsid w:val="00140E98"/>
    <w:rsid w:val="00143CB8"/>
    <w:rsid w:val="001449C0"/>
    <w:rsid w:val="00144A43"/>
    <w:rsid w:val="00144CD8"/>
    <w:rsid w:val="00145177"/>
    <w:rsid w:val="00145783"/>
    <w:rsid w:val="00145B72"/>
    <w:rsid w:val="00150DA9"/>
    <w:rsid w:val="001511D9"/>
    <w:rsid w:val="0015140B"/>
    <w:rsid w:val="00151535"/>
    <w:rsid w:val="00151C27"/>
    <w:rsid w:val="0015263C"/>
    <w:rsid w:val="00152789"/>
    <w:rsid w:val="001528A3"/>
    <w:rsid w:val="00154BE2"/>
    <w:rsid w:val="001551C7"/>
    <w:rsid w:val="00155FF8"/>
    <w:rsid w:val="0015742E"/>
    <w:rsid w:val="001602EB"/>
    <w:rsid w:val="0016054E"/>
    <w:rsid w:val="001606FF"/>
    <w:rsid w:val="001639E1"/>
    <w:rsid w:val="00163F3C"/>
    <w:rsid w:val="00164251"/>
    <w:rsid w:val="001647DE"/>
    <w:rsid w:val="001668B0"/>
    <w:rsid w:val="001672EE"/>
    <w:rsid w:val="001678EE"/>
    <w:rsid w:val="00167995"/>
    <w:rsid w:val="00167A3A"/>
    <w:rsid w:val="00167A69"/>
    <w:rsid w:val="001712AF"/>
    <w:rsid w:val="00171D62"/>
    <w:rsid w:val="0017249E"/>
    <w:rsid w:val="0017346C"/>
    <w:rsid w:val="00174B25"/>
    <w:rsid w:val="0017654E"/>
    <w:rsid w:val="00176D1D"/>
    <w:rsid w:val="001776A3"/>
    <w:rsid w:val="001800E1"/>
    <w:rsid w:val="0018039E"/>
    <w:rsid w:val="001808BA"/>
    <w:rsid w:val="00180FDC"/>
    <w:rsid w:val="001812F9"/>
    <w:rsid w:val="00181846"/>
    <w:rsid w:val="0018282B"/>
    <w:rsid w:val="00182951"/>
    <w:rsid w:val="00183278"/>
    <w:rsid w:val="001834FC"/>
    <w:rsid w:val="001839B2"/>
    <w:rsid w:val="001846F6"/>
    <w:rsid w:val="00184809"/>
    <w:rsid w:val="001849BD"/>
    <w:rsid w:val="00184E23"/>
    <w:rsid w:val="00185E0C"/>
    <w:rsid w:val="00185F0D"/>
    <w:rsid w:val="0018677D"/>
    <w:rsid w:val="00187070"/>
    <w:rsid w:val="0018707D"/>
    <w:rsid w:val="001877D5"/>
    <w:rsid w:val="00187B0A"/>
    <w:rsid w:val="00187E9B"/>
    <w:rsid w:val="00187F18"/>
    <w:rsid w:val="00190789"/>
    <w:rsid w:val="001922C8"/>
    <w:rsid w:val="00192374"/>
    <w:rsid w:val="00192C91"/>
    <w:rsid w:val="00192F15"/>
    <w:rsid w:val="0019329D"/>
    <w:rsid w:val="001939A2"/>
    <w:rsid w:val="001969F9"/>
    <w:rsid w:val="00196A0A"/>
    <w:rsid w:val="00197219"/>
    <w:rsid w:val="001979C7"/>
    <w:rsid w:val="00197AC2"/>
    <w:rsid w:val="001A0126"/>
    <w:rsid w:val="001A0D55"/>
    <w:rsid w:val="001A161D"/>
    <w:rsid w:val="001A1679"/>
    <w:rsid w:val="001A1890"/>
    <w:rsid w:val="001A2CB8"/>
    <w:rsid w:val="001A2F32"/>
    <w:rsid w:val="001A337B"/>
    <w:rsid w:val="001A49AA"/>
    <w:rsid w:val="001A4DC2"/>
    <w:rsid w:val="001A57A8"/>
    <w:rsid w:val="001A5CFC"/>
    <w:rsid w:val="001A72D2"/>
    <w:rsid w:val="001A7B9B"/>
    <w:rsid w:val="001B19F6"/>
    <w:rsid w:val="001B1A2F"/>
    <w:rsid w:val="001B1D12"/>
    <w:rsid w:val="001B3633"/>
    <w:rsid w:val="001B36F4"/>
    <w:rsid w:val="001B4126"/>
    <w:rsid w:val="001B439A"/>
    <w:rsid w:val="001B4847"/>
    <w:rsid w:val="001B5090"/>
    <w:rsid w:val="001B57AB"/>
    <w:rsid w:val="001B5E44"/>
    <w:rsid w:val="001C0B9B"/>
    <w:rsid w:val="001C1ECA"/>
    <w:rsid w:val="001C2A24"/>
    <w:rsid w:val="001C4079"/>
    <w:rsid w:val="001C4688"/>
    <w:rsid w:val="001C7841"/>
    <w:rsid w:val="001C7B59"/>
    <w:rsid w:val="001D0377"/>
    <w:rsid w:val="001D0C69"/>
    <w:rsid w:val="001D14D7"/>
    <w:rsid w:val="001D1C40"/>
    <w:rsid w:val="001D1ED9"/>
    <w:rsid w:val="001D2BB4"/>
    <w:rsid w:val="001D31F8"/>
    <w:rsid w:val="001D34E8"/>
    <w:rsid w:val="001D3F36"/>
    <w:rsid w:val="001D4322"/>
    <w:rsid w:val="001D4B9E"/>
    <w:rsid w:val="001D521D"/>
    <w:rsid w:val="001D5662"/>
    <w:rsid w:val="001D5784"/>
    <w:rsid w:val="001D598F"/>
    <w:rsid w:val="001D6808"/>
    <w:rsid w:val="001D6F81"/>
    <w:rsid w:val="001D7722"/>
    <w:rsid w:val="001D7CFB"/>
    <w:rsid w:val="001E17B3"/>
    <w:rsid w:val="001E1A2B"/>
    <w:rsid w:val="001E1C5B"/>
    <w:rsid w:val="001E25F0"/>
    <w:rsid w:val="001E2C36"/>
    <w:rsid w:val="001E2D30"/>
    <w:rsid w:val="001E2F35"/>
    <w:rsid w:val="001E3DCA"/>
    <w:rsid w:val="001E3F2F"/>
    <w:rsid w:val="001E444F"/>
    <w:rsid w:val="001E596F"/>
    <w:rsid w:val="001E6C94"/>
    <w:rsid w:val="001F0BF7"/>
    <w:rsid w:val="001F0FCB"/>
    <w:rsid w:val="001F1340"/>
    <w:rsid w:val="001F1376"/>
    <w:rsid w:val="001F14DA"/>
    <w:rsid w:val="001F1E3A"/>
    <w:rsid w:val="001F21C0"/>
    <w:rsid w:val="001F3507"/>
    <w:rsid w:val="001F51FC"/>
    <w:rsid w:val="001F5880"/>
    <w:rsid w:val="001F5B00"/>
    <w:rsid w:val="001F62F0"/>
    <w:rsid w:val="001F79D0"/>
    <w:rsid w:val="001F7F98"/>
    <w:rsid w:val="00200363"/>
    <w:rsid w:val="00200EB2"/>
    <w:rsid w:val="0020174D"/>
    <w:rsid w:val="002017AB"/>
    <w:rsid w:val="00201BE1"/>
    <w:rsid w:val="0020265D"/>
    <w:rsid w:val="00202F36"/>
    <w:rsid w:val="002052B0"/>
    <w:rsid w:val="00206F7C"/>
    <w:rsid w:val="00207AA3"/>
    <w:rsid w:val="00207E0D"/>
    <w:rsid w:val="00210347"/>
    <w:rsid w:val="002108DE"/>
    <w:rsid w:val="00211C3B"/>
    <w:rsid w:val="00213205"/>
    <w:rsid w:val="002134D0"/>
    <w:rsid w:val="002136B1"/>
    <w:rsid w:val="002144E4"/>
    <w:rsid w:val="00215B1B"/>
    <w:rsid w:val="002176E8"/>
    <w:rsid w:val="002179DB"/>
    <w:rsid w:val="002204D8"/>
    <w:rsid w:val="00220E01"/>
    <w:rsid w:val="00220E2E"/>
    <w:rsid w:val="00221ADF"/>
    <w:rsid w:val="00222C20"/>
    <w:rsid w:val="002234FF"/>
    <w:rsid w:val="00223BE6"/>
    <w:rsid w:val="0022480D"/>
    <w:rsid w:val="002249F0"/>
    <w:rsid w:val="00225CA4"/>
    <w:rsid w:val="0022602B"/>
    <w:rsid w:val="002268D7"/>
    <w:rsid w:val="0022738E"/>
    <w:rsid w:val="002310E4"/>
    <w:rsid w:val="00231C4F"/>
    <w:rsid w:val="002337D6"/>
    <w:rsid w:val="00233F02"/>
    <w:rsid w:val="00234D79"/>
    <w:rsid w:val="002350A6"/>
    <w:rsid w:val="0023695C"/>
    <w:rsid w:val="00236AF2"/>
    <w:rsid w:val="00240240"/>
    <w:rsid w:val="002408A2"/>
    <w:rsid w:val="00240BF1"/>
    <w:rsid w:val="00241810"/>
    <w:rsid w:val="00241FA6"/>
    <w:rsid w:val="00243287"/>
    <w:rsid w:val="0024386F"/>
    <w:rsid w:val="002441D2"/>
    <w:rsid w:val="0024563E"/>
    <w:rsid w:val="00245C65"/>
    <w:rsid w:val="00246C9D"/>
    <w:rsid w:val="00250FB8"/>
    <w:rsid w:val="0025103E"/>
    <w:rsid w:val="002511B9"/>
    <w:rsid w:val="002522BD"/>
    <w:rsid w:val="00252616"/>
    <w:rsid w:val="00252D35"/>
    <w:rsid w:val="00253020"/>
    <w:rsid w:val="002540A5"/>
    <w:rsid w:val="0025439A"/>
    <w:rsid w:val="0025478C"/>
    <w:rsid w:val="00254836"/>
    <w:rsid w:val="00254B17"/>
    <w:rsid w:val="00254CC5"/>
    <w:rsid w:val="00254D1E"/>
    <w:rsid w:val="00254EC0"/>
    <w:rsid w:val="0025661A"/>
    <w:rsid w:val="00256E6B"/>
    <w:rsid w:val="00257892"/>
    <w:rsid w:val="00260213"/>
    <w:rsid w:val="0026087D"/>
    <w:rsid w:val="00260EAE"/>
    <w:rsid w:val="00261FC6"/>
    <w:rsid w:val="002633E5"/>
    <w:rsid w:val="00263418"/>
    <w:rsid w:val="002634D0"/>
    <w:rsid w:val="002634F3"/>
    <w:rsid w:val="00263722"/>
    <w:rsid w:val="00263881"/>
    <w:rsid w:val="0026463F"/>
    <w:rsid w:val="00264AD5"/>
    <w:rsid w:val="00264F65"/>
    <w:rsid w:val="00265020"/>
    <w:rsid w:val="002651B8"/>
    <w:rsid w:val="00265322"/>
    <w:rsid w:val="0026750F"/>
    <w:rsid w:val="00270583"/>
    <w:rsid w:val="00270D07"/>
    <w:rsid w:val="00272481"/>
    <w:rsid w:val="00272798"/>
    <w:rsid w:val="00272C7D"/>
    <w:rsid w:val="00272CEF"/>
    <w:rsid w:val="00273CB0"/>
    <w:rsid w:val="00273F59"/>
    <w:rsid w:val="00274315"/>
    <w:rsid w:val="00274340"/>
    <w:rsid w:val="00274458"/>
    <w:rsid w:val="0027493C"/>
    <w:rsid w:val="00275004"/>
    <w:rsid w:val="00275910"/>
    <w:rsid w:val="002760AB"/>
    <w:rsid w:val="00276398"/>
    <w:rsid w:val="00276C06"/>
    <w:rsid w:val="002773CE"/>
    <w:rsid w:val="00277D91"/>
    <w:rsid w:val="00280C61"/>
    <w:rsid w:val="002818DA"/>
    <w:rsid w:val="00283725"/>
    <w:rsid w:val="00283DA2"/>
    <w:rsid w:val="0028403A"/>
    <w:rsid w:val="00285271"/>
    <w:rsid w:val="00285784"/>
    <w:rsid w:val="00285BFB"/>
    <w:rsid w:val="002874A1"/>
    <w:rsid w:val="002876A3"/>
    <w:rsid w:val="00287E81"/>
    <w:rsid w:val="00287F3B"/>
    <w:rsid w:val="002900FA"/>
    <w:rsid w:val="00290D14"/>
    <w:rsid w:val="0029112D"/>
    <w:rsid w:val="0029203E"/>
    <w:rsid w:val="00292519"/>
    <w:rsid w:val="00293636"/>
    <w:rsid w:val="00293E9B"/>
    <w:rsid w:val="00293FE8"/>
    <w:rsid w:val="002941D4"/>
    <w:rsid w:val="002945A7"/>
    <w:rsid w:val="0029470B"/>
    <w:rsid w:val="0029479A"/>
    <w:rsid w:val="002956E6"/>
    <w:rsid w:val="00295D79"/>
    <w:rsid w:val="002962CF"/>
    <w:rsid w:val="0029653E"/>
    <w:rsid w:val="0029700A"/>
    <w:rsid w:val="00297047"/>
    <w:rsid w:val="0029799C"/>
    <w:rsid w:val="00297ECE"/>
    <w:rsid w:val="002A0201"/>
    <w:rsid w:val="002A1ECF"/>
    <w:rsid w:val="002A254F"/>
    <w:rsid w:val="002A2E3E"/>
    <w:rsid w:val="002A2F12"/>
    <w:rsid w:val="002A38DB"/>
    <w:rsid w:val="002A3FD9"/>
    <w:rsid w:val="002A4A2B"/>
    <w:rsid w:val="002A4AB3"/>
    <w:rsid w:val="002A55A5"/>
    <w:rsid w:val="002A57F0"/>
    <w:rsid w:val="002A58AF"/>
    <w:rsid w:val="002A5E9F"/>
    <w:rsid w:val="002A64F9"/>
    <w:rsid w:val="002A75EB"/>
    <w:rsid w:val="002B0485"/>
    <w:rsid w:val="002B0CC5"/>
    <w:rsid w:val="002B0E64"/>
    <w:rsid w:val="002B0EC8"/>
    <w:rsid w:val="002B1140"/>
    <w:rsid w:val="002B1526"/>
    <w:rsid w:val="002B16EA"/>
    <w:rsid w:val="002B2E0B"/>
    <w:rsid w:val="002B3868"/>
    <w:rsid w:val="002B63B4"/>
    <w:rsid w:val="002C0313"/>
    <w:rsid w:val="002C1886"/>
    <w:rsid w:val="002C2031"/>
    <w:rsid w:val="002C4E1A"/>
    <w:rsid w:val="002C4E87"/>
    <w:rsid w:val="002C793C"/>
    <w:rsid w:val="002C7E02"/>
    <w:rsid w:val="002D0E78"/>
    <w:rsid w:val="002D101C"/>
    <w:rsid w:val="002D1801"/>
    <w:rsid w:val="002D2048"/>
    <w:rsid w:val="002D233D"/>
    <w:rsid w:val="002D2460"/>
    <w:rsid w:val="002D4C19"/>
    <w:rsid w:val="002D62DB"/>
    <w:rsid w:val="002D6AEE"/>
    <w:rsid w:val="002E09C0"/>
    <w:rsid w:val="002E0A85"/>
    <w:rsid w:val="002E1021"/>
    <w:rsid w:val="002E2770"/>
    <w:rsid w:val="002E30E0"/>
    <w:rsid w:val="002E3D52"/>
    <w:rsid w:val="002E48E0"/>
    <w:rsid w:val="002E50D0"/>
    <w:rsid w:val="002E5BA5"/>
    <w:rsid w:val="002E5DCA"/>
    <w:rsid w:val="002E5FD7"/>
    <w:rsid w:val="002E678A"/>
    <w:rsid w:val="002F0F09"/>
    <w:rsid w:val="002F23DB"/>
    <w:rsid w:val="002F4081"/>
    <w:rsid w:val="002F4516"/>
    <w:rsid w:val="002F5343"/>
    <w:rsid w:val="002F5D0D"/>
    <w:rsid w:val="002F7C44"/>
    <w:rsid w:val="003012E3"/>
    <w:rsid w:val="00301C76"/>
    <w:rsid w:val="003023F6"/>
    <w:rsid w:val="00302CC2"/>
    <w:rsid w:val="003045F2"/>
    <w:rsid w:val="00304800"/>
    <w:rsid w:val="00304DF7"/>
    <w:rsid w:val="003050BE"/>
    <w:rsid w:val="003072CD"/>
    <w:rsid w:val="00307CC3"/>
    <w:rsid w:val="00307F4B"/>
    <w:rsid w:val="00310075"/>
    <w:rsid w:val="0031030E"/>
    <w:rsid w:val="00311788"/>
    <w:rsid w:val="003119DB"/>
    <w:rsid w:val="00311A0B"/>
    <w:rsid w:val="00312833"/>
    <w:rsid w:val="00314071"/>
    <w:rsid w:val="0031476C"/>
    <w:rsid w:val="00315916"/>
    <w:rsid w:val="00316E93"/>
    <w:rsid w:val="00316FAF"/>
    <w:rsid w:val="00317267"/>
    <w:rsid w:val="0031741E"/>
    <w:rsid w:val="00317C31"/>
    <w:rsid w:val="00320719"/>
    <w:rsid w:val="00320F9B"/>
    <w:rsid w:val="00323EBD"/>
    <w:rsid w:val="003253DF"/>
    <w:rsid w:val="00325F9F"/>
    <w:rsid w:val="003261DA"/>
    <w:rsid w:val="00326E4C"/>
    <w:rsid w:val="003307C6"/>
    <w:rsid w:val="0033189B"/>
    <w:rsid w:val="00331911"/>
    <w:rsid w:val="00331E2E"/>
    <w:rsid w:val="00331F57"/>
    <w:rsid w:val="0033208D"/>
    <w:rsid w:val="00332824"/>
    <w:rsid w:val="003330A4"/>
    <w:rsid w:val="0033322D"/>
    <w:rsid w:val="003337B8"/>
    <w:rsid w:val="00334D3C"/>
    <w:rsid w:val="00335015"/>
    <w:rsid w:val="003351A3"/>
    <w:rsid w:val="0033680F"/>
    <w:rsid w:val="00336914"/>
    <w:rsid w:val="0033698F"/>
    <w:rsid w:val="003405C7"/>
    <w:rsid w:val="00340DC7"/>
    <w:rsid w:val="00342092"/>
    <w:rsid w:val="00342500"/>
    <w:rsid w:val="0034442A"/>
    <w:rsid w:val="00344845"/>
    <w:rsid w:val="00344DD2"/>
    <w:rsid w:val="00345929"/>
    <w:rsid w:val="00345AFD"/>
    <w:rsid w:val="00346BD8"/>
    <w:rsid w:val="00346FEA"/>
    <w:rsid w:val="00347947"/>
    <w:rsid w:val="00347D23"/>
    <w:rsid w:val="00350370"/>
    <w:rsid w:val="00352B6B"/>
    <w:rsid w:val="0035363B"/>
    <w:rsid w:val="0035387C"/>
    <w:rsid w:val="003539DF"/>
    <w:rsid w:val="00353EB7"/>
    <w:rsid w:val="00354397"/>
    <w:rsid w:val="003552BB"/>
    <w:rsid w:val="00357375"/>
    <w:rsid w:val="00357C1A"/>
    <w:rsid w:val="00357E5E"/>
    <w:rsid w:val="003600C6"/>
    <w:rsid w:val="00362328"/>
    <w:rsid w:val="00362560"/>
    <w:rsid w:val="00362747"/>
    <w:rsid w:val="0036376D"/>
    <w:rsid w:val="00363788"/>
    <w:rsid w:val="00363A2A"/>
    <w:rsid w:val="00364505"/>
    <w:rsid w:val="0036497C"/>
    <w:rsid w:val="00364B82"/>
    <w:rsid w:val="00364E97"/>
    <w:rsid w:val="00365026"/>
    <w:rsid w:val="00365162"/>
    <w:rsid w:val="003658EB"/>
    <w:rsid w:val="00365E00"/>
    <w:rsid w:val="00365E12"/>
    <w:rsid w:val="00366617"/>
    <w:rsid w:val="00366B2C"/>
    <w:rsid w:val="00366DCD"/>
    <w:rsid w:val="00367529"/>
    <w:rsid w:val="0037029E"/>
    <w:rsid w:val="0037202B"/>
    <w:rsid w:val="003728BE"/>
    <w:rsid w:val="003728D4"/>
    <w:rsid w:val="003730D1"/>
    <w:rsid w:val="003739A2"/>
    <w:rsid w:val="00375151"/>
    <w:rsid w:val="00375E37"/>
    <w:rsid w:val="00377204"/>
    <w:rsid w:val="00377473"/>
    <w:rsid w:val="00377FCD"/>
    <w:rsid w:val="003802F7"/>
    <w:rsid w:val="00381214"/>
    <w:rsid w:val="00381258"/>
    <w:rsid w:val="00384F9A"/>
    <w:rsid w:val="00384FB0"/>
    <w:rsid w:val="003859E6"/>
    <w:rsid w:val="00386591"/>
    <w:rsid w:val="00387917"/>
    <w:rsid w:val="0039021D"/>
    <w:rsid w:val="00391377"/>
    <w:rsid w:val="00391AE0"/>
    <w:rsid w:val="00391B78"/>
    <w:rsid w:val="00393C4A"/>
    <w:rsid w:val="00394149"/>
    <w:rsid w:val="00395085"/>
    <w:rsid w:val="00396732"/>
    <w:rsid w:val="00396C90"/>
    <w:rsid w:val="00397100"/>
    <w:rsid w:val="003A0356"/>
    <w:rsid w:val="003A1C52"/>
    <w:rsid w:val="003A1F0B"/>
    <w:rsid w:val="003A25FE"/>
    <w:rsid w:val="003A39B9"/>
    <w:rsid w:val="003A3C1E"/>
    <w:rsid w:val="003A3E9D"/>
    <w:rsid w:val="003A3EC8"/>
    <w:rsid w:val="003A3FE1"/>
    <w:rsid w:val="003A4C4A"/>
    <w:rsid w:val="003A5CA4"/>
    <w:rsid w:val="003A6C33"/>
    <w:rsid w:val="003A6EF3"/>
    <w:rsid w:val="003A79DB"/>
    <w:rsid w:val="003B05CF"/>
    <w:rsid w:val="003B1B7F"/>
    <w:rsid w:val="003B1B9E"/>
    <w:rsid w:val="003B1DA9"/>
    <w:rsid w:val="003B2A60"/>
    <w:rsid w:val="003B2E1D"/>
    <w:rsid w:val="003B3411"/>
    <w:rsid w:val="003B4B7F"/>
    <w:rsid w:val="003B625E"/>
    <w:rsid w:val="003B7473"/>
    <w:rsid w:val="003B7778"/>
    <w:rsid w:val="003C0C06"/>
    <w:rsid w:val="003C171A"/>
    <w:rsid w:val="003C1A95"/>
    <w:rsid w:val="003C2499"/>
    <w:rsid w:val="003C272E"/>
    <w:rsid w:val="003C2F4C"/>
    <w:rsid w:val="003C4071"/>
    <w:rsid w:val="003C4072"/>
    <w:rsid w:val="003C4262"/>
    <w:rsid w:val="003C5BD2"/>
    <w:rsid w:val="003C5DAD"/>
    <w:rsid w:val="003C60A5"/>
    <w:rsid w:val="003C68D6"/>
    <w:rsid w:val="003D0D6B"/>
    <w:rsid w:val="003D134F"/>
    <w:rsid w:val="003D1558"/>
    <w:rsid w:val="003D17A4"/>
    <w:rsid w:val="003D25BD"/>
    <w:rsid w:val="003D26A9"/>
    <w:rsid w:val="003D38AA"/>
    <w:rsid w:val="003D3DB5"/>
    <w:rsid w:val="003D40A7"/>
    <w:rsid w:val="003D4862"/>
    <w:rsid w:val="003D5915"/>
    <w:rsid w:val="003D5BD9"/>
    <w:rsid w:val="003D68B8"/>
    <w:rsid w:val="003D7645"/>
    <w:rsid w:val="003E0F70"/>
    <w:rsid w:val="003E21F0"/>
    <w:rsid w:val="003E24E3"/>
    <w:rsid w:val="003E2DE3"/>
    <w:rsid w:val="003E38FC"/>
    <w:rsid w:val="003E3ADD"/>
    <w:rsid w:val="003E46C4"/>
    <w:rsid w:val="003E49A6"/>
    <w:rsid w:val="003E4DB9"/>
    <w:rsid w:val="003E5B6D"/>
    <w:rsid w:val="003E66A2"/>
    <w:rsid w:val="003E792E"/>
    <w:rsid w:val="003F07FF"/>
    <w:rsid w:val="003F0845"/>
    <w:rsid w:val="003F0F47"/>
    <w:rsid w:val="003F1102"/>
    <w:rsid w:val="003F1CE2"/>
    <w:rsid w:val="003F3CEF"/>
    <w:rsid w:val="003F4159"/>
    <w:rsid w:val="003F42ED"/>
    <w:rsid w:val="003F49E2"/>
    <w:rsid w:val="003F59E5"/>
    <w:rsid w:val="003F5F6F"/>
    <w:rsid w:val="003F6165"/>
    <w:rsid w:val="003F645F"/>
    <w:rsid w:val="003F758E"/>
    <w:rsid w:val="004005DE"/>
    <w:rsid w:val="00401230"/>
    <w:rsid w:val="00401705"/>
    <w:rsid w:val="004017D2"/>
    <w:rsid w:val="0040207D"/>
    <w:rsid w:val="004022A8"/>
    <w:rsid w:val="0040237B"/>
    <w:rsid w:val="00403657"/>
    <w:rsid w:val="00403846"/>
    <w:rsid w:val="00404761"/>
    <w:rsid w:val="00405447"/>
    <w:rsid w:val="00405F25"/>
    <w:rsid w:val="00406FBA"/>
    <w:rsid w:val="00407481"/>
    <w:rsid w:val="00407AA2"/>
    <w:rsid w:val="00410047"/>
    <w:rsid w:val="004119C4"/>
    <w:rsid w:val="00412117"/>
    <w:rsid w:val="00412E18"/>
    <w:rsid w:val="00413B65"/>
    <w:rsid w:val="00413E54"/>
    <w:rsid w:val="0041414F"/>
    <w:rsid w:val="0041418B"/>
    <w:rsid w:val="004145EB"/>
    <w:rsid w:val="00414AFA"/>
    <w:rsid w:val="004154B8"/>
    <w:rsid w:val="00415928"/>
    <w:rsid w:val="00416558"/>
    <w:rsid w:val="00417083"/>
    <w:rsid w:val="00417C44"/>
    <w:rsid w:val="00417DF3"/>
    <w:rsid w:val="00420BA5"/>
    <w:rsid w:val="004240D9"/>
    <w:rsid w:val="0042465B"/>
    <w:rsid w:val="0042582D"/>
    <w:rsid w:val="004258DC"/>
    <w:rsid w:val="00426E88"/>
    <w:rsid w:val="0042774A"/>
    <w:rsid w:val="00427EAE"/>
    <w:rsid w:val="00430243"/>
    <w:rsid w:val="0043060D"/>
    <w:rsid w:val="00430CA2"/>
    <w:rsid w:val="00431058"/>
    <w:rsid w:val="004321F6"/>
    <w:rsid w:val="0043224D"/>
    <w:rsid w:val="00432532"/>
    <w:rsid w:val="00433D09"/>
    <w:rsid w:val="00434DB6"/>
    <w:rsid w:val="0043723F"/>
    <w:rsid w:val="004402F3"/>
    <w:rsid w:val="0044056F"/>
    <w:rsid w:val="004406AC"/>
    <w:rsid w:val="00440E02"/>
    <w:rsid w:val="00440EA5"/>
    <w:rsid w:val="004412CC"/>
    <w:rsid w:val="0044142A"/>
    <w:rsid w:val="0044169A"/>
    <w:rsid w:val="00441FD6"/>
    <w:rsid w:val="0044255B"/>
    <w:rsid w:val="00443CF5"/>
    <w:rsid w:val="0044480F"/>
    <w:rsid w:val="00444BB9"/>
    <w:rsid w:val="00445613"/>
    <w:rsid w:val="0044716F"/>
    <w:rsid w:val="00447AE7"/>
    <w:rsid w:val="00450118"/>
    <w:rsid w:val="00450BD0"/>
    <w:rsid w:val="004510D6"/>
    <w:rsid w:val="004511C3"/>
    <w:rsid w:val="004525CB"/>
    <w:rsid w:val="00452B48"/>
    <w:rsid w:val="00452C8F"/>
    <w:rsid w:val="00453EDD"/>
    <w:rsid w:val="00454DB1"/>
    <w:rsid w:val="0045541A"/>
    <w:rsid w:val="00455BE2"/>
    <w:rsid w:val="004567A3"/>
    <w:rsid w:val="00457369"/>
    <w:rsid w:val="00457CC1"/>
    <w:rsid w:val="00457DAB"/>
    <w:rsid w:val="00460019"/>
    <w:rsid w:val="00461059"/>
    <w:rsid w:val="0046171E"/>
    <w:rsid w:val="00462406"/>
    <w:rsid w:val="004624D7"/>
    <w:rsid w:val="004626FB"/>
    <w:rsid w:val="00463E1F"/>
    <w:rsid w:val="00463E81"/>
    <w:rsid w:val="0046424E"/>
    <w:rsid w:val="00464E0C"/>
    <w:rsid w:val="00464F0C"/>
    <w:rsid w:val="00465EF8"/>
    <w:rsid w:val="004677CE"/>
    <w:rsid w:val="00470526"/>
    <w:rsid w:val="0047133E"/>
    <w:rsid w:val="004718EF"/>
    <w:rsid w:val="00471C52"/>
    <w:rsid w:val="00472350"/>
    <w:rsid w:val="00472961"/>
    <w:rsid w:val="004749E9"/>
    <w:rsid w:val="004754F3"/>
    <w:rsid w:val="00476872"/>
    <w:rsid w:val="0047729D"/>
    <w:rsid w:val="004772F5"/>
    <w:rsid w:val="004775DD"/>
    <w:rsid w:val="004776D4"/>
    <w:rsid w:val="0048047C"/>
    <w:rsid w:val="00480B95"/>
    <w:rsid w:val="0048191E"/>
    <w:rsid w:val="004825AA"/>
    <w:rsid w:val="00483120"/>
    <w:rsid w:val="0048446B"/>
    <w:rsid w:val="00484915"/>
    <w:rsid w:val="00484D94"/>
    <w:rsid w:val="004851A4"/>
    <w:rsid w:val="00485F3A"/>
    <w:rsid w:val="00487E95"/>
    <w:rsid w:val="00490114"/>
    <w:rsid w:val="004909EF"/>
    <w:rsid w:val="00491B4B"/>
    <w:rsid w:val="0049243E"/>
    <w:rsid w:val="004934D7"/>
    <w:rsid w:val="00494235"/>
    <w:rsid w:val="0049510C"/>
    <w:rsid w:val="004953B3"/>
    <w:rsid w:val="00495883"/>
    <w:rsid w:val="00495979"/>
    <w:rsid w:val="004A01A9"/>
    <w:rsid w:val="004A0DC3"/>
    <w:rsid w:val="004A11B8"/>
    <w:rsid w:val="004A1B45"/>
    <w:rsid w:val="004A1BB3"/>
    <w:rsid w:val="004A1BD4"/>
    <w:rsid w:val="004A2E87"/>
    <w:rsid w:val="004A3151"/>
    <w:rsid w:val="004A3937"/>
    <w:rsid w:val="004A48DF"/>
    <w:rsid w:val="004A6416"/>
    <w:rsid w:val="004A66AD"/>
    <w:rsid w:val="004A7138"/>
    <w:rsid w:val="004A7200"/>
    <w:rsid w:val="004A77FE"/>
    <w:rsid w:val="004A7E1F"/>
    <w:rsid w:val="004B0736"/>
    <w:rsid w:val="004B0F10"/>
    <w:rsid w:val="004B1FF3"/>
    <w:rsid w:val="004B2DAB"/>
    <w:rsid w:val="004B2E07"/>
    <w:rsid w:val="004B37BA"/>
    <w:rsid w:val="004B37FD"/>
    <w:rsid w:val="004B426E"/>
    <w:rsid w:val="004B4B44"/>
    <w:rsid w:val="004B4D8C"/>
    <w:rsid w:val="004B55AC"/>
    <w:rsid w:val="004B55B7"/>
    <w:rsid w:val="004B58D7"/>
    <w:rsid w:val="004B653C"/>
    <w:rsid w:val="004B65A7"/>
    <w:rsid w:val="004B7AD7"/>
    <w:rsid w:val="004B7B32"/>
    <w:rsid w:val="004B7DD8"/>
    <w:rsid w:val="004C12FE"/>
    <w:rsid w:val="004C2213"/>
    <w:rsid w:val="004C232C"/>
    <w:rsid w:val="004C271E"/>
    <w:rsid w:val="004C2D56"/>
    <w:rsid w:val="004C3972"/>
    <w:rsid w:val="004C5139"/>
    <w:rsid w:val="004C5F15"/>
    <w:rsid w:val="004C6F7B"/>
    <w:rsid w:val="004C715B"/>
    <w:rsid w:val="004C76DB"/>
    <w:rsid w:val="004C7DEF"/>
    <w:rsid w:val="004D0019"/>
    <w:rsid w:val="004D080F"/>
    <w:rsid w:val="004D0BEE"/>
    <w:rsid w:val="004D0CCC"/>
    <w:rsid w:val="004D0D88"/>
    <w:rsid w:val="004D0EBD"/>
    <w:rsid w:val="004D1380"/>
    <w:rsid w:val="004D270F"/>
    <w:rsid w:val="004D29BD"/>
    <w:rsid w:val="004D31D9"/>
    <w:rsid w:val="004D3679"/>
    <w:rsid w:val="004D3F6D"/>
    <w:rsid w:val="004D449C"/>
    <w:rsid w:val="004D44A7"/>
    <w:rsid w:val="004D4D20"/>
    <w:rsid w:val="004D4EF7"/>
    <w:rsid w:val="004D57A6"/>
    <w:rsid w:val="004D645A"/>
    <w:rsid w:val="004D6ECA"/>
    <w:rsid w:val="004D78EE"/>
    <w:rsid w:val="004E062A"/>
    <w:rsid w:val="004E0A97"/>
    <w:rsid w:val="004E2823"/>
    <w:rsid w:val="004E29A7"/>
    <w:rsid w:val="004E4A4B"/>
    <w:rsid w:val="004E4C24"/>
    <w:rsid w:val="004E54D3"/>
    <w:rsid w:val="004E6310"/>
    <w:rsid w:val="004E6A8D"/>
    <w:rsid w:val="004E70B3"/>
    <w:rsid w:val="004E7909"/>
    <w:rsid w:val="004F0D3C"/>
    <w:rsid w:val="004F13E1"/>
    <w:rsid w:val="004F1931"/>
    <w:rsid w:val="004F1B5B"/>
    <w:rsid w:val="004F26A8"/>
    <w:rsid w:val="004F4461"/>
    <w:rsid w:val="004F4740"/>
    <w:rsid w:val="004F4B58"/>
    <w:rsid w:val="004F50A2"/>
    <w:rsid w:val="004F5D63"/>
    <w:rsid w:val="004F6094"/>
    <w:rsid w:val="004F6294"/>
    <w:rsid w:val="004F6485"/>
    <w:rsid w:val="004F697D"/>
    <w:rsid w:val="005015E4"/>
    <w:rsid w:val="00502411"/>
    <w:rsid w:val="00502AC6"/>
    <w:rsid w:val="0050367C"/>
    <w:rsid w:val="005037EB"/>
    <w:rsid w:val="00503FAB"/>
    <w:rsid w:val="005043F4"/>
    <w:rsid w:val="0050449B"/>
    <w:rsid w:val="00504AF5"/>
    <w:rsid w:val="00505D17"/>
    <w:rsid w:val="00506251"/>
    <w:rsid w:val="00507102"/>
    <w:rsid w:val="005076ED"/>
    <w:rsid w:val="00507C66"/>
    <w:rsid w:val="005110B3"/>
    <w:rsid w:val="005129A6"/>
    <w:rsid w:val="005132D9"/>
    <w:rsid w:val="005139DB"/>
    <w:rsid w:val="00514325"/>
    <w:rsid w:val="005144B2"/>
    <w:rsid w:val="00514605"/>
    <w:rsid w:val="00514BAA"/>
    <w:rsid w:val="00514F6C"/>
    <w:rsid w:val="00515165"/>
    <w:rsid w:val="00515E82"/>
    <w:rsid w:val="005165D3"/>
    <w:rsid w:val="00516BCA"/>
    <w:rsid w:val="00516C31"/>
    <w:rsid w:val="005174B6"/>
    <w:rsid w:val="00520022"/>
    <w:rsid w:val="005200FD"/>
    <w:rsid w:val="00520D99"/>
    <w:rsid w:val="0052110A"/>
    <w:rsid w:val="00521608"/>
    <w:rsid w:val="00521E41"/>
    <w:rsid w:val="005228F0"/>
    <w:rsid w:val="0052324C"/>
    <w:rsid w:val="0052334D"/>
    <w:rsid w:val="005233E5"/>
    <w:rsid w:val="005235A9"/>
    <w:rsid w:val="00524006"/>
    <w:rsid w:val="00524EC8"/>
    <w:rsid w:val="00525D6A"/>
    <w:rsid w:val="00526EDF"/>
    <w:rsid w:val="00527657"/>
    <w:rsid w:val="0052781A"/>
    <w:rsid w:val="005278C0"/>
    <w:rsid w:val="00527A19"/>
    <w:rsid w:val="00527DE6"/>
    <w:rsid w:val="00530D0B"/>
    <w:rsid w:val="00531389"/>
    <w:rsid w:val="005318B0"/>
    <w:rsid w:val="0053193B"/>
    <w:rsid w:val="00531B11"/>
    <w:rsid w:val="005327C8"/>
    <w:rsid w:val="00532CD2"/>
    <w:rsid w:val="00532F5A"/>
    <w:rsid w:val="0053318B"/>
    <w:rsid w:val="00534165"/>
    <w:rsid w:val="00540D18"/>
    <w:rsid w:val="00540D2A"/>
    <w:rsid w:val="005413CD"/>
    <w:rsid w:val="00541AF5"/>
    <w:rsid w:val="00541FB7"/>
    <w:rsid w:val="0054325A"/>
    <w:rsid w:val="0054388B"/>
    <w:rsid w:val="00545044"/>
    <w:rsid w:val="005452B4"/>
    <w:rsid w:val="00545579"/>
    <w:rsid w:val="00545AB1"/>
    <w:rsid w:val="00546308"/>
    <w:rsid w:val="005503C3"/>
    <w:rsid w:val="0055190D"/>
    <w:rsid w:val="00551AAB"/>
    <w:rsid w:val="00551E80"/>
    <w:rsid w:val="005523F9"/>
    <w:rsid w:val="00555B6B"/>
    <w:rsid w:val="00556E1C"/>
    <w:rsid w:val="00557EF4"/>
    <w:rsid w:val="00560E36"/>
    <w:rsid w:val="005619A2"/>
    <w:rsid w:val="00561D0A"/>
    <w:rsid w:val="00563E66"/>
    <w:rsid w:val="00564190"/>
    <w:rsid w:val="00564B48"/>
    <w:rsid w:val="00565338"/>
    <w:rsid w:val="005657B2"/>
    <w:rsid w:val="00565FEF"/>
    <w:rsid w:val="00566329"/>
    <w:rsid w:val="00566B37"/>
    <w:rsid w:val="00566B7B"/>
    <w:rsid w:val="00566C48"/>
    <w:rsid w:val="00566E52"/>
    <w:rsid w:val="00567BA1"/>
    <w:rsid w:val="00567FB5"/>
    <w:rsid w:val="0057056A"/>
    <w:rsid w:val="00571687"/>
    <w:rsid w:val="00571BF6"/>
    <w:rsid w:val="00571DFF"/>
    <w:rsid w:val="00571E08"/>
    <w:rsid w:val="00572B4C"/>
    <w:rsid w:val="00573A6B"/>
    <w:rsid w:val="0057480D"/>
    <w:rsid w:val="0057537C"/>
    <w:rsid w:val="00576C21"/>
    <w:rsid w:val="00580CD8"/>
    <w:rsid w:val="00580DE3"/>
    <w:rsid w:val="00581234"/>
    <w:rsid w:val="0058165B"/>
    <w:rsid w:val="00581734"/>
    <w:rsid w:val="00582D87"/>
    <w:rsid w:val="00583566"/>
    <w:rsid w:val="0058378B"/>
    <w:rsid w:val="00583E70"/>
    <w:rsid w:val="00584882"/>
    <w:rsid w:val="00585E63"/>
    <w:rsid w:val="0058606C"/>
    <w:rsid w:val="005865EC"/>
    <w:rsid w:val="00587AF6"/>
    <w:rsid w:val="00587E1D"/>
    <w:rsid w:val="00590B2B"/>
    <w:rsid w:val="00590BF2"/>
    <w:rsid w:val="005914F9"/>
    <w:rsid w:val="00591C7B"/>
    <w:rsid w:val="0059319D"/>
    <w:rsid w:val="0059384A"/>
    <w:rsid w:val="00593AA8"/>
    <w:rsid w:val="0059495B"/>
    <w:rsid w:val="005953D6"/>
    <w:rsid w:val="00595E6A"/>
    <w:rsid w:val="00596309"/>
    <w:rsid w:val="00596888"/>
    <w:rsid w:val="00596FC5"/>
    <w:rsid w:val="005A0A95"/>
    <w:rsid w:val="005A29D2"/>
    <w:rsid w:val="005A2E2E"/>
    <w:rsid w:val="005A30D7"/>
    <w:rsid w:val="005A34F7"/>
    <w:rsid w:val="005A3B27"/>
    <w:rsid w:val="005A68DF"/>
    <w:rsid w:val="005A72A1"/>
    <w:rsid w:val="005B0425"/>
    <w:rsid w:val="005B090E"/>
    <w:rsid w:val="005B0E33"/>
    <w:rsid w:val="005B2976"/>
    <w:rsid w:val="005B36FE"/>
    <w:rsid w:val="005B3BEA"/>
    <w:rsid w:val="005B488A"/>
    <w:rsid w:val="005B62E4"/>
    <w:rsid w:val="005B6658"/>
    <w:rsid w:val="005B7205"/>
    <w:rsid w:val="005C0B89"/>
    <w:rsid w:val="005C16E8"/>
    <w:rsid w:val="005C1DED"/>
    <w:rsid w:val="005C2040"/>
    <w:rsid w:val="005C2295"/>
    <w:rsid w:val="005C27AB"/>
    <w:rsid w:val="005C2EEA"/>
    <w:rsid w:val="005C3138"/>
    <w:rsid w:val="005C3C30"/>
    <w:rsid w:val="005C47B9"/>
    <w:rsid w:val="005C4851"/>
    <w:rsid w:val="005C4EB8"/>
    <w:rsid w:val="005C5E9F"/>
    <w:rsid w:val="005C6B5B"/>
    <w:rsid w:val="005D05A4"/>
    <w:rsid w:val="005D2181"/>
    <w:rsid w:val="005D247D"/>
    <w:rsid w:val="005D2488"/>
    <w:rsid w:val="005D305F"/>
    <w:rsid w:val="005D38E6"/>
    <w:rsid w:val="005D3EB0"/>
    <w:rsid w:val="005D58CF"/>
    <w:rsid w:val="005D5B5C"/>
    <w:rsid w:val="005D6705"/>
    <w:rsid w:val="005D7169"/>
    <w:rsid w:val="005D7289"/>
    <w:rsid w:val="005D7636"/>
    <w:rsid w:val="005E073E"/>
    <w:rsid w:val="005E1D71"/>
    <w:rsid w:val="005E2C08"/>
    <w:rsid w:val="005E3B23"/>
    <w:rsid w:val="005E40AB"/>
    <w:rsid w:val="005E41DB"/>
    <w:rsid w:val="005E42F8"/>
    <w:rsid w:val="005E43A1"/>
    <w:rsid w:val="005E43E8"/>
    <w:rsid w:val="005E4F23"/>
    <w:rsid w:val="005E5BFD"/>
    <w:rsid w:val="005E62C3"/>
    <w:rsid w:val="005E733F"/>
    <w:rsid w:val="005E7374"/>
    <w:rsid w:val="005E7F02"/>
    <w:rsid w:val="005F0C94"/>
    <w:rsid w:val="005F111D"/>
    <w:rsid w:val="005F4DB1"/>
    <w:rsid w:val="005F53EB"/>
    <w:rsid w:val="005F57C2"/>
    <w:rsid w:val="005F62C6"/>
    <w:rsid w:val="005F7861"/>
    <w:rsid w:val="005F7AC2"/>
    <w:rsid w:val="006002E9"/>
    <w:rsid w:val="00600CF5"/>
    <w:rsid w:val="006020AC"/>
    <w:rsid w:val="0060231D"/>
    <w:rsid w:val="006039AC"/>
    <w:rsid w:val="00603D9B"/>
    <w:rsid w:val="00603EB3"/>
    <w:rsid w:val="00604054"/>
    <w:rsid w:val="006049F5"/>
    <w:rsid w:val="00604F5D"/>
    <w:rsid w:val="006053AA"/>
    <w:rsid w:val="006060BD"/>
    <w:rsid w:val="00606BC3"/>
    <w:rsid w:val="00607279"/>
    <w:rsid w:val="00607A46"/>
    <w:rsid w:val="00607E45"/>
    <w:rsid w:val="00610E49"/>
    <w:rsid w:val="006111D1"/>
    <w:rsid w:val="006114EE"/>
    <w:rsid w:val="0061161E"/>
    <w:rsid w:val="00611B09"/>
    <w:rsid w:val="00611CA3"/>
    <w:rsid w:val="006120C1"/>
    <w:rsid w:val="006129C6"/>
    <w:rsid w:val="00612C8F"/>
    <w:rsid w:val="00613534"/>
    <w:rsid w:val="0061394B"/>
    <w:rsid w:val="0061428E"/>
    <w:rsid w:val="006148FC"/>
    <w:rsid w:val="00615912"/>
    <w:rsid w:val="00616CAB"/>
    <w:rsid w:val="006177DF"/>
    <w:rsid w:val="0062115D"/>
    <w:rsid w:val="00621AED"/>
    <w:rsid w:val="00622668"/>
    <w:rsid w:val="006232CE"/>
    <w:rsid w:val="0062445D"/>
    <w:rsid w:val="00625E3E"/>
    <w:rsid w:val="00626F36"/>
    <w:rsid w:val="006274A7"/>
    <w:rsid w:val="0062775B"/>
    <w:rsid w:val="0063092E"/>
    <w:rsid w:val="00630BDC"/>
    <w:rsid w:val="0063199D"/>
    <w:rsid w:val="00631C85"/>
    <w:rsid w:val="00631F46"/>
    <w:rsid w:val="006339A7"/>
    <w:rsid w:val="00633D04"/>
    <w:rsid w:val="00633E7D"/>
    <w:rsid w:val="00634003"/>
    <w:rsid w:val="0063546A"/>
    <w:rsid w:val="00636390"/>
    <w:rsid w:val="00636410"/>
    <w:rsid w:val="00636805"/>
    <w:rsid w:val="006368A1"/>
    <w:rsid w:val="00636F35"/>
    <w:rsid w:val="00636FC0"/>
    <w:rsid w:val="0063717B"/>
    <w:rsid w:val="006372AD"/>
    <w:rsid w:val="00640266"/>
    <w:rsid w:val="006408D7"/>
    <w:rsid w:val="006411E7"/>
    <w:rsid w:val="006421F9"/>
    <w:rsid w:val="00644F9B"/>
    <w:rsid w:val="006450CC"/>
    <w:rsid w:val="006453F9"/>
    <w:rsid w:val="00645805"/>
    <w:rsid w:val="00645B8B"/>
    <w:rsid w:val="0064660A"/>
    <w:rsid w:val="00646E55"/>
    <w:rsid w:val="006473AC"/>
    <w:rsid w:val="00647F48"/>
    <w:rsid w:val="006504EE"/>
    <w:rsid w:val="00650703"/>
    <w:rsid w:val="00650D91"/>
    <w:rsid w:val="006530D0"/>
    <w:rsid w:val="0065338E"/>
    <w:rsid w:val="006535DE"/>
    <w:rsid w:val="006542F4"/>
    <w:rsid w:val="00654E06"/>
    <w:rsid w:val="006554EE"/>
    <w:rsid w:val="006602C8"/>
    <w:rsid w:val="00660D87"/>
    <w:rsid w:val="00661280"/>
    <w:rsid w:val="00661C8F"/>
    <w:rsid w:val="00662371"/>
    <w:rsid w:val="00662433"/>
    <w:rsid w:val="0066616F"/>
    <w:rsid w:val="006666C3"/>
    <w:rsid w:val="00666827"/>
    <w:rsid w:val="0066702C"/>
    <w:rsid w:val="0066705F"/>
    <w:rsid w:val="00667A3A"/>
    <w:rsid w:val="006704BF"/>
    <w:rsid w:val="006712CE"/>
    <w:rsid w:val="00671B0E"/>
    <w:rsid w:val="00671C2D"/>
    <w:rsid w:val="00672413"/>
    <w:rsid w:val="00672C2D"/>
    <w:rsid w:val="00672F44"/>
    <w:rsid w:val="00673136"/>
    <w:rsid w:val="0067360F"/>
    <w:rsid w:val="00673973"/>
    <w:rsid w:val="00674469"/>
    <w:rsid w:val="00675100"/>
    <w:rsid w:val="00676028"/>
    <w:rsid w:val="00676B0D"/>
    <w:rsid w:val="006772C9"/>
    <w:rsid w:val="00681B51"/>
    <w:rsid w:val="00683060"/>
    <w:rsid w:val="00683F0F"/>
    <w:rsid w:val="006846BA"/>
    <w:rsid w:val="0068470C"/>
    <w:rsid w:val="00684C55"/>
    <w:rsid w:val="006851AA"/>
    <w:rsid w:val="00687082"/>
    <w:rsid w:val="006905E5"/>
    <w:rsid w:val="006932C7"/>
    <w:rsid w:val="006933CC"/>
    <w:rsid w:val="006948A7"/>
    <w:rsid w:val="00694D1D"/>
    <w:rsid w:val="00694F2B"/>
    <w:rsid w:val="0069545B"/>
    <w:rsid w:val="0069596B"/>
    <w:rsid w:val="00695D58"/>
    <w:rsid w:val="00695EDF"/>
    <w:rsid w:val="00697394"/>
    <w:rsid w:val="006975A3"/>
    <w:rsid w:val="006A25C2"/>
    <w:rsid w:val="006A2BCE"/>
    <w:rsid w:val="006A35C8"/>
    <w:rsid w:val="006A3959"/>
    <w:rsid w:val="006A4A12"/>
    <w:rsid w:val="006A4D92"/>
    <w:rsid w:val="006A50B2"/>
    <w:rsid w:val="006A53EC"/>
    <w:rsid w:val="006A5F10"/>
    <w:rsid w:val="006A5FBE"/>
    <w:rsid w:val="006A714A"/>
    <w:rsid w:val="006B0714"/>
    <w:rsid w:val="006B0D23"/>
    <w:rsid w:val="006B0F8C"/>
    <w:rsid w:val="006B2346"/>
    <w:rsid w:val="006B2DF1"/>
    <w:rsid w:val="006B2F75"/>
    <w:rsid w:val="006B345F"/>
    <w:rsid w:val="006B34B4"/>
    <w:rsid w:val="006B3C15"/>
    <w:rsid w:val="006B4102"/>
    <w:rsid w:val="006B5DF1"/>
    <w:rsid w:val="006B79EB"/>
    <w:rsid w:val="006C0F05"/>
    <w:rsid w:val="006C14C4"/>
    <w:rsid w:val="006C1515"/>
    <w:rsid w:val="006C1910"/>
    <w:rsid w:val="006C1D87"/>
    <w:rsid w:val="006C22DD"/>
    <w:rsid w:val="006C24D7"/>
    <w:rsid w:val="006C26C7"/>
    <w:rsid w:val="006C29F9"/>
    <w:rsid w:val="006C2D40"/>
    <w:rsid w:val="006C3344"/>
    <w:rsid w:val="006C366B"/>
    <w:rsid w:val="006C3794"/>
    <w:rsid w:val="006C38BE"/>
    <w:rsid w:val="006C3995"/>
    <w:rsid w:val="006C5517"/>
    <w:rsid w:val="006C5E52"/>
    <w:rsid w:val="006C688F"/>
    <w:rsid w:val="006C7A73"/>
    <w:rsid w:val="006C7FB3"/>
    <w:rsid w:val="006D055B"/>
    <w:rsid w:val="006D0727"/>
    <w:rsid w:val="006D16A8"/>
    <w:rsid w:val="006D1A1D"/>
    <w:rsid w:val="006D1F46"/>
    <w:rsid w:val="006D2A68"/>
    <w:rsid w:val="006D3DB9"/>
    <w:rsid w:val="006D42D9"/>
    <w:rsid w:val="006D4317"/>
    <w:rsid w:val="006D4AFA"/>
    <w:rsid w:val="006D6667"/>
    <w:rsid w:val="006D683F"/>
    <w:rsid w:val="006E04EB"/>
    <w:rsid w:val="006E0FEC"/>
    <w:rsid w:val="006E104D"/>
    <w:rsid w:val="006E12F0"/>
    <w:rsid w:val="006E13E7"/>
    <w:rsid w:val="006E2038"/>
    <w:rsid w:val="006E4215"/>
    <w:rsid w:val="006E5792"/>
    <w:rsid w:val="006E5E09"/>
    <w:rsid w:val="006E5E4B"/>
    <w:rsid w:val="006E6D3F"/>
    <w:rsid w:val="006E6ED7"/>
    <w:rsid w:val="006E735D"/>
    <w:rsid w:val="006E76AF"/>
    <w:rsid w:val="006E7A89"/>
    <w:rsid w:val="006F05E2"/>
    <w:rsid w:val="006F0B36"/>
    <w:rsid w:val="006F13C2"/>
    <w:rsid w:val="006F19DB"/>
    <w:rsid w:val="006F1F81"/>
    <w:rsid w:val="006F2A52"/>
    <w:rsid w:val="006F2B25"/>
    <w:rsid w:val="006F2C08"/>
    <w:rsid w:val="006F3064"/>
    <w:rsid w:val="006F32AD"/>
    <w:rsid w:val="006F3CC0"/>
    <w:rsid w:val="006F455A"/>
    <w:rsid w:val="006F4968"/>
    <w:rsid w:val="006F6AD2"/>
    <w:rsid w:val="006F6F0E"/>
    <w:rsid w:val="006F763E"/>
    <w:rsid w:val="0070147E"/>
    <w:rsid w:val="007016D2"/>
    <w:rsid w:val="00702453"/>
    <w:rsid w:val="007029B0"/>
    <w:rsid w:val="007042E5"/>
    <w:rsid w:val="0070431D"/>
    <w:rsid w:val="00704D4E"/>
    <w:rsid w:val="007059A1"/>
    <w:rsid w:val="00705AAE"/>
    <w:rsid w:val="007064ED"/>
    <w:rsid w:val="00706516"/>
    <w:rsid w:val="00706C8E"/>
    <w:rsid w:val="007077B2"/>
    <w:rsid w:val="00711A4B"/>
    <w:rsid w:val="00713B90"/>
    <w:rsid w:val="00714C61"/>
    <w:rsid w:val="00715FCD"/>
    <w:rsid w:val="00716289"/>
    <w:rsid w:val="00717BBC"/>
    <w:rsid w:val="00720F0C"/>
    <w:rsid w:val="00720FC4"/>
    <w:rsid w:val="00721207"/>
    <w:rsid w:val="007221B5"/>
    <w:rsid w:val="007222E5"/>
    <w:rsid w:val="007223D7"/>
    <w:rsid w:val="00723330"/>
    <w:rsid w:val="007238AE"/>
    <w:rsid w:val="00723D5A"/>
    <w:rsid w:val="00724202"/>
    <w:rsid w:val="00725327"/>
    <w:rsid w:val="007254E8"/>
    <w:rsid w:val="0072611F"/>
    <w:rsid w:val="0072702C"/>
    <w:rsid w:val="0072719C"/>
    <w:rsid w:val="0073001A"/>
    <w:rsid w:val="0073047C"/>
    <w:rsid w:val="007304DB"/>
    <w:rsid w:val="00730D84"/>
    <w:rsid w:val="00731ED0"/>
    <w:rsid w:val="007322A5"/>
    <w:rsid w:val="00732308"/>
    <w:rsid w:val="007323C4"/>
    <w:rsid w:val="00732B9A"/>
    <w:rsid w:val="00733308"/>
    <w:rsid w:val="00733576"/>
    <w:rsid w:val="00733914"/>
    <w:rsid w:val="00733E07"/>
    <w:rsid w:val="007346C8"/>
    <w:rsid w:val="00736084"/>
    <w:rsid w:val="00736D0C"/>
    <w:rsid w:val="00737649"/>
    <w:rsid w:val="00740008"/>
    <w:rsid w:val="007407EA"/>
    <w:rsid w:val="0074097F"/>
    <w:rsid w:val="0074128E"/>
    <w:rsid w:val="00741687"/>
    <w:rsid w:val="00741B79"/>
    <w:rsid w:val="0074285D"/>
    <w:rsid w:val="00742C92"/>
    <w:rsid w:val="00743796"/>
    <w:rsid w:val="00743AB6"/>
    <w:rsid w:val="00743BAC"/>
    <w:rsid w:val="007462B2"/>
    <w:rsid w:val="00747205"/>
    <w:rsid w:val="007505DA"/>
    <w:rsid w:val="007508EB"/>
    <w:rsid w:val="00752B85"/>
    <w:rsid w:val="00753761"/>
    <w:rsid w:val="00754068"/>
    <w:rsid w:val="00754F1A"/>
    <w:rsid w:val="00755539"/>
    <w:rsid w:val="00756B87"/>
    <w:rsid w:val="007574DB"/>
    <w:rsid w:val="00757663"/>
    <w:rsid w:val="007576E1"/>
    <w:rsid w:val="00757B1D"/>
    <w:rsid w:val="00760D25"/>
    <w:rsid w:val="00761890"/>
    <w:rsid w:val="00762305"/>
    <w:rsid w:val="0076268D"/>
    <w:rsid w:val="00763F79"/>
    <w:rsid w:val="0076549E"/>
    <w:rsid w:val="00765627"/>
    <w:rsid w:val="00765879"/>
    <w:rsid w:val="00766D61"/>
    <w:rsid w:val="0076752D"/>
    <w:rsid w:val="007702FE"/>
    <w:rsid w:val="0077044D"/>
    <w:rsid w:val="00770FD5"/>
    <w:rsid w:val="00771281"/>
    <w:rsid w:val="007726A6"/>
    <w:rsid w:val="00773083"/>
    <w:rsid w:val="007734F5"/>
    <w:rsid w:val="007742E0"/>
    <w:rsid w:val="007748BD"/>
    <w:rsid w:val="00775217"/>
    <w:rsid w:val="00775347"/>
    <w:rsid w:val="00775474"/>
    <w:rsid w:val="00775C1D"/>
    <w:rsid w:val="00775E8B"/>
    <w:rsid w:val="007805A5"/>
    <w:rsid w:val="00780CED"/>
    <w:rsid w:val="00781CD1"/>
    <w:rsid w:val="007830BF"/>
    <w:rsid w:val="00784932"/>
    <w:rsid w:val="00785453"/>
    <w:rsid w:val="00786F81"/>
    <w:rsid w:val="007874CC"/>
    <w:rsid w:val="007906CA"/>
    <w:rsid w:val="007908CC"/>
    <w:rsid w:val="00790C3C"/>
    <w:rsid w:val="007920F8"/>
    <w:rsid w:val="007929A6"/>
    <w:rsid w:val="00793819"/>
    <w:rsid w:val="00794419"/>
    <w:rsid w:val="00794A72"/>
    <w:rsid w:val="00794AE0"/>
    <w:rsid w:val="00794DF0"/>
    <w:rsid w:val="007951BF"/>
    <w:rsid w:val="0079533A"/>
    <w:rsid w:val="00795D25"/>
    <w:rsid w:val="0079601C"/>
    <w:rsid w:val="007965EB"/>
    <w:rsid w:val="00797759"/>
    <w:rsid w:val="007A0549"/>
    <w:rsid w:val="007A0D7C"/>
    <w:rsid w:val="007A114F"/>
    <w:rsid w:val="007A17F3"/>
    <w:rsid w:val="007A18C6"/>
    <w:rsid w:val="007A1D62"/>
    <w:rsid w:val="007A225F"/>
    <w:rsid w:val="007A240D"/>
    <w:rsid w:val="007A2D5C"/>
    <w:rsid w:val="007A3148"/>
    <w:rsid w:val="007A334D"/>
    <w:rsid w:val="007A3374"/>
    <w:rsid w:val="007A3E2E"/>
    <w:rsid w:val="007A4E36"/>
    <w:rsid w:val="007A50CA"/>
    <w:rsid w:val="007A5464"/>
    <w:rsid w:val="007A5A2C"/>
    <w:rsid w:val="007A5F58"/>
    <w:rsid w:val="007B149A"/>
    <w:rsid w:val="007B17D8"/>
    <w:rsid w:val="007B2EDC"/>
    <w:rsid w:val="007B36BB"/>
    <w:rsid w:val="007B3A79"/>
    <w:rsid w:val="007B3B88"/>
    <w:rsid w:val="007B3D53"/>
    <w:rsid w:val="007B3F6A"/>
    <w:rsid w:val="007B4AF1"/>
    <w:rsid w:val="007B50E0"/>
    <w:rsid w:val="007B5321"/>
    <w:rsid w:val="007B6028"/>
    <w:rsid w:val="007B6403"/>
    <w:rsid w:val="007B65BF"/>
    <w:rsid w:val="007B6B3E"/>
    <w:rsid w:val="007B6DF8"/>
    <w:rsid w:val="007C08E4"/>
    <w:rsid w:val="007C0A66"/>
    <w:rsid w:val="007C1CC4"/>
    <w:rsid w:val="007C2D13"/>
    <w:rsid w:val="007C2DBE"/>
    <w:rsid w:val="007C3C38"/>
    <w:rsid w:val="007C423A"/>
    <w:rsid w:val="007C4974"/>
    <w:rsid w:val="007C67E3"/>
    <w:rsid w:val="007C6D13"/>
    <w:rsid w:val="007C759B"/>
    <w:rsid w:val="007D0154"/>
    <w:rsid w:val="007D0DB2"/>
    <w:rsid w:val="007D113B"/>
    <w:rsid w:val="007D1212"/>
    <w:rsid w:val="007D12FE"/>
    <w:rsid w:val="007D19AC"/>
    <w:rsid w:val="007D26C2"/>
    <w:rsid w:val="007D28AB"/>
    <w:rsid w:val="007D2C64"/>
    <w:rsid w:val="007D3201"/>
    <w:rsid w:val="007D428C"/>
    <w:rsid w:val="007D7E14"/>
    <w:rsid w:val="007E0A92"/>
    <w:rsid w:val="007E17C0"/>
    <w:rsid w:val="007E202C"/>
    <w:rsid w:val="007E2B9B"/>
    <w:rsid w:val="007E2E31"/>
    <w:rsid w:val="007E4086"/>
    <w:rsid w:val="007E4B39"/>
    <w:rsid w:val="007E50A9"/>
    <w:rsid w:val="007E54F4"/>
    <w:rsid w:val="007E5790"/>
    <w:rsid w:val="007E6AD5"/>
    <w:rsid w:val="007E6B01"/>
    <w:rsid w:val="007E6DB6"/>
    <w:rsid w:val="007E7A1B"/>
    <w:rsid w:val="007F1010"/>
    <w:rsid w:val="007F1E55"/>
    <w:rsid w:val="007F2B98"/>
    <w:rsid w:val="007F3359"/>
    <w:rsid w:val="007F3C94"/>
    <w:rsid w:val="007F524D"/>
    <w:rsid w:val="007F58AF"/>
    <w:rsid w:val="007F638D"/>
    <w:rsid w:val="007F7325"/>
    <w:rsid w:val="007F75E3"/>
    <w:rsid w:val="007F7B9F"/>
    <w:rsid w:val="00800295"/>
    <w:rsid w:val="008002DD"/>
    <w:rsid w:val="008005B5"/>
    <w:rsid w:val="008012C3"/>
    <w:rsid w:val="00801A31"/>
    <w:rsid w:val="00801C49"/>
    <w:rsid w:val="00802194"/>
    <w:rsid w:val="008028DF"/>
    <w:rsid w:val="00802C25"/>
    <w:rsid w:val="00803E7B"/>
    <w:rsid w:val="0080418D"/>
    <w:rsid w:val="008048C9"/>
    <w:rsid w:val="0080512E"/>
    <w:rsid w:val="00805B09"/>
    <w:rsid w:val="00806153"/>
    <w:rsid w:val="008065B0"/>
    <w:rsid w:val="00807BB9"/>
    <w:rsid w:val="00807C0E"/>
    <w:rsid w:val="00807D6E"/>
    <w:rsid w:val="008108DE"/>
    <w:rsid w:val="008109E1"/>
    <w:rsid w:val="0081146D"/>
    <w:rsid w:val="00811A19"/>
    <w:rsid w:val="00811A6A"/>
    <w:rsid w:val="0081209E"/>
    <w:rsid w:val="00812960"/>
    <w:rsid w:val="00812B29"/>
    <w:rsid w:val="008149F9"/>
    <w:rsid w:val="00815211"/>
    <w:rsid w:val="00815367"/>
    <w:rsid w:val="008153A2"/>
    <w:rsid w:val="00815574"/>
    <w:rsid w:val="00815744"/>
    <w:rsid w:val="00815DB6"/>
    <w:rsid w:val="0081616E"/>
    <w:rsid w:val="008171EF"/>
    <w:rsid w:val="0081727B"/>
    <w:rsid w:val="00820178"/>
    <w:rsid w:val="0082052C"/>
    <w:rsid w:val="00820605"/>
    <w:rsid w:val="00820B74"/>
    <w:rsid w:val="008217BC"/>
    <w:rsid w:val="00821934"/>
    <w:rsid w:val="00822B3D"/>
    <w:rsid w:val="008234D5"/>
    <w:rsid w:val="008235FF"/>
    <w:rsid w:val="00823AF9"/>
    <w:rsid w:val="00824050"/>
    <w:rsid w:val="00825739"/>
    <w:rsid w:val="00825BFC"/>
    <w:rsid w:val="008268E6"/>
    <w:rsid w:val="00827B6C"/>
    <w:rsid w:val="00830557"/>
    <w:rsid w:val="00830B8A"/>
    <w:rsid w:val="00831554"/>
    <w:rsid w:val="00831831"/>
    <w:rsid w:val="00832842"/>
    <w:rsid w:val="00832BFB"/>
    <w:rsid w:val="00833398"/>
    <w:rsid w:val="00833A68"/>
    <w:rsid w:val="0083405B"/>
    <w:rsid w:val="008351F5"/>
    <w:rsid w:val="0083587C"/>
    <w:rsid w:val="00836B94"/>
    <w:rsid w:val="00837D83"/>
    <w:rsid w:val="00840395"/>
    <w:rsid w:val="008406FA"/>
    <w:rsid w:val="0084075A"/>
    <w:rsid w:val="00841744"/>
    <w:rsid w:val="00843321"/>
    <w:rsid w:val="00844480"/>
    <w:rsid w:val="0084467C"/>
    <w:rsid w:val="008449C7"/>
    <w:rsid w:val="00844E4B"/>
    <w:rsid w:val="008453D2"/>
    <w:rsid w:val="0084652F"/>
    <w:rsid w:val="00846859"/>
    <w:rsid w:val="0084691E"/>
    <w:rsid w:val="008528E2"/>
    <w:rsid w:val="00853271"/>
    <w:rsid w:val="00853590"/>
    <w:rsid w:val="00853845"/>
    <w:rsid w:val="00854949"/>
    <w:rsid w:val="00855563"/>
    <w:rsid w:val="0085558E"/>
    <w:rsid w:val="00855BA2"/>
    <w:rsid w:val="00856045"/>
    <w:rsid w:val="00856452"/>
    <w:rsid w:val="00856C3D"/>
    <w:rsid w:val="00857C43"/>
    <w:rsid w:val="0086042D"/>
    <w:rsid w:val="008608D2"/>
    <w:rsid w:val="00860BB5"/>
    <w:rsid w:val="008613BC"/>
    <w:rsid w:val="008622B7"/>
    <w:rsid w:val="00863A9B"/>
    <w:rsid w:val="0086448C"/>
    <w:rsid w:val="0086520F"/>
    <w:rsid w:val="008654EC"/>
    <w:rsid w:val="008657CF"/>
    <w:rsid w:val="00870BAE"/>
    <w:rsid w:val="00871B3C"/>
    <w:rsid w:val="00871FC7"/>
    <w:rsid w:val="0087278F"/>
    <w:rsid w:val="00872A74"/>
    <w:rsid w:val="008731D8"/>
    <w:rsid w:val="0087338C"/>
    <w:rsid w:val="00873F0C"/>
    <w:rsid w:val="00874B5D"/>
    <w:rsid w:val="0087610D"/>
    <w:rsid w:val="0087703A"/>
    <w:rsid w:val="0087707E"/>
    <w:rsid w:val="00877A96"/>
    <w:rsid w:val="00877CCB"/>
    <w:rsid w:val="008801C4"/>
    <w:rsid w:val="0088042E"/>
    <w:rsid w:val="00880C3E"/>
    <w:rsid w:val="00882707"/>
    <w:rsid w:val="008827D2"/>
    <w:rsid w:val="00882BDE"/>
    <w:rsid w:val="00882E5C"/>
    <w:rsid w:val="00883875"/>
    <w:rsid w:val="00884042"/>
    <w:rsid w:val="008840A7"/>
    <w:rsid w:val="008840D9"/>
    <w:rsid w:val="00884247"/>
    <w:rsid w:val="00885218"/>
    <w:rsid w:val="00885DAD"/>
    <w:rsid w:val="00886563"/>
    <w:rsid w:val="0088674B"/>
    <w:rsid w:val="00886E4C"/>
    <w:rsid w:val="0088782E"/>
    <w:rsid w:val="00891626"/>
    <w:rsid w:val="008926A4"/>
    <w:rsid w:val="00892EB5"/>
    <w:rsid w:val="008930E6"/>
    <w:rsid w:val="008931F9"/>
    <w:rsid w:val="00893EEC"/>
    <w:rsid w:val="00894C65"/>
    <w:rsid w:val="00894E16"/>
    <w:rsid w:val="0089599F"/>
    <w:rsid w:val="0089642B"/>
    <w:rsid w:val="008975CE"/>
    <w:rsid w:val="00897FC9"/>
    <w:rsid w:val="008A1102"/>
    <w:rsid w:val="008A3029"/>
    <w:rsid w:val="008A391B"/>
    <w:rsid w:val="008A3FEB"/>
    <w:rsid w:val="008A4C52"/>
    <w:rsid w:val="008A4CF0"/>
    <w:rsid w:val="008A5403"/>
    <w:rsid w:val="008A5913"/>
    <w:rsid w:val="008A66D9"/>
    <w:rsid w:val="008B0097"/>
    <w:rsid w:val="008B01CD"/>
    <w:rsid w:val="008B06D6"/>
    <w:rsid w:val="008B1D52"/>
    <w:rsid w:val="008B2422"/>
    <w:rsid w:val="008B32D7"/>
    <w:rsid w:val="008B37D7"/>
    <w:rsid w:val="008B3F21"/>
    <w:rsid w:val="008B4483"/>
    <w:rsid w:val="008B46E8"/>
    <w:rsid w:val="008B4B72"/>
    <w:rsid w:val="008B638B"/>
    <w:rsid w:val="008B67EA"/>
    <w:rsid w:val="008B6EEE"/>
    <w:rsid w:val="008B7F2E"/>
    <w:rsid w:val="008C01CA"/>
    <w:rsid w:val="008C02FD"/>
    <w:rsid w:val="008C0866"/>
    <w:rsid w:val="008C0ECE"/>
    <w:rsid w:val="008C3400"/>
    <w:rsid w:val="008C356B"/>
    <w:rsid w:val="008C3FE6"/>
    <w:rsid w:val="008C4FDB"/>
    <w:rsid w:val="008C509B"/>
    <w:rsid w:val="008C53B4"/>
    <w:rsid w:val="008C611B"/>
    <w:rsid w:val="008C6401"/>
    <w:rsid w:val="008C6809"/>
    <w:rsid w:val="008C6A46"/>
    <w:rsid w:val="008C6DB9"/>
    <w:rsid w:val="008C70F0"/>
    <w:rsid w:val="008C75E8"/>
    <w:rsid w:val="008C7BC2"/>
    <w:rsid w:val="008C7C7B"/>
    <w:rsid w:val="008D0207"/>
    <w:rsid w:val="008D0FEF"/>
    <w:rsid w:val="008D161B"/>
    <w:rsid w:val="008D199A"/>
    <w:rsid w:val="008D21D2"/>
    <w:rsid w:val="008D2345"/>
    <w:rsid w:val="008D2370"/>
    <w:rsid w:val="008D46E4"/>
    <w:rsid w:val="008D5BBB"/>
    <w:rsid w:val="008D6507"/>
    <w:rsid w:val="008D7A43"/>
    <w:rsid w:val="008E0D20"/>
    <w:rsid w:val="008E2791"/>
    <w:rsid w:val="008E3009"/>
    <w:rsid w:val="008E3C77"/>
    <w:rsid w:val="008E4649"/>
    <w:rsid w:val="008E48BB"/>
    <w:rsid w:val="008E4AC5"/>
    <w:rsid w:val="008E6528"/>
    <w:rsid w:val="008E77FB"/>
    <w:rsid w:val="008E7D0F"/>
    <w:rsid w:val="008F028B"/>
    <w:rsid w:val="008F07E5"/>
    <w:rsid w:val="008F08AA"/>
    <w:rsid w:val="008F14AF"/>
    <w:rsid w:val="008F4014"/>
    <w:rsid w:val="008F46DF"/>
    <w:rsid w:val="008F4C5C"/>
    <w:rsid w:val="008F4F2F"/>
    <w:rsid w:val="008F537E"/>
    <w:rsid w:val="008F6106"/>
    <w:rsid w:val="008F68DD"/>
    <w:rsid w:val="00900CC2"/>
    <w:rsid w:val="009020C0"/>
    <w:rsid w:val="0090227A"/>
    <w:rsid w:val="009027DC"/>
    <w:rsid w:val="0090364C"/>
    <w:rsid w:val="00904BC1"/>
    <w:rsid w:val="009052EF"/>
    <w:rsid w:val="00906B09"/>
    <w:rsid w:val="00907296"/>
    <w:rsid w:val="0091019B"/>
    <w:rsid w:val="009108AC"/>
    <w:rsid w:val="00910E04"/>
    <w:rsid w:val="00910F53"/>
    <w:rsid w:val="00911891"/>
    <w:rsid w:val="00911EBF"/>
    <w:rsid w:val="0091252F"/>
    <w:rsid w:val="0091276F"/>
    <w:rsid w:val="00912B72"/>
    <w:rsid w:val="00912E75"/>
    <w:rsid w:val="00912F3E"/>
    <w:rsid w:val="0091313E"/>
    <w:rsid w:val="00913376"/>
    <w:rsid w:val="009141D8"/>
    <w:rsid w:val="00914464"/>
    <w:rsid w:val="009148DD"/>
    <w:rsid w:val="00914C83"/>
    <w:rsid w:val="009156B0"/>
    <w:rsid w:val="009157E0"/>
    <w:rsid w:val="00916808"/>
    <w:rsid w:val="00916955"/>
    <w:rsid w:val="00916C19"/>
    <w:rsid w:val="00916DEE"/>
    <w:rsid w:val="009175A4"/>
    <w:rsid w:val="00920502"/>
    <w:rsid w:val="00920B95"/>
    <w:rsid w:val="00920E57"/>
    <w:rsid w:val="00921AB7"/>
    <w:rsid w:val="00921F37"/>
    <w:rsid w:val="009221E1"/>
    <w:rsid w:val="009228AE"/>
    <w:rsid w:val="00922CEF"/>
    <w:rsid w:val="009236C5"/>
    <w:rsid w:val="00923EEE"/>
    <w:rsid w:val="0092463B"/>
    <w:rsid w:val="00925AF9"/>
    <w:rsid w:val="00925C82"/>
    <w:rsid w:val="00926D8D"/>
    <w:rsid w:val="009277BD"/>
    <w:rsid w:val="0093013B"/>
    <w:rsid w:val="00930E04"/>
    <w:rsid w:val="009311E4"/>
    <w:rsid w:val="00931FCF"/>
    <w:rsid w:val="0093212B"/>
    <w:rsid w:val="009330B6"/>
    <w:rsid w:val="00933D60"/>
    <w:rsid w:val="009345C2"/>
    <w:rsid w:val="00934673"/>
    <w:rsid w:val="00935159"/>
    <w:rsid w:val="0093550E"/>
    <w:rsid w:val="00935BAC"/>
    <w:rsid w:val="00937BA6"/>
    <w:rsid w:val="00940A74"/>
    <w:rsid w:val="00941881"/>
    <w:rsid w:val="0094275D"/>
    <w:rsid w:val="009429EF"/>
    <w:rsid w:val="0094339A"/>
    <w:rsid w:val="009437CD"/>
    <w:rsid w:val="009443F1"/>
    <w:rsid w:val="00944FBE"/>
    <w:rsid w:val="00945213"/>
    <w:rsid w:val="009456E6"/>
    <w:rsid w:val="00945713"/>
    <w:rsid w:val="00945BDD"/>
    <w:rsid w:val="00947452"/>
    <w:rsid w:val="00947A7A"/>
    <w:rsid w:val="00947B1A"/>
    <w:rsid w:val="0095069C"/>
    <w:rsid w:val="00950BB4"/>
    <w:rsid w:val="0095134A"/>
    <w:rsid w:val="009514CC"/>
    <w:rsid w:val="00951520"/>
    <w:rsid w:val="00951ECC"/>
    <w:rsid w:val="00953570"/>
    <w:rsid w:val="009539E0"/>
    <w:rsid w:val="00953AB5"/>
    <w:rsid w:val="00953C70"/>
    <w:rsid w:val="00953D74"/>
    <w:rsid w:val="00954E2F"/>
    <w:rsid w:val="00955D5C"/>
    <w:rsid w:val="009566E1"/>
    <w:rsid w:val="00957B64"/>
    <w:rsid w:val="009603B3"/>
    <w:rsid w:val="00961055"/>
    <w:rsid w:val="0096155F"/>
    <w:rsid w:val="00961BC9"/>
    <w:rsid w:val="009620E5"/>
    <w:rsid w:val="00963352"/>
    <w:rsid w:val="009641F8"/>
    <w:rsid w:val="009650A5"/>
    <w:rsid w:val="00965B5D"/>
    <w:rsid w:val="00966065"/>
    <w:rsid w:val="00966668"/>
    <w:rsid w:val="009674F8"/>
    <w:rsid w:val="00971F7B"/>
    <w:rsid w:val="0097281F"/>
    <w:rsid w:val="00972AC5"/>
    <w:rsid w:val="009732EC"/>
    <w:rsid w:val="0097373A"/>
    <w:rsid w:val="0097375D"/>
    <w:rsid w:val="00973D81"/>
    <w:rsid w:val="00974052"/>
    <w:rsid w:val="0097547F"/>
    <w:rsid w:val="0097554A"/>
    <w:rsid w:val="00975A37"/>
    <w:rsid w:val="00975B80"/>
    <w:rsid w:val="00976A9E"/>
    <w:rsid w:val="00976AC2"/>
    <w:rsid w:val="00976B68"/>
    <w:rsid w:val="00976DA2"/>
    <w:rsid w:val="0097708F"/>
    <w:rsid w:val="00981CFC"/>
    <w:rsid w:val="009825C8"/>
    <w:rsid w:val="0098263F"/>
    <w:rsid w:val="009838E9"/>
    <w:rsid w:val="0098395E"/>
    <w:rsid w:val="009840DC"/>
    <w:rsid w:val="00984A02"/>
    <w:rsid w:val="00984EB3"/>
    <w:rsid w:val="00985133"/>
    <w:rsid w:val="0098633B"/>
    <w:rsid w:val="00987BC9"/>
    <w:rsid w:val="00990470"/>
    <w:rsid w:val="00990FC6"/>
    <w:rsid w:val="009918D6"/>
    <w:rsid w:val="00992386"/>
    <w:rsid w:val="00994D82"/>
    <w:rsid w:val="00995D57"/>
    <w:rsid w:val="00995DF2"/>
    <w:rsid w:val="009963C5"/>
    <w:rsid w:val="00996AD2"/>
    <w:rsid w:val="009970CA"/>
    <w:rsid w:val="009A10E4"/>
    <w:rsid w:val="009A1FCC"/>
    <w:rsid w:val="009A2509"/>
    <w:rsid w:val="009A28CF"/>
    <w:rsid w:val="009A31FB"/>
    <w:rsid w:val="009A3A99"/>
    <w:rsid w:val="009A3EBE"/>
    <w:rsid w:val="009A44DA"/>
    <w:rsid w:val="009A562C"/>
    <w:rsid w:val="009A5792"/>
    <w:rsid w:val="009A76BE"/>
    <w:rsid w:val="009A7AFF"/>
    <w:rsid w:val="009A7BB5"/>
    <w:rsid w:val="009A7D2B"/>
    <w:rsid w:val="009A7FCB"/>
    <w:rsid w:val="009B042F"/>
    <w:rsid w:val="009B0CC7"/>
    <w:rsid w:val="009B1AA7"/>
    <w:rsid w:val="009B1B8C"/>
    <w:rsid w:val="009B2429"/>
    <w:rsid w:val="009B25CB"/>
    <w:rsid w:val="009B29BC"/>
    <w:rsid w:val="009B30E9"/>
    <w:rsid w:val="009B39E8"/>
    <w:rsid w:val="009B3C03"/>
    <w:rsid w:val="009B3EFA"/>
    <w:rsid w:val="009B6EDB"/>
    <w:rsid w:val="009C2D9F"/>
    <w:rsid w:val="009C2E9C"/>
    <w:rsid w:val="009C383E"/>
    <w:rsid w:val="009C3A87"/>
    <w:rsid w:val="009C3F70"/>
    <w:rsid w:val="009C46EC"/>
    <w:rsid w:val="009C5360"/>
    <w:rsid w:val="009D0A0B"/>
    <w:rsid w:val="009D20F2"/>
    <w:rsid w:val="009D2BFC"/>
    <w:rsid w:val="009D3083"/>
    <w:rsid w:val="009D361F"/>
    <w:rsid w:val="009D4391"/>
    <w:rsid w:val="009D45C0"/>
    <w:rsid w:val="009D4D1F"/>
    <w:rsid w:val="009D4DFA"/>
    <w:rsid w:val="009D57C8"/>
    <w:rsid w:val="009D5A67"/>
    <w:rsid w:val="009D5B38"/>
    <w:rsid w:val="009D5D8D"/>
    <w:rsid w:val="009D6EAB"/>
    <w:rsid w:val="009D7253"/>
    <w:rsid w:val="009D7363"/>
    <w:rsid w:val="009D751F"/>
    <w:rsid w:val="009D779C"/>
    <w:rsid w:val="009D7BF1"/>
    <w:rsid w:val="009E0B4E"/>
    <w:rsid w:val="009E0C44"/>
    <w:rsid w:val="009E136B"/>
    <w:rsid w:val="009E14D1"/>
    <w:rsid w:val="009E23E1"/>
    <w:rsid w:val="009E3EFA"/>
    <w:rsid w:val="009E4550"/>
    <w:rsid w:val="009E48DC"/>
    <w:rsid w:val="009E4D31"/>
    <w:rsid w:val="009E6121"/>
    <w:rsid w:val="009E7D81"/>
    <w:rsid w:val="009F0484"/>
    <w:rsid w:val="009F083A"/>
    <w:rsid w:val="009F0AC9"/>
    <w:rsid w:val="009F0D0D"/>
    <w:rsid w:val="009F0E5B"/>
    <w:rsid w:val="009F216B"/>
    <w:rsid w:val="009F23CE"/>
    <w:rsid w:val="009F3657"/>
    <w:rsid w:val="009F4049"/>
    <w:rsid w:val="009F4E26"/>
    <w:rsid w:val="009F4EBB"/>
    <w:rsid w:val="009F6839"/>
    <w:rsid w:val="009F6F3F"/>
    <w:rsid w:val="009F764A"/>
    <w:rsid w:val="009F77BD"/>
    <w:rsid w:val="00A00208"/>
    <w:rsid w:val="00A0169B"/>
    <w:rsid w:val="00A021C7"/>
    <w:rsid w:val="00A02914"/>
    <w:rsid w:val="00A033EF"/>
    <w:rsid w:val="00A03857"/>
    <w:rsid w:val="00A05240"/>
    <w:rsid w:val="00A05CF7"/>
    <w:rsid w:val="00A05D76"/>
    <w:rsid w:val="00A060AB"/>
    <w:rsid w:val="00A06614"/>
    <w:rsid w:val="00A0674E"/>
    <w:rsid w:val="00A1075F"/>
    <w:rsid w:val="00A112E1"/>
    <w:rsid w:val="00A12A5A"/>
    <w:rsid w:val="00A13333"/>
    <w:rsid w:val="00A134F2"/>
    <w:rsid w:val="00A13518"/>
    <w:rsid w:val="00A13925"/>
    <w:rsid w:val="00A140FB"/>
    <w:rsid w:val="00A146A6"/>
    <w:rsid w:val="00A1483D"/>
    <w:rsid w:val="00A14A5F"/>
    <w:rsid w:val="00A15197"/>
    <w:rsid w:val="00A1568B"/>
    <w:rsid w:val="00A158E9"/>
    <w:rsid w:val="00A15A9C"/>
    <w:rsid w:val="00A15B22"/>
    <w:rsid w:val="00A15EFD"/>
    <w:rsid w:val="00A15FA2"/>
    <w:rsid w:val="00A16601"/>
    <w:rsid w:val="00A16ED9"/>
    <w:rsid w:val="00A17317"/>
    <w:rsid w:val="00A1749C"/>
    <w:rsid w:val="00A20D88"/>
    <w:rsid w:val="00A212BA"/>
    <w:rsid w:val="00A214EE"/>
    <w:rsid w:val="00A21ED5"/>
    <w:rsid w:val="00A226BE"/>
    <w:rsid w:val="00A23FC3"/>
    <w:rsid w:val="00A243F3"/>
    <w:rsid w:val="00A24806"/>
    <w:rsid w:val="00A24910"/>
    <w:rsid w:val="00A24DEA"/>
    <w:rsid w:val="00A25891"/>
    <w:rsid w:val="00A25B5F"/>
    <w:rsid w:val="00A26D9A"/>
    <w:rsid w:val="00A303CF"/>
    <w:rsid w:val="00A30CBF"/>
    <w:rsid w:val="00A30D5B"/>
    <w:rsid w:val="00A310A8"/>
    <w:rsid w:val="00A31887"/>
    <w:rsid w:val="00A336B8"/>
    <w:rsid w:val="00A33E1F"/>
    <w:rsid w:val="00A33EFA"/>
    <w:rsid w:val="00A3464C"/>
    <w:rsid w:val="00A34DC1"/>
    <w:rsid w:val="00A355C5"/>
    <w:rsid w:val="00A355D8"/>
    <w:rsid w:val="00A35949"/>
    <w:rsid w:val="00A36081"/>
    <w:rsid w:val="00A36341"/>
    <w:rsid w:val="00A36B4D"/>
    <w:rsid w:val="00A36F75"/>
    <w:rsid w:val="00A40A0D"/>
    <w:rsid w:val="00A40C7F"/>
    <w:rsid w:val="00A40C9D"/>
    <w:rsid w:val="00A4318E"/>
    <w:rsid w:val="00A441DF"/>
    <w:rsid w:val="00A447BA"/>
    <w:rsid w:val="00A44ACA"/>
    <w:rsid w:val="00A44BFC"/>
    <w:rsid w:val="00A44C17"/>
    <w:rsid w:val="00A4720D"/>
    <w:rsid w:val="00A472D5"/>
    <w:rsid w:val="00A479D1"/>
    <w:rsid w:val="00A50F78"/>
    <w:rsid w:val="00A523CF"/>
    <w:rsid w:val="00A52A7B"/>
    <w:rsid w:val="00A55453"/>
    <w:rsid w:val="00A55FFD"/>
    <w:rsid w:val="00A56584"/>
    <w:rsid w:val="00A566AD"/>
    <w:rsid w:val="00A56763"/>
    <w:rsid w:val="00A56E91"/>
    <w:rsid w:val="00A56FE2"/>
    <w:rsid w:val="00A5712F"/>
    <w:rsid w:val="00A626BD"/>
    <w:rsid w:val="00A629CB"/>
    <w:rsid w:val="00A63ACD"/>
    <w:rsid w:val="00A64567"/>
    <w:rsid w:val="00A64588"/>
    <w:rsid w:val="00A65173"/>
    <w:rsid w:val="00A657F6"/>
    <w:rsid w:val="00A65A85"/>
    <w:rsid w:val="00A65D13"/>
    <w:rsid w:val="00A6717F"/>
    <w:rsid w:val="00A67316"/>
    <w:rsid w:val="00A6745A"/>
    <w:rsid w:val="00A67C9F"/>
    <w:rsid w:val="00A67CC1"/>
    <w:rsid w:val="00A709DB"/>
    <w:rsid w:val="00A71885"/>
    <w:rsid w:val="00A71BA5"/>
    <w:rsid w:val="00A7215F"/>
    <w:rsid w:val="00A723D1"/>
    <w:rsid w:val="00A7296A"/>
    <w:rsid w:val="00A73FF0"/>
    <w:rsid w:val="00A74200"/>
    <w:rsid w:val="00A74C6D"/>
    <w:rsid w:val="00A75244"/>
    <w:rsid w:val="00A754FB"/>
    <w:rsid w:val="00A7575F"/>
    <w:rsid w:val="00A75ECD"/>
    <w:rsid w:val="00A76F4F"/>
    <w:rsid w:val="00A76FF0"/>
    <w:rsid w:val="00A77441"/>
    <w:rsid w:val="00A77719"/>
    <w:rsid w:val="00A81ADB"/>
    <w:rsid w:val="00A82BCD"/>
    <w:rsid w:val="00A83053"/>
    <w:rsid w:val="00A831C6"/>
    <w:rsid w:val="00A832E9"/>
    <w:rsid w:val="00A84627"/>
    <w:rsid w:val="00A84891"/>
    <w:rsid w:val="00A84AC0"/>
    <w:rsid w:val="00A8502D"/>
    <w:rsid w:val="00A85746"/>
    <w:rsid w:val="00A85C99"/>
    <w:rsid w:val="00A85F1D"/>
    <w:rsid w:val="00A87E2E"/>
    <w:rsid w:val="00A901A1"/>
    <w:rsid w:val="00A90AAB"/>
    <w:rsid w:val="00A9160C"/>
    <w:rsid w:val="00A91C63"/>
    <w:rsid w:val="00A92576"/>
    <w:rsid w:val="00A93DD8"/>
    <w:rsid w:val="00A93EE3"/>
    <w:rsid w:val="00A9414E"/>
    <w:rsid w:val="00A96116"/>
    <w:rsid w:val="00A96EF3"/>
    <w:rsid w:val="00AA1A2B"/>
    <w:rsid w:val="00AA20E0"/>
    <w:rsid w:val="00AA2FC8"/>
    <w:rsid w:val="00AA4091"/>
    <w:rsid w:val="00AA50A6"/>
    <w:rsid w:val="00AA5443"/>
    <w:rsid w:val="00AA5816"/>
    <w:rsid w:val="00AA619B"/>
    <w:rsid w:val="00AA7119"/>
    <w:rsid w:val="00AB0684"/>
    <w:rsid w:val="00AB0976"/>
    <w:rsid w:val="00AB1854"/>
    <w:rsid w:val="00AB1C91"/>
    <w:rsid w:val="00AB2050"/>
    <w:rsid w:val="00AB2B93"/>
    <w:rsid w:val="00AB2EAA"/>
    <w:rsid w:val="00AB2ED5"/>
    <w:rsid w:val="00AB2F24"/>
    <w:rsid w:val="00AB3285"/>
    <w:rsid w:val="00AB39D9"/>
    <w:rsid w:val="00AB40F3"/>
    <w:rsid w:val="00AB4D26"/>
    <w:rsid w:val="00AB571C"/>
    <w:rsid w:val="00AB588A"/>
    <w:rsid w:val="00AB6360"/>
    <w:rsid w:val="00AB7AFB"/>
    <w:rsid w:val="00AC0810"/>
    <w:rsid w:val="00AC0E6B"/>
    <w:rsid w:val="00AC102A"/>
    <w:rsid w:val="00AC1065"/>
    <w:rsid w:val="00AC1076"/>
    <w:rsid w:val="00AC157A"/>
    <w:rsid w:val="00AC267B"/>
    <w:rsid w:val="00AC26AC"/>
    <w:rsid w:val="00AC3407"/>
    <w:rsid w:val="00AC4336"/>
    <w:rsid w:val="00AC4EDE"/>
    <w:rsid w:val="00AC627C"/>
    <w:rsid w:val="00AC6612"/>
    <w:rsid w:val="00AC6A4E"/>
    <w:rsid w:val="00AC7616"/>
    <w:rsid w:val="00AC78BD"/>
    <w:rsid w:val="00AD2C84"/>
    <w:rsid w:val="00AD2F9E"/>
    <w:rsid w:val="00AD4053"/>
    <w:rsid w:val="00AD5845"/>
    <w:rsid w:val="00AD7DC2"/>
    <w:rsid w:val="00AE05E7"/>
    <w:rsid w:val="00AE1425"/>
    <w:rsid w:val="00AE15FB"/>
    <w:rsid w:val="00AE304C"/>
    <w:rsid w:val="00AE3953"/>
    <w:rsid w:val="00AE47DA"/>
    <w:rsid w:val="00AE4A3F"/>
    <w:rsid w:val="00AE4C32"/>
    <w:rsid w:val="00AE528D"/>
    <w:rsid w:val="00AE5DA5"/>
    <w:rsid w:val="00AE79B8"/>
    <w:rsid w:val="00AF01A4"/>
    <w:rsid w:val="00AF0789"/>
    <w:rsid w:val="00AF08E3"/>
    <w:rsid w:val="00AF0E41"/>
    <w:rsid w:val="00AF0F9D"/>
    <w:rsid w:val="00AF1FEB"/>
    <w:rsid w:val="00AF2410"/>
    <w:rsid w:val="00AF2D5A"/>
    <w:rsid w:val="00AF38AB"/>
    <w:rsid w:val="00AF4446"/>
    <w:rsid w:val="00AF4BA9"/>
    <w:rsid w:val="00AF5CF2"/>
    <w:rsid w:val="00AF643A"/>
    <w:rsid w:val="00AF6F1D"/>
    <w:rsid w:val="00AF7089"/>
    <w:rsid w:val="00AF70E0"/>
    <w:rsid w:val="00AF728D"/>
    <w:rsid w:val="00AF7A26"/>
    <w:rsid w:val="00B02314"/>
    <w:rsid w:val="00B02779"/>
    <w:rsid w:val="00B04204"/>
    <w:rsid w:val="00B04284"/>
    <w:rsid w:val="00B04308"/>
    <w:rsid w:val="00B05911"/>
    <w:rsid w:val="00B06927"/>
    <w:rsid w:val="00B076EA"/>
    <w:rsid w:val="00B07EC0"/>
    <w:rsid w:val="00B10D8A"/>
    <w:rsid w:val="00B10E18"/>
    <w:rsid w:val="00B10E21"/>
    <w:rsid w:val="00B13122"/>
    <w:rsid w:val="00B13758"/>
    <w:rsid w:val="00B13921"/>
    <w:rsid w:val="00B139B9"/>
    <w:rsid w:val="00B143CA"/>
    <w:rsid w:val="00B148DF"/>
    <w:rsid w:val="00B14AF8"/>
    <w:rsid w:val="00B14C57"/>
    <w:rsid w:val="00B14F9C"/>
    <w:rsid w:val="00B151B0"/>
    <w:rsid w:val="00B15C1D"/>
    <w:rsid w:val="00B15DC7"/>
    <w:rsid w:val="00B15FDC"/>
    <w:rsid w:val="00B162AB"/>
    <w:rsid w:val="00B201ED"/>
    <w:rsid w:val="00B21546"/>
    <w:rsid w:val="00B216E9"/>
    <w:rsid w:val="00B22D79"/>
    <w:rsid w:val="00B2396F"/>
    <w:rsid w:val="00B23987"/>
    <w:rsid w:val="00B23DBD"/>
    <w:rsid w:val="00B255E9"/>
    <w:rsid w:val="00B25B8E"/>
    <w:rsid w:val="00B26CEB"/>
    <w:rsid w:val="00B26E21"/>
    <w:rsid w:val="00B26FFE"/>
    <w:rsid w:val="00B279D3"/>
    <w:rsid w:val="00B30089"/>
    <w:rsid w:val="00B325EC"/>
    <w:rsid w:val="00B34071"/>
    <w:rsid w:val="00B34459"/>
    <w:rsid w:val="00B34D5A"/>
    <w:rsid w:val="00B3679C"/>
    <w:rsid w:val="00B36969"/>
    <w:rsid w:val="00B36B38"/>
    <w:rsid w:val="00B37CEC"/>
    <w:rsid w:val="00B40C8C"/>
    <w:rsid w:val="00B40EA5"/>
    <w:rsid w:val="00B41019"/>
    <w:rsid w:val="00B416CD"/>
    <w:rsid w:val="00B41AC7"/>
    <w:rsid w:val="00B4212C"/>
    <w:rsid w:val="00B42A0F"/>
    <w:rsid w:val="00B44307"/>
    <w:rsid w:val="00B45272"/>
    <w:rsid w:val="00B46028"/>
    <w:rsid w:val="00B468FC"/>
    <w:rsid w:val="00B46C59"/>
    <w:rsid w:val="00B473C5"/>
    <w:rsid w:val="00B47EB1"/>
    <w:rsid w:val="00B47F63"/>
    <w:rsid w:val="00B50DB0"/>
    <w:rsid w:val="00B514EA"/>
    <w:rsid w:val="00B5294D"/>
    <w:rsid w:val="00B53003"/>
    <w:rsid w:val="00B53295"/>
    <w:rsid w:val="00B5382E"/>
    <w:rsid w:val="00B54127"/>
    <w:rsid w:val="00B54ABB"/>
    <w:rsid w:val="00B54E9C"/>
    <w:rsid w:val="00B55CAC"/>
    <w:rsid w:val="00B5600B"/>
    <w:rsid w:val="00B56E7B"/>
    <w:rsid w:val="00B600F3"/>
    <w:rsid w:val="00B6050A"/>
    <w:rsid w:val="00B6127A"/>
    <w:rsid w:val="00B61F3C"/>
    <w:rsid w:val="00B626DC"/>
    <w:rsid w:val="00B62AAB"/>
    <w:rsid w:val="00B63210"/>
    <w:rsid w:val="00B64E6D"/>
    <w:rsid w:val="00B64E78"/>
    <w:rsid w:val="00B64FF9"/>
    <w:rsid w:val="00B655FA"/>
    <w:rsid w:val="00B66887"/>
    <w:rsid w:val="00B66AA1"/>
    <w:rsid w:val="00B66DD8"/>
    <w:rsid w:val="00B67142"/>
    <w:rsid w:val="00B6759D"/>
    <w:rsid w:val="00B709D0"/>
    <w:rsid w:val="00B71204"/>
    <w:rsid w:val="00B71919"/>
    <w:rsid w:val="00B7222A"/>
    <w:rsid w:val="00B73202"/>
    <w:rsid w:val="00B73772"/>
    <w:rsid w:val="00B73EE6"/>
    <w:rsid w:val="00B745A7"/>
    <w:rsid w:val="00B74AF7"/>
    <w:rsid w:val="00B752C7"/>
    <w:rsid w:val="00B75383"/>
    <w:rsid w:val="00B75FCA"/>
    <w:rsid w:val="00B761C4"/>
    <w:rsid w:val="00B76218"/>
    <w:rsid w:val="00B7672E"/>
    <w:rsid w:val="00B76A1C"/>
    <w:rsid w:val="00B76D0A"/>
    <w:rsid w:val="00B7766E"/>
    <w:rsid w:val="00B8050A"/>
    <w:rsid w:val="00B8168F"/>
    <w:rsid w:val="00B82235"/>
    <w:rsid w:val="00B8229E"/>
    <w:rsid w:val="00B823D4"/>
    <w:rsid w:val="00B83135"/>
    <w:rsid w:val="00B83D8F"/>
    <w:rsid w:val="00B843A6"/>
    <w:rsid w:val="00B86B4A"/>
    <w:rsid w:val="00B875FF"/>
    <w:rsid w:val="00B9078F"/>
    <w:rsid w:val="00B91114"/>
    <w:rsid w:val="00B91240"/>
    <w:rsid w:val="00B91570"/>
    <w:rsid w:val="00B92622"/>
    <w:rsid w:val="00B92BDF"/>
    <w:rsid w:val="00B93ADE"/>
    <w:rsid w:val="00B93F38"/>
    <w:rsid w:val="00B9545F"/>
    <w:rsid w:val="00B96DCC"/>
    <w:rsid w:val="00B96EEB"/>
    <w:rsid w:val="00B977DA"/>
    <w:rsid w:val="00BA0DCF"/>
    <w:rsid w:val="00BA1756"/>
    <w:rsid w:val="00BA4461"/>
    <w:rsid w:val="00BA62B6"/>
    <w:rsid w:val="00BA666E"/>
    <w:rsid w:val="00BA6CCD"/>
    <w:rsid w:val="00BA7523"/>
    <w:rsid w:val="00BA779A"/>
    <w:rsid w:val="00BA79AC"/>
    <w:rsid w:val="00BA7D91"/>
    <w:rsid w:val="00BB05DF"/>
    <w:rsid w:val="00BB0E38"/>
    <w:rsid w:val="00BB1AFE"/>
    <w:rsid w:val="00BB1CA8"/>
    <w:rsid w:val="00BB1D0B"/>
    <w:rsid w:val="00BB20C7"/>
    <w:rsid w:val="00BB3BD3"/>
    <w:rsid w:val="00BB3E9D"/>
    <w:rsid w:val="00BB474F"/>
    <w:rsid w:val="00BB4F31"/>
    <w:rsid w:val="00BB5411"/>
    <w:rsid w:val="00BB5449"/>
    <w:rsid w:val="00BB6EA9"/>
    <w:rsid w:val="00BB7016"/>
    <w:rsid w:val="00BB7435"/>
    <w:rsid w:val="00BB7FAC"/>
    <w:rsid w:val="00BC05DA"/>
    <w:rsid w:val="00BC1086"/>
    <w:rsid w:val="00BC2578"/>
    <w:rsid w:val="00BC2585"/>
    <w:rsid w:val="00BC38E7"/>
    <w:rsid w:val="00BC4102"/>
    <w:rsid w:val="00BC4AE4"/>
    <w:rsid w:val="00BC4D98"/>
    <w:rsid w:val="00BC6545"/>
    <w:rsid w:val="00BC6905"/>
    <w:rsid w:val="00BC6AF9"/>
    <w:rsid w:val="00BD06AA"/>
    <w:rsid w:val="00BD0776"/>
    <w:rsid w:val="00BD0A6B"/>
    <w:rsid w:val="00BD0FC4"/>
    <w:rsid w:val="00BD10A0"/>
    <w:rsid w:val="00BD1369"/>
    <w:rsid w:val="00BD2716"/>
    <w:rsid w:val="00BD2B95"/>
    <w:rsid w:val="00BD3075"/>
    <w:rsid w:val="00BD3698"/>
    <w:rsid w:val="00BD372D"/>
    <w:rsid w:val="00BD3CE0"/>
    <w:rsid w:val="00BD41C6"/>
    <w:rsid w:val="00BD4542"/>
    <w:rsid w:val="00BD4CD9"/>
    <w:rsid w:val="00BD4DEA"/>
    <w:rsid w:val="00BD4F68"/>
    <w:rsid w:val="00BD58D6"/>
    <w:rsid w:val="00BD73D0"/>
    <w:rsid w:val="00BD75ED"/>
    <w:rsid w:val="00BD7C53"/>
    <w:rsid w:val="00BE198A"/>
    <w:rsid w:val="00BE1D7C"/>
    <w:rsid w:val="00BE257A"/>
    <w:rsid w:val="00BE2715"/>
    <w:rsid w:val="00BE2F3B"/>
    <w:rsid w:val="00BE383A"/>
    <w:rsid w:val="00BE4456"/>
    <w:rsid w:val="00BE60C4"/>
    <w:rsid w:val="00BE6341"/>
    <w:rsid w:val="00BE6373"/>
    <w:rsid w:val="00BE6467"/>
    <w:rsid w:val="00BE7E73"/>
    <w:rsid w:val="00BE7EBB"/>
    <w:rsid w:val="00BE7F69"/>
    <w:rsid w:val="00BF09C4"/>
    <w:rsid w:val="00BF0C1B"/>
    <w:rsid w:val="00BF1063"/>
    <w:rsid w:val="00BF12BF"/>
    <w:rsid w:val="00BF171F"/>
    <w:rsid w:val="00BF1A36"/>
    <w:rsid w:val="00BF1D23"/>
    <w:rsid w:val="00BF1F25"/>
    <w:rsid w:val="00BF2167"/>
    <w:rsid w:val="00BF26D8"/>
    <w:rsid w:val="00BF34FB"/>
    <w:rsid w:val="00BF43EC"/>
    <w:rsid w:val="00BF45AB"/>
    <w:rsid w:val="00BF5109"/>
    <w:rsid w:val="00BF5645"/>
    <w:rsid w:val="00BF5F78"/>
    <w:rsid w:val="00BF679F"/>
    <w:rsid w:val="00BF7115"/>
    <w:rsid w:val="00BF72F6"/>
    <w:rsid w:val="00BF733C"/>
    <w:rsid w:val="00BF7737"/>
    <w:rsid w:val="00BF7993"/>
    <w:rsid w:val="00C00729"/>
    <w:rsid w:val="00C0095B"/>
    <w:rsid w:val="00C012D2"/>
    <w:rsid w:val="00C01942"/>
    <w:rsid w:val="00C01A83"/>
    <w:rsid w:val="00C02067"/>
    <w:rsid w:val="00C02193"/>
    <w:rsid w:val="00C02312"/>
    <w:rsid w:val="00C02666"/>
    <w:rsid w:val="00C02C7C"/>
    <w:rsid w:val="00C03089"/>
    <w:rsid w:val="00C030FD"/>
    <w:rsid w:val="00C031BB"/>
    <w:rsid w:val="00C032C7"/>
    <w:rsid w:val="00C03375"/>
    <w:rsid w:val="00C03500"/>
    <w:rsid w:val="00C03E52"/>
    <w:rsid w:val="00C04408"/>
    <w:rsid w:val="00C045BA"/>
    <w:rsid w:val="00C04B00"/>
    <w:rsid w:val="00C04B10"/>
    <w:rsid w:val="00C0544A"/>
    <w:rsid w:val="00C05A28"/>
    <w:rsid w:val="00C06198"/>
    <w:rsid w:val="00C0670A"/>
    <w:rsid w:val="00C06A57"/>
    <w:rsid w:val="00C07315"/>
    <w:rsid w:val="00C11510"/>
    <w:rsid w:val="00C115FA"/>
    <w:rsid w:val="00C1277A"/>
    <w:rsid w:val="00C12AA2"/>
    <w:rsid w:val="00C141C5"/>
    <w:rsid w:val="00C1473D"/>
    <w:rsid w:val="00C1498A"/>
    <w:rsid w:val="00C14DC4"/>
    <w:rsid w:val="00C151FF"/>
    <w:rsid w:val="00C1543C"/>
    <w:rsid w:val="00C16439"/>
    <w:rsid w:val="00C203F6"/>
    <w:rsid w:val="00C2202F"/>
    <w:rsid w:val="00C22F67"/>
    <w:rsid w:val="00C23290"/>
    <w:rsid w:val="00C233D1"/>
    <w:rsid w:val="00C2556E"/>
    <w:rsid w:val="00C27FA0"/>
    <w:rsid w:val="00C301A1"/>
    <w:rsid w:val="00C3146B"/>
    <w:rsid w:val="00C323B8"/>
    <w:rsid w:val="00C32608"/>
    <w:rsid w:val="00C32663"/>
    <w:rsid w:val="00C32C40"/>
    <w:rsid w:val="00C33143"/>
    <w:rsid w:val="00C336AA"/>
    <w:rsid w:val="00C33A39"/>
    <w:rsid w:val="00C344AF"/>
    <w:rsid w:val="00C34EE1"/>
    <w:rsid w:val="00C353DD"/>
    <w:rsid w:val="00C359EB"/>
    <w:rsid w:val="00C364B0"/>
    <w:rsid w:val="00C379A7"/>
    <w:rsid w:val="00C37B4D"/>
    <w:rsid w:val="00C4081D"/>
    <w:rsid w:val="00C40C5C"/>
    <w:rsid w:val="00C40CC3"/>
    <w:rsid w:val="00C41177"/>
    <w:rsid w:val="00C41380"/>
    <w:rsid w:val="00C4221C"/>
    <w:rsid w:val="00C429FC"/>
    <w:rsid w:val="00C42C19"/>
    <w:rsid w:val="00C438F3"/>
    <w:rsid w:val="00C442FE"/>
    <w:rsid w:val="00C4481D"/>
    <w:rsid w:val="00C45216"/>
    <w:rsid w:val="00C45FA9"/>
    <w:rsid w:val="00C5009D"/>
    <w:rsid w:val="00C5020F"/>
    <w:rsid w:val="00C5033A"/>
    <w:rsid w:val="00C508E4"/>
    <w:rsid w:val="00C518BD"/>
    <w:rsid w:val="00C51C16"/>
    <w:rsid w:val="00C522A1"/>
    <w:rsid w:val="00C52398"/>
    <w:rsid w:val="00C529E6"/>
    <w:rsid w:val="00C52A4F"/>
    <w:rsid w:val="00C52BE0"/>
    <w:rsid w:val="00C5323D"/>
    <w:rsid w:val="00C550C1"/>
    <w:rsid w:val="00C5747F"/>
    <w:rsid w:val="00C57624"/>
    <w:rsid w:val="00C57F61"/>
    <w:rsid w:val="00C6014E"/>
    <w:rsid w:val="00C601EA"/>
    <w:rsid w:val="00C602F6"/>
    <w:rsid w:val="00C611A3"/>
    <w:rsid w:val="00C61745"/>
    <w:rsid w:val="00C61A22"/>
    <w:rsid w:val="00C62648"/>
    <w:rsid w:val="00C640D1"/>
    <w:rsid w:val="00C64C2E"/>
    <w:rsid w:val="00C64DF0"/>
    <w:rsid w:val="00C65BC1"/>
    <w:rsid w:val="00C705F8"/>
    <w:rsid w:val="00C707C2"/>
    <w:rsid w:val="00C7092B"/>
    <w:rsid w:val="00C70A45"/>
    <w:rsid w:val="00C71208"/>
    <w:rsid w:val="00C7179E"/>
    <w:rsid w:val="00C7275B"/>
    <w:rsid w:val="00C733B1"/>
    <w:rsid w:val="00C7349F"/>
    <w:rsid w:val="00C73E9F"/>
    <w:rsid w:val="00C7533C"/>
    <w:rsid w:val="00C758C5"/>
    <w:rsid w:val="00C75C60"/>
    <w:rsid w:val="00C765B4"/>
    <w:rsid w:val="00C76689"/>
    <w:rsid w:val="00C77BFC"/>
    <w:rsid w:val="00C77C5A"/>
    <w:rsid w:val="00C77E16"/>
    <w:rsid w:val="00C819E6"/>
    <w:rsid w:val="00C837D3"/>
    <w:rsid w:val="00C83B52"/>
    <w:rsid w:val="00C83F21"/>
    <w:rsid w:val="00C84146"/>
    <w:rsid w:val="00C855AA"/>
    <w:rsid w:val="00C85660"/>
    <w:rsid w:val="00C8689C"/>
    <w:rsid w:val="00C86A01"/>
    <w:rsid w:val="00C87273"/>
    <w:rsid w:val="00C8755E"/>
    <w:rsid w:val="00C8771B"/>
    <w:rsid w:val="00C877A2"/>
    <w:rsid w:val="00C906C8"/>
    <w:rsid w:val="00C91445"/>
    <w:rsid w:val="00C91D31"/>
    <w:rsid w:val="00C921C3"/>
    <w:rsid w:val="00C9222E"/>
    <w:rsid w:val="00C92AAE"/>
    <w:rsid w:val="00C93930"/>
    <w:rsid w:val="00C948E4"/>
    <w:rsid w:val="00C94921"/>
    <w:rsid w:val="00C94A82"/>
    <w:rsid w:val="00C952B4"/>
    <w:rsid w:val="00C957A6"/>
    <w:rsid w:val="00C95922"/>
    <w:rsid w:val="00C9715E"/>
    <w:rsid w:val="00CA066F"/>
    <w:rsid w:val="00CA1183"/>
    <w:rsid w:val="00CA13CF"/>
    <w:rsid w:val="00CA216D"/>
    <w:rsid w:val="00CA2B34"/>
    <w:rsid w:val="00CA3503"/>
    <w:rsid w:val="00CA3BF2"/>
    <w:rsid w:val="00CA3DAC"/>
    <w:rsid w:val="00CA3F85"/>
    <w:rsid w:val="00CA41BD"/>
    <w:rsid w:val="00CA4A15"/>
    <w:rsid w:val="00CA4D74"/>
    <w:rsid w:val="00CA59D9"/>
    <w:rsid w:val="00CA62B9"/>
    <w:rsid w:val="00CA6C3E"/>
    <w:rsid w:val="00CA6F0D"/>
    <w:rsid w:val="00CA7A1B"/>
    <w:rsid w:val="00CB0018"/>
    <w:rsid w:val="00CB1E14"/>
    <w:rsid w:val="00CB2199"/>
    <w:rsid w:val="00CB2902"/>
    <w:rsid w:val="00CB299F"/>
    <w:rsid w:val="00CB3386"/>
    <w:rsid w:val="00CB3727"/>
    <w:rsid w:val="00CB37B4"/>
    <w:rsid w:val="00CB39EA"/>
    <w:rsid w:val="00CB39F7"/>
    <w:rsid w:val="00CB44E9"/>
    <w:rsid w:val="00CB4695"/>
    <w:rsid w:val="00CB50E8"/>
    <w:rsid w:val="00CB5ABD"/>
    <w:rsid w:val="00CB5B09"/>
    <w:rsid w:val="00CB619E"/>
    <w:rsid w:val="00CB7733"/>
    <w:rsid w:val="00CB7F1C"/>
    <w:rsid w:val="00CB7F9D"/>
    <w:rsid w:val="00CC065C"/>
    <w:rsid w:val="00CC06A9"/>
    <w:rsid w:val="00CC0F48"/>
    <w:rsid w:val="00CC101B"/>
    <w:rsid w:val="00CC1C89"/>
    <w:rsid w:val="00CC2098"/>
    <w:rsid w:val="00CC2F27"/>
    <w:rsid w:val="00CC3552"/>
    <w:rsid w:val="00CC3C27"/>
    <w:rsid w:val="00CC42E2"/>
    <w:rsid w:val="00CC4695"/>
    <w:rsid w:val="00CC5431"/>
    <w:rsid w:val="00CC5698"/>
    <w:rsid w:val="00CC5748"/>
    <w:rsid w:val="00CC676E"/>
    <w:rsid w:val="00CC6A69"/>
    <w:rsid w:val="00CC7651"/>
    <w:rsid w:val="00CD03AA"/>
    <w:rsid w:val="00CD12BD"/>
    <w:rsid w:val="00CD12CF"/>
    <w:rsid w:val="00CD15B4"/>
    <w:rsid w:val="00CD1CEB"/>
    <w:rsid w:val="00CD20D6"/>
    <w:rsid w:val="00CD20DA"/>
    <w:rsid w:val="00CD29C5"/>
    <w:rsid w:val="00CD387F"/>
    <w:rsid w:val="00CD3A95"/>
    <w:rsid w:val="00CD47B9"/>
    <w:rsid w:val="00CD6200"/>
    <w:rsid w:val="00CD6BE4"/>
    <w:rsid w:val="00CD71C5"/>
    <w:rsid w:val="00CD749C"/>
    <w:rsid w:val="00CD74D4"/>
    <w:rsid w:val="00CE03BB"/>
    <w:rsid w:val="00CE056A"/>
    <w:rsid w:val="00CE078E"/>
    <w:rsid w:val="00CE08B6"/>
    <w:rsid w:val="00CE0DDE"/>
    <w:rsid w:val="00CE0E0B"/>
    <w:rsid w:val="00CE0F32"/>
    <w:rsid w:val="00CE0F43"/>
    <w:rsid w:val="00CE1D7C"/>
    <w:rsid w:val="00CE21D6"/>
    <w:rsid w:val="00CE27B4"/>
    <w:rsid w:val="00CE2983"/>
    <w:rsid w:val="00CE31FC"/>
    <w:rsid w:val="00CE37D5"/>
    <w:rsid w:val="00CE38DE"/>
    <w:rsid w:val="00CE55CF"/>
    <w:rsid w:val="00CE5FAF"/>
    <w:rsid w:val="00CE76FF"/>
    <w:rsid w:val="00CE7CE8"/>
    <w:rsid w:val="00CF007C"/>
    <w:rsid w:val="00CF124D"/>
    <w:rsid w:val="00CF2230"/>
    <w:rsid w:val="00CF2F10"/>
    <w:rsid w:val="00CF3A4B"/>
    <w:rsid w:val="00CF3CE4"/>
    <w:rsid w:val="00CF490A"/>
    <w:rsid w:val="00CF5945"/>
    <w:rsid w:val="00CF5E26"/>
    <w:rsid w:val="00CF5F49"/>
    <w:rsid w:val="00CF5FF3"/>
    <w:rsid w:val="00CF5FF7"/>
    <w:rsid w:val="00CF684A"/>
    <w:rsid w:val="00D002F2"/>
    <w:rsid w:val="00D00322"/>
    <w:rsid w:val="00D00472"/>
    <w:rsid w:val="00D00BAE"/>
    <w:rsid w:val="00D01155"/>
    <w:rsid w:val="00D02271"/>
    <w:rsid w:val="00D03C89"/>
    <w:rsid w:val="00D056FF"/>
    <w:rsid w:val="00D05A4B"/>
    <w:rsid w:val="00D06B21"/>
    <w:rsid w:val="00D0774F"/>
    <w:rsid w:val="00D0799D"/>
    <w:rsid w:val="00D106E3"/>
    <w:rsid w:val="00D10CE3"/>
    <w:rsid w:val="00D11BD2"/>
    <w:rsid w:val="00D120E5"/>
    <w:rsid w:val="00D1568A"/>
    <w:rsid w:val="00D207C6"/>
    <w:rsid w:val="00D2157B"/>
    <w:rsid w:val="00D21B11"/>
    <w:rsid w:val="00D22394"/>
    <w:rsid w:val="00D2256B"/>
    <w:rsid w:val="00D226A6"/>
    <w:rsid w:val="00D23F08"/>
    <w:rsid w:val="00D2494D"/>
    <w:rsid w:val="00D24D19"/>
    <w:rsid w:val="00D24E8B"/>
    <w:rsid w:val="00D250A7"/>
    <w:rsid w:val="00D251E1"/>
    <w:rsid w:val="00D2578C"/>
    <w:rsid w:val="00D26052"/>
    <w:rsid w:val="00D26567"/>
    <w:rsid w:val="00D269C4"/>
    <w:rsid w:val="00D30D1E"/>
    <w:rsid w:val="00D311F5"/>
    <w:rsid w:val="00D31696"/>
    <w:rsid w:val="00D317F8"/>
    <w:rsid w:val="00D31A1C"/>
    <w:rsid w:val="00D32182"/>
    <w:rsid w:val="00D329B6"/>
    <w:rsid w:val="00D3335D"/>
    <w:rsid w:val="00D3340C"/>
    <w:rsid w:val="00D334DB"/>
    <w:rsid w:val="00D339D5"/>
    <w:rsid w:val="00D33F18"/>
    <w:rsid w:val="00D34557"/>
    <w:rsid w:val="00D363C9"/>
    <w:rsid w:val="00D3747C"/>
    <w:rsid w:val="00D40F4F"/>
    <w:rsid w:val="00D4103A"/>
    <w:rsid w:val="00D4104C"/>
    <w:rsid w:val="00D4144B"/>
    <w:rsid w:val="00D427B7"/>
    <w:rsid w:val="00D42988"/>
    <w:rsid w:val="00D42DC9"/>
    <w:rsid w:val="00D4347A"/>
    <w:rsid w:val="00D43B96"/>
    <w:rsid w:val="00D43C51"/>
    <w:rsid w:val="00D4412D"/>
    <w:rsid w:val="00D45155"/>
    <w:rsid w:val="00D452B5"/>
    <w:rsid w:val="00D452EB"/>
    <w:rsid w:val="00D46C50"/>
    <w:rsid w:val="00D476E7"/>
    <w:rsid w:val="00D5021C"/>
    <w:rsid w:val="00D50AE1"/>
    <w:rsid w:val="00D5105B"/>
    <w:rsid w:val="00D51C3D"/>
    <w:rsid w:val="00D52AD0"/>
    <w:rsid w:val="00D532B0"/>
    <w:rsid w:val="00D53621"/>
    <w:rsid w:val="00D53F68"/>
    <w:rsid w:val="00D545AB"/>
    <w:rsid w:val="00D56F7F"/>
    <w:rsid w:val="00D571C6"/>
    <w:rsid w:val="00D612DF"/>
    <w:rsid w:val="00D61751"/>
    <w:rsid w:val="00D61CC2"/>
    <w:rsid w:val="00D6235A"/>
    <w:rsid w:val="00D62758"/>
    <w:rsid w:val="00D62850"/>
    <w:rsid w:val="00D64F6D"/>
    <w:rsid w:val="00D65E0A"/>
    <w:rsid w:val="00D6633C"/>
    <w:rsid w:val="00D6670D"/>
    <w:rsid w:val="00D67607"/>
    <w:rsid w:val="00D717DF"/>
    <w:rsid w:val="00D7238A"/>
    <w:rsid w:val="00D72813"/>
    <w:rsid w:val="00D72E78"/>
    <w:rsid w:val="00D73DBB"/>
    <w:rsid w:val="00D73FAF"/>
    <w:rsid w:val="00D76EB0"/>
    <w:rsid w:val="00D7748F"/>
    <w:rsid w:val="00D803B8"/>
    <w:rsid w:val="00D8068D"/>
    <w:rsid w:val="00D811D7"/>
    <w:rsid w:val="00D818CE"/>
    <w:rsid w:val="00D8204D"/>
    <w:rsid w:val="00D8286B"/>
    <w:rsid w:val="00D82ACF"/>
    <w:rsid w:val="00D82CDA"/>
    <w:rsid w:val="00D83DC8"/>
    <w:rsid w:val="00D84224"/>
    <w:rsid w:val="00D8495C"/>
    <w:rsid w:val="00D84C86"/>
    <w:rsid w:val="00D85587"/>
    <w:rsid w:val="00D87138"/>
    <w:rsid w:val="00D90C55"/>
    <w:rsid w:val="00D92048"/>
    <w:rsid w:val="00D92F4F"/>
    <w:rsid w:val="00D94EBC"/>
    <w:rsid w:val="00D95446"/>
    <w:rsid w:val="00D9588C"/>
    <w:rsid w:val="00D96A38"/>
    <w:rsid w:val="00D96A3C"/>
    <w:rsid w:val="00D96E06"/>
    <w:rsid w:val="00D97070"/>
    <w:rsid w:val="00D97154"/>
    <w:rsid w:val="00DA01C5"/>
    <w:rsid w:val="00DA0EA2"/>
    <w:rsid w:val="00DA110E"/>
    <w:rsid w:val="00DA13F2"/>
    <w:rsid w:val="00DA21DE"/>
    <w:rsid w:val="00DA2AF0"/>
    <w:rsid w:val="00DA3C65"/>
    <w:rsid w:val="00DA3DDC"/>
    <w:rsid w:val="00DA44E2"/>
    <w:rsid w:val="00DA4F6C"/>
    <w:rsid w:val="00DA51B4"/>
    <w:rsid w:val="00DA5340"/>
    <w:rsid w:val="00DA566A"/>
    <w:rsid w:val="00DA5B47"/>
    <w:rsid w:val="00DA5F7D"/>
    <w:rsid w:val="00DA630C"/>
    <w:rsid w:val="00DA71E0"/>
    <w:rsid w:val="00DA74A5"/>
    <w:rsid w:val="00DB0621"/>
    <w:rsid w:val="00DB07CD"/>
    <w:rsid w:val="00DB150E"/>
    <w:rsid w:val="00DB3881"/>
    <w:rsid w:val="00DB3E63"/>
    <w:rsid w:val="00DB5EBB"/>
    <w:rsid w:val="00DB6989"/>
    <w:rsid w:val="00DB6F17"/>
    <w:rsid w:val="00DB70C6"/>
    <w:rsid w:val="00DB7476"/>
    <w:rsid w:val="00DB7E54"/>
    <w:rsid w:val="00DC0AFD"/>
    <w:rsid w:val="00DC1822"/>
    <w:rsid w:val="00DC1E0F"/>
    <w:rsid w:val="00DC34E5"/>
    <w:rsid w:val="00DC3E11"/>
    <w:rsid w:val="00DC4AFA"/>
    <w:rsid w:val="00DC515F"/>
    <w:rsid w:val="00DC7840"/>
    <w:rsid w:val="00DD004A"/>
    <w:rsid w:val="00DD05CB"/>
    <w:rsid w:val="00DD0AD7"/>
    <w:rsid w:val="00DD1B96"/>
    <w:rsid w:val="00DD24A4"/>
    <w:rsid w:val="00DD486A"/>
    <w:rsid w:val="00DD5BEA"/>
    <w:rsid w:val="00DD6D1D"/>
    <w:rsid w:val="00DD7727"/>
    <w:rsid w:val="00DD7C88"/>
    <w:rsid w:val="00DE014B"/>
    <w:rsid w:val="00DE076B"/>
    <w:rsid w:val="00DE0998"/>
    <w:rsid w:val="00DE0CB3"/>
    <w:rsid w:val="00DE0E39"/>
    <w:rsid w:val="00DE163F"/>
    <w:rsid w:val="00DE1845"/>
    <w:rsid w:val="00DE1CF4"/>
    <w:rsid w:val="00DE2B46"/>
    <w:rsid w:val="00DE3F72"/>
    <w:rsid w:val="00DE4161"/>
    <w:rsid w:val="00DE4472"/>
    <w:rsid w:val="00DE5BDD"/>
    <w:rsid w:val="00DF0BC5"/>
    <w:rsid w:val="00DF16F8"/>
    <w:rsid w:val="00DF1AAC"/>
    <w:rsid w:val="00DF1B02"/>
    <w:rsid w:val="00DF27A0"/>
    <w:rsid w:val="00DF37FD"/>
    <w:rsid w:val="00DF4177"/>
    <w:rsid w:val="00DF4E73"/>
    <w:rsid w:val="00DF541B"/>
    <w:rsid w:val="00DF5812"/>
    <w:rsid w:val="00DF5BF2"/>
    <w:rsid w:val="00DF721B"/>
    <w:rsid w:val="00DF75F2"/>
    <w:rsid w:val="00DF7756"/>
    <w:rsid w:val="00E0091C"/>
    <w:rsid w:val="00E00993"/>
    <w:rsid w:val="00E0101E"/>
    <w:rsid w:val="00E017DD"/>
    <w:rsid w:val="00E0184F"/>
    <w:rsid w:val="00E02D78"/>
    <w:rsid w:val="00E031F6"/>
    <w:rsid w:val="00E0374A"/>
    <w:rsid w:val="00E03B7A"/>
    <w:rsid w:val="00E0452F"/>
    <w:rsid w:val="00E04FD0"/>
    <w:rsid w:val="00E052BD"/>
    <w:rsid w:val="00E05EE4"/>
    <w:rsid w:val="00E11C57"/>
    <w:rsid w:val="00E11CC3"/>
    <w:rsid w:val="00E12ACD"/>
    <w:rsid w:val="00E13B07"/>
    <w:rsid w:val="00E14E3F"/>
    <w:rsid w:val="00E15026"/>
    <w:rsid w:val="00E1570D"/>
    <w:rsid w:val="00E158FB"/>
    <w:rsid w:val="00E16190"/>
    <w:rsid w:val="00E16CA7"/>
    <w:rsid w:val="00E2044D"/>
    <w:rsid w:val="00E2060D"/>
    <w:rsid w:val="00E21483"/>
    <w:rsid w:val="00E215B8"/>
    <w:rsid w:val="00E21897"/>
    <w:rsid w:val="00E228F9"/>
    <w:rsid w:val="00E229A4"/>
    <w:rsid w:val="00E22CF4"/>
    <w:rsid w:val="00E235CC"/>
    <w:rsid w:val="00E237C1"/>
    <w:rsid w:val="00E241C2"/>
    <w:rsid w:val="00E24A3B"/>
    <w:rsid w:val="00E24F5E"/>
    <w:rsid w:val="00E258D0"/>
    <w:rsid w:val="00E25E16"/>
    <w:rsid w:val="00E26637"/>
    <w:rsid w:val="00E271DE"/>
    <w:rsid w:val="00E27A96"/>
    <w:rsid w:val="00E27F91"/>
    <w:rsid w:val="00E27FBB"/>
    <w:rsid w:val="00E30499"/>
    <w:rsid w:val="00E30AAE"/>
    <w:rsid w:val="00E31833"/>
    <w:rsid w:val="00E323CE"/>
    <w:rsid w:val="00E34ED2"/>
    <w:rsid w:val="00E3588C"/>
    <w:rsid w:val="00E35C61"/>
    <w:rsid w:val="00E362E7"/>
    <w:rsid w:val="00E36490"/>
    <w:rsid w:val="00E3710C"/>
    <w:rsid w:val="00E37653"/>
    <w:rsid w:val="00E377E5"/>
    <w:rsid w:val="00E4007E"/>
    <w:rsid w:val="00E403DB"/>
    <w:rsid w:val="00E4168E"/>
    <w:rsid w:val="00E41B6A"/>
    <w:rsid w:val="00E41BE0"/>
    <w:rsid w:val="00E422A5"/>
    <w:rsid w:val="00E423FD"/>
    <w:rsid w:val="00E424B4"/>
    <w:rsid w:val="00E424BF"/>
    <w:rsid w:val="00E4500F"/>
    <w:rsid w:val="00E45B77"/>
    <w:rsid w:val="00E45DEC"/>
    <w:rsid w:val="00E4614A"/>
    <w:rsid w:val="00E470D8"/>
    <w:rsid w:val="00E47718"/>
    <w:rsid w:val="00E50C29"/>
    <w:rsid w:val="00E50FE0"/>
    <w:rsid w:val="00E5104E"/>
    <w:rsid w:val="00E53D73"/>
    <w:rsid w:val="00E53DAF"/>
    <w:rsid w:val="00E5499F"/>
    <w:rsid w:val="00E54F53"/>
    <w:rsid w:val="00E55499"/>
    <w:rsid w:val="00E554D2"/>
    <w:rsid w:val="00E5567E"/>
    <w:rsid w:val="00E55962"/>
    <w:rsid w:val="00E57102"/>
    <w:rsid w:val="00E575A8"/>
    <w:rsid w:val="00E57B2D"/>
    <w:rsid w:val="00E6022C"/>
    <w:rsid w:val="00E609FD"/>
    <w:rsid w:val="00E617EA"/>
    <w:rsid w:val="00E622C2"/>
    <w:rsid w:val="00E626F5"/>
    <w:rsid w:val="00E628BE"/>
    <w:rsid w:val="00E63D3C"/>
    <w:rsid w:val="00E64A0C"/>
    <w:rsid w:val="00E64CD1"/>
    <w:rsid w:val="00E6518D"/>
    <w:rsid w:val="00E6652F"/>
    <w:rsid w:val="00E665AD"/>
    <w:rsid w:val="00E6677F"/>
    <w:rsid w:val="00E66812"/>
    <w:rsid w:val="00E66B31"/>
    <w:rsid w:val="00E66C1F"/>
    <w:rsid w:val="00E674F3"/>
    <w:rsid w:val="00E67F68"/>
    <w:rsid w:val="00E72330"/>
    <w:rsid w:val="00E72FE9"/>
    <w:rsid w:val="00E7410E"/>
    <w:rsid w:val="00E74D2E"/>
    <w:rsid w:val="00E753FA"/>
    <w:rsid w:val="00E775D0"/>
    <w:rsid w:val="00E80310"/>
    <w:rsid w:val="00E80674"/>
    <w:rsid w:val="00E8068E"/>
    <w:rsid w:val="00E81019"/>
    <w:rsid w:val="00E828F8"/>
    <w:rsid w:val="00E82922"/>
    <w:rsid w:val="00E83731"/>
    <w:rsid w:val="00E8505C"/>
    <w:rsid w:val="00E8530D"/>
    <w:rsid w:val="00E85DD9"/>
    <w:rsid w:val="00E86EFF"/>
    <w:rsid w:val="00E8734D"/>
    <w:rsid w:val="00E87873"/>
    <w:rsid w:val="00E87AEC"/>
    <w:rsid w:val="00E87CBD"/>
    <w:rsid w:val="00E87D28"/>
    <w:rsid w:val="00E87ECB"/>
    <w:rsid w:val="00E90669"/>
    <w:rsid w:val="00E9175D"/>
    <w:rsid w:val="00E918D3"/>
    <w:rsid w:val="00E92757"/>
    <w:rsid w:val="00E9317F"/>
    <w:rsid w:val="00E9321C"/>
    <w:rsid w:val="00E933FA"/>
    <w:rsid w:val="00E946A0"/>
    <w:rsid w:val="00E950E1"/>
    <w:rsid w:val="00E966E1"/>
    <w:rsid w:val="00EA00E2"/>
    <w:rsid w:val="00EA02E7"/>
    <w:rsid w:val="00EA1260"/>
    <w:rsid w:val="00EA1C64"/>
    <w:rsid w:val="00EA1CDA"/>
    <w:rsid w:val="00EA2388"/>
    <w:rsid w:val="00EA2C8D"/>
    <w:rsid w:val="00EA2F90"/>
    <w:rsid w:val="00EA3D5D"/>
    <w:rsid w:val="00EA495C"/>
    <w:rsid w:val="00EA4F64"/>
    <w:rsid w:val="00EA5187"/>
    <w:rsid w:val="00EA5C57"/>
    <w:rsid w:val="00EA6860"/>
    <w:rsid w:val="00EA717A"/>
    <w:rsid w:val="00EA79B6"/>
    <w:rsid w:val="00EA7C9F"/>
    <w:rsid w:val="00EB0A98"/>
    <w:rsid w:val="00EB3540"/>
    <w:rsid w:val="00EB387E"/>
    <w:rsid w:val="00EB4F60"/>
    <w:rsid w:val="00EB5994"/>
    <w:rsid w:val="00EB599A"/>
    <w:rsid w:val="00EB5D22"/>
    <w:rsid w:val="00EB63F9"/>
    <w:rsid w:val="00EB68D7"/>
    <w:rsid w:val="00EB6A33"/>
    <w:rsid w:val="00EB6B19"/>
    <w:rsid w:val="00EB6DDF"/>
    <w:rsid w:val="00EB7998"/>
    <w:rsid w:val="00EB7BF6"/>
    <w:rsid w:val="00EC09D1"/>
    <w:rsid w:val="00EC1E91"/>
    <w:rsid w:val="00EC25B4"/>
    <w:rsid w:val="00EC33B2"/>
    <w:rsid w:val="00EC4356"/>
    <w:rsid w:val="00EC44FC"/>
    <w:rsid w:val="00EC50A4"/>
    <w:rsid w:val="00EC572A"/>
    <w:rsid w:val="00EC7588"/>
    <w:rsid w:val="00EC79E3"/>
    <w:rsid w:val="00EC7DC6"/>
    <w:rsid w:val="00ED080D"/>
    <w:rsid w:val="00ED3BB8"/>
    <w:rsid w:val="00ED45B7"/>
    <w:rsid w:val="00ED4737"/>
    <w:rsid w:val="00ED5584"/>
    <w:rsid w:val="00ED6472"/>
    <w:rsid w:val="00ED6BC1"/>
    <w:rsid w:val="00ED7F51"/>
    <w:rsid w:val="00ED7F6C"/>
    <w:rsid w:val="00EE065E"/>
    <w:rsid w:val="00EE1C24"/>
    <w:rsid w:val="00EE293E"/>
    <w:rsid w:val="00EE3D93"/>
    <w:rsid w:val="00EE50D9"/>
    <w:rsid w:val="00EE6AA4"/>
    <w:rsid w:val="00EE6EDE"/>
    <w:rsid w:val="00EE749E"/>
    <w:rsid w:val="00EE774F"/>
    <w:rsid w:val="00EE7C46"/>
    <w:rsid w:val="00EE7DCB"/>
    <w:rsid w:val="00EF0E45"/>
    <w:rsid w:val="00EF0E64"/>
    <w:rsid w:val="00EF1007"/>
    <w:rsid w:val="00EF1082"/>
    <w:rsid w:val="00EF123B"/>
    <w:rsid w:val="00EF1314"/>
    <w:rsid w:val="00EF14C6"/>
    <w:rsid w:val="00EF158F"/>
    <w:rsid w:val="00EF2001"/>
    <w:rsid w:val="00EF252A"/>
    <w:rsid w:val="00EF28AD"/>
    <w:rsid w:val="00EF308D"/>
    <w:rsid w:val="00EF3238"/>
    <w:rsid w:val="00EF34A4"/>
    <w:rsid w:val="00EF3B1D"/>
    <w:rsid w:val="00EF573D"/>
    <w:rsid w:val="00EF58EC"/>
    <w:rsid w:val="00EF5B65"/>
    <w:rsid w:val="00EF5CB3"/>
    <w:rsid w:val="00EF741C"/>
    <w:rsid w:val="00EF7BBA"/>
    <w:rsid w:val="00F00AF0"/>
    <w:rsid w:val="00F00BFF"/>
    <w:rsid w:val="00F013B2"/>
    <w:rsid w:val="00F01938"/>
    <w:rsid w:val="00F02B99"/>
    <w:rsid w:val="00F031B1"/>
    <w:rsid w:val="00F0327D"/>
    <w:rsid w:val="00F03BF9"/>
    <w:rsid w:val="00F045BE"/>
    <w:rsid w:val="00F04CBB"/>
    <w:rsid w:val="00F05E47"/>
    <w:rsid w:val="00F063D2"/>
    <w:rsid w:val="00F067D8"/>
    <w:rsid w:val="00F06D8D"/>
    <w:rsid w:val="00F1057A"/>
    <w:rsid w:val="00F1164C"/>
    <w:rsid w:val="00F135B6"/>
    <w:rsid w:val="00F14097"/>
    <w:rsid w:val="00F1419D"/>
    <w:rsid w:val="00F16A65"/>
    <w:rsid w:val="00F16E47"/>
    <w:rsid w:val="00F17038"/>
    <w:rsid w:val="00F17D35"/>
    <w:rsid w:val="00F17DFE"/>
    <w:rsid w:val="00F206F2"/>
    <w:rsid w:val="00F20AA0"/>
    <w:rsid w:val="00F220D5"/>
    <w:rsid w:val="00F22CB5"/>
    <w:rsid w:val="00F23ED9"/>
    <w:rsid w:val="00F23FBB"/>
    <w:rsid w:val="00F25002"/>
    <w:rsid w:val="00F25094"/>
    <w:rsid w:val="00F2528E"/>
    <w:rsid w:val="00F25703"/>
    <w:rsid w:val="00F25B2F"/>
    <w:rsid w:val="00F27B0D"/>
    <w:rsid w:val="00F30DDF"/>
    <w:rsid w:val="00F30FB4"/>
    <w:rsid w:val="00F31058"/>
    <w:rsid w:val="00F311E1"/>
    <w:rsid w:val="00F315FF"/>
    <w:rsid w:val="00F31DAF"/>
    <w:rsid w:val="00F3201C"/>
    <w:rsid w:val="00F32787"/>
    <w:rsid w:val="00F34394"/>
    <w:rsid w:val="00F34435"/>
    <w:rsid w:val="00F34AA7"/>
    <w:rsid w:val="00F34BB2"/>
    <w:rsid w:val="00F356E0"/>
    <w:rsid w:val="00F35C94"/>
    <w:rsid w:val="00F35D2E"/>
    <w:rsid w:val="00F36824"/>
    <w:rsid w:val="00F36FA4"/>
    <w:rsid w:val="00F37274"/>
    <w:rsid w:val="00F375B6"/>
    <w:rsid w:val="00F4001D"/>
    <w:rsid w:val="00F40A91"/>
    <w:rsid w:val="00F40D2F"/>
    <w:rsid w:val="00F4203F"/>
    <w:rsid w:val="00F429B7"/>
    <w:rsid w:val="00F4337E"/>
    <w:rsid w:val="00F43FAA"/>
    <w:rsid w:val="00F44024"/>
    <w:rsid w:val="00F44379"/>
    <w:rsid w:val="00F443C9"/>
    <w:rsid w:val="00F44BA8"/>
    <w:rsid w:val="00F44F41"/>
    <w:rsid w:val="00F46746"/>
    <w:rsid w:val="00F4705F"/>
    <w:rsid w:val="00F47586"/>
    <w:rsid w:val="00F50C61"/>
    <w:rsid w:val="00F5144C"/>
    <w:rsid w:val="00F51808"/>
    <w:rsid w:val="00F5185B"/>
    <w:rsid w:val="00F52900"/>
    <w:rsid w:val="00F52A5C"/>
    <w:rsid w:val="00F53142"/>
    <w:rsid w:val="00F54026"/>
    <w:rsid w:val="00F54365"/>
    <w:rsid w:val="00F546BB"/>
    <w:rsid w:val="00F55CD9"/>
    <w:rsid w:val="00F55E47"/>
    <w:rsid w:val="00F5646E"/>
    <w:rsid w:val="00F60776"/>
    <w:rsid w:val="00F60939"/>
    <w:rsid w:val="00F63040"/>
    <w:rsid w:val="00F63DF6"/>
    <w:rsid w:val="00F6506C"/>
    <w:rsid w:val="00F65224"/>
    <w:rsid w:val="00F652CC"/>
    <w:rsid w:val="00F6628F"/>
    <w:rsid w:val="00F6641F"/>
    <w:rsid w:val="00F66823"/>
    <w:rsid w:val="00F66E04"/>
    <w:rsid w:val="00F66E13"/>
    <w:rsid w:val="00F67081"/>
    <w:rsid w:val="00F67C54"/>
    <w:rsid w:val="00F67D1E"/>
    <w:rsid w:val="00F7037D"/>
    <w:rsid w:val="00F703DD"/>
    <w:rsid w:val="00F71E80"/>
    <w:rsid w:val="00F72307"/>
    <w:rsid w:val="00F72431"/>
    <w:rsid w:val="00F7244A"/>
    <w:rsid w:val="00F7283B"/>
    <w:rsid w:val="00F731C2"/>
    <w:rsid w:val="00F747F4"/>
    <w:rsid w:val="00F7550D"/>
    <w:rsid w:val="00F75E35"/>
    <w:rsid w:val="00F762E0"/>
    <w:rsid w:val="00F765F0"/>
    <w:rsid w:val="00F77550"/>
    <w:rsid w:val="00F806CE"/>
    <w:rsid w:val="00F807B3"/>
    <w:rsid w:val="00F81A5A"/>
    <w:rsid w:val="00F83581"/>
    <w:rsid w:val="00F83942"/>
    <w:rsid w:val="00F841B7"/>
    <w:rsid w:val="00F85C8F"/>
    <w:rsid w:val="00F86CBB"/>
    <w:rsid w:val="00F872F9"/>
    <w:rsid w:val="00F900E8"/>
    <w:rsid w:val="00F903AA"/>
    <w:rsid w:val="00F9273B"/>
    <w:rsid w:val="00F92B16"/>
    <w:rsid w:val="00F940AA"/>
    <w:rsid w:val="00F9623A"/>
    <w:rsid w:val="00F96BAA"/>
    <w:rsid w:val="00F96C60"/>
    <w:rsid w:val="00FA141F"/>
    <w:rsid w:val="00FA16F5"/>
    <w:rsid w:val="00FA1D8C"/>
    <w:rsid w:val="00FA29DF"/>
    <w:rsid w:val="00FA2CC5"/>
    <w:rsid w:val="00FA32A1"/>
    <w:rsid w:val="00FA388E"/>
    <w:rsid w:val="00FA4D24"/>
    <w:rsid w:val="00FA582A"/>
    <w:rsid w:val="00FA5D42"/>
    <w:rsid w:val="00FA5DBD"/>
    <w:rsid w:val="00FA64C3"/>
    <w:rsid w:val="00FA6A1B"/>
    <w:rsid w:val="00FA6C29"/>
    <w:rsid w:val="00FA7736"/>
    <w:rsid w:val="00FB06CA"/>
    <w:rsid w:val="00FB075B"/>
    <w:rsid w:val="00FB09D5"/>
    <w:rsid w:val="00FB0B1D"/>
    <w:rsid w:val="00FB1B4E"/>
    <w:rsid w:val="00FB29AE"/>
    <w:rsid w:val="00FB3466"/>
    <w:rsid w:val="00FB387A"/>
    <w:rsid w:val="00FB39A5"/>
    <w:rsid w:val="00FB3DAA"/>
    <w:rsid w:val="00FB61D2"/>
    <w:rsid w:val="00FB6590"/>
    <w:rsid w:val="00FB76F0"/>
    <w:rsid w:val="00FC0C3E"/>
    <w:rsid w:val="00FC2248"/>
    <w:rsid w:val="00FC43BB"/>
    <w:rsid w:val="00FC442E"/>
    <w:rsid w:val="00FC4AC5"/>
    <w:rsid w:val="00FC5A85"/>
    <w:rsid w:val="00FC7A8F"/>
    <w:rsid w:val="00FC7AF8"/>
    <w:rsid w:val="00FD04F5"/>
    <w:rsid w:val="00FD0D51"/>
    <w:rsid w:val="00FD52A9"/>
    <w:rsid w:val="00FD5F2D"/>
    <w:rsid w:val="00FD6273"/>
    <w:rsid w:val="00FD6B60"/>
    <w:rsid w:val="00FD6E2B"/>
    <w:rsid w:val="00FD7538"/>
    <w:rsid w:val="00FE029A"/>
    <w:rsid w:val="00FE03D8"/>
    <w:rsid w:val="00FE0AFC"/>
    <w:rsid w:val="00FE1126"/>
    <w:rsid w:val="00FE16CD"/>
    <w:rsid w:val="00FE1727"/>
    <w:rsid w:val="00FE2474"/>
    <w:rsid w:val="00FE2B08"/>
    <w:rsid w:val="00FE2CB3"/>
    <w:rsid w:val="00FE3419"/>
    <w:rsid w:val="00FE57F7"/>
    <w:rsid w:val="00FE6C11"/>
    <w:rsid w:val="00FE7A2B"/>
    <w:rsid w:val="00FF05D2"/>
    <w:rsid w:val="00FF1110"/>
    <w:rsid w:val="00FF1C3B"/>
    <w:rsid w:val="00FF1D84"/>
    <w:rsid w:val="00FF2059"/>
    <w:rsid w:val="00FF2719"/>
    <w:rsid w:val="00FF283B"/>
    <w:rsid w:val="00FF30EC"/>
    <w:rsid w:val="00FF3182"/>
    <w:rsid w:val="00FF34BE"/>
    <w:rsid w:val="00FF44DE"/>
    <w:rsid w:val="00FF5A29"/>
    <w:rsid w:val="00FF6862"/>
    <w:rsid w:val="00FF6D19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5C621D"/>
  <w15:docId w15:val="{452CD5F8-E9E5-44BF-AC23-2551A533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C5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A73FF0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A916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9F23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916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A916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5B4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806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304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A73F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A916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9F23C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A9160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A9160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5B488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D806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304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A73FF0"/>
  </w:style>
  <w:style w:type="character" w:customStyle="1" w:styleId="pt-a0-000125">
    <w:name w:val="pt-a0-000125"/>
    <w:rsid w:val="00A73FF0"/>
  </w:style>
  <w:style w:type="paragraph" w:styleId="a4">
    <w:name w:val="List Paragraph"/>
    <w:aliases w:val="Варианты ответов"/>
    <w:basedOn w:val="a0"/>
    <w:link w:val="a5"/>
    <w:uiPriority w:val="34"/>
    <w:qFormat/>
    <w:rsid w:val="006C1910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728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B21546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B21546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9F764A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semiHidden/>
    <w:rsid w:val="00A9160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semiHidden/>
    <w:rsid w:val="00A9160C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semiHidden/>
    <w:rsid w:val="00A9160C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A9160C"/>
    <w:rPr>
      <w:rFonts w:cs="Times New Roman"/>
      <w:b/>
    </w:rPr>
  </w:style>
  <w:style w:type="paragraph" w:styleId="14">
    <w:name w:val="toc 1"/>
    <w:basedOn w:val="a0"/>
    <w:next w:val="a0"/>
    <w:autoRedefine/>
    <w:uiPriority w:val="99"/>
    <w:semiHidden/>
    <w:rsid w:val="00A9160C"/>
  </w:style>
  <w:style w:type="character" w:customStyle="1" w:styleId="ac">
    <w:name w:val="Текст примечания Знак"/>
    <w:basedOn w:val="a1"/>
    <w:link w:val="ad"/>
    <w:uiPriority w:val="99"/>
    <w:semiHidden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semiHidden/>
    <w:rsid w:val="00A9160C"/>
    <w:rPr>
      <w:rFonts w:eastAsiaTheme="minorHAnsi"/>
      <w:sz w:val="20"/>
      <w:szCs w:val="20"/>
    </w:rPr>
  </w:style>
  <w:style w:type="character" w:customStyle="1" w:styleId="15">
    <w:name w:val="Текст примечания Знак1"/>
    <w:basedOn w:val="a1"/>
    <w:uiPriority w:val="99"/>
    <w:semiHidden/>
    <w:rsid w:val="00A916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A9160C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6">
    <w:name w:val="Верх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A9160C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A9160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7">
    <w:name w:val="Ниж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A9160C"/>
    <w:pPr>
      <w:numPr>
        <w:numId w:val="1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semiHidden/>
    <w:rsid w:val="00A9160C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A9160C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A9160C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A9160C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A9160C"/>
    <w:rPr>
      <w:rFonts w:ascii="Consolas" w:hAnsi="Consolas"/>
      <w:iCs/>
      <w:sz w:val="21"/>
      <w:szCs w:val="21"/>
      <w:lang w:eastAsia="en-US"/>
    </w:rPr>
  </w:style>
  <w:style w:type="character" w:customStyle="1" w:styleId="18">
    <w:name w:val="Текст Знак1"/>
    <w:basedOn w:val="a1"/>
    <w:uiPriority w:val="99"/>
    <w:semiHidden/>
    <w:rsid w:val="00A9160C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uiPriority w:val="99"/>
    <w:semiHidden/>
    <w:locked/>
    <w:rsid w:val="00A9160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uiPriority w:val="99"/>
    <w:semiHidden/>
    <w:rsid w:val="00A9160C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A916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A9160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A916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A9160C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A9160C"/>
    <w:pPr>
      <w:numPr>
        <w:numId w:val="2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Знак Знак Знак1 Знак"/>
    <w:basedOn w:val="a0"/>
    <w:uiPriority w:val="99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A9160C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b">
    <w:name w:val="Абзац списка1"/>
    <w:basedOn w:val="a0"/>
    <w:uiPriority w:val="99"/>
    <w:rsid w:val="00A9160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A9160C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Знак Знак Знак Знак Знак Знак Знак1"/>
    <w:basedOn w:val="a0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A9160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A9160C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A9160C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A9160C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A9160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A9160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A9160C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A9160C"/>
    <w:rPr>
      <w:i/>
      <w:iCs/>
    </w:rPr>
  </w:style>
  <w:style w:type="paragraph" w:customStyle="1" w:styleId="1d">
    <w:name w:val="Стиль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e">
    <w:name w:val="Обычный1"/>
    <w:uiPriority w:val="99"/>
    <w:rsid w:val="00A91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Верхний колонтитул1"/>
    <w:basedOn w:val="1e"/>
    <w:uiPriority w:val="99"/>
    <w:rsid w:val="00A9160C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e"/>
    <w:uiPriority w:val="99"/>
    <w:rsid w:val="00A9160C"/>
    <w:pPr>
      <w:widowControl w:val="0"/>
    </w:pPr>
    <w:rPr>
      <w:i/>
      <w:color w:val="0000FF"/>
    </w:rPr>
  </w:style>
  <w:style w:type="paragraph" w:customStyle="1" w:styleId="BodyText21">
    <w:name w:val="Body Text 21"/>
    <w:basedOn w:val="1e"/>
    <w:uiPriority w:val="99"/>
    <w:rsid w:val="00A9160C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A9160C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A9160C"/>
    <w:pPr>
      <w:numPr>
        <w:ilvl w:val="3"/>
        <w:numId w:val="3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A9160C"/>
    <w:pPr>
      <w:numPr>
        <w:ilvl w:val="4"/>
        <w:numId w:val="3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A9160C"/>
    <w:pPr>
      <w:numPr>
        <w:ilvl w:val="5"/>
        <w:numId w:val="3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f0">
    <w:name w:val="Стиль приложения_1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A9160C"/>
    <w:pPr>
      <w:numPr>
        <w:ilvl w:val="4"/>
        <w:numId w:val="4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A9160C"/>
    <w:pPr>
      <w:numPr>
        <w:ilvl w:val="5"/>
        <w:numId w:val="4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A9160C"/>
    <w:pPr>
      <w:numPr>
        <w:ilvl w:val="3"/>
        <w:numId w:val="4"/>
      </w:numPr>
      <w:jc w:val="both"/>
    </w:pPr>
    <w:rPr>
      <w:sz w:val="26"/>
      <w:szCs w:val="20"/>
    </w:rPr>
  </w:style>
  <w:style w:type="paragraph" w:customStyle="1" w:styleId="1f1">
    <w:name w:val="Стиль ппп_1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A9160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A9160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A9160C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A9160C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A9160C"/>
    <w:rPr>
      <w:rFonts w:cs="Times New Roman"/>
    </w:rPr>
  </w:style>
  <w:style w:type="character" w:customStyle="1" w:styleId="FontStyle14">
    <w:name w:val="Font Style14"/>
    <w:uiPriority w:val="99"/>
    <w:rsid w:val="00A9160C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A9160C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A9160C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A9160C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A9160C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A9160C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A9160C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A9160C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A9160C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A9160C"/>
    <w:rPr>
      <w:b/>
      <w:color w:val="26282F"/>
    </w:rPr>
  </w:style>
  <w:style w:type="character" w:customStyle="1" w:styleId="100">
    <w:name w:val="Знак Знак10"/>
    <w:uiPriority w:val="99"/>
    <w:rsid w:val="00A9160C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A9160C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A9160C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9052EF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9052EF"/>
  </w:style>
  <w:style w:type="paragraph" w:customStyle="1" w:styleId="pt-headdoc-000059">
    <w:name w:val="pt-headdoc-000059"/>
    <w:basedOn w:val="a0"/>
    <w:rsid w:val="00E229A4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229A4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229A4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229A4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229A4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229A4"/>
    <w:pPr>
      <w:spacing w:before="100" w:beforeAutospacing="1" w:after="100" w:afterAutospacing="1"/>
    </w:pPr>
  </w:style>
  <w:style w:type="character" w:customStyle="1" w:styleId="nowrap">
    <w:name w:val="nowrap"/>
    <w:rsid w:val="00414AFA"/>
  </w:style>
  <w:style w:type="character" w:customStyle="1" w:styleId="FontStyle18">
    <w:name w:val="Font Style18"/>
    <w:uiPriority w:val="99"/>
    <w:rsid w:val="00E3049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3049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basedOn w:val="a0"/>
    <w:rsid w:val="009674F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843321"/>
  </w:style>
  <w:style w:type="paragraph" w:styleId="aff5">
    <w:name w:val="No Spacing"/>
    <w:uiPriority w:val="1"/>
    <w:qFormat/>
    <w:rsid w:val="009F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0D3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0"/>
    <w:rsid w:val="005914F9"/>
    <w:pPr>
      <w:spacing w:before="100" w:beforeAutospacing="1" w:after="100" w:afterAutospacing="1"/>
    </w:pPr>
  </w:style>
  <w:style w:type="character" w:customStyle="1" w:styleId="aff7">
    <w:name w:val="Основной текст_"/>
    <w:link w:val="1f2"/>
    <w:rsid w:val="000E4BEE"/>
    <w:rPr>
      <w:spacing w:val="10"/>
      <w:sz w:val="23"/>
      <w:szCs w:val="23"/>
      <w:shd w:val="clear" w:color="auto" w:fill="FFFFFF"/>
    </w:rPr>
  </w:style>
  <w:style w:type="paragraph" w:customStyle="1" w:styleId="1f2">
    <w:name w:val="Основной текст1"/>
    <w:basedOn w:val="a0"/>
    <w:link w:val="aff7"/>
    <w:rsid w:val="000E4BE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numbering" w:customStyle="1" w:styleId="1f3">
    <w:name w:val="Нет списка1"/>
    <w:next w:val="a3"/>
    <w:uiPriority w:val="99"/>
    <w:semiHidden/>
    <w:unhideWhenUsed/>
    <w:rsid w:val="0082052C"/>
  </w:style>
  <w:style w:type="numbering" w:customStyle="1" w:styleId="23">
    <w:name w:val="Нет списка2"/>
    <w:next w:val="a3"/>
    <w:uiPriority w:val="99"/>
    <w:semiHidden/>
    <w:unhideWhenUsed/>
    <w:rsid w:val="00AB2EAA"/>
  </w:style>
  <w:style w:type="numbering" w:customStyle="1" w:styleId="114">
    <w:name w:val="Нет списка11"/>
    <w:next w:val="a3"/>
    <w:uiPriority w:val="99"/>
    <w:semiHidden/>
    <w:unhideWhenUsed/>
    <w:rsid w:val="00AB2EAA"/>
  </w:style>
  <w:style w:type="numbering" w:customStyle="1" w:styleId="1112">
    <w:name w:val="Нет списка111"/>
    <w:next w:val="a3"/>
    <w:uiPriority w:val="99"/>
    <w:semiHidden/>
    <w:unhideWhenUsed/>
    <w:rsid w:val="00AB2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9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D2BD8-1143-440B-B8D5-A86861EC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33</Pages>
  <Words>9244</Words>
  <Characters>52692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А. Захарцева</dc:creator>
  <cp:lastModifiedBy>М А. Емельянченко24</cp:lastModifiedBy>
  <cp:revision>100</cp:revision>
  <cp:lastPrinted>2025-10-09T07:22:00Z</cp:lastPrinted>
  <dcterms:created xsi:type="dcterms:W3CDTF">2025-06-04T06:33:00Z</dcterms:created>
  <dcterms:modified xsi:type="dcterms:W3CDTF">2025-11-20T02:32:00Z</dcterms:modified>
</cp:coreProperties>
</file>