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B4590F" w14:textId="77777777" w:rsidR="00A34293" w:rsidRPr="00A34293" w:rsidRDefault="00A34293" w:rsidP="00A34293">
      <w:pPr>
        <w:keepNext/>
        <w:spacing w:before="240" w:after="60"/>
        <w:jc w:val="center"/>
        <w:outlineLvl w:val="0"/>
        <w:rPr>
          <w:rFonts w:ascii="Cambria" w:hAnsi="Cambria"/>
          <w:b/>
          <w:bCs/>
          <w:kern w:val="32"/>
          <w:sz w:val="32"/>
          <w:szCs w:val="32"/>
        </w:rPr>
      </w:pPr>
      <w:r w:rsidRPr="00A34293">
        <w:rPr>
          <w:rFonts w:ascii="Cambria" w:hAnsi="Cambria"/>
          <w:b/>
          <w:bCs/>
          <w:noProof/>
          <w:kern w:val="32"/>
          <w:sz w:val="32"/>
          <w:szCs w:val="32"/>
        </w:rPr>
        <w:drawing>
          <wp:inline distT="0" distB="0" distL="0" distR="0" wp14:anchorId="245542A2" wp14:editId="75EA063B">
            <wp:extent cx="707390" cy="8820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95F13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bCs/>
          <w:sz w:val="28"/>
          <w:szCs w:val="28"/>
        </w:rPr>
        <w:t>Российская Федерация</w:t>
      </w:r>
    </w:p>
    <w:p w14:paraId="285158CF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bCs/>
          <w:sz w:val="28"/>
          <w:szCs w:val="28"/>
        </w:rPr>
        <w:t xml:space="preserve">Администрация  </w:t>
      </w:r>
    </w:p>
    <w:p w14:paraId="53C8CF2B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bCs/>
          <w:sz w:val="28"/>
          <w:szCs w:val="28"/>
        </w:rPr>
        <w:t>Усольского муниципального района</w:t>
      </w:r>
    </w:p>
    <w:p w14:paraId="59C099E2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bCs/>
          <w:sz w:val="28"/>
          <w:szCs w:val="28"/>
        </w:rPr>
        <w:t>Иркутской области</w:t>
      </w:r>
    </w:p>
    <w:p w14:paraId="4CDC5735" w14:textId="77777777" w:rsidR="00A34293" w:rsidRPr="00A34293" w:rsidRDefault="00A34293" w:rsidP="00A34293">
      <w:pPr>
        <w:rPr>
          <w:b/>
          <w:bCs/>
          <w:sz w:val="28"/>
          <w:szCs w:val="28"/>
        </w:rPr>
      </w:pPr>
    </w:p>
    <w:p w14:paraId="3C0A5981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sz w:val="28"/>
          <w:szCs w:val="28"/>
        </w:rPr>
        <w:t>ПОСТАНОВЛЕНИЕ</w:t>
      </w:r>
    </w:p>
    <w:p w14:paraId="74188E1D" w14:textId="77777777" w:rsidR="00A34293" w:rsidRPr="00A34293" w:rsidRDefault="00A34293" w:rsidP="00A34293">
      <w:pPr>
        <w:rPr>
          <w:sz w:val="20"/>
          <w:szCs w:val="20"/>
        </w:rPr>
      </w:pPr>
    </w:p>
    <w:p w14:paraId="6D10F015" w14:textId="7CC67825" w:rsidR="00A34293" w:rsidRPr="00A34293" w:rsidRDefault="00FE7E45" w:rsidP="00A34293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A34293" w:rsidRPr="00A34293">
        <w:rPr>
          <w:sz w:val="28"/>
          <w:szCs w:val="28"/>
        </w:rPr>
        <w:t xml:space="preserve">т </w:t>
      </w:r>
      <w:r w:rsidR="00AB3A44">
        <w:rPr>
          <w:sz w:val="28"/>
          <w:szCs w:val="28"/>
        </w:rPr>
        <w:t xml:space="preserve">26.06.2025 </w:t>
      </w:r>
      <w:r w:rsidR="00A34293" w:rsidRPr="00A34293">
        <w:rPr>
          <w:sz w:val="28"/>
          <w:szCs w:val="28"/>
        </w:rPr>
        <w:t>г.</w:t>
      </w:r>
      <w:r w:rsidR="00A34293" w:rsidRPr="00A34293">
        <w:rPr>
          <w:sz w:val="28"/>
          <w:szCs w:val="28"/>
        </w:rPr>
        <w:tab/>
      </w:r>
      <w:r w:rsidR="00A34293" w:rsidRPr="00A34293">
        <w:rPr>
          <w:sz w:val="28"/>
          <w:szCs w:val="28"/>
        </w:rPr>
        <w:tab/>
      </w:r>
      <w:r w:rsidR="00A34293" w:rsidRPr="00A34293">
        <w:rPr>
          <w:sz w:val="28"/>
          <w:szCs w:val="28"/>
        </w:rPr>
        <w:tab/>
      </w:r>
      <w:r w:rsidR="00A34293" w:rsidRPr="00A34293">
        <w:rPr>
          <w:sz w:val="28"/>
          <w:szCs w:val="28"/>
        </w:rPr>
        <w:tab/>
      </w:r>
      <w:r w:rsidR="00A34293" w:rsidRPr="00A34293">
        <w:rPr>
          <w:sz w:val="28"/>
          <w:szCs w:val="28"/>
        </w:rPr>
        <w:tab/>
      </w:r>
      <w:r w:rsidR="00A34293" w:rsidRPr="00A34293">
        <w:rPr>
          <w:sz w:val="28"/>
          <w:szCs w:val="28"/>
        </w:rPr>
        <w:tab/>
      </w:r>
      <w:r w:rsidR="00A34293" w:rsidRPr="00A34293">
        <w:rPr>
          <w:sz w:val="28"/>
          <w:szCs w:val="28"/>
        </w:rPr>
        <w:tab/>
      </w:r>
      <w:r w:rsidR="00A34293" w:rsidRPr="00A34293">
        <w:rPr>
          <w:sz w:val="28"/>
          <w:szCs w:val="28"/>
        </w:rPr>
        <w:tab/>
        <w:t xml:space="preserve">№ </w:t>
      </w:r>
      <w:r w:rsidR="00AB3A44">
        <w:rPr>
          <w:sz w:val="28"/>
          <w:szCs w:val="28"/>
        </w:rPr>
        <w:t>211</w:t>
      </w:r>
    </w:p>
    <w:p w14:paraId="3DD75814" w14:textId="77777777" w:rsidR="00A34293" w:rsidRPr="00A34293" w:rsidRDefault="00A34293" w:rsidP="00A34293">
      <w:pPr>
        <w:jc w:val="center"/>
        <w:rPr>
          <w:sz w:val="28"/>
          <w:szCs w:val="28"/>
        </w:rPr>
      </w:pPr>
      <w:proofErr w:type="spellStart"/>
      <w:r w:rsidRPr="00A34293">
        <w:rPr>
          <w:sz w:val="28"/>
          <w:szCs w:val="28"/>
        </w:rPr>
        <w:t>рп</w:t>
      </w:r>
      <w:proofErr w:type="spellEnd"/>
      <w:r w:rsidRPr="00A34293">
        <w:rPr>
          <w:sz w:val="28"/>
          <w:szCs w:val="28"/>
        </w:rPr>
        <w:t>. Белореченский</w:t>
      </w:r>
    </w:p>
    <w:p w14:paraId="095ADA40" w14:textId="07707E99" w:rsidR="00E33BC6" w:rsidRDefault="00E33BC6" w:rsidP="009A7312">
      <w:pPr>
        <w:jc w:val="center"/>
        <w:rPr>
          <w:b/>
          <w:sz w:val="28"/>
        </w:rPr>
      </w:pPr>
    </w:p>
    <w:p w14:paraId="718FCD97" w14:textId="75599AA0" w:rsidR="00D73287" w:rsidRPr="00AA7148" w:rsidRDefault="00D73287" w:rsidP="00D73287">
      <w:pPr>
        <w:jc w:val="center"/>
        <w:rPr>
          <w:b/>
          <w:sz w:val="27"/>
          <w:szCs w:val="27"/>
        </w:rPr>
      </w:pPr>
      <w:r w:rsidRPr="00AA7148">
        <w:rPr>
          <w:b/>
          <w:sz w:val="27"/>
          <w:szCs w:val="27"/>
        </w:rPr>
        <w:t xml:space="preserve">О внесении изменений в муниципальную программу </w:t>
      </w:r>
      <w:r w:rsidR="003A3050" w:rsidRPr="00AA7148">
        <w:rPr>
          <w:b/>
          <w:sz w:val="27"/>
          <w:szCs w:val="27"/>
        </w:rPr>
        <w:t>Усольского муниципального района Иркутской области</w:t>
      </w:r>
    </w:p>
    <w:p w14:paraId="34CF1C62" w14:textId="098DDE78" w:rsidR="00D73287" w:rsidRPr="00AA7148" w:rsidRDefault="00D73287" w:rsidP="00D73287">
      <w:pPr>
        <w:jc w:val="center"/>
        <w:rPr>
          <w:b/>
          <w:sz w:val="27"/>
          <w:szCs w:val="27"/>
        </w:rPr>
      </w:pPr>
      <w:r w:rsidRPr="00AA7148">
        <w:rPr>
          <w:b/>
          <w:sz w:val="27"/>
          <w:szCs w:val="27"/>
        </w:rPr>
        <w:t xml:space="preserve">«Развитие культуры» </w:t>
      </w:r>
    </w:p>
    <w:p w14:paraId="08809F44" w14:textId="77777777" w:rsidR="00D73287" w:rsidRPr="00AA7148" w:rsidRDefault="00D73287" w:rsidP="00D73287">
      <w:pPr>
        <w:jc w:val="center"/>
        <w:rPr>
          <w:b/>
          <w:sz w:val="27"/>
          <w:szCs w:val="27"/>
        </w:rPr>
      </w:pPr>
    </w:p>
    <w:p w14:paraId="496AA801" w14:textId="28EDF920" w:rsidR="00D73287" w:rsidRPr="00AA7148" w:rsidRDefault="00D73287" w:rsidP="00D73287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 xml:space="preserve">В </w:t>
      </w:r>
      <w:r w:rsidRPr="00093127">
        <w:rPr>
          <w:sz w:val="27"/>
          <w:szCs w:val="27"/>
        </w:rPr>
        <w:t xml:space="preserve">соответствии с </w:t>
      </w:r>
      <w:r w:rsidR="006A7A0A" w:rsidRPr="00093127">
        <w:rPr>
          <w:sz w:val="27"/>
          <w:szCs w:val="27"/>
        </w:rPr>
        <w:t>подпунк</w:t>
      </w:r>
      <w:r w:rsidR="00093127" w:rsidRPr="00093127">
        <w:rPr>
          <w:sz w:val="27"/>
          <w:szCs w:val="27"/>
        </w:rPr>
        <w:t>тами</w:t>
      </w:r>
      <w:r w:rsidR="003A3050" w:rsidRPr="00093127">
        <w:rPr>
          <w:sz w:val="27"/>
          <w:szCs w:val="27"/>
        </w:rPr>
        <w:t xml:space="preserve"> </w:t>
      </w:r>
      <w:r w:rsidR="00093127">
        <w:rPr>
          <w:sz w:val="27"/>
          <w:szCs w:val="27"/>
        </w:rPr>
        <w:t>2,</w:t>
      </w:r>
      <w:r w:rsidR="00DD5AD2" w:rsidRPr="00093127">
        <w:rPr>
          <w:sz w:val="27"/>
          <w:szCs w:val="27"/>
        </w:rPr>
        <w:t>3</w:t>
      </w:r>
      <w:r w:rsidR="00093127">
        <w:rPr>
          <w:sz w:val="27"/>
          <w:szCs w:val="27"/>
        </w:rPr>
        <w:t xml:space="preserve"> </w:t>
      </w:r>
      <w:r w:rsidR="003A3050" w:rsidRPr="00093127">
        <w:rPr>
          <w:sz w:val="27"/>
          <w:szCs w:val="27"/>
        </w:rPr>
        <w:t>пункта 44</w:t>
      </w:r>
      <w:r w:rsidR="003A3050" w:rsidRPr="00AA7148">
        <w:rPr>
          <w:sz w:val="27"/>
          <w:szCs w:val="27"/>
        </w:rPr>
        <w:t xml:space="preserve"> </w:t>
      </w:r>
      <w:r w:rsidRPr="00AA7148">
        <w:rPr>
          <w:sz w:val="27"/>
          <w:szCs w:val="27"/>
        </w:rPr>
        <w:t>Порядка принятия решений о разработке</w:t>
      </w:r>
      <w:r w:rsidR="003A3050" w:rsidRPr="00AA7148">
        <w:rPr>
          <w:sz w:val="27"/>
          <w:szCs w:val="27"/>
        </w:rPr>
        <w:t xml:space="preserve"> муниципальных программ Усольского муниципального района Иркутской области и их формирования и реализации</w:t>
      </w:r>
      <w:r w:rsidRPr="00AA7148">
        <w:rPr>
          <w:sz w:val="27"/>
          <w:szCs w:val="27"/>
        </w:rPr>
        <w:t xml:space="preserve">, утвержденного постановлением администрации Усольского муниципального района Иркутской области от </w:t>
      </w:r>
      <w:r w:rsidR="003A3050" w:rsidRPr="00AA7148">
        <w:rPr>
          <w:sz w:val="27"/>
          <w:szCs w:val="27"/>
        </w:rPr>
        <w:t xml:space="preserve">21.08.2024г. № 358 </w:t>
      </w:r>
      <w:r w:rsidRPr="00AA7148">
        <w:rPr>
          <w:sz w:val="27"/>
          <w:szCs w:val="27"/>
        </w:rPr>
        <w:t xml:space="preserve">(в редакции  от </w:t>
      </w:r>
      <w:r w:rsidR="003A3050" w:rsidRPr="00AA7148">
        <w:rPr>
          <w:sz w:val="27"/>
          <w:szCs w:val="27"/>
        </w:rPr>
        <w:t>27.09.202</w:t>
      </w:r>
      <w:r w:rsidR="004462CA" w:rsidRPr="00AA7148">
        <w:rPr>
          <w:sz w:val="27"/>
          <w:szCs w:val="27"/>
        </w:rPr>
        <w:t>4</w:t>
      </w:r>
      <w:r w:rsidR="003A3050" w:rsidRPr="00AA7148">
        <w:rPr>
          <w:sz w:val="27"/>
          <w:szCs w:val="27"/>
        </w:rPr>
        <w:t>г. № 444</w:t>
      </w:r>
      <w:r w:rsidRPr="00AA7148">
        <w:rPr>
          <w:sz w:val="27"/>
          <w:szCs w:val="27"/>
        </w:rPr>
        <w:t>), руководствуясь статьями 6,22 и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1BBBFFF6" w14:textId="77777777" w:rsidR="00D73287" w:rsidRPr="00AA7148" w:rsidRDefault="00D73287" w:rsidP="00D73287">
      <w:pPr>
        <w:shd w:val="clear" w:color="auto" w:fill="FFFFFF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ПОСТАНОВЛЯЕТ:</w:t>
      </w:r>
    </w:p>
    <w:p w14:paraId="165752CB" w14:textId="55FB0D64" w:rsidR="00D73287" w:rsidRPr="00AA7148" w:rsidRDefault="00D73287" w:rsidP="00D73287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 xml:space="preserve">1.Внести изменения в муниципальную программу </w:t>
      </w:r>
      <w:r w:rsidR="003A3050" w:rsidRPr="00AA7148">
        <w:rPr>
          <w:sz w:val="27"/>
          <w:szCs w:val="27"/>
        </w:rPr>
        <w:t xml:space="preserve">Усольского муниципального района Иркутской области </w:t>
      </w:r>
      <w:r w:rsidRPr="00AA7148">
        <w:rPr>
          <w:sz w:val="27"/>
          <w:szCs w:val="27"/>
        </w:rPr>
        <w:t xml:space="preserve">«Развитие культуры», утвержденную постановлением администрации Усольского муниципального района Иркутской области от </w:t>
      </w:r>
      <w:r w:rsidR="003A3050" w:rsidRPr="00AA7148">
        <w:rPr>
          <w:sz w:val="27"/>
          <w:szCs w:val="27"/>
        </w:rPr>
        <w:t>27.12.2024г. № 649</w:t>
      </w:r>
      <w:r w:rsidR="00E80532" w:rsidRPr="00AA7148">
        <w:rPr>
          <w:sz w:val="27"/>
          <w:szCs w:val="27"/>
        </w:rPr>
        <w:t xml:space="preserve"> (в редакции от </w:t>
      </w:r>
      <w:r w:rsidR="00AA7148" w:rsidRPr="00AA7148">
        <w:rPr>
          <w:sz w:val="27"/>
          <w:szCs w:val="27"/>
        </w:rPr>
        <w:t>05.03.2025г. №89</w:t>
      </w:r>
      <w:r w:rsidR="00E80532" w:rsidRPr="00AA7148">
        <w:rPr>
          <w:sz w:val="27"/>
          <w:szCs w:val="27"/>
        </w:rPr>
        <w:t>)</w:t>
      </w:r>
      <w:r w:rsidRPr="00AA7148">
        <w:rPr>
          <w:sz w:val="27"/>
          <w:szCs w:val="27"/>
        </w:rPr>
        <w:t>, следующего содержания:</w:t>
      </w:r>
    </w:p>
    <w:p w14:paraId="63231C59" w14:textId="77777777" w:rsidR="00F22C4F" w:rsidRPr="00AA7148" w:rsidRDefault="00D73287" w:rsidP="009C2227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1.</w:t>
      </w:r>
      <w:r w:rsidR="00576CB9" w:rsidRPr="00AA7148">
        <w:rPr>
          <w:sz w:val="27"/>
          <w:szCs w:val="27"/>
        </w:rPr>
        <w:t>1.</w:t>
      </w:r>
      <w:r w:rsidR="00F22C4F" w:rsidRPr="00AA7148">
        <w:rPr>
          <w:sz w:val="27"/>
          <w:szCs w:val="27"/>
        </w:rPr>
        <w:t xml:space="preserve">в разделе </w:t>
      </w:r>
      <w:r w:rsidR="00F22C4F" w:rsidRPr="00AA7148">
        <w:rPr>
          <w:sz w:val="27"/>
          <w:szCs w:val="27"/>
          <w:lang w:val="en-US"/>
        </w:rPr>
        <w:t>II</w:t>
      </w:r>
      <w:r w:rsidR="00F22C4F" w:rsidRPr="00AA7148">
        <w:rPr>
          <w:sz w:val="27"/>
          <w:szCs w:val="27"/>
        </w:rPr>
        <w:t xml:space="preserve"> «Паспорт муниципальной программы Усольского муниципального района Иркутской области «Развитие культуры»:</w:t>
      </w:r>
    </w:p>
    <w:p w14:paraId="25735534" w14:textId="492E8060" w:rsidR="002D0F3B" w:rsidRPr="00AA7148" w:rsidRDefault="00F22C4F" w:rsidP="009C2227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1)</w:t>
      </w:r>
      <w:r w:rsidR="0023283E" w:rsidRPr="00AA7148">
        <w:rPr>
          <w:sz w:val="27"/>
          <w:szCs w:val="27"/>
        </w:rPr>
        <w:t xml:space="preserve">в </w:t>
      </w:r>
      <w:r w:rsidRPr="00AA7148">
        <w:rPr>
          <w:sz w:val="27"/>
          <w:szCs w:val="27"/>
        </w:rPr>
        <w:t>таблиц</w:t>
      </w:r>
      <w:r w:rsidR="0023283E" w:rsidRPr="00AA7148">
        <w:rPr>
          <w:sz w:val="27"/>
          <w:szCs w:val="27"/>
        </w:rPr>
        <w:t>е</w:t>
      </w:r>
      <w:r w:rsidRPr="00AA7148">
        <w:rPr>
          <w:sz w:val="27"/>
          <w:szCs w:val="27"/>
        </w:rPr>
        <w:t xml:space="preserve"> 1 «Основные положения» </w:t>
      </w:r>
      <w:r w:rsidR="00155DD3">
        <w:rPr>
          <w:sz w:val="27"/>
          <w:szCs w:val="27"/>
        </w:rPr>
        <w:t>строку</w:t>
      </w:r>
      <w:r w:rsidR="0023283E" w:rsidRPr="00AA7148">
        <w:rPr>
          <w:sz w:val="27"/>
          <w:szCs w:val="27"/>
        </w:rPr>
        <w:t xml:space="preserve"> «Финансовое обеспечение реализации муниципальной программы» </w:t>
      </w:r>
      <w:r w:rsidR="001D4555" w:rsidRPr="00AA7148">
        <w:rPr>
          <w:sz w:val="27"/>
          <w:szCs w:val="27"/>
        </w:rPr>
        <w:t xml:space="preserve">изложить в </w:t>
      </w:r>
      <w:r w:rsidR="004C22D2" w:rsidRPr="00AA7148">
        <w:rPr>
          <w:sz w:val="27"/>
          <w:szCs w:val="27"/>
        </w:rPr>
        <w:t>следующей редакции</w:t>
      </w:r>
      <w:r w:rsidR="0023283E" w:rsidRPr="00AA7148">
        <w:rPr>
          <w:sz w:val="27"/>
          <w:szCs w:val="27"/>
        </w:rPr>
        <w:t>:</w:t>
      </w:r>
    </w:p>
    <w:p w14:paraId="41F9E450" w14:textId="110B508F" w:rsidR="00AA7148" w:rsidRPr="00AA7148" w:rsidRDefault="00AA7148" w:rsidP="009C2227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«</w:t>
      </w:r>
    </w:p>
    <w:tbl>
      <w:tblPr>
        <w:tblStyle w:val="400"/>
        <w:tblW w:w="9776" w:type="dxa"/>
        <w:tblLayout w:type="fixed"/>
        <w:tblLook w:val="04A0" w:firstRow="1" w:lastRow="0" w:firstColumn="1" w:lastColumn="0" w:noHBand="0" w:noVBand="1"/>
      </w:tblPr>
      <w:tblGrid>
        <w:gridCol w:w="1413"/>
        <w:gridCol w:w="8363"/>
      </w:tblGrid>
      <w:tr w:rsidR="0023283E" w:rsidRPr="002B6820" w14:paraId="103A6D44" w14:textId="77777777" w:rsidTr="004016D7">
        <w:trPr>
          <w:trHeight w:val="2799"/>
        </w:trPr>
        <w:tc>
          <w:tcPr>
            <w:tcW w:w="1413" w:type="dxa"/>
          </w:tcPr>
          <w:p w14:paraId="25E9A70D" w14:textId="1B3D98FC" w:rsidR="0023283E" w:rsidRPr="007A5ACB" w:rsidRDefault="0023283E" w:rsidP="0023283E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«</w:t>
            </w:r>
            <w:r w:rsidRPr="007A5ACB">
              <w:rPr>
                <w:sz w:val="20"/>
                <w:szCs w:val="20"/>
              </w:rPr>
              <w:t>Финансовое обеспечение реализации муниципальной программы</w:t>
            </w:r>
          </w:p>
        </w:tc>
        <w:tc>
          <w:tcPr>
            <w:tcW w:w="8363" w:type="dxa"/>
          </w:tcPr>
          <w:tbl>
            <w:tblPr>
              <w:tblW w:w="82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41"/>
              <w:gridCol w:w="1034"/>
              <w:gridCol w:w="1134"/>
              <w:gridCol w:w="1138"/>
              <w:gridCol w:w="1102"/>
              <w:gridCol w:w="1162"/>
              <w:gridCol w:w="1135"/>
            </w:tblGrid>
            <w:tr w:rsidR="0023283E" w:rsidRPr="004C22D2" w14:paraId="0B82EF03" w14:textId="77777777" w:rsidTr="004016D7">
              <w:trPr>
                <w:trHeight w:val="200"/>
              </w:trPr>
              <w:tc>
                <w:tcPr>
                  <w:tcW w:w="1541" w:type="dxa"/>
                  <w:vMerge w:val="restart"/>
                  <w:shd w:val="clear" w:color="auto" w:fill="auto"/>
                </w:tcPr>
                <w:p w14:paraId="0FBA6C8D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Источники финансирования</w:t>
                  </w:r>
                </w:p>
              </w:tc>
              <w:tc>
                <w:tcPr>
                  <w:tcW w:w="6705" w:type="dxa"/>
                  <w:gridSpan w:val="6"/>
                  <w:shd w:val="clear" w:color="auto" w:fill="auto"/>
                </w:tcPr>
                <w:p w14:paraId="7DE313FE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Расходы по годам, тыс. руб.</w:t>
                  </w:r>
                </w:p>
              </w:tc>
            </w:tr>
            <w:tr w:rsidR="0023283E" w:rsidRPr="004C22D2" w14:paraId="3F088C9B" w14:textId="77777777" w:rsidTr="004016D7">
              <w:trPr>
                <w:trHeight w:val="211"/>
              </w:trPr>
              <w:tc>
                <w:tcPr>
                  <w:tcW w:w="1541" w:type="dxa"/>
                  <w:vMerge/>
                  <w:shd w:val="clear" w:color="auto" w:fill="auto"/>
                </w:tcPr>
                <w:p w14:paraId="391803C2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034" w:type="dxa"/>
                  <w:shd w:val="clear" w:color="auto" w:fill="auto"/>
                </w:tcPr>
                <w:p w14:paraId="6954EFC2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2025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7A7ECDD9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2026</w:t>
                  </w:r>
                </w:p>
              </w:tc>
              <w:tc>
                <w:tcPr>
                  <w:tcW w:w="1138" w:type="dxa"/>
                  <w:shd w:val="clear" w:color="auto" w:fill="auto"/>
                </w:tcPr>
                <w:p w14:paraId="6DABFF02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2027</w:t>
                  </w:r>
                </w:p>
              </w:tc>
              <w:tc>
                <w:tcPr>
                  <w:tcW w:w="1102" w:type="dxa"/>
                  <w:shd w:val="clear" w:color="auto" w:fill="auto"/>
                </w:tcPr>
                <w:p w14:paraId="7A62CF42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2028</w:t>
                  </w:r>
                </w:p>
              </w:tc>
              <w:tc>
                <w:tcPr>
                  <w:tcW w:w="1162" w:type="dxa"/>
                  <w:shd w:val="clear" w:color="auto" w:fill="auto"/>
                </w:tcPr>
                <w:p w14:paraId="3BB60798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2029</w:t>
                  </w:r>
                </w:p>
              </w:tc>
              <w:tc>
                <w:tcPr>
                  <w:tcW w:w="1135" w:type="dxa"/>
                  <w:shd w:val="clear" w:color="auto" w:fill="auto"/>
                </w:tcPr>
                <w:p w14:paraId="514E2C5B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2030</w:t>
                  </w:r>
                </w:p>
              </w:tc>
            </w:tr>
            <w:tr w:rsidR="0023283E" w:rsidRPr="004C22D2" w14:paraId="66690EF4" w14:textId="77777777" w:rsidTr="004016D7">
              <w:trPr>
                <w:trHeight w:val="400"/>
              </w:trPr>
              <w:tc>
                <w:tcPr>
                  <w:tcW w:w="1541" w:type="dxa"/>
                  <w:shd w:val="clear" w:color="auto" w:fill="auto"/>
                  <w:vAlign w:val="center"/>
                </w:tcPr>
                <w:p w14:paraId="79CAE80C" w14:textId="77777777" w:rsidR="004C22D2" w:rsidRPr="004C22D2" w:rsidRDefault="0023283E" w:rsidP="0023283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4C22D2"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Всего,</w:t>
                  </w:r>
                </w:p>
                <w:p w14:paraId="4606DF37" w14:textId="7834FFA7" w:rsidR="0023283E" w:rsidRPr="004C22D2" w:rsidRDefault="0023283E" w:rsidP="0023283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4C22D2"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в том числе:</w:t>
                  </w:r>
                </w:p>
              </w:tc>
              <w:tc>
                <w:tcPr>
                  <w:tcW w:w="1034" w:type="dxa"/>
                  <w:shd w:val="clear" w:color="auto" w:fill="auto"/>
                </w:tcPr>
                <w:p w14:paraId="10AE10B5" w14:textId="76394D39" w:rsidR="0023283E" w:rsidRPr="004C22D2" w:rsidRDefault="00502F28" w:rsidP="0023283E">
                  <w:pPr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160 803,25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00C3AD6D" w14:textId="29F82237" w:rsidR="0023283E" w:rsidRPr="004C22D2" w:rsidRDefault="004016D7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169 920,68</w:t>
                  </w:r>
                </w:p>
              </w:tc>
              <w:tc>
                <w:tcPr>
                  <w:tcW w:w="1138" w:type="dxa"/>
                  <w:shd w:val="clear" w:color="auto" w:fill="auto"/>
                </w:tcPr>
                <w:p w14:paraId="6DE0CE84" w14:textId="032F863E" w:rsidR="0023283E" w:rsidRPr="004C22D2" w:rsidRDefault="004016D7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169 909,88</w:t>
                  </w:r>
                </w:p>
              </w:tc>
              <w:tc>
                <w:tcPr>
                  <w:tcW w:w="1102" w:type="dxa"/>
                  <w:shd w:val="clear" w:color="auto" w:fill="auto"/>
                </w:tcPr>
                <w:p w14:paraId="645F8654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169 744,59</w:t>
                  </w:r>
                </w:p>
              </w:tc>
              <w:tc>
                <w:tcPr>
                  <w:tcW w:w="1162" w:type="dxa"/>
                  <w:shd w:val="clear" w:color="auto" w:fill="auto"/>
                </w:tcPr>
                <w:p w14:paraId="3FB12AF1" w14:textId="77777777" w:rsidR="0023283E" w:rsidRPr="004C22D2" w:rsidRDefault="0023283E" w:rsidP="004016D7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169 744,59</w:t>
                  </w:r>
                </w:p>
              </w:tc>
              <w:tc>
                <w:tcPr>
                  <w:tcW w:w="1135" w:type="dxa"/>
                  <w:shd w:val="clear" w:color="auto" w:fill="auto"/>
                </w:tcPr>
                <w:p w14:paraId="0AC94502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169 744,59</w:t>
                  </w:r>
                </w:p>
              </w:tc>
            </w:tr>
            <w:tr w:rsidR="0023283E" w:rsidRPr="004C22D2" w14:paraId="68D38857" w14:textId="77777777" w:rsidTr="004016D7">
              <w:trPr>
                <w:trHeight w:val="412"/>
              </w:trPr>
              <w:tc>
                <w:tcPr>
                  <w:tcW w:w="1541" w:type="dxa"/>
                  <w:shd w:val="clear" w:color="auto" w:fill="auto"/>
                  <w:vAlign w:val="center"/>
                </w:tcPr>
                <w:p w14:paraId="676F8D71" w14:textId="77777777" w:rsidR="0023283E" w:rsidRPr="004C22D2" w:rsidRDefault="0023283E" w:rsidP="0023283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4C22D2"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Федеральный бюджет</w:t>
                  </w:r>
                </w:p>
              </w:tc>
              <w:tc>
                <w:tcPr>
                  <w:tcW w:w="1034" w:type="dxa"/>
                  <w:shd w:val="clear" w:color="auto" w:fill="auto"/>
                </w:tcPr>
                <w:p w14:paraId="3D9209FC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130,08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2695CB89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126,79</w:t>
                  </w:r>
                </w:p>
              </w:tc>
              <w:tc>
                <w:tcPr>
                  <w:tcW w:w="1138" w:type="dxa"/>
                  <w:shd w:val="clear" w:color="auto" w:fill="auto"/>
                </w:tcPr>
                <w:p w14:paraId="5BAE0914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114,06</w:t>
                  </w:r>
                </w:p>
              </w:tc>
              <w:tc>
                <w:tcPr>
                  <w:tcW w:w="1102" w:type="dxa"/>
                  <w:shd w:val="clear" w:color="auto" w:fill="auto"/>
                </w:tcPr>
                <w:p w14:paraId="3E9F3AF4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62" w:type="dxa"/>
                  <w:shd w:val="clear" w:color="auto" w:fill="auto"/>
                </w:tcPr>
                <w:p w14:paraId="7DA571B0" w14:textId="77777777" w:rsidR="0023283E" w:rsidRPr="004C22D2" w:rsidRDefault="0023283E" w:rsidP="004016D7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5" w:type="dxa"/>
                  <w:shd w:val="clear" w:color="auto" w:fill="auto"/>
                </w:tcPr>
                <w:p w14:paraId="4F075EFA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</w:tr>
            <w:tr w:rsidR="0023283E" w:rsidRPr="004C22D2" w14:paraId="748BEBFE" w14:textId="77777777" w:rsidTr="004016D7">
              <w:trPr>
                <w:trHeight w:val="400"/>
              </w:trPr>
              <w:tc>
                <w:tcPr>
                  <w:tcW w:w="1541" w:type="dxa"/>
                  <w:shd w:val="clear" w:color="auto" w:fill="auto"/>
                  <w:vAlign w:val="center"/>
                </w:tcPr>
                <w:p w14:paraId="1622648C" w14:textId="77777777" w:rsidR="0023283E" w:rsidRPr="004C22D2" w:rsidRDefault="0023283E" w:rsidP="0023283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4C22D2"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Областной бюджет</w:t>
                  </w:r>
                </w:p>
              </w:tc>
              <w:tc>
                <w:tcPr>
                  <w:tcW w:w="1034" w:type="dxa"/>
                  <w:shd w:val="clear" w:color="auto" w:fill="auto"/>
                </w:tcPr>
                <w:p w14:paraId="40781AC3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870,71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5AA784C1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49,31</w:t>
                  </w:r>
                </w:p>
              </w:tc>
              <w:tc>
                <w:tcPr>
                  <w:tcW w:w="1138" w:type="dxa"/>
                  <w:shd w:val="clear" w:color="auto" w:fill="auto"/>
                </w:tcPr>
                <w:p w14:paraId="679CB8C0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51,24</w:t>
                  </w:r>
                </w:p>
              </w:tc>
              <w:tc>
                <w:tcPr>
                  <w:tcW w:w="1102" w:type="dxa"/>
                  <w:shd w:val="clear" w:color="auto" w:fill="auto"/>
                </w:tcPr>
                <w:p w14:paraId="02689963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62" w:type="dxa"/>
                  <w:shd w:val="clear" w:color="auto" w:fill="auto"/>
                </w:tcPr>
                <w:p w14:paraId="01D11335" w14:textId="77777777" w:rsidR="0023283E" w:rsidRPr="004C22D2" w:rsidRDefault="0023283E" w:rsidP="004016D7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5" w:type="dxa"/>
                  <w:shd w:val="clear" w:color="auto" w:fill="auto"/>
                </w:tcPr>
                <w:p w14:paraId="4CDA7A20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</w:tr>
            <w:tr w:rsidR="0023283E" w:rsidRPr="004C22D2" w14:paraId="283378B8" w14:textId="77777777" w:rsidTr="004016D7">
              <w:trPr>
                <w:trHeight w:val="400"/>
              </w:trPr>
              <w:tc>
                <w:tcPr>
                  <w:tcW w:w="1541" w:type="dxa"/>
                  <w:shd w:val="clear" w:color="auto" w:fill="auto"/>
                  <w:vAlign w:val="center"/>
                </w:tcPr>
                <w:p w14:paraId="36E967AF" w14:textId="77777777" w:rsidR="0023283E" w:rsidRPr="004C22D2" w:rsidRDefault="0023283E" w:rsidP="0023283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4C22D2"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Местный бюджет</w:t>
                  </w:r>
                </w:p>
              </w:tc>
              <w:tc>
                <w:tcPr>
                  <w:tcW w:w="1034" w:type="dxa"/>
                  <w:shd w:val="clear" w:color="auto" w:fill="auto"/>
                </w:tcPr>
                <w:p w14:paraId="333B7A85" w14:textId="66BB9D87" w:rsidR="0023283E" w:rsidRPr="004C22D2" w:rsidRDefault="00502F28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159 802,46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0BD800E8" w14:textId="6B8F3DE6" w:rsidR="0023283E" w:rsidRPr="004C22D2" w:rsidRDefault="004016D7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169 744,58</w:t>
                  </w:r>
                </w:p>
              </w:tc>
              <w:tc>
                <w:tcPr>
                  <w:tcW w:w="1138" w:type="dxa"/>
                  <w:shd w:val="clear" w:color="auto" w:fill="auto"/>
                </w:tcPr>
                <w:p w14:paraId="78A78DC8" w14:textId="457A8078" w:rsidR="0023283E" w:rsidRPr="004C22D2" w:rsidRDefault="004016D7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169 744,58</w:t>
                  </w:r>
                </w:p>
              </w:tc>
              <w:tc>
                <w:tcPr>
                  <w:tcW w:w="1102" w:type="dxa"/>
                  <w:shd w:val="clear" w:color="auto" w:fill="auto"/>
                </w:tcPr>
                <w:p w14:paraId="4EF73920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169 744,59</w:t>
                  </w:r>
                </w:p>
              </w:tc>
              <w:tc>
                <w:tcPr>
                  <w:tcW w:w="1162" w:type="dxa"/>
                  <w:shd w:val="clear" w:color="auto" w:fill="auto"/>
                </w:tcPr>
                <w:p w14:paraId="7D576A0C" w14:textId="77777777" w:rsidR="0023283E" w:rsidRPr="004C22D2" w:rsidRDefault="0023283E" w:rsidP="004016D7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169 744,59</w:t>
                  </w:r>
                </w:p>
              </w:tc>
              <w:tc>
                <w:tcPr>
                  <w:tcW w:w="1135" w:type="dxa"/>
                  <w:shd w:val="clear" w:color="auto" w:fill="auto"/>
                </w:tcPr>
                <w:p w14:paraId="1D8C3E01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169 744,59</w:t>
                  </w:r>
                </w:p>
              </w:tc>
            </w:tr>
            <w:tr w:rsidR="0023283E" w:rsidRPr="004C22D2" w14:paraId="02735765" w14:textId="77777777" w:rsidTr="004016D7">
              <w:trPr>
                <w:trHeight w:val="412"/>
              </w:trPr>
              <w:tc>
                <w:tcPr>
                  <w:tcW w:w="1541" w:type="dxa"/>
                  <w:shd w:val="clear" w:color="auto" w:fill="auto"/>
                  <w:vAlign w:val="center"/>
                </w:tcPr>
                <w:p w14:paraId="17C437C1" w14:textId="77777777" w:rsidR="0023283E" w:rsidRDefault="0023283E" w:rsidP="0023283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4C22D2"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Иные источники</w:t>
                  </w:r>
                </w:p>
                <w:p w14:paraId="59AAE1D7" w14:textId="3800F503" w:rsidR="004C22D2" w:rsidRPr="004C22D2" w:rsidRDefault="004C22D2" w:rsidP="0023283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</w:p>
              </w:tc>
              <w:tc>
                <w:tcPr>
                  <w:tcW w:w="1034" w:type="dxa"/>
                  <w:shd w:val="clear" w:color="auto" w:fill="auto"/>
                </w:tcPr>
                <w:p w14:paraId="0BA6DB63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1B3B161F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8" w:type="dxa"/>
                  <w:shd w:val="clear" w:color="auto" w:fill="auto"/>
                </w:tcPr>
                <w:p w14:paraId="44CC5CBB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02" w:type="dxa"/>
                  <w:shd w:val="clear" w:color="auto" w:fill="auto"/>
                </w:tcPr>
                <w:p w14:paraId="6F0E57FC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62" w:type="dxa"/>
                  <w:shd w:val="clear" w:color="auto" w:fill="auto"/>
                </w:tcPr>
                <w:p w14:paraId="14524786" w14:textId="77777777" w:rsidR="0023283E" w:rsidRPr="004C22D2" w:rsidRDefault="0023283E" w:rsidP="004016D7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5" w:type="dxa"/>
                  <w:shd w:val="clear" w:color="auto" w:fill="auto"/>
                </w:tcPr>
                <w:p w14:paraId="338EA597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</w:tr>
          </w:tbl>
          <w:p w14:paraId="1DEC6063" w14:textId="7BD4AEB7" w:rsidR="007A5ACB" w:rsidRPr="007A5ACB" w:rsidRDefault="007A5ACB" w:rsidP="007A5ACB">
            <w:pPr>
              <w:tabs>
                <w:tab w:val="left" w:pos="2940"/>
              </w:tabs>
              <w:rPr>
                <w:sz w:val="18"/>
                <w:szCs w:val="18"/>
              </w:rPr>
            </w:pPr>
          </w:p>
        </w:tc>
      </w:tr>
    </w:tbl>
    <w:p w14:paraId="5AAA41D0" w14:textId="74B02B89" w:rsidR="0023283E" w:rsidRDefault="0023283E" w:rsidP="0023283E">
      <w:pPr>
        <w:ind w:left="7788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»;</w:t>
      </w:r>
    </w:p>
    <w:p w14:paraId="57AC12E6" w14:textId="32AED950" w:rsidR="00E80DCF" w:rsidRPr="00AA7148" w:rsidRDefault="00E80DCF" w:rsidP="00E80DCF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2)</w:t>
      </w:r>
      <w:r w:rsidR="00F22C4F" w:rsidRPr="00AA7148">
        <w:rPr>
          <w:sz w:val="27"/>
          <w:szCs w:val="27"/>
        </w:rPr>
        <w:t xml:space="preserve">таблицу 5 </w:t>
      </w:r>
      <w:r w:rsidRPr="00AA7148">
        <w:rPr>
          <w:color w:val="000000"/>
          <w:sz w:val="27"/>
          <w:szCs w:val="27"/>
          <w:lang w:bidi="ru-RU"/>
        </w:rPr>
        <w:t>Финансовое обеспечение реализации муниципальной программы Усольского муниципального района Иркутской области «Развитие культуры»</w:t>
      </w:r>
      <w:r w:rsidRPr="00AA7148">
        <w:rPr>
          <w:sz w:val="27"/>
          <w:szCs w:val="27"/>
        </w:rPr>
        <w:t xml:space="preserve"> изложить в новой редакции (приложение </w:t>
      </w:r>
      <w:r w:rsidR="0023283E" w:rsidRPr="00AA7148">
        <w:rPr>
          <w:sz w:val="27"/>
          <w:szCs w:val="27"/>
        </w:rPr>
        <w:t>1</w:t>
      </w:r>
      <w:r w:rsidRPr="00AA7148">
        <w:rPr>
          <w:sz w:val="27"/>
          <w:szCs w:val="27"/>
        </w:rPr>
        <w:t>);</w:t>
      </w:r>
    </w:p>
    <w:p w14:paraId="09BE8F30" w14:textId="581706AD" w:rsidR="002D0F3B" w:rsidRPr="00AA7148" w:rsidRDefault="00E80DCF" w:rsidP="00795C4C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1.2.</w:t>
      </w:r>
      <w:r w:rsidR="002D0F3B" w:rsidRPr="00AA7148">
        <w:rPr>
          <w:sz w:val="27"/>
          <w:szCs w:val="27"/>
        </w:rPr>
        <w:t xml:space="preserve">в разделе </w:t>
      </w:r>
      <w:r w:rsidR="002D0F3B" w:rsidRPr="00AA7148">
        <w:rPr>
          <w:sz w:val="27"/>
          <w:szCs w:val="27"/>
          <w:lang w:val="en-US"/>
        </w:rPr>
        <w:t>III</w:t>
      </w:r>
      <w:r w:rsidR="002D0F3B" w:rsidRPr="00AA7148">
        <w:rPr>
          <w:sz w:val="27"/>
          <w:szCs w:val="27"/>
        </w:rPr>
        <w:t xml:space="preserve"> «Паспорт структурного элемента»:</w:t>
      </w:r>
    </w:p>
    <w:p w14:paraId="01F07014" w14:textId="04274E16" w:rsidR="004235AD" w:rsidRPr="00AA7148" w:rsidRDefault="00C25EF0" w:rsidP="001364C4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1.2.1.</w:t>
      </w:r>
      <w:r w:rsidR="004235AD" w:rsidRPr="00AA7148">
        <w:rPr>
          <w:sz w:val="27"/>
          <w:szCs w:val="27"/>
        </w:rPr>
        <w:t>в Комплекс</w:t>
      </w:r>
      <w:r w:rsidR="007C3EF3" w:rsidRPr="00AA7148">
        <w:rPr>
          <w:sz w:val="27"/>
          <w:szCs w:val="27"/>
        </w:rPr>
        <w:t>е</w:t>
      </w:r>
      <w:r w:rsidR="004235AD" w:rsidRPr="00AA7148">
        <w:rPr>
          <w:sz w:val="27"/>
          <w:szCs w:val="27"/>
        </w:rPr>
        <w:t xml:space="preserve"> процессных мероприятий «Организация досуга и творческого потенциала граждан»</w:t>
      </w:r>
    </w:p>
    <w:p w14:paraId="4AB31334" w14:textId="71643000" w:rsidR="00320B09" w:rsidRPr="00AA7148" w:rsidRDefault="00C25EF0" w:rsidP="00C615A4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1)</w:t>
      </w:r>
      <w:bookmarkStart w:id="0" w:name="_Hlk189725383"/>
      <w:r w:rsidR="0023283E" w:rsidRPr="00AA7148">
        <w:rPr>
          <w:sz w:val="27"/>
          <w:szCs w:val="27"/>
        </w:rPr>
        <w:t xml:space="preserve"> в </w:t>
      </w:r>
      <w:r w:rsidRPr="00AA7148">
        <w:rPr>
          <w:sz w:val="27"/>
          <w:szCs w:val="27"/>
        </w:rPr>
        <w:t>таблиц</w:t>
      </w:r>
      <w:r w:rsidR="0023283E" w:rsidRPr="00AA7148">
        <w:rPr>
          <w:sz w:val="27"/>
          <w:szCs w:val="27"/>
        </w:rPr>
        <w:t>е</w:t>
      </w:r>
      <w:r w:rsidRPr="00AA7148">
        <w:rPr>
          <w:sz w:val="27"/>
          <w:szCs w:val="27"/>
        </w:rPr>
        <w:t xml:space="preserve"> 2 «Основные </w:t>
      </w:r>
      <w:r w:rsidR="008114A9" w:rsidRPr="00AA7148">
        <w:rPr>
          <w:sz w:val="27"/>
          <w:szCs w:val="27"/>
        </w:rPr>
        <w:t xml:space="preserve">положения» </w:t>
      </w:r>
      <w:r w:rsidR="00155DD3">
        <w:rPr>
          <w:sz w:val="27"/>
          <w:szCs w:val="27"/>
        </w:rPr>
        <w:t>строку</w:t>
      </w:r>
      <w:r w:rsidR="0023283E" w:rsidRPr="00AA7148">
        <w:rPr>
          <w:sz w:val="27"/>
          <w:szCs w:val="27"/>
        </w:rPr>
        <w:t xml:space="preserve"> </w:t>
      </w:r>
      <w:r w:rsidR="00320B09" w:rsidRPr="00AA7148">
        <w:rPr>
          <w:sz w:val="27"/>
          <w:szCs w:val="27"/>
        </w:rPr>
        <w:t xml:space="preserve">«Финансовое обеспечение комплекса процессных мероприятий </w:t>
      </w:r>
      <w:r w:rsidR="008114A9" w:rsidRPr="00AA7148">
        <w:rPr>
          <w:sz w:val="27"/>
          <w:szCs w:val="27"/>
        </w:rPr>
        <w:t xml:space="preserve">изложить в </w:t>
      </w:r>
      <w:r w:rsidR="00320B09" w:rsidRPr="00AA7148">
        <w:rPr>
          <w:sz w:val="27"/>
          <w:szCs w:val="27"/>
        </w:rPr>
        <w:t xml:space="preserve">следующей </w:t>
      </w:r>
      <w:r w:rsidR="008114A9" w:rsidRPr="00AA7148">
        <w:rPr>
          <w:sz w:val="27"/>
          <w:szCs w:val="27"/>
        </w:rPr>
        <w:t>редакции</w:t>
      </w:r>
      <w:r w:rsidR="00320B09" w:rsidRPr="00AA7148">
        <w:rPr>
          <w:sz w:val="27"/>
          <w:szCs w:val="27"/>
        </w:rPr>
        <w:t>:</w:t>
      </w:r>
      <w:r w:rsidR="008114A9" w:rsidRPr="00AA7148">
        <w:rPr>
          <w:sz w:val="27"/>
          <w:szCs w:val="27"/>
        </w:rPr>
        <w:t xml:space="preserve"> </w:t>
      </w:r>
    </w:p>
    <w:p w14:paraId="0D9274BA" w14:textId="1F2C3C5A" w:rsidR="00320B09" w:rsidRPr="00AA7148" w:rsidRDefault="00320B09" w:rsidP="00C615A4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«</w:t>
      </w:r>
    </w:p>
    <w:tbl>
      <w:tblPr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656"/>
        <w:gridCol w:w="1179"/>
        <w:gridCol w:w="992"/>
        <w:gridCol w:w="1155"/>
        <w:gridCol w:w="1136"/>
        <w:gridCol w:w="1132"/>
        <w:gridCol w:w="1259"/>
      </w:tblGrid>
      <w:tr w:rsidR="00320B09" w:rsidRPr="00676B9A" w14:paraId="42A48825" w14:textId="77777777" w:rsidTr="00320B09">
        <w:tc>
          <w:tcPr>
            <w:tcW w:w="1696" w:type="dxa"/>
            <w:vMerge w:val="restart"/>
            <w:shd w:val="clear" w:color="auto" w:fill="auto"/>
            <w:vAlign w:val="center"/>
          </w:tcPr>
          <w:p w14:paraId="77235F03" w14:textId="77777777" w:rsidR="00320B09" w:rsidRPr="00676B9A" w:rsidRDefault="00320B09" w:rsidP="00AA7148">
            <w:pPr>
              <w:widowControl w:val="0"/>
              <w:rPr>
                <w:rFonts w:eastAsia="Calibri"/>
                <w:vertAlign w:val="superscript"/>
                <w:lang w:eastAsia="en-US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656" w:type="dxa"/>
            <w:vMerge w:val="restart"/>
            <w:shd w:val="clear" w:color="auto" w:fill="auto"/>
          </w:tcPr>
          <w:p w14:paraId="2300EA61" w14:textId="77777777" w:rsidR="00320B09" w:rsidRPr="00676B9A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Источники финансирования</w:t>
            </w:r>
          </w:p>
        </w:tc>
        <w:tc>
          <w:tcPr>
            <w:tcW w:w="6853" w:type="dxa"/>
            <w:gridSpan w:val="6"/>
            <w:shd w:val="clear" w:color="auto" w:fill="auto"/>
          </w:tcPr>
          <w:p w14:paraId="752C617A" w14:textId="77777777" w:rsidR="00320B09" w:rsidRPr="00676B9A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Расходы по годам, тыс. руб.</w:t>
            </w:r>
          </w:p>
        </w:tc>
      </w:tr>
      <w:tr w:rsidR="00320B09" w:rsidRPr="00676B9A" w14:paraId="7F2A1A3E" w14:textId="77777777" w:rsidTr="00320B09">
        <w:tc>
          <w:tcPr>
            <w:tcW w:w="1696" w:type="dxa"/>
            <w:vMerge/>
            <w:shd w:val="clear" w:color="auto" w:fill="auto"/>
            <w:vAlign w:val="center"/>
          </w:tcPr>
          <w:p w14:paraId="3D07D2FA" w14:textId="77777777" w:rsidR="00320B09" w:rsidRPr="00676B9A" w:rsidRDefault="00320B09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656" w:type="dxa"/>
            <w:vMerge/>
            <w:shd w:val="clear" w:color="auto" w:fill="auto"/>
          </w:tcPr>
          <w:p w14:paraId="70358AFF" w14:textId="77777777" w:rsidR="00320B09" w:rsidRPr="00676B9A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79" w:type="dxa"/>
            <w:shd w:val="clear" w:color="auto" w:fill="auto"/>
          </w:tcPr>
          <w:p w14:paraId="51225218" w14:textId="77777777" w:rsidR="00320B09" w:rsidRPr="00676B9A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14:paraId="2CB44D7E" w14:textId="77777777" w:rsidR="00320B09" w:rsidRPr="00676B9A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155" w:type="dxa"/>
            <w:shd w:val="clear" w:color="auto" w:fill="auto"/>
          </w:tcPr>
          <w:p w14:paraId="1C0DAE65" w14:textId="77777777" w:rsidR="00320B09" w:rsidRPr="00676B9A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136" w:type="dxa"/>
            <w:shd w:val="clear" w:color="auto" w:fill="auto"/>
          </w:tcPr>
          <w:p w14:paraId="53E82771" w14:textId="77777777" w:rsidR="00320B09" w:rsidRPr="00676B9A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32" w:type="dxa"/>
            <w:shd w:val="clear" w:color="auto" w:fill="auto"/>
          </w:tcPr>
          <w:p w14:paraId="0C3DF039" w14:textId="77777777" w:rsidR="00320B09" w:rsidRPr="00676B9A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255" w:type="dxa"/>
            <w:shd w:val="clear" w:color="auto" w:fill="auto"/>
          </w:tcPr>
          <w:p w14:paraId="3F3569D6" w14:textId="77777777" w:rsidR="00320B09" w:rsidRPr="00676B9A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2030</w:t>
            </w:r>
          </w:p>
        </w:tc>
      </w:tr>
      <w:tr w:rsidR="00320B09" w:rsidRPr="0077515F" w14:paraId="7966C353" w14:textId="77777777" w:rsidTr="00320B09">
        <w:tc>
          <w:tcPr>
            <w:tcW w:w="1696" w:type="dxa"/>
            <w:vMerge/>
            <w:shd w:val="clear" w:color="auto" w:fill="auto"/>
            <w:vAlign w:val="center"/>
          </w:tcPr>
          <w:p w14:paraId="0D3DC51F" w14:textId="77777777" w:rsidR="00320B09" w:rsidRPr="00676B9A" w:rsidRDefault="00320B09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656" w:type="dxa"/>
            <w:shd w:val="clear" w:color="auto" w:fill="auto"/>
            <w:vAlign w:val="center"/>
          </w:tcPr>
          <w:p w14:paraId="15BFEED6" w14:textId="77777777" w:rsidR="00320B09" w:rsidRPr="00676B9A" w:rsidRDefault="00320B09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Всего, в том числе:</w:t>
            </w:r>
          </w:p>
        </w:tc>
        <w:tc>
          <w:tcPr>
            <w:tcW w:w="1179" w:type="dxa"/>
            <w:shd w:val="clear" w:color="auto" w:fill="auto"/>
          </w:tcPr>
          <w:p w14:paraId="7F3A4089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1 739,84</w:t>
            </w:r>
          </w:p>
        </w:tc>
        <w:tc>
          <w:tcPr>
            <w:tcW w:w="992" w:type="dxa"/>
            <w:shd w:val="clear" w:color="auto" w:fill="auto"/>
          </w:tcPr>
          <w:p w14:paraId="78CABBD5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989,84</w:t>
            </w:r>
          </w:p>
        </w:tc>
        <w:tc>
          <w:tcPr>
            <w:tcW w:w="1155" w:type="dxa"/>
            <w:shd w:val="clear" w:color="auto" w:fill="auto"/>
          </w:tcPr>
          <w:p w14:paraId="1494C228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989,84</w:t>
            </w:r>
          </w:p>
        </w:tc>
        <w:tc>
          <w:tcPr>
            <w:tcW w:w="1136" w:type="dxa"/>
            <w:shd w:val="clear" w:color="auto" w:fill="auto"/>
          </w:tcPr>
          <w:p w14:paraId="29E9420A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989,84</w:t>
            </w:r>
          </w:p>
        </w:tc>
        <w:tc>
          <w:tcPr>
            <w:tcW w:w="1132" w:type="dxa"/>
            <w:shd w:val="clear" w:color="auto" w:fill="auto"/>
          </w:tcPr>
          <w:p w14:paraId="74973460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989,84</w:t>
            </w:r>
          </w:p>
        </w:tc>
        <w:tc>
          <w:tcPr>
            <w:tcW w:w="1255" w:type="dxa"/>
            <w:shd w:val="clear" w:color="auto" w:fill="auto"/>
          </w:tcPr>
          <w:p w14:paraId="67C1304C" w14:textId="77777777" w:rsidR="00320B09" w:rsidRPr="0077515F" w:rsidRDefault="00320B09" w:rsidP="00AA7148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989,84</w:t>
            </w:r>
          </w:p>
        </w:tc>
      </w:tr>
      <w:tr w:rsidR="00320B09" w:rsidRPr="0077515F" w14:paraId="0957A2A7" w14:textId="77777777" w:rsidTr="00320B09">
        <w:tc>
          <w:tcPr>
            <w:tcW w:w="1696" w:type="dxa"/>
            <w:vMerge/>
            <w:shd w:val="clear" w:color="auto" w:fill="auto"/>
            <w:vAlign w:val="center"/>
          </w:tcPr>
          <w:p w14:paraId="766040AF" w14:textId="77777777" w:rsidR="00320B09" w:rsidRPr="00676B9A" w:rsidRDefault="00320B09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656" w:type="dxa"/>
            <w:shd w:val="clear" w:color="auto" w:fill="auto"/>
            <w:vAlign w:val="center"/>
          </w:tcPr>
          <w:p w14:paraId="659E6B63" w14:textId="77777777" w:rsidR="00320B09" w:rsidRPr="00676B9A" w:rsidRDefault="00320B09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Федеральный бюджет</w:t>
            </w:r>
          </w:p>
        </w:tc>
        <w:tc>
          <w:tcPr>
            <w:tcW w:w="1179" w:type="dxa"/>
            <w:shd w:val="clear" w:color="auto" w:fill="auto"/>
          </w:tcPr>
          <w:p w14:paraId="098AB1E0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28D689FC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55" w:type="dxa"/>
            <w:shd w:val="clear" w:color="auto" w:fill="auto"/>
          </w:tcPr>
          <w:p w14:paraId="49785772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6" w:type="dxa"/>
            <w:shd w:val="clear" w:color="auto" w:fill="auto"/>
          </w:tcPr>
          <w:p w14:paraId="28BF9485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shd w:val="clear" w:color="auto" w:fill="auto"/>
          </w:tcPr>
          <w:p w14:paraId="58B17F91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14:paraId="2C77C1EE" w14:textId="77777777" w:rsidR="00320B09" w:rsidRPr="0077515F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</w:tr>
      <w:tr w:rsidR="00320B09" w:rsidRPr="0077515F" w14:paraId="31AAAB73" w14:textId="77777777" w:rsidTr="00320B09">
        <w:tc>
          <w:tcPr>
            <w:tcW w:w="1696" w:type="dxa"/>
            <w:vMerge/>
            <w:shd w:val="clear" w:color="auto" w:fill="auto"/>
            <w:vAlign w:val="center"/>
          </w:tcPr>
          <w:p w14:paraId="02079652" w14:textId="77777777" w:rsidR="00320B09" w:rsidRPr="00676B9A" w:rsidRDefault="00320B09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656" w:type="dxa"/>
            <w:shd w:val="clear" w:color="auto" w:fill="auto"/>
            <w:vAlign w:val="center"/>
          </w:tcPr>
          <w:p w14:paraId="781E7D5C" w14:textId="77777777" w:rsidR="00320B09" w:rsidRPr="00676B9A" w:rsidRDefault="00320B09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Областной бюджет</w:t>
            </w:r>
          </w:p>
        </w:tc>
        <w:tc>
          <w:tcPr>
            <w:tcW w:w="1179" w:type="dxa"/>
            <w:shd w:val="clear" w:color="auto" w:fill="auto"/>
          </w:tcPr>
          <w:p w14:paraId="44BC2DC2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02343549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55" w:type="dxa"/>
            <w:shd w:val="clear" w:color="auto" w:fill="auto"/>
          </w:tcPr>
          <w:p w14:paraId="27ECE1C6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6" w:type="dxa"/>
            <w:shd w:val="clear" w:color="auto" w:fill="auto"/>
          </w:tcPr>
          <w:p w14:paraId="459E41DF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shd w:val="clear" w:color="auto" w:fill="auto"/>
          </w:tcPr>
          <w:p w14:paraId="6351E9CB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14:paraId="5882EC28" w14:textId="77777777" w:rsidR="00320B09" w:rsidRPr="0077515F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</w:tr>
      <w:tr w:rsidR="00320B09" w:rsidRPr="0077515F" w14:paraId="6CC8F44A" w14:textId="77777777" w:rsidTr="00320B09">
        <w:tc>
          <w:tcPr>
            <w:tcW w:w="1696" w:type="dxa"/>
            <w:vMerge/>
            <w:shd w:val="clear" w:color="auto" w:fill="auto"/>
            <w:vAlign w:val="center"/>
          </w:tcPr>
          <w:p w14:paraId="7B802A59" w14:textId="77777777" w:rsidR="00320B09" w:rsidRPr="00676B9A" w:rsidRDefault="00320B09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656" w:type="dxa"/>
            <w:shd w:val="clear" w:color="auto" w:fill="auto"/>
            <w:vAlign w:val="center"/>
          </w:tcPr>
          <w:p w14:paraId="7EE594C9" w14:textId="77777777" w:rsidR="00320B09" w:rsidRPr="00676B9A" w:rsidRDefault="00320B09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Местный бюджет</w:t>
            </w:r>
          </w:p>
        </w:tc>
        <w:tc>
          <w:tcPr>
            <w:tcW w:w="1179" w:type="dxa"/>
            <w:shd w:val="clear" w:color="auto" w:fill="auto"/>
          </w:tcPr>
          <w:p w14:paraId="4889D7FB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1 739,84</w:t>
            </w:r>
          </w:p>
        </w:tc>
        <w:tc>
          <w:tcPr>
            <w:tcW w:w="992" w:type="dxa"/>
            <w:shd w:val="clear" w:color="auto" w:fill="auto"/>
          </w:tcPr>
          <w:p w14:paraId="6B2FA6DA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989,84</w:t>
            </w:r>
          </w:p>
        </w:tc>
        <w:tc>
          <w:tcPr>
            <w:tcW w:w="1155" w:type="dxa"/>
            <w:shd w:val="clear" w:color="auto" w:fill="auto"/>
          </w:tcPr>
          <w:p w14:paraId="1E20DDE7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989,84</w:t>
            </w:r>
          </w:p>
        </w:tc>
        <w:tc>
          <w:tcPr>
            <w:tcW w:w="1136" w:type="dxa"/>
            <w:shd w:val="clear" w:color="auto" w:fill="auto"/>
          </w:tcPr>
          <w:p w14:paraId="6DED9F30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989,84</w:t>
            </w:r>
          </w:p>
        </w:tc>
        <w:tc>
          <w:tcPr>
            <w:tcW w:w="1132" w:type="dxa"/>
            <w:shd w:val="clear" w:color="auto" w:fill="auto"/>
          </w:tcPr>
          <w:p w14:paraId="5000DE16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989,84</w:t>
            </w:r>
          </w:p>
        </w:tc>
        <w:tc>
          <w:tcPr>
            <w:tcW w:w="1255" w:type="dxa"/>
            <w:shd w:val="clear" w:color="auto" w:fill="auto"/>
          </w:tcPr>
          <w:p w14:paraId="4C54D054" w14:textId="77777777" w:rsidR="00320B09" w:rsidRPr="0077515F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989,84</w:t>
            </w:r>
          </w:p>
        </w:tc>
      </w:tr>
      <w:tr w:rsidR="00320B09" w:rsidRPr="0077515F" w14:paraId="451B114C" w14:textId="77777777" w:rsidTr="00320B09">
        <w:tc>
          <w:tcPr>
            <w:tcW w:w="1696" w:type="dxa"/>
            <w:vMerge/>
            <w:shd w:val="clear" w:color="auto" w:fill="auto"/>
            <w:vAlign w:val="center"/>
          </w:tcPr>
          <w:p w14:paraId="7450A98D" w14:textId="77777777" w:rsidR="00320B09" w:rsidRPr="00676B9A" w:rsidRDefault="00320B09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656" w:type="dxa"/>
            <w:shd w:val="clear" w:color="auto" w:fill="auto"/>
            <w:vAlign w:val="center"/>
          </w:tcPr>
          <w:p w14:paraId="55856B00" w14:textId="77777777" w:rsidR="00320B09" w:rsidRPr="00676B9A" w:rsidRDefault="00320B09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Иные источники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7A66C4AD" w14:textId="77777777" w:rsidR="00320B09" w:rsidRPr="0077515F" w:rsidRDefault="00320B09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940D58" w14:textId="77777777" w:rsidR="00320B09" w:rsidRPr="0077515F" w:rsidRDefault="00320B09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0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71D0C368" w14:textId="77777777" w:rsidR="00320B09" w:rsidRPr="0077515F" w:rsidRDefault="00320B09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0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70E54FD5" w14:textId="77777777" w:rsidR="00320B09" w:rsidRPr="0077515F" w:rsidRDefault="00320B09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0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834A3AE" w14:textId="77777777" w:rsidR="00320B09" w:rsidRPr="0077515F" w:rsidRDefault="00320B09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0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06780316" w14:textId="77777777" w:rsidR="00320B09" w:rsidRPr="0077515F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0</w:t>
            </w:r>
          </w:p>
        </w:tc>
      </w:tr>
    </w:tbl>
    <w:p w14:paraId="51592360" w14:textId="5DE3F3E8" w:rsidR="00320B09" w:rsidRDefault="00320B09" w:rsidP="00320B09">
      <w:pPr>
        <w:ind w:left="8496" w:firstLine="708"/>
        <w:jc w:val="both"/>
        <w:rPr>
          <w:sz w:val="28"/>
          <w:szCs w:val="28"/>
        </w:rPr>
      </w:pPr>
      <w:r>
        <w:rPr>
          <w:sz w:val="28"/>
          <w:szCs w:val="28"/>
        </w:rPr>
        <w:t>»;</w:t>
      </w:r>
    </w:p>
    <w:bookmarkEnd w:id="0"/>
    <w:p w14:paraId="50077D17" w14:textId="2CD11229" w:rsidR="00C615A4" w:rsidRDefault="00C25EF0" w:rsidP="00C615A4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2)</w:t>
      </w:r>
      <w:r w:rsidR="00C615A4" w:rsidRPr="00AA7148">
        <w:rPr>
          <w:sz w:val="27"/>
          <w:szCs w:val="27"/>
        </w:rPr>
        <w:t xml:space="preserve">таблицу 6 «Финансовое обеспечение реализации комплекса процессных мероприятий «Организация досуга и поддержка творческого потенциала граждан» изложить в новой редакции (приложение </w:t>
      </w:r>
      <w:r w:rsidR="00320B09" w:rsidRPr="00AA7148">
        <w:rPr>
          <w:sz w:val="27"/>
          <w:szCs w:val="27"/>
        </w:rPr>
        <w:t>2</w:t>
      </w:r>
      <w:r w:rsidR="00C615A4" w:rsidRPr="00AA7148">
        <w:rPr>
          <w:sz w:val="27"/>
          <w:szCs w:val="27"/>
        </w:rPr>
        <w:t>);</w:t>
      </w:r>
    </w:p>
    <w:p w14:paraId="6BB288F5" w14:textId="6F361DC7" w:rsidR="00155DD3" w:rsidRPr="00AA7148" w:rsidRDefault="00155DD3" w:rsidP="00C615A4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3)таблицу 8 «План реализации комплекса процессных мероприятий «Организация досуга и поддержка творческого потенциала граждан» изложить в новой редакции (приложение3);</w:t>
      </w:r>
    </w:p>
    <w:p w14:paraId="06EF9FE3" w14:textId="77777777" w:rsidR="008114A9" w:rsidRPr="00AA7148" w:rsidRDefault="00C615A4" w:rsidP="001352C0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1.2.2. в Комплекс</w:t>
      </w:r>
      <w:r w:rsidR="007C3EF3" w:rsidRPr="00AA7148">
        <w:rPr>
          <w:sz w:val="27"/>
          <w:szCs w:val="27"/>
        </w:rPr>
        <w:t>е</w:t>
      </w:r>
      <w:r w:rsidRPr="00AA7148">
        <w:rPr>
          <w:sz w:val="27"/>
          <w:szCs w:val="27"/>
        </w:rPr>
        <w:t xml:space="preserve"> процессных мероприятий «Укрепление материально-технической базы учреждений культуры, развитие культурной среды»</w:t>
      </w:r>
      <w:r w:rsidR="008114A9" w:rsidRPr="00AA7148">
        <w:rPr>
          <w:sz w:val="27"/>
          <w:szCs w:val="27"/>
        </w:rPr>
        <w:t>:</w:t>
      </w:r>
    </w:p>
    <w:p w14:paraId="67B2DE27" w14:textId="30FCD4B4" w:rsidR="00236B1D" w:rsidRPr="00AA7148" w:rsidRDefault="008114A9" w:rsidP="001352C0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1)</w:t>
      </w:r>
      <w:r w:rsidR="00236B1D" w:rsidRPr="00AA7148">
        <w:rPr>
          <w:sz w:val="27"/>
          <w:szCs w:val="27"/>
        </w:rPr>
        <w:t xml:space="preserve">в </w:t>
      </w:r>
      <w:r w:rsidRPr="00AA7148">
        <w:rPr>
          <w:sz w:val="27"/>
          <w:szCs w:val="27"/>
        </w:rPr>
        <w:t>таблиц</w:t>
      </w:r>
      <w:r w:rsidR="00236B1D" w:rsidRPr="00AA7148">
        <w:rPr>
          <w:sz w:val="27"/>
          <w:szCs w:val="27"/>
        </w:rPr>
        <w:t>е</w:t>
      </w:r>
      <w:r w:rsidRPr="00AA7148">
        <w:rPr>
          <w:sz w:val="27"/>
          <w:szCs w:val="27"/>
        </w:rPr>
        <w:t xml:space="preserve"> 2 «1.Основные положения» </w:t>
      </w:r>
      <w:r w:rsidR="00155DD3">
        <w:rPr>
          <w:sz w:val="27"/>
          <w:szCs w:val="27"/>
        </w:rPr>
        <w:t>строку</w:t>
      </w:r>
      <w:r w:rsidR="00236B1D" w:rsidRPr="00AA7148">
        <w:rPr>
          <w:sz w:val="27"/>
          <w:szCs w:val="27"/>
        </w:rPr>
        <w:t xml:space="preserve"> «</w:t>
      </w:r>
      <w:r w:rsidR="00236B1D" w:rsidRPr="00AA7148">
        <w:rPr>
          <w:rFonts w:eastAsia="Calibri"/>
          <w:color w:val="000000"/>
          <w:sz w:val="27"/>
          <w:szCs w:val="27"/>
          <w:lang w:eastAsia="en-US" w:bidi="ru-RU"/>
        </w:rPr>
        <w:t>Финансовое обеспечение комплекса процессных мероприятий»</w:t>
      </w:r>
      <w:r w:rsidR="00236B1D" w:rsidRPr="00AA7148">
        <w:rPr>
          <w:sz w:val="27"/>
          <w:szCs w:val="27"/>
        </w:rPr>
        <w:t xml:space="preserve"> </w:t>
      </w:r>
      <w:r w:rsidR="000B4BB3" w:rsidRPr="00AA7148">
        <w:rPr>
          <w:sz w:val="27"/>
          <w:szCs w:val="27"/>
        </w:rPr>
        <w:t xml:space="preserve">изложить в </w:t>
      </w:r>
      <w:r w:rsidR="00236B1D" w:rsidRPr="00AA7148">
        <w:rPr>
          <w:sz w:val="27"/>
          <w:szCs w:val="27"/>
        </w:rPr>
        <w:t xml:space="preserve">следующей </w:t>
      </w:r>
      <w:r w:rsidR="000B4BB3" w:rsidRPr="00AA7148">
        <w:rPr>
          <w:sz w:val="27"/>
          <w:szCs w:val="27"/>
        </w:rPr>
        <w:t>редакции</w:t>
      </w:r>
      <w:r w:rsidR="00236B1D" w:rsidRPr="00AA7148">
        <w:rPr>
          <w:sz w:val="27"/>
          <w:szCs w:val="27"/>
        </w:rPr>
        <w:t>:</w:t>
      </w:r>
    </w:p>
    <w:p w14:paraId="49F7DCE2" w14:textId="306C1704" w:rsidR="00C615A4" w:rsidRPr="00236B1D" w:rsidRDefault="00236B1D" w:rsidP="001352C0">
      <w:pPr>
        <w:ind w:firstLine="708"/>
        <w:jc w:val="both"/>
        <w:rPr>
          <w:sz w:val="28"/>
          <w:szCs w:val="28"/>
        </w:rPr>
      </w:pPr>
      <w:r w:rsidRPr="00236B1D">
        <w:rPr>
          <w:sz w:val="28"/>
          <w:szCs w:val="28"/>
        </w:rPr>
        <w:t>«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134"/>
        <w:gridCol w:w="993"/>
        <w:gridCol w:w="1134"/>
        <w:gridCol w:w="1134"/>
        <w:gridCol w:w="1134"/>
        <w:gridCol w:w="1275"/>
      </w:tblGrid>
      <w:tr w:rsidR="00236B1D" w:rsidRPr="000B4BB3" w14:paraId="716A7971" w14:textId="77777777" w:rsidTr="00236B1D">
        <w:tc>
          <w:tcPr>
            <w:tcW w:w="1701" w:type="dxa"/>
            <w:vMerge w:val="restart"/>
            <w:shd w:val="clear" w:color="auto" w:fill="auto"/>
            <w:vAlign w:val="center"/>
          </w:tcPr>
          <w:p w14:paraId="059CEEC8" w14:textId="77777777" w:rsidR="00236B1D" w:rsidRPr="00236B1D" w:rsidRDefault="00236B1D" w:rsidP="00AA7148">
            <w:pPr>
              <w:widowControl w:val="0"/>
              <w:rPr>
                <w:rFonts w:eastAsia="Calibri"/>
                <w:sz w:val="20"/>
                <w:szCs w:val="20"/>
                <w:vertAlign w:val="superscript"/>
                <w:lang w:eastAsia="en-US"/>
              </w:rPr>
            </w:pPr>
            <w:r w:rsidRPr="00236B1D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708127C0" w14:textId="77777777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B4BB3">
              <w:rPr>
                <w:rFonts w:eastAsia="Calibri"/>
                <w:sz w:val="20"/>
                <w:szCs w:val="20"/>
                <w:lang w:eastAsia="en-US"/>
              </w:rPr>
              <w:t>Источники финансирования</w:t>
            </w:r>
          </w:p>
        </w:tc>
        <w:tc>
          <w:tcPr>
            <w:tcW w:w="6804" w:type="dxa"/>
            <w:gridSpan w:val="6"/>
            <w:shd w:val="clear" w:color="auto" w:fill="auto"/>
          </w:tcPr>
          <w:p w14:paraId="25DEDA53" w14:textId="77777777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B4BB3">
              <w:rPr>
                <w:rFonts w:eastAsia="Calibri"/>
                <w:sz w:val="20"/>
                <w:szCs w:val="20"/>
                <w:lang w:eastAsia="en-US"/>
              </w:rPr>
              <w:t>Расходы по годам, тыс. руб.</w:t>
            </w:r>
          </w:p>
        </w:tc>
      </w:tr>
      <w:tr w:rsidR="00236B1D" w:rsidRPr="000B4BB3" w14:paraId="71006DCE" w14:textId="77777777" w:rsidTr="00236B1D">
        <w:tc>
          <w:tcPr>
            <w:tcW w:w="1701" w:type="dxa"/>
            <w:vMerge/>
            <w:shd w:val="clear" w:color="auto" w:fill="auto"/>
            <w:vAlign w:val="center"/>
          </w:tcPr>
          <w:p w14:paraId="1CC1D558" w14:textId="77777777" w:rsidR="00236B1D" w:rsidRPr="000B4BB3" w:rsidRDefault="00236B1D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3225D05" w14:textId="77777777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685770AA" w14:textId="77777777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993" w:type="dxa"/>
            <w:shd w:val="clear" w:color="auto" w:fill="auto"/>
          </w:tcPr>
          <w:p w14:paraId="7D8A2084" w14:textId="77777777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14:paraId="370E6456" w14:textId="77777777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14:paraId="3E2BFECD" w14:textId="77777777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14:paraId="38DAC3DB" w14:textId="77777777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275" w:type="dxa"/>
            <w:shd w:val="clear" w:color="auto" w:fill="auto"/>
          </w:tcPr>
          <w:p w14:paraId="65F48789" w14:textId="70883C2B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2030</w:t>
            </w:r>
          </w:p>
        </w:tc>
      </w:tr>
      <w:tr w:rsidR="00236B1D" w:rsidRPr="000B4BB3" w14:paraId="41774684" w14:textId="77777777" w:rsidTr="00236B1D">
        <w:tc>
          <w:tcPr>
            <w:tcW w:w="1701" w:type="dxa"/>
            <w:vMerge/>
            <w:shd w:val="clear" w:color="auto" w:fill="auto"/>
            <w:vAlign w:val="center"/>
          </w:tcPr>
          <w:p w14:paraId="38816C46" w14:textId="77777777" w:rsidR="00236B1D" w:rsidRPr="000B4BB3" w:rsidRDefault="00236B1D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8239DC2" w14:textId="77777777" w:rsidR="00236B1D" w:rsidRPr="000B4BB3" w:rsidRDefault="00236B1D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0B4BB3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Всего, в том числе:</w:t>
            </w:r>
          </w:p>
        </w:tc>
        <w:tc>
          <w:tcPr>
            <w:tcW w:w="1134" w:type="dxa"/>
            <w:shd w:val="clear" w:color="auto" w:fill="auto"/>
          </w:tcPr>
          <w:p w14:paraId="6967FDA1" w14:textId="4256C30D" w:rsidR="00236B1D" w:rsidRPr="000B4BB3" w:rsidRDefault="00A166CA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5 590,33</w:t>
            </w:r>
          </w:p>
        </w:tc>
        <w:tc>
          <w:tcPr>
            <w:tcW w:w="993" w:type="dxa"/>
            <w:shd w:val="clear" w:color="auto" w:fill="auto"/>
          </w:tcPr>
          <w:p w14:paraId="557A07BE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3 717,23</w:t>
            </w:r>
          </w:p>
        </w:tc>
        <w:tc>
          <w:tcPr>
            <w:tcW w:w="1134" w:type="dxa"/>
            <w:shd w:val="clear" w:color="auto" w:fill="auto"/>
          </w:tcPr>
          <w:p w14:paraId="4587E056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3 717,23</w:t>
            </w:r>
          </w:p>
        </w:tc>
        <w:tc>
          <w:tcPr>
            <w:tcW w:w="1134" w:type="dxa"/>
            <w:shd w:val="clear" w:color="auto" w:fill="auto"/>
          </w:tcPr>
          <w:p w14:paraId="08B614B1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3 717,23</w:t>
            </w:r>
          </w:p>
        </w:tc>
        <w:tc>
          <w:tcPr>
            <w:tcW w:w="1134" w:type="dxa"/>
            <w:shd w:val="clear" w:color="auto" w:fill="auto"/>
          </w:tcPr>
          <w:p w14:paraId="4C448EC9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3 717,23</w:t>
            </w:r>
          </w:p>
        </w:tc>
        <w:tc>
          <w:tcPr>
            <w:tcW w:w="1275" w:type="dxa"/>
            <w:shd w:val="clear" w:color="auto" w:fill="auto"/>
          </w:tcPr>
          <w:p w14:paraId="4B601E4D" w14:textId="22903600" w:rsidR="00236B1D" w:rsidRPr="000B4BB3" w:rsidRDefault="00236B1D" w:rsidP="00AA7148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3 717,23</w:t>
            </w:r>
          </w:p>
        </w:tc>
      </w:tr>
      <w:tr w:rsidR="00236B1D" w:rsidRPr="000B4BB3" w14:paraId="384DB4E1" w14:textId="77777777" w:rsidTr="00236B1D">
        <w:tc>
          <w:tcPr>
            <w:tcW w:w="1701" w:type="dxa"/>
            <w:vMerge/>
            <w:shd w:val="clear" w:color="auto" w:fill="auto"/>
            <w:vAlign w:val="center"/>
          </w:tcPr>
          <w:p w14:paraId="17D907ED" w14:textId="77777777" w:rsidR="00236B1D" w:rsidRPr="000B4BB3" w:rsidRDefault="00236B1D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C11DDFE" w14:textId="77777777" w:rsidR="00236B1D" w:rsidRPr="000B4BB3" w:rsidRDefault="00236B1D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0B4BB3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14:paraId="547E63BD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0FC53D47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1CCC8AB0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6DF136C2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59CEB2DA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shd w:val="clear" w:color="auto" w:fill="auto"/>
          </w:tcPr>
          <w:p w14:paraId="2759BA52" w14:textId="6AAF83D8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</w:tr>
      <w:tr w:rsidR="00236B1D" w:rsidRPr="000B4BB3" w14:paraId="1E8122D0" w14:textId="77777777" w:rsidTr="00236B1D">
        <w:tc>
          <w:tcPr>
            <w:tcW w:w="1701" w:type="dxa"/>
            <w:vMerge/>
            <w:shd w:val="clear" w:color="auto" w:fill="auto"/>
            <w:vAlign w:val="center"/>
          </w:tcPr>
          <w:p w14:paraId="1820F475" w14:textId="77777777" w:rsidR="00236B1D" w:rsidRPr="000B4BB3" w:rsidRDefault="00236B1D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34EE261" w14:textId="77777777" w:rsidR="00236B1D" w:rsidRPr="000B4BB3" w:rsidRDefault="00236B1D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0B4BB3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</w:tcPr>
          <w:p w14:paraId="444F6DB8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3630F473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0F1EB9FF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28D2136D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1E400162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shd w:val="clear" w:color="auto" w:fill="auto"/>
          </w:tcPr>
          <w:p w14:paraId="48FC9F89" w14:textId="4D39B57C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</w:tr>
      <w:tr w:rsidR="00236B1D" w:rsidRPr="000B4BB3" w14:paraId="7F4BC220" w14:textId="77777777" w:rsidTr="00236B1D">
        <w:tc>
          <w:tcPr>
            <w:tcW w:w="1701" w:type="dxa"/>
            <w:vMerge/>
            <w:shd w:val="clear" w:color="auto" w:fill="auto"/>
            <w:vAlign w:val="center"/>
          </w:tcPr>
          <w:p w14:paraId="5B214972" w14:textId="77777777" w:rsidR="00236B1D" w:rsidRPr="000B4BB3" w:rsidRDefault="00236B1D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70B89FC" w14:textId="77777777" w:rsidR="00236B1D" w:rsidRPr="000B4BB3" w:rsidRDefault="00236B1D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0B4BB3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14:paraId="00B94DC9" w14:textId="3AEFD186" w:rsidR="00236B1D" w:rsidRPr="000B4BB3" w:rsidRDefault="00502F28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5 590,33</w:t>
            </w:r>
          </w:p>
        </w:tc>
        <w:tc>
          <w:tcPr>
            <w:tcW w:w="993" w:type="dxa"/>
            <w:shd w:val="clear" w:color="auto" w:fill="auto"/>
          </w:tcPr>
          <w:p w14:paraId="5FE9C533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3 717,23</w:t>
            </w:r>
          </w:p>
        </w:tc>
        <w:tc>
          <w:tcPr>
            <w:tcW w:w="1134" w:type="dxa"/>
            <w:shd w:val="clear" w:color="auto" w:fill="auto"/>
          </w:tcPr>
          <w:p w14:paraId="263F23AD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3 717,23</w:t>
            </w:r>
          </w:p>
        </w:tc>
        <w:tc>
          <w:tcPr>
            <w:tcW w:w="1134" w:type="dxa"/>
            <w:shd w:val="clear" w:color="auto" w:fill="auto"/>
          </w:tcPr>
          <w:p w14:paraId="5F48633C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3 717,23</w:t>
            </w:r>
          </w:p>
        </w:tc>
        <w:tc>
          <w:tcPr>
            <w:tcW w:w="1134" w:type="dxa"/>
            <w:shd w:val="clear" w:color="auto" w:fill="auto"/>
          </w:tcPr>
          <w:p w14:paraId="7713E842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3 717,23</w:t>
            </w:r>
          </w:p>
        </w:tc>
        <w:tc>
          <w:tcPr>
            <w:tcW w:w="1275" w:type="dxa"/>
            <w:shd w:val="clear" w:color="auto" w:fill="auto"/>
          </w:tcPr>
          <w:p w14:paraId="209E9877" w14:textId="7EB7E0E8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3 717,23</w:t>
            </w:r>
          </w:p>
        </w:tc>
      </w:tr>
      <w:tr w:rsidR="00236B1D" w:rsidRPr="000B4BB3" w14:paraId="4A45A4FD" w14:textId="77777777" w:rsidTr="00236B1D">
        <w:tc>
          <w:tcPr>
            <w:tcW w:w="1701" w:type="dxa"/>
            <w:vMerge/>
            <w:shd w:val="clear" w:color="auto" w:fill="auto"/>
            <w:vAlign w:val="center"/>
          </w:tcPr>
          <w:p w14:paraId="18634EF9" w14:textId="77777777" w:rsidR="00236B1D" w:rsidRPr="000B4BB3" w:rsidRDefault="00236B1D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4D957FC" w14:textId="77777777" w:rsidR="00236B1D" w:rsidRPr="000B4BB3" w:rsidRDefault="00236B1D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0B4BB3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Иные источники</w:t>
            </w:r>
          </w:p>
        </w:tc>
        <w:tc>
          <w:tcPr>
            <w:tcW w:w="1134" w:type="dxa"/>
            <w:shd w:val="clear" w:color="auto" w:fill="auto"/>
          </w:tcPr>
          <w:p w14:paraId="11113ADD" w14:textId="77777777" w:rsidR="00236B1D" w:rsidRPr="000B4BB3" w:rsidRDefault="00236B1D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5D0BDB5E" w14:textId="77777777" w:rsidR="00236B1D" w:rsidRPr="000B4BB3" w:rsidRDefault="00236B1D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2AEB8FFF" w14:textId="77777777" w:rsidR="00236B1D" w:rsidRPr="000B4BB3" w:rsidRDefault="00236B1D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2A00043A" w14:textId="77777777" w:rsidR="00236B1D" w:rsidRPr="000B4BB3" w:rsidRDefault="00236B1D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5DAEEFB3" w14:textId="77777777" w:rsidR="00236B1D" w:rsidRPr="000B4BB3" w:rsidRDefault="00236B1D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shd w:val="clear" w:color="auto" w:fill="auto"/>
          </w:tcPr>
          <w:p w14:paraId="616DBF02" w14:textId="44EACAFE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</w:tr>
    </w:tbl>
    <w:p w14:paraId="3D9B4344" w14:textId="511C9108" w:rsidR="00236B1D" w:rsidRDefault="00236B1D" w:rsidP="00236B1D">
      <w:pPr>
        <w:ind w:left="9204"/>
        <w:jc w:val="both"/>
        <w:rPr>
          <w:sz w:val="28"/>
          <w:szCs w:val="28"/>
        </w:rPr>
      </w:pPr>
      <w:r>
        <w:rPr>
          <w:sz w:val="28"/>
          <w:szCs w:val="28"/>
        </w:rPr>
        <w:t>»;</w:t>
      </w:r>
    </w:p>
    <w:p w14:paraId="514CD981" w14:textId="772A64FF" w:rsidR="001352C0" w:rsidRDefault="0053777D" w:rsidP="00405F0B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2)</w:t>
      </w:r>
      <w:r w:rsidR="004235AD" w:rsidRPr="00AA7148">
        <w:rPr>
          <w:sz w:val="27"/>
          <w:szCs w:val="27"/>
        </w:rPr>
        <w:t xml:space="preserve">таблицу 6 </w:t>
      </w:r>
      <w:r w:rsidR="001352C0" w:rsidRPr="00AA7148">
        <w:rPr>
          <w:sz w:val="27"/>
          <w:szCs w:val="27"/>
        </w:rPr>
        <w:t xml:space="preserve">Финансовое обеспечение реализации комплекса </w:t>
      </w:r>
      <w:r w:rsidR="00852274" w:rsidRPr="00AA7148">
        <w:rPr>
          <w:sz w:val="27"/>
          <w:szCs w:val="27"/>
        </w:rPr>
        <w:t>процессных мероприятий</w:t>
      </w:r>
      <w:r w:rsidR="001352C0" w:rsidRPr="00AA7148">
        <w:rPr>
          <w:sz w:val="27"/>
          <w:szCs w:val="27"/>
        </w:rPr>
        <w:t xml:space="preserve"> «Укрепление материально-технической базы учреждений культуры, развитие культурной среды» изложить в новой редакции (приложение </w:t>
      </w:r>
      <w:r w:rsidR="00155DD3">
        <w:rPr>
          <w:sz w:val="27"/>
          <w:szCs w:val="27"/>
        </w:rPr>
        <w:t>4</w:t>
      </w:r>
      <w:r w:rsidR="001352C0" w:rsidRPr="00AA7148">
        <w:rPr>
          <w:sz w:val="27"/>
          <w:szCs w:val="27"/>
        </w:rPr>
        <w:t>);</w:t>
      </w:r>
    </w:p>
    <w:p w14:paraId="307194F5" w14:textId="05164797" w:rsidR="00343ED6" w:rsidRPr="00AA7148" w:rsidRDefault="00343ED6" w:rsidP="00405F0B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3)таблицу 8 «План реализации комплекса процессных мероприятий «Укрепление материально-технической базы учреждений культуры, развитие культурной среды» изложить в новой редакции (приложение 5);</w:t>
      </w:r>
    </w:p>
    <w:p w14:paraId="21C0F2F2" w14:textId="4EA9778C" w:rsidR="001352C0" w:rsidRPr="00AA7148" w:rsidRDefault="00852BA7" w:rsidP="001364C4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lastRenderedPageBreak/>
        <w:t>1.2.3. в Комплекс</w:t>
      </w:r>
      <w:r w:rsidR="007C3EF3" w:rsidRPr="00AA7148">
        <w:rPr>
          <w:sz w:val="27"/>
          <w:szCs w:val="27"/>
        </w:rPr>
        <w:t>е</w:t>
      </w:r>
      <w:r w:rsidRPr="00AA7148">
        <w:rPr>
          <w:sz w:val="27"/>
          <w:szCs w:val="27"/>
        </w:rPr>
        <w:t xml:space="preserve"> процессных мероприятий «Совершенствование деятельности учреждений культуры, находящихся в ведении администрации Усольского муниципального района Иркутской области»:</w:t>
      </w:r>
    </w:p>
    <w:p w14:paraId="44FC1119" w14:textId="476B3704" w:rsidR="00852BA7" w:rsidRDefault="00852BA7" w:rsidP="00852BA7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1)</w:t>
      </w:r>
      <w:r w:rsidR="00406571" w:rsidRPr="00AA7148">
        <w:rPr>
          <w:sz w:val="27"/>
          <w:szCs w:val="27"/>
        </w:rPr>
        <w:t xml:space="preserve">в </w:t>
      </w:r>
      <w:r w:rsidRPr="00AA7148">
        <w:rPr>
          <w:sz w:val="27"/>
          <w:szCs w:val="27"/>
        </w:rPr>
        <w:t>таблиц</w:t>
      </w:r>
      <w:r w:rsidR="00406571" w:rsidRPr="00AA7148">
        <w:rPr>
          <w:sz w:val="27"/>
          <w:szCs w:val="27"/>
        </w:rPr>
        <w:t>е</w:t>
      </w:r>
      <w:r w:rsidRPr="00AA7148">
        <w:rPr>
          <w:sz w:val="27"/>
          <w:szCs w:val="27"/>
        </w:rPr>
        <w:t xml:space="preserve"> 2 «Основные положения» </w:t>
      </w:r>
      <w:r w:rsidR="00343ED6">
        <w:rPr>
          <w:sz w:val="27"/>
          <w:szCs w:val="27"/>
        </w:rPr>
        <w:t>строку</w:t>
      </w:r>
      <w:r w:rsidR="00406571" w:rsidRPr="00AA7148">
        <w:rPr>
          <w:sz w:val="27"/>
          <w:szCs w:val="27"/>
        </w:rPr>
        <w:t xml:space="preserve"> «</w:t>
      </w:r>
      <w:r w:rsidR="00406571" w:rsidRPr="00AA7148">
        <w:rPr>
          <w:rFonts w:eastAsia="Calibri"/>
          <w:color w:val="000000"/>
          <w:sz w:val="27"/>
          <w:szCs w:val="27"/>
          <w:lang w:eastAsia="en-US" w:bidi="ru-RU"/>
        </w:rPr>
        <w:t>Финансовое обеспечение комплекса процессных мероприятий</w:t>
      </w:r>
      <w:r w:rsidR="00406571" w:rsidRPr="00AA7148">
        <w:rPr>
          <w:sz w:val="27"/>
          <w:szCs w:val="27"/>
        </w:rPr>
        <w:t xml:space="preserve">» </w:t>
      </w:r>
      <w:r w:rsidRPr="00AA7148">
        <w:rPr>
          <w:sz w:val="27"/>
          <w:szCs w:val="27"/>
        </w:rPr>
        <w:t xml:space="preserve">изложить в </w:t>
      </w:r>
      <w:r w:rsidR="00AA7148" w:rsidRPr="00AA7148">
        <w:rPr>
          <w:sz w:val="27"/>
          <w:szCs w:val="27"/>
        </w:rPr>
        <w:t>следующей редакции</w:t>
      </w:r>
      <w:r w:rsidRPr="00AA7148">
        <w:rPr>
          <w:sz w:val="27"/>
          <w:szCs w:val="27"/>
        </w:rPr>
        <w:t>:</w:t>
      </w:r>
    </w:p>
    <w:p w14:paraId="078EC70E" w14:textId="221FD6D6" w:rsidR="00406571" w:rsidRPr="00AA7148" w:rsidRDefault="00C72581" w:rsidP="00852BA7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«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1134"/>
        <w:gridCol w:w="1134"/>
        <w:gridCol w:w="1134"/>
        <w:gridCol w:w="1134"/>
        <w:gridCol w:w="1134"/>
        <w:gridCol w:w="1134"/>
      </w:tblGrid>
      <w:tr w:rsidR="00406571" w:rsidRPr="00454ABE" w14:paraId="17436EE9" w14:textId="77777777" w:rsidTr="00C72581">
        <w:tc>
          <w:tcPr>
            <w:tcW w:w="1696" w:type="dxa"/>
            <w:vMerge w:val="restart"/>
            <w:shd w:val="clear" w:color="auto" w:fill="auto"/>
            <w:vAlign w:val="center"/>
          </w:tcPr>
          <w:p w14:paraId="67E6F84E" w14:textId="77777777" w:rsidR="00406571" w:rsidRPr="00406571" w:rsidRDefault="00406571" w:rsidP="00AA7148">
            <w:pPr>
              <w:widowControl w:val="0"/>
              <w:rPr>
                <w:rFonts w:eastAsia="Calibri"/>
                <w:sz w:val="20"/>
                <w:szCs w:val="20"/>
                <w:vertAlign w:val="superscript"/>
                <w:lang w:eastAsia="en-US"/>
              </w:rPr>
            </w:pPr>
            <w:r w:rsidRPr="00406571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22D0BB0E" w14:textId="77777777" w:rsidR="00406571" w:rsidRPr="00406571" w:rsidRDefault="00406571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Источники финансирования</w:t>
            </w:r>
          </w:p>
        </w:tc>
        <w:tc>
          <w:tcPr>
            <w:tcW w:w="6804" w:type="dxa"/>
            <w:gridSpan w:val="6"/>
            <w:shd w:val="clear" w:color="auto" w:fill="auto"/>
          </w:tcPr>
          <w:p w14:paraId="3CA4BF15" w14:textId="77777777" w:rsidR="00406571" w:rsidRPr="00406571" w:rsidRDefault="00406571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Расходы по годам, тыс. руб.</w:t>
            </w:r>
          </w:p>
        </w:tc>
      </w:tr>
      <w:tr w:rsidR="00C72581" w:rsidRPr="00454ABE" w14:paraId="084A4D14" w14:textId="77777777" w:rsidTr="00C72581">
        <w:tc>
          <w:tcPr>
            <w:tcW w:w="1696" w:type="dxa"/>
            <w:vMerge/>
            <w:shd w:val="clear" w:color="auto" w:fill="auto"/>
            <w:vAlign w:val="center"/>
          </w:tcPr>
          <w:p w14:paraId="110291CD" w14:textId="77777777" w:rsidR="00C72581" w:rsidRPr="00406571" w:rsidRDefault="00C72581" w:rsidP="00AA7148">
            <w:pPr>
              <w:widowControl w:val="0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AA01EF2" w14:textId="77777777" w:rsidR="00C72581" w:rsidRPr="00406571" w:rsidRDefault="00C72581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5BCFE99A" w14:textId="18DDEBB7" w:rsidR="00C72581" w:rsidRPr="00406571" w:rsidRDefault="00C72581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b/>
                <w:sz w:val="20"/>
                <w:szCs w:val="20"/>
                <w:lang w:eastAsia="en-US"/>
              </w:rPr>
              <w:t>152 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3</w:t>
            </w:r>
            <w:r w:rsidRPr="00406571">
              <w:rPr>
                <w:rFonts w:eastAsia="Calibri"/>
                <w:b/>
                <w:sz w:val="20"/>
                <w:szCs w:val="20"/>
                <w:lang w:eastAsia="en-US"/>
              </w:rPr>
              <w:t>35,8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5241A1EB" w14:textId="23762814" w:rsidR="00C72581" w:rsidRPr="00406571" w:rsidRDefault="005143F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165 013,47</w:t>
            </w:r>
          </w:p>
        </w:tc>
        <w:tc>
          <w:tcPr>
            <w:tcW w:w="1134" w:type="dxa"/>
            <w:shd w:val="clear" w:color="auto" w:fill="auto"/>
          </w:tcPr>
          <w:p w14:paraId="3AEDA091" w14:textId="0CAB881D" w:rsidR="00C72581" w:rsidRPr="00406571" w:rsidRDefault="005143F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165 013,9</w:t>
            </w:r>
            <w:r w:rsidR="00C72581" w:rsidRPr="00406571">
              <w:rPr>
                <w:rFonts w:eastAsia="Calibri"/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4935BF9B" w14:textId="77777777" w:rsidR="00C72581" w:rsidRPr="00406571" w:rsidRDefault="00C72581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b/>
                <w:sz w:val="20"/>
                <w:szCs w:val="20"/>
                <w:lang w:eastAsia="en-US"/>
              </w:rPr>
              <w:t>165 013,48</w:t>
            </w:r>
          </w:p>
        </w:tc>
        <w:tc>
          <w:tcPr>
            <w:tcW w:w="1134" w:type="dxa"/>
            <w:shd w:val="clear" w:color="auto" w:fill="auto"/>
          </w:tcPr>
          <w:p w14:paraId="2E046A7C" w14:textId="77777777" w:rsidR="00C72581" w:rsidRPr="00406571" w:rsidRDefault="00C72581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b/>
                <w:sz w:val="20"/>
                <w:szCs w:val="20"/>
                <w:lang w:eastAsia="en-US"/>
              </w:rPr>
              <w:t>165 013,48</w:t>
            </w:r>
          </w:p>
        </w:tc>
        <w:tc>
          <w:tcPr>
            <w:tcW w:w="1134" w:type="dxa"/>
            <w:shd w:val="clear" w:color="auto" w:fill="auto"/>
          </w:tcPr>
          <w:p w14:paraId="1A2B4031" w14:textId="2001137C" w:rsidR="00C72581" w:rsidRPr="00454ABE" w:rsidRDefault="00C72581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b/>
                <w:sz w:val="18"/>
                <w:szCs w:val="18"/>
                <w:lang w:eastAsia="en-US"/>
              </w:rPr>
              <w:t>165 013,48</w:t>
            </w:r>
          </w:p>
        </w:tc>
      </w:tr>
      <w:tr w:rsidR="00C72581" w:rsidRPr="00454ABE" w14:paraId="6888F391" w14:textId="77777777" w:rsidTr="00C72581">
        <w:tc>
          <w:tcPr>
            <w:tcW w:w="1696" w:type="dxa"/>
            <w:vMerge/>
            <w:shd w:val="clear" w:color="auto" w:fill="auto"/>
            <w:vAlign w:val="center"/>
          </w:tcPr>
          <w:p w14:paraId="257BB15D" w14:textId="77777777" w:rsidR="00C72581" w:rsidRPr="00406571" w:rsidRDefault="00C72581" w:rsidP="00AA7148">
            <w:pPr>
              <w:widowControl w:val="0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5500000" w14:textId="77777777" w:rsidR="00C72581" w:rsidRPr="00406571" w:rsidRDefault="00C72581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406571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Всего, в том числе:</w:t>
            </w:r>
          </w:p>
        </w:tc>
        <w:tc>
          <w:tcPr>
            <w:tcW w:w="1134" w:type="dxa"/>
            <w:shd w:val="clear" w:color="auto" w:fill="auto"/>
          </w:tcPr>
          <w:p w14:paraId="391CB0DB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1CB98585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14440F7E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121315E4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013B7964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33FF69C1" w14:textId="4A88EDA8" w:rsidR="00C72581" w:rsidRPr="00454ABE" w:rsidRDefault="00C72581" w:rsidP="00AA7148">
            <w:pPr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D441AB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</w:tr>
      <w:tr w:rsidR="00C72581" w:rsidRPr="00454ABE" w14:paraId="3BD53053" w14:textId="77777777" w:rsidTr="00C72581">
        <w:tc>
          <w:tcPr>
            <w:tcW w:w="1696" w:type="dxa"/>
            <w:vMerge/>
            <w:shd w:val="clear" w:color="auto" w:fill="auto"/>
            <w:vAlign w:val="center"/>
          </w:tcPr>
          <w:p w14:paraId="68F4F570" w14:textId="77777777" w:rsidR="00C72581" w:rsidRPr="00406571" w:rsidRDefault="00C72581" w:rsidP="00AA7148">
            <w:pPr>
              <w:widowControl w:val="0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878BBE2" w14:textId="77777777" w:rsidR="00C72581" w:rsidRPr="00406571" w:rsidRDefault="00C72581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406571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14:paraId="6ACC79AE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41650B56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5C70B749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6B344B93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5044415C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50F75719" w14:textId="66B1E7A3" w:rsidR="00C72581" w:rsidRPr="00454ABE" w:rsidRDefault="00C72581" w:rsidP="00AA7148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D441AB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</w:tr>
      <w:tr w:rsidR="00C72581" w:rsidRPr="00454ABE" w14:paraId="40ED9743" w14:textId="77777777" w:rsidTr="00C72581">
        <w:tc>
          <w:tcPr>
            <w:tcW w:w="1696" w:type="dxa"/>
            <w:vMerge/>
            <w:shd w:val="clear" w:color="auto" w:fill="auto"/>
            <w:vAlign w:val="center"/>
          </w:tcPr>
          <w:p w14:paraId="7CABBC9C" w14:textId="77777777" w:rsidR="00C72581" w:rsidRPr="00406571" w:rsidRDefault="00C72581" w:rsidP="00AA7148">
            <w:pPr>
              <w:widowControl w:val="0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36FB26B" w14:textId="77777777" w:rsidR="00C72581" w:rsidRPr="00406571" w:rsidRDefault="00C72581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406571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</w:tcPr>
          <w:p w14:paraId="4F1C958D" w14:textId="209A972E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152 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406571">
              <w:rPr>
                <w:rFonts w:eastAsia="Calibri"/>
                <w:sz w:val="20"/>
                <w:szCs w:val="20"/>
                <w:lang w:eastAsia="en-US"/>
              </w:rPr>
              <w:t>35,8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16A22488" w14:textId="2A6BC622" w:rsidR="00C72581" w:rsidRPr="00406571" w:rsidRDefault="004016D7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165 013,47</w:t>
            </w:r>
          </w:p>
        </w:tc>
        <w:tc>
          <w:tcPr>
            <w:tcW w:w="1134" w:type="dxa"/>
            <w:shd w:val="clear" w:color="auto" w:fill="auto"/>
          </w:tcPr>
          <w:p w14:paraId="656034DE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165 014,98</w:t>
            </w:r>
          </w:p>
        </w:tc>
        <w:tc>
          <w:tcPr>
            <w:tcW w:w="1134" w:type="dxa"/>
            <w:shd w:val="clear" w:color="auto" w:fill="auto"/>
          </w:tcPr>
          <w:p w14:paraId="36D92315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165 013,48</w:t>
            </w:r>
          </w:p>
        </w:tc>
        <w:tc>
          <w:tcPr>
            <w:tcW w:w="1134" w:type="dxa"/>
            <w:shd w:val="clear" w:color="auto" w:fill="auto"/>
          </w:tcPr>
          <w:p w14:paraId="4323AED3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165 013,48</w:t>
            </w:r>
          </w:p>
        </w:tc>
        <w:tc>
          <w:tcPr>
            <w:tcW w:w="1134" w:type="dxa"/>
            <w:shd w:val="clear" w:color="auto" w:fill="auto"/>
          </w:tcPr>
          <w:p w14:paraId="760F383E" w14:textId="16DFBAED" w:rsidR="00C72581" w:rsidRPr="00454ABE" w:rsidRDefault="00C72581" w:rsidP="00AA7148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D441AB">
              <w:rPr>
                <w:rFonts w:eastAsia="Calibri"/>
                <w:sz w:val="18"/>
                <w:szCs w:val="18"/>
                <w:lang w:eastAsia="en-US"/>
              </w:rPr>
              <w:t>165 013,48</w:t>
            </w:r>
          </w:p>
        </w:tc>
      </w:tr>
      <w:tr w:rsidR="00C72581" w:rsidRPr="00454ABE" w14:paraId="2EE2055E" w14:textId="77777777" w:rsidTr="00C72581">
        <w:tc>
          <w:tcPr>
            <w:tcW w:w="1696" w:type="dxa"/>
            <w:vMerge/>
            <w:shd w:val="clear" w:color="auto" w:fill="auto"/>
            <w:vAlign w:val="center"/>
          </w:tcPr>
          <w:p w14:paraId="75D0BF2D" w14:textId="77777777" w:rsidR="00C72581" w:rsidRPr="00406571" w:rsidRDefault="00C72581" w:rsidP="00AA7148">
            <w:pPr>
              <w:widowControl w:val="0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4431962" w14:textId="77777777" w:rsidR="00C72581" w:rsidRPr="00406571" w:rsidRDefault="00C72581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406571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319E23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8CA73D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F8B92E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E51AD0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427634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9DB97F" w14:textId="74AFEC87" w:rsidR="00C72581" w:rsidRPr="00454ABE" w:rsidRDefault="00C72581" w:rsidP="00AA7148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D441AB"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 w:bidi="ru-RU"/>
              </w:rPr>
              <w:t>0,00</w:t>
            </w:r>
          </w:p>
        </w:tc>
      </w:tr>
      <w:tr w:rsidR="00C72581" w:rsidRPr="00454ABE" w14:paraId="1813F157" w14:textId="77777777" w:rsidTr="00C72581">
        <w:tc>
          <w:tcPr>
            <w:tcW w:w="1696" w:type="dxa"/>
            <w:vMerge/>
            <w:shd w:val="clear" w:color="auto" w:fill="auto"/>
            <w:vAlign w:val="center"/>
          </w:tcPr>
          <w:p w14:paraId="2FF4C4E3" w14:textId="77777777" w:rsidR="00C72581" w:rsidRPr="00406571" w:rsidRDefault="00C72581" w:rsidP="00AA7148">
            <w:pPr>
              <w:widowControl w:val="0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C31F4DB" w14:textId="77777777" w:rsidR="00C72581" w:rsidRPr="00406571" w:rsidRDefault="00C72581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406571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Иные источники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8B5ED6" w14:textId="77777777" w:rsidR="00C72581" w:rsidRPr="00406571" w:rsidRDefault="00C72581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4C1F317" w14:textId="77777777" w:rsidR="00C72581" w:rsidRPr="00406571" w:rsidRDefault="00C72581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F97676F" w14:textId="77777777" w:rsidR="00C72581" w:rsidRPr="00406571" w:rsidRDefault="00C72581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E68025D" w14:textId="77777777" w:rsidR="00C72581" w:rsidRPr="00406571" w:rsidRDefault="00C72581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72F7923" w14:textId="77777777" w:rsidR="00C72581" w:rsidRPr="00406571" w:rsidRDefault="00C72581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42E1CCF" w14:textId="77777777" w:rsidR="00C72581" w:rsidRPr="00454ABE" w:rsidRDefault="00C72581" w:rsidP="00AA7148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</w:tbl>
    <w:p w14:paraId="7151722F" w14:textId="1462D4AA" w:rsidR="00406571" w:rsidRDefault="00C72581" w:rsidP="00C72581">
      <w:pPr>
        <w:ind w:left="7788" w:firstLine="708"/>
        <w:jc w:val="both"/>
        <w:rPr>
          <w:sz w:val="28"/>
          <w:szCs w:val="28"/>
        </w:rPr>
      </w:pPr>
      <w:r>
        <w:rPr>
          <w:sz w:val="28"/>
          <w:szCs w:val="28"/>
        </w:rPr>
        <w:t>»;</w:t>
      </w:r>
    </w:p>
    <w:p w14:paraId="224B5D5D" w14:textId="496BEA70" w:rsidR="00852BA7" w:rsidRDefault="00852BA7" w:rsidP="001364C4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 xml:space="preserve">2)таблицу 6 «Финансовое обеспечение реализации комплекса процессных мероприятий «Совершенствование деятельности учреждений культуры, находящихся в ведении администрации Усольского муниципального района Иркутской области» изложить в новой редакции (приложение </w:t>
      </w:r>
      <w:r w:rsidR="000605F3">
        <w:rPr>
          <w:sz w:val="27"/>
          <w:szCs w:val="27"/>
        </w:rPr>
        <w:t>6</w:t>
      </w:r>
      <w:r w:rsidRPr="00AA7148">
        <w:rPr>
          <w:sz w:val="27"/>
          <w:szCs w:val="27"/>
        </w:rPr>
        <w:t>)</w:t>
      </w:r>
      <w:r w:rsidR="000605F3">
        <w:rPr>
          <w:sz w:val="27"/>
          <w:szCs w:val="27"/>
        </w:rPr>
        <w:t>;</w:t>
      </w:r>
    </w:p>
    <w:p w14:paraId="4C0DB982" w14:textId="277FF9D0" w:rsidR="000605F3" w:rsidRPr="00AA7148" w:rsidRDefault="000605F3" w:rsidP="001364C4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3)таблицу 8 «План реализации комплекса процессных мероприятий «Совершенствование деятельности учреждений культуры, находящихся в ведении администрации Усольского муниципального района Иркутской области» изложить в новой редакции (приложение 7).</w:t>
      </w:r>
    </w:p>
    <w:p w14:paraId="55B38C7E" w14:textId="1CBD4D17" w:rsidR="00946A2F" w:rsidRPr="00AA7148" w:rsidRDefault="00946A2F" w:rsidP="00946A2F">
      <w:pPr>
        <w:tabs>
          <w:tab w:val="num" w:pos="720"/>
        </w:tabs>
        <w:jc w:val="both"/>
        <w:rPr>
          <w:bCs/>
          <w:color w:val="000000"/>
          <w:sz w:val="27"/>
          <w:szCs w:val="27"/>
        </w:rPr>
      </w:pPr>
      <w:r w:rsidRPr="00AA7148">
        <w:rPr>
          <w:sz w:val="27"/>
          <w:szCs w:val="27"/>
        </w:rPr>
        <w:tab/>
        <w:t xml:space="preserve">2.Отделу по организационной работе аппарата администрации опубликовать настоящее постановление в сетевом издании «Официальный сайт администрации </w:t>
      </w:r>
      <w:r w:rsidRPr="00AA7148">
        <w:rPr>
          <w:bCs/>
          <w:color w:val="000000"/>
          <w:sz w:val="27"/>
          <w:szCs w:val="27"/>
        </w:rPr>
        <w:t xml:space="preserve">Усольского </w:t>
      </w:r>
      <w:r w:rsidRPr="00AA7148">
        <w:rPr>
          <w:sz w:val="27"/>
          <w:szCs w:val="27"/>
        </w:rPr>
        <w:t>района» в информационно-телекоммуникационной сети «Интернет» (</w:t>
      </w:r>
      <w:r w:rsidRPr="00AA7148">
        <w:rPr>
          <w:sz w:val="27"/>
          <w:szCs w:val="27"/>
          <w:lang w:val="en-US"/>
        </w:rPr>
        <w:t>www</w:t>
      </w:r>
      <w:r w:rsidRPr="00AA7148">
        <w:rPr>
          <w:sz w:val="27"/>
          <w:szCs w:val="27"/>
        </w:rPr>
        <w:t>.</w:t>
      </w:r>
      <w:proofErr w:type="spellStart"/>
      <w:r w:rsidRPr="00AA7148">
        <w:rPr>
          <w:sz w:val="27"/>
          <w:szCs w:val="27"/>
          <w:lang w:val="en-US"/>
        </w:rPr>
        <w:t>usolie</w:t>
      </w:r>
      <w:proofErr w:type="spellEnd"/>
      <w:r w:rsidRPr="00AA7148">
        <w:rPr>
          <w:sz w:val="27"/>
          <w:szCs w:val="27"/>
        </w:rPr>
        <w:t>-</w:t>
      </w:r>
      <w:proofErr w:type="spellStart"/>
      <w:r w:rsidRPr="00AA7148">
        <w:rPr>
          <w:sz w:val="27"/>
          <w:szCs w:val="27"/>
          <w:lang w:val="en-US"/>
        </w:rPr>
        <w:t>raion</w:t>
      </w:r>
      <w:proofErr w:type="spellEnd"/>
      <w:r w:rsidRPr="00AA7148">
        <w:rPr>
          <w:sz w:val="27"/>
          <w:szCs w:val="27"/>
        </w:rPr>
        <w:t>.</w:t>
      </w:r>
      <w:proofErr w:type="spellStart"/>
      <w:r w:rsidRPr="00AA7148">
        <w:rPr>
          <w:sz w:val="27"/>
          <w:szCs w:val="27"/>
          <w:lang w:val="en-US"/>
        </w:rPr>
        <w:t>ru</w:t>
      </w:r>
      <w:proofErr w:type="spellEnd"/>
      <w:r w:rsidRPr="00AA7148">
        <w:rPr>
          <w:sz w:val="27"/>
          <w:szCs w:val="27"/>
        </w:rPr>
        <w:t>)</w:t>
      </w:r>
      <w:r w:rsidRPr="00AA7148">
        <w:rPr>
          <w:bCs/>
          <w:color w:val="000000"/>
          <w:sz w:val="27"/>
          <w:szCs w:val="27"/>
        </w:rPr>
        <w:t>.</w:t>
      </w:r>
    </w:p>
    <w:p w14:paraId="64219A15" w14:textId="77777777" w:rsidR="00946A2F" w:rsidRPr="00AA7148" w:rsidRDefault="00946A2F" w:rsidP="00946A2F">
      <w:pPr>
        <w:tabs>
          <w:tab w:val="num" w:pos="720"/>
        </w:tabs>
        <w:jc w:val="both"/>
        <w:rPr>
          <w:bCs/>
          <w:color w:val="000000"/>
          <w:sz w:val="27"/>
          <w:szCs w:val="27"/>
        </w:rPr>
      </w:pPr>
      <w:r w:rsidRPr="00AA7148">
        <w:rPr>
          <w:bCs/>
          <w:color w:val="000000"/>
          <w:sz w:val="27"/>
          <w:szCs w:val="27"/>
        </w:rPr>
        <w:tab/>
        <w:t>3.Настоящее постановление вступает в силу после дня его официального опубликования.</w:t>
      </w:r>
    </w:p>
    <w:p w14:paraId="78210F70" w14:textId="77777777" w:rsidR="00946A2F" w:rsidRPr="00AA7148" w:rsidRDefault="00946A2F" w:rsidP="00946A2F">
      <w:pPr>
        <w:tabs>
          <w:tab w:val="num" w:pos="720"/>
        </w:tabs>
        <w:jc w:val="both"/>
        <w:rPr>
          <w:sz w:val="27"/>
          <w:szCs w:val="27"/>
        </w:rPr>
      </w:pPr>
      <w:r w:rsidRPr="00AA7148">
        <w:rPr>
          <w:bCs/>
          <w:color w:val="000000"/>
          <w:sz w:val="27"/>
          <w:szCs w:val="27"/>
        </w:rPr>
        <w:tab/>
        <w:t>4.</w:t>
      </w:r>
      <w:r w:rsidRPr="00AA7148">
        <w:rPr>
          <w:sz w:val="27"/>
          <w:szCs w:val="27"/>
        </w:rPr>
        <w:t>Контроль за исполнением настоящего постановления возложить на первого заместителя мэра района.</w:t>
      </w:r>
    </w:p>
    <w:p w14:paraId="275A2689" w14:textId="77777777" w:rsidR="00946A2F" w:rsidRPr="003E724B" w:rsidRDefault="00946A2F" w:rsidP="00946A2F">
      <w:pPr>
        <w:rPr>
          <w:sz w:val="28"/>
          <w:szCs w:val="28"/>
        </w:rPr>
      </w:pPr>
    </w:p>
    <w:p w14:paraId="48853082" w14:textId="77777777" w:rsidR="00946A2F" w:rsidRDefault="00946A2F" w:rsidP="00946A2F"/>
    <w:p w14:paraId="38A2C3CB" w14:textId="77777777" w:rsidR="00946A2F" w:rsidRDefault="00946A2F" w:rsidP="00946A2F"/>
    <w:p w14:paraId="0320CC16" w14:textId="77777777" w:rsidR="00946A2F" w:rsidRPr="00865D41" w:rsidRDefault="00946A2F" w:rsidP="00946A2F">
      <w:pPr>
        <w:rPr>
          <w:sz w:val="28"/>
          <w:szCs w:val="28"/>
        </w:rPr>
      </w:pPr>
      <w:r w:rsidRPr="00865D41">
        <w:rPr>
          <w:sz w:val="28"/>
          <w:szCs w:val="28"/>
        </w:rPr>
        <w:t>Мэр Усольского муниципального района</w:t>
      </w:r>
    </w:p>
    <w:p w14:paraId="1C42097D" w14:textId="77777777" w:rsidR="00946A2F" w:rsidRDefault="00946A2F" w:rsidP="00946A2F">
      <w:pPr>
        <w:rPr>
          <w:rFonts w:eastAsia="Calibri"/>
          <w:sz w:val="28"/>
          <w:szCs w:val="28"/>
        </w:rPr>
      </w:pPr>
      <w:r w:rsidRPr="00865D41">
        <w:rPr>
          <w:sz w:val="28"/>
          <w:szCs w:val="28"/>
        </w:rPr>
        <w:t>Иркутской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В.И.Матюха</w:t>
      </w:r>
      <w:proofErr w:type="spellEnd"/>
    </w:p>
    <w:p w14:paraId="40FA8DD7" w14:textId="77777777" w:rsidR="00946A2F" w:rsidRDefault="00946A2F" w:rsidP="008C2378">
      <w:pPr>
        <w:tabs>
          <w:tab w:val="num" w:pos="720"/>
        </w:tabs>
        <w:jc w:val="both"/>
        <w:rPr>
          <w:sz w:val="28"/>
          <w:szCs w:val="28"/>
        </w:rPr>
      </w:pPr>
    </w:p>
    <w:p w14:paraId="26EA9BD3" w14:textId="77777777" w:rsidR="00E056BD" w:rsidRDefault="00E056BD" w:rsidP="008C2378">
      <w:pPr>
        <w:tabs>
          <w:tab w:val="num" w:pos="720"/>
        </w:tabs>
        <w:jc w:val="both"/>
        <w:rPr>
          <w:sz w:val="28"/>
          <w:szCs w:val="28"/>
        </w:rPr>
      </w:pPr>
    </w:p>
    <w:p w14:paraId="25A7622A" w14:textId="67353E7D" w:rsidR="00873840" w:rsidRDefault="00873840" w:rsidP="008C2378">
      <w:pPr>
        <w:tabs>
          <w:tab w:val="num" w:pos="720"/>
        </w:tabs>
        <w:jc w:val="both"/>
        <w:rPr>
          <w:sz w:val="28"/>
          <w:szCs w:val="28"/>
        </w:rPr>
      </w:pPr>
    </w:p>
    <w:p w14:paraId="00AB2EF6" w14:textId="423535E9" w:rsidR="00405F0B" w:rsidRDefault="00405F0B" w:rsidP="008C2378">
      <w:pPr>
        <w:tabs>
          <w:tab w:val="num" w:pos="720"/>
        </w:tabs>
        <w:jc w:val="both"/>
        <w:rPr>
          <w:sz w:val="28"/>
          <w:szCs w:val="28"/>
        </w:rPr>
      </w:pPr>
    </w:p>
    <w:p w14:paraId="0E61FB5F" w14:textId="5FF534A4" w:rsidR="00405F0B" w:rsidRDefault="00405F0B" w:rsidP="008C2378">
      <w:pPr>
        <w:tabs>
          <w:tab w:val="num" w:pos="720"/>
        </w:tabs>
        <w:jc w:val="both"/>
        <w:rPr>
          <w:sz w:val="28"/>
          <w:szCs w:val="28"/>
        </w:rPr>
      </w:pPr>
    </w:p>
    <w:p w14:paraId="5CF15C35" w14:textId="10ED01F2" w:rsidR="00405F0B" w:rsidRDefault="00405F0B" w:rsidP="008C2378">
      <w:pPr>
        <w:tabs>
          <w:tab w:val="num" w:pos="720"/>
        </w:tabs>
        <w:jc w:val="both"/>
        <w:rPr>
          <w:sz w:val="28"/>
          <w:szCs w:val="28"/>
        </w:rPr>
      </w:pPr>
    </w:p>
    <w:p w14:paraId="6F706300" w14:textId="4592D8C8" w:rsidR="00405F0B" w:rsidRDefault="00405F0B" w:rsidP="008C2378">
      <w:pPr>
        <w:tabs>
          <w:tab w:val="num" w:pos="720"/>
        </w:tabs>
        <w:jc w:val="both"/>
        <w:rPr>
          <w:sz w:val="28"/>
          <w:szCs w:val="28"/>
        </w:rPr>
      </w:pPr>
    </w:p>
    <w:p w14:paraId="7EC42C1A" w14:textId="77777777" w:rsidR="0023283E" w:rsidRDefault="0023283E" w:rsidP="008C2378">
      <w:pPr>
        <w:tabs>
          <w:tab w:val="num" w:pos="720"/>
        </w:tabs>
        <w:jc w:val="both"/>
        <w:rPr>
          <w:sz w:val="28"/>
          <w:szCs w:val="28"/>
        </w:rPr>
        <w:sectPr w:rsidR="0023283E" w:rsidSect="0023283E">
          <w:headerReference w:type="default" r:id="rId10"/>
          <w:headerReference w:type="first" r:id="rId11"/>
          <w:pgSz w:w="11906" w:h="16838"/>
          <w:pgMar w:top="1134" w:right="992" w:bottom="992" w:left="1134" w:header="709" w:footer="709" w:gutter="0"/>
          <w:pgNumType w:start="50"/>
          <w:cols w:space="708"/>
          <w:titlePg/>
          <w:docGrid w:linePitch="360"/>
        </w:sectPr>
      </w:pPr>
    </w:p>
    <w:p w14:paraId="7D549578" w14:textId="2C8AF599" w:rsidR="002B6820" w:rsidRDefault="0023283E" w:rsidP="002B6820">
      <w:pPr>
        <w:jc w:val="right"/>
      </w:pPr>
      <w:r>
        <w:lastRenderedPageBreak/>
        <w:t>П</w:t>
      </w:r>
      <w:r w:rsidR="002B6820">
        <w:t>риложение 1</w:t>
      </w:r>
    </w:p>
    <w:p w14:paraId="10CB4A72" w14:textId="77777777" w:rsidR="002B6820" w:rsidRDefault="002B6820" w:rsidP="002B6820">
      <w:pPr>
        <w:jc w:val="right"/>
      </w:pPr>
      <w:r>
        <w:t xml:space="preserve"> к постановлению администрации</w:t>
      </w:r>
    </w:p>
    <w:p w14:paraId="2488708C" w14:textId="30F70D70" w:rsidR="002B6820" w:rsidRDefault="002B6820" w:rsidP="002B6820">
      <w:pPr>
        <w:jc w:val="right"/>
      </w:pPr>
      <w:r>
        <w:t xml:space="preserve"> Усольского муниципального района Иркутской области</w:t>
      </w:r>
    </w:p>
    <w:p w14:paraId="4C8987AB" w14:textId="614E39C3" w:rsidR="002B6820" w:rsidRDefault="002A2B14" w:rsidP="002B6820">
      <w:pPr>
        <w:jc w:val="right"/>
      </w:pPr>
      <w:r>
        <w:t>о</w:t>
      </w:r>
      <w:r w:rsidR="002B6820">
        <w:t xml:space="preserve">т </w:t>
      </w:r>
      <w:r w:rsidR="00AB3A44">
        <w:t xml:space="preserve">26.06.2025 </w:t>
      </w:r>
      <w:r w:rsidR="002B6820">
        <w:t>№</w:t>
      </w:r>
      <w:r w:rsidR="00AB3A44">
        <w:t xml:space="preserve"> 211</w:t>
      </w:r>
    </w:p>
    <w:p w14:paraId="7155AB43" w14:textId="77777777" w:rsidR="002B6820" w:rsidRDefault="002B6820" w:rsidP="00140206"/>
    <w:p w14:paraId="2E702BF7" w14:textId="77777777" w:rsidR="002B6820" w:rsidRPr="00F22C4F" w:rsidRDefault="002B6820" w:rsidP="00140206"/>
    <w:p w14:paraId="7F39029F" w14:textId="77777777" w:rsidR="00F22C4F" w:rsidRDefault="00F22C4F" w:rsidP="002B6820">
      <w:pPr>
        <w:jc w:val="right"/>
        <w:rPr>
          <w:color w:val="000000"/>
          <w:sz w:val="28"/>
          <w:szCs w:val="28"/>
          <w:lang w:bidi="ru-RU"/>
        </w:rPr>
      </w:pPr>
    </w:p>
    <w:p w14:paraId="648B2884" w14:textId="0DF80734" w:rsidR="002B6820" w:rsidRPr="002B6820" w:rsidRDefault="002B6820" w:rsidP="002B6820">
      <w:pPr>
        <w:jc w:val="right"/>
        <w:rPr>
          <w:color w:val="000000"/>
          <w:sz w:val="28"/>
          <w:szCs w:val="28"/>
          <w:lang w:bidi="ru-RU"/>
        </w:rPr>
      </w:pPr>
      <w:r w:rsidRPr="002B6820">
        <w:rPr>
          <w:color w:val="000000"/>
          <w:sz w:val="28"/>
          <w:szCs w:val="28"/>
          <w:lang w:bidi="ru-RU"/>
        </w:rPr>
        <w:t>Таблица 5</w:t>
      </w:r>
    </w:p>
    <w:p w14:paraId="499E2FDC" w14:textId="77777777" w:rsidR="002B6820" w:rsidRPr="002B6820" w:rsidRDefault="002B6820" w:rsidP="002B6820">
      <w:pPr>
        <w:jc w:val="center"/>
        <w:rPr>
          <w:sz w:val="28"/>
          <w:szCs w:val="28"/>
        </w:rPr>
      </w:pPr>
      <w:r w:rsidRPr="002B6820">
        <w:rPr>
          <w:color w:val="000000"/>
          <w:sz w:val="28"/>
          <w:szCs w:val="28"/>
          <w:lang w:bidi="ru-RU"/>
        </w:rPr>
        <w:t>Финансовое обеспечение реализации муниципальной программы Усольского муниципального района Иркутской области «Развитие культуры»</w:t>
      </w:r>
    </w:p>
    <w:p w14:paraId="549EF7F1" w14:textId="77777777" w:rsidR="002B6820" w:rsidRPr="002B6820" w:rsidRDefault="002B6820" w:rsidP="002B6820">
      <w:pPr>
        <w:widowControl w:val="0"/>
        <w:tabs>
          <w:tab w:val="left" w:pos="3969"/>
          <w:tab w:val="left" w:pos="7797"/>
        </w:tabs>
        <w:autoSpaceDE w:val="0"/>
        <w:autoSpaceDN w:val="0"/>
        <w:adjustRightInd w:val="0"/>
        <w:jc w:val="right"/>
      </w:pPr>
    </w:p>
    <w:tbl>
      <w:tblPr>
        <w:tblW w:w="149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2512"/>
        <w:gridCol w:w="1534"/>
        <w:gridCol w:w="2407"/>
        <w:gridCol w:w="1559"/>
        <w:gridCol w:w="1276"/>
        <w:gridCol w:w="1276"/>
        <w:gridCol w:w="1276"/>
        <w:gridCol w:w="1276"/>
        <w:gridCol w:w="1153"/>
        <w:gridCol w:w="14"/>
      </w:tblGrid>
      <w:tr w:rsidR="00E80DCF" w:rsidRPr="003D2613" w14:paraId="5825B060" w14:textId="77777777" w:rsidTr="00E80DCF">
        <w:tc>
          <w:tcPr>
            <w:tcW w:w="664" w:type="dxa"/>
            <w:vMerge w:val="restart"/>
            <w:shd w:val="clear" w:color="auto" w:fill="auto"/>
          </w:tcPr>
          <w:p w14:paraId="76041207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D2613">
              <w:rPr>
                <w:color w:val="000000"/>
                <w:sz w:val="28"/>
                <w:szCs w:val="28"/>
                <w:lang w:bidi="ru-RU"/>
              </w:rPr>
              <w:t>№</w:t>
            </w:r>
          </w:p>
        </w:tc>
        <w:tc>
          <w:tcPr>
            <w:tcW w:w="2512" w:type="dxa"/>
            <w:vMerge w:val="restart"/>
            <w:shd w:val="clear" w:color="auto" w:fill="auto"/>
            <w:vAlign w:val="center"/>
          </w:tcPr>
          <w:p w14:paraId="153493AD" w14:textId="77777777" w:rsidR="00E80DCF" w:rsidRPr="003D2613" w:rsidRDefault="00E80DCF" w:rsidP="004C11CE">
            <w:pPr>
              <w:shd w:val="clear" w:color="auto" w:fill="FFFFFF"/>
              <w:tabs>
                <w:tab w:val="left" w:pos="953"/>
              </w:tabs>
              <w:jc w:val="center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Наименование программы,</w:t>
            </w:r>
          </w:p>
          <w:p w14:paraId="1D121483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center"/>
              <w:rPr>
                <w:color w:val="000000"/>
                <w:sz w:val="28"/>
                <w:szCs w:val="28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структурного элемента программы</w:t>
            </w:r>
          </w:p>
        </w:tc>
        <w:tc>
          <w:tcPr>
            <w:tcW w:w="1534" w:type="dxa"/>
            <w:vMerge w:val="restart"/>
            <w:shd w:val="clear" w:color="auto" w:fill="auto"/>
          </w:tcPr>
          <w:p w14:paraId="59A9B610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Ответственный исполнитель, соисполнители</w:t>
            </w:r>
          </w:p>
        </w:tc>
        <w:tc>
          <w:tcPr>
            <w:tcW w:w="2407" w:type="dxa"/>
            <w:vMerge w:val="restart"/>
            <w:shd w:val="clear" w:color="auto" w:fill="auto"/>
          </w:tcPr>
          <w:p w14:paraId="5EBA60CC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Источники финансирования</w:t>
            </w:r>
          </w:p>
        </w:tc>
        <w:tc>
          <w:tcPr>
            <w:tcW w:w="7830" w:type="dxa"/>
            <w:gridSpan w:val="7"/>
            <w:shd w:val="clear" w:color="auto" w:fill="auto"/>
          </w:tcPr>
          <w:p w14:paraId="0772BF68" w14:textId="22740FDA" w:rsidR="00E80DCF" w:rsidRPr="003D2613" w:rsidRDefault="00E80DCF" w:rsidP="004C11CE">
            <w:pPr>
              <w:widowControl w:val="0"/>
              <w:tabs>
                <w:tab w:val="left" w:pos="953"/>
              </w:tabs>
              <w:jc w:val="center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Расходы (тыс. руб.), годы </w:t>
            </w:r>
          </w:p>
        </w:tc>
      </w:tr>
      <w:tr w:rsidR="00E80DCF" w:rsidRPr="003D2613" w14:paraId="78EDF5CF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38EC4A89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5BF446AE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4548640B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407" w:type="dxa"/>
            <w:vMerge/>
            <w:shd w:val="clear" w:color="auto" w:fill="auto"/>
          </w:tcPr>
          <w:p w14:paraId="0532C3E1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59" w:type="dxa"/>
            <w:shd w:val="clear" w:color="auto" w:fill="auto"/>
          </w:tcPr>
          <w:p w14:paraId="079145F7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14:paraId="6B35C32F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14:paraId="088DD398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14:paraId="43FB28E3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14:paraId="155C6EEC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53" w:type="dxa"/>
            <w:shd w:val="clear" w:color="auto" w:fill="auto"/>
          </w:tcPr>
          <w:p w14:paraId="667A3271" w14:textId="519570C9" w:rsidR="00E80DCF" w:rsidRPr="003D2613" w:rsidRDefault="00E80DCF" w:rsidP="004C11CE">
            <w:pPr>
              <w:widowControl w:val="0"/>
              <w:tabs>
                <w:tab w:val="left" w:pos="1735"/>
              </w:tabs>
              <w:ind w:right="436"/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</w:tr>
      <w:tr w:rsidR="00E80DCF" w:rsidRPr="003D2613" w14:paraId="0B00C1D9" w14:textId="77777777" w:rsidTr="00E80DCF">
        <w:trPr>
          <w:gridAfter w:val="1"/>
          <w:wAfter w:w="14" w:type="dxa"/>
          <w:trHeight w:val="202"/>
        </w:trPr>
        <w:tc>
          <w:tcPr>
            <w:tcW w:w="664" w:type="dxa"/>
            <w:vMerge w:val="restart"/>
            <w:shd w:val="clear" w:color="auto" w:fill="auto"/>
          </w:tcPr>
          <w:p w14:paraId="5BFC0174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2512" w:type="dxa"/>
            <w:vMerge w:val="restart"/>
            <w:shd w:val="clear" w:color="auto" w:fill="auto"/>
          </w:tcPr>
          <w:p w14:paraId="6DD0B7B3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Муниципальная программа</w:t>
            </w:r>
          </w:p>
          <w:p w14:paraId="7B2431D4" w14:textId="77777777" w:rsidR="00E80DCF" w:rsidRPr="003D2613" w:rsidRDefault="00E80DCF" w:rsidP="004C11C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 w:val="restart"/>
            <w:shd w:val="clear" w:color="auto" w:fill="auto"/>
          </w:tcPr>
          <w:p w14:paraId="3698901F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Cs/>
                <w:color w:val="000000"/>
                <w:sz w:val="20"/>
                <w:szCs w:val="20"/>
                <w:lang w:bidi="ru-RU"/>
              </w:rPr>
              <w:t>Управление по социально-культурным вопросам</w:t>
            </w:r>
          </w:p>
        </w:tc>
        <w:tc>
          <w:tcPr>
            <w:tcW w:w="2407" w:type="dxa"/>
            <w:shd w:val="clear" w:color="auto" w:fill="auto"/>
            <w:vAlign w:val="center"/>
          </w:tcPr>
          <w:p w14:paraId="15DDC3B7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Всего, в том числе:</w:t>
            </w:r>
          </w:p>
        </w:tc>
        <w:tc>
          <w:tcPr>
            <w:tcW w:w="1559" w:type="dxa"/>
            <w:shd w:val="clear" w:color="auto" w:fill="auto"/>
          </w:tcPr>
          <w:p w14:paraId="77A9FDC6" w14:textId="12431B60" w:rsidR="00E80DCF" w:rsidRPr="003D2613" w:rsidRDefault="002C7ECB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160 803,25</w:t>
            </w:r>
          </w:p>
        </w:tc>
        <w:tc>
          <w:tcPr>
            <w:tcW w:w="1276" w:type="dxa"/>
            <w:shd w:val="clear" w:color="auto" w:fill="auto"/>
          </w:tcPr>
          <w:p w14:paraId="4F797AE8" w14:textId="2618E1B1" w:rsidR="00E80DCF" w:rsidRPr="003D2613" w:rsidRDefault="002C7ECB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169 920,68</w:t>
            </w:r>
          </w:p>
        </w:tc>
        <w:tc>
          <w:tcPr>
            <w:tcW w:w="1276" w:type="dxa"/>
            <w:shd w:val="clear" w:color="auto" w:fill="auto"/>
          </w:tcPr>
          <w:p w14:paraId="026CF85E" w14:textId="500B22C2" w:rsidR="00E80DCF" w:rsidRPr="003D2613" w:rsidRDefault="002C7ECB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169 909,88</w:t>
            </w:r>
          </w:p>
        </w:tc>
        <w:tc>
          <w:tcPr>
            <w:tcW w:w="1276" w:type="dxa"/>
            <w:shd w:val="clear" w:color="auto" w:fill="auto"/>
          </w:tcPr>
          <w:p w14:paraId="2980D8B6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lang w:bidi="ru-RU"/>
              </w:rPr>
              <w:t>169 744,59</w:t>
            </w:r>
          </w:p>
        </w:tc>
        <w:tc>
          <w:tcPr>
            <w:tcW w:w="1276" w:type="dxa"/>
            <w:shd w:val="clear" w:color="auto" w:fill="auto"/>
          </w:tcPr>
          <w:p w14:paraId="4F067830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lang w:bidi="ru-RU"/>
              </w:rPr>
              <w:t>169 744,59</w:t>
            </w:r>
          </w:p>
        </w:tc>
        <w:tc>
          <w:tcPr>
            <w:tcW w:w="1153" w:type="dxa"/>
            <w:shd w:val="clear" w:color="auto" w:fill="auto"/>
          </w:tcPr>
          <w:p w14:paraId="47CFD3E5" w14:textId="1F2EB3FB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lang w:bidi="ru-RU"/>
              </w:rPr>
              <w:t>169 744,59</w:t>
            </w:r>
          </w:p>
        </w:tc>
      </w:tr>
      <w:tr w:rsidR="00E80DCF" w:rsidRPr="003D2613" w14:paraId="05259262" w14:textId="77777777" w:rsidTr="00E80DCF">
        <w:trPr>
          <w:gridAfter w:val="1"/>
          <w:wAfter w:w="14" w:type="dxa"/>
          <w:trHeight w:val="447"/>
        </w:trPr>
        <w:tc>
          <w:tcPr>
            <w:tcW w:w="664" w:type="dxa"/>
            <w:vMerge/>
            <w:shd w:val="clear" w:color="auto" w:fill="auto"/>
          </w:tcPr>
          <w:p w14:paraId="37196A83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651804C5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657BE9F5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5DCB4786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83D29E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130,08</w:t>
            </w:r>
          </w:p>
          <w:p w14:paraId="0E33E9AB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97F8AB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126,79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2BB71F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114,06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1D1BF9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C6CEBE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9473A7" w14:textId="45A696C1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</w:tr>
      <w:tr w:rsidR="00E80DCF" w:rsidRPr="003D2613" w14:paraId="23793DA4" w14:textId="77777777" w:rsidTr="00E80DCF">
        <w:trPr>
          <w:gridAfter w:val="1"/>
          <w:wAfter w:w="14" w:type="dxa"/>
          <w:trHeight w:val="397"/>
        </w:trPr>
        <w:tc>
          <w:tcPr>
            <w:tcW w:w="664" w:type="dxa"/>
            <w:vMerge/>
            <w:shd w:val="clear" w:color="auto" w:fill="auto"/>
          </w:tcPr>
          <w:p w14:paraId="0D6D5C5F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377D66C7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60DCB7F5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0E8A1FC7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F1CCBD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870,71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485862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49,31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738CC1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51,24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EBAA33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ED1116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347BAC" w14:textId="2F8AD874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</w:tr>
      <w:tr w:rsidR="00E80DCF" w:rsidRPr="003D2613" w14:paraId="69747E80" w14:textId="77777777" w:rsidTr="00E80DCF">
        <w:trPr>
          <w:gridAfter w:val="1"/>
          <w:wAfter w:w="14" w:type="dxa"/>
          <w:trHeight w:val="417"/>
        </w:trPr>
        <w:tc>
          <w:tcPr>
            <w:tcW w:w="664" w:type="dxa"/>
            <w:vMerge/>
            <w:shd w:val="clear" w:color="auto" w:fill="auto"/>
          </w:tcPr>
          <w:p w14:paraId="7D3E9357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64A77DD8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0893B072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24E4CB40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14:paraId="785614D0" w14:textId="535579E6" w:rsidR="00E80DCF" w:rsidRPr="003D2613" w:rsidRDefault="002C7ECB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159 802,46</w:t>
            </w:r>
          </w:p>
        </w:tc>
        <w:tc>
          <w:tcPr>
            <w:tcW w:w="1276" w:type="dxa"/>
            <w:shd w:val="clear" w:color="auto" w:fill="auto"/>
          </w:tcPr>
          <w:p w14:paraId="1969631B" w14:textId="09D16B44" w:rsidR="00E80DCF" w:rsidRPr="003D2613" w:rsidRDefault="002C7ECB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169 744,58</w:t>
            </w:r>
          </w:p>
        </w:tc>
        <w:tc>
          <w:tcPr>
            <w:tcW w:w="1276" w:type="dxa"/>
            <w:shd w:val="clear" w:color="auto" w:fill="auto"/>
          </w:tcPr>
          <w:p w14:paraId="7B0BB9E1" w14:textId="38EB3D56" w:rsidR="00E80DCF" w:rsidRPr="003D2613" w:rsidRDefault="002C7ECB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169 744,58</w:t>
            </w:r>
          </w:p>
        </w:tc>
        <w:tc>
          <w:tcPr>
            <w:tcW w:w="1276" w:type="dxa"/>
            <w:shd w:val="clear" w:color="auto" w:fill="auto"/>
          </w:tcPr>
          <w:p w14:paraId="0BE6D9FD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lang w:bidi="ru-RU"/>
              </w:rPr>
              <w:t>169 744,59</w:t>
            </w:r>
          </w:p>
        </w:tc>
        <w:tc>
          <w:tcPr>
            <w:tcW w:w="1276" w:type="dxa"/>
            <w:shd w:val="clear" w:color="auto" w:fill="auto"/>
          </w:tcPr>
          <w:p w14:paraId="32456C18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lang w:bidi="ru-RU"/>
              </w:rPr>
              <w:t>169 744,59</w:t>
            </w:r>
          </w:p>
        </w:tc>
        <w:tc>
          <w:tcPr>
            <w:tcW w:w="1153" w:type="dxa"/>
            <w:shd w:val="clear" w:color="auto" w:fill="auto"/>
          </w:tcPr>
          <w:p w14:paraId="2B90B4CA" w14:textId="62136FE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lang w:bidi="ru-RU"/>
              </w:rPr>
              <w:t>169 744,59</w:t>
            </w:r>
          </w:p>
        </w:tc>
      </w:tr>
      <w:tr w:rsidR="00E80DCF" w:rsidRPr="003D2613" w14:paraId="20CF6A23" w14:textId="77777777" w:rsidTr="00E80DCF">
        <w:trPr>
          <w:gridAfter w:val="1"/>
          <w:wAfter w:w="14" w:type="dxa"/>
          <w:trHeight w:val="409"/>
        </w:trPr>
        <w:tc>
          <w:tcPr>
            <w:tcW w:w="664" w:type="dxa"/>
            <w:vMerge/>
            <w:shd w:val="clear" w:color="auto" w:fill="auto"/>
          </w:tcPr>
          <w:p w14:paraId="3525DB87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08639A85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702B96F0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534A5EFC" w14:textId="77777777" w:rsidR="00E80DCF" w:rsidRPr="003D2613" w:rsidRDefault="00E80DCF" w:rsidP="004C11CE">
            <w:pPr>
              <w:widowControl w:val="0"/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Иные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2AD5AB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53DF14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A1F9ED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FDD616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ACD6D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4302CE" w14:textId="110DFF24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</w:tr>
      <w:tr w:rsidR="00E80DCF" w:rsidRPr="003D2613" w14:paraId="3B197771" w14:textId="77777777" w:rsidTr="00E80DCF">
        <w:trPr>
          <w:gridAfter w:val="1"/>
          <w:wAfter w:w="14" w:type="dxa"/>
        </w:trPr>
        <w:tc>
          <w:tcPr>
            <w:tcW w:w="664" w:type="dxa"/>
            <w:vMerge w:val="restart"/>
            <w:shd w:val="clear" w:color="auto" w:fill="auto"/>
          </w:tcPr>
          <w:p w14:paraId="50277743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2512" w:type="dxa"/>
            <w:vMerge w:val="restart"/>
            <w:shd w:val="clear" w:color="auto" w:fill="auto"/>
          </w:tcPr>
          <w:p w14:paraId="1517282C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Проектная часть</w:t>
            </w:r>
            <w:r w:rsidRPr="003D2613">
              <w:rPr>
                <w:sz w:val="20"/>
                <w:szCs w:val="20"/>
              </w:rPr>
              <w:t xml:space="preserve"> Муниципальный проект «Реализация приоритетных проектов в сфере культуры»</w:t>
            </w:r>
          </w:p>
        </w:tc>
        <w:tc>
          <w:tcPr>
            <w:tcW w:w="1534" w:type="dxa"/>
            <w:vMerge w:val="restart"/>
            <w:shd w:val="clear" w:color="auto" w:fill="auto"/>
          </w:tcPr>
          <w:p w14:paraId="346CE9DD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Cs/>
                <w:color w:val="000000"/>
                <w:sz w:val="20"/>
                <w:szCs w:val="20"/>
                <w:lang w:bidi="ru-RU"/>
              </w:rPr>
              <w:t>Управление по социально-культурным вопросам</w:t>
            </w:r>
          </w:p>
        </w:tc>
        <w:tc>
          <w:tcPr>
            <w:tcW w:w="2407" w:type="dxa"/>
            <w:shd w:val="clear" w:color="auto" w:fill="auto"/>
            <w:vAlign w:val="center"/>
          </w:tcPr>
          <w:p w14:paraId="5154A0DF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AC5FD5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1 137,26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E53989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200,14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DCF75D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187,84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0A8647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24,04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CDFCF3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24,04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6DB72F" w14:textId="12388CA1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24,04</w:t>
            </w:r>
          </w:p>
        </w:tc>
      </w:tr>
      <w:tr w:rsidR="00E80DCF" w:rsidRPr="003D2613" w14:paraId="64C2F52E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5B07FD25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5C875F23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5059B4BB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1C773CCF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6480A1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130,08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A77981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126,79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ED1B9D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114,06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491007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F8CD03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637D18" w14:textId="609D8DB8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</w:tr>
      <w:tr w:rsidR="00E80DCF" w:rsidRPr="003D2613" w14:paraId="55102448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2644E265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3BADF9C2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1C5362BE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45FFCFA4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CD9E66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870 71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425E09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49,31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1E54D7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51,24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A99737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1B1462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98CEE" w14:textId="040B3468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</w:tr>
      <w:tr w:rsidR="00E80DCF" w:rsidRPr="003D2613" w14:paraId="437CA8D2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674CC33C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06EABE4D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769339DB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091F7502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D87751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136,47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660AA3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24,04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B2C923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22,54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DB06DA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24,04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A2A972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24,04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42D1EF" w14:textId="0D39CBFE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24,04</w:t>
            </w:r>
          </w:p>
        </w:tc>
      </w:tr>
      <w:tr w:rsidR="00E80DCF" w:rsidRPr="003D2613" w14:paraId="33C3A162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206568D1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6D72DC4F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6A7AC05A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02322E11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Иные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1DEED5" w14:textId="77777777" w:rsidR="00E80DCF" w:rsidRPr="003D2613" w:rsidRDefault="00E80DCF" w:rsidP="004C11CE">
            <w:pPr>
              <w:rPr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60451C" w14:textId="77777777" w:rsidR="00E80DCF" w:rsidRPr="003D2613" w:rsidRDefault="00E80DCF" w:rsidP="004C11CE">
            <w:pPr>
              <w:rPr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482AF3" w14:textId="77777777" w:rsidR="00E80DCF" w:rsidRPr="003D2613" w:rsidRDefault="00E80DCF" w:rsidP="004C11CE">
            <w:pPr>
              <w:rPr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A475B6" w14:textId="77777777" w:rsidR="00E80DCF" w:rsidRPr="003D2613" w:rsidRDefault="00E80DCF" w:rsidP="004C11CE">
            <w:pPr>
              <w:rPr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447AE4" w14:textId="77777777" w:rsidR="00E80DCF" w:rsidRPr="003D2613" w:rsidRDefault="00E80DCF" w:rsidP="004C11CE">
            <w:pPr>
              <w:rPr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9CADC8" w14:textId="26320C97" w:rsidR="00E80DCF" w:rsidRPr="003D2613" w:rsidRDefault="00E80DCF" w:rsidP="004C11CE">
            <w:pPr>
              <w:rPr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</w:tr>
      <w:tr w:rsidR="00E80DCF" w:rsidRPr="00980FD6" w14:paraId="18A67117" w14:textId="77777777" w:rsidTr="00E80DCF">
        <w:trPr>
          <w:gridAfter w:val="1"/>
          <w:wAfter w:w="14" w:type="dxa"/>
        </w:trPr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12EA44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980FD6">
              <w:rPr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B21F5A" w14:textId="77777777" w:rsidR="00E80DCF" w:rsidRPr="00980FD6" w:rsidRDefault="00E80DCF" w:rsidP="004C11CE">
            <w:pPr>
              <w:widowControl w:val="0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980FD6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 xml:space="preserve">Мероприятие (результат) </w:t>
            </w:r>
          </w:p>
          <w:p w14:paraId="476981DB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980FD6">
              <w:rPr>
                <w:sz w:val="20"/>
                <w:szCs w:val="20"/>
              </w:rPr>
              <w:t>Проведены мероприятия по комплектованию книжных фондов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A7974F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  <w:r w:rsidRPr="00980FD6">
              <w:rPr>
                <w:bCs/>
                <w:color w:val="000000"/>
                <w:sz w:val="20"/>
                <w:szCs w:val="20"/>
                <w:lang w:bidi="ru-RU"/>
              </w:rPr>
              <w:t>Управление по социально-культурным вопросам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6488FD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980FD6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E84334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199,76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66EDF2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200,14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C31E67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187,84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7225D0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24,04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2198F1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24,04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A3E57" w14:textId="3DCF135E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24,04</w:t>
            </w:r>
          </w:p>
        </w:tc>
      </w:tr>
      <w:tr w:rsidR="00E80DCF" w:rsidRPr="00980FD6" w14:paraId="74623640" w14:textId="77777777" w:rsidTr="00E80DCF">
        <w:trPr>
          <w:gridAfter w:val="1"/>
          <w:wAfter w:w="14" w:type="dxa"/>
        </w:trPr>
        <w:tc>
          <w:tcPr>
            <w:tcW w:w="66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44D3EE5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272B23A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52C4F82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6FF31267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980FD6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15F400" w14:textId="77777777" w:rsidR="00E80DCF" w:rsidRPr="00980FD6" w:rsidRDefault="00E80DCF" w:rsidP="004C11CE">
            <w:pPr>
              <w:rPr>
                <w:b/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130,08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3E8421" w14:textId="77777777" w:rsidR="00E80DCF" w:rsidRPr="00980FD6" w:rsidRDefault="00E80DCF" w:rsidP="004C11CE">
            <w:pPr>
              <w:rPr>
                <w:b/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126,79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5FE7EB" w14:textId="77777777" w:rsidR="00E80DCF" w:rsidRPr="00980FD6" w:rsidRDefault="00E80DCF" w:rsidP="004C11CE">
            <w:pPr>
              <w:rPr>
                <w:b/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114,06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50D4A7" w14:textId="77777777" w:rsidR="00E80DCF" w:rsidRPr="00980FD6" w:rsidRDefault="00E80DCF" w:rsidP="004C11CE">
            <w:pPr>
              <w:rPr>
                <w:b/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FAB993" w14:textId="77777777" w:rsidR="00E80DCF" w:rsidRPr="00980FD6" w:rsidRDefault="00E80DCF" w:rsidP="004C11CE">
            <w:pPr>
              <w:rPr>
                <w:b/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90499" w14:textId="09974C27" w:rsidR="00E80DCF" w:rsidRPr="00980FD6" w:rsidRDefault="00E80DCF" w:rsidP="004C11CE">
            <w:pPr>
              <w:rPr>
                <w:b/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</w:tr>
      <w:tr w:rsidR="00E80DCF" w:rsidRPr="00980FD6" w14:paraId="700AB944" w14:textId="77777777" w:rsidTr="00E80DCF">
        <w:trPr>
          <w:gridAfter w:val="1"/>
          <w:wAfter w:w="14" w:type="dxa"/>
        </w:trPr>
        <w:tc>
          <w:tcPr>
            <w:tcW w:w="66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6C818D4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56D6649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FA06AB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12DE8340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980FD6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5DD968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45,71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6A681A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49,31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286C4F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51,24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CFFBC0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F9C18D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4A4375" w14:textId="02C37456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</w:tr>
      <w:tr w:rsidR="00E80DCF" w:rsidRPr="00980FD6" w14:paraId="2D73A874" w14:textId="77777777" w:rsidTr="00E80DCF">
        <w:trPr>
          <w:gridAfter w:val="1"/>
          <w:wAfter w:w="14" w:type="dxa"/>
        </w:trPr>
        <w:tc>
          <w:tcPr>
            <w:tcW w:w="66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7256C5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B77A127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76E29FD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684D9A10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980FD6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1C38C6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23,97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BAB90E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24,04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5A1F9C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22,54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7B6F1F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24,04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62F517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24,04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7A00C" w14:textId="143EC815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24,04</w:t>
            </w:r>
          </w:p>
        </w:tc>
      </w:tr>
      <w:tr w:rsidR="00E80DCF" w:rsidRPr="00980FD6" w14:paraId="430AC6DA" w14:textId="77777777" w:rsidTr="00E80DCF">
        <w:trPr>
          <w:gridAfter w:val="1"/>
          <w:wAfter w:w="14" w:type="dxa"/>
        </w:trPr>
        <w:tc>
          <w:tcPr>
            <w:tcW w:w="66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912378B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AE99B52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F89219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3109A5D8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980FD6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Иные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2C245C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7BD5E8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CA021E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C014C2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E94AD8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6796A4" w14:textId="740AE8BB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</w:tr>
      <w:tr w:rsidR="00E80DCF" w:rsidRPr="00980FD6" w14:paraId="40E6CE5F" w14:textId="77777777" w:rsidTr="00E80DCF">
        <w:trPr>
          <w:gridAfter w:val="1"/>
          <w:wAfter w:w="14" w:type="dxa"/>
        </w:trPr>
        <w:tc>
          <w:tcPr>
            <w:tcW w:w="66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0F7B78A8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980FD6">
              <w:rPr>
                <w:color w:val="000000"/>
                <w:sz w:val="20"/>
                <w:szCs w:val="20"/>
                <w:lang w:bidi="ru-RU"/>
              </w:rPr>
              <w:t>1.2.</w:t>
            </w:r>
          </w:p>
        </w:tc>
        <w:tc>
          <w:tcPr>
            <w:tcW w:w="2512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0ED0883F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980FD6">
              <w:rPr>
                <w:color w:val="000000"/>
                <w:sz w:val="20"/>
                <w:szCs w:val="20"/>
                <w:lang w:bidi="ru-RU"/>
              </w:rPr>
              <w:t>Мероприятие (результат)</w:t>
            </w:r>
            <w:r w:rsidRPr="00980FD6">
              <w:rPr>
                <w:rFonts w:eastAsia="Calibri"/>
                <w:lang w:eastAsia="en-US"/>
              </w:rPr>
              <w:t xml:space="preserve"> </w:t>
            </w:r>
            <w:r w:rsidRPr="00980FD6">
              <w:rPr>
                <w:rFonts w:eastAsia="Calibri"/>
                <w:sz w:val="20"/>
                <w:szCs w:val="20"/>
                <w:lang w:eastAsia="en-US"/>
              </w:rPr>
              <w:t xml:space="preserve">Оказана поддержка детским школам искусств, осуществляющим образовательную </w:t>
            </w:r>
            <w:r w:rsidRPr="00980FD6">
              <w:rPr>
                <w:rFonts w:eastAsia="Calibri"/>
                <w:sz w:val="20"/>
                <w:szCs w:val="20"/>
                <w:lang w:eastAsia="en-US"/>
              </w:rPr>
              <w:lastRenderedPageBreak/>
              <w:t>деятельность по дополнительным предпрофессиональным программам в области изобразительного искусства, на укрепление материально-технической базы</w:t>
            </w:r>
          </w:p>
        </w:tc>
        <w:tc>
          <w:tcPr>
            <w:tcW w:w="153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710789BD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3C01FC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980FD6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24F0CC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937,50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368A32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604999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F45D95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B6DF4B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ED825" w14:textId="2D9B3723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</w:tr>
      <w:tr w:rsidR="00E80DCF" w:rsidRPr="00980FD6" w14:paraId="3AF030EF" w14:textId="77777777" w:rsidTr="00E80DCF">
        <w:trPr>
          <w:gridAfter w:val="1"/>
          <w:wAfter w:w="14" w:type="dxa"/>
        </w:trPr>
        <w:tc>
          <w:tcPr>
            <w:tcW w:w="66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187DE90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472222B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99575CF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65D543CA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980FD6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968210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865F2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3BCF5A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8E92C0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A0AE8A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FE7C38" w14:textId="2018725D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</w:tr>
      <w:tr w:rsidR="00E80DCF" w:rsidRPr="00980FD6" w14:paraId="76E9EFD0" w14:textId="77777777" w:rsidTr="00E80DCF">
        <w:trPr>
          <w:gridAfter w:val="1"/>
          <w:wAfter w:w="14" w:type="dxa"/>
        </w:trPr>
        <w:tc>
          <w:tcPr>
            <w:tcW w:w="66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B920A55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CA319A0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81AD230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77FE44B7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980FD6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9F130B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825,00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AA82DC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6B011F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16DBE1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FE0382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1CE780" w14:textId="519C1029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</w:tr>
      <w:tr w:rsidR="00E80DCF" w:rsidRPr="00980FD6" w14:paraId="5EBAF1A0" w14:textId="77777777" w:rsidTr="00E80DCF">
        <w:trPr>
          <w:gridAfter w:val="1"/>
          <w:wAfter w:w="14" w:type="dxa"/>
        </w:trPr>
        <w:tc>
          <w:tcPr>
            <w:tcW w:w="66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7A2085C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E276665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8901AA3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4B5AD96C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980FD6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53E7F6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112,50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F6BF80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1D8A82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57847A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8221B3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6EB39" w14:textId="7656C62D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</w:tr>
      <w:tr w:rsidR="00E80DCF" w:rsidRPr="00980FD6" w14:paraId="229F0D46" w14:textId="77777777" w:rsidTr="00E80DCF">
        <w:trPr>
          <w:gridAfter w:val="1"/>
          <w:wAfter w:w="14" w:type="dxa"/>
        </w:trPr>
        <w:tc>
          <w:tcPr>
            <w:tcW w:w="66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4D47425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578944C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DDEDD2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65F94C55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980FD6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Иные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F237D1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5405B9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6C57E9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7546FC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30F402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CA86B9" w14:textId="0F6FA15C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</w:tr>
      <w:tr w:rsidR="00E80DCF" w:rsidRPr="001328EC" w14:paraId="67FDA139" w14:textId="77777777" w:rsidTr="00E80DCF">
        <w:trPr>
          <w:gridAfter w:val="1"/>
          <w:wAfter w:w="14" w:type="dxa"/>
        </w:trPr>
        <w:tc>
          <w:tcPr>
            <w:tcW w:w="664" w:type="dxa"/>
            <w:vMerge w:val="restart"/>
            <w:shd w:val="clear" w:color="auto" w:fill="auto"/>
          </w:tcPr>
          <w:p w14:paraId="4ACCF465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lastRenderedPageBreak/>
              <w:t>2</w:t>
            </w:r>
          </w:p>
        </w:tc>
        <w:tc>
          <w:tcPr>
            <w:tcW w:w="2512" w:type="dxa"/>
            <w:vMerge w:val="restart"/>
            <w:shd w:val="clear" w:color="auto" w:fill="auto"/>
          </w:tcPr>
          <w:p w14:paraId="33C8A8D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1328EC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Процессная часть</w:t>
            </w:r>
          </w:p>
          <w:p w14:paraId="340264B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center"/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 w:val="restart"/>
            <w:shd w:val="clear" w:color="auto" w:fill="auto"/>
          </w:tcPr>
          <w:p w14:paraId="5ADEE984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Cs/>
                <w:color w:val="000000"/>
                <w:sz w:val="20"/>
                <w:szCs w:val="20"/>
                <w:lang w:bidi="ru-RU"/>
              </w:rPr>
              <w:t>Управление по социально-культурным вопросам</w:t>
            </w:r>
          </w:p>
        </w:tc>
        <w:tc>
          <w:tcPr>
            <w:tcW w:w="2407" w:type="dxa"/>
            <w:shd w:val="clear" w:color="auto" w:fill="auto"/>
            <w:vAlign w:val="center"/>
          </w:tcPr>
          <w:p w14:paraId="34B164C4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Всего, в том числе:</w:t>
            </w:r>
          </w:p>
        </w:tc>
        <w:tc>
          <w:tcPr>
            <w:tcW w:w="1559" w:type="dxa"/>
            <w:shd w:val="clear" w:color="auto" w:fill="auto"/>
          </w:tcPr>
          <w:p w14:paraId="147377B1" w14:textId="57F55D17" w:rsidR="00E80DCF" w:rsidRPr="001328EC" w:rsidRDefault="002C7ECB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159 665</w:t>
            </w:r>
            <w:r w:rsidR="00565ACE">
              <w:rPr>
                <w:b/>
                <w:color w:val="000000"/>
                <w:sz w:val="20"/>
                <w:szCs w:val="20"/>
                <w:lang w:bidi="ru-RU"/>
              </w:rPr>
              <w:t>,99</w:t>
            </w:r>
          </w:p>
        </w:tc>
        <w:tc>
          <w:tcPr>
            <w:tcW w:w="1276" w:type="dxa"/>
            <w:shd w:val="clear" w:color="auto" w:fill="auto"/>
          </w:tcPr>
          <w:p w14:paraId="2CC37587" w14:textId="557441A0" w:rsidR="00E80DCF" w:rsidRPr="001328EC" w:rsidRDefault="002C7ECB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169 720,54</w:t>
            </w:r>
          </w:p>
        </w:tc>
        <w:tc>
          <w:tcPr>
            <w:tcW w:w="1276" w:type="dxa"/>
            <w:shd w:val="clear" w:color="auto" w:fill="auto"/>
          </w:tcPr>
          <w:p w14:paraId="618086AB" w14:textId="4DB9E697" w:rsidR="00E80DCF" w:rsidRPr="001328EC" w:rsidRDefault="002C7ECB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169 722,04</w:t>
            </w:r>
          </w:p>
        </w:tc>
        <w:tc>
          <w:tcPr>
            <w:tcW w:w="1276" w:type="dxa"/>
            <w:shd w:val="clear" w:color="auto" w:fill="auto"/>
          </w:tcPr>
          <w:p w14:paraId="1ABB4B07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169 720,55</w:t>
            </w:r>
          </w:p>
        </w:tc>
        <w:tc>
          <w:tcPr>
            <w:tcW w:w="1276" w:type="dxa"/>
            <w:shd w:val="clear" w:color="auto" w:fill="auto"/>
          </w:tcPr>
          <w:p w14:paraId="1E3A1D84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169 720,55</w:t>
            </w:r>
          </w:p>
        </w:tc>
        <w:tc>
          <w:tcPr>
            <w:tcW w:w="1153" w:type="dxa"/>
            <w:shd w:val="clear" w:color="auto" w:fill="auto"/>
          </w:tcPr>
          <w:p w14:paraId="1251D24D" w14:textId="63513012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169 720,55</w:t>
            </w:r>
          </w:p>
        </w:tc>
      </w:tr>
      <w:tr w:rsidR="00E80DCF" w:rsidRPr="001328EC" w14:paraId="6CC8CB9D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081EEBF7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254F178F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66477E9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5FD08F84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1EB64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43E79C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192464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95C633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E1835F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6CC4DA" w14:textId="085F3158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sz w:val="20"/>
                <w:szCs w:val="20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</w:tr>
      <w:tr w:rsidR="00E80DCF" w:rsidRPr="001328EC" w14:paraId="695DA5FF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6E383FD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7EF70EF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670652E0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78A65548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22994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5FF96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F01432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43C74F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42195C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C68EB5" w14:textId="6216D94A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sz w:val="20"/>
                <w:szCs w:val="20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</w:tr>
      <w:tr w:rsidR="00E80DCF" w:rsidRPr="001328EC" w14:paraId="36274E82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48B6055F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09F8F045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2E2649F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0DF0DD88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14:paraId="6C6F587C" w14:textId="6399B4E3" w:rsidR="00E80DCF" w:rsidRPr="001328EC" w:rsidRDefault="002C7ECB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159 665,99</w:t>
            </w:r>
          </w:p>
        </w:tc>
        <w:tc>
          <w:tcPr>
            <w:tcW w:w="1276" w:type="dxa"/>
            <w:shd w:val="clear" w:color="auto" w:fill="auto"/>
          </w:tcPr>
          <w:p w14:paraId="06A28217" w14:textId="26077597" w:rsidR="00E80DCF" w:rsidRPr="001328EC" w:rsidRDefault="002C7ECB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169 720,54</w:t>
            </w:r>
          </w:p>
        </w:tc>
        <w:tc>
          <w:tcPr>
            <w:tcW w:w="1276" w:type="dxa"/>
            <w:shd w:val="clear" w:color="auto" w:fill="auto"/>
          </w:tcPr>
          <w:p w14:paraId="23655558" w14:textId="7AB851EA" w:rsidR="00E80DCF" w:rsidRPr="001328EC" w:rsidRDefault="002C7ECB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169 722,04</w:t>
            </w:r>
          </w:p>
        </w:tc>
        <w:tc>
          <w:tcPr>
            <w:tcW w:w="1276" w:type="dxa"/>
            <w:shd w:val="clear" w:color="auto" w:fill="auto"/>
          </w:tcPr>
          <w:p w14:paraId="0187D22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169 720,55</w:t>
            </w:r>
          </w:p>
        </w:tc>
        <w:tc>
          <w:tcPr>
            <w:tcW w:w="1276" w:type="dxa"/>
            <w:shd w:val="clear" w:color="auto" w:fill="auto"/>
          </w:tcPr>
          <w:p w14:paraId="5296236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169 720,55</w:t>
            </w:r>
          </w:p>
        </w:tc>
        <w:tc>
          <w:tcPr>
            <w:tcW w:w="1153" w:type="dxa"/>
            <w:shd w:val="clear" w:color="auto" w:fill="auto"/>
          </w:tcPr>
          <w:p w14:paraId="0CD08267" w14:textId="4F006F6C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169 720,55</w:t>
            </w:r>
          </w:p>
        </w:tc>
      </w:tr>
      <w:tr w:rsidR="00E80DCF" w:rsidRPr="001328EC" w14:paraId="41114B58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1CFBA7B2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7D5D22A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7907CD23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3B55C1CF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Иные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F8F30C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90ECD2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DA2FD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6A5F76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DD2495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66928E" w14:textId="0EE67DFF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sz w:val="20"/>
                <w:szCs w:val="20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</w:tr>
      <w:tr w:rsidR="00E80DCF" w:rsidRPr="001328EC" w14:paraId="39FE42B4" w14:textId="77777777" w:rsidTr="00E80DCF">
        <w:trPr>
          <w:gridAfter w:val="1"/>
          <w:wAfter w:w="14" w:type="dxa"/>
        </w:trPr>
        <w:tc>
          <w:tcPr>
            <w:tcW w:w="664" w:type="dxa"/>
            <w:vMerge w:val="restart"/>
            <w:shd w:val="clear" w:color="auto" w:fill="auto"/>
          </w:tcPr>
          <w:p w14:paraId="4F844F40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2.1.1</w:t>
            </w:r>
          </w:p>
        </w:tc>
        <w:tc>
          <w:tcPr>
            <w:tcW w:w="2512" w:type="dxa"/>
            <w:vMerge w:val="restart"/>
            <w:shd w:val="clear" w:color="auto" w:fill="auto"/>
          </w:tcPr>
          <w:p w14:paraId="21E133C0" w14:textId="77777777" w:rsidR="00E80DCF" w:rsidRPr="001328EC" w:rsidRDefault="00E80DCF" w:rsidP="004C11CE">
            <w:pPr>
              <w:ind w:hanging="2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 xml:space="preserve">Комплекс процессных мероприятий </w:t>
            </w:r>
            <w:r w:rsidRPr="001328EC">
              <w:rPr>
                <w:sz w:val="20"/>
                <w:szCs w:val="20"/>
              </w:rPr>
              <w:t>«Организация досуга и поддержка творческого потенциала граждан»</w:t>
            </w:r>
          </w:p>
        </w:tc>
        <w:tc>
          <w:tcPr>
            <w:tcW w:w="1534" w:type="dxa"/>
            <w:vMerge w:val="restart"/>
            <w:shd w:val="clear" w:color="auto" w:fill="auto"/>
          </w:tcPr>
          <w:p w14:paraId="578B1CFF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Cs/>
                <w:color w:val="000000"/>
                <w:sz w:val="20"/>
                <w:szCs w:val="20"/>
                <w:lang w:bidi="ru-RU"/>
              </w:rPr>
              <w:t>Управление по социально-культурным вопросам</w:t>
            </w:r>
          </w:p>
        </w:tc>
        <w:tc>
          <w:tcPr>
            <w:tcW w:w="2407" w:type="dxa"/>
            <w:shd w:val="clear" w:color="auto" w:fill="auto"/>
            <w:vAlign w:val="center"/>
          </w:tcPr>
          <w:p w14:paraId="0EE45116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Всего, в том числе:</w:t>
            </w:r>
          </w:p>
        </w:tc>
        <w:tc>
          <w:tcPr>
            <w:tcW w:w="1559" w:type="dxa"/>
            <w:shd w:val="clear" w:color="auto" w:fill="auto"/>
          </w:tcPr>
          <w:p w14:paraId="6807626D" w14:textId="618BB475" w:rsidR="00E80DCF" w:rsidRPr="00236B1D" w:rsidRDefault="00565ACE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236B1D">
              <w:rPr>
                <w:b/>
                <w:color w:val="000000"/>
                <w:sz w:val="20"/>
                <w:szCs w:val="20"/>
                <w:lang w:bidi="ru-RU"/>
              </w:rPr>
              <w:t>1 739,84</w:t>
            </w:r>
          </w:p>
        </w:tc>
        <w:tc>
          <w:tcPr>
            <w:tcW w:w="1276" w:type="dxa"/>
            <w:shd w:val="clear" w:color="auto" w:fill="auto"/>
          </w:tcPr>
          <w:p w14:paraId="7E57DA97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989,84</w:t>
            </w:r>
          </w:p>
        </w:tc>
        <w:tc>
          <w:tcPr>
            <w:tcW w:w="1276" w:type="dxa"/>
            <w:shd w:val="clear" w:color="auto" w:fill="auto"/>
          </w:tcPr>
          <w:p w14:paraId="0B69E1BF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989,84</w:t>
            </w:r>
          </w:p>
        </w:tc>
        <w:tc>
          <w:tcPr>
            <w:tcW w:w="1276" w:type="dxa"/>
            <w:shd w:val="clear" w:color="auto" w:fill="auto"/>
          </w:tcPr>
          <w:p w14:paraId="78061ED8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989,84</w:t>
            </w:r>
          </w:p>
        </w:tc>
        <w:tc>
          <w:tcPr>
            <w:tcW w:w="1276" w:type="dxa"/>
            <w:shd w:val="clear" w:color="auto" w:fill="auto"/>
          </w:tcPr>
          <w:p w14:paraId="1DDA4918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989,84</w:t>
            </w:r>
          </w:p>
        </w:tc>
        <w:tc>
          <w:tcPr>
            <w:tcW w:w="1153" w:type="dxa"/>
            <w:shd w:val="clear" w:color="auto" w:fill="auto"/>
          </w:tcPr>
          <w:p w14:paraId="6D7B9B35" w14:textId="4594A084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989,84</w:t>
            </w:r>
          </w:p>
        </w:tc>
      </w:tr>
      <w:tr w:rsidR="00E80DCF" w:rsidRPr="001328EC" w14:paraId="49526E96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6A51D65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6099D253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0826B5DD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501B8E7D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363BE2" w14:textId="77777777" w:rsidR="00E80DCF" w:rsidRPr="00236B1D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236B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A42B36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1A95D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F3A0D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6F21DD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7FE3C9" w14:textId="013D6B44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</w:tr>
      <w:tr w:rsidR="00E80DCF" w:rsidRPr="001328EC" w14:paraId="32817FA0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7A693EC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329AC478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766FF772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4074D80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90A26A" w14:textId="77777777" w:rsidR="00E80DCF" w:rsidRPr="00236B1D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236B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B3B1D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BA968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2E1BA1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E6ADC1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1F6C10" w14:textId="13213C4C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</w:tr>
      <w:tr w:rsidR="00E80DCF" w:rsidRPr="001328EC" w14:paraId="064504AC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2D09E07D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6EF5DA33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68C0B89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447709A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14:paraId="25BACC86" w14:textId="3F579C32" w:rsidR="00E80DCF" w:rsidRPr="00236B1D" w:rsidRDefault="00565ACE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236B1D">
              <w:rPr>
                <w:color w:val="000000"/>
                <w:sz w:val="20"/>
                <w:szCs w:val="20"/>
                <w:lang w:bidi="ru-RU"/>
              </w:rPr>
              <w:t>1 739,84</w:t>
            </w:r>
          </w:p>
        </w:tc>
        <w:tc>
          <w:tcPr>
            <w:tcW w:w="1276" w:type="dxa"/>
            <w:shd w:val="clear" w:color="auto" w:fill="auto"/>
          </w:tcPr>
          <w:p w14:paraId="0A44FDA2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989,84</w:t>
            </w:r>
          </w:p>
        </w:tc>
        <w:tc>
          <w:tcPr>
            <w:tcW w:w="1276" w:type="dxa"/>
            <w:shd w:val="clear" w:color="auto" w:fill="auto"/>
          </w:tcPr>
          <w:p w14:paraId="13C2F83C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989,84</w:t>
            </w:r>
          </w:p>
        </w:tc>
        <w:tc>
          <w:tcPr>
            <w:tcW w:w="1276" w:type="dxa"/>
            <w:shd w:val="clear" w:color="auto" w:fill="auto"/>
          </w:tcPr>
          <w:p w14:paraId="39B9DB1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989,84</w:t>
            </w:r>
          </w:p>
        </w:tc>
        <w:tc>
          <w:tcPr>
            <w:tcW w:w="1276" w:type="dxa"/>
            <w:shd w:val="clear" w:color="auto" w:fill="auto"/>
          </w:tcPr>
          <w:p w14:paraId="2A177553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989,84</w:t>
            </w:r>
          </w:p>
        </w:tc>
        <w:tc>
          <w:tcPr>
            <w:tcW w:w="1153" w:type="dxa"/>
            <w:shd w:val="clear" w:color="auto" w:fill="auto"/>
          </w:tcPr>
          <w:p w14:paraId="59B16A39" w14:textId="398C0833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989,84</w:t>
            </w:r>
          </w:p>
        </w:tc>
      </w:tr>
      <w:tr w:rsidR="00E80DCF" w:rsidRPr="001328EC" w14:paraId="3FD6C75E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20D0E68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092934D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0CDD0DD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17690D55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Иные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314501" w14:textId="77777777" w:rsidR="00E80DCF" w:rsidRPr="00236B1D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236B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310A02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59D5F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72BD32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D11E26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69FB34" w14:textId="20159348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</w:tr>
      <w:tr w:rsidR="00E80DCF" w:rsidRPr="001328EC" w14:paraId="5379F518" w14:textId="77777777" w:rsidTr="00E80DCF">
        <w:trPr>
          <w:gridAfter w:val="1"/>
          <w:wAfter w:w="14" w:type="dxa"/>
          <w:trHeight w:val="638"/>
        </w:trPr>
        <w:tc>
          <w:tcPr>
            <w:tcW w:w="664" w:type="dxa"/>
            <w:vMerge w:val="restart"/>
            <w:shd w:val="clear" w:color="auto" w:fill="auto"/>
          </w:tcPr>
          <w:p w14:paraId="2DAB33F2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2.1.2</w:t>
            </w:r>
          </w:p>
        </w:tc>
        <w:tc>
          <w:tcPr>
            <w:tcW w:w="2512" w:type="dxa"/>
            <w:vMerge w:val="restart"/>
            <w:shd w:val="clear" w:color="auto" w:fill="auto"/>
          </w:tcPr>
          <w:p w14:paraId="1BF499BE" w14:textId="77777777" w:rsidR="00E80DCF" w:rsidRPr="001328EC" w:rsidRDefault="00E80DCF" w:rsidP="004C11CE">
            <w:pPr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Комплекс процессных мероприятий «Укрепление материально-технической базы учреждений культуры, развитие культурной среды»</w:t>
            </w:r>
          </w:p>
        </w:tc>
        <w:tc>
          <w:tcPr>
            <w:tcW w:w="1534" w:type="dxa"/>
            <w:vMerge w:val="restart"/>
            <w:shd w:val="clear" w:color="auto" w:fill="auto"/>
          </w:tcPr>
          <w:p w14:paraId="11BAC4CD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Cs/>
                <w:color w:val="000000"/>
                <w:sz w:val="20"/>
                <w:szCs w:val="20"/>
                <w:lang w:bidi="ru-RU"/>
              </w:rPr>
              <w:t>Управление по социально-культурным вопросам</w:t>
            </w:r>
          </w:p>
        </w:tc>
        <w:tc>
          <w:tcPr>
            <w:tcW w:w="2407" w:type="dxa"/>
            <w:shd w:val="clear" w:color="auto" w:fill="auto"/>
          </w:tcPr>
          <w:p w14:paraId="451C977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Всего, в том числе:</w:t>
            </w:r>
          </w:p>
        </w:tc>
        <w:tc>
          <w:tcPr>
            <w:tcW w:w="1559" w:type="dxa"/>
            <w:shd w:val="clear" w:color="auto" w:fill="auto"/>
          </w:tcPr>
          <w:p w14:paraId="74EC2D8F" w14:textId="6D94E5F8" w:rsidR="00E80DCF" w:rsidRPr="001328EC" w:rsidRDefault="002C7ECB" w:rsidP="004C11CE">
            <w:pPr>
              <w:widowControl w:val="0"/>
              <w:tabs>
                <w:tab w:val="left" w:pos="953"/>
              </w:tabs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5 590,33</w:t>
            </w:r>
          </w:p>
        </w:tc>
        <w:tc>
          <w:tcPr>
            <w:tcW w:w="1276" w:type="dxa"/>
            <w:shd w:val="clear" w:color="auto" w:fill="auto"/>
          </w:tcPr>
          <w:p w14:paraId="239CCC06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3 717,23</w:t>
            </w:r>
          </w:p>
        </w:tc>
        <w:tc>
          <w:tcPr>
            <w:tcW w:w="1276" w:type="dxa"/>
            <w:shd w:val="clear" w:color="auto" w:fill="auto"/>
          </w:tcPr>
          <w:p w14:paraId="514BCC6F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3 717,23</w:t>
            </w:r>
          </w:p>
        </w:tc>
        <w:tc>
          <w:tcPr>
            <w:tcW w:w="1276" w:type="dxa"/>
            <w:shd w:val="clear" w:color="auto" w:fill="auto"/>
          </w:tcPr>
          <w:p w14:paraId="63EE9863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3 717,23</w:t>
            </w:r>
          </w:p>
        </w:tc>
        <w:tc>
          <w:tcPr>
            <w:tcW w:w="1276" w:type="dxa"/>
            <w:shd w:val="clear" w:color="auto" w:fill="auto"/>
          </w:tcPr>
          <w:p w14:paraId="5358F48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3 717,23</w:t>
            </w:r>
          </w:p>
        </w:tc>
        <w:tc>
          <w:tcPr>
            <w:tcW w:w="1153" w:type="dxa"/>
            <w:shd w:val="clear" w:color="auto" w:fill="auto"/>
          </w:tcPr>
          <w:p w14:paraId="1D39F508" w14:textId="4EB00AAB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3 717,23</w:t>
            </w:r>
          </w:p>
        </w:tc>
      </w:tr>
      <w:tr w:rsidR="00E80DCF" w:rsidRPr="001328EC" w14:paraId="63109EC1" w14:textId="77777777" w:rsidTr="00E80DCF">
        <w:trPr>
          <w:gridAfter w:val="1"/>
          <w:wAfter w:w="14" w:type="dxa"/>
          <w:trHeight w:val="182"/>
        </w:trPr>
        <w:tc>
          <w:tcPr>
            <w:tcW w:w="664" w:type="dxa"/>
            <w:vMerge/>
            <w:shd w:val="clear" w:color="auto" w:fill="auto"/>
          </w:tcPr>
          <w:p w14:paraId="08BC749C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40D244D0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5DA6A59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</w:tcPr>
          <w:p w14:paraId="5D2C983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D8F69D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799D15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8C035F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6A3E10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DBAA87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566294" w14:textId="01A05D1A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</w:tr>
      <w:tr w:rsidR="00E80DCF" w:rsidRPr="001328EC" w14:paraId="53E22E57" w14:textId="77777777" w:rsidTr="00E80DCF">
        <w:trPr>
          <w:gridAfter w:val="1"/>
          <w:wAfter w:w="14" w:type="dxa"/>
          <w:trHeight w:val="271"/>
        </w:trPr>
        <w:tc>
          <w:tcPr>
            <w:tcW w:w="664" w:type="dxa"/>
            <w:vMerge/>
            <w:shd w:val="clear" w:color="auto" w:fill="auto"/>
          </w:tcPr>
          <w:p w14:paraId="0FA74DE6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206426B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3D2E93EC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</w:tcPr>
          <w:p w14:paraId="3EEDA338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9B770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333A84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58990C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F41297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79EB4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A96DB2" w14:textId="148DE211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</w:tr>
      <w:tr w:rsidR="00E80DCF" w:rsidRPr="001328EC" w14:paraId="0A26D4B7" w14:textId="77777777" w:rsidTr="00E80DCF">
        <w:trPr>
          <w:gridAfter w:val="1"/>
          <w:wAfter w:w="14" w:type="dxa"/>
          <w:trHeight w:val="232"/>
        </w:trPr>
        <w:tc>
          <w:tcPr>
            <w:tcW w:w="664" w:type="dxa"/>
            <w:vMerge/>
            <w:shd w:val="clear" w:color="auto" w:fill="auto"/>
          </w:tcPr>
          <w:p w14:paraId="27188FE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74566C82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328DA945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</w:tcPr>
          <w:p w14:paraId="7FA3813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14:paraId="3EA15AA6" w14:textId="76DF05BD" w:rsidR="00E80DCF" w:rsidRPr="001328EC" w:rsidRDefault="002C7ECB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5 590,33</w:t>
            </w:r>
          </w:p>
        </w:tc>
        <w:tc>
          <w:tcPr>
            <w:tcW w:w="1276" w:type="dxa"/>
            <w:shd w:val="clear" w:color="auto" w:fill="auto"/>
          </w:tcPr>
          <w:p w14:paraId="4F1F5E5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3 717,23</w:t>
            </w:r>
          </w:p>
        </w:tc>
        <w:tc>
          <w:tcPr>
            <w:tcW w:w="1276" w:type="dxa"/>
            <w:shd w:val="clear" w:color="auto" w:fill="auto"/>
          </w:tcPr>
          <w:p w14:paraId="0173B0E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3 717,23</w:t>
            </w:r>
          </w:p>
        </w:tc>
        <w:tc>
          <w:tcPr>
            <w:tcW w:w="1276" w:type="dxa"/>
            <w:shd w:val="clear" w:color="auto" w:fill="auto"/>
          </w:tcPr>
          <w:p w14:paraId="4E56AB0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3 717,23</w:t>
            </w:r>
          </w:p>
        </w:tc>
        <w:tc>
          <w:tcPr>
            <w:tcW w:w="1276" w:type="dxa"/>
            <w:shd w:val="clear" w:color="auto" w:fill="auto"/>
          </w:tcPr>
          <w:p w14:paraId="6DEC9B03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3 717,23</w:t>
            </w:r>
          </w:p>
        </w:tc>
        <w:tc>
          <w:tcPr>
            <w:tcW w:w="1153" w:type="dxa"/>
            <w:shd w:val="clear" w:color="auto" w:fill="auto"/>
          </w:tcPr>
          <w:p w14:paraId="0F3BF4B1" w14:textId="776F0E04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3 717,23</w:t>
            </w:r>
          </w:p>
        </w:tc>
      </w:tr>
      <w:tr w:rsidR="00E80DCF" w:rsidRPr="001328EC" w14:paraId="79A05D41" w14:textId="77777777" w:rsidTr="00E80DCF">
        <w:trPr>
          <w:gridAfter w:val="1"/>
          <w:wAfter w:w="14" w:type="dxa"/>
          <w:trHeight w:val="417"/>
        </w:trPr>
        <w:tc>
          <w:tcPr>
            <w:tcW w:w="664" w:type="dxa"/>
            <w:vMerge/>
            <w:shd w:val="clear" w:color="auto" w:fill="auto"/>
          </w:tcPr>
          <w:p w14:paraId="0EBB1C9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3B458C5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76261FF3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</w:tcPr>
          <w:p w14:paraId="2FA4A384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Иные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21CAB4" w14:textId="77777777" w:rsidR="00E80DCF" w:rsidRPr="001328EC" w:rsidRDefault="00E80DCF" w:rsidP="004C11CE">
            <w:pPr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A4DBB" w14:textId="77777777" w:rsidR="00E80DCF" w:rsidRPr="001328EC" w:rsidRDefault="00E80DCF" w:rsidP="004C11CE">
            <w:pPr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34DFD1" w14:textId="77777777" w:rsidR="00E80DCF" w:rsidRPr="001328EC" w:rsidRDefault="00E80DCF" w:rsidP="004C11CE">
            <w:pPr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7B2972" w14:textId="77777777" w:rsidR="00E80DCF" w:rsidRPr="001328EC" w:rsidRDefault="00E80DCF" w:rsidP="004C11CE">
            <w:pPr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F1D00E" w14:textId="77777777" w:rsidR="00E80DCF" w:rsidRPr="001328EC" w:rsidRDefault="00E80DCF" w:rsidP="004C11CE">
            <w:pPr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80072E" w14:textId="3E073B1C" w:rsidR="00E80DCF" w:rsidRPr="001328EC" w:rsidRDefault="00E80DCF" w:rsidP="004C11CE">
            <w:pPr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</w:tr>
      <w:tr w:rsidR="00E80DCF" w:rsidRPr="001328EC" w14:paraId="1935ABB8" w14:textId="77777777" w:rsidTr="00E80DCF">
        <w:trPr>
          <w:gridAfter w:val="1"/>
          <w:wAfter w:w="14" w:type="dxa"/>
          <w:trHeight w:val="136"/>
        </w:trPr>
        <w:tc>
          <w:tcPr>
            <w:tcW w:w="664" w:type="dxa"/>
            <w:vMerge w:val="restart"/>
            <w:shd w:val="clear" w:color="auto" w:fill="auto"/>
          </w:tcPr>
          <w:p w14:paraId="1826760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2.1.3</w:t>
            </w:r>
          </w:p>
        </w:tc>
        <w:tc>
          <w:tcPr>
            <w:tcW w:w="2512" w:type="dxa"/>
            <w:vMerge w:val="restart"/>
            <w:shd w:val="clear" w:color="auto" w:fill="auto"/>
          </w:tcPr>
          <w:p w14:paraId="168AEEA5" w14:textId="77777777" w:rsidR="00E80DCF" w:rsidRPr="001328EC" w:rsidRDefault="00E80DCF" w:rsidP="004C11CE">
            <w:pPr>
              <w:shd w:val="clear" w:color="auto" w:fill="FFFFFF"/>
              <w:tabs>
                <w:tab w:val="left" w:pos="953"/>
              </w:tabs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1328EC">
              <w:rPr>
                <w:sz w:val="20"/>
                <w:szCs w:val="20"/>
              </w:rPr>
              <w:t>Комплекс процессных мероприятий   «Совершенствование деятельности учреждений культуры, находящихся в ведении администрации Усольского муниципального района Иркутской области»</w:t>
            </w:r>
          </w:p>
        </w:tc>
        <w:tc>
          <w:tcPr>
            <w:tcW w:w="1534" w:type="dxa"/>
            <w:vMerge w:val="restart"/>
            <w:shd w:val="clear" w:color="auto" w:fill="auto"/>
          </w:tcPr>
          <w:p w14:paraId="6AF1EC55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Cs/>
                <w:color w:val="000000"/>
                <w:sz w:val="20"/>
                <w:szCs w:val="20"/>
                <w:lang w:bidi="ru-RU"/>
              </w:rPr>
              <w:t>Управление по социально-культурным вопросам</w:t>
            </w:r>
          </w:p>
        </w:tc>
        <w:tc>
          <w:tcPr>
            <w:tcW w:w="2407" w:type="dxa"/>
            <w:shd w:val="clear" w:color="auto" w:fill="auto"/>
          </w:tcPr>
          <w:p w14:paraId="5E046227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Всего, в том числе:</w:t>
            </w:r>
          </w:p>
        </w:tc>
        <w:tc>
          <w:tcPr>
            <w:tcW w:w="1559" w:type="dxa"/>
            <w:shd w:val="clear" w:color="auto" w:fill="auto"/>
          </w:tcPr>
          <w:p w14:paraId="693653F2" w14:textId="4F6DA680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152 </w:t>
            </w:r>
            <w:r w:rsidR="00565ACE">
              <w:rPr>
                <w:b/>
                <w:color w:val="000000"/>
                <w:sz w:val="20"/>
                <w:szCs w:val="20"/>
                <w:lang w:bidi="ru-RU"/>
              </w:rPr>
              <w:t>3</w:t>
            </w: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35,8</w:t>
            </w:r>
            <w:r w:rsidR="00565ACE">
              <w:rPr>
                <w:b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643F6CB0" w14:textId="030C191A" w:rsidR="00E80DCF" w:rsidRPr="001328EC" w:rsidRDefault="002C7ECB" w:rsidP="004C11CE">
            <w:pPr>
              <w:widowControl w:val="0"/>
              <w:tabs>
                <w:tab w:val="left" w:pos="953"/>
              </w:tabs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165 013,47</w:t>
            </w:r>
          </w:p>
        </w:tc>
        <w:tc>
          <w:tcPr>
            <w:tcW w:w="1276" w:type="dxa"/>
            <w:shd w:val="clear" w:color="auto" w:fill="auto"/>
          </w:tcPr>
          <w:p w14:paraId="70398CDA" w14:textId="573CA14A" w:rsidR="00E80DCF" w:rsidRPr="001328EC" w:rsidRDefault="002C7ECB" w:rsidP="004C11CE">
            <w:pPr>
              <w:widowControl w:val="0"/>
              <w:tabs>
                <w:tab w:val="left" w:pos="953"/>
              </w:tabs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165 014,98</w:t>
            </w:r>
          </w:p>
        </w:tc>
        <w:tc>
          <w:tcPr>
            <w:tcW w:w="1276" w:type="dxa"/>
            <w:shd w:val="clear" w:color="auto" w:fill="auto"/>
          </w:tcPr>
          <w:p w14:paraId="6ADD7D21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165 013,48</w:t>
            </w:r>
          </w:p>
        </w:tc>
        <w:tc>
          <w:tcPr>
            <w:tcW w:w="1276" w:type="dxa"/>
            <w:shd w:val="clear" w:color="auto" w:fill="auto"/>
          </w:tcPr>
          <w:p w14:paraId="4E165798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165 013,48</w:t>
            </w:r>
          </w:p>
        </w:tc>
        <w:tc>
          <w:tcPr>
            <w:tcW w:w="1153" w:type="dxa"/>
            <w:shd w:val="clear" w:color="auto" w:fill="auto"/>
          </w:tcPr>
          <w:p w14:paraId="78135876" w14:textId="21176B0B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165 013,48</w:t>
            </w:r>
          </w:p>
        </w:tc>
      </w:tr>
      <w:tr w:rsidR="00E80DCF" w:rsidRPr="001328EC" w14:paraId="49E81640" w14:textId="77777777" w:rsidTr="00E80DCF">
        <w:trPr>
          <w:gridAfter w:val="1"/>
          <w:wAfter w:w="14" w:type="dxa"/>
          <w:trHeight w:val="291"/>
        </w:trPr>
        <w:tc>
          <w:tcPr>
            <w:tcW w:w="664" w:type="dxa"/>
            <w:vMerge/>
            <w:shd w:val="clear" w:color="auto" w:fill="auto"/>
          </w:tcPr>
          <w:p w14:paraId="3B096745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72CB8918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0557656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</w:tcPr>
          <w:p w14:paraId="04DA6B8D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5CC41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DC2F60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12617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323281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C846A5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A1668E" w14:textId="2058C7B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</w:tr>
      <w:tr w:rsidR="00E80DCF" w:rsidRPr="001328EC" w14:paraId="0A3B11E4" w14:textId="77777777" w:rsidTr="00E80DCF">
        <w:trPr>
          <w:gridAfter w:val="1"/>
          <w:wAfter w:w="14" w:type="dxa"/>
          <w:trHeight w:val="281"/>
        </w:trPr>
        <w:tc>
          <w:tcPr>
            <w:tcW w:w="664" w:type="dxa"/>
            <w:vMerge/>
            <w:shd w:val="clear" w:color="auto" w:fill="auto"/>
          </w:tcPr>
          <w:p w14:paraId="67AA65B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0F0D4732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0B710C9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</w:tcPr>
          <w:p w14:paraId="0AFD35B5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02185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6D05FD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8BBE2F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0BF3E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98D528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933A93" w14:textId="16E5D3FB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</w:tr>
      <w:tr w:rsidR="00E80DCF" w:rsidRPr="001328EC" w14:paraId="502BEBAF" w14:textId="77777777" w:rsidTr="00E80DCF">
        <w:trPr>
          <w:gridAfter w:val="1"/>
          <w:wAfter w:w="14" w:type="dxa"/>
          <w:trHeight w:val="372"/>
        </w:trPr>
        <w:tc>
          <w:tcPr>
            <w:tcW w:w="664" w:type="dxa"/>
            <w:vMerge/>
            <w:shd w:val="clear" w:color="auto" w:fill="auto"/>
          </w:tcPr>
          <w:p w14:paraId="172A0E4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43737BD6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40628EB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</w:tcPr>
          <w:p w14:paraId="200AEC3D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14:paraId="5E159223" w14:textId="64EE9088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152</w:t>
            </w:r>
            <w:r w:rsidR="002C7ECB">
              <w:rPr>
                <w:color w:val="000000"/>
                <w:sz w:val="20"/>
                <w:szCs w:val="20"/>
                <w:lang w:bidi="ru-RU"/>
              </w:rPr>
              <w:t> 335,82</w:t>
            </w:r>
          </w:p>
        </w:tc>
        <w:tc>
          <w:tcPr>
            <w:tcW w:w="1276" w:type="dxa"/>
            <w:shd w:val="clear" w:color="auto" w:fill="auto"/>
          </w:tcPr>
          <w:p w14:paraId="7C942878" w14:textId="666F8038" w:rsidR="00E80DCF" w:rsidRPr="001328EC" w:rsidRDefault="002C7ECB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165 013,47</w:t>
            </w:r>
          </w:p>
        </w:tc>
        <w:tc>
          <w:tcPr>
            <w:tcW w:w="1276" w:type="dxa"/>
            <w:shd w:val="clear" w:color="auto" w:fill="auto"/>
          </w:tcPr>
          <w:p w14:paraId="5AE1890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165 014,98</w:t>
            </w:r>
          </w:p>
        </w:tc>
        <w:tc>
          <w:tcPr>
            <w:tcW w:w="1276" w:type="dxa"/>
            <w:shd w:val="clear" w:color="auto" w:fill="auto"/>
          </w:tcPr>
          <w:p w14:paraId="195331C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165 013,48</w:t>
            </w:r>
          </w:p>
        </w:tc>
        <w:tc>
          <w:tcPr>
            <w:tcW w:w="1276" w:type="dxa"/>
            <w:shd w:val="clear" w:color="auto" w:fill="auto"/>
          </w:tcPr>
          <w:p w14:paraId="27AA7844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165 013,48</w:t>
            </w:r>
          </w:p>
        </w:tc>
        <w:tc>
          <w:tcPr>
            <w:tcW w:w="1153" w:type="dxa"/>
            <w:shd w:val="clear" w:color="auto" w:fill="auto"/>
          </w:tcPr>
          <w:p w14:paraId="613F3047" w14:textId="38C93F18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165 013,48</w:t>
            </w:r>
          </w:p>
        </w:tc>
      </w:tr>
      <w:tr w:rsidR="00E80DCF" w:rsidRPr="001328EC" w14:paraId="2A7121BD" w14:textId="77777777" w:rsidTr="00E80DCF">
        <w:trPr>
          <w:gridAfter w:val="1"/>
          <w:wAfter w:w="14" w:type="dxa"/>
          <w:trHeight w:val="829"/>
        </w:trPr>
        <w:tc>
          <w:tcPr>
            <w:tcW w:w="664" w:type="dxa"/>
            <w:vMerge/>
            <w:shd w:val="clear" w:color="auto" w:fill="auto"/>
          </w:tcPr>
          <w:p w14:paraId="3FFD74E3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7979F9E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57754A7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</w:tcPr>
          <w:p w14:paraId="49B79E83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Иные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48E028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1ACC2CD5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25E0BA1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39503F4D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56994E3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53" w:type="dxa"/>
            <w:shd w:val="clear" w:color="auto" w:fill="auto"/>
          </w:tcPr>
          <w:p w14:paraId="07DFA95E" w14:textId="283DBCAC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</w:tr>
    </w:tbl>
    <w:p w14:paraId="47E1ED3B" w14:textId="77777777" w:rsidR="002B6820" w:rsidRPr="002B6820" w:rsidRDefault="002B6820" w:rsidP="002B6820">
      <w:pPr>
        <w:widowControl w:val="0"/>
        <w:tabs>
          <w:tab w:val="left" w:pos="3969"/>
          <w:tab w:val="left" w:pos="7797"/>
        </w:tabs>
        <w:autoSpaceDE w:val="0"/>
        <w:autoSpaceDN w:val="0"/>
        <w:adjustRightInd w:val="0"/>
        <w:jc w:val="right"/>
      </w:pPr>
    </w:p>
    <w:p w14:paraId="4156DA88" w14:textId="77777777" w:rsidR="002B6820" w:rsidRPr="002B6820" w:rsidRDefault="002B6820" w:rsidP="002B6820">
      <w:pPr>
        <w:rPr>
          <w:lang w:bidi="ru-RU"/>
        </w:rPr>
      </w:pPr>
    </w:p>
    <w:p w14:paraId="3C0A750A" w14:textId="77777777" w:rsidR="002B6820" w:rsidRPr="002B6820" w:rsidRDefault="002B6820" w:rsidP="002B6820">
      <w:pPr>
        <w:rPr>
          <w:lang w:bidi="ru-RU"/>
        </w:rPr>
      </w:pPr>
    </w:p>
    <w:p w14:paraId="7C4AB74F" w14:textId="77777777" w:rsidR="009031AD" w:rsidRDefault="009031AD" w:rsidP="009031AD">
      <w:pPr>
        <w:rPr>
          <w:lang w:eastAsia="en-US"/>
        </w:rPr>
      </w:pPr>
      <w:bookmarkStart w:id="1" w:name="_Hlk185519420"/>
      <w:r>
        <w:rPr>
          <w:lang w:eastAsia="en-US"/>
        </w:rPr>
        <w:t>Первый заместитель мэра района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proofErr w:type="spellStart"/>
      <w:r>
        <w:rPr>
          <w:lang w:eastAsia="en-US"/>
        </w:rPr>
        <w:t>И.М.Дубенкова</w:t>
      </w:r>
      <w:proofErr w:type="spellEnd"/>
    </w:p>
    <w:p w14:paraId="5AA24FE2" w14:textId="77777777" w:rsidR="00852274" w:rsidRDefault="00852274" w:rsidP="002A2B14">
      <w:pPr>
        <w:jc w:val="right"/>
      </w:pPr>
    </w:p>
    <w:p w14:paraId="1B3E78D3" w14:textId="4887A03F" w:rsidR="002A2B14" w:rsidRDefault="002A2B14" w:rsidP="002A2B14">
      <w:pPr>
        <w:jc w:val="right"/>
      </w:pPr>
      <w:r>
        <w:lastRenderedPageBreak/>
        <w:t xml:space="preserve">Приложение </w:t>
      </w:r>
      <w:r w:rsidR="00320B09">
        <w:t>2</w:t>
      </w:r>
    </w:p>
    <w:p w14:paraId="46AE0387" w14:textId="77777777" w:rsidR="002A2B14" w:rsidRDefault="002A2B14" w:rsidP="002A2B14">
      <w:pPr>
        <w:jc w:val="right"/>
      </w:pPr>
      <w:r>
        <w:t xml:space="preserve"> к постановлению администрации</w:t>
      </w:r>
    </w:p>
    <w:p w14:paraId="1CCA39D2" w14:textId="77777777" w:rsidR="002A2B14" w:rsidRDefault="002A2B14" w:rsidP="002A2B14">
      <w:pPr>
        <w:jc w:val="right"/>
      </w:pPr>
      <w:r>
        <w:t xml:space="preserve"> Усольского муниципального района Иркутской области</w:t>
      </w:r>
    </w:p>
    <w:p w14:paraId="698382E0" w14:textId="77777777" w:rsidR="00AB3A44" w:rsidRDefault="00AB3A44" w:rsidP="00AB3A44">
      <w:pPr>
        <w:jc w:val="right"/>
      </w:pPr>
      <w:r>
        <w:t>от 26.06.2025 № 211</w:t>
      </w:r>
    </w:p>
    <w:p w14:paraId="3E8CA881" w14:textId="77777777" w:rsidR="002A2B14" w:rsidRDefault="002A2B14" w:rsidP="00CF0166">
      <w:pPr>
        <w:jc w:val="right"/>
        <w:rPr>
          <w:lang w:eastAsia="en-US"/>
        </w:rPr>
      </w:pPr>
    </w:p>
    <w:p w14:paraId="63CAC7F5" w14:textId="77777777" w:rsidR="00155DD3" w:rsidRDefault="00155DD3" w:rsidP="009B64C3">
      <w:pPr>
        <w:spacing w:line="302" w:lineRule="exact"/>
        <w:jc w:val="right"/>
        <w:rPr>
          <w:rFonts w:eastAsia="Calibri"/>
          <w:color w:val="000000"/>
          <w:sz w:val="28"/>
          <w:szCs w:val="28"/>
          <w:lang w:eastAsia="en-US" w:bidi="ru-RU"/>
        </w:rPr>
      </w:pPr>
    </w:p>
    <w:p w14:paraId="14C5EA41" w14:textId="570E89D6" w:rsidR="009B64C3" w:rsidRPr="009B64C3" w:rsidRDefault="009B64C3" w:rsidP="009B64C3">
      <w:pPr>
        <w:spacing w:line="302" w:lineRule="exact"/>
        <w:jc w:val="right"/>
        <w:rPr>
          <w:rFonts w:eastAsia="Calibri"/>
          <w:color w:val="000000"/>
          <w:sz w:val="28"/>
          <w:szCs w:val="28"/>
          <w:lang w:eastAsia="en-US" w:bidi="ru-RU"/>
        </w:rPr>
      </w:pPr>
      <w:r w:rsidRPr="009B64C3">
        <w:rPr>
          <w:rFonts w:eastAsia="Calibri"/>
          <w:color w:val="000000"/>
          <w:sz w:val="28"/>
          <w:szCs w:val="28"/>
          <w:lang w:eastAsia="en-US" w:bidi="ru-RU"/>
        </w:rPr>
        <w:t>Таблица 6</w:t>
      </w:r>
    </w:p>
    <w:p w14:paraId="07B8896C" w14:textId="77777777" w:rsidR="009B64C3" w:rsidRPr="009B64C3" w:rsidRDefault="009B64C3" w:rsidP="009B64C3">
      <w:pPr>
        <w:spacing w:after="200" w:line="276" w:lineRule="auto"/>
        <w:ind w:left="720"/>
        <w:contextualSpacing/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4D7CA47D" w14:textId="77777777" w:rsidR="009B64C3" w:rsidRPr="009B64C3" w:rsidRDefault="009B64C3" w:rsidP="009B64C3">
      <w:pPr>
        <w:spacing w:after="200" w:line="276" w:lineRule="auto"/>
        <w:ind w:left="720"/>
        <w:contextualSpacing/>
        <w:jc w:val="center"/>
        <w:rPr>
          <w:rFonts w:eastAsia="Calibri"/>
          <w:color w:val="000000"/>
          <w:sz w:val="28"/>
          <w:szCs w:val="28"/>
          <w:lang w:eastAsia="en-US" w:bidi="ru-RU"/>
        </w:rPr>
      </w:pPr>
      <w:r w:rsidRPr="009B64C3">
        <w:rPr>
          <w:rFonts w:eastAsia="Calibri"/>
          <w:color w:val="000000"/>
          <w:sz w:val="28"/>
          <w:szCs w:val="28"/>
          <w:lang w:eastAsia="en-US" w:bidi="ru-RU"/>
        </w:rPr>
        <w:t xml:space="preserve">Финансовое обеспечение реализации комплекса процессных мероприятий </w:t>
      </w:r>
    </w:p>
    <w:p w14:paraId="41BF285A" w14:textId="77777777" w:rsidR="009B64C3" w:rsidRPr="009B64C3" w:rsidRDefault="009B64C3" w:rsidP="009B64C3">
      <w:pPr>
        <w:spacing w:after="200" w:line="276" w:lineRule="auto"/>
        <w:ind w:left="720"/>
        <w:contextualSpacing/>
        <w:jc w:val="center"/>
        <w:rPr>
          <w:rFonts w:eastAsia="Calibri"/>
          <w:color w:val="000000"/>
          <w:sz w:val="28"/>
          <w:szCs w:val="28"/>
          <w:lang w:eastAsia="en-US" w:bidi="ru-RU"/>
        </w:rPr>
      </w:pPr>
      <w:r w:rsidRPr="009B64C3">
        <w:rPr>
          <w:rFonts w:eastAsia="Calibri"/>
          <w:color w:val="000000"/>
          <w:sz w:val="28"/>
          <w:szCs w:val="28"/>
          <w:lang w:eastAsia="en-US" w:bidi="ru-RU"/>
        </w:rPr>
        <w:t>«</w:t>
      </w:r>
      <w:r w:rsidRPr="009B64C3">
        <w:rPr>
          <w:sz w:val="28"/>
          <w:szCs w:val="28"/>
        </w:rPr>
        <w:t>Организация досуга и поддержка творческого потенциала граждан</w:t>
      </w:r>
      <w:r w:rsidRPr="009B64C3">
        <w:rPr>
          <w:rFonts w:eastAsia="Calibri"/>
          <w:color w:val="000000"/>
          <w:sz w:val="28"/>
          <w:szCs w:val="28"/>
          <w:lang w:eastAsia="en-US" w:bidi="ru-RU"/>
        </w:rPr>
        <w:t>»</w:t>
      </w:r>
    </w:p>
    <w:p w14:paraId="5D7BCF79" w14:textId="77777777" w:rsidR="009B64C3" w:rsidRPr="009B64C3" w:rsidRDefault="009B64C3" w:rsidP="009B64C3">
      <w:pPr>
        <w:ind w:left="720"/>
        <w:contextualSpacing/>
        <w:rPr>
          <w:rFonts w:eastAsia="Calibri"/>
          <w:color w:val="000000"/>
          <w:sz w:val="28"/>
          <w:szCs w:val="28"/>
          <w:lang w:eastAsia="en-US" w:bidi="ru-RU"/>
        </w:rPr>
      </w:pPr>
    </w:p>
    <w:tbl>
      <w:tblPr>
        <w:tblW w:w="14727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"/>
        <w:gridCol w:w="4833"/>
        <w:gridCol w:w="1544"/>
        <w:gridCol w:w="1560"/>
        <w:gridCol w:w="1417"/>
        <w:gridCol w:w="1276"/>
        <w:gridCol w:w="1561"/>
        <w:gridCol w:w="1559"/>
      </w:tblGrid>
      <w:tr w:rsidR="00320B09" w:rsidRPr="009B64C3" w14:paraId="04F7071B" w14:textId="77777777" w:rsidTr="00320B09">
        <w:trPr>
          <w:trHeight w:hRule="exact" w:val="283"/>
        </w:trPr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D3396F" w14:textId="77777777" w:rsidR="00320B09" w:rsidRPr="001328EC" w:rsidRDefault="00320B09" w:rsidP="009B64C3">
            <w:pPr>
              <w:widowControl w:val="0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№ </w:t>
            </w:r>
          </w:p>
          <w:p w14:paraId="4F4F476B" w14:textId="77777777" w:rsidR="00320B09" w:rsidRPr="001328EC" w:rsidRDefault="00320B09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п/п</w:t>
            </w:r>
          </w:p>
        </w:tc>
        <w:tc>
          <w:tcPr>
            <w:tcW w:w="48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73A385" w14:textId="77777777" w:rsidR="00320B09" w:rsidRPr="001328EC" w:rsidRDefault="00320B09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Наименование мероприятия (результата)/задачи</w:t>
            </w:r>
          </w:p>
        </w:tc>
        <w:tc>
          <w:tcPr>
            <w:tcW w:w="891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9D3495" w14:textId="3A4B7DBE" w:rsidR="00320B09" w:rsidRPr="001328EC" w:rsidRDefault="00320B09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Финансовое обеспечение по годам реализации, тыс. руб.</w:t>
            </w:r>
          </w:p>
        </w:tc>
      </w:tr>
      <w:tr w:rsidR="00320B09" w:rsidRPr="009B64C3" w14:paraId="264767D2" w14:textId="77777777" w:rsidTr="00320B09">
        <w:trPr>
          <w:trHeight w:hRule="exact" w:val="470"/>
        </w:trPr>
        <w:tc>
          <w:tcPr>
            <w:tcW w:w="9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3D85B85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3BC672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38E80C" w14:textId="77777777" w:rsidR="00320B09" w:rsidRPr="001328EC" w:rsidRDefault="00320B09" w:rsidP="00320B09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2AC5BD" w14:textId="77777777" w:rsidR="00320B09" w:rsidRPr="001328EC" w:rsidRDefault="00320B09" w:rsidP="00320B09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F0B20A" w14:textId="77777777" w:rsidR="00320B09" w:rsidRPr="001328EC" w:rsidRDefault="00320B09" w:rsidP="00320B09">
            <w:pPr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EADCF6" w14:textId="77777777" w:rsidR="00320B09" w:rsidRPr="001328EC" w:rsidRDefault="00320B09" w:rsidP="00320B09">
            <w:pPr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2028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2B8D1A" w14:textId="77777777" w:rsidR="00320B09" w:rsidRPr="001328EC" w:rsidRDefault="00320B09" w:rsidP="00320B09">
            <w:pPr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2029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FCCCBE" w14:textId="0FE4C535" w:rsidR="00320B09" w:rsidRPr="001328EC" w:rsidRDefault="00320B09" w:rsidP="00320B09">
            <w:pPr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2030</w:t>
            </w:r>
          </w:p>
        </w:tc>
      </w:tr>
      <w:tr w:rsidR="009B64C3" w:rsidRPr="009B64C3" w14:paraId="24915266" w14:textId="77777777" w:rsidTr="00320B09">
        <w:trPr>
          <w:trHeight w:hRule="exact" w:val="1019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66B21E" w14:textId="77777777" w:rsidR="009B64C3" w:rsidRPr="001328EC" w:rsidRDefault="009B64C3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CBDFAC" w14:textId="77777777" w:rsidR="009B64C3" w:rsidRPr="001328EC" w:rsidRDefault="009B64C3" w:rsidP="009B64C3">
            <w:pPr>
              <w:jc w:val="center"/>
            </w:pPr>
            <w:r w:rsidRPr="001328EC">
              <w:rPr>
                <w:rFonts w:eastAsia="Calibri"/>
                <w:color w:val="000000"/>
                <w:lang w:eastAsia="en-US" w:bidi="ru-RU"/>
              </w:rPr>
              <w:t>Задача:</w:t>
            </w:r>
          </w:p>
          <w:p w14:paraId="6A509ADB" w14:textId="77777777" w:rsidR="009B64C3" w:rsidRPr="001328EC" w:rsidRDefault="009B64C3" w:rsidP="009B64C3">
            <w:pPr>
              <w:jc w:val="center"/>
              <w:rPr>
                <w:rFonts w:eastAsia="Calibri"/>
                <w:lang w:eastAsia="en-US"/>
              </w:rPr>
            </w:pPr>
            <w:r w:rsidRPr="001328EC">
              <w:t>организация и проведение мероприятий, в том числе  мероприятий, способствующих выявлению и развитию талантов детей и молодежи</w:t>
            </w:r>
          </w:p>
          <w:p w14:paraId="3151A770" w14:textId="77777777" w:rsidR="009B64C3" w:rsidRPr="001328EC" w:rsidRDefault="009B64C3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320B09" w:rsidRPr="009B64C3" w14:paraId="76899E48" w14:textId="77777777" w:rsidTr="00320B09">
        <w:trPr>
          <w:trHeight w:hRule="exact" w:val="863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12DD4E" w14:textId="77777777" w:rsidR="00320B09" w:rsidRPr="001328EC" w:rsidRDefault="00320B09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C0F9C3" w14:textId="77777777" w:rsidR="00320B09" w:rsidRPr="001328EC" w:rsidRDefault="00320B09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223A9492" w14:textId="77777777" w:rsidR="00320B09" w:rsidRPr="001328EC" w:rsidRDefault="00320B09" w:rsidP="009B64C3">
            <w:pPr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«Организованы и проведены культурно-массовые мероприятия»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6259A4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15AFB0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01B4DF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84C939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284D14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A9958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320B09" w:rsidRPr="009B64C3" w14:paraId="66B1617E" w14:textId="77777777" w:rsidTr="00320B09">
        <w:trPr>
          <w:trHeight w:hRule="exact" w:val="283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8A1DC7" w14:textId="77777777" w:rsidR="00320B09" w:rsidRPr="001328EC" w:rsidRDefault="00320B09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1.1.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A52B3F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78BC19" w14:textId="77F1B856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rFonts w:eastAsia="Calibri"/>
                <w:b/>
                <w:bCs/>
                <w:lang w:eastAsia="en-US"/>
              </w:rPr>
              <w:t>1 412,84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D4C501" w14:textId="77777777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b/>
                <w:bCs/>
              </w:rPr>
              <w:t>679,84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967A80" w14:textId="77777777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b/>
                <w:bCs/>
              </w:rPr>
              <w:t>679,84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E650C0" w14:textId="77777777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b/>
                <w:bCs/>
              </w:rPr>
              <w:t>679,84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B49DD5" w14:textId="77777777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b/>
                <w:bCs/>
              </w:rPr>
              <w:t>679,84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CDDD59" w14:textId="09FF81CE" w:rsidR="00320B09" w:rsidRPr="00236B1D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b/>
                <w:bCs/>
              </w:rPr>
              <w:t>679,84</w:t>
            </w:r>
          </w:p>
        </w:tc>
      </w:tr>
      <w:tr w:rsidR="00320B09" w:rsidRPr="009B64C3" w14:paraId="65C39E09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F60786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8B76F9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5FF962" w14:textId="77777777" w:rsidR="00320B09" w:rsidRPr="00236B1D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236B1D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EF1705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52DC4D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DA6CBB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8A3E65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582B1" w14:textId="2B0642D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9B64C3" w14:paraId="0A3D72AA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92A207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5EA974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97A8DA" w14:textId="77777777" w:rsidR="00320B09" w:rsidRPr="00236B1D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236B1D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356146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E1AF77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155DF1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C1CE1B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02162" w14:textId="2E0D1805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9B64C3" w14:paraId="6EB0957C" w14:textId="77777777" w:rsidTr="00320B09">
        <w:trPr>
          <w:trHeight w:hRule="exact" w:val="283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6490DD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165577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D96E5A" w14:textId="1F48E2EF" w:rsidR="00320B09" w:rsidRPr="00236B1D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236B1D">
              <w:rPr>
                <w:rFonts w:eastAsia="Calibri"/>
                <w:lang w:eastAsia="en-US"/>
              </w:rPr>
              <w:t>1 412,84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6B4E69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679,84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ABD235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679,84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AC20B5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679,84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6F9759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679,84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0F47F" w14:textId="09EC9FD4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t>679,84</w:t>
            </w:r>
          </w:p>
        </w:tc>
      </w:tr>
      <w:tr w:rsidR="00320B09" w:rsidRPr="009B64C3" w14:paraId="2A5EE594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639EE0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3D2AF59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9DB71C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86757B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55AE07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01FAD0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FFF2B6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D50CF6" w14:textId="56BEF7C5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9B64C3" w14:paraId="65AEACE5" w14:textId="77777777" w:rsidTr="00320B09">
        <w:trPr>
          <w:trHeight w:hRule="exact" w:val="92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9A18B0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B1DB13" w14:textId="77777777" w:rsidR="00320B09" w:rsidRPr="001328EC" w:rsidRDefault="00320B09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2D2CF840" w14:textId="58594493" w:rsidR="00320B09" w:rsidRPr="001328EC" w:rsidRDefault="00320B09" w:rsidP="008E29FB">
            <w:pPr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lang w:eastAsia="en-US"/>
              </w:rPr>
              <w:t>«Организованы и проведены библиотечно-информационные мероприятия»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3C7F0D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E2DA5B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DFBD96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78E5F3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A9FE7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8796BD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320B09" w:rsidRPr="009B64C3" w14:paraId="38DFF059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2BBE08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2.1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2627E1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D496AA" w14:textId="659657E8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52,00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A4CCE0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549467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CE03E3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35,00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781ED0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B4C46A" w14:textId="0538F1EF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35,00</w:t>
            </w:r>
          </w:p>
        </w:tc>
      </w:tr>
      <w:tr w:rsidR="00320B09" w:rsidRPr="009B64C3" w14:paraId="2F5BD560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145802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80F7C0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AD7558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7B6D5D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1F4BB2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A7CD5F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7E89F6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60C46A" w14:textId="2FFCCAC8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9B64C3" w14:paraId="0D2FF40F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15868F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D80F1D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C8AC6B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8B5965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F126F8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70E989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C06C3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3F5BF1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  <w:p w14:paraId="5A47BD24" w14:textId="2D913231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9B64C3" w14:paraId="339D4E87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B29F19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8E25AC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481C0A" w14:textId="485A8909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52,00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687C7B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7C5425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B50AFF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35,00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3C6A1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87807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35,00</w:t>
            </w:r>
          </w:p>
          <w:p w14:paraId="0C730541" w14:textId="2C6152F6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227,00</w:t>
            </w:r>
          </w:p>
        </w:tc>
      </w:tr>
      <w:tr w:rsidR="00320B09" w:rsidRPr="009B64C3" w14:paraId="445FC612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DA688F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9EA15C8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527FB5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FA2BBA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6C6AC4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48C621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5D388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93F724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  <w:p w14:paraId="08EE9892" w14:textId="1C48AFFB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9B64C3" w14:paraId="43F7C649" w14:textId="77777777" w:rsidTr="00320B09">
        <w:trPr>
          <w:trHeight w:hRule="exact" w:val="1173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3E80C0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DE01EA" w14:textId="77777777" w:rsidR="00320B09" w:rsidRPr="001328EC" w:rsidRDefault="00320B09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28FC68BE" w14:textId="77777777" w:rsidR="00320B09" w:rsidRPr="001328EC" w:rsidRDefault="00320B09" w:rsidP="009B64C3">
            <w:pPr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«</w:t>
            </w:r>
            <w:r w:rsidRPr="001328EC">
              <w:rPr>
                <w:rFonts w:eastAsia="Calibri"/>
                <w:lang w:eastAsia="en-US"/>
              </w:rPr>
              <w:t xml:space="preserve">Организованы и проведены мероприятия, </w:t>
            </w:r>
            <w:r w:rsidRPr="001328EC">
              <w:t>способствующие выявлению и развитию талантов детей и молодежи»</w:t>
            </w:r>
          </w:p>
          <w:p w14:paraId="764B08BA" w14:textId="77777777" w:rsidR="00320B09" w:rsidRPr="001328EC" w:rsidRDefault="00320B09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9AC141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F4B3DA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A498D9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8890D4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28E03E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121D39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320B09" w:rsidRPr="009B64C3" w14:paraId="3E3BB0F2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7EA94D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3.1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31AD16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CA1515" w14:textId="77777777" w:rsidR="00320B09" w:rsidRPr="00236B1D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rFonts w:eastAsia="Calibri"/>
                <w:b/>
                <w:bCs/>
                <w:lang w:eastAsia="en-US"/>
              </w:rPr>
              <w:t>250,00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97BCA4" w14:textId="77777777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b/>
                <w:bCs/>
              </w:rPr>
              <w:t>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2CBCB7" w14:textId="77777777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b/>
                <w:bCs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5089DA" w14:textId="77777777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b/>
                <w:bCs/>
              </w:rPr>
              <w:t>250,00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C55413" w14:textId="77777777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b/>
                <w:bCs/>
              </w:rPr>
              <w:t>250,00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DBBE9" w14:textId="77777777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b/>
                <w:bCs/>
              </w:rPr>
              <w:t>250,00</w:t>
            </w:r>
          </w:p>
          <w:p w14:paraId="3DF6C04A" w14:textId="7E2FC822" w:rsidR="00320B09" w:rsidRPr="00236B1D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rFonts w:eastAsia="Calibri"/>
                <w:b/>
                <w:bCs/>
                <w:lang w:eastAsia="en-US"/>
              </w:rPr>
              <w:t>1 500,00</w:t>
            </w:r>
          </w:p>
        </w:tc>
      </w:tr>
      <w:tr w:rsidR="00320B09" w:rsidRPr="009B64C3" w14:paraId="1C96D6A1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001A7E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0520CE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C827D3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AC8AD7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5734FE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98DAC6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0DCA5A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A597B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  <w:p w14:paraId="417ABC4E" w14:textId="00B30383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9B64C3" w14:paraId="4D20333D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B48D3E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9B6A8C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5373B1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8A50A6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44DA2E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72E371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8C1987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642DE" w14:textId="59BD0D0A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9B64C3" w14:paraId="05DF1C4D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5A76E9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90BAFD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62366F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CEEE7B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9FBA54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250,00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BBF398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250,00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7CE836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250,00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7A76F" w14:textId="6EEC9D35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t>250,00</w:t>
            </w:r>
          </w:p>
        </w:tc>
      </w:tr>
      <w:tr w:rsidR="00320B09" w:rsidRPr="001328EC" w14:paraId="2A378EEA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4D7AAE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6854B4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866205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B317B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62973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8124F4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7367FF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49367" w14:textId="22D76CBA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1328EC" w14:paraId="2D5678B5" w14:textId="77777777" w:rsidTr="00320B09">
        <w:trPr>
          <w:trHeight w:hRule="exact" w:val="973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727F33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86995A" w14:textId="77777777" w:rsidR="00320B09" w:rsidRPr="001328EC" w:rsidRDefault="00320B09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 </w:t>
            </w:r>
          </w:p>
          <w:p w14:paraId="4DB5D2A8" w14:textId="77777777" w:rsidR="00320B09" w:rsidRPr="001328EC" w:rsidRDefault="00320B09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lang w:eastAsia="en-US"/>
              </w:rPr>
              <w:t>«Вручена единовременная стипендия мэра Усольского района»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5F6360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744CBE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B0D9F5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A66A0A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3ED9E6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B7842D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320B09" w:rsidRPr="009B64C3" w14:paraId="588DF4ED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6180BB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4.1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9482FD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7203D1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25,00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0955F2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3309C4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25,00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0A90C5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25,00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60DD56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25,00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2618F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25,00</w:t>
            </w:r>
          </w:p>
          <w:p w14:paraId="23719C82" w14:textId="5F053295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150,0</w:t>
            </w:r>
          </w:p>
        </w:tc>
      </w:tr>
      <w:tr w:rsidR="00320B09" w:rsidRPr="009B64C3" w14:paraId="747E8AD0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FA0FCC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3CEDF0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80C816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88BACD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7316E6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4259E2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7F1542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B8383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  <w:p w14:paraId="2C7A8CF6" w14:textId="24C96384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9B64C3" w14:paraId="1F03D57C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A03869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A0EEE2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F92CAA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336A6D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8683F5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8115DC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307A2E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FBC3BE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  <w:p w14:paraId="25509228" w14:textId="4A054383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9B64C3" w14:paraId="6E40DBD1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21BE6D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934745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21FCA8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E683A8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55C0F0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D7893B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25,00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B898AB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6D6B6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25,00</w:t>
            </w:r>
          </w:p>
          <w:p w14:paraId="307AB364" w14:textId="097F532F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150,0</w:t>
            </w:r>
          </w:p>
        </w:tc>
      </w:tr>
      <w:tr w:rsidR="00320B09" w:rsidRPr="009B64C3" w14:paraId="7419905C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3DCE9F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2C809A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4E81CA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D6072A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DD9580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BD0EAB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E86E52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6646F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  <w:p w14:paraId="75C07A1D" w14:textId="40304511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9B64C3" w14:paraId="2A19566A" w14:textId="77777777" w:rsidTr="00320B09">
        <w:trPr>
          <w:trHeight w:hRule="exact" w:val="288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3C413EF" w14:textId="77777777" w:rsidR="00320B09" w:rsidRPr="001328EC" w:rsidRDefault="00320B09" w:rsidP="009B64C3">
            <w:pPr>
              <w:widowControl w:val="0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3D6AB3" w14:textId="022B91EE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236B1D">
              <w:rPr>
                <w:b/>
              </w:rPr>
              <w:t xml:space="preserve">1 </w:t>
            </w:r>
            <w:r w:rsidR="00236B1D" w:rsidRPr="00236B1D">
              <w:rPr>
                <w:b/>
              </w:rPr>
              <w:t>7</w:t>
            </w:r>
            <w:r w:rsidRPr="00236B1D">
              <w:rPr>
                <w:b/>
              </w:rPr>
              <w:t>39,84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333BAE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b/>
              </w:rPr>
              <w:t>989,84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855634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b/>
              </w:rPr>
              <w:t>989,84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48FA7C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b/>
              </w:rPr>
              <w:t>989,84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BE289C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b/>
              </w:rPr>
              <w:t>989,84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74A133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b/>
              </w:rPr>
              <w:t>989,84</w:t>
            </w:r>
          </w:p>
          <w:p w14:paraId="1F5C1188" w14:textId="46F642FC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b/>
              </w:rPr>
              <w:t>6 189,04</w:t>
            </w:r>
          </w:p>
        </w:tc>
      </w:tr>
      <w:tr w:rsidR="00320B09" w:rsidRPr="009B64C3" w14:paraId="2D088A4B" w14:textId="77777777" w:rsidTr="00320B09">
        <w:trPr>
          <w:trHeight w:hRule="exact" w:val="283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914E957" w14:textId="77777777" w:rsidR="00320B09" w:rsidRPr="001328EC" w:rsidRDefault="00320B09" w:rsidP="009B64C3">
            <w:pPr>
              <w:widowControl w:val="0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48775D" w14:textId="77777777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236B1D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17EC92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DB8950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2F8799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71C1A3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E46C84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  <w:p w14:paraId="1083D82A" w14:textId="30635C9B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</w:tr>
      <w:tr w:rsidR="00320B09" w:rsidRPr="009B64C3" w14:paraId="43EE466D" w14:textId="77777777" w:rsidTr="00320B09">
        <w:trPr>
          <w:trHeight w:hRule="exact" w:val="288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BAE1A37" w14:textId="77777777" w:rsidR="00320B09" w:rsidRPr="001328EC" w:rsidRDefault="00320B09" w:rsidP="009B64C3">
            <w:pPr>
              <w:widowControl w:val="0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3087F3" w14:textId="77777777" w:rsidR="00320B09" w:rsidRPr="00236B1D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236B1D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DC3231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7E757D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6E27A3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F348EA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3C37E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  <w:p w14:paraId="469E59F8" w14:textId="7C2E06B2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</w:tr>
      <w:tr w:rsidR="00320B09" w:rsidRPr="009B64C3" w14:paraId="01C05FF4" w14:textId="77777777" w:rsidTr="00320B09">
        <w:trPr>
          <w:trHeight w:hRule="exact" w:val="283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7109A71" w14:textId="77777777" w:rsidR="00320B09" w:rsidRPr="001328EC" w:rsidRDefault="00320B09" w:rsidP="009B64C3">
            <w:pPr>
              <w:widowControl w:val="0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01A888" w14:textId="3841FE53" w:rsidR="00320B09" w:rsidRPr="00236B1D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236B1D">
              <w:rPr>
                <w:rFonts w:eastAsia="Calibri"/>
                <w:b/>
                <w:lang w:eastAsia="en-US"/>
              </w:rPr>
              <w:t xml:space="preserve">1 </w:t>
            </w:r>
            <w:r w:rsidR="00236B1D" w:rsidRPr="00236B1D">
              <w:rPr>
                <w:rFonts w:eastAsia="Calibri"/>
                <w:b/>
                <w:lang w:eastAsia="en-US"/>
              </w:rPr>
              <w:t>7</w:t>
            </w:r>
            <w:r w:rsidRPr="00236B1D">
              <w:rPr>
                <w:rFonts w:eastAsia="Calibri"/>
                <w:b/>
                <w:lang w:eastAsia="en-US"/>
              </w:rPr>
              <w:t>39,84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AB4E30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989,84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E346AE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989,84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1B4061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989,84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81816F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989,84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FA2AC" w14:textId="5385A3E9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989,84</w:t>
            </w:r>
          </w:p>
        </w:tc>
      </w:tr>
      <w:tr w:rsidR="00320B09" w:rsidRPr="009B64C3" w14:paraId="25774E04" w14:textId="77777777" w:rsidTr="00320B09">
        <w:trPr>
          <w:trHeight w:hRule="exact" w:val="298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C2DC159" w14:textId="77777777" w:rsidR="00320B09" w:rsidRPr="001328EC" w:rsidRDefault="00320B09" w:rsidP="009B64C3">
            <w:pPr>
              <w:widowControl w:val="0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5F4589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FB46D9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D9E7DF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A1255C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2321FA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79E78" w14:textId="557884C3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</w:tr>
      <w:tr w:rsidR="00320B09" w:rsidRPr="009B64C3" w14:paraId="54A817EE" w14:textId="77777777" w:rsidTr="00320B09">
        <w:trPr>
          <w:trHeight w:hRule="exact" w:val="298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CF8C2EC" w14:textId="77777777" w:rsidR="00320B09" w:rsidRPr="009B64C3" w:rsidRDefault="00320B09" w:rsidP="009B64C3">
            <w:pPr>
              <w:widowControl w:val="0"/>
              <w:rPr>
                <w:rFonts w:eastAsia="Calibri"/>
                <w:color w:val="000000"/>
                <w:highlight w:val="yellow"/>
                <w:lang w:eastAsia="en-US" w:bidi="ru-RU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5ABEEA" w14:textId="77777777" w:rsidR="00320B09" w:rsidRPr="009B64C3" w:rsidRDefault="00320B09" w:rsidP="009B64C3">
            <w:pPr>
              <w:spacing w:after="200" w:line="276" w:lineRule="auto"/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5ACF22" w14:textId="77777777" w:rsidR="00320B09" w:rsidRPr="009B64C3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C900B4" w14:textId="77777777" w:rsidR="00320B09" w:rsidRPr="009B64C3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2CB974" w14:textId="77777777" w:rsidR="00320B09" w:rsidRPr="009B64C3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D37C98" w14:textId="77777777" w:rsidR="00320B09" w:rsidRPr="009B64C3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8AE01" w14:textId="77777777" w:rsidR="00320B09" w:rsidRPr="009B64C3" w:rsidRDefault="00320B09" w:rsidP="009B64C3">
            <w:pPr>
              <w:spacing w:after="200" w:line="276" w:lineRule="auto"/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</w:tr>
    </w:tbl>
    <w:p w14:paraId="4FAAEECF" w14:textId="77777777" w:rsidR="009B64C3" w:rsidRPr="009B64C3" w:rsidRDefault="009B64C3" w:rsidP="009B64C3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3DF03868" w14:textId="440E123D" w:rsidR="008E29FB" w:rsidRDefault="008E29FB" w:rsidP="009B64C3">
      <w:pPr>
        <w:jc w:val="right"/>
        <w:rPr>
          <w:lang w:eastAsia="en-US"/>
        </w:rPr>
      </w:pPr>
    </w:p>
    <w:p w14:paraId="1CEAF1CB" w14:textId="77777777" w:rsidR="009031AD" w:rsidRDefault="009031AD" w:rsidP="009031AD">
      <w:pPr>
        <w:rPr>
          <w:lang w:eastAsia="en-US"/>
        </w:rPr>
      </w:pPr>
      <w:r>
        <w:rPr>
          <w:lang w:eastAsia="en-US"/>
        </w:rPr>
        <w:t>Первый заместитель мэра района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proofErr w:type="spellStart"/>
      <w:r>
        <w:rPr>
          <w:lang w:eastAsia="en-US"/>
        </w:rPr>
        <w:t>И.М.Дубенкова</w:t>
      </w:r>
      <w:proofErr w:type="spellEnd"/>
    </w:p>
    <w:p w14:paraId="6ADE88E5" w14:textId="7636B81E" w:rsidR="00852274" w:rsidRDefault="00852274" w:rsidP="009B64C3">
      <w:pPr>
        <w:jc w:val="right"/>
        <w:rPr>
          <w:lang w:eastAsia="en-US"/>
        </w:rPr>
      </w:pPr>
    </w:p>
    <w:p w14:paraId="2C424BB7" w14:textId="065F65DA" w:rsidR="00852274" w:rsidRDefault="00852274" w:rsidP="009B64C3">
      <w:pPr>
        <w:jc w:val="right"/>
        <w:rPr>
          <w:lang w:eastAsia="en-US"/>
        </w:rPr>
      </w:pPr>
    </w:p>
    <w:p w14:paraId="14D322C8" w14:textId="7565ED73" w:rsidR="00852274" w:rsidRDefault="00852274" w:rsidP="009B64C3">
      <w:pPr>
        <w:jc w:val="right"/>
        <w:rPr>
          <w:lang w:eastAsia="en-US"/>
        </w:rPr>
      </w:pPr>
    </w:p>
    <w:p w14:paraId="625340BF" w14:textId="2EE7D5DA" w:rsidR="00155DD3" w:rsidRDefault="00155DD3" w:rsidP="009B64C3">
      <w:pPr>
        <w:jc w:val="right"/>
        <w:rPr>
          <w:lang w:eastAsia="en-US"/>
        </w:rPr>
      </w:pPr>
    </w:p>
    <w:p w14:paraId="0F03C658" w14:textId="77777777" w:rsidR="00155DD3" w:rsidRDefault="00155DD3" w:rsidP="009B64C3">
      <w:pPr>
        <w:jc w:val="right"/>
        <w:rPr>
          <w:lang w:eastAsia="en-US"/>
        </w:rPr>
      </w:pPr>
    </w:p>
    <w:p w14:paraId="6795510A" w14:textId="6652CDAA" w:rsidR="00852274" w:rsidRDefault="00852274" w:rsidP="009B64C3">
      <w:pPr>
        <w:jc w:val="right"/>
        <w:rPr>
          <w:lang w:eastAsia="en-US"/>
        </w:rPr>
      </w:pPr>
    </w:p>
    <w:p w14:paraId="11A8EC38" w14:textId="6940C090" w:rsidR="00852274" w:rsidRDefault="00852274" w:rsidP="009B64C3">
      <w:pPr>
        <w:jc w:val="right"/>
        <w:rPr>
          <w:lang w:eastAsia="en-US"/>
        </w:rPr>
      </w:pPr>
    </w:p>
    <w:p w14:paraId="3075E3EF" w14:textId="147340D3" w:rsidR="009B64C3" w:rsidRPr="00CF0166" w:rsidRDefault="009B64C3" w:rsidP="009B64C3">
      <w:pPr>
        <w:jc w:val="right"/>
        <w:rPr>
          <w:lang w:eastAsia="en-US"/>
        </w:rPr>
      </w:pPr>
      <w:r w:rsidRPr="00CF0166">
        <w:rPr>
          <w:lang w:eastAsia="en-US"/>
        </w:rPr>
        <w:t xml:space="preserve">Приложение </w:t>
      </w:r>
      <w:r w:rsidR="003B54A9">
        <w:rPr>
          <w:lang w:eastAsia="en-US"/>
        </w:rPr>
        <w:t>3</w:t>
      </w:r>
      <w:r w:rsidRPr="00CF0166">
        <w:rPr>
          <w:lang w:eastAsia="en-US"/>
        </w:rPr>
        <w:t xml:space="preserve"> </w:t>
      </w:r>
    </w:p>
    <w:p w14:paraId="35B61C6B" w14:textId="6D433A94" w:rsidR="009B64C3" w:rsidRDefault="00852274" w:rsidP="009B64C3">
      <w:pPr>
        <w:jc w:val="right"/>
        <w:rPr>
          <w:lang w:eastAsia="en-US"/>
        </w:rPr>
      </w:pPr>
      <w:r>
        <w:rPr>
          <w:lang w:eastAsia="en-US"/>
        </w:rPr>
        <w:t>к</w:t>
      </w:r>
      <w:r w:rsidR="009B64C3">
        <w:rPr>
          <w:lang w:eastAsia="en-US"/>
        </w:rPr>
        <w:t xml:space="preserve"> постановлени</w:t>
      </w:r>
      <w:r>
        <w:rPr>
          <w:lang w:eastAsia="en-US"/>
        </w:rPr>
        <w:t>ю</w:t>
      </w:r>
      <w:r w:rsidR="009B64C3">
        <w:rPr>
          <w:lang w:eastAsia="en-US"/>
        </w:rPr>
        <w:t xml:space="preserve"> администрации</w:t>
      </w:r>
    </w:p>
    <w:p w14:paraId="266D117C" w14:textId="65396D34" w:rsidR="009B64C3" w:rsidRDefault="009B64C3" w:rsidP="009B64C3">
      <w:pPr>
        <w:jc w:val="right"/>
        <w:rPr>
          <w:lang w:eastAsia="en-US"/>
        </w:rPr>
      </w:pPr>
      <w:r>
        <w:rPr>
          <w:lang w:eastAsia="en-US"/>
        </w:rPr>
        <w:t xml:space="preserve"> Усольского муниципального района Иркутской</w:t>
      </w:r>
      <w:r w:rsidR="00852274">
        <w:rPr>
          <w:lang w:eastAsia="en-US"/>
        </w:rPr>
        <w:t xml:space="preserve"> области</w:t>
      </w:r>
    </w:p>
    <w:p w14:paraId="7540BC70" w14:textId="77777777" w:rsidR="00AB3A44" w:rsidRDefault="00AB3A44" w:rsidP="00AB3A44">
      <w:pPr>
        <w:jc w:val="right"/>
      </w:pPr>
      <w:r>
        <w:t>от 26.06.2025 № 211</w:t>
      </w:r>
    </w:p>
    <w:p w14:paraId="4A3F8D1A" w14:textId="0314EA34" w:rsidR="009B64C3" w:rsidRDefault="009B64C3" w:rsidP="009B64C3">
      <w:pPr>
        <w:jc w:val="right"/>
        <w:rPr>
          <w:lang w:eastAsia="en-US"/>
        </w:rPr>
      </w:pPr>
    </w:p>
    <w:p w14:paraId="6198C89E" w14:textId="1EDCCFA6" w:rsidR="000B4BB3" w:rsidRDefault="000B4BB3" w:rsidP="009B64C3">
      <w:pPr>
        <w:jc w:val="right"/>
        <w:rPr>
          <w:lang w:eastAsia="en-US"/>
        </w:rPr>
      </w:pPr>
    </w:p>
    <w:p w14:paraId="7F256FFB" w14:textId="77777777" w:rsidR="00155DD3" w:rsidRPr="00155DD3" w:rsidRDefault="00155DD3" w:rsidP="00155DD3">
      <w:pPr>
        <w:spacing w:line="302" w:lineRule="exact"/>
        <w:jc w:val="right"/>
        <w:rPr>
          <w:rFonts w:eastAsia="Calibri"/>
          <w:color w:val="000000"/>
          <w:sz w:val="28"/>
          <w:szCs w:val="28"/>
          <w:lang w:eastAsia="en-US" w:bidi="ru-RU"/>
        </w:rPr>
      </w:pPr>
      <w:r w:rsidRPr="00155DD3">
        <w:rPr>
          <w:rFonts w:eastAsia="Calibri"/>
          <w:color w:val="000000"/>
          <w:sz w:val="28"/>
          <w:szCs w:val="28"/>
          <w:lang w:eastAsia="en-US" w:bidi="ru-RU"/>
        </w:rPr>
        <w:t>Таблица 8</w:t>
      </w:r>
    </w:p>
    <w:p w14:paraId="5A45E55F" w14:textId="77777777" w:rsidR="00155DD3" w:rsidRPr="00155DD3" w:rsidRDefault="00155DD3" w:rsidP="00155DD3">
      <w:pPr>
        <w:widowControl w:val="0"/>
        <w:shd w:val="clear" w:color="auto" w:fill="FFFFFF"/>
        <w:ind w:left="720"/>
        <w:jc w:val="center"/>
        <w:rPr>
          <w:rFonts w:ascii="Calibri" w:eastAsia="Calibri" w:hAnsi="Calibri"/>
          <w:szCs w:val="28"/>
          <w:lang w:eastAsia="en-US"/>
        </w:rPr>
      </w:pPr>
      <w:r w:rsidRPr="00155DD3">
        <w:rPr>
          <w:rFonts w:eastAsia="Calibri"/>
          <w:color w:val="000000"/>
          <w:sz w:val="28"/>
          <w:szCs w:val="28"/>
          <w:lang w:eastAsia="en-US" w:bidi="ru-RU"/>
        </w:rPr>
        <w:t>План реализации комплекса процессных мероприятий</w:t>
      </w:r>
    </w:p>
    <w:p w14:paraId="467D4AA6" w14:textId="77777777" w:rsidR="00155DD3" w:rsidRPr="00155DD3" w:rsidRDefault="00155DD3" w:rsidP="00155DD3">
      <w:pPr>
        <w:widowControl w:val="0"/>
        <w:shd w:val="clear" w:color="auto" w:fill="FFFFFF"/>
        <w:ind w:left="360"/>
        <w:jc w:val="center"/>
        <w:rPr>
          <w:rFonts w:ascii="Calibri" w:eastAsia="Calibri" w:hAnsi="Calibri"/>
          <w:szCs w:val="28"/>
          <w:lang w:eastAsia="en-US"/>
        </w:rPr>
      </w:pPr>
      <w:r w:rsidRPr="00155DD3">
        <w:rPr>
          <w:rFonts w:eastAsia="Calibri"/>
          <w:color w:val="000000"/>
          <w:sz w:val="28"/>
          <w:szCs w:val="28"/>
          <w:lang w:eastAsia="en-US" w:bidi="ru-RU"/>
        </w:rPr>
        <w:t>«</w:t>
      </w:r>
      <w:r w:rsidRPr="00155DD3">
        <w:rPr>
          <w:sz w:val="28"/>
          <w:szCs w:val="28"/>
        </w:rPr>
        <w:t>Организация досуга и поддержка творческого потенциала граждан</w:t>
      </w:r>
      <w:r w:rsidRPr="00155DD3">
        <w:rPr>
          <w:rFonts w:eastAsia="Calibri"/>
          <w:color w:val="000000"/>
          <w:sz w:val="28"/>
          <w:szCs w:val="28"/>
          <w:lang w:eastAsia="en-US" w:bidi="ru-RU"/>
        </w:rPr>
        <w:t>»</w:t>
      </w:r>
    </w:p>
    <w:p w14:paraId="4FA593AD" w14:textId="77777777" w:rsidR="00155DD3" w:rsidRPr="00155DD3" w:rsidRDefault="00155DD3" w:rsidP="00155DD3">
      <w:pPr>
        <w:widowControl w:val="0"/>
        <w:shd w:val="clear" w:color="auto" w:fill="FFFFFF"/>
        <w:ind w:left="720"/>
        <w:rPr>
          <w:rFonts w:ascii="Calibri" w:eastAsia="Calibri" w:hAnsi="Calibri"/>
          <w:szCs w:val="28"/>
          <w:lang w:eastAsia="en-US"/>
        </w:rPr>
      </w:pPr>
    </w:p>
    <w:tbl>
      <w:tblPr>
        <w:tblpPr w:leftFromText="180" w:rightFromText="180" w:vertAnchor="text" w:tblpY="1"/>
        <w:tblOverlap w:val="never"/>
        <w:tblW w:w="15140" w:type="dxa"/>
        <w:tblLook w:val="01E0" w:firstRow="1" w:lastRow="1" w:firstColumn="1" w:lastColumn="1" w:noHBand="0" w:noVBand="0"/>
      </w:tblPr>
      <w:tblGrid>
        <w:gridCol w:w="5647"/>
        <w:gridCol w:w="1533"/>
        <w:gridCol w:w="2302"/>
        <w:gridCol w:w="3629"/>
        <w:gridCol w:w="2023"/>
        <w:gridCol w:w="6"/>
      </w:tblGrid>
      <w:tr w:rsidR="00155DD3" w:rsidRPr="00155DD3" w14:paraId="43CCC08A" w14:textId="77777777" w:rsidTr="00155DD3">
        <w:trPr>
          <w:gridAfter w:val="1"/>
          <w:wAfter w:w="6" w:type="dxa"/>
          <w:trHeight w:val="551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F37BB" w14:textId="77777777" w:rsidR="00155DD3" w:rsidRPr="00155DD3" w:rsidRDefault="00155DD3" w:rsidP="00155DD3">
            <w:pPr>
              <w:jc w:val="center"/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Задача, мероприятие (результат) /</w:t>
            </w:r>
          </w:p>
          <w:p w14:paraId="2EA9B948" w14:textId="77777777" w:rsidR="00155DD3" w:rsidRPr="00155DD3" w:rsidRDefault="00155DD3" w:rsidP="00155DD3">
            <w:pPr>
              <w:jc w:val="center"/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контрольная точка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C969" w14:textId="77777777" w:rsidR="00155DD3" w:rsidRPr="00155DD3" w:rsidRDefault="00155DD3" w:rsidP="00155DD3">
            <w:pPr>
              <w:jc w:val="center"/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Дата наступления контрольной точки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C9B35" w14:textId="77777777" w:rsidR="00155DD3" w:rsidRPr="00155DD3" w:rsidRDefault="00155DD3" w:rsidP="00155DD3">
            <w:pPr>
              <w:jc w:val="center"/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Ответственный исполнитель, участник 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B26D5" w14:textId="77777777" w:rsidR="00155DD3" w:rsidRPr="00155DD3" w:rsidRDefault="00155DD3" w:rsidP="00155DD3">
            <w:pPr>
              <w:jc w:val="center"/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Вид подтверждающего документа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D8668" w14:textId="77777777" w:rsidR="00155DD3" w:rsidRPr="00155DD3" w:rsidRDefault="00155DD3" w:rsidP="00155DD3">
            <w:pPr>
              <w:jc w:val="center"/>
              <w:rPr>
                <w:rFonts w:eastAsia="Calibri"/>
                <w:lang w:val="en-US" w:eastAsia="en-US"/>
              </w:rPr>
            </w:pPr>
            <w:r w:rsidRPr="00155DD3">
              <w:rPr>
                <w:rFonts w:eastAsia="Calibri"/>
                <w:lang w:eastAsia="en-US"/>
              </w:rPr>
              <w:t>Информационная система</w:t>
            </w:r>
            <w:r w:rsidRPr="00155DD3">
              <w:rPr>
                <w:rFonts w:eastAsia="Calibri"/>
                <w:lang w:val="en-US" w:eastAsia="en-US"/>
              </w:rPr>
              <w:t xml:space="preserve"> </w:t>
            </w:r>
          </w:p>
          <w:p w14:paraId="5B4A1321" w14:textId="77777777" w:rsidR="00155DD3" w:rsidRPr="00155DD3" w:rsidRDefault="00155DD3" w:rsidP="00155DD3">
            <w:pPr>
              <w:jc w:val="center"/>
              <w:rPr>
                <w:rFonts w:eastAsia="Calibri"/>
                <w:vertAlign w:val="superscript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(при наличии) </w:t>
            </w:r>
          </w:p>
        </w:tc>
      </w:tr>
      <w:tr w:rsidR="00155DD3" w:rsidRPr="00155DD3" w14:paraId="37DF8E4E" w14:textId="77777777" w:rsidTr="00155DD3">
        <w:trPr>
          <w:trHeight w:val="350"/>
        </w:trPr>
        <w:tc>
          <w:tcPr>
            <w:tcW w:w="151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34906" w14:textId="77777777" w:rsidR="00155DD3" w:rsidRPr="00155DD3" w:rsidRDefault="00155DD3" w:rsidP="00155DD3">
            <w:pPr>
              <w:jc w:val="center"/>
            </w:pPr>
            <w:r w:rsidRPr="00155DD3">
              <w:rPr>
                <w:rFonts w:eastAsia="Calibri"/>
                <w:color w:val="000000"/>
                <w:lang w:eastAsia="en-US" w:bidi="ru-RU"/>
              </w:rPr>
              <w:t>Задача:</w:t>
            </w:r>
          </w:p>
          <w:p w14:paraId="16152B52" w14:textId="77777777" w:rsidR="00155DD3" w:rsidRPr="00155DD3" w:rsidRDefault="00155DD3" w:rsidP="00155DD3">
            <w:pPr>
              <w:jc w:val="center"/>
              <w:rPr>
                <w:rFonts w:eastAsia="Calibri"/>
                <w:lang w:eastAsia="en-US"/>
              </w:rPr>
            </w:pPr>
            <w:r w:rsidRPr="00155DD3">
              <w:t>организация и проведение мероприятий, в том числе  мероприятий, способствующих выявлению и развитию талантов детей и молодежи</w:t>
            </w:r>
          </w:p>
          <w:p w14:paraId="452BAED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</w:tr>
      <w:tr w:rsidR="00155DD3" w:rsidRPr="00155DD3" w14:paraId="2AAFCF06" w14:textId="77777777" w:rsidTr="00155DD3">
        <w:trPr>
          <w:gridAfter w:val="1"/>
          <w:wAfter w:w="6" w:type="dxa"/>
          <w:trHeight w:val="207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072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1.Мероприятие (результат) « Организованы и проведены культурно-массовые мероприятия»</w:t>
            </w:r>
          </w:p>
          <w:p w14:paraId="70161B3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E1BA" w14:textId="77777777" w:rsidR="00155DD3" w:rsidRPr="00155DD3" w:rsidRDefault="00155DD3" w:rsidP="00155DD3">
            <w:pPr>
              <w:rPr>
                <w:rFonts w:eastAsia="Calibri"/>
                <w:lang w:val="en-US" w:eastAsia="en-US"/>
              </w:rPr>
            </w:pPr>
            <w:r w:rsidRPr="00155DD3">
              <w:rPr>
                <w:rFonts w:eastAsia="Calibri"/>
                <w:lang w:val="en-US" w:eastAsia="en-US"/>
              </w:rPr>
              <w:t>X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60D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  <w:p w14:paraId="777D910F" w14:textId="77777777" w:rsidR="00155DD3" w:rsidRPr="00155DD3" w:rsidRDefault="00155DD3" w:rsidP="00155DD3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2E9C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0595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</w:tr>
      <w:tr w:rsidR="00155DD3" w:rsidRPr="00155DD3" w14:paraId="2BA895F4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D50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Мероприятие (результат) </w:t>
            </w:r>
          </w:p>
          <w:p w14:paraId="35EB0C3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«Организованы и проведены культурно-массовые мероприятия» в 2025 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988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val="en-US" w:eastAsia="en-US"/>
              </w:rPr>
              <w:t>X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8919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6352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120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</w:tr>
      <w:tr w:rsidR="00155DD3" w:rsidRPr="00155DD3" w14:paraId="41230CF1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8D769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Контрольная точка 1.1. </w:t>
            </w:r>
          </w:p>
          <w:p w14:paraId="370AC37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Утверждение (формирование) документов, необходимых для проведения мероприятий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F87807" w14:textId="2A73204D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01.0</w:t>
            </w: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21844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DD5D0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Распоряжения о проведении мероприятий</w:t>
            </w:r>
          </w:p>
          <w:p w14:paraId="3047CF2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40F1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3EBB37B9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B4468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Контрольная точка 1.2. </w:t>
            </w:r>
          </w:p>
          <w:p w14:paraId="37018B3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Утверждение (формирование) документов, необходимых для проведения мероприятий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47B558" w14:textId="7F4F9105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  <w:r w:rsidRPr="00155DD3">
              <w:rPr>
                <w:rFonts w:eastAsia="Calibri"/>
                <w:lang w:eastAsia="en-US"/>
              </w:rPr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04D96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15BFA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Распоряжения о проведении мероприятий</w:t>
            </w:r>
          </w:p>
          <w:p w14:paraId="7D66451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012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3F653755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559145" w14:textId="77777777" w:rsidR="00155DD3" w:rsidRPr="00155DD3" w:rsidRDefault="00155DD3" w:rsidP="00155DD3">
            <w:r w:rsidRPr="00155DD3">
              <w:t xml:space="preserve">Контрольная точка 1.3. </w:t>
            </w:r>
          </w:p>
          <w:p w14:paraId="00B2CE7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A7B998" w14:textId="596BC915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87DA8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Власова Н.В., директор МБУК «РДК»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D852D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4F4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37D86519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08831C" w14:textId="77777777" w:rsidR="00155DD3" w:rsidRPr="00155DD3" w:rsidRDefault="00155DD3" w:rsidP="00155DD3">
            <w:r w:rsidRPr="00155DD3">
              <w:lastRenderedPageBreak/>
              <w:t xml:space="preserve">Контрольная точка 1.4. </w:t>
            </w:r>
          </w:p>
          <w:p w14:paraId="469A8ABC" w14:textId="77777777" w:rsidR="00155DD3" w:rsidRPr="00155DD3" w:rsidRDefault="00155DD3" w:rsidP="00155DD3">
            <w:r w:rsidRPr="00155DD3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C925AA" w14:textId="7C70B814" w:rsidR="00155DD3" w:rsidRPr="00155DD3" w:rsidRDefault="00155DD3" w:rsidP="00155DD3"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B6BCA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Власова Н.В., директор МБУК «РДК»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7040F6" w14:textId="77777777" w:rsidR="00155DD3" w:rsidRPr="00155DD3" w:rsidRDefault="00155DD3" w:rsidP="00155DD3">
            <w:r w:rsidRPr="00155DD3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059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723E6A4C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AB3180" w14:textId="77777777" w:rsidR="00155DD3" w:rsidRPr="00155DD3" w:rsidRDefault="00155DD3" w:rsidP="00155DD3">
            <w:r w:rsidRPr="00155DD3">
              <w:t xml:space="preserve">Контрольная точка 1.5. </w:t>
            </w:r>
          </w:p>
          <w:p w14:paraId="59969E9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4DFAD2" w14:textId="04D8E011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9BEB1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Власова Н.В., директор МБУК «РДК»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975A1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797F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0498C335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80D7F3" w14:textId="77777777" w:rsidR="00155DD3" w:rsidRPr="00155DD3" w:rsidRDefault="00155DD3" w:rsidP="00155DD3">
            <w:r w:rsidRPr="00155DD3">
              <w:t xml:space="preserve">Контрольная точка 1.6. </w:t>
            </w:r>
          </w:p>
          <w:p w14:paraId="6CE9664F" w14:textId="77777777" w:rsidR="00155DD3" w:rsidRPr="00155DD3" w:rsidRDefault="00155DD3" w:rsidP="00155DD3">
            <w:r w:rsidRPr="00155DD3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06C727" w14:textId="3B0B207B" w:rsidR="00155DD3" w:rsidRPr="00155DD3" w:rsidRDefault="00155DD3" w:rsidP="00155DD3"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13171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Власова Н.В., директор МБУК «РДК»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695A64" w14:textId="77777777" w:rsidR="00155DD3" w:rsidRPr="00155DD3" w:rsidRDefault="00155DD3" w:rsidP="00155DD3">
            <w:r w:rsidRPr="00155DD3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9F6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7C927ADC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856FBD" w14:textId="77777777" w:rsidR="00155DD3" w:rsidRPr="00155DD3" w:rsidRDefault="00155DD3" w:rsidP="00155DD3">
            <w:r w:rsidRPr="00155DD3">
              <w:t>Контрольная точка 1.7</w:t>
            </w:r>
          </w:p>
          <w:p w14:paraId="611C9B4C" w14:textId="77777777" w:rsidR="00155DD3" w:rsidRPr="00155DD3" w:rsidRDefault="00155DD3" w:rsidP="00155DD3">
            <w:r w:rsidRPr="00155DD3">
              <w:t>Организация и проведение культурно-массовых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7E9358" w14:textId="0B39DD7C" w:rsidR="00155DD3" w:rsidRPr="00155DD3" w:rsidRDefault="00155DD3" w:rsidP="00155DD3"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E75D8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Селезнева С.В., начальник отдела культуры </w:t>
            </w:r>
          </w:p>
          <w:p w14:paraId="39FCC81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95A480" w14:textId="77777777" w:rsidR="00155DD3" w:rsidRPr="00155DD3" w:rsidRDefault="00155DD3" w:rsidP="00155DD3">
            <w:r w:rsidRPr="00155DD3">
              <w:t>Документы, подтверждающие проведение культурно-массового мероприятия (информационная справка)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4A38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78D07499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803DB0" w14:textId="77777777" w:rsidR="00155DD3" w:rsidRPr="00155DD3" w:rsidRDefault="00155DD3" w:rsidP="00155DD3">
            <w:r w:rsidRPr="00155DD3">
              <w:t>Контрольная точка 1.8</w:t>
            </w:r>
          </w:p>
          <w:p w14:paraId="44CB54D7" w14:textId="77777777" w:rsidR="00155DD3" w:rsidRPr="00155DD3" w:rsidRDefault="00155DD3" w:rsidP="00155DD3">
            <w:r w:rsidRPr="00155DD3">
              <w:t>Организация и проведение культурно-массовых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829605" w14:textId="1B020D02" w:rsidR="00155DD3" w:rsidRPr="00155DD3" w:rsidRDefault="00155DD3" w:rsidP="00155DD3"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C2167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Селезнева С.В., начальник отдела культуры </w:t>
            </w:r>
          </w:p>
          <w:p w14:paraId="6BE45BC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A189AE" w14:textId="77777777" w:rsidR="00155DD3" w:rsidRPr="00155DD3" w:rsidRDefault="00155DD3" w:rsidP="00155DD3">
            <w:r w:rsidRPr="00155DD3">
              <w:t>Документы, подтверждающие проведение культурно-массового мероприятия (информационная справка)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AE7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4F0B3AE3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16177A" w14:textId="77777777" w:rsidR="00155DD3" w:rsidRPr="00155DD3" w:rsidRDefault="00155DD3" w:rsidP="00155DD3">
            <w:r w:rsidRPr="00155DD3">
              <w:t xml:space="preserve">Контрольная точка 1.9. </w:t>
            </w:r>
          </w:p>
          <w:p w14:paraId="1A8F93F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2B385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1CB5B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735CE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0C8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370CB586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DF032F" w14:textId="77777777" w:rsidR="00155DD3" w:rsidRPr="00155DD3" w:rsidRDefault="00155DD3" w:rsidP="00155DD3">
            <w:r w:rsidRPr="00155DD3">
              <w:t xml:space="preserve">Контрольная точка 1.10. </w:t>
            </w:r>
          </w:p>
          <w:p w14:paraId="128A116C" w14:textId="77777777" w:rsidR="00155DD3" w:rsidRPr="00155DD3" w:rsidRDefault="00155DD3" w:rsidP="00155DD3">
            <w:r w:rsidRPr="00155DD3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CB0CB6" w14:textId="77777777" w:rsidR="00155DD3" w:rsidRPr="00155DD3" w:rsidRDefault="00155DD3" w:rsidP="00155DD3">
            <w:r w:rsidRPr="00155DD3">
              <w:t>30.12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B38FF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A6B526" w14:textId="77777777" w:rsidR="00155DD3" w:rsidRPr="00155DD3" w:rsidRDefault="00155DD3" w:rsidP="00155DD3">
            <w:r w:rsidRPr="00155DD3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0320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3EDDAD9D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9CB43C" w14:textId="77777777" w:rsidR="00155DD3" w:rsidRPr="00155DD3" w:rsidRDefault="00155DD3" w:rsidP="00155DD3">
            <w:r w:rsidRPr="00155DD3">
              <w:t xml:space="preserve">Контрольная точка 1.11. </w:t>
            </w:r>
          </w:p>
          <w:p w14:paraId="7FBB6AD6" w14:textId="77777777" w:rsidR="00155DD3" w:rsidRPr="00155DD3" w:rsidRDefault="00155DD3" w:rsidP="00155DD3">
            <w:r w:rsidRPr="00155DD3">
              <w:t>Приобретенные товары поставлены на баланс, вручены участникам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FE9C7C" w14:textId="77777777" w:rsidR="00155DD3" w:rsidRPr="00155DD3" w:rsidRDefault="00155DD3" w:rsidP="00155DD3">
            <w:r w:rsidRPr="00155DD3">
              <w:t>30.12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C62DE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DC6749" w14:textId="77777777" w:rsidR="00155DD3" w:rsidRPr="00155DD3" w:rsidRDefault="00155DD3" w:rsidP="00155DD3">
            <w:r w:rsidRPr="00155DD3">
              <w:t xml:space="preserve">Документы, подтверждающие постановку на баланс, вручения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505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бумажный носитель </w:t>
            </w:r>
          </w:p>
        </w:tc>
      </w:tr>
      <w:tr w:rsidR="00155DD3" w:rsidRPr="00155DD3" w14:paraId="247D1130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5A269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Мероприятие (результат) </w:t>
            </w:r>
          </w:p>
          <w:p w14:paraId="7288594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color w:val="000000"/>
                <w:lang w:eastAsia="en-US" w:bidi="ru-RU"/>
              </w:rPr>
              <w:t>«</w:t>
            </w:r>
            <w:r w:rsidRPr="00155DD3">
              <w:rPr>
                <w:rFonts w:eastAsia="Calibri"/>
                <w:lang w:eastAsia="en-US"/>
              </w:rPr>
              <w:t>Организованы и проведены культурно-массовые мероприятия» в 2026 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D60FD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val="en-US" w:eastAsia="en-US"/>
              </w:rPr>
              <w:t>X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2AD8D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CE78D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DBE5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</w:tr>
      <w:tr w:rsidR="00155DD3" w:rsidRPr="00155DD3" w14:paraId="0A76750F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092DA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Контрольная точка 1.1. </w:t>
            </w:r>
          </w:p>
          <w:p w14:paraId="14289FD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Утверждение (формирование) документов, необходимых для проведения мероприятий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886B25" w14:textId="4AB79265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01.0</w:t>
            </w: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83503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A85B6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Распоряжения о проведении мероприятий</w:t>
            </w:r>
          </w:p>
          <w:p w14:paraId="32C7D5C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0750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79E6B79A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7584A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Контрольная точка 1.2. </w:t>
            </w:r>
          </w:p>
          <w:p w14:paraId="206E1FE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Утверждение (формирование) документов, </w:t>
            </w:r>
            <w:r w:rsidRPr="00155DD3">
              <w:rPr>
                <w:rFonts w:eastAsia="Calibri"/>
                <w:lang w:eastAsia="en-US"/>
              </w:rPr>
              <w:lastRenderedPageBreak/>
              <w:t xml:space="preserve">необходимых для проведения мероприятий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CBC8A6" w14:textId="02EE7679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30</w:t>
            </w:r>
            <w:r w:rsidRPr="00155DD3">
              <w:rPr>
                <w:rFonts w:eastAsia="Calibri"/>
                <w:lang w:eastAsia="en-US"/>
              </w:rPr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DD645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Селезнева С.В., начальник отдела </w:t>
            </w:r>
            <w:r w:rsidRPr="00155DD3">
              <w:rPr>
                <w:rFonts w:eastAsia="Calibri"/>
                <w:lang w:eastAsia="en-US"/>
              </w:rPr>
              <w:lastRenderedPageBreak/>
              <w:t>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5E535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lastRenderedPageBreak/>
              <w:t>Распоряжения о проведении мероприятий</w:t>
            </w:r>
          </w:p>
          <w:p w14:paraId="50B0EBC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243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lastRenderedPageBreak/>
              <w:t>бумажный носитель</w:t>
            </w:r>
          </w:p>
        </w:tc>
      </w:tr>
      <w:tr w:rsidR="00155DD3" w:rsidRPr="00155DD3" w14:paraId="3FDA41CF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1E918C" w14:textId="77777777" w:rsidR="00155DD3" w:rsidRPr="00155DD3" w:rsidRDefault="00155DD3" w:rsidP="00155DD3">
            <w:r w:rsidRPr="00155DD3">
              <w:lastRenderedPageBreak/>
              <w:t xml:space="preserve">Контрольная точка 1.3. </w:t>
            </w:r>
          </w:p>
          <w:p w14:paraId="66C2726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AC1C15" w14:textId="6C618558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BE27B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Власова Н.В., директор МБУК «РДК»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06B2B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979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78344DE6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1B7B84" w14:textId="77777777" w:rsidR="00155DD3" w:rsidRPr="00155DD3" w:rsidRDefault="00155DD3" w:rsidP="00155DD3">
            <w:r w:rsidRPr="00155DD3">
              <w:t xml:space="preserve">Контрольная точка 1.4. </w:t>
            </w:r>
          </w:p>
          <w:p w14:paraId="405E3E36" w14:textId="77777777" w:rsidR="00155DD3" w:rsidRPr="00155DD3" w:rsidRDefault="00155DD3" w:rsidP="00155DD3">
            <w:r w:rsidRPr="00155DD3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56D7D" w14:textId="09D2BC60" w:rsidR="00155DD3" w:rsidRPr="00155DD3" w:rsidRDefault="00155DD3" w:rsidP="00155DD3"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C6466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Власова Н.В., директор МБУК «РДК»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86B55B" w14:textId="77777777" w:rsidR="00155DD3" w:rsidRPr="00155DD3" w:rsidRDefault="00155DD3" w:rsidP="00155DD3">
            <w:r w:rsidRPr="00155DD3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82DD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3EA08CA6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9D6FDD" w14:textId="77777777" w:rsidR="00155DD3" w:rsidRPr="00155DD3" w:rsidRDefault="00155DD3" w:rsidP="00155DD3">
            <w:r w:rsidRPr="00155DD3">
              <w:t xml:space="preserve">Контрольная точка 1.5. </w:t>
            </w:r>
          </w:p>
          <w:p w14:paraId="77D915C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253860" w14:textId="0865A926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F0A6F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Власова Н.В., директор МБУК «РДК»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3629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58E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0B12D48C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409F23" w14:textId="77777777" w:rsidR="00155DD3" w:rsidRPr="00155DD3" w:rsidRDefault="00155DD3" w:rsidP="00155DD3">
            <w:r w:rsidRPr="00155DD3">
              <w:t xml:space="preserve">Контрольная точка 1.6. </w:t>
            </w:r>
          </w:p>
          <w:p w14:paraId="3A25CB9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0063CE" w14:textId="0CF488E4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01AAA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Власова Н.В., директор МБУК «РДК»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CBA2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F7E0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2B7BAE7E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70B7F4" w14:textId="77777777" w:rsidR="00155DD3" w:rsidRPr="00155DD3" w:rsidRDefault="00155DD3" w:rsidP="00155DD3">
            <w:r w:rsidRPr="00155DD3">
              <w:t>Контрольная точка 1.7</w:t>
            </w:r>
          </w:p>
          <w:p w14:paraId="3B4DF53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Организация и проведение культурно-массовых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C51646" w14:textId="1BD8F741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F4465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Селезнева С.В., начальник отдела культуры </w:t>
            </w:r>
          </w:p>
          <w:p w14:paraId="653C037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5E20E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проведение культурно-массового мероприятия (информационная справка)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557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7D27B066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E1DFB4" w14:textId="77777777" w:rsidR="00155DD3" w:rsidRPr="00155DD3" w:rsidRDefault="00155DD3" w:rsidP="00155DD3">
            <w:r w:rsidRPr="00155DD3">
              <w:t>Контрольная точка 1.8</w:t>
            </w:r>
          </w:p>
          <w:p w14:paraId="6E4FE49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Организация и проведение культурно-массовых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024E47" w14:textId="1E07B075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81BB5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Селезнева С.В., начальник отдела культуры </w:t>
            </w:r>
          </w:p>
          <w:p w14:paraId="2CFD696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C24C7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проведение культурно-массового мероприятия (информационная справка)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D6C1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3EEB95EF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A72C4B" w14:textId="77777777" w:rsidR="00155DD3" w:rsidRPr="00155DD3" w:rsidRDefault="00155DD3" w:rsidP="00155DD3">
            <w:r w:rsidRPr="00155DD3">
              <w:t xml:space="preserve">Контрольная точка 1.9. </w:t>
            </w:r>
          </w:p>
          <w:p w14:paraId="065B212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146C6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906A7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511B3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F6F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68179703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E3C5BE" w14:textId="77777777" w:rsidR="00155DD3" w:rsidRPr="00155DD3" w:rsidRDefault="00155DD3" w:rsidP="00155DD3">
            <w:r w:rsidRPr="00155DD3">
              <w:t xml:space="preserve">Контрольная точка 1.10. </w:t>
            </w:r>
          </w:p>
          <w:p w14:paraId="3325F4A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274A1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30.12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5125C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22EE3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03F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57AC9430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093E54" w14:textId="77777777" w:rsidR="00155DD3" w:rsidRPr="00155DD3" w:rsidRDefault="00155DD3" w:rsidP="00155DD3">
            <w:r w:rsidRPr="00155DD3">
              <w:t xml:space="preserve">Контрольная точка 1.11. </w:t>
            </w:r>
          </w:p>
          <w:p w14:paraId="39A9207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Приобретенные товары поставлены на баланс, вручены участникам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4F4A2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30.12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DB7FC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C09F3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 xml:space="preserve">Документы, подтверждающие постановку на баланс, вручения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9299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бумажный носитель </w:t>
            </w:r>
          </w:p>
        </w:tc>
      </w:tr>
      <w:tr w:rsidR="00155DD3" w:rsidRPr="00155DD3" w14:paraId="0C6259F0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BDE09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Мероприятие (результат) </w:t>
            </w:r>
          </w:p>
          <w:p w14:paraId="195DAA9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color w:val="000000"/>
                <w:lang w:eastAsia="en-US" w:bidi="ru-RU"/>
              </w:rPr>
              <w:t>«</w:t>
            </w:r>
            <w:r w:rsidRPr="00155DD3">
              <w:rPr>
                <w:rFonts w:eastAsia="Calibri"/>
                <w:lang w:eastAsia="en-US"/>
              </w:rPr>
              <w:t>Организованы и проведены культурно-массовые мероприятия» в 2027 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66435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val="en-US" w:eastAsia="en-US"/>
              </w:rPr>
              <w:t>X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331ED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326EE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55D1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</w:tr>
      <w:tr w:rsidR="00155DD3" w:rsidRPr="00155DD3" w14:paraId="6BE9130C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21005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Контрольная точка 1.1. </w:t>
            </w:r>
          </w:p>
          <w:p w14:paraId="7116CD4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lastRenderedPageBreak/>
              <w:t xml:space="preserve">Утверждение (формирование) документов, необходимых для проведения мероприятий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CD845F" w14:textId="0583EFDB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lastRenderedPageBreak/>
              <w:t>01.0</w:t>
            </w: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5BDBE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Селезнева С.В., </w:t>
            </w:r>
            <w:r w:rsidRPr="00155DD3">
              <w:rPr>
                <w:rFonts w:eastAsia="Calibri"/>
                <w:lang w:eastAsia="en-US"/>
              </w:rPr>
              <w:lastRenderedPageBreak/>
              <w:t>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0FC08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lastRenderedPageBreak/>
              <w:t xml:space="preserve">Распоряжения о проведении </w:t>
            </w:r>
            <w:r w:rsidRPr="00155DD3">
              <w:rPr>
                <w:rFonts w:eastAsia="Calibri"/>
                <w:lang w:eastAsia="en-US"/>
              </w:rPr>
              <w:lastRenderedPageBreak/>
              <w:t>мероприятий</w:t>
            </w:r>
          </w:p>
          <w:p w14:paraId="335AAB7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417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lastRenderedPageBreak/>
              <w:t xml:space="preserve">бумажный </w:t>
            </w:r>
            <w:r w:rsidRPr="00155DD3">
              <w:rPr>
                <w:rFonts w:eastAsia="Calibri"/>
                <w:lang w:eastAsia="en-US"/>
              </w:rPr>
              <w:lastRenderedPageBreak/>
              <w:t>носитель</w:t>
            </w:r>
          </w:p>
        </w:tc>
      </w:tr>
      <w:tr w:rsidR="00155DD3" w:rsidRPr="00155DD3" w14:paraId="566EBFF4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8CA2A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lastRenderedPageBreak/>
              <w:t xml:space="preserve">Контрольная точка 1.2. </w:t>
            </w:r>
          </w:p>
          <w:p w14:paraId="1947CA4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Утверждение (формирование) документов, необходимых для проведения мероприятий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283D84" w14:textId="666CA2AB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  <w:r w:rsidRPr="00155DD3">
              <w:rPr>
                <w:rFonts w:eastAsia="Calibri"/>
                <w:lang w:eastAsia="en-US"/>
              </w:rPr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CCD97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C0062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Распоряжения о проведении мероприятий</w:t>
            </w:r>
          </w:p>
          <w:p w14:paraId="46B897B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09B3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624587DC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6D7F8" w14:textId="77777777" w:rsidR="00155DD3" w:rsidRPr="00155DD3" w:rsidRDefault="00155DD3" w:rsidP="00155DD3">
            <w:r w:rsidRPr="00155DD3">
              <w:t xml:space="preserve">Контрольная точка 1.3. </w:t>
            </w:r>
          </w:p>
          <w:p w14:paraId="7458273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E69A4A" w14:textId="2DF7F428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B9F33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Власова Н.В., директор МБУК «РДК»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B4088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04F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357B83D3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79FBDC" w14:textId="77777777" w:rsidR="00155DD3" w:rsidRPr="00155DD3" w:rsidRDefault="00155DD3" w:rsidP="00155DD3">
            <w:r w:rsidRPr="00155DD3">
              <w:t xml:space="preserve">Контрольная точка 1.4. </w:t>
            </w:r>
          </w:p>
          <w:p w14:paraId="02BFE0D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21819B" w14:textId="23A3D150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75E79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Власова Н.В., директор МБУК «РДК»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41380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F780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0E69BA55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7CF7BD" w14:textId="77777777" w:rsidR="00155DD3" w:rsidRPr="00155DD3" w:rsidRDefault="00155DD3" w:rsidP="00155DD3">
            <w:r w:rsidRPr="00155DD3">
              <w:t xml:space="preserve">Контрольная точка 1.5. </w:t>
            </w:r>
          </w:p>
          <w:p w14:paraId="7B38EF7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469D76" w14:textId="7A0E5E53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13A8C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Власова Н.В., директор МБУК «РДК»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3EF69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FB7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42F1BE90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1E07E7" w14:textId="77777777" w:rsidR="00155DD3" w:rsidRPr="00155DD3" w:rsidRDefault="00155DD3" w:rsidP="00155DD3">
            <w:r w:rsidRPr="00155DD3">
              <w:t xml:space="preserve">Контрольная точка 1.6. </w:t>
            </w:r>
          </w:p>
          <w:p w14:paraId="6021E52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1313C" w14:textId="0B6024F8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AA8E6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Власова Н.В., директор МБУК «РДК»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25194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4E5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67705D6B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287041" w14:textId="77777777" w:rsidR="00155DD3" w:rsidRPr="00155DD3" w:rsidRDefault="00155DD3" w:rsidP="00155DD3">
            <w:r w:rsidRPr="00155DD3">
              <w:t>Контрольная точка 1.7</w:t>
            </w:r>
          </w:p>
          <w:p w14:paraId="5D67549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Организация и проведение культурно-массовых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24082E" w14:textId="2907153D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5AADD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Селезнева С.В., начальник отдела культуры </w:t>
            </w:r>
          </w:p>
          <w:p w14:paraId="6ECB145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D889F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проведение культурно-массового мероприятия (информационная справка)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2082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7CD03459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BCBF1D" w14:textId="77777777" w:rsidR="00155DD3" w:rsidRPr="00155DD3" w:rsidRDefault="00155DD3" w:rsidP="00155DD3">
            <w:r w:rsidRPr="00155DD3">
              <w:t>Контрольная точка 1.8</w:t>
            </w:r>
          </w:p>
          <w:p w14:paraId="4FFCB54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Организация и проведение культурно-массовых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C3DE75" w14:textId="68E8F906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39EAA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Селезнева С.В., начальник отдела культуры </w:t>
            </w:r>
          </w:p>
          <w:p w14:paraId="55EC9CD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4A456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проведение культурно-массового мероприятия (информационная справка)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D4C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300DBF0B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752FAB" w14:textId="77777777" w:rsidR="00155DD3" w:rsidRPr="00155DD3" w:rsidRDefault="00155DD3" w:rsidP="00155DD3">
            <w:r w:rsidRPr="00155DD3">
              <w:t xml:space="preserve">Контрольная точка 1.9. </w:t>
            </w:r>
          </w:p>
          <w:p w14:paraId="5CB29E5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16D0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70CEA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B4DB7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8B2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0A63C45A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66D01B" w14:textId="77777777" w:rsidR="00155DD3" w:rsidRPr="00155DD3" w:rsidRDefault="00155DD3" w:rsidP="00155DD3">
            <w:r w:rsidRPr="00155DD3">
              <w:t xml:space="preserve">Контрольная точка 1.10. </w:t>
            </w:r>
          </w:p>
          <w:p w14:paraId="754A5DB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FB3C3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30.12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42872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48270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E306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1259B671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705782" w14:textId="77777777" w:rsidR="00155DD3" w:rsidRPr="00155DD3" w:rsidRDefault="00155DD3" w:rsidP="00155DD3">
            <w:r w:rsidRPr="00155DD3">
              <w:t xml:space="preserve">Контрольная точка 1.11. </w:t>
            </w:r>
          </w:p>
          <w:p w14:paraId="60D9F383" w14:textId="77777777" w:rsidR="00155DD3" w:rsidRPr="00155DD3" w:rsidRDefault="00155DD3" w:rsidP="00155DD3">
            <w:r w:rsidRPr="00155DD3">
              <w:t>Приобретенные товары поставлены на баланс, вручены участникам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FC7E7" w14:textId="77777777" w:rsidR="00155DD3" w:rsidRPr="00155DD3" w:rsidRDefault="00155DD3" w:rsidP="00155DD3">
            <w:r w:rsidRPr="00155DD3">
              <w:t>30.12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849E3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B59D43" w14:textId="77777777" w:rsidR="00155DD3" w:rsidRPr="00155DD3" w:rsidRDefault="00155DD3" w:rsidP="00155DD3">
            <w:r w:rsidRPr="00155DD3">
              <w:t xml:space="preserve">Документы, подтверждающие постановку на баланс, вручения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ED68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бумажный носитель </w:t>
            </w:r>
          </w:p>
        </w:tc>
      </w:tr>
      <w:tr w:rsidR="00155DD3" w:rsidRPr="00155DD3" w14:paraId="0CC0A69B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B8D10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lastRenderedPageBreak/>
              <w:t xml:space="preserve">2.Мероприятие (результат) </w:t>
            </w:r>
          </w:p>
          <w:p w14:paraId="4B373043" w14:textId="77777777" w:rsidR="00155DD3" w:rsidRPr="00155DD3" w:rsidRDefault="00155DD3" w:rsidP="00155DD3">
            <w:pPr>
              <w:rPr>
                <w:rFonts w:eastAsia="Calibri"/>
                <w:color w:val="000000"/>
                <w:lang w:eastAsia="en-US" w:bidi="ru-RU"/>
              </w:rPr>
            </w:pPr>
            <w:r w:rsidRPr="00155DD3">
              <w:rPr>
                <w:rFonts w:eastAsia="Calibri"/>
                <w:lang w:eastAsia="en-US"/>
              </w:rPr>
              <w:t>«Организованы и проведены библиотечно-информационные мероприятия»</w:t>
            </w:r>
          </w:p>
          <w:p w14:paraId="1F4361D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0C62D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38E31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6CD57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874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</w:tr>
      <w:tr w:rsidR="00155DD3" w:rsidRPr="00155DD3" w14:paraId="5B6951AD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C44CC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Мероприятие (результат)</w:t>
            </w:r>
          </w:p>
          <w:p w14:paraId="66C2E255" w14:textId="77777777" w:rsidR="00155DD3" w:rsidRPr="00155DD3" w:rsidRDefault="00155DD3" w:rsidP="00155DD3">
            <w:pPr>
              <w:rPr>
                <w:rFonts w:eastAsia="Calibri"/>
                <w:color w:val="000000"/>
                <w:lang w:eastAsia="en-US" w:bidi="ru-RU"/>
              </w:rPr>
            </w:pPr>
            <w:r w:rsidRPr="00155DD3">
              <w:rPr>
                <w:rFonts w:eastAsia="Calibri"/>
                <w:lang w:eastAsia="en-US"/>
              </w:rPr>
              <w:t xml:space="preserve">«Организованы и проведены библиотечно-информационные мероприятия» в 2025 году реализации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71C7D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0D8C8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D5F58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3E0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</w:tr>
      <w:tr w:rsidR="00155DD3" w:rsidRPr="00155DD3" w14:paraId="3256CAED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6F453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Контрольная точка 2.1. </w:t>
            </w:r>
          </w:p>
          <w:p w14:paraId="31BF5A5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Утверждение (формирование) документов, необходимых для проведения мероприятий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F9DC7B" w14:textId="20160970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01.0</w:t>
            </w: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8C0D7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EE2DB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Распоряжения о проведении мероприятий</w:t>
            </w:r>
          </w:p>
          <w:p w14:paraId="775D370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B89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21136CB5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B3B2A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Контрольная точка 2.2. </w:t>
            </w:r>
          </w:p>
          <w:p w14:paraId="76DA62B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Утверждение (формирование) документов, необходимых для проведения мероприятий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0B39AA" w14:textId="7C870215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  <w:r w:rsidRPr="00155DD3">
              <w:rPr>
                <w:rFonts w:eastAsia="Calibri"/>
                <w:lang w:eastAsia="en-US"/>
              </w:rPr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B0076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18A95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Распоряжения о проведении мероприятий</w:t>
            </w:r>
          </w:p>
          <w:p w14:paraId="2924A3C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EB5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4F3F7691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3E183A" w14:textId="77777777" w:rsidR="00155DD3" w:rsidRPr="00155DD3" w:rsidRDefault="00155DD3" w:rsidP="00155DD3">
            <w:r w:rsidRPr="00155DD3">
              <w:t xml:space="preserve">Контрольная точка 2.3. </w:t>
            </w:r>
          </w:p>
          <w:p w14:paraId="46340C9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D3B414" w14:textId="43B85A82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B0438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Курченко Н.А., директор МБУК «ЦМБУР»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1C3B5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08A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6C34E270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B46879" w14:textId="77777777" w:rsidR="00155DD3" w:rsidRPr="00155DD3" w:rsidRDefault="00155DD3" w:rsidP="00155DD3">
            <w:r w:rsidRPr="00155DD3">
              <w:t xml:space="preserve">Контрольная точка 2.4. </w:t>
            </w:r>
          </w:p>
          <w:p w14:paraId="3418D4F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E7D2B" w14:textId="4CD01FA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049D0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Курченко Н.А., директор МБУК «ЦМБУР»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082D0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3E3C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1B906446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DFCA8A" w14:textId="77777777" w:rsidR="00155DD3" w:rsidRPr="00155DD3" w:rsidRDefault="00155DD3" w:rsidP="00155DD3">
            <w:r w:rsidRPr="00155DD3">
              <w:t xml:space="preserve">Контрольная точка 2.5. </w:t>
            </w:r>
          </w:p>
          <w:p w14:paraId="7B69E0A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DD572B" w14:textId="2C9F38B9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65CC1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Курченко Н.А., директор МБУК «ЦМБУР»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533C0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4042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13603CAC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63A0EF" w14:textId="77777777" w:rsidR="00155DD3" w:rsidRPr="00155DD3" w:rsidRDefault="00155DD3" w:rsidP="00155DD3">
            <w:r w:rsidRPr="00155DD3">
              <w:t xml:space="preserve">Контрольная точка 2.6. </w:t>
            </w:r>
          </w:p>
          <w:p w14:paraId="4221999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0DE224" w14:textId="16DE184B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A93FF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Курченко Н.А., директор МБУК «ЦМБУР»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07CC1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1EC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0E95AA94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044DAD" w14:textId="77777777" w:rsidR="00155DD3" w:rsidRPr="00155DD3" w:rsidRDefault="00155DD3" w:rsidP="00155DD3">
            <w:r w:rsidRPr="00155DD3">
              <w:t>Контрольная точка 2.7</w:t>
            </w:r>
          </w:p>
          <w:p w14:paraId="3624D2B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Организация и проведение библиотечно-информационных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B4B3D6" w14:textId="55CFC4A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63EE2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Селезнева С.В., начальник отдела культуры </w:t>
            </w:r>
          </w:p>
          <w:p w14:paraId="0CB4776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569D5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Документы, подтверждающие проведение мероприятия (информационная справка)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E48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189AB557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BDA079" w14:textId="77777777" w:rsidR="00155DD3" w:rsidRPr="00155DD3" w:rsidRDefault="00155DD3" w:rsidP="00155DD3">
            <w:r w:rsidRPr="00155DD3">
              <w:t>Контрольная точка 2.8</w:t>
            </w:r>
          </w:p>
          <w:p w14:paraId="6BC1F7F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Организация и проведение библиотечно-информационных 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53309A" w14:textId="612CC3FB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7C445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Селезнева С.В., начальник отдела культуры </w:t>
            </w:r>
          </w:p>
          <w:p w14:paraId="675565A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29F1D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Документы, подтверждающие проведение мероприятия (информационная справка)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939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6591CAA6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2B87E7" w14:textId="77777777" w:rsidR="00155DD3" w:rsidRPr="00155DD3" w:rsidRDefault="00155DD3" w:rsidP="00155DD3">
            <w:r w:rsidRPr="00155DD3">
              <w:lastRenderedPageBreak/>
              <w:t xml:space="preserve">Контрольная точка 2.9. </w:t>
            </w:r>
          </w:p>
          <w:p w14:paraId="5B094C5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C33C0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E33B9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715E7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53B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1BBFFB14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182D3B" w14:textId="77777777" w:rsidR="00155DD3" w:rsidRPr="00155DD3" w:rsidRDefault="00155DD3" w:rsidP="00155DD3">
            <w:r w:rsidRPr="00155DD3">
              <w:t xml:space="preserve">Контрольная точка 2.10. </w:t>
            </w:r>
          </w:p>
          <w:p w14:paraId="2B8BEBA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DB45F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30.12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191E8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B5FC0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C5E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435644A3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0FE9E9" w14:textId="77777777" w:rsidR="00155DD3" w:rsidRPr="00155DD3" w:rsidRDefault="00155DD3" w:rsidP="00155DD3">
            <w:r w:rsidRPr="00155DD3">
              <w:t xml:space="preserve">Контрольная точка 2.11. </w:t>
            </w:r>
          </w:p>
          <w:p w14:paraId="108D599A" w14:textId="77777777" w:rsidR="00155DD3" w:rsidRPr="00155DD3" w:rsidRDefault="00155DD3" w:rsidP="00155DD3">
            <w:r w:rsidRPr="00155DD3">
              <w:t>Приобретенные товары поставлены на баланс, вручены участникам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B32723" w14:textId="77777777" w:rsidR="00155DD3" w:rsidRPr="00155DD3" w:rsidRDefault="00155DD3" w:rsidP="00155DD3">
            <w:r w:rsidRPr="00155DD3">
              <w:t>30.12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F13A6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5AC00A" w14:textId="77777777" w:rsidR="00155DD3" w:rsidRPr="00155DD3" w:rsidRDefault="00155DD3" w:rsidP="00155DD3">
            <w:r w:rsidRPr="00155DD3">
              <w:t xml:space="preserve">Документы, подтверждающие постановку на баланс, вручения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F6B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бумажный носитель </w:t>
            </w:r>
          </w:p>
        </w:tc>
      </w:tr>
      <w:tr w:rsidR="00155DD3" w:rsidRPr="00155DD3" w14:paraId="7A8F5F54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93F49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Мероприятие (результат) </w:t>
            </w:r>
          </w:p>
          <w:p w14:paraId="4A1BE4E1" w14:textId="77777777" w:rsidR="00155DD3" w:rsidRPr="00155DD3" w:rsidRDefault="00155DD3" w:rsidP="00155DD3">
            <w:pPr>
              <w:rPr>
                <w:rFonts w:eastAsia="Calibri"/>
                <w:color w:val="000000"/>
                <w:lang w:eastAsia="en-US" w:bidi="ru-RU"/>
              </w:rPr>
            </w:pPr>
            <w:r w:rsidRPr="00155DD3">
              <w:rPr>
                <w:rFonts w:eastAsia="Calibri"/>
                <w:lang w:eastAsia="en-US"/>
              </w:rPr>
              <w:t>Организованы и проведены библиотечно-информационные мероприятия» в 2026 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286E4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val="en-US" w:eastAsia="en-US"/>
              </w:rPr>
              <w:t>X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1B216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DE8D6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2F0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</w:tr>
      <w:tr w:rsidR="00155DD3" w:rsidRPr="00155DD3" w14:paraId="5A273B07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49002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Контрольная точка 2.1. </w:t>
            </w:r>
          </w:p>
          <w:p w14:paraId="309845C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Утверждение (формирование) документов, необходимых для проведения мероприятий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B9495E" w14:textId="5259691F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01.0</w:t>
            </w: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07AD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5158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Распоряжения о проведении мероприятий</w:t>
            </w:r>
          </w:p>
          <w:p w14:paraId="550673F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C9C5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10047526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10720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Контрольная точка 2.2. </w:t>
            </w:r>
          </w:p>
          <w:p w14:paraId="47F270D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Утверждение (формирование) документов, необходимых для проведения мероприятий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E0F30E" w14:textId="02D1D1FE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  <w:r w:rsidRPr="00155DD3">
              <w:rPr>
                <w:rFonts w:eastAsia="Calibri"/>
                <w:lang w:eastAsia="en-US"/>
              </w:rPr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D923F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45D0A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Распоряжения о проведении мероприятий</w:t>
            </w:r>
          </w:p>
          <w:p w14:paraId="7462CEF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BB9D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0AD05492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0EEDB4" w14:textId="77777777" w:rsidR="00155DD3" w:rsidRPr="00155DD3" w:rsidRDefault="00155DD3" w:rsidP="00155DD3">
            <w:r w:rsidRPr="00155DD3">
              <w:t xml:space="preserve">Контрольная точка 2.3. </w:t>
            </w:r>
          </w:p>
          <w:p w14:paraId="55C1BD0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7D7696" w14:textId="12E14411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3AFF1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Курченко Н.А., директор МБУК «ЦМБУР»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58910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FE56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57397D3C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4928B2" w14:textId="77777777" w:rsidR="00155DD3" w:rsidRPr="00155DD3" w:rsidRDefault="00155DD3" w:rsidP="00155DD3">
            <w:r w:rsidRPr="00155DD3">
              <w:t xml:space="preserve">Контрольная точка 2.4. </w:t>
            </w:r>
          </w:p>
          <w:p w14:paraId="12AB35B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37990C" w14:textId="43D09092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F741B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Курченко Н.А., директор МБУК «ЦМБУР»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A0F9F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AB6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04F73B4B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865970" w14:textId="77777777" w:rsidR="00155DD3" w:rsidRPr="00155DD3" w:rsidRDefault="00155DD3" w:rsidP="00155DD3">
            <w:r w:rsidRPr="00155DD3">
              <w:t xml:space="preserve">Контрольная точка 2.5. </w:t>
            </w:r>
          </w:p>
          <w:p w14:paraId="6421F41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9D8DAB" w14:textId="4908B96F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5089E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Курченко Н.А., директор МБУК «ЦМБУР»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C71FE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001F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150DFC93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AA5D54" w14:textId="77777777" w:rsidR="00155DD3" w:rsidRPr="00155DD3" w:rsidRDefault="00155DD3" w:rsidP="00155DD3">
            <w:r w:rsidRPr="00155DD3">
              <w:t xml:space="preserve">Контрольная точка 2.6. </w:t>
            </w:r>
          </w:p>
          <w:p w14:paraId="71CB120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7F0DA1" w14:textId="5795772C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3A9BC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Курченко Н.А., директор МБУК «ЦМБУР»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77D7C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7C2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7D244164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9F586A" w14:textId="77777777" w:rsidR="00155DD3" w:rsidRPr="00155DD3" w:rsidRDefault="00155DD3" w:rsidP="00155DD3">
            <w:r w:rsidRPr="00155DD3">
              <w:t>Контрольная точка 2.7</w:t>
            </w:r>
          </w:p>
          <w:p w14:paraId="000FB02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Организация и проведение библиотечно-информационных 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E5933E" w14:textId="396EB561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4EB1E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Селезнева С.В., начальник отдела культуры </w:t>
            </w:r>
          </w:p>
          <w:p w14:paraId="340ACBB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35460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lastRenderedPageBreak/>
              <w:t>Документы, подтверждающие проведение мероприятия (информационная справка)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56A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5D853358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ED9089" w14:textId="77777777" w:rsidR="00155DD3" w:rsidRPr="00155DD3" w:rsidRDefault="00155DD3" w:rsidP="00155DD3">
            <w:r w:rsidRPr="00155DD3">
              <w:lastRenderedPageBreak/>
              <w:t>Контрольная точка 2.8</w:t>
            </w:r>
          </w:p>
          <w:p w14:paraId="1ECED7A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Организация и проведение библиотечно-информационных 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34BDBA" w14:textId="2BAF9CE5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5F2CB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Селезнева С.В., начальник отдела культуры </w:t>
            </w:r>
          </w:p>
          <w:p w14:paraId="1842248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80D11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Документы, подтверждающие проведение мероприятия (информационная справка)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027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6169E7E3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0FA5F0" w14:textId="77777777" w:rsidR="00155DD3" w:rsidRPr="00155DD3" w:rsidRDefault="00155DD3" w:rsidP="00155DD3">
            <w:r w:rsidRPr="00155DD3">
              <w:t xml:space="preserve">Контрольная точка 2.9. </w:t>
            </w:r>
          </w:p>
          <w:p w14:paraId="255DC26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F7B79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4A20D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DA0EC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4BC5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171C7A66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F1D598" w14:textId="77777777" w:rsidR="00155DD3" w:rsidRPr="00155DD3" w:rsidRDefault="00155DD3" w:rsidP="00155DD3">
            <w:r w:rsidRPr="00155DD3">
              <w:t xml:space="preserve">Контрольная точка 2.10. </w:t>
            </w:r>
          </w:p>
          <w:p w14:paraId="769BF1C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98072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30.12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587B7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84E1C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E0C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6EF7DAC2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906190" w14:textId="77777777" w:rsidR="00155DD3" w:rsidRPr="00155DD3" w:rsidRDefault="00155DD3" w:rsidP="00155DD3">
            <w:r w:rsidRPr="00155DD3">
              <w:t xml:space="preserve">Контрольная точка 2.11. </w:t>
            </w:r>
          </w:p>
          <w:p w14:paraId="4FFBA83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Приобретенные товары поставлены на баланс, вручены участникам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71ADE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30.12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2897C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52D37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 xml:space="preserve">Документы, подтверждающие постановку на баланс, вручения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EB2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бумажный носитель </w:t>
            </w:r>
          </w:p>
        </w:tc>
      </w:tr>
      <w:tr w:rsidR="00155DD3" w:rsidRPr="00155DD3" w14:paraId="239F0A34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90290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Мероприятие (результат) </w:t>
            </w:r>
          </w:p>
          <w:p w14:paraId="7682E8C0" w14:textId="77777777" w:rsidR="00155DD3" w:rsidRPr="00155DD3" w:rsidRDefault="00155DD3" w:rsidP="00155DD3">
            <w:pPr>
              <w:rPr>
                <w:rFonts w:eastAsia="Calibri"/>
                <w:color w:val="000000"/>
                <w:lang w:eastAsia="en-US" w:bidi="ru-RU"/>
              </w:rPr>
            </w:pPr>
            <w:r w:rsidRPr="00155DD3">
              <w:rPr>
                <w:rFonts w:eastAsia="Calibri"/>
                <w:lang w:eastAsia="en-US"/>
              </w:rPr>
              <w:t>Организованы и проведены библиотечно-информационные мероприятия» в 2027 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280D9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val="en-US" w:eastAsia="en-US"/>
              </w:rPr>
              <w:t>X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9DBC1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4653B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644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</w:tr>
      <w:tr w:rsidR="00155DD3" w:rsidRPr="00155DD3" w14:paraId="2F1904AB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5743E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Контрольная точка 2.1. </w:t>
            </w:r>
          </w:p>
          <w:p w14:paraId="59D40A8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Утверждение (формирование) документов, необходимых для проведения мероприятий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A46CDB" w14:textId="51472F19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01.0</w:t>
            </w: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F0CD8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0A525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Распоряжения о проведении мероприятий</w:t>
            </w:r>
          </w:p>
          <w:p w14:paraId="3005D5A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5AA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4DEC388D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D4EBD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Контрольная точка 2.2. </w:t>
            </w:r>
          </w:p>
          <w:p w14:paraId="1C694BA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Утверждение (формирование) документов, необходимых для проведения мероприятий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886C3D" w14:textId="02078AA4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  <w:r w:rsidRPr="00155DD3">
              <w:rPr>
                <w:rFonts w:eastAsia="Calibri"/>
                <w:lang w:eastAsia="en-US"/>
              </w:rPr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AD0B7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9DD3F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Распоряжения о проведении мероприятий</w:t>
            </w:r>
          </w:p>
          <w:p w14:paraId="38DA38C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0CFA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18BB9346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425A1A" w14:textId="77777777" w:rsidR="00155DD3" w:rsidRPr="00155DD3" w:rsidRDefault="00155DD3" w:rsidP="00155DD3">
            <w:r w:rsidRPr="00155DD3">
              <w:t xml:space="preserve">Контрольная точка 2.3. </w:t>
            </w:r>
          </w:p>
          <w:p w14:paraId="5E87925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057629" w14:textId="20CE3A4B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92CDF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Курченко Н.А., директор МБУК «ЦМБУР»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F4A37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2C1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1CE243C6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0DB640" w14:textId="77777777" w:rsidR="00155DD3" w:rsidRPr="00155DD3" w:rsidRDefault="00155DD3" w:rsidP="00155DD3">
            <w:r w:rsidRPr="00155DD3">
              <w:t xml:space="preserve">Контрольная точка 2.4. </w:t>
            </w:r>
          </w:p>
          <w:p w14:paraId="7C159C93" w14:textId="77777777" w:rsidR="00155DD3" w:rsidRPr="00155DD3" w:rsidRDefault="00155DD3" w:rsidP="00155DD3">
            <w:r w:rsidRPr="00155DD3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249FD2" w14:textId="278D5FE3" w:rsidR="00155DD3" w:rsidRPr="00155DD3" w:rsidRDefault="00155DD3" w:rsidP="00155DD3"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14353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Курченко Н.А., директор МБУК «ЦМБУР»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49AD4F" w14:textId="77777777" w:rsidR="00155DD3" w:rsidRPr="00155DD3" w:rsidRDefault="00155DD3" w:rsidP="00155DD3">
            <w:r w:rsidRPr="00155DD3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8A2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216532CD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EBB5A" w14:textId="77777777" w:rsidR="00155DD3" w:rsidRPr="00155DD3" w:rsidRDefault="00155DD3" w:rsidP="00155DD3">
            <w:r w:rsidRPr="00155DD3">
              <w:t xml:space="preserve">Контрольная точка 2.5. </w:t>
            </w:r>
          </w:p>
          <w:p w14:paraId="7A763CE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0BD951" w14:textId="3E4CBDF9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9CB91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Курченко Н.А., директор МБУК «ЦМБУР»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7577D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2DD0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1B8742AB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5AA83B" w14:textId="77777777" w:rsidR="00155DD3" w:rsidRPr="00155DD3" w:rsidRDefault="00155DD3" w:rsidP="00155DD3">
            <w:r w:rsidRPr="00155DD3">
              <w:t xml:space="preserve">Контрольная точка 2.6. </w:t>
            </w:r>
          </w:p>
          <w:p w14:paraId="2AF4BD6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lastRenderedPageBreak/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129CFE" w14:textId="38CE09E0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lastRenderedPageBreak/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1D72D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Курченко Н.А., </w:t>
            </w:r>
            <w:r w:rsidRPr="00155DD3">
              <w:rPr>
                <w:rFonts w:eastAsia="Calibri"/>
                <w:lang w:eastAsia="en-US"/>
              </w:rPr>
              <w:lastRenderedPageBreak/>
              <w:t>директор МБУК «ЦМБУР»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CAC51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lastRenderedPageBreak/>
              <w:t xml:space="preserve">Документы, подтверждающие </w:t>
            </w:r>
            <w:r w:rsidRPr="00155DD3">
              <w:lastRenderedPageBreak/>
              <w:t>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9002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lastRenderedPageBreak/>
              <w:t>ЕИС «Закупки»</w:t>
            </w:r>
          </w:p>
        </w:tc>
      </w:tr>
      <w:tr w:rsidR="00155DD3" w:rsidRPr="00155DD3" w14:paraId="43AFCD70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1548A7" w14:textId="77777777" w:rsidR="00155DD3" w:rsidRPr="00155DD3" w:rsidRDefault="00155DD3" w:rsidP="00155DD3">
            <w:r w:rsidRPr="00155DD3">
              <w:lastRenderedPageBreak/>
              <w:t>Контрольная точка 2.7</w:t>
            </w:r>
          </w:p>
          <w:p w14:paraId="5E9100C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Организация и проведение библиотечно-информационных 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D82237" w14:textId="48BD33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A59A3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Селезнева С.В., начальник отдела культуры </w:t>
            </w:r>
          </w:p>
          <w:p w14:paraId="4519B16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B7A79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Документы, подтверждающие проведение мероприятия (информационная справка)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35C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3D15E253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6919BA" w14:textId="77777777" w:rsidR="00155DD3" w:rsidRPr="00155DD3" w:rsidRDefault="00155DD3" w:rsidP="00155DD3">
            <w:r w:rsidRPr="00155DD3">
              <w:t>Контрольная точка 2.8</w:t>
            </w:r>
          </w:p>
          <w:p w14:paraId="3D0CDED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Организация и проведение библиотечно-информационных 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CCE77F" w14:textId="4E61A892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D9B85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Селезнева С.В., начальник отдела культуры </w:t>
            </w:r>
          </w:p>
          <w:p w14:paraId="6782E80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0D4F3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Документы, подтверждающие проведение мероприятия (информационная справка)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564B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1B799771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98712F" w14:textId="77777777" w:rsidR="00155DD3" w:rsidRPr="00155DD3" w:rsidRDefault="00155DD3" w:rsidP="00155DD3">
            <w:r w:rsidRPr="00155DD3">
              <w:t xml:space="preserve">Контрольная точка 2.9. </w:t>
            </w:r>
          </w:p>
          <w:p w14:paraId="723AC22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8620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16C35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5013E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789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4E01595F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B37D14" w14:textId="77777777" w:rsidR="00155DD3" w:rsidRPr="00155DD3" w:rsidRDefault="00155DD3" w:rsidP="00155DD3">
            <w:r w:rsidRPr="00155DD3">
              <w:t xml:space="preserve">Контрольная точка 2.10. </w:t>
            </w:r>
          </w:p>
          <w:p w14:paraId="5AD2367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814B8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30.12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3B460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FA0EB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2BD9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7A09CC57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CE7ED6" w14:textId="77777777" w:rsidR="00155DD3" w:rsidRPr="00155DD3" w:rsidRDefault="00155DD3" w:rsidP="00155DD3">
            <w:r w:rsidRPr="00155DD3">
              <w:t xml:space="preserve">Контрольная точка 2.11. </w:t>
            </w:r>
          </w:p>
          <w:p w14:paraId="20E48BB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Приобретенные товары поставлены на баланс, вручены участникам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D1D41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30.12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C3191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A5E51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 xml:space="preserve">Документы, подтверждающие постановку на баланс, вручения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362F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бумажный носитель </w:t>
            </w:r>
          </w:p>
        </w:tc>
      </w:tr>
      <w:tr w:rsidR="00155DD3" w:rsidRPr="00155DD3" w14:paraId="5A8F2814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F1218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Мероприятие (результат) </w:t>
            </w:r>
          </w:p>
          <w:p w14:paraId="11A06F6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«Организованы и проведены мероприятия, </w:t>
            </w:r>
            <w:r w:rsidRPr="00155DD3">
              <w:t>способствующие выявлению и развитию талантов детей и молодежи» в 2025 году</w:t>
            </w:r>
          </w:p>
          <w:p w14:paraId="52DE3B6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98A8D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93221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8EC2B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A67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</w:tr>
      <w:tr w:rsidR="00155DD3" w:rsidRPr="00155DD3" w14:paraId="73199529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0162F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Контрольная точка 3.1. </w:t>
            </w:r>
          </w:p>
          <w:p w14:paraId="6D3EF73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Утверждение (формирование) документов, необходимых для проведения мероприятий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01157" w14:textId="59BF2A45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01.0</w:t>
            </w: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0E5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  <w:p w14:paraId="1F213AB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D60B7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Распоряжения о проведении мероприятий</w:t>
            </w:r>
          </w:p>
          <w:p w14:paraId="2681D82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0B6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739FF563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7C3F0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Контрольная точка 3.2. </w:t>
            </w:r>
          </w:p>
          <w:p w14:paraId="348BCAF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Утверждение (формирование) документов, необходимых для проведения мероприятий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F709A6" w14:textId="1341E111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  <w:r w:rsidRPr="00155DD3">
              <w:rPr>
                <w:rFonts w:eastAsia="Calibri"/>
                <w:lang w:eastAsia="en-US"/>
              </w:rPr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3A18E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  <w:p w14:paraId="28DAD3B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F85C2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Распоряжения о проведении мероприятий</w:t>
            </w:r>
          </w:p>
          <w:p w14:paraId="6BF54EF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3361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0F99955F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95C4A9" w14:textId="77777777" w:rsidR="00155DD3" w:rsidRPr="00155DD3" w:rsidRDefault="00155DD3" w:rsidP="00155DD3">
            <w:r w:rsidRPr="00155DD3">
              <w:t xml:space="preserve">Контрольная точка 3.3. </w:t>
            </w:r>
          </w:p>
          <w:p w14:paraId="3EA65E3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7A11A5" w14:textId="53EBE3D2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03A55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Пархоменко Е.П., Будникова В.В., </w:t>
            </w:r>
            <w:r w:rsidRPr="00155DD3">
              <w:rPr>
                <w:rFonts w:eastAsia="Calibri"/>
                <w:lang w:eastAsia="en-US"/>
              </w:rPr>
              <w:lastRenderedPageBreak/>
              <w:t>Чернигова С.В., Терехова Г.В., Корень Н.В., руководители МБУДО «ДШИ»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EB79A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lastRenderedPageBreak/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2DE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0BDAEB4F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0420CD" w14:textId="77777777" w:rsidR="00155DD3" w:rsidRPr="00155DD3" w:rsidRDefault="00155DD3" w:rsidP="00155DD3">
            <w:r w:rsidRPr="00155DD3">
              <w:lastRenderedPageBreak/>
              <w:t xml:space="preserve">Контрольная точка 3.4. </w:t>
            </w:r>
          </w:p>
          <w:p w14:paraId="436B104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5CF372" w14:textId="36928B50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F4535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Пархоменко Е.П., Будникова В.В., Чернигова С.В., Терехова Г.В., Корень Н.В., руководители МБУДО «ДШИ»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2D7B2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B806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331A5777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81E62D" w14:textId="77777777" w:rsidR="00155DD3" w:rsidRPr="00155DD3" w:rsidRDefault="00155DD3" w:rsidP="00155DD3">
            <w:r w:rsidRPr="00155DD3">
              <w:t xml:space="preserve">Контрольная точка 3.5. </w:t>
            </w:r>
          </w:p>
          <w:p w14:paraId="5A683A3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8D4E94" w14:textId="5F208DB0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0C695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Пархоменко Е.П., Будникова В.В., Чернигова С.В., Терехова Г.В., Корень Н.В., руководители МБУДО «ДШИ»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3320A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96B6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0FAE06C9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9A2C2D" w14:textId="77777777" w:rsidR="00155DD3" w:rsidRPr="00155DD3" w:rsidRDefault="00155DD3" w:rsidP="00155DD3">
            <w:r w:rsidRPr="00155DD3">
              <w:t xml:space="preserve">Контрольная точка 3.6. </w:t>
            </w:r>
          </w:p>
          <w:p w14:paraId="799D79C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56F4A2" w14:textId="639031C8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F3BD3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Пархоменко Е.П., Будникова В.В., Чернигова С.В., Терехова Г.В., Корень Н.В., руководители МБУДО «ДШИ»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AE18E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E4BC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03899036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46F94E" w14:textId="77777777" w:rsidR="00155DD3" w:rsidRPr="00155DD3" w:rsidRDefault="00155DD3" w:rsidP="00155DD3">
            <w:r w:rsidRPr="00155DD3">
              <w:t>Контрольная точка 3.7</w:t>
            </w:r>
          </w:p>
          <w:p w14:paraId="17D6E63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Организация и проведение мероприятий</w:t>
            </w:r>
            <w:r w:rsidRPr="00155DD3">
              <w:rPr>
                <w:rFonts w:eastAsia="Calibri"/>
                <w:lang w:eastAsia="en-US"/>
              </w:rPr>
              <w:t xml:space="preserve">, </w:t>
            </w:r>
            <w:r w:rsidRPr="00155DD3">
              <w:t>способствующих выявлению и развитию талантов детей и молодежи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AFE16" w14:textId="04C1E254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02629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Селезнева С.В., начальник отдела культуры </w:t>
            </w:r>
          </w:p>
          <w:p w14:paraId="688E0BF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6D979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Документы, подтверждающие проведение мероприятия (информационная справка)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C35D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2B062211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6E0FB4" w14:textId="77777777" w:rsidR="00155DD3" w:rsidRPr="00155DD3" w:rsidRDefault="00155DD3" w:rsidP="00155DD3">
            <w:r w:rsidRPr="00155DD3">
              <w:t>Контрольная точка 3.8</w:t>
            </w:r>
          </w:p>
          <w:p w14:paraId="4C5D4D0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Организация и проведение</w:t>
            </w:r>
            <w:r w:rsidRPr="00155DD3">
              <w:rPr>
                <w:rFonts w:eastAsia="Calibri"/>
                <w:lang w:eastAsia="en-US"/>
              </w:rPr>
              <w:t xml:space="preserve"> мероприятий, </w:t>
            </w:r>
            <w:r w:rsidRPr="00155DD3">
              <w:t xml:space="preserve">способствующих выявлению и развитию талантов детей и молодежи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61AB57" w14:textId="164D9EBC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F6E43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Селезнева С.В., начальник отдела культуры </w:t>
            </w:r>
          </w:p>
          <w:p w14:paraId="059F353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C8F07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Документы, подтверждающие проведение мероприятия (информационная справка)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161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1A96674A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559D41" w14:textId="77777777" w:rsidR="00155DD3" w:rsidRPr="00155DD3" w:rsidRDefault="00155DD3" w:rsidP="00155DD3">
            <w:r w:rsidRPr="00155DD3">
              <w:lastRenderedPageBreak/>
              <w:t xml:space="preserve">Контрольная точка 3.9. </w:t>
            </w:r>
          </w:p>
          <w:p w14:paraId="607E7E2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B9CF0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48BA0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15811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58A4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4BF7A5B0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053CC7" w14:textId="77777777" w:rsidR="00155DD3" w:rsidRPr="00155DD3" w:rsidRDefault="00155DD3" w:rsidP="00155DD3">
            <w:r w:rsidRPr="00155DD3">
              <w:t xml:space="preserve">Контрольная точка 3.10. </w:t>
            </w:r>
          </w:p>
          <w:p w14:paraId="3EF96F4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2F514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30.12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4E2A7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C02C5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1E1F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306D8EDB" w14:textId="77777777" w:rsidTr="00155DD3">
        <w:trPr>
          <w:gridAfter w:val="1"/>
          <w:wAfter w:w="6" w:type="dxa"/>
          <w:trHeight w:val="254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9C37A9" w14:textId="77777777" w:rsidR="00155DD3" w:rsidRPr="00155DD3" w:rsidRDefault="00155DD3" w:rsidP="00155DD3">
            <w:r w:rsidRPr="00155DD3">
              <w:t xml:space="preserve">Контрольная точка 3.11. </w:t>
            </w:r>
          </w:p>
          <w:p w14:paraId="62104FB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Приобретенные товары поставлены на баланс, вручены участникам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CF337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30.12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F62C1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6D36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 xml:space="preserve">Документы, подтверждающие постановку на баланс, вручения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947A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бумажный носитель </w:t>
            </w:r>
          </w:p>
        </w:tc>
      </w:tr>
      <w:tr w:rsidR="00155DD3" w:rsidRPr="00155DD3" w14:paraId="2812D250" w14:textId="77777777" w:rsidTr="00155DD3">
        <w:trPr>
          <w:gridAfter w:val="1"/>
          <w:wAfter w:w="6" w:type="dxa"/>
          <w:trHeight w:val="1161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0E44D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Мероприятие (результат) </w:t>
            </w:r>
          </w:p>
          <w:p w14:paraId="1C73F1C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«Организованы и проведены мероприятия, </w:t>
            </w:r>
            <w:r w:rsidRPr="00155DD3">
              <w:t>способствующие выявлению и развитию талантов детей и молодежи» в 2026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0F3AE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val="en-US" w:eastAsia="en-US"/>
              </w:rPr>
              <w:t>X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549BE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EE6FF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6E2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</w:tr>
      <w:tr w:rsidR="00155DD3" w:rsidRPr="00155DD3" w14:paraId="28E2F7E4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1B174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Контрольная точка 3.1. </w:t>
            </w:r>
          </w:p>
          <w:p w14:paraId="2B5A202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Утверждение (формирование) документов, необходимых для проведения мероприятий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8FFB64" w14:textId="3E275DEB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01.0</w:t>
            </w: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ABFDE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  <w:p w14:paraId="6A3840D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1C3B3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Распоряжения о проведении мероприятий</w:t>
            </w:r>
          </w:p>
          <w:p w14:paraId="551989C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7390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27647D35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4CAA7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Контрольная точка 3.2. </w:t>
            </w:r>
          </w:p>
          <w:p w14:paraId="6634596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Утверждение (формирование) документов, необходимых для проведения мероприятий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563A15" w14:textId="3498AC3E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  <w:r w:rsidRPr="00155DD3">
              <w:rPr>
                <w:rFonts w:eastAsia="Calibri"/>
                <w:lang w:eastAsia="en-US"/>
              </w:rPr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FEE88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  <w:p w14:paraId="452C80E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590F4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Распоряжения о проведении мероприятий</w:t>
            </w:r>
          </w:p>
          <w:p w14:paraId="0EAB107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2CB7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3883355A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242016" w14:textId="77777777" w:rsidR="00155DD3" w:rsidRPr="00155DD3" w:rsidRDefault="00155DD3" w:rsidP="00155DD3">
            <w:r w:rsidRPr="00155DD3">
              <w:t xml:space="preserve">Контрольная точка 3.3. </w:t>
            </w:r>
          </w:p>
          <w:p w14:paraId="65EFD0E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2EBAE9" w14:textId="0F5F23BB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C559E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Пархоменко Е.П., Будникова В.В., Чернигова С.В., Терехова Г.В., Корень Н.В., руководители МБУДО «ДШИ»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17DEC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A073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483D4231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A280E9" w14:textId="77777777" w:rsidR="00155DD3" w:rsidRPr="00155DD3" w:rsidRDefault="00155DD3" w:rsidP="00155DD3">
            <w:r w:rsidRPr="00155DD3">
              <w:t xml:space="preserve">Контрольная точка 3.4. </w:t>
            </w:r>
          </w:p>
          <w:p w14:paraId="21381B8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83C177" w14:textId="2093750C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A19C0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Корень Н.В., руководители </w:t>
            </w:r>
            <w:r w:rsidRPr="00155DD3">
              <w:rPr>
                <w:rFonts w:eastAsia="Calibri"/>
                <w:lang w:eastAsia="en-US"/>
              </w:rPr>
              <w:lastRenderedPageBreak/>
              <w:t>МБУДО «ДШИ»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EC131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lastRenderedPageBreak/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5F88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329A3D17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212D23" w14:textId="77777777" w:rsidR="00155DD3" w:rsidRPr="00155DD3" w:rsidRDefault="00155DD3" w:rsidP="00155DD3">
            <w:r w:rsidRPr="00155DD3">
              <w:lastRenderedPageBreak/>
              <w:t xml:space="preserve">Контрольная точка 3.5. </w:t>
            </w:r>
          </w:p>
          <w:p w14:paraId="20CD81A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F42A9B" w14:textId="55F3BB10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13399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Пархоменко Е.П., Будникова В.В., Чернигова С.В., Терехова Г.В., Корень Н.В., руководители МБУДО «ДШИ»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9592C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A65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16DD4B84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266635" w14:textId="77777777" w:rsidR="00155DD3" w:rsidRPr="00155DD3" w:rsidRDefault="00155DD3" w:rsidP="00155DD3">
            <w:r w:rsidRPr="00155DD3">
              <w:t xml:space="preserve">Контрольная точка 3.6. </w:t>
            </w:r>
          </w:p>
          <w:p w14:paraId="762BEAB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D7C101" w14:textId="4C3584EF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13ED1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Пархоменко Е.П., Будникова В.В., Чернигова С.В., Терехова Г.В., Корень Н.В., руководители МБУДО «ДШИ»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7BB89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550E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69E57041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A6D720" w14:textId="77777777" w:rsidR="00155DD3" w:rsidRPr="00155DD3" w:rsidRDefault="00155DD3" w:rsidP="00155DD3">
            <w:r w:rsidRPr="00155DD3">
              <w:t>Контрольная точка 3.7</w:t>
            </w:r>
          </w:p>
          <w:p w14:paraId="1597CE1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 xml:space="preserve">Организация и проведение </w:t>
            </w:r>
            <w:r w:rsidRPr="00155DD3">
              <w:rPr>
                <w:rFonts w:eastAsia="Calibri"/>
                <w:lang w:eastAsia="en-US"/>
              </w:rPr>
              <w:t xml:space="preserve"> мероприятий, </w:t>
            </w:r>
            <w:r w:rsidRPr="00155DD3">
              <w:t xml:space="preserve">способствующих выявлению и развитию талантов детей и молодежи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CA8F5D" w14:textId="0A940568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EACD6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Селезнева С.В., начальник отдела культуры </w:t>
            </w:r>
          </w:p>
          <w:p w14:paraId="5ED6FAE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644DE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Документы, подтверждающие проведение мероприятия (информационная справка)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820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70AA06BE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10576A" w14:textId="77777777" w:rsidR="00155DD3" w:rsidRPr="00155DD3" w:rsidRDefault="00155DD3" w:rsidP="00155DD3">
            <w:r w:rsidRPr="00155DD3">
              <w:t>Контрольная точка 3.8</w:t>
            </w:r>
          </w:p>
          <w:p w14:paraId="67F6434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 xml:space="preserve">Организация и проведение </w:t>
            </w:r>
            <w:r w:rsidRPr="00155DD3">
              <w:rPr>
                <w:rFonts w:eastAsia="Calibri"/>
                <w:lang w:eastAsia="en-US"/>
              </w:rPr>
              <w:t xml:space="preserve"> мероприятий, </w:t>
            </w:r>
            <w:proofErr w:type="gramStart"/>
            <w:r w:rsidRPr="00155DD3">
              <w:t>способствующие</w:t>
            </w:r>
            <w:proofErr w:type="gramEnd"/>
            <w:r w:rsidRPr="00155DD3">
              <w:t xml:space="preserve"> выявлению и развитию талантов детей и молодежи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7F65A9" w14:textId="3DEDDEA2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6BFC0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Селезнева С.В., начальник отдела культуры </w:t>
            </w:r>
          </w:p>
          <w:p w14:paraId="08B1821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D7D65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Документы, подтверждающие проведение мероприятия (информационная справка)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8D5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677639D2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D19EAF" w14:textId="77777777" w:rsidR="00155DD3" w:rsidRPr="00155DD3" w:rsidRDefault="00155DD3" w:rsidP="00155DD3">
            <w:r w:rsidRPr="00155DD3">
              <w:t xml:space="preserve">Контрольная точка 3.9. </w:t>
            </w:r>
          </w:p>
          <w:p w14:paraId="15C17C9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D463C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03828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B2932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69B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7277A8F2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95160A" w14:textId="77777777" w:rsidR="00155DD3" w:rsidRPr="00155DD3" w:rsidRDefault="00155DD3" w:rsidP="00155DD3">
            <w:r w:rsidRPr="00155DD3">
              <w:t xml:space="preserve">Контрольная точка 3.10. </w:t>
            </w:r>
          </w:p>
          <w:p w14:paraId="1B7B54E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75D30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30.12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2D7F9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84D21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BCD1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138F3AC7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993197" w14:textId="77777777" w:rsidR="00155DD3" w:rsidRPr="00155DD3" w:rsidRDefault="00155DD3" w:rsidP="00155DD3">
            <w:r w:rsidRPr="00155DD3">
              <w:t xml:space="preserve">Контрольная точка 3.11. </w:t>
            </w:r>
          </w:p>
          <w:p w14:paraId="57105A6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Приобретенные товары поставлены на баланс, вручены участникам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69E91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30.12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1F8A2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046EA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 xml:space="preserve">Документы, подтверждающие постановку на баланс, вручения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6177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бумажный носитель </w:t>
            </w:r>
          </w:p>
        </w:tc>
      </w:tr>
      <w:tr w:rsidR="00155DD3" w:rsidRPr="00155DD3" w14:paraId="7CC529EB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CE922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Мероприятие (результат) </w:t>
            </w:r>
          </w:p>
          <w:p w14:paraId="27C99BF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«Организованы и проведены мероприятия, </w:t>
            </w:r>
            <w:r w:rsidRPr="00155DD3">
              <w:lastRenderedPageBreak/>
              <w:t>способствующие выявлению и развитию талантов детей и молодежи» в 2027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7021D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val="en-US" w:eastAsia="en-US"/>
              </w:rPr>
              <w:lastRenderedPageBreak/>
              <w:t>X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CE7B1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Селезнева С.В., начальник отдела </w:t>
            </w:r>
            <w:r w:rsidRPr="00155DD3">
              <w:rPr>
                <w:rFonts w:eastAsia="Calibri"/>
                <w:lang w:eastAsia="en-US"/>
              </w:rPr>
              <w:lastRenderedPageBreak/>
              <w:t>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55CAE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5986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</w:tr>
      <w:tr w:rsidR="00155DD3" w:rsidRPr="00155DD3" w14:paraId="17861859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E60F8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lastRenderedPageBreak/>
              <w:t xml:space="preserve">Контрольная точка 3.1. </w:t>
            </w:r>
          </w:p>
          <w:p w14:paraId="3EEEDBA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Утверждение (формирование) документов, необходимых для проведения мероприятий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6D6A2F" w14:textId="57E8132A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01.0</w:t>
            </w: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8F891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  <w:p w14:paraId="698AB5C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6C9A9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Распоряжения о проведении мероприятий</w:t>
            </w:r>
          </w:p>
          <w:p w14:paraId="2674548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6A3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460DEAB5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60BE7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Контрольная точка 3.2. </w:t>
            </w:r>
          </w:p>
          <w:p w14:paraId="307699B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Утверждение (формирование) документов, необходимых для проведения мероприятий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F2EE52" w14:textId="39ECFA2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  <w:r w:rsidRPr="00155DD3">
              <w:rPr>
                <w:rFonts w:eastAsia="Calibri"/>
                <w:lang w:eastAsia="en-US"/>
              </w:rPr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ADA38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  <w:p w14:paraId="2A66F61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FBA2D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Распоряжения о проведении мероприятий</w:t>
            </w:r>
          </w:p>
          <w:p w14:paraId="32A35E8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D8ED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4A717CBE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F1ED5C" w14:textId="77777777" w:rsidR="00155DD3" w:rsidRPr="00155DD3" w:rsidRDefault="00155DD3" w:rsidP="00155DD3">
            <w:r w:rsidRPr="00155DD3">
              <w:t xml:space="preserve">Контрольная точка 3.3. </w:t>
            </w:r>
          </w:p>
          <w:p w14:paraId="422BA07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7B7FE" w14:textId="2CD4D32D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1A5F0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Пархоменко Е.П., Будникова В.В., Чернигова С.В., Терехова Г.В., Корень Н.В., руководители МБУДО «ДШИ»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BD05A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FD88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0A0AF89B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CB617B" w14:textId="77777777" w:rsidR="00155DD3" w:rsidRPr="00155DD3" w:rsidRDefault="00155DD3" w:rsidP="00155DD3">
            <w:r w:rsidRPr="00155DD3">
              <w:t xml:space="preserve">Контрольная точка 3.4. </w:t>
            </w:r>
          </w:p>
          <w:p w14:paraId="5B67B16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0EABA4" w14:textId="0AA4D12A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DB94E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Пархоменко Е.П., Будникова В.В., Чернигова С.В., Терехова Г.В., Корень Н.В., руководители МБУДО «ДШИ»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EB87E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A898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4E72274F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F00FC0" w14:textId="77777777" w:rsidR="00155DD3" w:rsidRPr="00155DD3" w:rsidRDefault="00155DD3" w:rsidP="00155DD3">
            <w:r w:rsidRPr="00155DD3">
              <w:t xml:space="preserve">Контрольная точка 3.5. </w:t>
            </w:r>
          </w:p>
          <w:p w14:paraId="5199107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1A8025" w14:textId="399B3270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B30B7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Пархоменко Е.П., Будникова В.В., Чернигова С.В., Терехова Г.В., Корень Н.В., руководители МБУДО «ДШИ»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CCCAF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28E8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6F8DCAF9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5AD4E0" w14:textId="77777777" w:rsidR="00155DD3" w:rsidRPr="00155DD3" w:rsidRDefault="00155DD3" w:rsidP="00155DD3">
            <w:r w:rsidRPr="00155DD3">
              <w:t xml:space="preserve">Контрольная точка 3.6. </w:t>
            </w:r>
          </w:p>
          <w:p w14:paraId="13A53A5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BAFDF5" w14:textId="5764DFA8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AD734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Пархоменко Е.П., Будникова В.В., Чернигова С.В., </w:t>
            </w:r>
            <w:r w:rsidRPr="00155DD3">
              <w:rPr>
                <w:rFonts w:eastAsia="Calibri"/>
                <w:lang w:eastAsia="en-US"/>
              </w:rPr>
              <w:lastRenderedPageBreak/>
              <w:t>Терехова Г.В., Корень Н.В., руководители МБУДО «ДШИ»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2B308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lastRenderedPageBreak/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491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560ED8DE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B0A792" w14:textId="77777777" w:rsidR="00155DD3" w:rsidRPr="00155DD3" w:rsidRDefault="00155DD3" w:rsidP="00155DD3">
            <w:r w:rsidRPr="00155DD3">
              <w:lastRenderedPageBreak/>
              <w:t>Контрольная точка 3.7</w:t>
            </w:r>
          </w:p>
          <w:p w14:paraId="6D19624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 xml:space="preserve">Организация и проведение </w:t>
            </w:r>
            <w:r w:rsidRPr="00155DD3">
              <w:rPr>
                <w:rFonts w:eastAsia="Calibri"/>
                <w:lang w:eastAsia="en-US"/>
              </w:rPr>
              <w:t xml:space="preserve"> мероприятий, </w:t>
            </w:r>
            <w:r w:rsidRPr="00155DD3">
              <w:t xml:space="preserve">способствующих выявлению и развитию талантов детей и молодежи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DC409F" w14:textId="1636D07C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</w:t>
            </w:r>
            <w:r>
              <w:t>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A7CCE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Селезнева С.В., начальник отдела культуры </w:t>
            </w:r>
          </w:p>
          <w:p w14:paraId="356DB70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128B8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Документы, подтверждающие проведение мероприятия (информационная справка)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EF5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1FA6536B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A28FD2" w14:textId="77777777" w:rsidR="00155DD3" w:rsidRPr="00155DD3" w:rsidRDefault="00155DD3" w:rsidP="00155DD3">
            <w:r w:rsidRPr="00155DD3">
              <w:t>Контрольная точка 3.8</w:t>
            </w:r>
          </w:p>
          <w:p w14:paraId="0174369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 xml:space="preserve">Организация и проведение </w:t>
            </w:r>
            <w:r w:rsidRPr="00155DD3">
              <w:rPr>
                <w:rFonts w:eastAsia="Calibri"/>
                <w:lang w:eastAsia="en-US"/>
              </w:rPr>
              <w:t xml:space="preserve"> мероприятий, </w:t>
            </w:r>
            <w:r w:rsidRPr="00155DD3">
              <w:t xml:space="preserve">способствующих выявлению и развитию талантов детей и молодежи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5F2DBF" w14:textId="2D589F03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>
              <w:t>30</w:t>
            </w:r>
            <w:r w:rsidRPr="00155DD3">
              <w:t>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6AF1F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Селезнева С.В., начальник отдела культуры </w:t>
            </w:r>
          </w:p>
          <w:p w14:paraId="39D2A15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859C5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Документы, подтверждающие проведение мероприятия (информационная справка)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A5D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3CDC1A7E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DB04B1" w14:textId="77777777" w:rsidR="00155DD3" w:rsidRPr="00155DD3" w:rsidRDefault="00155DD3" w:rsidP="00155DD3">
            <w:r w:rsidRPr="00155DD3">
              <w:t xml:space="preserve">Контрольная точка 3.9. </w:t>
            </w:r>
          </w:p>
          <w:p w14:paraId="4F4FD0F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10104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01.07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4D8CB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1C64A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630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411BA774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F13AA6" w14:textId="77777777" w:rsidR="00155DD3" w:rsidRPr="00155DD3" w:rsidRDefault="00155DD3" w:rsidP="00155DD3">
            <w:r w:rsidRPr="00155DD3">
              <w:t xml:space="preserve">Контрольная точка 3.10. </w:t>
            </w:r>
          </w:p>
          <w:p w14:paraId="5B63DB3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DD3F1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30.12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CB4AF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7191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F51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ЕИС «Закупки»</w:t>
            </w:r>
          </w:p>
        </w:tc>
      </w:tr>
      <w:tr w:rsidR="00155DD3" w:rsidRPr="00155DD3" w14:paraId="74A2C69A" w14:textId="77777777" w:rsidTr="00155DD3">
        <w:trPr>
          <w:gridAfter w:val="1"/>
          <w:wAfter w:w="6" w:type="dxa"/>
          <w:trHeight w:val="279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F3E6E7" w14:textId="77777777" w:rsidR="00155DD3" w:rsidRPr="00155DD3" w:rsidRDefault="00155DD3" w:rsidP="00155DD3">
            <w:r w:rsidRPr="00155DD3">
              <w:t xml:space="preserve">Контрольная точка 3.11. </w:t>
            </w:r>
          </w:p>
          <w:p w14:paraId="13EE1CF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Приобретенные товары поставлены на баланс, вручены участникам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DACD0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>30.12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F9864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proofErr w:type="spellStart"/>
            <w:r w:rsidRPr="00155DD3">
              <w:rPr>
                <w:rFonts w:eastAsia="Calibri"/>
                <w:lang w:eastAsia="en-US"/>
              </w:rPr>
              <w:t>Шитина</w:t>
            </w:r>
            <w:proofErr w:type="spellEnd"/>
            <w:r w:rsidRPr="00155DD3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A2074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t xml:space="preserve">Документы, подтверждающие постановку на баланс, вручения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CDC7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бумажный носитель </w:t>
            </w:r>
          </w:p>
        </w:tc>
      </w:tr>
      <w:tr w:rsidR="00155DD3" w:rsidRPr="00155DD3" w14:paraId="271B2B1D" w14:textId="77777777" w:rsidTr="00155DD3">
        <w:trPr>
          <w:gridAfter w:val="1"/>
          <w:wAfter w:w="6" w:type="dxa"/>
          <w:trHeight w:val="268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E813" w14:textId="77777777" w:rsidR="00155DD3" w:rsidRPr="00155DD3" w:rsidRDefault="00155DD3" w:rsidP="00155DD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55DD3">
              <w:rPr>
                <w:rFonts w:eastAsia="Calibri"/>
                <w:color w:val="000000"/>
                <w:lang w:eastAsia="en-US" w:bidi="ru-RU"/>
              </w:rPr>
              <w:t xml:space="preserve">4.Мероприятие (результат)  </w:t>
            </w:r>
          </w:p>
          <w:p w14:paraId="4838EA8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«Вручена единовременная стипендия  мэра Усольского района»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8B38A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0859A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64E58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BE1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</w:tr>
      <w:tr w:rsidR="00155DD3" w:rsidRPr="00155DD3" w14:paraId="15E45E34" w14:textId="77777777" w:rsidTr="00155DD3">
        <w:trPr>
          <w:gridAfter w:val="1"/>
          <w:wAfter w:w="6" w:type="dxa"/>
          <w:trHeight w:val="268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51C396" w14:textId="77777777" w:rsidR="00155DD3" w:rsidRPr="00155DD3" w:rsidRDefault="00155DD3" w:rsidP="00155DD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55DD3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 </w:t>
            </w:r>
          </w:p>
          <w:p w14:paraId="53C9395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«Вручена единовременная стипендия  мэра Усольского района» в 2025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A9B55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9FAD2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C3122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D341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</w:tr>
      <w:tr w:rsidR="00155DD3" w:rsidRPr="00155DD3" w14:paraId="41CEAEA5" w14:textId="77777777" w:rsidTr="00155DD3">
        <w:trPr>
          <w:gridAfter w:val="1"/>
          <w:wAfter w:w="6" w:type="dxa"/>
          <w:trHeight w:val="268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FEB06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Контрольная точка 1.1.</w:t>
            </w:r>
          </w:p>
          <w:p w14:paraId="69C346F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Объявление конкурса на вручение единовременной стипендии  мэра Усольского района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879927" w14:textId="44DD5CC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01.1</w:t>
            </w:r>
            <w:r w:rsidR="00343ED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0B31F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882DB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Распоряжение о проведении конкурсного отбора на присуждение единовременной стипендии мэра Усольского района</w:t>
            </w:r>
          </w:p>
          <w:p w14:paraId="4F4F8C2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125A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73209A7C" w14:textId="77777777" w:rsidTr="00155DD3">
        <w:trPr>
          <w:gridAfter w:val="1"/>
          <w:wAfter w:w="6" w:type="dxa"/>
          <w:trHeight w:val="268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0EB92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Контрольная точка 1.2.</w:t>
            </w:r>
          </w:p>
          <w:p w14:paraId="1CE1AC0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lastRenderedPageBreak/>
              <w:t>Проведение  конкурса на вручение единовременной стипендии  мэра Усольского района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91CF2E" w14:textId="4BA28164" w:rsidR="00155DD3" w:rsidRPr="00155DD3" w:rsidRDefault="00343ED6" w:rsidP="00155D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15</w:t>
            </w:r>
            <w:r w:rsidR="00155DD3" w:rsidRPr="00155DD3">
              <w:rPr>
                <w:rFonts w:eastAsia="Calibri"/>
                <w:lang w:eastAsia="en-US"/>
              </w:rPr>
              <w:t>.11.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C5DF7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Селезнева С.В., </w:t>
            </w:r>
            <w:r w:rsidRPr="00155DD3">
              <w:rPr>
                <w:rFonts w:eastAsia="Calibri"/>
                <w:lang w:eastAsia="en-US"/>
              </w:rPr>
              <w:lastRenderedPageBreak/>
              <w:t>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1BBF1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lastRenderedPageBreak/>
              <w:t xml:space="preserve">Заседание конкурсной комиссии </w:t>
            </w:r>
            <w:r w:rsidRPr="00155DD3">
              <w:rPr>
                <w:rFonts w:eastAsia="Calibri"/>
                <w:lang w:eastAsia="en-US"/>
              </w:rPr>
              <w:lastRenderedPageBreak/>
              <w:t>по проведению конкурсного отбора на присуждение единовременной стипендии мэра Усольского района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D9DE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lastRenderedPageBreak/>
              <w:t xml:space="preserve">бумажный </w:t>
            </w:r>
            <w:r w:rsidRPr="00155DD3">
              <w:rPr>
                <w:rFonts w:eastAsia="Calibri"/>
                <w:lang w:eastAsia="en-US"/>
              </w:rPr>
              <w:lastRenderedPageBreak/>
              <w:t>носитель</w:t>
            </w:r>
          </w:p>
        </w:tc>
      </w:tr>
      <w:tr w:rsidR="00155DD3" w:rsidRPr="00155DD3" w14:paraId="665F3945" w14:textId="77777777" w:rsidTr="00155DD3">
        <w:trPr>
          <w:gridAfter w:val="1"/>
          <w:wAfter w:w="6" w:type="dxa"/>
          <w:trHeight w:val="268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37DE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lastRenderedPageBreak/>
              <w:t>Контрольная точка 1.3.</w:t>
            </w:r>
          </w:p>
          <w:p w14:paraId="0091243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Утверждение (формирование) документов, необходимых для предоставления выплаты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0988" w14:textId="3167A879" w:rsidR="00155DD3" w:rsidRPr="00155DD3" w:rsidRDefault="00343ED6" w:rsidP="00155D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</w:t>
            </w:r>
            <w:r w:rsidR="00155DD3" w:rsidRPr="00155DD3">
              <w:rPr>
                <w:rFonts w:eastAsia="Calibri"/>
                <w:lang w:eastAsia="en-US"/>
              </w:rPr>
              <w:t>.11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8A4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FFCB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Распоряжение об итогах конкурсного отбора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DFAE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1FAC549C" w14:textId="77777777" w:rsidTr="00155DD3">
        <w:trPr>
          <w:gridAfter w:val="1"/>
          <w:wAfter w:w="6" w:type="dxa"/>
          <w:trHeight w:val="268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5059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Контрольная точка 1.4. </w:t>
            </w:r>
          </w:p>
          <w:p w14:paraId="1D54B04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Предоставление единовременной стипендии мэра Усольского района  победителям конкурса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A4FDB" w14:textId="192D6DA6" w:rsidR="00155DD3" w:rsidRPr="00155DD3" w:rsidRDefault="00343ED6" w:rsidP="00155D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65EC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A01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Финансовые документы, подтверждающие выплату единовременной стипендии мэра Усольского района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00A6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73BB91B3" w14:textId="77777777" w:rsidTr="00155DD3">
        <w:trPr>
          <w:gridAfter w:val="1"/>
          <w:wAfter w:w="6" w:type="dxa"/>
          <w:trHeight w:val="268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69ED1" w14:textId="77777777" w:rsidR="00155DD3" w:rsidRPr="00155DD3" w:rsidRDefault="00155DD3" w:rsidP="00155DD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55DD3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 </w:t>
            </w:r>
          </w:p>
          <w:p w14:paraId="17778FF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«Вручена единовременная стипендия  мэра Усольского района» в 2026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AE0F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C66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AF9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3FAD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</w:tr>
      <w:tr w:rsidR="00155DD3" w:rsidRPr="00155DD3" w14:paraId="01A5F916" w14:textId="77777777" w:rsidTr="00155DD3">
        <w:trPr>
          <w:gridAfter w:val="1"/>
          <w:wAfter w:w="6" w:type="dxa"/>
          <w:trHeight w:val="268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80AD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Контрольная точка 1.1.</w:t>
            </w:r>
          </w:p>
          <w:p w14:paraId="6942686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Объявление  конкурса  на вручение единовременной стипендии  мэра Усольского района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C257D" w14:textId="2D8FFD4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01.1</w:t>
            </w:r>
            <w:r w:rsidR="00343ED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6FFB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822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Распоряжение о проведении конкурсного отбора на присуждение единовременной стипендии мэра Усольского района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7B8B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479DF8CE" w14:textId="77777777" w:rsidTr="00155DD3">
        <w:trPr>
          <w:gridAfter w:val="1"/>
          <w:wAfter w:w="6" w:type="dxa"/>
          <w:trHeight w:val="268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161B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Контрольная точка 1.2.</w:t>
            </w:r>
          </w:p>
          <w:p w14:paraId="681F519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Проведение  конкурса на вручение единовременной стипендии  мэра Усольского района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A39E5" w14:textId="1C92959D" w:rsidR="00155DD3" w:rsidRPr="00155DD3" w:rsidRDefault="00343ED6" w:rsidP="00155D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</w:t>
            </w:r>
            <w:r w:rsidR="00155DD3" w:rsidRPr="00155DD3">
              <w:rPr>
                <w:rFonts w:eastAsia="Calibri"/>
                <w:lang w:eastAsia="en-US"/>
              </w:rPr>
              <w:t>.11.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BBB78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A3B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Заседание конкурсной комиссии по проведению конкурсного отбора на присуждение единовременной стипендии мэра Усольского района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808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0C581B20" w14:textId="77777777" w:rsidTr="00155DD3">
        <w:trPr>
          <w:gridAfter w:val="1"/>
          <w:wAfter w:w="6" w:type="dxa"/>
          <w:trHeight w:val="268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EE12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Контрольная точка 1.3.</w:t>
            </w:r>
          </w:p>
          <w:p w14:paraId="5CF0B21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 Утверждение (формирование) документов, необходимых для предоставления выплаты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C1DA8" w14:textId="6F00DB9C" w:rsidR="00155DD3" w:rsidRPr="00155DD3" w:rsidRDefault="00343ED6" w:rsidP="00155D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</w:t>
            </w:r>
            <w:r w:rsidR="00155DD3" w:rsidRPr="00155DD3">
              <w:rPr>
                <w:rFonts w:eastAsia="Calibri"/>
                <w:lang w:eastAsia="en-US"/>
              </w:rPr>
              <w:t>.11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A639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B5C1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Распоряжение об итогах конкурсного отбора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9B09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192B3FD4" w14:textId="77777777" w:rsidTr="00155DD3">
        <w:trPr>
          <w:gridAfter w:val="1"/>
          <w:wAfter w:w="6" w:type="dxa"/>
          <w:trHeight w:val="268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549C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Контрольная точка 1.4. </w:t>
            </w:r>
          </w:p>
          <w:p w14:paraId="6ABB549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Предоставление единовременной стипендии мэра Усольского района  победителям конкурса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A13A1" w14:textId="010EA571" w:rsidR="00155DD3" w:rsidRPr="00155DD3" w:rsidRDefault="00343ED6" w:rsidP="00155D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E65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4BC86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Финансовые документы, подтверждающие выплату единовременной стипендии мэра Усольского района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1328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0ED02798" w14:textId="77777777" w:rsidTr="00155DD3">
        <w:trPr>
          <w:gridAfter w:val="1"/>
          <w:wAfter w:w="6" w:type="dxa"/>
          <w:trHeight w:val="268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6E00" w14:textId="77777777" w:rsidR="00155DD3" w:rsidRPr="00155DD3" w:rsidRDefault="00155DD3" w:rsidP="00155DD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55DD3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 </w:t>
            </w:r>
          </w:p>
          <w:p w14:paraId="4854C28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«Вручена единовременная стипендия  мэра Усольского района» в 2027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693CB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D72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A7EC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9E6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</w:p>
        </w:tc>
      </w:tr>
      <w:tr w:rsidR="00155DD3" w:rsidRPr="00155DD3" w14:paraId="3F65BE53" w14:textId="77777777" w:rsidTr="00155DD3">
        <w:trPr>
          <w:gridAfter w:val="1"/>
          <w:wAfter w:w="6" w:type="dxa"/>
          <w:trHeight w:val="268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B8F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lastRenderedPageBreak/>
              <w:t>Контрольная точка 1.1.</w:t>
            </w:r>
          </w:p>
          <w:p w14:paraId="25432E1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Объявление  конкурса  на вручение единовременной стипендии  мэра Усольского района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C5D89" w14:textId="18222C29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01.1</w:t>
            </w:r>
            <w:r w:rsidR="00343ED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0C31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968D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Распоряжение о проведении конкурсного отбора на присуждение единовременной стипендии мэра Усольского района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83DC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454CB054" w14:textId="77777777" w:rsidTr="00155DD3">
        <w:trPr>
          <w:gridAfter w:val="1"/>
          <w:wAfter w:w="6" w:type="dxa"/>
          <w:trHeight w:val="268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4C3F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Контрольная точка 1.2.</w:t>
            </w:r>
          </w:p>
          <w:p w14:paraId="59D0DB69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Проведение  конкурса на вручение единовременной стипендии  мэра Усольского района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E32C5" w14:textId="7A2DAE98" w:rsidR="00155DD3" w:rsidRPr="00155DD3" w:rsidRDefault="00343ED6" w:rsidP="00155D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</w:t>
            </w:r>
            <w:r w:rsidR="00155DD3" w:rsidRPr="00155DD3">
              <w:rPr>
                <w:rFonts w:eastAsia="Calibri"/>
                <w:lang w:eastAsia="en-US"/>
              </w:rPr>
              <w:t>.11.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916C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BE9E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Заседание конкурсной комиссии по проведению конкурсного отбора на присуждение единовременной стипендии мэра Усольского района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79D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169D9227" w14:textId="77777777" w:rsidTr="00155DD3">
        <w:trPr>
          <w:gridAfter w:val="1"/>
          <w:wAfter w:w="6" w:type="dxa"/>
          <w:trHeight w:val="268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5591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Контрольная точка 1.3. </w:t>
            </w:r>
          </w:p>
          <w:p w14:paraId="10078147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Утверждение (формирование) документов, необходимых для предоставления выплаты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743EF" w14:textId="65448DB0" w:rsidR="00155DD3" w:rsidRPr="00155DD3" w:rsidRDefault="00343ED6" w:rsidP="00155D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</w:t>
            </w:r>
            <w:r w:rsidR="00155DD3" w:rsidRPr="00155DD3">
              <w:rPr>
                <w:rFonts w:eastAsia="Calibri"/>
                <w:lang w:eastAsia="en-US"/>
              </w:rPr>
              <w:t>.11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5D1B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AFB33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Распоряжение об итогах конкурсного отбора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3A35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155DD3" w:rsidRPr="00155DD3" w14:paraId="23679FD9" w14:textId="77777777" w:rsidTr="00155DD3">
        <w:trPr>
          <w:gridAfter w:val="1"/>
          <w:wAfter w:w="6" w:type="dxa"/>
          <w:trHeight w:val="268"/>
        </w:trPr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CA455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Контрольная точка 1.4. </w:t>
            </w:r>
          </w:p>
          <w:p w14:paraId="38391344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 xml:space="preserve">Предоставление единовременной стипендии мэра Усольского района  победителям конкурса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EF00" w14:textId="4E340999" w:rsidR="00155DD3" w:rsidRPr="00155DD3" w:rsidRDefault="00343ED6" w:rsidP="00155D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30.12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7790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4C1BA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Документы, подтверждающие выплату единовременной стипендии мэра Усольского района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8EFE2" w14:textId="77777777" w:rsidR="00155DD3" w:rsidRPr="00155DD3" w:rsidRDefault="00155DD3" w:rsidP="00155DD3">
            <w:pPr>
              <w:rPr>
                <w:rFonts w:eastAsia="Calibri"/>
                <w:lang w:eastAsia="en-US"/>
              </w:rPr>
            </w:pPr>
            <w:r w:rsidRPr="00155DD3">
              <w:rPr>
                <w:rFonts w:eastAsia="Calibri"/>
                <w:lang w:eastAsia="en-US"/>
              </w:rPr>
              <w:t>бумажный носитель</w:t>
            </w:r>
          </w:p>
        </w:tc>
      </w:tr>
    </w:tbl>
    <w:p w14:paraId="596C0D24" w14:textId="77777777" w:rsidR="00155DD3" w:rsidRPr="00155DD3" w:rsidRDefault="00155DD3" w:rsidP="00155DD3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26E79279" w14:textId="77777777" w:rsidR="009031AD" w:rsidRDefault="009031AD" w:rsidP="009031AD">
      <w:pPr>
        <w:rPr>
          <w:lang w:eastAsia="en-US"/>
        </w:rPr>
      </w:pPr>
      <w:r>
        <w:rPr>
          <w:lang w:eastAsia="en-US"/>
        </w:rPr>
        <w:t>Первый заместитель мэра района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proofErr w:type="spellStart"/>
      <w:r>
        <w:rPr>
          <w:lang w:eastAsia="en-US"/>
        </w:rPr>
        <w:t>И.М.Дубенкова</w:t>
      </w:r>
      <w:proofErr w:type="spellEnd"/>
    </w:p>
    <w:p w14:paraId="2140F898" w14:textId="77777777" w:rsidR="00155DD3" w:rsidRPr="00155DD3" w:rsidRDefault="00155DD3" w:rsidP="00155DD3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09984FE6" w14:textId="4E896B30" w:rsidR="00343ED6" w:rsidRPr="00CF0166" w:rsidRDefault="00343ED6" w:rsidP="00343ED6">
      <w:pPr>
        <w:jc w:val="right"/>
        <w:rPr>
          <w:lang w:eastAsia="en-US"/>
        </w:rPr>
      </w:pPr>
      <w:r w:rsidRPr="00CF0166">
        <w:rPr>
          <w:lang w:eastAsia="en-US"/>
        </w:rPr>
        <w:t xml:space="preserve">Приложение </w:t>
      </w:r>
      <w:r>
        <w:rPr>
          <w:lang w:eastAsia="en-US"/>
        </w:rPr>
        <w:t>4</w:t>
      </w:r>
    </w:p>
    <w:p w14:paraId="333DDC9C" w14:textId="77777777" w:rsidR="00343ED6" w:rsidRDefault="00343ED6" w:rsidP="00343ED6">
      <w:pPr>
        <w:jc w:val="right"/>
        <w:rPr>
          <w:lang w:eastAsia="en-US"/>
        </w:rPr>
      </w:pPr>
      <w:r>
        <w:rPr>
          <w:lang w:eastAsia="en-US"/>
        </w:rPr>
        <w:t>к постановлению администрации</w:t>
      </w:r>
    </w:p>
    <w:p w14:paraId="67450D09" w14:textId="77777777" w:rsidR="00343ED6" w:rsidRDefault="00343ED6" w:rsidP="00343ED6">
      <w:pPr>
        <w:jc w:val="right"/>
        <w:rPr>
          <w:lang w:eastAsia="en-US"/>
        </w:rPr>
      </w:pPr>
      <w:r>
        <w:rPr>
          <w:lang w:eastAsia="en-US"/>
        </w:rPr>
        <w:t xml:space="preserve"> Усольского муниципального района Иркутской области</w:t>
      </w:r>
    </w:p>
    <w:p w14:paraId="4F8A1890" w14:textId="77777777" w:rsidR="00AB3A44" w:rsidRDefault="00AB3A44" w:rsidP="00AB3A44">
      <w:pPr>
        <w:jc w:val="right"/>
      </w:pPr>
      <w:r>
        <w:t>от 26.06.2025 № 211</w:t>
      </w:r>
    </w:p>
    <w:p w14:paraId="4D31CCFA" w14:textId="0A916399" w:rsidR="00155DD3" w:rsidRDefault="00155DD3" w:rsidP="009B64C3">
      <w:pPr>
        <w:jc w:val="right"/>
        <w:rPr>
          <w:lang w:eastAsia="en-US"/>
        </w:rPr>
      </w:pPr>
    </w:p>
    <w:p w14:paraId="06A690B8" w14:textId="3F0A95CC" w:rsidR="00155DD3" w:rsidRDefault="00155DD3" w:rsidP="009B64C3">
      <w:pPr>
        <w:jc w:val="right"/>
        <w:rPr>
          <w:lang w:eastAsia="en-US"/>
        </w:rPr>
      </w:pPr>
    </w:p>
    <w:p w14:paraId="1B94D2C3" w14:textId="386F5DF7" w:rsidR="00454ABE" w:rsidRPr="00454ABE" w:rsidRDefault="003B54A9" w:rsidP="00454ABE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</w:t>
      </w:r>
      <w:r w:rsidR="00454ABE" w:rsidRPr="00454ABE">
        <w:rPr>
          <w:rFonts w:eastAsia="Calibri"/>
          <w:sz w:val="28"/>
          <w:szCs w:val="28"/>
          <w:lang w:eastAsia="en-US"/>
        </w:rPr>
        <w:t>аблица 6</w:t>
      </w:r>
    </w:p>
    <w:p w14:paraId="3766429B" w14:textId="77777777" w:rsidR="00454ABE" w:rsidRPr="00454ABE" w:rsidRDefault="00454ABE" w:rsidP="00454ABE">
      <w:pPr>
        <w:jc w:val="center"/>
        <w:rPr>
          <w:rFonts w:eastAsia="Calibri"/>
          <w:color w:val="000000"/>
          <w:spacing w:val="10"/>
          <w:sz w:val="28"/>
          <w:szCs w:val="28"/>
          <w:shd w:val="clear" w:color="auto" w:fill="FFFFFF"/>
          <w:lang w:eastAsia="en-US" w:bidi="ru-RU"/>
        </w:rPr>
      </w:pPr>
      <w:r w:rsidRPr="00454ABE">
        <w:rPr>
          <w:rFonts w:eastAsia="Calibri"/>
          <w:color w:val="000000"/>
          <w:spacing w:val="10"/>
          <w:sz w:val="28"/>
          <w:szCs w:val="28"/>
          <w:shd w:val="clear" w:color="auto" w:fill="FFFFFF"/>
          <w:lang w:eastAsia="en-US" w:bidi="ru-RU"/>
        </w:rPr>
        <w:t xml:space="preserve">Финансовое обеспечение реализации комплекса процессных мероприятий </w:t>
      </w:r>
    </w:p>
    <w:p w14:paraId="6915FDE3" w14:textId="77777777" w:rsidR="00454ABE" w:rsidRPr="00454ABE" w:rsidRDefault="00454ABE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  <w:r w:rsidRPr="00454ABE">
        <w:rPr>
          <w:rFonts w:eastAsia="Calibri"/>
          <w:color w:val="000000"/>
          <w:sz w:val="28"/>
          <w:szCs w:val="28"/>
          <w:lang w:eastAsia="en-US" w:bidi="ru-RU"/>
        </w:rPr>
        <w:t>«</w:t>
      </w:r>
      <w:r w:rsidRPr="00454ABE">
        <w:rPr>
          <w:sz w:val="28"/>
          <w:szCs w:val="28"/>
        </w:rPr>
        <w:t>Укрепление материально-технической базы учреждений культуры, развитие культурной среды»</w:t>
      </w:r>
    </w:p>
    <w:p w14:paraId="0BB9D58B" w14:textId="77777777" w:rsidR="00454ABE" w:rsidRPr="00454ABE" w:rsidRDefault="00454ABE" w:rsidP="00454ABE">
      <w:pPr>
        <w:jc w:val="center"/>
        <w:rPr>
          <w:sz w:val="28"/>
          <w:szCs w:val="28"/>
        </w:rPr>
      </w:pPr>
    </w:p>
    <w:p w14:paraId="08E9BE54" w14:textId="3F20F137" w:rsidR="00454ABE" w:rsidRDefault="00454ABE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tbl>
      <w:tblPr>
        <w:tblW w:w="15296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5245"/>
        <w:gridCol w:w="1403"/>
        <w:gridCol w:w="1559"/>
        <w:gridCol w:w="1559"/>
        <w:gridCol w:w="1559"/>
        <w:gridCol w:w="1701"/>
        <w:gridCol w:w="1703"/>
      </w:tblGrid>
      <w:tr w:rsidR="003B54A9" w:rsidRPr="001328EC" w14:paraId="5AEF8A72" w14:textId="77777777" w:rsidTr="003B54A9">
        <w:trPr>
          <w:trHeight w:hRule="exact"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BE7FCE" w14:textId="77777777" w:rsidR="003B54A9" w:rsidRPr="001328EC" w:rsidRDefault="003B54A9" w:rsidP="004C11CE">
            <w:pPr>
              <w:widowControl w:val="0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№ </w:t>
            </w:r>
          </w:p>
          <w:p w14:paraId="3139B1DE" w14:textId="77777777" w:rsidR="003B54A9" w:rsidRPr="001328EC" w:rsidRDefault="003B54A9" w:rsidP="004C11C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lastRenderedPageBreak/>
              <w:t>п/п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6955B0" w14:textId="77777777" w:rsidR="003B54A9" w:rsidRPr="001328EC" w:rsidRDefault="003B54A9" w:rsidP="004C11C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lastRenderedPageBreak/>
              <w:t>Наименование мероприятия (результата)/задачи</w:t>
            </w:r>
          </w:p>
        </w:tc>
        <w:tc>
          <w:tcPr>
            <w:tcW w:w="948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7DD20A" w14:textId="00008413" w:rsidR="003B54A9" w:rsidRPr="001328EC" w:rsidRDefault="003B54A9" w:rsidP="004C11C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Финансовое обеспечение по годам реализации, тыс. руб.</w:t>
            </w:r>
          </w:p>
        </w:tc>
      </w:tr>
      <w:tr w:rsidR="003B54A9" w:rsidRPr="001328EC" w14:paraId="53595552" w14:textId="77777777" w:rsidTr="003B54A9">
        <w:trPr>
          <w:trHeight w:hRule="exact" w:val="47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29F15D3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151466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BC513D" w14:textId="77777777" w:rsidR="003B54A9" w:rsidRPr="001328EC" w:rsidRDefault="003B54A9" w:rsidP="003B54A9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5763E" w14:textId="77777777" w:rsidR="003B54A9" w:rsidRPr="001328EC" w:rsidRDefault="003B54A9" w:rsidP="003B54A9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15DD59" w14:textId="77777777" w:rsidR="003B54A9" w:rsidRPr="001328EC" w:rsidRDefault="003B54A9" w:rsidP="003B54A9">
            <w:pPr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D97B59" w14:textId="77777777" w:rsidR="003B54A9" w:rsidRPr="001328EC" w:rsidRDefault="003B54A9" w:rsidP="003B54A9">
            <w:pPr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5DBAE7" w14:textId="77777777" w:rsidR="003B54A9" w:rsidRPr="001328EC" w:rsidRDefault="003B54A9" w:rsidP="003B54A9">
            <w:pPr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00F57" w14:textId="67A7898B" w:rsidR="003B54A9" w:rsidRPr="001328EC" w:rsidRDefault="003B54A9" w:rsidP="003B54A9">
            <w:pPr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2030</w:t>
            </w:r>
          </w:p>
        </w:tc>
      </w:tr>
      <w:tr w:rsidR="003A5FE7" w:rsidRPr="001328EC" w14:paraId="5A52A11D" w14:textId="77777777" w:rsidTr="003B54A9">
        <w:trPr>
          <w:trHeight w:hRule="exact" w:val="4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2B0707" w14:textId="77777777" w:rsidR="003A5FE7" w:rsidRPr="001328EC" w:rsidRDefault="003A5FE7" w:rsidP="004C11C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lastRenderedPageBreak/>
              <w:t>1</w:t>
            </w:r>
          </w:p>
        </w:tc>
        <w:tc>
          <w:tcPr>
            <w:tcW w:w="147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B96205" w14:textId="77777777" w:rsidR="003A5FE7" w:rsidRPr="001328EC" w:rsidRDefault="003A5FE7" w:rsidP="004C11CE">
            <w:pPr>
              <w:jc w:val="center"/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Задача </w:t>
            </w:r>
            <w:r w:rsidRPr="001328EC">
              <w:t xml:space="preserve">1.Повышение </w:t>
            </w:r>
            <w:proofErr w:type="gramStart"/>
            <w:r w:rsidRPr="001328EC">
              <w:t>уровня надежности функционирования зданий учреждений культуры</w:t>
            </w:r>
            <w:proofErr w:type="gramEnd"/>
          </w:p>
          <w:p w14:paraId="28F248C9" w14:textId="77777777" w:rsidR="003A5FE7" w:rsidRPr="001328EC" w:rsidRDefault="003A5FE7" w:rsidP="004C11CE">
            <w:pPr>
              <w:jc w:val="center"/>
            </w:pPr>
          </w:p>
          <w:p w14:paraId="71DF214E" w14:textId="77777777" w:rsidR="003A5FE7" w:rsidRPr="001328EC" w:rsidRDefault="003A5FE7" w:rsidP="004C11CE">
            <w:pPr>
              <w:jc w:val="center"/>
            </w:pPr>
          </w:p>
          <w:p w14:paraId="180DA8D2" w14:textId="77777777" w:rsidR="003A5FE7" w:rsidRPr="001328EC" w:rsidRDefault="003A5FE7" w:rsidP="004C11CE">
            <w:pPr>
              <w:jc w:val="center"/>
            </w:pPr>
          </w:p>
          <w:p w14:paraId="5F1240F3" w14:textId="77777777" w:rsidR="003A5FE7" w:rsidRPr="001328EC" w:rsidRDefault="003A5FE7" w:rsidP="004C11CE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3B54A9" w:rsidRPr="001328EC" w14:paraId="07CA0DC0" w14:textId="77777777" w:rsidTr="003B54A9">
        <w:trPr>
          <w:trHeight w:hRule="exact" w:val="9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FBB286" w14:textId="77777777" w:rsidR="003B54A9" w:rsidRPr="001328EC" w:rsidRDefault="003B54A9" w:rsidP="004C11C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FC821E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5A187EA8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t>«Проведен текущий и (или) капитальный ремонт зданий, благоустройство территории»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BFD0FD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C17191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2ECB0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2F8F0F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8FD8D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0AA16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3B54A9" w:rsidRPr="001328EC" w14:paraId="3E5449C9" w14:textId="77777777" w:rsidTr="003B54A9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D7E26AF" w14:textId="77777777" w:rsidR="003B54A9" w:rsidRPr="001328EC" w:rsidRDefault="003B54A9" w:rsidP="004C11C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1.1.1.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B9F00A9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E91B40" w14:textId="7176F748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1328EC">
              <w:rPr>
                <w:rFonts w:eastAsia="Calibri"/>
                <w:b/>
                <w:bCs/>
                <w:lang w:val="en-US" w:eastAsia="en-US"/>
              </w:rPr>
              <w:t>2</w:t>
            </w:r>
            <w:r w:rsidRPr="001328EC">
              <w:rPr>
                <w:rFonts w:eastAsia="Calibri"/>
                <w:b/>
                <w:bCs/>
                <w:lang w:eastAsia="en-US"/>
              </w:rPr>
              <w:t xml:space="preserve"> </w:t>
            </w:r>
            <w:r w:rsidRPr="001328EC">
              <w:rPr>
                <w:rFonts w:eastAsia="Calibri"/>
                <w:b/>
                <w:bCs/>
                <w:lang w:val="en-US" w:eastAsia="en-US"/>
              </w:rPr>
              <w:t>5</w:t>
            </w:r>
            <w:r>
              <w:rPr>
                <w:rFonts w:eastAsia="Calibri"/>
                <w:b/>
                <w:bCs/>
                <w:lang w:eastAsia="en-US"/>
              </w:rPr>
              <w:t>9</w:t>
            </w:r>
            <w:r w:rsidRPr="001328EC">
              <w:rPr>
                <w:rFonts w:eastAsia="Calibri"/>
                <w:b/>
                <w:bCs/>
                <w:lang w:val="en-US" w:eastAsia="en-US"/>
              </w:rPr>
              <w:t>0</w:t>
            </w:r>
            <w:r w:rsidRPr="001328EC">
              <w:rPr>
                <w:rFonts w:eastAsia="Calibri"/>
                <w:b/>
                <w:bCs/>
                <w:lang w:eastAsia="en-US"/>
              </w:rPr>
              <w:t>,</w:t>
            </w:r>
            <w:r w:rsidRPr="001328EC">
              <w:rPr>
                <w:rFonts w:eastAsia="Calibri"/>
                <w:b/>
                <w:bCs/>
                <w:lang w:val="en-US" w:eastAsia="en-US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C74782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1328EC">
              <w:rPr>
                <w:rFonts w:eastAsia="Calibri"/>
                <w:b/>
                <w:bCs/>
                <w:lang w:val="en-US" w:eastAsia="en-US"/>
              </w:rPr>
              <w:t>2</w:t>
            </w:r>
            <w:r w:rsidRPr="001328EC">
              <w:rPr>
                <w:rFonts w:eastAsia="Calibri"/>
                <w:b/>
                <w:bCs/>
                <w:lang w:eastAsia="en-US"/>
              </w:rPr>
              <w:t xml:space="preserve"> </w:t>
            </w:r>
            <w:r w:rsidRPr="001328EC">
              <w:rPr>
                <w:rFonts w:eastAsia="Calibri"/>
                <w:b/>
                <w:bCs/>
                <w:lang w:val="en-US" w:eastAsia="en-US"/>
              </w:rPr>
              <w:t>500</w:t>
            </w:r>
            <w:r w:rsidRPr="001328EC">
              <w:rPr>
                <w:rFonts w:eastAsia="Calibri"/>
                <w:b/>
                <w:bCs/>
                <w:lang w:eastAsia="en-US"/>
              </w:rPr>
              <w:t>,</w:t>
            </w:r>
            <w:r w:rsidRPr="001328EC">
              <w:rPr>
                <w:rFonts w:eastAsia="Calibri"/>
                <w:b/>
                <w:bCs/>
                <w:lang w:val="en-US" w:eastAsia="en-US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0F173A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2 500,00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FACD1C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2 500,00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9B782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2 500,00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10E0A" w14:textId="26E809E4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2 500,00</w:t>
            </w:r>
          </w:p>
        </w:tc>
      </w:tr>
      <w:tr w:rsidR="003B54A9" w:rsidRPr="001328EC" w14:paraId="371DBC88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9F67AE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5958DF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B35AFA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B5D4F3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B76DF4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021743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43353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31A88" w14:textId="0FA8F3DC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7D44A0AB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D6812E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2267808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D7BF31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CEB769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5EED52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C322C6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1A0AC6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8FCBD" w14:textId="3B6863D9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1B922A4B" w14:textId="77777777" w:rsidTr="003B54A9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D4C14C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9086025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5D359E" w14:textId="08F241E6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2 5</w:t>
            </w:r>
            <w:r>
              <w:rPr>
                <w:rFonts w:eastAsia="Calibri"/>
                <w:lang w:eastAsia="en-US"/>
              </w:rPr>
              <w:t>9</w:t>
            </w: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DEE7DC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71A755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2D3B8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506C4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1435D" w14:textId="68EF3ACA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2 500,00</w:t>
            </w:r>
          </w:p>
        </w:tc>
      </w:tr>
      <w:tr w:rsidR="003B54A9" w:rsidRPr="001328EC" w14:paraId="6708C666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6D3B1D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681A664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D948E3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CDD7ED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E1600F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2F0BCC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E45DC2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6200F" w14:textId="4D7FD47D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A5FE7" w:rsidRPr="001328EC" w14:paraId="1B437D88" w14:textId="77777777" w:rsidTr="003B54A9">
        <w:trPr>
          <w:trHeight w:hRule="exact"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B026EC" w14:textId="77777777" w:rsidR="003A5FE7" w:rsidRPr="001328EC" w:rsidRDefault="003A5FE7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472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D20CD8" w14:textId="77777777" w:rsidR="003A5FE7" w:rsidRPr="001328EC" w:rsidRDefault="003A5FE7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t>Задача 2. Обеспечение  развития и укрепления материально-технической базы учреждений культуры, культурной среды</w:t>
            </w:r>
          </w:p>
        </w:tc>
      </w:tr>
      <w:tr w:rsidR="003B54A9" w:rsidRPr="001328EC" w14:paraId="2976155F" w14:textId="77777777" w:rsidTr="003B54A9">
        <w:trPr>
          <w:trHeight w:hRule="exact" w:val="11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3393B1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B59323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Мероприятие (результат)</w:t>
            </w:r>
          </w:p>
          <w:p w14:paraId="30DA9B81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«</w:t>
            </w:r>
            <w:r w:rsidRPr="001328EC">
              <w:t>Приобретены материалы, оборудование, осуществлен монтаж, установка оборудования, повышена энергетическая эффективность»</w:t>
            </w:r>
          </w:p>
          <w:p w14:paraId="4D8C6C05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  <w:p w14:paraId="1F18D296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538502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226044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D3CF91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CED6BA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106A6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5DA57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3B54A9" w:rsidRPr="001328EC" w14:paraId="06E9F398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1EA837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2.1.1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28237D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E6669F" w14:textId="26135A9B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874,12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FBD76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772,41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8344A3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772,41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ED003A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772,41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2E70D5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772,41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CB0DD" w14:textId="3648A09A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772,41</w:t>
            </w:r>
          </w:p>
        </w:tc>
      </w:tr>
      <w:tr w:rsidR="003B54A9" w:rsidRPr="001328EC" w14:paraId="39981C04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832B182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BD0B746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13B341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D0684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3D5751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  <w:p w14:paraId="0D4B969F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DDFD39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4834AC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C7818" w14:textId="64DDFD5F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79A95EEB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77A37E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7C7CAAD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B727A4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787B6B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23A498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6E2433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6F8F3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27F45" w14:textId="0607173D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551C34A4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AB4A17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34643C6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A2E0AA" w14:textId="6C41D1CA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874,12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91BC84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772,41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F9D6DD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772,41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B4BDFD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772,41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E98DB9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772,41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AAF84" w14:textId="49765236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772,41</w:t>
            </w:r>
          </w:p>
        </w:tc>
      </w:tr>
      <w:tr w:rsidR="003B54A9" w:rsidRPr="001328EC" w14:paraId="126AF3EB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1C61AD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9DC0B7A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13B2A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3766D6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7122DE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5373B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8A2D5B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8F0CE" w14:textId="66C0242A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10667851" w14:textId="77777777" w:rsidTr="003B54A9">
        <w:trPr>
          <w:trHeight w:hRule="exact" w:val="1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1C331F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2.1.2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E2014E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0958ED66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t>«Обеспечена антитеррористическая защищенность и пожарная безопасность учреждений культуры»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981049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B59D21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59E84F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31F923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2F96C5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7367EB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3B54A9" w:rsidRPr="001328EC" w14:paraId="0A9BAD94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227C04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FC6EF5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398E1C" w14:textId="17B388CF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378,20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DB199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324,82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6303F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324,82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9AE15C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324,82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C451BA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324,82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B659B1" w14:textId="1B71F014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324,82</w:t>
            </w:r>
          </w:p>
        </w:tc>
      </w:tr>
      <w:tr w:rsidR="003B54A9" w:rsidRPr="001328EC" w14:paraId="43ECD9B8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5EB047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9D5F64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618A18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FBA3D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9693D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D725D9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D3C3C3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0CD24E" w14:textId="1F6AAD1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4BCC6FAC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694A72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59F91E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B6B790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CC39D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D92FA2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052C45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804BC8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0981FC" w14:textId="214EB37A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659E900C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E50321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B60D89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32270B" w14:textId="237A5653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378,20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10CEF3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324,82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0272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324,82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4AEC12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324,82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F2D6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324,82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E7A480" w14:textId="06BEAB40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324,82</w:t>
            </w:r>
          </w:p>
        </w:tc>
      </w:tr>
      <w:tr w:rsidR="003B54A9" w:rsidRPr="001328EC" w14:paraId="00DAFAAB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091C7D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B96B21D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3BE00D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0EFA3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A1B8E4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3EE36A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71228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25530" w14:textId="0DB4D24A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1B31FFEF" w14:textId="77777777" w:rsidTr="003B54A9">
        <w:trPr>
          <w:trHeight w:hRule="exact" w:val="8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CF18A2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lastRenderedPageBreak/>
              <w:t>2.1.3.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F0E6A2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6ECC8388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«</w:t>
            </w:r>
            <w:r w:rsidRPr="001328EC">
              <w:t>Созданы условия для  людей с ОВЗ»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DED878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2338E8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4AD06E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2AF5FB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2B9F3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C4C26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3B54A9" w:rsidRPr="001328EC" w14:paraId="7480E741" w14:textId="77777777" w:rsidTr="003B54A9">
        <w:trPr>
          <w:trHeight w:hRule="exact" w:val="3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343B27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CE4460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21DE5C" w14:textId="07B13012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5C2DD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b/>
              </w:rPr>
              <w:t>120,00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575058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b/>
              </w:rPr>
              <w:t>120,00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B2257F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b/>
              </w:rPr>
              <w:t>120,00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5557B2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b/>
              </w:rPr>
              <w:t>120,00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EF5447" w14:textId="5AB0AC9E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b/>
              </w:rPr>
              <w:t>120,00</w:t>
            </w:r>
          </w:p>
        </w:tc>
      </w:tr>
      <w:tr w:rsidR="003B54A9" w:rsidRPr="001328EC" w14:paraId="2A6925B8" w14:textId="77777777" w:rsidTr="003B54A9">
        <w:trPr>
          <w:trHeight w:hRule="exact"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34A30D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5FD5B4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964C22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F383DA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161152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A3497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450E93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708347" w14:textId="38FC1D09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7B8A1CE2" w14:textId="77777777" w:rsidTr="003B54A9">
        <w:trPr>
          <w:trHeight w:hRule="exact" w:val="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D8BF0A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C25A923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D6A0FF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EB251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FA9DA6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7ECF49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E2DF3C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C1E11" w14:textId="113B1C98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5F272655" w14:textId="77777777" w:rsidTr="003B54A9">
        <w:trPr>
          <w:trHeight w:hRule="exact"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82F878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8302DD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11A816" w14:textId="65D08CAC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>0</w:t>
            </w: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6A18A1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120,00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3F9AA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120,00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1CBB0D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120,00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40DF61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120,00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AD8AC" w14:textId="02CBE09D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t>120,00</w:t>
            </w:r>
          </w:p>
        </w:tc>
      </w:tr>
      <w:tr w:rsidR="003B54A9" w:rsidRPr="001328EC" w14:paraId="58E856DA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F681C9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ADE0656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A5F711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04419B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55D005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1A1B33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921CA9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2AE037" w14:textId="11B49F39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A5FE7" w:rsidRPr="001328EC" w14:paraId="1F3FC97D" w14:textId="77777777" w:rsidTr="003B54A9">
        <w:trPr>
          <w:trHeight w:hRule="exact" w:val="6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58BDDD" w14:textId="77777777" w:rsidR="003A5FE7" w:rsidRPr="001328EC" w:rsidRDefault="003A5FE7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47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78AADE" w14:textId="77777777" w:rsidR="003A5FE7" w:rsidRPr="001328EC" w:rsidRDefault="003A5FE7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Задача 3. Восстановление (ремонт, реставрация, благоустройство) мемориальных сооружения и объектов, увековечивающих память погибших при защите Отечества на территории Усольского муниципального района Иркутской области</w:t>
            </w:r>
          </w:p>
        </w:tc>
      </w:tr>
      <w:tr w:rsidR="003B54A9" w:rsidRPr="001328EC" w14:paraId="57D32E65" w14:textId="77777777" w:rsidTr="003B54A9">
        <w:trPr>
          <w:trHeight w:hRule="exact" w:val="14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2174C8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3.1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78A1B96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485117F1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«Проведены работы по восстановлению (ремонту, реставрации, благоустройству) мемориальных сооружений и объектов, увековечивающих память погибших при защите» в 2025 году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105935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3B2C3C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1CB571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697A01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7A5CEC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B661D0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3B54A9" w:rsidRPr="001328EC" w14:paraId="15EB7772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A7BD9E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2249F0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7B5979" w14:textId="58765463" w:rsidR="003B54A9" w:rsidRPr="001328EC" w:rsidRDefault="002C7ECB" w:rsidP="004C11CE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1 648</w:t>
            </w:r>
            <w:r w:rsidR="003B54A9" w:rsidRPr="001328EC">
              <w:rPr>
                <w:rFonts w:eastAsia="Calibri"/>
                <w:b/>
                <w:lang w:eastAsia="en-US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245645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0E4A58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46CB11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E90E63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1A609" w14:textId="740BDED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0,00</w:t>
            </w:r>
          </w:p>
        </w:tc>
      </w:tr>
      <w:tr w:rsidR="003B54A9" w:rsidRPr="001328EC" w14:paraId="5188F99A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521188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773BF7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4436FD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FE73F5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B354FE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D0900F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3345A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6F605" w14:textId="67FC9465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52A6F90B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DC7658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B4C8F0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8D7727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20F674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9B671A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CF3BAB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30FD31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09A25E" w14:textId="12855B9C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3272464F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ACEF70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6A90BB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3EFEC6" w14:textId="20824908" w:rsidR="003B54A9" w:rsidRPr="001328EC" w:rsidRDefault="002C7ECB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1 648</w:t>
            </w:r>
            <w:r w:rsidR="003B54A9">
              <w:rPr>
                <w:rFonts w:eastAsia="Calibri"/>
                <w:lang w:eastAsia="en-US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C0A52E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8DB8D8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F8F5F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FFA5E5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6FDC5" w14:textId="7C8F1164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145FF953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001313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EE89997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591FF4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2BB546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D60BE8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939613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F14C1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571225" w14:textId="57573964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01D9A880" w14:textId="77777777" w:rsidTr="003B54A9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EC9D80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6301C1" w14:textId="7AA907D0" w:rsidR="003B54A9" w:rsidRPr="001328EC" w:rsidRDefault="002C7ECB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5 590</w:t>
            </w:r>
            <w:r w:rsidR="003B54A9">
              <w:rPr>
                <w:rFonts w:eastAsia="Calibri"/>
                <w:b/>
                <w:lang w:eastAsia="en-US"/>
              </w:rPr>
              <w:t>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47232E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1D5BED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5C601F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E0867A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A17A2" w14:textId="2999338C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3 717,23</w:t>
            </w:r>
          </w:p>
        </w:tc>
      </w:tr>
      <w:tr w:rsidR="003B54A9" w:rsidRPr="001328EC" w14:paraId="2ACACB9D" w14:textId="77777777" w:rsidTr="003B54A9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621F9B7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759256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7BC835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BC605D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C991B9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E83A0E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6A9B0C" w14:textId="5EB51B1D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21BDEA99" w14:textId="77777777" w:rsidTr="003B54A9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F21EFA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9B279A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4AFD1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DB188A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495C25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60D48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6CFC8" w14:textId="666D64CD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54A3AD04" w14:textId="77777777" w:rsidTr="003B54A9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DDDB93D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1821D8" w14:textId="37875E71" w:rsidR="003B54A9" w:rsidRPr="001328EC" w:rsidRDefault="002C7ECB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5 590</w:t>
            </w:r>
            <w:r w:rsidR="003B54A9">
              <w:rPr>
                <w:rFonts w:eastAsia="Calibri"/>
                <w:b/>
                <w:lang w:eastAsia="en-US"/>
              </w:rPr>
              <w:t>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D71649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7EDEEA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3A7C2B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BA4A32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101FE1" w14:textId="37FA2646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3 717,23</w:t>
            </w:r>
          </w:p>
        </w:tc>
      </w:tr>
      <w:tr w:rsidR="003B54A9" w:rsidRPr="001328EC" w14:paraId="585B45EC" w14:textId="77777777" w:rsidTr="003B54A9">
        <w:trPr>
          <w:trHeight w:hRule="exact" w:val="29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63147B9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9952CE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0A976E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6034B2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D2736B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A2B926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4A603F" w14:textId="3F02828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07545A1A" w14:textId="77777777" w:rsidTr="003B54A9">
        <w:trPr>
          <w:trHeight w:hRule="exact" w:val="29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966472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9850F7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6EE9E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DD09E8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D1A8FB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4C524B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633E27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6DD2954F" w14:textId="42B6D8BB" w:rsidR="003A5FE7" w:rsidRDefault="003A5FE7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7BA56076" w14:textId="7CB66295" w:rsidR="003A5FE7" w:rsidRDefault="003A5FE7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7C8A2481" w14:textId="5AA776A0" w:rsidR="00852274" w:rsidRDefault="00852274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5C471CB5" w14:textId="5DF80814" w:rsidR="00852274" w:rsidRPr="00AB3A44" w:rsidRDefault="009031AD" w:rsidP="00AB3A44">
      <w:pPr>
        <w:rPr>
          <w:lang w:eastAsia="en-US"/>
        </w:rPr>
      </w:pPr>
      <w:r>
        <w:rPr>
          <w:lang w:eastAsia="en-US"/>
        </w:rPr>
        <w:t>Первый заместитель мэра района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proofErr w:type="spellStart"/>
      <w:r>
        <w:rPr>
          <w:lang w:eastAsia="en-US"/>
        </w:rPr>
        <w:t>И.М.Дубенкова</w:t>
      </w:r>
      <w:proofErr w:type="spellEnd"/>
    </w:p>
    <w:p w14:paraId="4235D98B" w14:textId="77777777" w:rsidR="009031AD" w:rsidRDefault="009031AD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41816E79" w14:textId="77777777" w:rsidR="00852274" w:rsidRDefault="00852274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05766A7A" w14:textId="5F5E0686" w:rsidR="00454ABE" w:rsidRDefault="00454ABE" w:rsidP="00454ABE">
      <w:pPr>
        <w:jc w:val="right"/>
        <w:rPr>
          <w:lang w:eastAsia="en-US"/>
        </w:rPr>
      </w:pPr>
      <w:r>
        <w:rPr>
          <w:lang w:eastAsia="en-US"/>
        </w:rPr>
        <w:lastRenderedPageBreak/>
        <w:t xml:space="preserve">Приложение </w:t>
      </w:r>
      <w:r w:rsidR="00343ED6">
        <w:rPr>
          <w:lang w:eastAsia="en-US"/>
        </w:rPr>
        <w:t>5</w:t>
      </w:r>
      <w:r>
        <w:rPr>
          <w:lang w:eastAsia="en-US"/>
        </w:rPr>
        <w:t xml:space="preserve"> </w:t>
      </w:r>
    </w:p>
    <w:p w14:paraId="2ADF800C" w14:textId="77777777" w:rsidR="00454ABE" w:rsidRDefault="00454ABE" w:rsidP="00454ABE">
      <w:pPr>
        <w:jc w:val="right"/>
        <w:rPr>
          <w:lang w:eastAsia="en-US"/>
        </w:rPr>
      </w:pPr>
      <w:r>
        <w:rPr>
          <w:lang w:eastAsia="en-US"/>
        </w:rPr>
        <w:t>к постановлению администрации</w:t>
      </w:r>
    </w:p>
    <w:p w14:paraId="5B4008E6" w14:textId="77777777" w:rsidR="00454ABE" w:rsidRDefault="00454ABE" w:rsidP="00454ABE">
      <w:pPr>
        <w:jc w:val="right"/>
        <w:rPr>
          <w:lang w:eastAsia="en-US"/>
        </w:rPr>
      </w:pPr>
      <w:r>
        <w:rPr>
          <w:lang w:eastAsia="en-US"/>
        </w:rPr>
        <w:t xml:space="preserve"> Усольского муниципального района Иркутской области</w:t>
      </w:r>
    </w:p>
    <w:p w14:paraId="7FDD1A29" w14:textId="77777777" w:rsidR="00AB3A44" w:rsidRDefault="00454ABE" w:rsidP="00AB3A44">
      <w:pPr>
        <w:jc w:val="right"/>
      </w:pPr>
      <w:r>
        <w:rPr>
          <w:lang w:eastAsia="en-US"/>
        </w:rPr>
        <w:t xml:space="preserve"> </w:t>
      </w:r>
      <w:r w:rsidR="00AB3A44">
        <w:t>от 26.06.2025 № 211</w:t>
      </w:r>
    </w:p>
    <w:p w14:paraId="6B60D843" w14:textId="7D556850" w:rsidR="002A2B14" w:rsidRDefault="002A2B14" w:rsidP="009B64C3">
      <w:pPr>
        <w:jc w:val="right"/>
        <w:rPr>
          <w:lang w:eastAsia="en-US"/>
        </w:rPr>
      </w:pPr>
    </w:p>
    <w:p w14:paraId="508FCD82" w14:textId="352D194C" w:rsidR="002A2B14" w:rsidRDefault="002A2B14" w:rsidP="009B64C3">
      <w:pPr>
        <w:jc w:val="right"/>
        <w:rPr>
          <w:lang w:eastAsia="en-US"/>
        </w:rPr>
      </w:pPr>
    </w:p>
    <w:p w14:paraId="009F7AB8" w14:textId="77777777" w:rsidR="00343ED6" w:rsidRPr="00343ED6" w:rsidRDefault="00343ED6" w:rsidP="00343ED6">
      <w:pPr>
        <w:jc w:val="right"/>
        <w:rPr>
          <w:rFonts w:eastAsia="Calibri"/>
          <w:lang w:eastAsia="en-US" w:bidi="ru-RU"/>
        </w:rPr>
      </w:pPr>
      <w:r w:rsidRPr="00343ED6">
        <w:rPr>
          <w:rFonts w:eastAsia="Calibri"/>
          <w:lang w:eastAsia="en-US"/>
        </w:rPr>
        <w:t>Таблица 8</w:t>
      </w:r>
    </w:p>
    <w:p w14:paraId="013396AD" w14:textId="2F941866" w:rsidR="00343ED6" w:rsidRPr="00343ED6" w:rsidRDefault="00343ED6" w:rsidP="00343ED6">
      <w:pPr>
        <w:jc w:val="center"/>
        <w:rPr>
          <w:rFonts w:eastAsia="Calibri"/>
          <w:lang w:eastAsia="en-US" w:bidi="ru-RU"/>
        </w:rPr>
      </w:pPr>
      <w:r w:rsidRPr="00343ED6">
        <w:rPr>
          <w:rFonts w:eastAsia="Calibri"/>
          <w:lang w:eastAsia="en-US" w:bidi="ru-RU"/>
        </w:rPr>
        <w:t>План реализации комплекса процессных мероприятий</w:t>
      </w:r>
    </w:p>
    <w:p w14:paraId="3328164F" w14:textId="77777777" w:rsidR="00343ED6" w:rsidRPr="00343ED6" w:rsidRDefault="00343ED6" w:rsidP="00343ED6">
      <w:pPr>
        <w:jc w:val="center"/>
        <w:rPr>
          <w:rFonts w:eastAsia="Calibri"/>
          <w:lang w:eastAsia="en-US" w:bidi="ru-RU"/>
        </w:rPr>
      </w:pPr>
      <w:r w:rsidRPr="00343ED6">
        <w:rPr>
          <w:rFonts w:eastAsia="Calibri"/>
          <w:lang w:eastAsia="en-US" w:bidi="ru-RU"/>
        </w:rPr>
        <w:t>«</w:t>
      </w:r>
      <w:r w:rsidRPr="00343ED6">
        <w:t>Укрепление материально-технической базы учреждений культуры, развитие культурной среды»</w:t>
      </w:r>
    </w:p>
    <w:p w14:paraId="23ECA12A" w14:textId="77777777" w:rsidR="00343ED6" w:rsidRPr="00343ED6" w:rsidRDefault="00343ED6" w:rsidP="00343ED6">
      <w:pPr>
        <w:rPr>
          <w:rFonts w:eastAsia="Calibri"/>
          <w:lang w:eastAsia="en-US"/>
        </w:rPr>
      </w:pPr>
      <w:r w:rsidRPr="00343ED6">
        <w:rPr>
          <w:rFonts w:eastAsia="Calibri"/>
          <w:lang w:eastAsia="en-US" w:bidi="ru-RU"/>
        </w:rPr>
        <w:t xml:space="preserve"> </w:t>
      </w:r>
    </w:p>
    <w:tbl>
      <w:tblPr>
        <w:tblpPr w:leftFromText="180" w:rightFromText="180" w:vertAnchor="text" w:tblpY="1"/>
        <w:tblOverlap w:val="never"/>
        <w:tblW w:w="15276" w:type="dxa"/>
        <w:tblLook w:val="01E0" w:firstRow="1" w:lastRow="1" w:firstColumn="1" w:lastColumn="1" w:noHBand="0" w:noVBand="0"/>
      </w:tblPr>
      <w:tblGrid>
        <w:gridCol w:w="6205"/>
        <w:gridCol w:w="1533"/>
        <w:gridCol w:w="2826"/>
        <w:gridCol w:w="2689"/>
        <w:gridCol w:w="2023"/>
      </w:tblGrid>
      <w:tr w:rsidR="00343ED6" w:rsidRPr="00343ED6" w14:paraId="7BAF4D65" w14:textId="77777777" w:rsidTr="00343ED6">
        <w:trPr>
          <w:trHeight w:val="551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F85E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Задача, мероприятие (результат) /</w:t>
            </w:r>
          </w:p>
          <w:p w14:paraId="4AF02B7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контрольная точка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F8BA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Дата наступления контрольной точки 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C89D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Ответственный исполнитель, участник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C0C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Вид подтверждающего документа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B3A5" w14:textId="77777777" w:rsidR="00343ED6" w:rsidRPr="00343ED6" w:rsidRDefault="00343ED6" w:rsidP="00343ED6">
            <w:pPr>
              <w:rPr>
                <w:rFonts w:eastAsia="Calibri"/>
                <w:lang w:val="en-US" w:eastAsia="en-US"/>
              </w:rPr>
            </w:pPr>
            <w:r w:rsidRPr="00343ED6">
              <w:rPr>
                <w:rFonts w:eastAsia="Calibri"/>
                <w:lang w:eastAsia="en-US"/>
              </w:rPr>
              <w:t>Информационная система</w:t>
            </w:r>
            <w:r w:rsidRPr="00343ED6">
              <w:rPr>
                <w:rFonts w:eastAsia="Calibri"/>
                <w:lang w:val="en-US" w:eastAsia="en-US"/>
              </w:rPr>
              <w:t xml:space="preserve"> </w:t>
            </w:r>
          </w:p>
          <w:p w14:paraId="6FDC90E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(при наличии) </w:t>
            </w:r>
          </w:p>
        </w:tc>
      </w:tr>
      <w:tr w:rsidR="00343ED6" w:rsidRPr="00343ED6" w14:paraId="1DECE68F" w14:textId="77777777" w:rsidTr="00343ED6">
        <w:trPr>
          <w:trHeight w:val="446"/>
        </w:trPr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39227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 w:bidi="ru-RU"/>
              </w:rPr>
              <w:t xml:space="preserve">Задача </w:t>
            </w:r>
            <w:r w:rsidRPr="00343ED6">
              <w:t xml:space="preserve">1.Повышение </w:t>
            </w:r>
            <w:proofErr w:type="gramStart"/>
            <w:r w:rsidRPr="00343ED6">
              <w:t>уровня надежности функционирования зданий учреждений культуры</w:t>
            </w:r>
            <w:proofErr w:type="gramEnd"/>
          </w:p>
        </w:tc>
      </w:tr>
      <w:tr w:rsidR="00343ED6" w:rsidRPr="00343ED6" w14:paraId="491A3293" w14:textId="77777777" w:rsidTr="00343ED6">
        <w:trPr>
          <w:trHeight w:val="207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CAE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1.Мероприятие (результат) </w:t>
            </w:r>
          </w:p>
          <w:p w14:paraId="0A56AAC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«Проведен текущий и (или) капитальный ремонт зданий, благоустройство территории»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39054" w14:textId="77777777" w:rsidR="00343ED6" w:rsidRPr="00343ED6" w:rsidRDefault="00343ED6" w:rsidP="00343ED6">
            <w:pPr>
              <w:rPr>
                <w:rFonts w:eastAsia="Calibri"/>
                <w:lang w:val="en-US" w:eastAsia="en-US"/>
              </w:rPr>
            </w:pPr>
            <w:r w:rsidRPr="00343ED6">
              <w:rPr>
                <w:rFonts w:eastAsia="Calibri"/>
                <w:lang w:val="en-US" w:eastAsia="en-US"/>
              </w:rPr>
              <w:t>X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4CB2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Журавская И.В., начальник управления по социально-культурным вопросам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221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3539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</w:tr>
      <w:tr w:rsidR="00343ED6" w:rsidRPr="00343ED6" w14:paraId="1836A20C" w14:textId="77777777" w:rsidTr="00343ED6">
        <w:trPr>
          <w:trHeight w:val="975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1B2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Мероприятие (результат)</w:t>
            </w:r>
          </w:p>
          <w:p w14:paraId="31047FC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«Проведен текущий и (или) капитальный ремонт зданий, благоустройство территории»</w:t>
            </w:r>
            <w:r w:rsidRPr="00343ED6">
              <w:rPr>
                <w:rFonts w:eastAsia="Calibri"/>
                <w:lang w:eastAsia="en-US"/>
              </w:rPr>
              <w:t xml:space="preserve"> в 2025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6D761" w14:textId="77777777" w:rsidR="00343ED6" w:rsidRPr="00343ED6" w:rsidRDefault="00343ED6" w:rsidP="00343ED6">
            <w:pPr>
              <w:rPr>
                <w:rFonts w:eastAsia="Calibri"/>
                <w:lang w:val="en-US" w:eastAsia="en-US"/>
              </w:rPr>
            </w:pPr>
            <w:r w:rsidRPr="00343ED6">
              <w:rPr>
                <w:rFonts w:eastAsia="Calibri"/>
                <w:lang w:val="en-US" w:eastAsia="en-US"/>
              </w:rPr>
              <w:t>X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4EC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8C88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24D9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</w:tr>
      <w:tr w:rsidR="00343ED6" w:rsidRPr="00343ED6" w14:paraId="09BFBBC2" w14:textId="77777777" w:rsidTr="00343ED6">
        <w:trPr>
          <w:trHeight w:val="989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F36F32" w14:textId="77777777" w:rsidR="00343ED6" w:rsidRPr="00343ED6" w:rsidRDefault="00343ED6" w:rsidP="00343ED6">
            <w:r w:rsidRPr="00343ED6">
              <w:t xml:space="preserve">Контрольная точка 1.1. </w:t>
            </w:r>
          </w:p>
          <w:p w14:paraId="4FFD738E" w14:textId="386FCC03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Утверждение (формирование)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46F6BD" w14:textId="692DCF8E" w:rsidR="00343ED6" w:rsidRPr="00343ED6" w:rsidRDefault="00343ED6" w:rsidP="00343ED6">
            <w:pPr>
              <w:rPr>
                <w:rFonts w:eastAsia="Calibri"/>
                <w:lang w:val="en-US" w:eastAsia="en-US"/>
              </w:rPr>
            </w:pPr>
            <w:r w:rsidRPr="00343ED6">
              <w:t>01.0</w:t>
            </w:r>
            <w:r w:rsidR="00F01DF0">
              <w:t>7</w:t>
            </w:r>
            <w:r w:rsidRPr="00343ED6"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748D9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0C67FCD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0C5CC0E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5D60C86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64F55F5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E4A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План финансово-хозяйственной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551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4B2F874F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2ACA3" w14:textId="77777777" w:rsidR="00343ED6" w:rsidRPr="00343ED6" w:rsidRDefault="00343ED6" w:rsidP="00343ED6">
            <w:r w:rsidRPr="00343ED6">
              <w:lastRenderedPageBreak/>
              <w:t xml:space="preserve">Контрольная точка 1.2. </w:t>
            </w:r>
          </w:p>
          <w:p w14:paraId="64F5B4A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20DA97" w14:textId="649D2CEF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F01DF0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6E9DD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42AAD3F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E91A84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24F1A2E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650456F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8CE5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E70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34B20D90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66B444" w14:textId="77777777" w:rsidR="00343ED6" w:rsidRPr="00343ED6" w:rsidRDefault="00343ED6" w:rsidP="00343ED6">
            <w:r w:rsidRPr="00343ED6">
              <w:t xml:space="preserve">Контрольная точка 1.3. </w:t>
            </w:r>
          </w:p>
          <w:p w14:paraId="741E9B5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A8EE8" w14:textId="664FA9D6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F01DF0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89319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243F9F5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37D04BE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4CFDD15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4053BA7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516E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CA0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68D7FAAD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BF2ECC" w14:textId="77777777" w:rsidR="00343ED6" w:rsidRPr="00343ED6" w:rsidRDefault="00343ED6" w:rsidP="00343ED6">
            <w:r w:rsidRPr="00343ED6">
              <w:t xml:space="preserve">Контрольная точка 1.4. </w:t>
            </w:r>
          </w:p>
          <w:p w14:paraId="1A7307A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F94658" w14:textId="3CDEEF16" w:rsidR="00343ED6" w:rsidRPr="00343ED6" w:rsidRDefault="00F01DF0" w:rsidP="00343ED6">
            <w:pPr>
              <w:rPr>
                <w:rFonts w:eastAsia="Calibri"/>
                <w:lang w:eastAsia="en-US"/>
              </w:rPr>
            </w:pPr>
            <w:r>
              <w:t>01.07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0C6C0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C62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80A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1A0FDE20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B8BCA7" w14:textId="77777777" w:rsidR="00343ED6" w:rsidRPr="00343ED6" w:rsidRDefault="00343ED6" w:rsidP="00343ED6">
            <w:r w:rsidRPr="00343ED6">
              <w:t xml:space="preserve">Контрольная точка 1.5. </w:t>
            </w:r>
          </w:p>
          <w:p w14:paraId="0A2A2B89" w14:textId="0C003566" w:rsidR="00343ED6" w:rsidRPr="00343ED6" w:rsidRDefault="00343ED6" w:rsidP="00343ED6">
            <w:r w:rsidRPr="00343ED6">
              <w:rPr>
                <w:rFonts w:eastAsia="Calibri"/>
                <w:lang w:eastAsia="en-US"/>
              </w:rPr>
              <w:t>Утверждение (</w:t>
            </w:r>
            <w:r w:rsidR="00F01DF0" w:rsidRPr="00343ED6">
              <w:rPr>
                <w:rFonts w:eastAsia="Calibri"/>
                <w:lang w:eastAsia="en-US"/>
              </w:rPr>
              <w:t>формирование) документов</w:t>
            </w:r>
            <w:r w:rsidRPr="00343ED6">
              <w:rPr>
                <w:rFonts w:eastAsia="Calibri"/>
                <w:lang w:eastAsia="en-US"/>
              </w:rPr>
              <w:t>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D4EA95" w14:textId="1C24E68A" w:rsidR="00343ED6" w:rsidRPr="00343ED6" w:rsidRDefault="00F01DF0" w:rsidP="00343ED6">
            <w:r>
              <w:t>30.12</w:t>
            </w:r>
            <w:r w:rsidR="00343ED6" w:rsidRPr="00343ED6"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38185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180B978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0FC0030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54413B9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65973EE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62A11" w14:textId="77777777" w:rsidR="00343ED6" w:rsidRPr="00343ED6" w:rsidRDefault="00343ED6" w:rsidP="00343ED6">
            <w:r w:rsidRPr="00343ED6">
              <w:rPr>
                <w:rFonts w:eastAsia="Calibri"/>
                <w:lang w:eastAsia="en-US"/>
              </w:rPr>
              <w:lastRenderedPageBreak/>
              <w:t>План финансово-хозяйственной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8C6C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4DD0E5EE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C92CD1" w14:textId="77777777" w:rsidR="00343ED6" w:rsidRPr="00343ED6" w:rsidRDefault="00343ED6" w:rsidP="00343ED6">
            <w:r w:rsidRPr="00343ED6">
              <w:lastRenderedPageBreak/>
              <w:t xml:space="preserve">Контрольная точка 1.6. </w:t>
            </w:r>
          </w:p>
          <w:p w14:paraId="59C93ACC" w14:textId="77777777" w:rsidR="00343ED6" w:rsidRPr="00343ED6" w:rsidRDefault="00343ED6" w:rsidP="00343ED6"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E17B1B" w14:textId="6B5E2974" w:rsidR="00343ED6" w:rsidRPr="00343ED6" w:rsidRDefault="00F01DF0" w:rsidP="00343ED6"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3C69D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68B61FD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DEFA1A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5D18EF1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2098148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83F1C" w14:textId="77777777" w:rsidR="00343ED6" w:rsidRPr="00343ED6" w:rsidRDefault="00343ED6" w:rsidP="00343ED6">
            <w:r w:rsidRPr="00343ED6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D44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1369E47C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11C243" w14:textId="77777777" w:rsidR="00343ED6" w:rsidRPr="00343ED6" w:rsidRDefault="00343ED6" w:rsidP="00343ED6">
            <w:r w:rsidRPr="00343ED6">
              <w:t xml:space="preserve">Контрольная точка 1.7. </w:t>
            </w:r>
          </w:p>
          <w:p w14:paraId="5E566645" w14:textId="77777777" w:rsidR="00343ED6" w:rsidRPr="00343ED6" w:rsidRDefault="00343ED6" w:rsidP="00343ED6"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9E4E6B" w14:textId="49A878D8" w:rsidR="00343ED6" w:rsidRPr="00343ED6" w:rsidRDefault="00F01DF0" w:rsidP="00343ED6"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33212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538CD86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5D56901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5CE3277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116EAB6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0CDF" w14:textId="77777777" w:rsidR="00343ED6" w:rsidRPr="00343ED6" w:rsidRDefault="00343ED6" w:rsidP="00343ED6">
            <w:r w:rsidRPr="00343ED6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1C18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77CA3D60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6F225E" w14:textId="77777777" w:rsidR="00343ED6" w:rsidRPr="00343ED6" w:rsidRDefault="00343ED6" w:rsidP="00343ED6">
            <w:r w:rsidRPr="00343ED6">
              <w:t xml:space="preserve">Контрольная точка 1.8. </w:t>
            </w:r>
          </w:p>
          <w:p w14:paraId="22864844" w14:textId="77777777" w:rsidR="00343ED6" w:rsidRPr="00343ED6" w:rsidRDefault="00343ED6" w:rsidP="00343ED6"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8F238F" w14:textId="77777777" w:rsidR="00343ED6" w:rsidRPr="00343ED6" w:rsidRDefault="00343ED6" w:rsidP="00343ED6">
            <w:r w:rsidRPr="00343ED6"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53EA0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20E0" w14:textId="77777777" w:rsidR="00343ED6" w:rsidRPr="00343ED6" w:rsidRDefault="00343ED6" w:rsidP="00343ED6"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827C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301DC0CD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A18E6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Мероприятие (результат)</w:t>
            </w:r>
          </w:p>
          <w:p w14:paraId="64E0C91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«Проведен текущий и (или) капитальный ремонт зданий, благоустройство территории»</w:t>
            </w:r>
            <w:r w:rsidRPr="00343ED6">
              <w:rPr>
                <w:rFonts w:eastAsia="Calibri"/>
                <w:lang w:eastAsia="en-US"/>
              </w:rPr>
              <w:t xml:space="preserve"> в 2026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8EDEE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0B220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6BD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1C5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</w:tr>
      <w:tr w:rsidR="00343ED6" w:rsidRPr="00343ED6" w14:paraId="0B40B5F6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7A47FA" w14:textId="77777777" w:rsidR="00343ED6" w:rsidRPr="00343ED6" w:rsidRDefault="00343ED6" w:rsidP="00343ED6">
            <w:r w:rsidRPr="00343ED6">
              <w:t xml:space="preserve">Контрольная точка 1.1. </w:t>
            </w:r>
          </w:p>
          <w:p w14:paraId="6E27EA9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5F28C8" w14:textId="132A0B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F01DF0">
              <w:t>7</w:t>
            </w:r>
            <w:r w:rsidRPr="00343ED6"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C26C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1C59250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2EEF50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 xml:space="preserve">Пархоменко Е.П., Будникова В.В., Чернигова С.В., Терехова Г.В., </w:t>
            </w:r>
          </w:p>
          <w:p w14:paraId="443B0C2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284ECCC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AB2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>План финансово-хозяйственной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C241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7F803FC4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9155AA" w14:textId="77777777" w:rsidR="00343ED6" w:rsidRPr="00343ED6" w:rsidRDefault="00343ED6" w:rsidP="00343ED6">
            <w:r w:rsidRPr="00343ED6">
              <w:lastRenderedPageBreak/>
              <w:t xml:space="preserve">Контрольная точка 1.2. </w:t>
            </w:r>
          </w:p>
          <w:p w14:paraId="7E90368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895FE3" w14:textId="4ACFE28F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F01DF0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308F2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53F0EFE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5D318E1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5124381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75894F6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1C5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38A5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6D26CE6D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1B3990" w14:textId="77777777" w:rsidR="00343ED6" w:rsidRPr="00343ED6" w:rsidRDefault="00343ED6" w:rsidP="00343ED6">
            <w:r w:rsidRPr="00343ED6">
              <w:t xml:space="preserve">Контрольная точка 1.3. </w:t>
            </w:r>
          </w:p>
          <w:p w14:paraId="0D7C30C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688960" w14:textId="4AEB8413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F01DF0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6B197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28BCD22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6ED71FF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4DF26C5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6832701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D8B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7F3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43DA8139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CA1D31" w14:textId="77777777" w:rsidR="00343ED6" w:rsidRPr="00343ED6" w:rsidRDefault="00343ED6" w:rsidP="00343ED6">
            <w:r w:rsidRPr="00343ED6">
              <w:t xml:space="preserve">Контрольная точка 1.4. </w:t>
            </w:r>
          </w:p>
          <w:p w14:paraId="58CEA25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37A128" w14:textId="58CCF120" w:rsidR="00343ED6" w:rsidRPr="00343ED6" w:rsidRDefault="00F01DF0" w:rsidP="00343ED6">
            <w:pPr>
              <w:rPr>
                <w:rFonts w:eastAsia="Calibri"/>
                <w:lang w:eastAsia="en-US"/>
              </w:rPr>
            </w:pPr>
            <w:r>
              <w:t>01.07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2E271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D7F1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2170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50DF7EA6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C302A" w14:textId="77777777" w:rsidR="00343ED6" w:rsidRPr="00343ED6" w:rsidRDefault="00343ED6" w:rsidP="00343ED6">
            <w:r w:rsidRPr="00343ED6">
              <w:t xml:space="preserve">Контрольная точка 1.5. </w:t>
            </w:r>
          </w:p>
          <w:p w14:paraId="72F08788" w14:textId="77777777" w:rsidR="00343ED6" w:rsidRPr="00343ED6" w:rsidRDefault="00343ED6" w:rsidP="00343ED6">
            <w:r w:rsidRPr="00343ED6">
              <w:rPr>
                <w:rFonts w:eastAsia="Calibri"/>
                <w:lang w:eastAsia="en-US"/>
              </w:rPr>
              <w:t xml:space="preserve">Утверждение (формирование)  документов, необходимых </w:t>
            </w:r>
            <w:r w:rsidRPr="00343ED6">
              <w:rPr>
                <w:rFonts w:eastAsia="Calibri"/>
                <w:lang w:eastAsia="en-US"/>
              </w:rPr>
              <w:lastRenderedPageBreak/>
              <w:t>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8C692A" w14:textId="1D5C6B91" w:rsidR="00343ED6" w:rsidRPr="00343ED6" w:rsidRDefault="00F01DF0" w:rsidP="00343ED6">
            <w:r>
              <w:lastRenderedPageBreak/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AB345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4404D84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>Курченко Н.А., директор МБУК «ЦМБУР»</w:t>
            </w:r>
          </w:p>
          <w:p w14:paraId="08E93B3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76915B4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4167E31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01F5B" w14:textId="77777777" w:rsidR="00343ED6" w:rsidRPr="00343ED6" w:rsidRDefault="00343ED6" w:rsidP="00343ED6">
            <w:r w:rsidRPr="00343ED6">
              <w:rPr>
                <w:rFonts w:eastAsia="Calibri"/>
                <w:lang w:eastAsia="en-US"/>
              </w:rPr>
              <w:lastRenderedPageBreak/>
              <w:t xml:space="preserve">План финансово-хозяйственной </w:t>
            </w:r>
            <w:r w:rsidRPr="00343ED6">
              <w:rPr>
                <w:rFonts w:eastAsia="Calibri"/>
                <w:lang w:eastAsia="en-US"/>
              </w:rPr>
              <w:lastRenderedPageBreak/>
              <w:t>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C7C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>бумажный носитель</w:t>
            </w:r>
          </w:p>
        </w:tc>
      </w:tr>
      <w:tr w:rsidR="00343ED6" w:rsidRPr="00343ED6" w14:paraId="600B3B87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0A74FB" w14:textId="77777777" w:rsidR="00343ED6" w:rsidRPr="00343ED6" w:rsidRDefault="00343ED6" w:rsidP="00343ED6">
            <w:r w:rsidRPr="00343ED6">
              <w:lastRenderedPageBreak/>
              <w:t xml:space="preserve">Контрольная точка 1.6. </w:t>
            </w:r>
          </w:p>
          <w:p w14:paraId="11369063" w14:textId="77777777" w:rsidR="00343ED6" w:rsidRPr="00343ED6" w:rsidRDefault="00343ED6" w:rsidP="00343ED6"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DD936" w14:textId="549AFBB0" w:rsidR="00343ED6" w:rsidRPr="00343ED6" w:rsidRDefault="00F01DF0" w:rsidP="00343ED6"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92F61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0EF8760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6CD3B21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10632EB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4804C62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38B0E" w14:textId="77777777" w:rsidR="00343ED6" w:rsidRPr="00343ED6" w:rsidRDefault="00343ED6" w:rsidP="00343ED6">
            <w:r w:rsidRPr="00343ED6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A88B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1591A2E9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F79797" w14:textId="77777777" w:rsidR="00343ED6" w:rsidRPr="00343ED6" w:rsidRDefault="00343ED6" w:rsidP="00343ED6">
            <w:r w:rsidRPr="00343ED6">
              <w:t xml:space="preserve">Контрольная точка 1.7. </w:t>
            </w:r>
          </w:p>
          <w:p w14:paraId="1A7F44C3" w14:textId="77777777" w:rsidR="00343ED6" w:rsidRPr="00343ED6" w:rsidRDefault="00343ED6" w:rsidP="00343ED6"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7DBC91" w14:textId="53C9C730" w:rsidR="00343ED6" w:rsidRPr="00343ED6" w:rsidRDefault="00F01DF0" w:rsidP="00343ED6"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B7C45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65F42A4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6305C1A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6EE1F1F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6D0B63B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7A75" w14:textId="77777777" w:rsidR="00343ED6" w:rsidRPr="00343ED6" w:rsidRDefault="00343ED6" w:rsidP="00343ED6">
            <w:r w:rsidRPr="00343ED6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DB0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152F7F52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238D8E" w14:textId="77777777" w:rsidR="00343ED6" w:rsidRPr="00343ED6" w:rsidRDefault="00343ED6" w:rsidP="00343ED6">
            <w:r w:rsidRPr="00343ED6">
              <w:t xml:space="preserve">Контрольная точка 1.8. </w:t>
            </w:r>
          </w:p>
          <w:p w14:paraId="61FA29F2" w14:textId="77777777" w:rsidR="00343ED6" w:rsidRPr="00343ED6" w:rsidRDefault="00343ED6" w:rsidP="00343ED6"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280CF1" w14:textId="77777777" w:rsidR="00343ED6" w:rsidRPr="00343ED6" w:rsidRDefault="00343ED6" w:rsidP="00343ED6">
            <w:r w:rsidRPr="00343ED6"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85663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748B" w14:textId="77777777" w:rsidR="00343ED6" w:rsidRPr="00343ED6" w:rsidRDefault="00343ED6" w:rsidP="00343ED6"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9AD0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048F9532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3432D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>Мероприятие (результат)</w:t>
            </w:r>
          </w:p>
          <w:p w14:paraId="1F8F824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«Проведен текущий и (или) капитальный ремонт зданий, благоустройство территории»</w:t>
            </w:r>
            <w:r w:rsidRPr="00343ED6">
              <w:rPr>
                <w:rFonts w:eastAsia="Calibri"/>
                <w:lang w:eastAsia="en-US"/>
              </w:rPr>
              <w:t xml:space="preserve"> в 2027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86AB2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60AF3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EA5B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894C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</w:tr>
      <w:tr w:rsidR="00343ED6" w:rsidRPr="00343ED6" w14:paraId="0B88FE29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5B53FE" w14:textId="77777777" w:rsidR="00343ED6" w:rsidRPr="00343ED6" w:rsidRDefault="00343ED6" w:rsidP="00343ED6">
            <w:r w:rsidRPr="00343ED6">
              <w:t xml:space="preserve">Контрольная точка 1.1. </w:t>
            </w:r>
          </w:p>
          <w:p w14:paraId="31B1ECE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DAF5AD" w14:textId="6520F2B0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F01DF0">
              <w:t>7</w:t>
            </w:r>
            <w:r w:rsidRPr="00343ED6"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0F9C7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29F1E73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40409B2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098CDD0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7C08B97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45E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План финансово-хозяйственной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76F6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41267975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8B329A" w14:textId="77777777" w:rsidR="00343ED6" w:rsidRPr="00343ED6" w:rsidRDefault="00343ED6" w:rsidP="00343ED6">
            <w:r w:rsidRPr="00343ED6">
              <w:t xml:space="preserve">Контрольная точка 1.2. </w:t>
            </w:r>
          </w:p>
          <w:p w14:paraId="7421114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A036F2" w14:textId="13FAC8DD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F01DF0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68A24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5D2658C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327D19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49A0296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206234C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0A67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FF99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1F49B53A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0E5D69" w14:textId="77777777" w:rsidR="00343ED6" w:rsidRPr="00343ED6" w:rsidRDefault="00343ED6" w:rsidP="00343ED6">
            <w:r w:rsidRPr="00343ED6">
              <w:t xml:space="preserve">Контрольная точка 1.3. </w:t>
            </w:r>
          </w:p>
          <w:p w14:paraId="4E22722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29A30" w14:textId="551942E0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F01DF0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61F09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0B58945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603EED1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691AB3B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406D794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3688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lastRenderedPageBreak/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9A1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7501BA49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BA423E" w14:textId="77777777" w:rsidR="00343ED6" w:rsidRPr="00343ED6" w:rsidRDefault="00343ED6" w:rsidP="00343ED6">
            <w:r w:rsidRPr="00343ED6">
              <w:lastRenderedPageBreak/>
              <w:t xml:space="preserve">Контрольная точка 1.4. </w:t>
            </w:r>
          </w:p>
          <w:p w14:paraId="298C2C00" w14:textId="77777777" w:rsidR="00343ED6" w:rsidRPr="00343ED6" w:rsidRDefault="00343ED6" w:rsidP="00343ED6"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80CFEC" w14:textId="66CDC766" w:rsidR="00343ED6" w:rsidRPr="00343ED6" w:rsidRDefault="00F01DF0" w:rsidP="00343ED6">
            <w:r>
              <w:t>01.07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B554F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8052" w14:textId="77777777" w:rsidR="00343ED6" w:rsidRPr="00343ED6" w:rsidRDefault="00343ED6" w:rsidP="00343ED6"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AC3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6DFEE975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5474B5" w14:textId="77777777" w:rsidR="00343ED6" w:rsidRPr="00343ED6" w:rsidRDefault="00343ED6" w:rsidP="00343ED6">
            <w:r w:rsidRPr="00343ED6">
              <w:t xml:space="preserve">Контрольная точка 1.5. </w:t>
            </w:r>
          </w:p>
          <w:p w14:paraId="690E3D10" w14:textId="77777777" w:rsidR="00343ED6" w:rsidRPr="00343ED6" w:rsidRDefault="00343ED6" w:rsidP="00343ED6">
            <w:r w:rsidRPr="00343ED6">
              <w:rPr>
                <w:rFonts w:eastAsia="Calibri"/>
                <w:lang w:eastAsia="en-US"/>
              </w:rPr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496B92" w14:textId="350FABFC" w:rsidR="00343ED6" w:rsidRPr="00343ED6" w:rsidRDefault="00F01DF0" w:rsidP="00343ED6">
            <w:r>
              <w:t>30.12</w:t>
            </w:r>
            <w:r w:rsidR="00343ED6" w:rsidRPr="00343ED6"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B0BB4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580E24B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31A3F6C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7A3EBF6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5442ACF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36A8" w14:textId="77777777" w:rsidR="00343ED6" w:rsidRPr="00343ED6" w:rsidRDefault="00343ED6" w:rsidP="00343ED6">
            <w:r w:rsidRPr="00343ED6">
              <w:rPr>
                <w:rFonts w:eastAsia="Calibri"/>
                <w:lang w:eastAsia="en-US"/>
              </w:rPr>
              <w:t>План финансово-хозяйственной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783F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48088257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4F0CF6" w14:textId="77777777" w:rsidR="00343ED6" w:rsidRPr="00343ED6" w:rsidRDefault="00343ED6" w:rsidP="00343ED6">
            <w:r w:rsidRPr="00343ED6">
              <w:t xml:space="preserve">Контрольная точка 1.6. </w:t>
            </w:r>
          </w:p>
          <w:p w14:paraId="5EB12317" w14:textId="77777777" w:rsidR="00343ED6" w:rsidRPr="00343ED6" w:rsidRDefault="00343ED6" w:rsidP="00343ED6"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9C0E82" w14:textId="0D29E228" w:rsidR="00343ED6" w:rsidRPr="00343ED6" w:rsidRDefault="00F01DF0" w:rsidP="00343ED6"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E5734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12856EA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3F1AA3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091B113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6E71192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F4F75" w14:textId="77777777" w:rsidR="00343ED6" w:rsidRPr="00343ED6" w:rsidRDefault="00343ED6" w:rsidP="00343ED6">
            <w:r w:rsidRPr="00343ED6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7DDE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28EF1C1B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7D2FE1" w14:textId="77777777" w:rsidR="00343ED6" w:rsidRPr="00343ED6" w:rsidRDefault="00343ED6" w:rsidP="00343ED6">
            <w:r w:rsidRPr="00343ED6">
              <w:t xml:space="preserve">Контрольная точка 1.7. </w:t>
            </w:r>
          </w:p>
          <w:p w14:paraId="22A29046" w14:textId="77777777" w:rsidR="00343ED6" w:rsidRPr="00343ED6" w:rsidRDefault="00343ED6" w:rsidP="00343ED6"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85967C" w14:textId="24C12196" w:rsidR="00343ED6" w:rsidRPr="00343ED6" w:rsidRDefault="00F01DF0" w:rsidP="00343ED6"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EAF0B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2C212B8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0F903A8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</w:t>
            </w:r>
            <w:r w:rsidRPr="00343ED6">
              <w:rPr>
                <w:rFonts w:eastAsia="Calibri"/>
                <w:lang w:eastAsia="en-US"/>
              </w:rPr>
              <w:lastRenderedPageBreak/>
              <w:t xml:space="preserve">Терехова Г.В., </w:t>
            </w:r>
          </w:p>
          <w:p w14:paraId="2B222E6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5959F0D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4B62" w14:textId="77777777" w:rsidR="00343ED6" w:rsidRPr="00343ED6" w:rsidRDefault="00343ED6" w:rsidP="00343ED6">
            <w:r w:rsidRPr="00343ED6">
              <w:lastRenderedPageBreak/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E24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6C45FC61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160EDF" w14:textId="77777777" w:rsidR="00343ED6" w:rsidRPr="00343ED6" w:rsidRDefault="00343ED6" w:rsidP="00343ED6">
            <w:r w:rsidRPr="00343ED6">
              <w:lastRenderedPageBreak/>
              <w:t xml:space="preserve">Контрольная точка 1.8. </w:t>
            </w:r>
          </w:p>
          <w:p w14:paraId="014583C4" w14:textId="77777777" w:rsidR="00343ED6" w:rsidRPr="00343ED6" w:rsidRDefault="00343ED6" w:rsidP="00343ED6"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DCA854" w14:textId="77777777" w:rsidR="00343ED6" w:rsidRPr="00343ED6" w:rsidRDefault="00343ED6" w:rsidP="00343ED6">
            <w:r w:rsidRPr="00343ED6"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328C3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D5ED" w14:textId="77777777" w:rsidR="00343ED6" w:rsidRPr="00343ED6" w:rsidRDefault="00343ED6" w:rsidP="00343ED6"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0A48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1DFA5267" w14:textId="77777777" w:rsidTr="00343ED6">
        <w:trPr>
          <w:trHeight w:val="254"/>
        </w:trPr>
        <w:tc>
          <w:tcPr>
            <w:tcW w:w="15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F00DF2" w14:textId="75B6C15F" w:rsidR="00343ED6" w:rsidRPr="00343ED6" w:rsidRDefault="00343ED6" w:rsidP="00343ED6">
            <w:r w:rsidRPr="00343ED6">
              <w:rPr>
                <w:rFonts w:eastAsia="Calibri"/>
                <w:lang w:eastAsia="en-US" w:bidi="ru-RU"/>
              </w:rPr>
              <w:t xml:space="preserve">Задача </w:t>
            </w:r>
            <w:r w:rsidRPr="00343ED6">
              <w:t xml:space="preserve">2. </w:t>
            </w:r>
            <w:r w:rsidR="00F01DF0" w:rsidRPr="00343ED6">
              <w:t>Обеспечение развития</w:t>
            </w:r>
            <w:r w:rsidRPr="00343ED6">
              <w:t xml:space="preserve"> и укрепления материально-технической базы учреждений культуры, культурной среды</w:t>
            </w:r>
          </w:p>
          <w:p w14:paraId="3B53EEB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</w:tr>
      <w:tr w:rsidR="00343ED6" w:rsidRPr="00343ED6" w14:paraId="045B610D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38046C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rPr>
                <w:rFonts w:eastAsia="Calibri"/>
                <w:lang w:eastAsia="en-US" w:bidi="ru-RU"/>
              </w:rPr>
              <w:t>2.Мероприятие (результат)</w:t>
            </w:r>
          </w:p>
          <w:p w14:paraId="2B0E7642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rPr>
                <w:rFonts w:eastAsia="Calibri"/>
                <w:lang w:eastAsia="en-US" w:bidi="ru-RU"/>
              </w:rPr>
              <w:t>«</w:t>
            </w:r>
            <w:r w:rsidRPr="00343ED6">
              <w:t>Приобретены материалы, оборудование,  осуществлен  монтаж, установка оборудования, повышена энергетическая эффективность»</w:t>
            </w:r>
          </w:p>
          <w:p w14:paraId="64DB7F57" w14:textId="77777777" w:rsidR="00343ED6" w:rsidRPr="00343ED6" w:rsidRDefault="00343ED6" w:rsidP="00343ED6"/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B123BE" w14:textId="77777777" w:rsidR="00343ED6" w:rsidRPr="00343ED6" w:rsidRDefault="00343ED6" w:rsidP="00343ED6">
            <w:r w:rsidRPr="00343ED6">
              <w:t>Х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B5028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E81A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FEB1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5EFA8B56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A6D51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Мероприятие (результат)</w:t>
            </w:r>
          </w:p>
          <w:p w14:paraId="5B4A8583" w14:textId="77777777" w:rsidR="00343ED6" w:rsidRPr="00343ED6" w:rsidRDefault="00343ED6" w:rsidP="00343ED6">
            <w:r w:rsidRPr="00343ED6">
              <w:rPr>
                <w:rFonts w:eastAsia="Calibri"/>
                <w:lang w:eastAsia="en-US" w:bidi="ru-RU"/>
              </w:rPr>
              <w:t>«</w:t>
            </w:r>
            <w:r w:rsidRPr="00343ED6">
              <w:t>Приобретены материалы, оборудование, осуществлен монтаж, установка оборудования, повышена энергетическая эффективность» в 2025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F0D379" w14:textId="77777777" w:rsidR="00343ED6" w:rsidRPr="00343ED6" w:rsidRDefault="00343ED6" w:rsidP="00343ED6"/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ED9D7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F26F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69CC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</w:tr>
      <w:tr w:rsidR="00343ED6" w:rsidRPr="00343ED6" w14:paraId="3F43128D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C04FDD" w14:textId="77777777" w:rsidR="00343ED6" w:rsidRPr="00343ED6" w:rsidRDefault="00343ED6" w:rsidP="00343ED6">
            <w:r w:rsidRPr="00343ED6">
              <w:t xml:space="preserve">Контрольная точка 2.1. </w:t>
            </w:r>
          </w:p>
          <w:p w14:paraId="08C4A12A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rPr>
                <w:rFonts w:eastAsia="Calibri"/>
                <w:lang w:eastAsia="en-US"/>
              </w:rPr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76D7E" w14:textId="410BADBB" w:rsidR="00343ED6" w:rsidRPr="00343ED6" w:rsidRDefault="00343ED6" w:rsidP="00343ED6">
            <w:r w:rsidRPr="00343ED6">
              <w:t>01.0</w:t>
            </w:r>
            <w:r w:rsidR="00F01DF0">
              <w:t>7</w:t>
            </w:r>
            <w:r w:rsidRPr="00343ED6"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E0858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7C6FE84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6C2DFFD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3BBBFF0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363333A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DA3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План финансово-хозяйственной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91E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2230794C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2B7794" w14:textId="77777777" w:rsidR="00343ED6" w:rsidRPr="00343ED6" w:rsidRDefault="00343ED6" w:rsidP="00343ED6">
            <w:r w:rsidRPr="00343ED6">
              <w:t xml:space="preserve">Контрольная точка 2.2. </w:t>
            </w:r>
          </w:p>
          <w:p w14:paraId="1D971FC4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AA621E" w14:textId="4C18AB96" w:rsidR="00343ED6" w:rsidRPr="00343ED6" w:rsidRDefault="00343ED6" w:rsidP="00343ED6">
            <w:r w:rsidRPr="00343ED6">
              <w:t>01.0</w:t>
            </w:r>
            <w:r w:rsidR="00F01DF0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82F06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424DF25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4356D9A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</w:t>
            </w:r>
            <w:r w:rsidRPr="00343ED6">
              <w:rPr>
                <w:rFonts w:eastAsia="Calibri"/>
                <w:lang w:eastAsia="en-US"/>
              </w:rPr>
              <w:lastRenderedPageBreak/>
              <w:t xml:space="preserve">Будникова В.В., Чернигова С.В., Терехова Г.В., </w:t>
            </w:r>
          </w:p>
          <w:p w14:paraId="75E8EB0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038C719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5FE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lastRenderedPageBreak/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407E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6D22B988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AA118E" w14:textId="77777777" w:rsidR="00343ED6" w:rsidRPr="00343ED6" w:rsidRDefault="00343ED6" w:rsidP="00343ED6">
            <w:r w:rsidRPr="00343ED6">
              <w:lastRenderedPageBreak/>
              <w:t xml:space="preserve">Контрольная точка 2.3. </w:t>
            </w:r>
          </w:p>
          <w:p w14:paraId="6F705038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C27A2A" w14:textId="417444FF" w:rsidR="00343ED6" w:rsidRPr="00343ED6" w:rsidRDefault="00343ED6" w:rsidP="00343ED6">
            <w:r w:rsidRPr="00343ED6">
              <w:t>01.0</w:t>
            </w:r>
            <w:r w:rsidR="00F01DF0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D586F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4FA8305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0253355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4D31821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7F57F35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F125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92C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1160230B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34885F" w14:textId="77777777" w:rsidR="00343ED6" w:rsidRPr="00343ED6" w:rsidRDefault="00343ED6" w:rsidP="00343ED6">
            <w:r w:rsidRPr="00343ED6">
              <w:t xml:space="preserve">Контрольная точка 2.4. </w:t>
            </w:r>
          </w:p>
          <w:p w14:paraId="426088FE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744202" w14:textId="68FE5489" w:rsidR="00343ED6" w:rsidRPr="00343ED6" w:rsidRDefault="00F01DF0" w:rsidP="00343ED6">
            <w:r>
              <w:t>01.07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14F00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8802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9229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5961DB70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2D14F8" w14:textId="77777777" w:rsidR="00343ED6" w:rsidRPr="00343ED6" w:rsidRDefault="00343ED6" w:rsidP="00343ED6">
            <w:r w:rsidRPr="00343ED6">
              <w:t xml:space="preserve">Контрольная точка 2.5. </w:t>
            </w:r>
          </w:p>
          <w:p w14:paraId="4C8A3BDE" w14:textId="77777777" w:rsidR="00343ED6" w:rsidRPr="00343ED6" w:rsidRDefault="00343ED6" w:rsidP="00343ED6">
            <w:r w:rsidRPr="00343ED6">
              <w:rPr>
                <w:rFonts w:eastAsia="Calibri"/>
                <w:lang w:eastAsia="en-US"/>
              </w:rPr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27A251" w14:textId="6C845FDB" w:rsidR="00343ED6" w:rsidRPr="00343ED6" w:rsidRDefault="00F01DF0" w:rsidP="00343ED6"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8AE22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4811EA9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7262BF6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515608C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6C9C321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A1D68" w14:textId="77777777" w:rsidR="00343ED6" w:rsidRPr="00343ED6" w:rsidRDefault="00343ED6" w:rsidP="00343ED6">
            <w:r w:rsidRPr="00343ED6">
              <w:rPr>
                <w:rFonts w:eastAsia="Calibri"/>
                <w:lang w:eastAsia="en-US"/>
              </w:rPr>
              <w:t>План финансово-хозяйственной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E73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3220C493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2C2E15" w14:textId="77777777" w:rsidR="00343ED6" w:rsidRPr="00343ED6" w:rsidRDefault="00343ED6" w:rsidP="00343ED6">
            <w:r w:rsidRPr="00343ED6">
              <w:t xml:space="preserve">Контрольная точка 2.6. </w:t>
            </w:r>
          </w:p>
          <w:p w14:paraId="2BF09FAA" w14:textId="77777777" w:rsidR="00343ED6" w:rsidRPr="00343ED6" w:rsidRDefault="00343ED6" w:rsidP="00343ED6"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2A13E6" w14:textId="515098FA" w:rsidR="00343ED6" w:rsidRPr="00343ED6" w:rsidRDefault="00F01DF0" w:rsidP="00343ED6"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4A41E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31CF5BF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Курченко Н.А., директор </w:t>
            </w:r>
            <w:r w:rsidRPr="00343ED6">
              <w:rPr>
                <w:rFonts w:eastAsia="Calibri"/>
                <w:lang w:eastAsia="en-US"/>
              </w:rPr>
              <w:lastRenderedPageBreak/>
              <w:t>МБУК «ЦМБУР»</w:t>
            </w:r>
          </w:p>
          <w:p w14:paraId="7B06ED5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53CCE73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76CE3DE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9D7D4" w14:textId="77777777" w:rsidR="00343ED6" w:rsidRPr="00343ED6" w:rsidRDefault="00343ED6" w:rsidP="00343ED6">
            <w:r w:rsidRPr="00343ED6">
              <w:lastRenderedPageBreak/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C53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6CB15C32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220835" w14:textId="77777777" w:rsidR="00343ED6" w:rsidRPr="00343ED6" w:rsidRDefault="00343ED6" w:rsidP="00343ED6">
            <w:r w:rsidRPr="00343ED6">
              <w:lastRenderedPageBreak/>
              <w:t xml:space="preserve">Контрольная точка 2.7. </w:t>
            </w:r>
          </w:p>
          <w:p w14:paraId="6AA193B2" w14:textId="77777777" w:rsidR="00343ED6" w:rsidRPr="00343ED6" w:rsidRDefault="00343ED6" w:rsidP="00343ED6"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AC0794" w14:textId="3850DE30" w:rsidR="00343ED6" w:rsidRPr="00343ED6" w:rsidRDefault="00F01DF0" w:rsidP="00343ED6"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AB928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1621361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1325ADA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2784E06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2FA284E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03F99" w14:textId="77777777" w:rsidR="00343ED6" w:rsidRPr="00343ED6" w:rsidRDefault="00343ED6" w:rsidP="00343ED6">
            <w:r w:rsidRPr="00343ED6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893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6F1CC716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2ADA1B" w14:textId="77777777" w:rsidR="00343ED6" w:rsidRPr="00343ED6" w:rsidRDefault="00343ED6" w:rsidP="00343ED6">
            <w:r w:rsidRPr="00343ED6">
              <w:t xml:space="preserve">Контрольная точка 2.8. </w:t>
            </w:r>
          </w:p>
          <w:p w14:paraId="65FE2608" w14:textId="77777777" w:rsidR="00343ED6" w:rsidRPr="00343ED6" w:rsidRDefault="00343ED6" w:rsidP="00343ED6"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05F438" w14:textId="77777777" w:rsidR="00343ED6" w:rsidRPr="00343ED6" w:rsidRDefault="00343ED6" w:rsidP="00343ED6">
            <w:r w:rsidRPr="00343ED6"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76F71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1F2AB" w14:textId="77777777" w:rsidR="00343ED6" w:rsidRPr="00343ED6" w:rsidRDefault="00343ED6" w:rsidP="00343ED6"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3E4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0871B0E4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0E9818" w14:textId="77777777" w:rsidR="00343ED6" w:rsidRPr="00343ED6" w:rsidRDefault="00343ED6" w:rsidP="00343ED6">
            <w:r w:rsidRPr="00343ED6">
              <w:t xml:space="preserve">Контрольная точка 2.9. </w:t>
            </w:r>
          </w:p>
          <w:p w14:paraId="50EDA95C" w14:textId="77777777" w:rsidR="00343ED6" w:rsidRPr="00343ED6" w:rsidRDefault="00343ED6" w:rsidP="00343ED6">
            <w:r w:rsidRPr="00343ED6">
              <w:t>Приобретенные товары поставлены на баланс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8703B1" w14:textId="77777777" w:rsidR="00343ED6" w:rsidRPr="00343ED6" w:rsidRDefault="00343ED6" w:rsidP="00343ED6">
            <w:r w:rsidRPr="00343ED6"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A56BE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452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постановку на баланс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EA08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3C6F0176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9BDDB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Мероприятие (результат)</w:t>
            </w:r>
          </w:p>
          <w:p w14:paraId="52967D5E" w14:textId="77777777" w:rsidR="00343ED6" w:rsidRPr="00343ED6" w:rsidRDefault="00343ED6" w:rsidP="00343ED6">
            <w:r w:rsidRPr="00343ED6">
              <w:rPr>
                <w:rFonts w:eastAsia="Calibri"/>
                <w:lang w:eastAsia="en-US" w:bidi="ru-RU"/>
              </w:rPr>
              <w:t>«</w:t>
            </w:r>
            <w:r w:rsidRPr="00343ED6">
              <w:t>Приобретены материалы,  оборудование, осуществлен  монтаж, установка оборудования, повышена энергетическая эффективность» в 2026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545397" w14:textId="77777777" w:rsidR="00343ED6" w:rsidRPr="00343ED6" w:rsidRDefault="00343ED6" w:rsidP="00343ED6">
            <w:r w:rsidRPr="00343ED6">
              <w:t>Х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17BCE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6C8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ED1A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</w:tr>
      <w:tr w:rsidR="00343ED6" w:rsidRPr="00343ED6" w14:paraId="28F9EA7C" w14:textId="77777777" w:rsidTr="00343ED6">
        <w:trPr>
          <w:trHeight w:val="277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97F25F" w14:textId="77777777" w:rsidR="00343ED6" w:rsidRPr="00343ED6" w:rsidRDefault="00343ED6" w:rsidP="00343ED6">
            <w:r w:rsidRPr="00343ED6">
              <w:t xml:space="preserve">Контрольная точка 2.1. </w:t>
            </w:r>
          </w:p>
          <w:p w14:paraId="2539EC92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rPr>
                <w:rFonts w:eastAsia="Calibri"/>
                <w:lang w:eastAsia="en-US"/>
              </w:rPr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357083" w14:textId="54FE49AD" w:rsidR="00343ED6" w:rsidRPr="00343ED6" w:rsidRDefault="00343ED6" w:rsidP="00343ED6">
            <w:r w:rsidRPr="00343ED6">
              <w:t>01.0</w:t>
            </w:r>
            <w:r w:rsidR="00F01DF0">
              <w:t>7</w:t>
            </w:r>
            <w:r w:rsidRPr="00343ED6"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2A126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7C10D7D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D34B4C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</w:t>
            </w:r>
            <w:r w:rsidRPr="00343ED6">
              <w:rPr>
                <w:rFonts w:eastAsia="Calibri"/>
                <w:lang w:eastAsia="en-US"/>
              </w:rPr>
              <w:lastRenderedPageBreak/>
              <w:t xml:space="preserve">Будникова В.В., Чернигова С.В., Терехова Г.В., </w:t>
            </w:r>
          </w:p>
          <w:p w14:paraId="5A07611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6824E82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A10F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>План финансово-хозяйственной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429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168187B7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A5570A" w14:textId="77777777" w:rsidR="00343ED6" w:rsidRPr="00343ED6" w:rsidRDefault="00343ED6" w:rsidP="00343ED6">
            <w:r w:rsidRPr="00343ED6">
              <w:lastRenderedPageBreak/>
              <w:t xml:space="preserve">Контрольная точка 2.2. </w:t>
            </w:r>
          </w:p>
          <w:p w14:paraId="6008D2C1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8A11D3" w14:textId="27D174C0" w:rsidR="00343ED6" w:rsidRPr="00343ED6" w:rsidRDefault="00343ED6" w:rsidP="00343ED6">
            <w:r w:rsidRPr="00343ED6">
              <w:t>01.0</w:t>
            </w:r>
            <w:r w:rsidR="00F01DF0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DAB21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14EE8EB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1EE6007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78AB891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67B8728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9B0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A8B5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3DF4F416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4046E9" w14:textId="77777777" w:rsidR="00343ED6" w:rsidRPr="00343ED6" w:rsidRDefault="00343ED6" w:rsidP="00343ED6">
            <w:r w:rsidRPr="00343ED6">
              <w:t xml:space="preserve">Контрольная точка 2.3. </w:t>
            </w:r>
          </w:p>
          <w:p w14:paraId="76ECFA6F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507174" w14:textId="15A72F8D" w:rsidR="00343ED6" w:rsidRPr="00343ED6" w:rsidRDefault="00343ED6" w:rsidP="00343ED6">
            <w:r w:rsidRPr="00343ED6">
              <w:t>01.0</w:t>
            </w:r>
            <w:r w:rsidR="00F01DF0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1D6D1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44EF189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38F681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4F9A2C2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689BB0A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A9A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A261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0ABCE544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44C9C1" w14:textId="77777777" w:rsidR="00343ED6" w:rsidRPr="00343ED6" w:rsidRDefault="00343ED6" w:rsidP="00343ED6">
            <w:r w:rsidRPr="00343ED6">
              <w:t xml:space="preserve">Контрольная точка 2.4. </w:t>
            </w:r>
          </w:p>
          <w:p w14:paraId="5EFCE22E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7DDC4C" w14:textId="2ABC7A0A" w:rsidR="00343ED6" w:rsidRPr="00343ED6" w:rsidRDefault="00446AFD" w:rsidP="00343ED6">
            <w:r>
              <w:t>01.07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79246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5B1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487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7DED76E9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B40CDE" w14:textId="77777777" w:rsidR="00343ED6" w:rsidRPr="00343ED6" w:rsidRDefault="00343ED6" w:rsidP="00343ED6">
            <w:r w:rsidRPr="00343ED6">
              <w:t xml:space="preserve">Контрольная точка 2.5. </w:t>
            </w:r>
          </w:p>
          <w:p w14:paraId="155E45BE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rPr>
                <w:rFonts w:eastAsia="Calibri"/>
                <w:lang w:eastAsia="en-US"/>
              </w:rPr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A63A20" w14:textId="02890F02" w:rsidR="00343ED6" w:rsidRPr="00343ED6" w:rsidRDefault="00446AFD" w:rsidP="00343ED6"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10CEF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4FE1B94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Курченко Н.А., директор </w:t>
            </w:r>
            <w:r w:rsidRPr="00343ED6">
              <w:rPr>
                <w:rFonts w:eastAsia="Calibri"/>
                <w:lang w:eastAsia="en-US"/>
              </w:rPr>
              <w:lastRenderedPageBreak/>
              <w:t>МБУК «ЦМБУР»</w:t>
            </w:r>
          </w:p>
          <w:p w14:paraId="218E55F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6C85289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4B7321B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42D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>План финансово-хозяйственной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333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78A5578B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7BAFD" w14:textId="77777777" w:rsidR="00343ED6" w:rsidRPr="00343ED6" w:rsidRDefault="00343ED6" w:rsidP="00343ED6">
            <w:r w:rsidRPr="00343ED6">
              <w:lastRenderedPageBreak/>
              <w:t xml:space="preserve">Контрольная точка 2.6. </w:t>
            </w:r>
          </w:p>
          <w:p w14:paraId="4FCD3694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B3AE3A" w14:textId="10243309" w:rsidR="00343ED6" w:rsidRPr="00343ED6" w:rsidRDefault="00446AFD" w:rsidP="00343ED6"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2F8E1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216B940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371996F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6BC09EA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579427B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763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262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2D4CA145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1C643B" w14:textId="77777777" w:rsidR="00343ED6" w:rsidRPr="00343ED6" w:rsidRDefault="00343ED6" w:rsidP="00343ED6">
            <w:r w:rsidRPr="00343ED6">
              <w:t xml:space="preserve">Контрольная точка 2.7. </w:t>
            </w:r>
          </w:p>
          <w:p w14:paraId="2E3E2BA3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1CDDF7" w14:textId="297CBA0C" w:rsidR="00343ED6" w:rsidRPr="00343ED6" w:rsidRDefault="00446AFD" w:rsidP="00343ED6"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7C06B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591AD7A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75D0D3F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6760E64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0B6EFE2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AEC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6D4C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2890EFEB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D38D89" w14:textId="77777777" w:rsidR="00343ED6" w:rsidRPr="00343ED6" w:rsidRDefault="00343ED6" w:rsidP="00343ED6">
            <w:r w:rsidRPr="00343ED6">
              <w:t xml:space="preserve">Контрольная точка 2.8. </w:t>
            </w:r>
          </w:p>
          <w:p w14:paraId="21E9A6D3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B1AF6A" w14:textId="77777777" w:rsidR="00343ED6" w:rsidRPr="00343ED6" w:rsidRDefault="00343ED6" w:rsidP="00343ED6">
            <w:r w:rsidRPr="00343ED6"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A3494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057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0D9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128927D9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50C078" w14:textId="77777777" w:rsidR="00343ED6" w:rsidRPr="00343ED6" w:rsidRDefault="00343ED6" w:rsidP="00343ED6">
            <w:r w:rsidRPr="00343ED6">
              <w:t xml:space="preserve">Контрольная точка 2.9. </w:t>
            </w:r>
          </w:p>
          <w:p w14:paraId="43F49AFA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lastRenderedPageBreak/>
              <w:t>Приобретенные товары поставлены на баланс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EA4B6E" w14:textId="77777777" w:rsidR="00343ED6" w:rsidRPr="00343ED6" w:rsidRDefault="00343ED6" w:rsidP="00343ED6">
            <w:r w:rsidRPr="00343ED6">
              <w:lastRenderedPageBreak/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5C6FE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</w:t>
            </w:r>
            <w:r w:rsidRPr="00343ED6">
              <w:rPr>
                <w:rFonts w:eastAsia="Calibri"/>
                <w:lang w:eastAsia="en-US"/>
              </w:rPr>
              <w:lastRenderedPageBreak/>
              <w:t>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F0DC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lastRenderedPageBreak/>
              <w:t xml:space="preserve">Документы, </w:t>
            </w:r>
            <w:r w:rsidRPr="00343ED6">
              <w:lastRenderedPageBreak/>
              <w:t>подтверждающие постановку на баланс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038A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 xml:space="preserve">бумажный </w:t>
            </w:r>
            <w:r w:rsidRPr="00343ED6">
              <w:rPr>
                <w:rFonts w:eastAsia="Calibri"/>
                <w:lang w:eastAsia="en-US"/>
              </w:rPr>
              <w:lastRenderedPageBreak/>
              <w:t>носитель</w:t>
            </w:r>
          </w:p>
        </w:tc>
      </w:tr>
      <w:tr w:rsidR="00343ED6" w:rsidRPr="00343ED6" w14:paraId="1DE3DAE6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CA5B8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>Мероприятие (результат)</w:t>
            </w:r>
          </w:p>
          <w:p w14:paraId="1825ACD3" w14:textId="77777777" w:rsidR="00343ED6" w:rsidRPr="00343ED6" w:rsidRDefault="00343ED6" w:rsidP="00343ED6">
            <w:r w:rsidRPr="00343ED6">
              <w:rPr>
                <w:rFonts w:eastAsia="Calibri"/>
                <w:lang w:eastAsia="en-US" w:bidi="ru-RU"/>
              </w:rPr>
              <w:t>«</w:t>
            </w:r>
            <w:r w:rsidRPr="00343ED6">
              <w:t>Приобретены материалы,  оборудование, осуществлен монтаж, установка оборудования, повышена энергетическая  эффективность» в 2027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63D445" w14:textId="77777777" w:rsidR="00343ED6" w:rsidRPr="00343ED6" w:rsidRDefault="00343ED6" w:rsidP="00343ED6">
            <w:r w:rsidRPr="00343ED6">
              <w:t>Х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D34F0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ACD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BAE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</w:tr>
      <w:tr w:rsidR="00343ED6" w:rsidRPr="00343ED6" w14:paraId="45F50B87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5173E2" w14:textId="77777777" w:rsidR="00343ED6" w:rsidRPr="00343ED6" w:rsidRDefault="00343ED6" w:rsidP="00343ED6">
            <w:r w:rsidRPr="00343ED6">
              <w:t xml:space="preserve">Контрольная точка 2.1. </w:t>
            </w:r>
          </w:p>
          <w:p w14:paraId="54D78622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rPr>
                <w:rFonts w:eastAsia="Calibri"/>
                <w:lang w:eastAsia="en-US"/>
              </w:rPr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41A8CE" w14:textId="46C2D04F" w:rsidR="00343ED6" w:rsidRPr="00343ED6" w:rsidRDefault="00343ED6" w:rsidP="00343ED6">
            <w:r w:rsidRPr="00343ED6">
              <w:t>01.0</w:t>
            </w:r>
            <w:r w:rsidR="00446AFD">
              <w:t>7</w:t>
            </w:r>
            <w:r w:rsidRPr="00343ED6"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F5DA9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02D011D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03498BC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3782F70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364BB3D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F07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План финансово-хозяйственной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6D5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51EB64B0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C815FA" w14:textId="77777777" w:rsidR="00343ED6" w:rsidRPr="00343ED6" w:rsidRDefault="00343ED6" w:rsidP="00343ED6">
            <w:r w:rsidRPr="00343ED6">
              <w:t xml:space="preserve">Контрольная точка 2.2. </w:t>
            </w:r>
          </w:p>
          <w:p w14:paraId="6B001326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EB9841" w14:textId="2D493C21" w:rsidR="00343ED6" w:rsidRPr="00343ED6" w:rsidRDefault="00343ED6" w:rsidP="00343ED6">
            <w:r w:rsidRPr="00343ED6">
              <w:t>01.0</w:t>
            </w:r>
            <w:r w:rsidR="00446AFD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3CF4C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3E86E67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5844F07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67C9379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2D67084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825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A71C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25D3AE20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8290C6" w14:textId="77777777" w:rsidR="00343ED6" w:rsidRPr="00343ED6" w:rsidRDefault="00343ED6" w:rsidP="00343ED6">
            <w:r w:rsidRPr="00343ED6">
              <w:t xml:space="preserve">Контрольная точка 2.3. </w:t>
            </w:r>
          </w:p>
          <w:p w14:paraId="01F8D7CC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7B54BF" w14:textId="75C5B1E3" w:rsidR="00343ED6" w:rsidRPr="00343ED6" w:rsidRDefault="00343ED6" w:rsidP="00343ED6">
            <w:r w:rsidRPr="00343ED6">
              <w:t>01.0</w:t>
            </w:r>
            <w:r w:rsidR="00446AFD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6F009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0D76DCE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40646C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</w:t>
            </w:r>
            <w:r w:rsidRPr="00343ED6">
              <w:rPr>
                <w:rFonts w:eastAsia="Calibri"/>
                <w:lang w:eastAsia="en-US"/>
              </w:rPr>
              <w:lastRenderedPageBreak/>
              <w:t xml:space="preserve">Чернигова С.В., Терехова Г.В., </w:t>
            </w:r>
          </w:p>
          <w:p w14:paraId="1FD6934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05DD6AE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04C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lastRenderedPageBreak/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E62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66E1E249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CBBA32" w14:textId="77777777" w:rsidR="00343ED6" w:rsidRPr="00343ED6" w:rsidRDefault="00343ED6" w:rsidP="00343ED6">
            <w:r w:rsidRPr="00343ED6">
              <w:lastRenderedPageBreak/>
              <w:t xml:space="preserve">Контрольная точка 2.4. </w:t>
            </w:r>
          </w:p>
          <w:p w14:paraId="56B2EF52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9410DB" w14:textId="5CC2F65E" w:rsidR="00343ED6" w:rsidRPr="00343ED6" w:rsidRDefault="00446AFD" w:rsidP="00343ED6">
            <w:r>
              <w:t>01.07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5762E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D40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77BB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6B63B1EA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B2FD50" w14:textId="77777777" w:rsidR="00343ED6" w:rsidRPr="00343ED6" w:rsidRDefault="00343ED6" w:rsidP="00343ED6">
            <w:r w:rsidRPr="00343ED6">
              <w:t xml:space="preserve">Контрольная точка 2.5. </w:t>
            </w:r>
          </w:p>
          <w:p w14:paraId="27ACA408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rPr>
                <w:rFonts w:eastAsia="Calibri"/>
                <w:lang w:eastAsia="en-US"/>
              </w:rPr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1D82B4" w14:textId="74E26ADD" w:rsidR="00343ED6" w:rsidRPr="00343ED6" w:rsidRDefault="00446AFD" w:rsidP="00343ED6">
            <w:r>
              <w:t>30.12</w:t>
            </w:r>
            <w:r w:rsidR="00343ED6" w:rsidRPr="00343ED6"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2BFBE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4A6C5FF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3AAAF28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4B2716C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35A1EC8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B797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План финансово-хозяйственной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B6B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0A498544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AD4362" w14:textId="77777777" w:rsidR="00343ED6" w:rsidRPr="00343ED6" w:rsidRDefault="00343ED6" w:rsidP="00343ED6">
            <w:r w:rsidRPr="00343ED6">
              <w:t xml:space="preserve">Контрольная точка 2.6. </w:t>
            </w:r>
          </w:p>
          <w:p w14:paraId="13FEFDAA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562E49" w14:textId="17AEBABF" w:rsidR="00343ED6" w:rsidRPr="00343ED6" w:rsidRDefault="00446AFD" w:rsidP="00343ED6"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A83F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28E514E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775F1BD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16BCA72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5E647F8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CE5A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458A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39136C61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8A3494" w14:textId="77777777" w:rsidR="00343ED6" w:rsidRPr="00343ED6" w:rsidRDefault="00343ED6" w:rsidP="00343ED6">
            <w:r w:rsidRPr="00343ED6">
              <w:t xml:space="preserve">Контрольная точка 2.7. </w:t>
            </w:r>
          </w:p>
          <w:p w14:paraId="6E0FF86A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B9F4DD" w14:textId="3685E99F" w:rsidR="00343ED6" w:rsidRPr="00343ED6" w:rsidRDefault="00446AFD" w:rsidP="00343ED6"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F3B3F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154B604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07B82B2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 xml:space="preserve">Пархоменко Е.П., Будникова В.В., Чернигова С.В., Терехова Г.В., </w:t>
            </w:r>
          </w:p>
          <w:p w14:paraId="3F5D327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7565E64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427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lastRenderedPageBreak/>
              <w:t xml:space="preserve">Документы, подтверждающие приемку товара, выполнения работы </w:t>
            </w:r>
            <w:r w:rsidRPr="00343ED6">
              <w:lastRenderedPageBreak/>
              <w:t>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12E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>бумажный носитель</w:t>
            </w:r>
          </w:p>
        </w:tc>
      </w:tr>
      <w:tr w:rsidR="00343ED6" w:rsidRPr="00343ED6" w14:paraId="152F45C5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31A91E" w14:textId="77777777" w:rsidR="00343ED6" w:rsidRPr="00343ED6" w:rsidRDefault="00343ED6" w:rsidP="00343ED6">
            <w:r w:rsidRPr="00343ED6">
              <w:lastRenderedPageBreak/>
              <w:t xml:space="preserve">Контрольная точка 2.8. </w:t>
            </w:r>
          </w:p>
          <w:p w14:paraId="4131C29C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03A4ED" w14:textId="77777777" w:rsidR="00343ED6" w:rsidRPr="00343ED6" w:rsidRDefault="00343ED6" w:rsidP="00343ED6">
            <w:r w:rsidRPr="00343ED6"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DAF22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8F57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F00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659126F6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9453A2" w14:textId="77777777" w:rsidR="00343ED6" w:rsidRPr="00343ED6" w:rsidRDefault="00343ED6" w:rsidP="00343ED6">
            <w:r w:rsidRPr="00343ED6">
              <w:t xml:space="preserve">Контрольная точка 2.9. </w:t>
            </w:r>
          </w:p>
          <w:p w14:paraId="4259491D" w14:textId="77777777" w:rsidR="00343ED6" w:rsidRPr="00343ED6" w:rsidRDefault="00343ED6" w:rsidP="00343ED6">
            <w:pPr>
              <w:rPr>
                <w:rFonts w:eastAsia="Calibri"/>
                <w:lang w:eastAsia="en-US" w:bidi="ru-RU"/>
              </w:rPr>
            </w:pPr>
            <w:r w:rsidRPr="00343ED6">
              <w:t>Приобретенные товары поставлены на баланс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56C083" w14:textId="77777777" w:rsidR="00343ED6" w:rsidRPr="00343ED6" w:rsidRDefault="00343ED6" w:rsidP="00343ED6">
            <w:r w:rsidRPr="00343ED6"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245FC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DDE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постановку на баланс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094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38DD9ABB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90855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3.Мероприятие (результат) </w:t>
            </w:r>
          </w:p>
          <w:p w14:paraId="1F58D3A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 xml:space="preserve"> «Обеспечена антитеррористическая защищенность и пожарная безопасность учреждений культуры»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BD184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58DE0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10B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CB8E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</w:tr>
      <w:tr w:rsidR="00343ED6" w:rsidRPr="00343ED6" w14:paraId="2DDF5FEC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85CF9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Мероприятие (результат) </w:t>
            </w:r>
          </w:p>
          <w:p w14:paraId="307A0E5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 xml:space="preserve"> </w:t>
            </w:r>
            <w:r w:rsidRPr="00343ED6">
              <w:rPr>
                <w:rFonts w:eastAsia="Calibri"/>
                <w:lang w:eastAsia="en-US"/>
              </w:rPr>
              <w:t xml:space="preserve"> Мероприятие (результат) </w:t>
            </w:r>
            <w:r w:rsidRPr="00343ED6">
              <w:t>«Обеспечена антитеррористическая  защищенность и пожарная безопасность учреждений культуры»  в 2025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85708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39EE9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D5A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FD2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</w:tr>
      <w:tr w:rsidR="00343ED6" w:rsidRPr="00343ED6" w14:paraId="05D09939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6F9987" w14:textId="77777777" w:rsidR="00343ED6" w:rsidRPr="00343ED6" w:rsidRDefault="00343ED6" w:rsidP="00343ED6">
            <w:r w:rsidRPr="00343ED6">
              <w:t xml:space="preserve">Контрольная точка 3.1. </w:t>
            </w:r>
          </w:p>
          <w:p w14:paraId="6D61C41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AD2795" w14:textId="6D929801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446AFD">
              <w:t>7</w:t>
            </w:r>
            <w:r w:rsidRPr="00343ED6"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D46EF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53B30DB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17231B7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38E0D40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24340FA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491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План финансово-хозяйственной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E5E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4E15579C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92C0D4" w14:textId="77777777" w:rsidR="00343ED6" w:rsidRPr="00343ED6" w:rsidRDefault="00343ED6" w:rsidP="00343ED6">
            <w:r w:rsidRPr="00343ED6">
              <w:t xml:space="preserve">Контрольная точка 3.2. </w:t>
            </w:r>
          </w:p>
          <w:p w14:paraId="4EFC436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B3B890" w14:textId="0AA58C08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446AFD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BC51D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469C83A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Курченко Н.А., директор </w:t>
            </w:r>
            <w:r w:rsidRPr="00343ED6">
              <w:rPr>
                <w:rFonts w:eastAsia="Calibri"/>
                <w:lang w:eastAsia="en-US"/>
              </w:rPr>
              <w:lastRenderedPageBreak/>
              <w:t>МБУК «ЦМБУР»</w:t>
            </w:r>
          </w:p>
          <w:p w14:paraId="7D73F36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644EF1F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43A6831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508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lastRenderedPageBreak/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AA2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024E7A66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CED36A" w14:textId="77777777" w:rsidR="00343ED6" w:rsidRPr="00343ED6" w:rsidRDefault="00343ED6" w:rsidP="00343ED6">
            <w:r w:rsidRPr="00343ED6">
              <w:lastRenderedPageBreak/>
              <w:t xml:space="preserve">Контрольная точка 3.3. </w:t>
            </w:r>
          </w:p>
          <w:p w14:paraId="509157E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E552CA" w14:textId="0A29BE2E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446AFD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A5F97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1460C55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5F7E81E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134A4DB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2494344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717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9005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3CA243D9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BA5367" w14:textId="77777777" w:rsidR="00343ED6" w:rsidRPr="00343ED6" w:rsidRDefault="00343ED6" w:rsidP="00343ED6">
            <w:r w:rsidRPr="00343ED6">
              <w:t xml:space="preserve">Контрольная точка 3.4. </w:t>
            </w:r>
          </w:p>
          <w:p w14:paraId="621E60A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6F978D" w14:textId="477CA959" w:rsidR="00343ED6" w:rsidRPr="00343ED6" w:rsidRDefault="00446AFD" w:rsidP="00343ED6">
            <w:pPr>
              <w:rPr>
                <w:rFonts w:eastAsia="Calibri"/>
                <w:lang w:eastAsia="en-US"/>
              </w:rPr>
            </w:pPr>
            <w:r>
              <w:t>01.07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15D9B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ECF2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B41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183D3762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11BAD8" w14:textId="77777777" w:rsidR="00343ED6" w:rsidRPr="00343ED6" w:rsidRDefault="00343ED6" w:rsidP="00343ED6">
            <w:r w:rsidRPr="00343ED6">
              <w:t xml:space="preserve">Контрольная точка 3.5. </w:t>
            </w:r>
          </w:p>
          <w:p w14:paraId="1B39B03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2AB761" w14:textId="2D0381DA" w:rsidR="00343ED6" w:rsidRPr="00343ED6" w:rsidRDefault="00446AFD" w:rsidP="00343ED6">
            <w:pPr>
              <w:rPr>
                <w:rFonts w:eastAsia="Calibri"/>
                <w:lang w:eastAsia="en-US"/>
              </w:rPr>
            </w:pPr>
            <w:r>
              <w:t>30.12</w:t>
            </w:r>
            <w:r w:rsidR="00343ED6" w:rsidRPr="00343ED6"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C9C5F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7BBBE09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71A37DC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281D50C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07B0A42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65F6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План финансово-хозяйственной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7009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43D0BF1D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825E60" w14:textId="77777777" w:rsidR="00343ED6" w:rsidRPr="00343ED6" w:rsidRDefault="00343ED6" w:rsidP="00343ED6">
            <w:r w:rsidRPr="00343ED6">
              <w:t xml:space="preserve">Контрольная точка 3.6. </w:t>
            </w:r>
          </w:p>
          <w:p w14:paraId="476B766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lastRenderedPageBreak/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AAD64B" w14:textId="109DC29A" w:rsidR="00343ED6" w:rsidRPr="00343ED6" w:rsidRDefault="00446AFD" w:rsidP="00343ED6">
            <w:pPr>
              <w:rPr>
                <w:rFonts w:eastAsia="Calibri"/>
                <w:lang w:eastAsia="en-US"/>
              </w:rPr>
            </w:pPr>
            <w:r>
              <w:lastRenderedPageBreak/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B28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Власова Н.В., директор </w:t>
            </w:r>
            <w:r w:rsidRPr="00343ED6">
              <w:rPr>
                <w:rFonts w:eastAsia="Calibri"/>
                <w:lang w:eastAsia="en-US"/>
              </w:rPr>
              <w:lastRenderedPageBreak/>
              <w:t>МБУК «РДК»</w:t>
            </w:r>
          </w:p>
          <w:p w14:paraId="512D5A4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53ED750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57B063A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24EC58D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C8A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lastRenderedPageBreak/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AB3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бумажный </w:t>
            </w:r>
            <w:r w:rsidRPr="00343ED6">
              <w:rPr>
                <w:rFonts w:eastAsia="Calibri"/>
                <w:lang w:eastAsia="en-US"/>
              </w:rPr>
              <w:lastRenderedPageBreak/>
              <w:t>носитель</w:t>
            </w:r>
          </w:p>
        </w:tc>
      </w:tr>
      <w:tr w:rsidR="00343ED6" w:rsidRPr="00343ED6" w14:paraId="6192C1D0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409CB8" w14:textId="77777777" w:rsidR="00343ED6" w:rsidRPr="00343ED6" w:rsidRDefault="00343ED6" w:rsidP="00343ED6">
            <w:r w:rsidRPr="00343ED6">
              <w:lastRenderedPageBreak/>
              <w:t xml:space="preserve">Контрольная точка 3.7. </w:t>
            </w:r>
          </w:p>
          <w:p w14:paraId="5BC908D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663E89" w14:textId="1B7D666A" w:rsidR="00343ED6" w:rsidRPr="00343ED6" w:rsidRDefault="00446AFD" w:rsidP="00343ED6">
            <w:pPr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79DA5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10BA543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573E5BB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0E512DC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5B5540B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ADF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8B2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7B4466C2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222B51" w14:textId="77777777" w:rsidR="00343ED6" w:rsidRPr="00343ED6" w:rsidRDefault="00343ED6" w:rsidP="00343ED6">
            <w:r w:rsidRPr="00343ED6">
              <w:t xml:space="preserve">Контрольная точка 3.8. </w:t>
            </w:r>
          </w:p>
          <w:p w14:paraId="77E4ABB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9BD3B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16A7B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DF2B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48C3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41AF2BAC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270A94" w14:textId="77777777" w:rsidR="00343ED6" w:rsidRPr="00343ED6" w:rsidRDefault="00343ED6" w:rsidP="00343ED6">
            <w:r w:rsidRPr="00343ED6">
              <w:t xml:space="preserve">Контрольная точка 3.9. </w:t>
            </w:r>
          </w:p>
          <w:p w14:paraId="16CD8B09" w14:textId="77777777" w:rsidR="00343ED6" w:rsidRPr="00343ED6" w:rsidRDefault="00343ED6" w:rsidP="00343ED6">
            <w:r w:rsidRPr="00343ED6">
              <w:t>Приобретенные товары поставлены на баланс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5BA5BE" w14:textId="77777777" w:rsidR="00343ED6" w:rsidRPr="00343ED6" w:rsidRDefault="00343ED6" w:rsidP="00343ED6">
            <w:r w:rsidRPr="00343ED6"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F2632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3D0E6" w14:textId="77777777" w:rsidR="00343ED6" w:rsidRPr="00343ED6" w:rsidRDefault="00343ED6" w:rsidP="00343ED6">
            <w:r w:rsidRPr="00343ED6">
              <w:t>Документы, подтверждающие постановку на баланс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1E4B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05E66B19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2B498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Мероприятие (результат) </w:t>
            </w:r>
          </w:p>
          <w:p w14:paraId="2FB0133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 xml:space="preserve"> «Обеспечена антитеррористическая защищенность и пожарная безопасность учреждений культуры»  в 2026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ECD5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77AB8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CA46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CB48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</w:tr>
      <w:tr w:rsidR="00343ED6" w:rsidRPr="00343ED6" w14:paraId="10B62889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A75FA4" w14:textId="77777777" w:rsidR="00343ED6" w:rsidRPr="00343ED6" w:rsidRDefault="00343ED6" w:rsidP="00343ED6">
            <w:r w:rsidRPr="00343ED6">
              <w:t xml:space="preserve">Контрольная точка 3.1. </w:t>
            </w:r>
          </w:p>
          <w:p w14:paraId="770D144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D0ECBF" w14:textId="767B8BF5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446AFD">
              <w:t>7</w:t>
            </w:r>
            <w:r w:rsidRPr="00343ED6"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17315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79CC4A7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Курченко Н.А., директор </w:t>
            </w:r>
            <w:r w:rsidRPr="00343ED6">
              <w:rPr>
                <w:rFonts w:eastAsia="Calibri"/>
                <w:lang w:eastAsia="en-US"/>
              </w:rPr>
              <w:lastRenderedPageBreak/>
              <w:t>МБУК «ЦМБУР»</w:t>
            </w:r>
          </w:p>
          <w:p w14:paraId="2D51A71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30844B4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5E4839B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A67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>План финансово-хозяйственной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A31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6A1BDEB0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3DC365" w14:textId="77777777" w:rsidR="00343ED6" w:rsidRPr="00343ED6" w:rsidRDefault="00343ED6" w:rsidP="00343ED6">
            <w:r w:rsidRPr="00343ED6">
              <w:lastRenderedPageBreak/>
              <w:t xml:space="preserve">Контрольная точка 3.2. </w:t>
            </w:r>
          </w:p>
          <w:p w14:paraId="577DD94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063020" w14:textId="4D9FF001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446AFD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70E43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0FF0BCD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18A802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5962C9B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3DE0FC6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82A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AB6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09BFD76B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3AEB2A" w14:textId="77777777" w:rsidR="00343ED6" w:rsidRPr="00343ED6" w:rsidRDefault="00343ED6" w:rsidP="00343ED6">
            <w:r w:rsidRPr="00343ED6">
              <w:t xml:space="preserve">Контрольная точка 3.3. </w:t>
            </w:r>
          </w:p>
          <w:p w14:paraId="515C934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8C0A80" w14:textId="7174A4DF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446AFD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7BB15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5E4DF14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6F2CFE0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2C19C12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7314165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9D64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578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2F70F20B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B7D866" w14:textId="77777777" w:rsidR="00343ED6" w:rsidRPr="00343ED6" w:rsidRDefault="00343ED6" w:rsidP="00343ED6">
            <w:r w:rsidRPr="00343ED6">
              <w:t xml:space="preserve">Контрольная точка 3.4. </w:t>
            </w:r>
          </w:p>
          <w:p w14:paraId="6AF58131" w14:textId="77777777" w:rsidR="00343ED6" w:rsidRPr="00343ED6" w:rsidRDefault="00343ED6" w:rsidP="00343ED6"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6A2138" w14:textId="1E450780" w:rsidR="00343ED6" w:rsidRPr="00343ED6" w:rsidRDefault="00446AFD" w:rsidP="00343ED6">
            <w:r>
              <w:t>01.07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895B4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9465" w14:textId="77777777" w:rsidR="00343ED6" w:rsidRPr="00343ED6" w:rsidRDefault="00343ED6" w:rsidP="00343ED6"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C12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2763C804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026EC8" w14:textId="77777777" w:rsidR="00343ED6" w:rsidRPr="00343ED6" w:rsidRDefault="00343ED6" w:rsidP="00343ED6">
            <w:r w:rsidRPr="00343ED6">
              <w:t xml:space="preserve">Контрольная точка 3.5. </w:t>
            </w:r>
          </w:p>
          <w:p w14:paraId="4760BFE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ADF0AE" w14:textId="5B831021" w:rsidR="00343ED6" w:rsidRPr="00343ED6" w:rsidRDefault="00446AFD" w:rsidP="00343ED6">
            <w:pPr>
              <w:rPr>
                <w:rFonts w:eastAsia="Calibri"/>
                <w:lang w:eastAsia="en-US"/>
              </w:rPr>
            </w:pPr>
            <w:r>
              <w:lastRenderedPageBreak/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F72A2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Власова Н.В., директор </w:t>
            </w:r>
            <w:r w:rsidRPr="00343ED6">
              <w:rPr>
                <w:rFonts w:eastAsia="Calibri"/>
                <w:lang w:eastAsia="en-US"/>
              </w:rPr>
              <w:lastRenderedPageBreak/>
              <w:t>МБУК «РДК»</w:t>
            </w:r>
          </w:p>
          <w:p w14:paraId="111956C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142257F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0494C85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5AD67AE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22A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>План финансово-</w:t>
            </w:r>
            <w:r w:rsidRPr="00343ED6">
              <w:rPr>
                <w:rFonts w:eastAsia="Calibri"/>
                <w:lang w:eastAsia="en-US"/>
              </w:rPr>
              <w:lastRenderedPageBreak/>
              <w:t>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C98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 xml:space="preserve">бумажный </w:t>
            </w:r>
            <w:r w:rsidRPr="00343ED6">
              <w:rPr>
                <w:rFonts w:eastAsia="Calibri"/>
                <w:lang w:eastAsia="en-US"/>
              </w:rPr>
              <w:lastRenderedPageBreak/>
              <w:t>носитель</w:t>
            </w:r>
          </w:p>
        </w:tc>
      </w:tr>
      <w:tr w:rsidR="00343ED6" w:rsidRPr="00343ED6" w14:paraId="70AA6C58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FD1839" w14:textId="77777777" w:rsidR="00343ED6" w:rsidRPr="00343ED6" w:rsidRDefault="00343ED6" w:rsidP="00343ED6">
            <w:r w:rsidRPr="00343ED6">
              <w:lastRenderedPageBreak/>
              <w:t xml:space="preserve">Контрольная точка 3.6. </w:t>
            </w:r>
          </w:p>
          <w:p w14:paraId="3D97033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63643E" w14:textId="523CD589" w:rsidR="00343ED6" w:rsidRPr="00343ED6" w:rsidRDefault="00446AFD" w:rsidP="00343ED6">
            <w:pPr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0983C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551045C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6C52964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375BDC3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5A1CDDB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268E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E70C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5E132EDC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0B602E" w14:textId="77777777" w:rsidR="00343ED6" w:rsidRPr="00343ED6" w:rsidRDefault="00343ED6" w:rsidP="00343ED6">
            <w:r w:rsidRPr="00343ED6">
              <w:t xml:space="preserve">Контрольная точка 3.7. </w:t>
            </w:r>
          </w:p>
          <w:p w14:paraId="3075BA6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DA8C9" w14:textId="150C22DD" w:rsidR="00343ED6" w:rsidRPr="00343ED6" w:rsidRDefault="00446AFD" w:rsidP="00343ED6">
            <w:pPr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C101E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417307C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74FE701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601E99B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10FCC5D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D5A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7F80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05A03291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F9939A" w14:textId="77777777" w:rsidR="00343ED6" w:rsidRPr="00343ED6" w:rsidRDefault="00343ED6" w:rsidP="00343ED6">
            <w:r w:rsidRPr="00343ED6">
              <w:t xml:space="preserve">Контрольная точка 3.8. </w:t>
            </w:r>
          </w:p>
          <w:p w14:paraId="21A0411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 xml:space="preserve">Произведена оплата товара, выполнения работы </w:t>
            </w:r>
            <w:r w:rsidRPr="00343ED6">
              <w:lastRenderedPageBreak/>
              <w:t>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D76B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lastRenderedPageBreak/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EFBA7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863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 xml:space="preserve">Документы, подтверждающие </w:t>
            </w:r>
            <w:r w:rsidRPr="00343ED6">
              <w:lastRenderedPageBreak/>
              <w:t>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923D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>бумажный носитель</w:t>
            </w:r>
          </w:p>
        </w:tc>
      </w:tr>
      <w:tr w:rsidR="00343ED6" w:rsidRPr="00343ED6" w14:paraId="3E805554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C0A124" w14:textId="77777777" w:rsidR="00343ED6" w:rsidRPr="00343ED6" w:rsidRDefault="00343ED6" w:rsidP="00343ED6">
            <w:r w:rsidRPr="00343ED6">
              <w:lastRenderedPageBreak/>
              <w:t xml:space="preserve">Контрольная точка 3.9. </w:t>
            </w:r>
          </w:p>
          <w:p w14:paraId="11F2D25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Приобретенные товары поставлены на баланс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7B718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BF047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9FF9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постановку на баланс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724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7793D2DB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56463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Мероприятие (результат) </w:t>
            </w:r>
          </w:p>
          <w:p w14:paraId="74CF94F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 xml:space="preserve"> «Обеспечена антитеррористическая защищенность и пожарная безопасность учреждений культуры»  в 2027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93FA9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023C2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FD0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9295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</w:tr>
      <w:tr w:rsidR="00343ED6" w:rsidRPr="00343ED6" w14:paraId="167CB1CF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0D1D1C" w14:textId="77777777" w:rsidR="00343ED6" w:rsidRPr="00343ED6" w:rsidRDefault="00343ED6" w:rsidP="00343ED6">
            <w:r w:rsidRPr="00343ED6">
              <w:t xml:space="preserve">Контрольная точка 3.1. </w:t>
            </w:r>
          </w:p>
          <w:p w14:paraId="7B22A5A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39891F" w14:textId="24C8833C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446AFD">
              <w:t>7</w:t>
            </w:r>
            <w:r w:rsidRPr="00343ED6"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4E76E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0234538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C74890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0DB9B37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2827295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9B5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План финансово-хозяйственной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F6D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4F8D101E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BE2269" w14:textId="77777777" w:rsidR="00343ED6" w:rsidRPr="00343ED6" w:rsidRDefault="00343ED6" w:rsidP="00343ED6">
            <w:r w:rsidRPr="00343ED6">
              <w:t xml:space="preserve">Контрольная точка 3.2. </w:t>
            </w:r>
          </w:p>
          <w:p w14:paraId="413AEDE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C65BBE" w14:textId="527E2A6D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446AFD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BA35C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72AEF8F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3D9354A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582495C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0E92520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978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1C3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</w:tr>
      <w:tr w:rsidR="00343ED6" w:rsidRPr="00343ED6" w14:paraId="45E04F96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B03A31" w14:textId="77777777" w:rsidR="00343ED6" w:rsidRPr="00343ED6" w:rsidRDefault="00343ED6" w:rsidP="00343ED6">
            <w:r w:rsidRPr="00343ED6">
              <w:t xml:space="preserve">Контрольная точка 3.3. </w:t>
            </w:r>
          </w:p>
          <w:p w14:paraId="10B56E3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5172DF" w14:textId="0C6908D8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446AFD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B08E6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76540AD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1131AD6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 xml:space="preserve">Пархоменко Е.П., Будникова В.В., Чернигова С.В., Терехова Г.В., </w:t>
            </w:r>
          </w:p>
          <w:p w14:paraId="39D54E1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47207DE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AC25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lastRenderedPageBreak/>
              <w:t xml:space="preserve">Документы, подтверждающие приемку товара, выполнения работы </w:t>
            </w:r>
            <w:r w:rsidRPr="00343ED6">
              <w:lastRenderedPageBreak/>
              <w:t>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E38A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>бумажный носитель</w:t>
            </w:r>
          </w:p>
        </w:tc>
      </w:tr>
      <w:tr w:rsidR="00343ED6" w:rsidRPr="00343ED6" w14:paraId="2C1372AF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59FD11" w14:textId="77777777" w:rsidR="00343ED6" w:rsidRPr="00343ED6" w:rsidRDefault="00343ED6" w:rsidP="00343ED6">
            <w:r w:rsidRPr="00343ED6">
              <w:lastRenderedPageBreak/>
              <w:t xml:space="preserve">Контрольная точка 3.4. </w:t>
            </w:r>
          </w:p>
          <w:p w14:paraId="1C4E4B4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AA6498" w14:textId="5E347572" w:rsidR="00343ED6" w:rsidRPr="00343ED6" w:rsidRDefault="00446AFD" w:rsidP="00343ED6">
            <w:pPr>
              <w:rPr>
                <w:rFonts w:eastAsia="Calibri"/>
                <w:lang w:eastAsia="en-US"/>
              </w:rPr>
            </w:pPr>
            <w:r>
              <w:t>01.07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E1DC7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43C8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738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1646A0CF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23745A" w14:textId="77777777" w:rsidR="00343ED6" w:rsidRPr="00343ED6" w:rsidRDefault="00343ED6" w:rsidP="00343ED6">
            <w:r w:rsidRPr="00343ED6">
              <w:t xml:space="preserve">Контрольная точка 3.5. </w:t>
            </w:r>
          </w:p>
          <w:p w14:paraId="48334CD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173A54" w14:textId="62E93450" w:rsidR="00343ED6" w:rsidRPr="00343ED6" w:rsidRDefault="00446AFD" w:rsidP="00343ED6">
            <w:pPr>
              <w:rPr>
                <w:rFonts w:eastAsia="Calibri"/>
                <w:lang w:eastAsia="en-US"/>
              </w:rPr>
            </w:pPr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25A19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07B558C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531C91B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0A0F83E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104528D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733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План финансово-хозяйственной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B38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72BC87DA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93D96D" w14:textId="77777777" w:rsidR="00343ED6" w:rsidRPr="00343ED6" w:rsidRDefault="00343ED6" w:rsidP="00343ED6">
            <w:r w:rsidRPr="00343ED6">
              <w:t xml:space="preserve">Контрольная точка 3.6. </w:t>
            </w:r>
          </w:p>
          <w:p w14:paraId="7908F53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B4889C" w14:textId="40408678" w:rsidR="00343ED6" w:rsidRPr="00343ED6" w:rsidRDefault="000605F3" w:rsidP="00343ED6">
            <w:pPr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E9C11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09A1188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0435A02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184C92E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4CABEF3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43E1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960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12A7ECBF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B49E45" w14:textId="77777777" w:rsidR="00343ED6" w:rsidRPr="00343ED6" w:rsidRDefault="00343ED6" w:rsidP="00343ED6">
            <w:r w:rsidRPr="00343ED6">
              <w:t xml:space="preserve">Контрольная точка 3.7. </w:t>
            </w:r>
          </w:p>
          <w:p w14:paraId="3D28A27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ECC009" w14:textId="0A9EA10F" w:rsidR="00343ED6" w:rsidRPr="00343ED6" w:rsidRDefault="000605F3" w:rsidP="00343ED6">
            <w:pPr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90043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7AFDAD5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>Курченко Н.А., директор МБУК «ЦМБУР»</w:t>
            </w:r>
          </w:p>
          <w:p w14:paraId="70F068E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51F6497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706CBCA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765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lastRenderedPageBreak/>
              <w:t xml:space="preserve">Документы, подтверждающие </w:t>
            </w:r>
            <w:r w:rsidRPr="00343ED6">
              <w:lastRenderedPageBreak/>
              <w:t>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634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>бумажный носитель</w:t>
            </w:r>
          </w:p>
        </w:tc>
      </w:tr>
      <w:tr w:rsidR="00343ED6" w:rsidRPr="00343ED6" w14:paraId="54D2886E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320D37" w14:textId="77777777" w:rsidR="00343ED6" w:rsidRPr="00343ED6" w:rsidRDefault="00343ED6" w:rsidP="00343ED6">
            <w:r w:rsidRPr="00343ED6">
              <w:lastRenderedPageBreak/>
              <w:t xml:space="preserve">Контрольная точка 3.8. </w:t>
            </w:r>
          </w:p>
          <w:p w14:paraId="4E31C8CD" w14:textId="77777777" w:rsidR="00343ED6" w:rsidRPr="00343ED6" w:rsidRDefault="00343ED6" w:rsidP="00343ED6"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F147CC" w14:textId="77777777" w:rsidR="00343ED6" w:rsidRPr="00343ED6" w:rsidRDefault="00343ED6" w:rsidP="00343ED6">
            <w:r w:rsidRPr="00343ED6"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5C497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DA01" w14:textId="77777777" w:rsidR="00343ED6" w:rsidRPr="00343ED6" w:rsidRDefault="00343ED6" w:rsidP="00343ED6"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A43A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66861E53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C8BC4E" w14:textId="77777777" w:rsidR="00343ED6" w:rsidRPr="00343ED6" w:rsidRDefault="00343ED6" w:rsidP="00343ED6">
            <w:r w:rsidRPr="00343ED6">
              <w:t xml:space="preserve">Контрольная точка 3.9. </w:t>
            </w:r>
          </w:p>
          <w:p w14:paraId="4EECB5B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Приобретенные товары поставлены на баланс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04A60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61D48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3EAA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постановку на баланс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EFDA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08697807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463F8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4.Мероприятие (результат) </w:t>
            </w:r>
          </w:p>
          <w:p w14:paraId="1BFEFA2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«Созданы условия для  людей с ОВЗ»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D060A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19758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D47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04C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</w:tr>
      <w:tr w:rsidR="00343ED6" w:rsidRPr="00343ED6" w14:paraId="7099F532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2E525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Мероприятие (результат) </w:t>
            </w:r>
          </w:p>
          <w:p w14:paraId="7919135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«Созданы условия для  людей с ОВЗ» в 2025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6EA1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500C5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71D9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AAA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</w:tr>
      <w:tr w:rsidR="00343ED6" w:rsidRPr="00343ED6" w14:paraId="6EB19ACB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607207" w14:textId="77777777" w:rsidR="00343ED6" w:rsidRPr="00343ED6" w:rsidRDefault="00343ED6" w:rsidP="00343ED6">
            <w:r w:rsidRPr="00343ED6">
              <w:t xml:space="preserve">Контрольная точка 4.1. </w:t>
            </w:r>
          </w:p>
          <w:p w14:paraId="580361E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D03304" w14:textId="3AC29F75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0605F3">
              <w:t>7</w:t>
            </w:r>
            <w:r w:rsidRPr="00343ED6"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41CE3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0191ACF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4CA5390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798A7FD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5157316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DFA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План финансово-хозяйственной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580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12DF797D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8C5BED" w14:textId="77777777" w:rsidR="00343ED6" w:rsidRPr="00343ED6" w:rsidRDefault="00343ED6" w:rsidP="00343ED6">
            <w:r w:rsidRPr="00343ED6">
              <w:t xml:space="preserve">Контрольная точка 4.2. </w:t>
            </w:r>
          </w:p>
          <w:p w14:paraId="59AF687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68C9F" w14:textId="6C5738D4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0605F3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8D73D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67A3101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75AE547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 xml:space="preserve">Пархоменко Е.П., Будникова В.В., Чернигова С.В., Терехова Г.В., </w:t>
            </w:r>
          </w:p>
          <w:p w14:paraId="3BEC60C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764AA29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B657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lastRenderedPageBreak/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BF6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4FDF491A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446F94" w14:textId="77777777" w:rsidR="00343ED6" w:rsidRPr="00343ED6" w:rsidRDefault="00343ED6" w:rsidP="00343ED6">
            <w:r w:rsidRPr="00343ED6">
              <w:lastRenderedPageBreak/>
              <w:t xml:space="preserve">Контрольная точка 4.3. </w:t>
            </w:r>
          </w:p>
          <w:p w14:paraId="367938F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8B180C" w14:textId="5B306D43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0605F3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2666A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5E3D6D9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75A1E78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5F3D518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4E6CCC1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F068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9E69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1B0057BA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045106" w14:textId="77777777" w:rsidR="00343ED6" w:rsidRPr="00343ED6" w:rsidRDefault="00343ED6" w:rsidP="00343ED6">
            <w:r w:rsidRPr="00343ED6">
              <w:t xml:space="preserve">Контрольная точка 4.4. </w:t>
            </w:r>
          </w:p>
          <w:p w14:paraId="74A5203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D16099" w14:textId="2F5C0AF8" w:rsidR="00343ED6" w:rsidRPr="00343ED6" w:rsidRDefault="000605F3" w:rsidP="00343ED6">
            <w:pPr>
              <w:rPr>
                <w:rFonts w:eastAsia="Calibri"/>
                <w:lang w:eastAsia="en-US"/>
              </w:rPr>
            </w:pPr>
            <w:r>
              <w:t>01.07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73DB9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B51F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4807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6879C621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324AF7" w14:textId="77777777" w:rsidR="00343ED6" w:rsidRPr="00343ED6" w:rsidRDefault="00343ED6" w:rsidP="00343ED6">
            <w:r w:rsidRPr="00343ED6">
              <w:t xml:space="preserve">Контрольная точка 4.5. </w:t>
            </w:r>
          </w:p>
          <w:p w14:paraId="5F72E21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593A17" w14:textId="6D05D1E9" w:rsidR="00343ED6" w:rsidRPr="00343ED6" w:rsidRDefault="000605F3" w:rsidP="00343ED6">
            <w:pPr>
              <w:rPr>
                <w:rFonts w:eastAsia="Calibri"/>
                <w:lang w:eastAsia="en-US"/>
              </w:rPr>
            </w:pPr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16701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06D776E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12FA480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26A9030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3CE664B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57E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План финансово-хозяйственной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4400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5024F91E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B2BBA1" w14:textId="77777777" w:rsidR="00343ED6" w:rsidRPr="00343ED6" w:rsidRDefault="00343ED6" w:rsidP="00343ED6">
            <w:r w:rsidRPr="00343ED6">
              <w:t xml:space="preserve">Контрольная точка 4.6. </w:t>
            </w:r>
          </w:p>
          <w:p w14:paraId="3DD4C89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1FE5B4" w14:textId="6180A8EA" w:rsidR="00343ED6" w:rsidRPr="00343ED6" w:rsidRDefault="000605F3" w:rsidP="00343ED6">
            <w:pPr>
              <w:rPr>
                <w:rFonts w:eastAsia="Calibri"/>
                <w:lang w:eastAsia="en-US"/>
              </w:rPr>
            </w:pPr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BC019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009681A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>Курченко Н.А., директор МБУК «ЦМБУР»</w:t>
            </w:r>
          </w:p>
          <w:p w14:paraId="28F7F40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4B5971A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416A197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4A0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lastRenderedPageBreak/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2AE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332AFA2C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75C5A5" w14:textId="77777777" w:rsidR="00343ED6" w:rsidRPr="00343ED6" w:rsidRDefault="00343ED6" w:rsidP="00343ED6">
            <w:r w:rsidRPr="00343ED6">
              <w:lastRenderedPageBreak/>
              <w:t xml:space="preserve">Контрольная точка 4.7. </w:t>
            </w:r>
          </w:p>
          <w:p w14:paraId="022C2B4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85F313" w14:textId="392D94D0" w:rsidR="00343ED6" w:rsidRPr="00343ED6" w:rsidRDefault="000605F3" w:rsidP="00343ED6">
            <w:pPr>
              <w:rPr>
                <w:rFonts w:eastAsia="Calibri"/>
                <w:lang w:eastAsia="en-US"/>
              </w:rPr>
            </w:pPr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CB126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2D8D8C3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A49575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5AA7E53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7611558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1BF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152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0ACC1A53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CC4506" w14:textId="77777777" w:rsidR="00343ED6" w:rsidRPr="00343ED6" w:rsidRDefault="00343ED6" w:rsidP="00343ED6">
            <w:r w:rsidRPr="00343ED6">
              <w:t xml:space="preserve">Контрольная точка 4.8. </w:t>
            </w:r>
          </w:p>
          <w:p w14:paraId="4180C54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1C32C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D569F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08D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E1D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4F331E0E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1AA98F" w14:textId="77777777" w:rsidR="00343ED6" w:rsidRPr="00343ED6" w:rsidRDefault="00343ED6" w:rsidP="00343ED6">
            <w:r w:rsidRPr="00343ED6">
              <w:t xml:space="preserve">Контрольная точка 4.9. </w:t>
            </w:r>
          </w:p>
          <w:p w14:paraId="40E7B0C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Приобретенные товары поставлены на баланс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74EC3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9645A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C064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постановку на баланс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3C2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15AF1CF8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14D02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Мероприятие (результат) </w:t>
            </w:r>
          </w:p>
          <w:p w14:paraId="74827CE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«Созданы условия для  людей с ОВЗ» в 2026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FE72D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87D87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79EC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2FA7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</w:tr>
      <w:tr w:rsidR="00343ED6" w:rsidRPr="00343ED6" w14:paraId="15ACFF62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F70DFD" w14:textId="77777777" w:rsidR="00343ED6" w:rsidRPr="00343ED6" w:rsidRDefault="00343ED6" w:rsidP="00343ED6">
            <w:r w:rsidRPr="00343ED6">
              <w:t xml:space="preserve">Контрольная точка 4.1. </w:t>
            </w:r>
          </w:p>
          <w:p w14:paraId="15E0901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044221" w14:textId="7AFEF96A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0605F3">
              <w:t>7</w:t>
            </w:r>
            <w:r w:rsidRPr="00343ED6"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69D74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3874E98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7830C4D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</w:t>
            </w:r>
            <w:r w:rsidRPr="00343ED6">
              <w:rPr>
                <w:rFonts w:eastAsia="Calibri"/>
                <w:lang w:eastAsia="en-US"/>
              </w:rPr>
              <w:lastRenderedPageBreak/>
              <w:t xml:space="preserve">Чернигова С.В., Терехова Г.В., </w:t>
            </w:r>
          </w:p>
          <w:p w14:paraId="01FCB7F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572B21D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8F5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>План финансово-хозяйственной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0FED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379FDED3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CE0987" w14:textId="77777777" w:rsidR="00343ED6" w:rsidRPr="00343ED6" w:rsidRDefault="00343ED6" w:rsidP="00343ED6">
            <w:r w:rsidRPr="00343ED6">
              <w:lastRenderedPageBreak/>
              <w:t xml:space="preserve">Контрольная точка 4.2. </w:t>
            </w:r>
          </w:p>
          <w:p w14:paraId="035038F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71D8C" w14:textId="521F568F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0605F3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25635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32601B0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BF8C38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017163B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760C19C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507F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0322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4034ACDE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341F65" w14:textId="77777777" w:rsidR="00343ED6" w:rsidRPr="00343ED6" w:rsidRDefault="00343ED6" w:rsidP="00343ED6">
            <w:r w:rsidRPr="00343ED6">
              <w:t xml:space="preserve">Контрольная точка 4.3. </w:t>
            </w:r>
          </w:p>
          <w:p w14:paraId="69A517E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927A7D" w14:textId="53361415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0605F3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72067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6C6FFDF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1F6FDA9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2122445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3AA4F49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C15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0C57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65E7C94D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D8886E" w14:textId="77777777" w:rsidR="00343ED6" w:rsidRPr="00343ED6" w:rsidRDefault="00343ED6" w:rsidP="00343ED6">
            <w:r w:rsidRPr="00343ED6">
              <w:t xml:space="preserve">Контрольная точка 4.4. </w:t>
            </w:r>
          </w:p>
          <w:p w14:paraId="70F6BE3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ED725E" w14:textId="7B0A5EC7" w:rsidR="00343ED6" w:rsidRPr="00343ED6" w:rsidRDefault="000605F3" w:rsidP="00343ED6">
            <w:pPr>
              <w:rPr>
                <w:rFonts w:eastAsia="Calibri"/>
                <w:lang w:eastAsia="en-US"/>
              </w:rPr>
            </w:pPr>
            <w:r>
              <w:t>01.07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49672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7F9D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7CA4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6255E338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228211" w14:textId="77777777" w:rsidR="00343ED6" w:rsidRPr="00343ED6" w:rsidRDefault="00343ED6" w:rsidP="00343ED6">
            <w:r w:rsidRPr="00343ED6">
              <w:t xml:space="preserve">Контрольная точка 4.5. </w:t>
            </w:r>
          </w:p>
          <w:p w14:paraId="2EE479A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1BCD58" w14:textId="32A29D0A" w:rsidR="00343ED6" w:rsidRPr="00343ED6" w:rsidRDefault="000605F3" w:rsidP="00343ED6">
            <w:pPr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A15BF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585313D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062DD10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 xml:space="preserve">Пархоменко Е.П., Будникова В.В., Чернигова С.В., Терехова Г.В., </w:t>
            </w:r>
          </w:p>
          <w:p w14:paraId="26B9389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2ABD998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8B11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>План финансово-хозяйственной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2E7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06E0CC4F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FAB556" w14:textId="77777777" w:rsidR="00343ED6" w:rsidRPr="00343ED6" w:rsidRDefault="00343ED6" w:rsidP="00343ED6">
            <w:r w:rsidRPr="00343ED6">
              <w:lastRenderedPageBreak/>
              <w:t xml:space="preserve">Контрольная точка 4.6. </w:t>
            </w:r>
          </w:p>
          <w:p w14:paraId="140B5D7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0E5590" w14:textId="62AAEB93" w:rsidR="00343ED6" w:rsidRPr="00343ED6" w:rsidRDefault="000605F3" w:rsidP="00343ED6">
            <w:pPr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F51DE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0189D1D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1F42BB5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5E196A2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1009F09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66B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5BD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1537F133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0AADD1" w14:textId="77777777" w:rsidR="00343ED6" w:rsidRPr="00343ED6" w:rsidRDefault="00343ED6" w:rsidP="00343ED6">
            <w:r w:rsidRPr="00343ED6">
              <w:t xml:space="preserve">Контрольная точка 4.7. </w:t>
            </w:r>
          </w:p>
          <w:p w14:paraId="29BB10D4" w14:textId="77777777" w:rsidR="00343ED6" w:rsidRPr="00343ED6" w:rsidRDefault="00343ED6" w:rsidP="00343ED6"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81700F" w14:textId="082698DB" w:rsidR="00343ED6" w:rsidRPr="00343ED6" w:rsidRDefault="000605F3" w:rsidP="00343ED6"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B4972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7317E41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7695811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6087626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44D6985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ADF9" w14:textId="77777777" w:rsidR="00343ED6" w:rsidRPr="00343ED6" w:rsidRDefault="00343ED6" w:rsidP="00343ED6">
            <w:r w:rsidRPr="00343ED6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130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5A2A25B0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2CFC75" w14:textId="77777777" w:rsidR="00343ED6" w:rsidRPr="00343ED6" w:rsidRDefault="00343ED6" w:rsidP="00343ED6">
            <w:r w:rsidRPr="00343ED6">
              <w:t xml:space="preserve">Контрольная точка 4.8. </w:t>
            </w:r>
          </w:p>
          <w:p w14:paraId="3EDDE08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FC8F6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178C1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5FE0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80A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3B23D54E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F4B26C" w14:textId="77777777" w:rsidR="00343ED6" w:rsidRPr="00343ED6" w:rsidRDefault="00343ED6" w:rsidP="00343ED6">
            <w:r w:rsidRPr="00343ED6">
              <w:t xml:space="preserve">Контрольная точка 4.9. </w:t>
            </w:r>
          </w:p>
          <w:p w14:paraId="4F6D98C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Приобретенные товары поставлены на баланс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ABEF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CCFE2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F9BC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 xml:space="preserve">Документы, подтверждающие </w:t>
            </w:r>
            <w:r w:rsidRPr="00343ED6">
              <w:lastRenderedPageBreak/>
              <w:t>постановку на баланс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8DBC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>бумажный носитель</w:t>
            </w:r>
          </w:p>
        </w:tc>
      </w:tr>
      <w:tr w:rsidR="00343ED6" w:rsidRPr="00343ED6" w14:paraId="6CF46A91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BAE8C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 xml:space="preserve">Мероприятие (результат) </w:t>
            </w:r>
          </w:p>
          <w:p w14:paraId="6580F32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«Созданы условия для  людей с ОВЗ» в 2027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FD2FB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1BF4F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7DA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5CB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</w:tr>
      <w:tr w:rsidR="00343ED6" w:rsidRPr="00343ED6" w14:paraId="034A18CB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92772" w14:textId="77777777" w:rsidR="00343ED6" w:rsidRPr="00343ED6" w:rsidRDefault="00343ED6" w:rsidP="00343ED6">
            <w:r w:rsidRPr="00343ED6">
              <w:t xml:space="preserve">Контрольная точка 4.1. </w:t>
            </w:r>
          </w:p>
          <w:p w14:paraId="2F5B3A7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F09C0" w14:textId="26C0A998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0605F3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85E3C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177FA7F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175AF5A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178E385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46136DE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98D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План финансово-хозяйственной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C94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6423BE81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A5CF5B" w14:textId="77777777" w:rsidR="00343ED6" w:rsidRPr="00343ED6" w:rsidRDefault="00343ED6" w:rsidP="00343ED6">
            <w:r w:rsidRPr="00343ED6">
              <w:t xml:space="preserve">Контрольная точка 4.2. </w:t>
            </w:r>
          </w:p>
          <w:p w14:paraId="1010A4F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95461C" w14:textId="02045E38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0605F3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AF8AB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4F6999E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142CDD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1ADFD2E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17A9BB7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65E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C4F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1CB9A321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50353A" w14:textId="77777777" w:rsidR="00343ED6" w:rsidRPr="00343ED6" w:rsidRDefault="00343ED6" w:rsidP="00343ED6">
            <w:r w:rsidRPr="00343ED6">
              <w:t xml:space="preserve">Контрольная точка 4.3. </w:t>
            </w:r>
          </w:p>
          <w:p w14:paraId="0216CE2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EFB770" w14:textId="056F4352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01.0</w:t>
            </w:r>
            <w:r w:rsidR="000605F3">
              <w:t>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5D148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0FE9BC3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14E73C4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0600AB5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62B9F4E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lastRenderedPageBreak/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4587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lastRenderedPageBreak/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3C42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25A2937C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B3E5FC" w14:textId="77777777" w:rsidR="00343ED6" w:rsidRPr="00343ED6" w:rsidRDefault="00343ED6" w:rsidP="00343ED6">
            <w:r w:rsidRPr="00343ED6">
              <w:lastRenderedPageBreak/>
              <w:t xml:space="preserve">Контрольная точка 4.4. </w:t>
            </w:r>
          </w:p>
          <w:p w14:paraId="488AA27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88096D" w14:textId="0F1F059C" w:rsidR="00343ED6" w:rsidRPr="00343ED6" w:rsidRDefault="000605F3" w:rsidP="00343ED6">
            <w:pPr>
              <w:rPr>
                <w:rFonts w:eastAsia="Calibri"/>
                <w:lang w:eastAsia="en-US"/>
              </w:rPr>
            </w:pPr>
            <w:r>
              <w:t>01.07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DE4BA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04B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A44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5D36FF9B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00C566" w14:textId="77777777" w:rsidR="00343ED6" w:rsidRPr="00343ED6" w:rsidRDefault="00343ED6" w:rsidP="00343ED6">
            <w:r w:rsidRPr="00343ED6">
              <w:t xml:space="preserve">Контрольная точка 4.5. </w:t>
            </w:r>
          </w:p>
          <w:p w14:paraId="5DA1D39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3F1329" w14:textId="3070B884" w:rsidR="00343ED6" w:rsidRPr="00343ED6" w:rsidRDefault="000605F3" w:rsidP="00343ED6">
            <w:pPr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ED46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73B82CD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7B9D2CB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57CA399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040FEAC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E085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План финансово-хозяйственной деятельности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DE3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390E4BAA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F8C16A" w14:textId="77777777" w:rsidR="00343ED6" w:rsidRPr="00343ED6" w:rsidRDefault="00343ED6" w:rsidP="00343ED6">
            <w:r w:rsidRPr="00343ED6">
              <w:t xml:space="preserve">Контрольная точка 4.6. </w:t>
            </w:r>
          </w:p>
          <w:p w14:paraId="5F20CCC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5C12BC" w14:textId="79861004" w:rsidR="00343ED6" w:rsidRPr="00343ED6" w:rsidRDefault="000605F3" w:rsidP="00343ED6">
            <w:pPr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76B1F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01E5604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57AB395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5EC4A01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383F8EFE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75E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1BBC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62126ED6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798854" w14:textId="77777777" w:rsidR="00343ED6" w:rsidRPr="00343ED6" w:rsidRDefault="00343ED6" w:rsidP="00343ED6">
            <w:r w:rsidRPr="00343ED6">
              <w:t xml:space="preserve">Контрольная точка 4.7. </w:t>
            </w:r>
          </w:p>
          <w:p w14:paraId="756FFAF8" w14:textId="74A19FEB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Поставка товара, выполнение работы (</w:t>
            </w:r>
            <w:r w:rsidR="000605F3" w:rsidRPr="00343ED6">
              <w:t>оказание услуги</w:t>
            </w:r>
            <w:r w:rsidRPr="00343ED6">
              <w:t>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FBF10E" w14:textId="59123DAF" w:rsidR="00343ED6" w:rsidRPr="00343ED6" w:rsidRDefault="000605F3" w:rsidP="00343ED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5B94C1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7B6694D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967F49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Пархоменко Е.П., Будникова В.В., Чернигова С.В., </w:t>
            </w:r>
            <w:r w:rsidRPr="00343ED6">
              <w:rPr>
                <w:rFonts w:eastAsia="Calibri"/>
                <w:lang w:eastAsia="en-US"/>
              </w:rPr>
              <w:lastRenderedPageBreak/>
              <w:t xml:space="preserve">Терехова Г.В., </w:t>
            </w:r>
          </w:p>
          <w:p w14:paraId="141DFBAD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 xml:space="preserve">Корень Н.В., </w:t>
            </w:r>
          </w:p>
          <w:p w14:paraId="5D4CDAA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C814B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lastRenderedPageBreak/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118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1E25540D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32FF2D" w14:textId="77777777" w:rsidR="00343ED6" w:rsidRPr="00343ED6" w:rsidRDefault="00343ED6" w:rsidP="00343ED6">
            <w:r w:rsidRPr="00343ED6">
              <w:lastRenderedPageBreak/>
              <w:t xml:space="preserve">Контрольная точка 4.8. </w:t>
            </w:r>
          </w:p>
          <w:p w14:paraId="57744FB7" w14:textId="77777777" w:rsidR="00343ED6" w:rsidRPr="00343ED6" w:rsidRDefault="00343ED6" w:rsidP="00343ED6"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230EC0" w14:textId="77777777" w:rsidR="00343ED6" w:rsidRPr="00343ED6" w:rsidRDefault="00343ED6" w:rsidP="00343ED6">
            <w:r w:rsidRPr="00343ED6"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F9AB7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424FC" w14:textId="77777777" w:rsidR="00343ED6" w:rsidRPr="00343ED6" w:rsidRDefault="00343ED6" w:rsidP="00343ED6"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C444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3ECF0D2C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16270E" w14:textId="77777777" w:rsidR="00343ED6" w:rsidRPr="00343ED6" w:rsidRDefault="00343ED6" w:rsidP="00343ED6">
            <w:r w:rsidRPr="00343ED6">
              <w:t xml:space="preserve">Контрольная точка 4.9. </w:t>
            </w:r>
          </w:p>
          <w:p w14:paraId="01E4FDA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Приобретенные товары поставлены на баланс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2F68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17BE1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proofErr w:type="spellStart"/>
            <w:r w:rsidRPr="00343ED6">
              <w:rPr>
                <w:rFonts w:eastAsia="Calibri"/>
                <w:lang w:eastAsia="en-US"/>
              </w:rPr>
              <w:t>Шитина</w:t>
            </w:r>
            <w:proofErr w:type="spellEnd"/>
            <w:r w:rsidRPr="00343ED6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08D8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Документы, подтверждающие постановку на баланс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3F873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177F31AA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393012" w14:textId="77777777" w:rsidR="00343ED6" w:rsidRPr="00343ED6" w:rsidRDefault="00343ED6" w:rsidP="00343ED6">
            <w:r w:rsidRPr="00343ED6">
              <w:t xml:space="preserve">Мероприятие (результат) </w:t>
            </w:r>
          </w:p>
          <w:p w14:paraId="34F5E946" w14:textId="77777777" w:rsidR="00343ED6" w:rsidRPr="00343ED6" w:rsidRDefault="00343ED6" w:rsidP="00343ED6">
            <w:r w:rsidRPr="00343ED6">
              <w:t xml:space="preserve">«Проведены работы по восстановлению (ремонту, реставрации, благоустройству) </w:t>
            </w:r>
            <w:r w:rsidRPr="00343ED6">
              <w:rPr>
                <w:rFonts w:eastAsia="Calibri"/>
                <w:lang w:eastAsia="en-US"/>
              </w:rPr>
              <w:t>мемориальных сооружений и объектов, увековечивающих память погибших при защите» в 2025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02E7E3" w14:textId="77777777" w:rsidR="00343ED6" w:rsidRPr="00343ED6" w:rsidRDefault="00343ED6" w:rsidP="00343ED6"/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86D7E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t>главы городских и сельских поселений Усольского муниципального района Иркутской области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160DCA" w14:textId="77777777" w:rsidR="00343ED6" w:rsidRPr="00343ED6" w:rsidRDefault="00343ED6" w:rsidP="00343ED6">
            <w:r w:rsidRPr="00343ED6">
              <w:t>Документы, необходимые для выполнения работы (оказания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1BD9CC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23E02A53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A11656" w14:textId="77777777" w:rsidR="00343ED6" w:rsidRPr="00343ED6" w:rsidRDefault="00343ED6" w:rsidP="00343ED6">
            <w:r w:rsidRPr="00343ED6">
              <w:t xml:space="preserve">Контрольная точка 1.1. </w:t>
            </w:r>
          </w:p>
          <w:p w14:paraId="0FE290FA" w14:textId="77777777" w:rsidR="00343ED6" w:rsidRPr="00343ED6" w:rsidRDefault="00343ED6" w:rsidP="00343ED6">
            <w:r w:rsidRPr="00343ED6">
              <w:rPr>
                <w:rFonts w:eastAsia="Calibri"/>
                <w:lang w:eastAsia="en-US"/>
              </w:rPr>
              <w:t>Утверждение (формирование)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E06EFC" w14:textId="54D96FE0" w:rsidR="00343ED6" w:rsidRPr="00343ED6" w:rsidRDefault="008518C8" w:rsidP="00343ED6"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0E7AD0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A390F" w14:textId="77777777" w:rsidR="00343ED6" w:rsidRPr="00343ED6" w:rsidRDefault="00343ED6" w:rsidP="00343ED6"/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C779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27EA415D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C482EC" w14:textId="77777777" w:rsidR="00343ED6" w:rsidRPr="00343ED6" w:rsidRDefault="00343ED6" w:rsidP="00343ED6">
            <w:r w:rsidRPr="00343ED6">
              <w:t xml:space="preserve">Контрольная точка 1.2. </w:t>
            </w:r>
          </w:p>
          <w:p w14:paraId="32DF9098" w14:textId="77777777" w:rsidR="00343ED6" w:rsidRPr="00343ED6" w:rsidRDefault="00343ED6" w:rsidP="00343ED6">
            <w:r w:rsidRPr="00343ED6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BAF089" w14:textId="57C89D06" w:rsidR="00343ED6" w:rsidRPr="00343ED6" w:rsidRDefault="008518C8" w:rsidP="00343ED6"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AA7F07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FF6B" w14:textId="77777777" w:rsidR="00343ED6" w:rsidRPr="00343ED6" w:rsidRDefault="00343ED6" w:rsidP="00343ED6">
            <w:r w:rsidRPr="00343ED6">
              <w:t>Контракт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777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50B4BE2B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DA4F8B" w14:textId="77777777" w:rsidR="00343ED6" w:rsidRPr="00343ED6" w:rsidRDefault="00343ED6" w:rsidP="00343ED6">
            <w:r w:rsidRPr="00343ED6">
              <w:t xml:space="preserve">Контрольная точка 1.3. </w:t>
            </w:r>
          </w:p>
          <w:p w14:paraId="322A81A1" w14:textId="77777777" w:rsidR="00343ED6" w:rsidRPr="00343ED6" w:rsidRDefault="00343ED6" w:rsidP="00343ED6">
            <w:r w:rsidRPr="00343ED6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BBDA2D" w14:textId="05FF0719" w:rsidR="00343ED6" w:rsidRPr="00343ED6" w:rsidRDefault="008518C8" w:rsidP="00343ED6"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ADBE45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59AC" w14:textId="77777777" w:rsidR="00343ED6" w:rsidRPr="00343ED6" w:rsidRDefault="00343ED6" w:rsidP="00343ED6">
            <w:r w:rsidRPr="00343ED6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1F806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343ED6" w:rsidRPr="00343ED6" w14:paraId="6ECF6658" w14:textId="77777777" w:rsidTr="00343ED6">
        <w:trPr>
          <w:trHeight w:val="254"/>
        </w:trPr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F0561B" w14:textId="77777777" w:rsidR="00343ED6" w:rsidRPr="00343ED6" w:rsidRDefault="00343ED6" w:rsidP="00343ED6">
            <w:r w:rsidRPr="00343ED6">
              <w:t xml:space="preserve">Контрольная точка 1.4. </w:t>
            </w:r>
          </w:p>
          <w:p w14:paraId="5F242585" w14:textId="77777777" w:rsidR="00343ED6" w:rsidRPr="00343ED6" w:rsidRDefault="00343ED6" w:rsidP="00343ED6">
            <w:r w:rsidRPr="00343ED6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C045BF" w14:textId="7BEFEDF7" w:rsidR="00343ED6" w:rsidRPr="00343ED6" w:rsidRDefault="008518C8" w:rsidP="00343ED6">
            <w:r>
              <w:t>30.12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406F7A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172E9" w14:textId="77777777" w:rsidR="00343ED6" w:rsidRPr="00343ED6" w:rsidRDefault="00343ED6" w:rsidP="00343ED6">
            <w:r w:rsidRPr="00343ED6">
              <w:t>Документы, подтверждающие оплату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3B72" w14:textId="77777777" w:rsidR="00343ED6" w:rsidRPr="00343ED6" w:rsidRDefault="00343ED6" w:rsidP="00343ED6">
            <w:pPr>
              <w:rPr>
                <w:rFonts w:eastAsia="Calibri"/>
                <w:lang w:eastAsia="en-US"/>
              </w:rPr>
            </w:pPr>
            <w:r w:rsidRPr="00343ED6">
              <w:rPr>
                <w:rFonts w:eastAsia="Calibri"/>
                <w:lang w:eastAsia="en-US"/>
              </w:rPr>
              <w:t>бумажный носитель</w:t>
            </w:r>
          </w:p>
        </w:tc>
      </w:tr>
    </w:tbl>
    <w:p w14:paraId="25962752" w14:textId="77777777" w:rsidR="00343ED6" w:rsidRPr="00343ED6" w:rsidRDefault="00343ED6" w:rsidP="00343ED6">
      <w:pPr>
        <w:rPr>
          <w:rFonts w:eastAsia="Calibri"/>
          <w:lang w:eastAsia="en-US" w:bidi="ru-RU"/>
        </w:rPr>
      </w:pPr>
    </w:p>
    <w:p w14:paraId="1E30518D" w14:textId="3EB55900" w:rsidR="00343ED6" w:rsidRDefault="00343ED6" w:rsidP="009B64C3">
      <w:pPr>
        <w:jc w:val="right"/>
        <w:rPr>
          <w:lang w:eastAsia="en-US"/>
        </w:rPr>
      </w:pPr>
    </w:p>
    <w:p w14:paraId="4E24397A" w14:textId="5EBDED69" w:rsidR="00343ED6" w:rsidRDefault="00343ED6" w:rsidP="009B64C3">
      <w:pPr>
        <w:jc w:val="right"/>
        <w:rPr>
          <w:lang w:eastAsia="en-US"/>
        </w:rPr>
      </w:pPr>
    </w:p>
    <w:p w14:paraId="3749CB28" w14:textId="25039A98" w:rsidR="00343ED6" w:rsidRDefault="00343ED6" w:rsidP="009B64C3">
      <w:pPr>
        <w:jc w:val="right"/>
        <w:rPr>
          <w:lang w:eastAsia="en-US"/>
        </w:rPr>
      </w:pPr>
    </w:p>
    <w:p w14:paraId="2ACA16E5" w14:textId="77777777" w:rsidR="009031AD" w:rsidRDefault="009031AD" w:rsidP="009031AD">
      <w:pPr>
        <w:rPr>
          <w:lang w:eastAsia="en-US"/>
        </w:rPr>
      </w:pPr>
      <w:r>
        <w:rPr>
          <w:lang w:eastAsia="en-US"/>
        </w:rPr>
        <w:t>Первый заместитель мэра района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proofErr w:type="spellStart"/>
      <w:r>
        <w:rPr>
          <w:lang w:eastAsia="en-US"/>
        </w:rPr>
        <w:t>И.М.Дубенкова</w:t>
      </w:r>
      <w:proofErr w:type="spellEnd"/>
    </w:p>
    <w:p w14:paraId="5FB359A1" w14:textId="7E82705E" w:rsidR="00343ED6" w:rsidRDefault="00343ED6" w:rsidP="00AB3A44">
      <w:pPr>
        <w:rPr>
          <w:lang w:eastAsia="en-US"/>
        </w:rPr>
      </w:pPr>
    </w:p>
    <w:p w14:paraId="76F96C5B" w14:textId="0FFA431E" w:rsidR="000605F3" w:rsidRDefault="000605F3" w:rsidP="000605F3">
      <w:pPr>
        <w:jc w:val="right"/>
        <w:rPr>
          <w:lang w:eastAsia="en-US"/>
        </w:rPr>
      </w:pPr>
      <w:r>
        <w:rPr>
          <w:lang w:eastAsia="en-US"/>
        </w:rPr>
        <w:lastRenderedPageBreak/>
        <w:t xml:space="preserve">Приложение 6 </w:t>
      </w:r>
    </w:p>
    <w:p w14:paraId="59BEC842" w14:textId="77777777" w:rsidR="000605F3" w:rsidRDefault="000605F3" w:rsidP="000605F3">
      <w:pPr>
        <w:jc w:val="right"/>
        <w:rPr>
          <w:lang w:eastAsia="en-US"/>
        </w:rPr>
      </w:pPr>
      <w:r>
        <w:rPr>
          <w:lang w:eastAsia="en-US"/>
        </w:rPr>
        <w:t>к постановлению администрации</w:t>
      </w:r>
    </w:p>
    <w:p w14:paraId="071566B8" w14:textId="77777777" w:rsidR="000605F3" w:rsidRDefault="000605F3" w:rsidP="000605F3">
      <w:pPr>
        <w:jc w:val="right"/>
        <w:rPr>
          <w:lang w:eastAsia="en-US"/>
        </w:rPr>
      </w:pPr>
      <w:r>
        <w:rPr>
          <w:lang w:eastAsia="en-US"/>
        </w:rPr>
        <w:t xml:space="preserve"> Усольского муниципального района Иркутской области</w:t>
      </w:r>
    </w:p>
    <w:p w14:paraId="3D78BB48" w14:textId="77777777" w:rsidR="00AB3A44" w:rsidRDefault="00AB3A44" w:rsidP="00AB3A44">
      <w:pPr>
        <w:jc w:val="right"/>
      </w:pPr>
      <w:r>
        <w:t>от 26.06.2025 № 211</w:t>
      </w:r>
    </w:p>
    <w:p w14:paraId="6D1DC227" w14:textId="29AE43B0" w:rsidR="00343ED6" w:rsidRDefault="00343ED6" w:rsidP="009B64C3">
      <w:pPr>
        <w:jc w:val="right"/>
        <w:rPr>
          <w:lang w:eastAsia="en-US"/>
        </w:rPr>
      </w:pPr>
    </w:p>
    <w:p w14:paraId="1D67719C" w14:textId="247E29C4" w:rsidR="00343ED6" w:rsidRDefault="00343ED6" w:rsidP="009B64C3">
      <w:pPr>
        <w:jc w:val="right"/>
        <w:rPr>
          <w:lang w:eastAsia="en-US"/>
        </w:rPr>
      </w:pPr>
    </w:p>
    <w:p w14:paraId="5162AB9A" w14:textId="77777777" w:rsidR="009B64C3" w:rsidRPr="009B64C3" w:rsidRDefault="009B64C3" w:rsidP="009B64C3">
      <w:pPr>
        <w:jc w:val="right"/>
        <w:rPr>
          <w:rFonts w:eastAsia="Calibri"/>
          <w:color w:val="000000"/>
          <w:sz w:val="28"/>
          <w:szCs w:val="28"/>
          <w:lang w:eastAsia="en-US" w:bidi="ru-RU"/>
        </w:rPr>
      </w:pPr>
      <w:r w:rsidRPr="009B64C3">
        <w:rPr>
          <w:rFonts w:eastAsia="Calibri"/>
          <w:color w:val="000000"/>
          <w:sz w:val="28"/>
          <w:szCs w:val="28"/>
          <w:lang w:eastAsia="en-US" w:bidi="ru-RU"/>
        </w:rPr>
        <w:t>Таблица 6</w:t>
      </w:r>
    </w:p>
    <w:p w14:paraId="515E0524" w14:textId="77777777" w:rsidR="009B64C3" w:rsidRPr="009B64C3" w:rsidRDefault="009B64C3" w:rsidP="009B64C3">
      <w:pPr>
        <w:jc w:val="center"/>
        <w:rPr>
          <w:rFonts w:eastAsia="Calibri"/>
          <w:color w:val="000000"/>
          <w:sz w:val="28"/>
          <w:szCs w:val="22"/>
          <w:lang w:eastAsia="en-US" w:bidi="ru-RU"/>
        </w:rPr>
      </w:pPr>
    </w:p>
    <w:p w14:paraId="7B915E92" w14:textId="77777777" w:rsidR="00852274" w:rsidRDefault="009B64C3" w:rsidP="009B64C3">
      <w:pPr>
        <w:spacing w:after="200" w:line="276" w:lineRule="auto"/>
        <w:ind w:left="360"/>
        <w:contextualSpacing/>
        <w:jc w:val="center"/>
        <w:rPr>
          <w:sz w:val="28"/>
          <w:szCs w:val="28"/>
        </w:rPr>
      </w:pPr>
      <w:r w:rsidRPr="009B64C3">
        <w:rPr>
          <w:rFonts w:eastAsia="Calibri"/>
          <w:color w:val="000000"/>
          <w:sz w:val="28"/>
          <w:szCs w:val="28"/>
          <w:lang w:eastAsia="en-US" w:bidi="ru-RU"/>
        </w:rPr>
        <w:t>Финансовое обеспечение реализации комплекса процессных мероприятий «</w:t>
      </w:r>
      <w:r w:rsidRPr="009B64C3">
        <w:rPr>
          <w:sz w:val="28"/>
          <w:szCs w:val="28"/>
        </w:rPr>
        <w:t>Совершенствование деятельности учреждений культуры, находящихся в ведении администрации Усольского муниципального района</w:t>
      </w:r>
    </w:p>
    <w:p w14:paraId="1EF819E3" w14:textId="12E5F629" w:rsidR="009B64C3" w:rsidRPr="009B64C3" w:rsidRDefault="009B64C3" w:rsidP="009B64C3">
      <w:pPr>
        <w:spacing w:after="200" w:line="276" w:lineRule="auto"/>
        <w:ind w:left="360"/>
        <w:contextualSpacing/>
        <w:jc w:val="center"/>
        <w:rPr>
          <w:rFonts w:eastAsia="Calibri"/>
          <w:color w:val="000000"/>
          <w:sz w:val="28"/>
          <w:szCs w:val="28"/>
          <w:lang w:eastAsia="en-US" w:bidi="ru-RU"/>
        </w:rPr>
      </w:pPr>
      <w:r w:rsidRPr="009B64C3">
        <w:rPr>
          <w:sz w:val="28"/>
          <w:szCs w:val="28"/>
        </w:rPr>
        <w:t>Иркутской области»</w:t>
      </w:r>
    </w:p>
    <w:p w14:paraId="2F05CAD8" w14:textId="77777777" w:rsidR="009B64C3" w:rsidRPr="009B64C3" w:rsidRDefault="009B64C3" w:rsidP="009B64C3">
      <w:pPr>
        <w:ind w:left="720"/>
        <w:contextualSpacing/>
        <w:rPr>
          <w:rFonts w:eastAsia="Calibri"/>
          <w:color w:val="000000"/>
          <w:sz w:val="28"/>
          <w:szCs w:val="28"/>
          <w:lang w:eastAsia="en-US" w:bidi="ru-RU"/>
        </w:rPr>
      </w:pPr>
    </w:p>
    <w:tbl>
      <w:tblPr>
        <w:tblW w:w="1486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5245"/>
        <w:gridCol w:w="1544"/>
        <w:gridCol w:w="1560"/>
        <w:gridCol w:w="1559"/>
        <w:gridCol w:w="1560"/>
        <w:gridCol w:w="1417"/>
        <w:gridCol w:w="1417"/>
      </w:tblGrid>
      <w:tr w:rsidR="00C72581" w:rsidRPr="009B64C3" w14:paraId="5B717254" w14:textId="77777777" w:rsidTr="00C72581">
        <w:trPr>
          <w:trHeight w:hRule="exact"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438ED9" w14:textId="77777777" w:rsidR="00C72581" w:rsidRPr="009B64C3" w:rsidRDefault="00C72581" w:rsidP="009B64C3">
            <w:pPr>
              <w:widowControl w:val="0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9B64C3">
              <w:rPr>
                <w:rFonts w:eastAsia="Calibri"/>
                <w:color w:val="000000"/>
                <w:lang w:eastAsia="en-US" w:bidi="ru-RU"/>
              </w:rPr>
              <w:t xml:space="preserve">№ </w:t>
            </w:r>
          </w:p>
          <w:p w14:paraId="16CBCE29" w14:textId="77777777" w:rsidR="00C72581" w:rsidRPr="009B64C3" w:rsidRDefault="00C72581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9B64C3">
              <w:rPr>
                <w:rFonts w:eastAsia="Calibri"/>
                <w:color w:val="000000"/>
                <w:lang w:eastAsia="en-US" w:bidi="ru-RU"/>
              </w:rPr>
              <w:t>п/п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B0BEA2" w14:textId="77777777" w:rsidR="00C72581" w:rsidRPr="009B64C3" w:rsidRDefault="00C72581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9B64C3">
              <w:rPr>
                <w:rFonts w:eastAsia="Calibri"/>
                <w:color w:val="000000"/>
                <w:lang w:eastAsia="en-US" w:bidi="ru-RU"/>
              </w:rPr>
              <w:t>Наименование мероприятия (результата)/задачи</w:t>
            </w:r>
          </w:p>
        </w:tc>
        <w:tc>
          <w:tcPr>
            <w:tcW w:w="9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D7D776" w14:textId="02498DC8" w:rsidR="00C72581" w:rsidRPr="009B64C3" w:rsidRDefault="00C72581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9B64C3">
              <w:rPr>
                <w:rFonts w:eastAsia="Calibri"/>
                <w:color w:val="000000"/>
                <w:lang w:eastAsia="en-US" w:bidi="ru-RU"/>
              </w:rPr>
              <w:t>Финансовое обеспечение по годам реализации, тыс. руб.</w:t>
            </w:r>
          </w:p>
        </w:tc>
      </w:tr>
      <w:tr w:rsidR="00C72581" w:rsidRPr="009B64C3" w14:paraId="69EE201A" w14:textId="77777777" w:rsidTr="00C72581">
        <w:trPr>
          <w:trHeight w:hRule="exact" w:val="47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A3BDDA7" w14:textId="77777777" w:rsidR="00C72581" w:rsidRPr="009B64C3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5B3210A" w14:textId="77777777" w:rsidR="00C72581" w:rsidRPr="009B64C3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076083" w14:textId="77777777" w:rsidR="00C72581" w:rsidRPr="009B64C3" w:rsidRDefault="00C72581" w:rsidP="00C72581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9B64C3">
              <w:rPr>
                <w:rFonts w:eastAsia="Calibri"/>
                <w:color w:val="000000"/>
                <w:lang w:eastAsia="en-US" w:bidi="ru-RU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0E604D" w14:textId="77777777" w:rsidR="00C72581" w:rsidRPr="009B64C3" w:rsidRDefault="00C72581" w:rsidP="00C72581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9B64C3">
              <w:rPr>
                <w:rFonts w:eastAsia="Calibri"/>
                <w:color w:val="000000"/>
                <w:lang w:eastAsia="en-US" w:bidi="ru-RU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91343A" w14:textId="77777777" w:rsidR="00C72581" w:rsidRPr="009B64C3" w:rsidRDefault="00C72581" w:rsidP="00C72581">
            <w:pPr>
              <w:jc w:val="center"/>
              <w:rPr>
                <w:rFonts w:eastAsia="Calibri"/>
                <w:lang w:eastAsia="en-US"/>
              </w:rPr>
            </w:pPr>
            <w:r w:rsidRPr="009B64C3">
              <w:rPr>
                <w:rFonts w:eastAsia="Calibri"/>
                <w:lang w:eastAsia="en-US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8D6F22" w14:textId="77777777" w:rsidR="00C72581" w:rsidRPr="009B64C3" w:rsidRDefault="00C72581" w:rsidP="00C72581">
            <w:pPr>
              <w:jc w:val="center"/>
              <w:rPr>
                <w:rFonts w:eastAsia="Calibri"/>
                <w:lang w:eastAsia="en-US"/>
              </w:rPr>
            </w:pPr>
            <w:r w:rsidRPr="009B64C3">
              <w:rPr>
                <w:rFonts w:eastAsia="Calibri"/>
                <w:lang w:eastAsia="en-US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ED51EF" w14:textId="77777777" w:rsidR="00C72581" w:rsidRPr="009B64C3" w:rsidRDefault="00C72581" w:rsidP="00C72581">
            <w:pPr>
              <w:jc w:val="center"/>
              <w:rPr>
                <w:rFonts w:eastAsia="Calibri"/>
                <w:lang w:eastAsia="en-US"/>
              </w:rPr>
            </w:pPr>
            <w:r w:rsidRPr="009B64C3">
              <w:rPr>
                <w:rFonts w:eastAsia="Calibri"/>
                <w:lang w:eastAsia="en-US"/>
              </w:rPr>
              <w:t>2029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65EC3" w14:textId="641CF4F4" w:rsidR="00C72581" w:rsidRPr="009B64C3" w:rsidRDefault="00C72581" w:rsidP="00C72581">
            <w:pPr>
              <w:jc w:val="center"/>
              <w:rPr>
                <w:rFonts w:eastAsia="Calibri"/>
                <w:lang w:eastAsia="en-US"/>
              </w:rPr>
            </w:pPr>
            <w:r w:rsidRPr="009B64C3">
              <w:rPr>
                <w:rFonts w:eastAsia="Calibri"/>
                <w:lang w:eastAsia="en-US"/>
              </w:rPr>
              <w:t>2030</w:t>
            </w:r>
          </w:p>
        </w:tc>
      </w:tr>
      <w:tr w:rsidR="009B64C3" w:rsidRPr="009B64C3" w14:paraId="400AE6AB" w14:textId="77777777" w:rsidTr="00C72581">
        <w:trPr>
          <w:trHeight w:hRule="exact" w:val="4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52674D" w14:textId="77777777" w:rsidR="009B64C3" w:rsidRPr="009B64C3" w:rsidRDefault="009B64C3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9B64C3">
              <w:rPr>
                <w:rFonts w:eastAsia="Calibri"/>
                <w:color w:val="000000"/>
                <w:lang w:eastAsia="en-US" w:bidi="ru-RU"/>
              </w:rPr>
              <w:t>1</w:t>
            </w:r>
          </w:p>
        </w:tc>
        <w:tc>
          <w:tcPr>
            <w:tcW w:w="1430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51D75A" w14:textId="77777777" w:rsidR="009B64C3" w:rsidRPr="009B64C3" w:rsidRDefault="009B64C3" w:rsidP="009B64C3">
            <w:pPr>
              <w:jc w:val="center"/>
            </w:pPr>
            <w:r w:rsidRPr="009B64C3">
              <w:rPr>
                <w:rFonts w:eastAsia="Calibri"/>
                <w:color w:val="000000"/>
                <w:lang w:eastAsia="en-US" w:bidi="ru-RU"/>
              </w:rPr>
              <w:t>Задача:</w:t>
            </w:r>
            <w:r w:rsidRPr="009B64C3">
              <w:rPr>
                <w:rFonts w:eastAsia="Calibri"/>
                <w:lang w:eastAsia="en-US"/>
              </w:rPr>
              <w:t xml:space="preserve"> создание условий и организация предоставления муниципальных услуг (выполнение работ) </w:t>
            </w:r>
          </w:p>
          <w:p w14:paraId="29BF8491" w14:textId="77777777" w:rsidR="009B64C3" w:rsidRPr="009B64C3" w:rsidRDefault="009B64C3" w:rsidP="009B64C3">
            <w:pPr>
              <w:jc w:val="center"/>
            </w:pPr>
          </w:p>
          <w:p w14:paraId="334D8598" w14:textId="77777777" w:rsidR="009B64C3" w:rsidRPr="009B64C3" w:rsidRDefault="009B64C3" w:rsidP="009B64C3">
            <w:pPr>
              <w:widowControl w:val="0"/>
              <w:rPr>
                <w:rFonts w:eastAsia="Calibri"/>
                <w:highlight w:val="yellow"/>
                <w:lang w:eastAsia="en-US"/>
              </w:rPr>
            </w:pPr>
          </w:p>
        </w:tc>
      </w:tr>
      <w:tr w:rsidR="00C72581" w:rsidRPr="001328EC" w14:paraId="2FB09909" w14:textId="77777777" w:rsidTr="00C72581">
        <w:trPr>
          <w:trHeight w:hRule="exact" w:val="9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400EC6" w14:textId="77777777" w:rsidR="00C72581" w:rsidRPr="001328EC" w:rsidRDefault="00C72581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83CE46" w14:textId="77777777" w:rsidR="00C72581" w:rsidRPr="001328EC" w:rsidRDefault="00C72581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648D0F25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«Организовано предоставление муниципальных  услуг (выполнение работ)»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8AF5BB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01C100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56146F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5AD4D8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A43950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EAE46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72581" w:rsidRPr="001328EC" w14:paraId="13EE5683" w14:textId="77777777" w:rsidTr="00C72581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EBAD70" w14:textId="77777777" w:rsidR="00C72581" w:rsidRPr="001328EC" w:rsidRDefault="00C72581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1.1.1.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6959E3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AA15C8" w14:textId="4515F7AC" w:rsidR="00C72581" w:rsidRPr="001328EC" w:rsidRDefault="00C72581" w:rsidP="00C72581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151 283,31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127BF6" w14:textId="0F3FB67A" w:rsidR="00C72581" w:rsidRPr="001328EC" w:rsidRDefault="002C7ECB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163 960,96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2A8095" w14:textId="2F2A3AA3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163 962,4</w:t>
            </w:r>
            <w:r w:rsidRPr="001328EC">
              <w:rPr>
                <w:rFonts w:eastAsia="Calibri"/>
                <w:b/>
                <w:lang w:eastAsia="en-US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93A37B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163 960,97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F366DF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163 960,97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A5850F" w14:textId="0EE73E5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163 960,97</w:t>
            </w:r>
          </w:p>
        </w:tc>
      </w:tr>
      <w:tr w:rsidR="00C72581" w:rsidRPr="001328EC" w14:paraId="6D4D5790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798CB3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176FD8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2A6984" w14:textId="77777777" w:rsidR="00C72581" w:rsidRPr="001328EC" w:rsidRDefault="00C72581" w:rsidP="00C72581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1EC1B2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F9B436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8360B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2167C7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74D4D" w14:textId="4658FBD8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2D63463B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253249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0707D6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C49D78" w14:textId="77777777" w:rsidR="00C72581" w:rsidRPr="001328EC" w:rsidRDefault="00C72581" w:rsidP="00C72581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D9E0D5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9315DB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BA6187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3C5254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92CAA" w14:textId="2E1C663C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30ACE6CA" w14:textId="77777777" w:rsidTr="00C72581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8A226B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574CAB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25283D" w14:textId="7098668C" w:rsidR="00C72581" w:rsidRPr="001328EC" w:rsidRDefault="00C72581" w:rsidP="00C72581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151 </w:t>
            </w:r>
            <w:r>
              <w:rPr>
                <w:rFonts w:eastAsia="Calibri"/>
                <w:lang w:eastAsia="en-US"/>
              </w:rPr>
              <w:t>2</w:t>
            </w:r>
            <w:r w:rsidRPr="001328EC">
              <w:rPr>
                <w:rFonts w:eastAsia="Calibri"/>
                <w:lang w:eastAsia="en-US"/>
              </w:rPr>
              <w:t>83,3</w:t>
            </w: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85B07B" w14:textId="7B751209" w:rsidR="00C72581" w:rsidRPr="001328EC" w:rsidRDefault="002C7ECB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163 960,96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D0567E" w14:textId="14BA5D6B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163 962,47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930AB1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163 960,97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0E3039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163 960,97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72F1A4" w14:textId="7BBB9864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163 960,97</w:t>
            </w:r>
          </w:p>
        </w:tc>
      </w:tr>
      <w:tr w:rsidR="00C72581" w:rsidRPr="001328EC" w14:paraId="6F20ACD9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1E8E6C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4ACA88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48A2A3" w14:textId="77777777" w:rsidR="00C72581" w:rsidRPr="001328EC" w:rsidRDefault="00C72581" w:rsidP="00C72581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94423F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BE4E9E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DAD42B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0A6E7C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04D41" w14:textId="04EC63A1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400BD75B" w14:textId="77777777" w:rsidTr="00C72581">
        <w:trPr>
          <w:trHeight w:hRule="exact" w:val="1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93F2CC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D66096" w14:textId="77777777" w:rsidR="00C72581" w:rsidRPr="001328EC" w:rsidRDefault="00C72581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54444A96" w14:textId="77777777" w:rsidR="00C72581" w:rsidRPr="001328EC" w:rsidRDefault="00C72581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«</w:t>
            </w:r>
            <w:r w:rsidRPr="001328EC">
              <w:t>Организована независимая оценка качества условий предоставления услуг детскими школами искусств»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EE2C24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203E2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FCB57C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CB17C2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5B52C8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AAA1BF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72581" w:rsidRPr="001328EC" w14:paraId="4C821487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519607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1.2.1.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F54775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C34731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8F0E05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19D340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C9F446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ACF9D8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B636E" w14:textId="5EB26813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</w:tr>
      <w:tr w:rsidR="00C72581" w:rsidRPr="001328EC" w14:paraId="1211464F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5A6745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388EF1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D09B53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E3AEF2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BB540E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946445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D773F8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9B3BE" w14:textId="558A11A3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238FE61F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C306B6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E54EEE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11DFFE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CB03D0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5E3C06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317697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9F5279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6645C8" w14:textId="4E7EC646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40065225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7BEC48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2468C3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D3DC2D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B2944D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EFFB4E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88B50E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96AC2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35C655" w14:textId="31D0A601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0BD990E2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8A1E2D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B4945E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ACA2D5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EF803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15EE8E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6DA91D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FD63C1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F5415" w14:textId="398C3C08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39388980" w14:textId="77777777" w:rsidTr="00C72581">
        <w:trPr>
          <w:trHeight w:hRule="exact" w:val="1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97ED44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1.3.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762843" w14:textId="77777777" w:rsidR="00C72581" w:rsidRPr="001328EC" w:rsidRDefault="00C72581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26F37506" w14:textId="77777777" w:rsidR="00C72581" w:rsidRPr="001328EC" w:rsidRDefault="00C72581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lang w:eastAsia="en-US"/>
              </w:rPr>
              <w:t>«Реализованы мероприятия по повышению квалификации  и переподготовке руководителей и специалистов учреждений»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DD231F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994218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89406D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7967CB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8FBA8D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3F41B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72581" w:rsidRPr="001328EC" w14:paraId="18F1F01E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FFB73C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1.3.1.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255A6E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0AFB70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127,50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5CCA7C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127,50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D0C5DE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127,50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3D927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127,50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EE5840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127,50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4EBAB" w14:textId="282328E5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127,50</w:t>
            </w:r>
          </w:p>
        </w:tc>
      </w:tr>
      <w:tr w:rsidR="00C72581" w:rsidRPr="001328EC" w14:paraId="08FEFACA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955F15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6D543D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457710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F55E8D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93AD6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30812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A97CB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B933A5" w14:textId="18A34F2B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2FCBA93F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E7D38D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0AB9C98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A33AED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18696C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1071C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CAA3D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FBA9A7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8F1954" w14:textId="3BE00192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0285810F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28A7EF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BF51B1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ADD348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127,50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8F6525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127,50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281D2C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127,50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40DEE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127,50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74159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127,50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2DD6E" w14:textId="29C77E0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127,50</w:t>
            </w:r>
          </w:p>
        </w:tc>
      </w:tr>
      <w:tr w:rsidR="00C72581" w:rsidRPr="001328EC" w14:paraId="3F3ADC2F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B4C37C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BC5E3D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78341C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73EA05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E57F1C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4A1EFA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933371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087344" w14:textId="113D93A0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719D2FDC" w14:textId="77777777" w:rsidTr="00C72581">
        <w:trPr>
          <w:trHeight w:hRule="exact" w:val="9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1DC0CE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1.4.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7A6E7D" w14:textId="77777777" w:rsidR="00C72581" w:rsidRPr="001328EC" w:rsidRDefault="00C72581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 </w:t>
            </w:r>
          </w:p>
          <w:p w14:paraId="13ED681C" w14:textId="77777777" w:rsidR="00C72581" w:rsidRPr="001328EC" w:rsidRDefault="00C72581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lang w:eastAsia="en-US"/>
              </w:rPr>
              <w:t>«Реализованы мероприятия по созданию безопасных условий труда»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BFC494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E52366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8C04C2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9F2DF6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32C02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F9DCED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72581" w:rsidRPr="001328EC" w14:paraId="7D4F0F83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41FADE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1.4.1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41D883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BE678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925,01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654B02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925,01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FB5528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925,01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FEB9AB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925,01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25C2AB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925,01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7D1301" w14:textId="1AE2BDCD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925,01</w:t>
            </w:r>
          </w:p>
        </w:tc>
      </w:tr>
      <w:tr w:rsidR="00C72581" w:rsidRPr="001328EC" w14:paraId="45BCC95A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13020F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42E1D3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DE3677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DC52C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5FF361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08C9DA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345C1A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190409" w14:textId="74D83A6F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52216721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8553BD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EA75E3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98BF7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3B3801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E05DD2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7C2ADE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853780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855D3" w14:textId="6B5ED238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3A7726EB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7E30E8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271EE8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D96FF8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925,01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A92DBA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925,01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4BE7A1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925,01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01D8AA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925,01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E1CF0B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925,01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3B63FA" w14:textId="18707074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925,01</w:t>
            </w:r>
          </w:p>
        </w:tc>
      </w:tr>
      <w:tr w:rsidR="00C72581" w:rsidRPr="001328EC" w14:paraId="01462A79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1CC896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47D358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83C14C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9B2A6C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B73259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135441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9405E0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B79E71" w14:textId="27DE2C6E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32DCF19D" w14:textId="77777777" w:rsidTr="00C72581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BD81A20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6F4A58" w14:textId="45DD96DC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152 </w:t>
            </w:r>
            <w:r>
              <w:rPr>
                <w:rFonts w:eastAsia="Calibri"/>
                <w:b/>
                <w:bCs/>
                <w:lang w:eastAsia="en-US"/>
              </w:rPr>
              <w:t>3</w:t>
            </w:r>
            <w:r w:rsidRPr="001328EC">
              <w:rPr>
                <w:rFonts w:eastAsia="Calibri"/>
                <w:b/>
                <w:bCs/>
                <w:lang w:eastAsia="en-US"/>
              </w:rPr>
              <w:t>35,8</w:t>
            </w:r>
            <w:r>
              <w:rPr>
                <w:rFonts w:eastAsia="Calibri"/>
                <w:b/>
                <w:bCs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83D5A1" w14:textId="34DF6C81" w:rsidR="00C72581" w:rsidRPr="001328EC" w:rsidRDefault="002C7ECB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165 013,47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A75C28" w14:textId="12BAAD23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165 014,98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8715C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165 013,48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5AD29F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165 013,48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DEB69" w14:textId="34D2BA7F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165 013,48</w:t>
            </w:r>
          </w:p>
        </w:tc>
      </w:tr>
      <w:tr w:rsidR="00C72581" w:rsidRPr="001328EC" w14:paraId="47A8A254" w14:textId="77777777" w:rsidTr="00C72581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12DDF09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D255A7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2CCB66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83D8D4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220F82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B9EDE8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D1202" w14:textId="379B9DB8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</w:tr>
      <w:tr w:rsidR="00C72581" w:rsidRPr="001328EC" w14:paraId="032BE127" w14:textId="77777777" w:rsidTr="00C72581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B6854EC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8EA47E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496FE8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56F3F9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DA3F05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B07910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929A08" w14:textId="6F4E6854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</w:tr>
      <w:tr w:rsidR="00C72581" w:rsidRPr="001328EC" w14:paraId="280E0F92" w14:textId="77777777" w:rsidTr="00C72581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694A24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4E3107" w14:textId="5C6A1E55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 xml:space="preserve">152 </w:t>
            </w:r>
            <w:r>
              <w:rPr>
                <w:rFonts w:eastAsia="Calibri"/>
                <w:b/>
                <w:bCs/>
                <w:lang w:eastAsia="en-US"/>
              </w:rPr>
              <w:t>3</w:t>
            </w:r>
            <w:r w:rsidRPr="001328EC">
              <w:rPr>
                <w:rFonts w:eastAsia="Calibri"/>
                <w:b/>
                <w:bCs/>
                <w:lang w:eastAsia="en-US"/>
              </w:rPr>
              <w:t>35,8</w:t>
            </w:r>
            <w:r>
              <w:rPr>
                <w:rFonts w:eastAsia="Calibri"/>
                <w:b/>
                <w:bCs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BBC43E" w14:textId="39648A9D" w:rsidR="00C72581" w:rsidRPr="001328EC" w:rsidRDefault="002C7ECB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165 013,47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644B2D" w14:textId="5EBCDB39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165 014,98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A4D038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165 013,48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D4CA2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165 013,48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59CCAD" w14:textId="54DE6F14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165 013,48</w:t>
            </w:r>
          </w:p>
        </w:tc>
      </w:tr>
      <w:tr w:rsidR="00C72581" w:rsidRPr="001328EC" w14:paraId="0516A0DB" w14:textId="77777777" w:rsidTr="00C72581">
        <w:trPr>
          <w:trHeight w:hRule="exact" w:val="29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781E4B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2EFD50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8A647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CFBED2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D84DA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274DC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B7DFF0" w14:textId="67D338D2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</w:tr>
      <w:tr w:rsidR="00C72581" w:rsidRPr="009B64C3" w14:paraId="4096CB97" w14:textId="77777777" w:rsidTr="00C72581">
        <w:trPr>
          <w:trHeight w:hRule="exact" w:val="29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B67D1D5" w14:textId="77777777" w:rsidR="00C72581" w:rsidRDefault="00C72581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  <w:p w14:paraId="2222E82E" w14:textId="77777777" w:rsidR="00C72581" w:rsidRPr="00454ABE" w:rsidRDefault="00C72581" w:rsidP="00454ABE">
            <w:pPr>
              <w:rPr>
                <w:rFonts w:eastAsia="Calibri"/>
                <w:lang w:eastAsia="en-US" w:bidi="ru-RU"/>
              </w:rPr>
            </w:pPr>
          </w:p>
          <w:p w14:paraId="50259A8B" w14:textId="28E98869" w:rsidR="00C72581" w:rsidRPr="00454ABE" w:rsidRDefault="00C72581" w:rsidP="00454ABE">
            <w:pPr>
              <w:rPr>
                <w:rFonts w:eastAsia="Calibri"/>
                <w:lang w:eastAsia="en-US" w:bidi="ru-RU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A6AE0C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6FDD40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87A06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20E264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99C38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2856CC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  <w:bookmarkEnd w:id="1"/>
    </w:tbl>
    <w:p w14:paraId="19B54F82" w14:textId="73F16474" w:rsidR="009B64C3" w:rsidRDefault="009B64C3" w:rsidP="00454ABE">
      <w:pPr>
        <w:jc w:val="right"/>
        <w:rPr>
          <w:lang w:eastAsia="en-US"/>
        </w:rPr>
      </w:pPr>
    </w:p>
    <w:p w14:paraId="0EA7BDD7" w14:textId="542A92C8" w:rsidR="000605F3" w:rsidRDefault="000605F3" w:rsidP="00454ABE">
      <w:pPr>
        <w:jc w:val="right"/>
        <w:rPr>
          <w:lang w:eastAsia="en-US"/>
        </w:rPr>
      </w:pPr>
    </w:p>
    <w:p w14:paraId="004DECE9" w14:textId="4886497C" w:rsidR="000605F3" w:rsidRDefault="000605F3" w:rsidP="00454ABE">
      <w:pPr>
        <w:jc w:val="right"/>
        <w:rPr>
          <w:lang w:eastAsia="en-US"/>
        </w:rPr>
      </w:pPr>
    </w:p>
    <w:p w14:paraId="57E5ED36" w14:textId="77777777" w:rsidR="009031AD" w:rsidRDefault="009031AD" w:rsidP="009031AD">
      <w:pPr>
        <w:rPr>
          <w:lang w:eastAsia="en-US"/>
        </w:rPr>
      </w:pPr>
      <w:r>
        <w:rPr>
          <w:lang w:eastAsia="en-US"/>
        </w:rPr>
        <w:t>Первый заместитель мэра района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proofErr w:type="spellStart"/>
      <w:r>
        <w:rPr>
          <w:lang w:eastAsia="en-US"/>
        </w:rPr>
        <w:t>И.М.Дубенкова</w:t>
      </w:r>
      <w:proofErr w:type="spellEnd"/>
    </w:p>
    <w:p w14:paraId="62BE05A5" w14:textId="2EEB6CE0" w:rsidR="000605F3" w:rsidRDefault="000605F3" w:rsidP="00454ABE">
      <w:pPr>
        <w:jc w:val="right"/>
        <w:rPr>
          <w:lang w:eastAsia="en-US"/>
        </w:rPr>
      </w:pPr>
    </w:p>
    <w:p w14:paraId="18BC905D" w14:textId="14FB021A" w:rsidR="000605F3" w:rsidRDefault="000605F3" w:rsidP="00454ABE">
      <w:pPr>
        <w:jc w:val="right"/>
        <w:rPr>
          <w:lang w:eastAsia="en-US"/>
        </w:rPr>
      </w:pPr>
    </w:p>
    <w:p w14:paraId="7C8C4967" w14:textId="2CE8E9D5" w:rsidR="000605F3" w:rsidRDefault="000605F3" w:rsidP="00454ABE">
      <w:pPr>
        <w:jc w:val="right"/>
        <w:rPr>
          <w:lang w:eastAsia="en-US"/>
        </w:rPr>
      </w:pPr>
    </w:p>
    <w:p w14:paraId="7E5F5C21" w14:textId="2B5E5055" w:rsidR="000605F3" w:rsidRDefault="000605F3" w:rsidP="00454ABE">
      <w:pPr>
        <w:jc w:val="right"/>
        <w:rPr>
          <w:lang w:eastAsia="en-US"/>
        </w:rPr>
      </w:pPr>
    </w:p>
    <w:p w14:paraId="5C3C878C" w14:textId="1928E851" w:rsidR="000605F3" w:rsidRDefault="000605F3" w:rsidP="00454ABE">
      <w:pPr>
        <w:jc w:val="right"/>
        <w:rPr>
          <w:lang w:eastAsia="en-US"/>
        </w:rPr>
      </w:pPr>
    </w:p>
    <w:p w14:paraId="10B1226D" w14:textId="054E4D0F" w:rsidR="000605F3" w:rsidRDefault="000605F3" w:rsidP="000605F3">
      <w:pPr>
        <w:jc w:val="right"/>
        <w:rPr>
          <w:lang w:eastAsia="en-US"/>
        </w:rPr>
      </w:pPr>
      <w:r>
        <w:rPr>
          <w:lang w:eastAsia="en-US"/>
        </w:rPr>
        <w:t xml:space="preserve">Приложение 7 </w:t>
      </w:r>
    </w:p>
    <w:p w14:paraId="768271AE" w14:textId="77777777" w:rsidR="000605F3" w:rsidRDefault="000605F3" w:rsidP="000605F3">
      <w:pPr>
        <w:jc w:val="right"/>
        <w:rPr>
          <w:lang w:eastAsia="en-US"/>
        </w:rPr>
      </w:pPr>
      <w:r>
        <w:rPr>
          <w:lang w:eastAsia="en-US"/>
        </w:rPr>
        <w:t>к постановлению администрации</w:t>
      </w:r>
    </w:p>
    <w:p w14:paraId="0550285C" w14:textId="77777777" w:rsidR="000605F3" w:rsidRDefault="000605F3" w:rsidP="000605F3">
      <w:pPr>
        <w:jc w:val="right"/>
        <w:rPr>
          <w:lang w:eastAsia="en-US"/>
        </w:rPr>
      </w:pPr>
      <w:r>
        <w:rPr>
          <w:lang w:eastAsia="en-US"/>
        </w:rPr>
        <w:t xml:space="preserve"> Усольского муниципального района Иркутской области</w:t>
      </w:r>
    </w:p>
    <w:p w14:paraId="61A6BD5B" w14:textId="77777777" w:rsidR="00AB3A44" w:rsidRDefault="000605F3" w:rsidP="00AB3A44">
      <w:pPr>
        <w:jc w:val="right"/>
      </w:pPr>
      <w:r>
        <w:rPr>
          <w:lang w:eastAsia="en-US"/>
        </w:rPr>
        <w:t xml:space="preserve"> </w:t>
      </w:r>
      <w:r w:rsidR="00AB3A44">
        <w:t>от 26.06.2025 № 211</w:t>
      </w:r>
    </w:p>
    <w:p w14:paraId="516538D3" w14:textId="5BB59F22" w:rsidR="000605F3" w:rsidRDefault="000605F3" w:rsidP="00454ABE">
      <w:pPr>
        <w:jc w:val="right"/>
        <w:rPr>
          <w:lang w:eastAsia="en-US"/>
        </w:rPr>
      </w:pPr>
      <w:bookmarkStart w:id="2" w:name="_GoBack"/>
      <w:bookmarkEnd w:id="2"/>
    </w:p>
    <w:p w14:paraId="028E796B" w14:textId="2ED4B445" w:rsidR="000605F3" w:rsidRDefault="000605F3" w:rsidP="00454ABE">
      <w:pPr>
        <w:jc w:val="right"/>
        <w:rPr>
          <w:lang w:eastAsia="en-US"/>
        </w:rPr>
      </w:pPr>
    </w:p>
    <w:p w14:paraId="31148FF7" w14:textId="7CE3B97D" w:rsidR="000605F3" w:rsidRDefault="000605F3" w:rsidP="00454ABE">
      <w:pPr>
        <w:jc w:val="right"/>
        <w:rPr>
          <w:lang w:eastAsia="en-US"/>
        </w:rPr>
      </w:pPr>
    </w:p>
    <w:p w14:paraId="7F36352D" w14:textId="77777777" w:rsidR="009031AD" w:rsidRPr="009031AD" w:rsidRDefault="009031AD" w:rsidP="009031AD">
      <w:pPr>
        <w:jc w:val="right"/>
        <w:rPr>
          <w:rFonts w:eastAsia="Calibri"/>
          <w:color w:val="000000"/>
          <w:sz w:val="28"/>
          <w:szCs w:val="28"/>
          <w:lang w:eastAsia="en-US" w:bidi="ru-RU"/>
        </w:rPr>
      </w:pPr>
      <w:r w:rsidRPr="009031AD">
        <w:rPr>
          <w:rFonts w:eastAsia="Calibri"/>
          <w:color w:val="000000"/>
          <w:sz w:val="28"/>
          <w:szCs w:val="28"/>
          <w:lang w:eastAsia="en-US" w:bidi="ru-RU"/>
        </w:rPr>
        <w:t>Таблица 8</w:t>
      </w:r>
    </w:p>
    <w:p w14:paraId="5DA305EB" w14:textId="77777777" w:rsidR="009031AD" w:rsidRPr="009031AD" w:rsidRDefault="009031AD" w:rsidP="009031AD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5226EAE7" w14:textId="77777777" w:rsidR="009031AD" w:rsidRPr="009031AD" w:rsidRDefault="009031AD" w:rsidP="009031AD">
      <w:pPr>
        <w:widowControl w:val="0"/>
        <w:shd w:val="clear" w:color="auto" w:fill="FFFFFF"/>
        <w:spacing w:after="200" w:line="276" w:lineRule="auto"/>
        <w:ind w:left="720"/>
        <w:jc w:val="center"/>
        <w:rPr>
          <w:rFonts w:ascii="Calibri" w:eastAsia="Calibri" w:hAnsi="Calibri"/>
          <w:sz w:val="28"/>
          <w:szCs w:val="28"/>
          <w:lang w:eastAsia="en-US"/>
        </w:rPr>
      </w:pPr>
      <w:r w:rsidRPr="009031AD">
        <w:rPr>
          <w:rFonts w:eastAsia="Calibri"/>
          <w:color w:val="000000"/>
          <w:sz w:val="28"/>
          <w:szCs w:val="28"/>
          <w:lang w:eastAsia="en-US" w:bidi="ru-RU"/>
        </w:rPr>
        <w:t>План реализации комплекса процессных мероприятий «</w:t>
      </w:r>
      <w:r w:rsidRPr="009031AD">
        <w:rPr>
          <w:sz w:val="28"/>
          <w:szCs w:val="28"/>
        </w:rPr>
        <w:t>Совершенствование деятельности учреждений культуры, находящихся в ведении администрации Усольского муниципального района Иркутской области»</w:t>
      </w:r>
    </w:p>
    <w:tbl>
      <w:tblPr>
        <w:tblpPr w:leftFromText="180" w:rightFromText="180" w:vertAnchor="text" w:tblpY="1"/>
        <w:tblOverlap w:val="never"/>
        <w:tblW w:w="14992" w:type="dxa"/>
        <w:tblLook w:val="01E0" w:firstRow="1" w:lastRow="1" w:firstColumn="1" w:lastColumn="1" w:noHBand="0" w:noVBand="0"/>
      </w:tblPr>
      <w:tblGrid>
        <w:gridCol w:w="5779"/>
        <w:gridCol w:w="1533"/>
        <w:gridCol w:w="2577"/>
        <w:gridCol w:w="2977"/>
        <w:gridCol w:w="2126"/>
      </w:tblGrid>
      <w:tr w:rsidR="009031AD" w:rsidRPr="009031AD" w14:paraId="203AB8F0" w14:textId="77777777" w:rsidTr="009031AD">
        <w:trPr>
          <w:trHeight w:val="551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E744A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Задача, мероприятие (результат) /</w:t>
            </w:r>
          </w:p>
          <w:p w14:paraId="5790029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контрольная точка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02E2D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Дата наступления контрольной точки 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84D96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Ответственный исполнитель, участник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55A25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Вид подтверждающего документа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01170" w14:textId="77777777" w:rsidR="009031AD" w:rsidRPr="009031AD" w:rsidRDefault="009031AD" w:rsidP="009031AD">
            <w:pPr>
              <w:jc w:val="center"/>
              <w:rPr>
                <w:rFonts w:eastAsia="Calibri"/>
                <w:lang w:val="en-US" w:eastAsia="en-US"/>
              </w:rPr>
            </w:pPr>
            <w:r w:rsidRPr="009031AD">
              <w:rPr>
                <w:rFonts w:eastAsia="Calibri"/>
                <w:lang w:eastAsia="en-US"/>
              </w:rPr>
              <w:t>Информационная система</w:t>
            </w:r>
            <w:r w:rsidRPr="009031AD">
              <w:rPr>
                <w:rFonts w:eastAsia="Calibri"/>
                <w:lang w:val="en-US" w:eastAsia="en-US"/>
              </w:rPr>
              <w:t xml:space="preserve"> </w:t>
            </w:r>
          </w:p>
          <w:p w14:paraId="5B09C0EA" w14:textId="77777777" w:rsidR="009031AD" w:rsidRPr="009031AD" w:rsidRDefault="009031AD" w:rsidP="009031AD">
            <w:pPr>
              <w:jc w:val="center"/>
              <w:rPr>
                <w:rFonts w:eastAsia="Calibri"/>
                <w:vertAlign w:val="superscript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(при наличии) </w:t>
            </w:r>
          </w:p>
        </w:tc>
      </w:tr>
      <w:tr w:rsidR="009031AD" w:rsidRPr="009031AD" w14:paraId="24A3A9B3" w14:textId="77777777" w:rsidTr="009031AD">
        <w:trPr>
          <w:trHeight w:val="586"/>
        </w:trPr>
        <w:tc>
          <w:tcPr>
            <w:tcW w:w="149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8032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color w:val="000000"/>
                <w:lang w:eastAsia="en-US" w:bidi="ru-RU"/>
              </w:rPr>
              <w:t>Задача:</w:t>
            </w:r>
            <w:r w:rsidRPr="009031AD">
              <w:rPr>
                <w:rFonts w:eastAsia="Calibri"/>
                <w:lang w:eastAsia="en-US"/>
              </w:rPr>
              <w:t xml:space="preserve"> создание условий и организация предоставления муниципальных услуг (выполнение работ) </w:t>
            </w:r>
          </w:p>
        </w:tc>
      </w:tr>
      <w:tr w:rsidR="009031AD" w:rsidRPr="009031AD" w14:paraId="60B1C202" w14:textId="77777777" w:rsidTr="009031AD">
        <w:trPr>
          <w:trHeight w:val="852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1FFF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1.Мероприятие (результат) </w:t>
            </w:r>
          </w:p>
          <w:p w14:paraId="08B5423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«Организовано предоставление муниципальных услуг (выполнение работ)»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A9E50" w14:textId="77777777" w:rsidR="009031AD" w:rsidRPr="009031AD" w:rsidRDefault="009031AD" w:rsidP="009031AD">
            <w:pPr>
              <w:jc w:val="center"/>
              <w:rPr>
                <w:rFonts w:eastAsia="Calibri"/>
                <w:lang w:val="en-US" w:eastAsia="en-US"/>
              </w:rPr>
            </w:pPr>
            <w:r w:rsidRPr="009031AD">
              <w:rPr>
                <w:rFonts w:eastAsia="Calibri"/>
                <w:lang w:val="en-US" w:eastAsia="en-US"/>
              </w:rPr>
              <w:t>X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8247A" w14:textId="77777777" w:rsidR="009031AD" w:rsidRPr="009031AD" w:rsidRDefault="009031AD" w:rsidP="009031AD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C25BF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110E4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</w:p>
        </w:tc>
      </w:tr>
      <w:tr w:rsidR="009031AD" w:rsidRPr="009031AD" w14:paraId="5F683294" w14:textId="77777777" w:rsidTr="009031AD">
        <w:trPr>
          <w:trHeight w:val="867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CB5FF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Мероприятие (результат)</w:t>
            </w:r>
          </w:p>
          <w:p w14:paraId="4B8EC75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«Организовано предоставление муниципальных услуг (выполнение работ)» в 2025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2F874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val="en-US" w:eastAsia="en-US"/>
              </w:rPr>
              <w:t>X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2406D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E579D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3D67D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</w:p>
        </w:tc>
      </w:tr>
      <w:tr w:rsidR="009031AD" w:rsidRPr="009031AD" w14:paraId="687D3F2E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484F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Контрольная точка 1.1.</w:t>
            </w:r>
          </w:p>
          <w:p w14:paraId="5107D1CB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Формирование муниципального задания на оказание муниципальных услуг (выполнение работ)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4372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30.01.2024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03911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A140C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Муниципальное задание на оказание услуг (выполнение работ)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FE62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6E7589E3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DBFD3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Контрольная точка 1.2.</w:t>
            </w:r>
          </w:p>
          <w:p w14:paraId="66E4BBA5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Предоставлен отчет о выполнении муниципального задания на оказание муниципальных услуг (выполнение работ) за 1 полугодие соответствующего года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F9968" w14:textId="77777777" w:rsidR="009031AD" w:rsidRPr="009031AD" w:rsidRDefault="009031AD" w:rsidP="009031AD">
            <w:pPr>
              <w:jc w:val="center"/>
              <w:rPr>
                <w:rFonts w:eastAsia="Calibri"/>
                <w:lang w:val="en-US" w:eastAsia="en-US"/>
              </w:rPr>
            </w:pPr>
            <w:r w:rsidRPr="009031AD">
              <w:rPr>
                <w:rFonts w:eastAsia="Calibri"/>
                <w:lang w:eastAsia="en-US"/>
              </w:rPr>
              <w:t>10.07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1D4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7B48CEE2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Курченко Н.А., директор МБУК </w:t>
            </w:r>
            <w:r w:rsidRPr="009031AD">
              <w:rPr>
                <w:rFonts w:eastAsia="Calibri"/>
                <w:lang w:eastAsia="en-US"/>
              </w:rPr>
              <w:lastRenderedPageBreak/>
              <w:t>«ЦМБУР»</w:t>
            </w:r>
          </w:p>
          <w:p w14:paraId="3335A6BE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2C4A9D91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458B95A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8D035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 xml:space="preserve">Отчет о выполнении муниципального задания на оказание муниципальных услуг (выполнение работ) за 1 </w:t>
            </w:r>
            <w:r w:rsidRPr="009031AD">
              <w:rPr>
                <w:rFonts w:eastAsia="Calibri"/>
                <w:lang w:eastAsia="en-US"/>
              </w:rPr>
              <w:lastRenderedPageBreak/>
              <w:t>полугодие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83EFE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>бумажный носитель</w:t>
            </w:r>
          </w:p>
        </w:tc>
      </w:tr>
      <w:tr w:rsidR="009031AD" w:rsidRPr="009031AD" w14:paraId="6575FCCA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7ADB8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>Контрольная точка 1.3.</w:t>
            </w:r>
          </w:p>
          <w:p w14:paraId="2910472F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Предоставлен отчет о выполнении муниципального задания на оказание муниципальных услуг (выполнение работ) за 2 полугодие соответствующего года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799A8" w14:textId="77777777" w:rsidR="009031AD" w:rsidRPr="009031AD" w:rsidRDefault="009031AD" w:rsidP="009031AD">
            <w:pPr>
              <w:jc w:val="center"/>
              <w:rPr>
                <w:rFonts w:eastAsia="Calibri"/>
                <w:lang w:val="en-US" w:eastAsia="en-US"/>
              </w:rPr>
            </w:pPr>
            <w:r w:rsidRPr="009031AD">
              <w:rPr>
                <w:rFonts w:eastAsia="Calibri"/>
                <w:lang w:eastAsia="en-US"/>
              </w:rPr>
              <w:t>10.01.2026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BC18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3F22942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C9A4ED2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36CEA009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2FDE59A1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13F99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Отчет о выполнении муниципального задания на оказание муниципальных услуг (выполнение работ) за 2 полугодие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17659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7BE85BBE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AC0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Контрольная точка 1.4.</w:t>
            </w:r>
          </w:p>
          <w:p w14:paraId="29276202" w14:textId="15E9EF6A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Предоставлен отчет о выполнении муниципального задания на оказание муниципальных услуг (выполнение работ) за соответствующий год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BC11" w14:textId="77777777" w:rsidR="009031AD" w:rsidRPr="009031AD" w:rsidRDefault="009031AD" w:rsidP="009031AD">
            <w:pPr>
              <w:jc w:val="center"/>
              <w:rPr>
                <w:rFonts w:eastAsia="Calibri"/>
                <w:lang w:val="en-US" w:eastAsia="en-US"/>
              </w:rPr>
            </w:pPr>
            <w:r w:rsidRPr="009031AD">
              <w:rPr>
                <w:rFonts w:eastAsia="Calibri"/>
                <w:lang w:eastAsia="en-US"/>
              </w:rPr>
              <w:t>10.02.2026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D41B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63A3FA48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4C57A45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46F061F0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0EEA08D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29D23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Отчет о выполнении муниципального задания на оказание муниципальных услуг (выполнение работ) за 2025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330EA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6957A2FC" w14:textId="77777777" w:rsidTr="009031AD">
        <w:trPr>
          <w:trHeight w:val="980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86F4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>Мероприятие (результат)</w:t>
            </w:r>
          </w:p>
          <w:p w14:paraId="5A8A0D17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«Организовано предоставление муниципальных  услуг (выполнение работ)»  в 2026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50C02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AB512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2F41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EC7E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031AD" w:rsidRPr="009031AD" w14:paraId="00F8CBF7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94FB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Контрольная точка 1.1.</w:t>
            </w:r>
          </w:p>
          <w:p w14:paraId="4AA45DF0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Формирование муниципального задания на оказание муниципальных услуг (выполнение работ)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AA9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30.12.2025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13A3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B1136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Муниципальное задание на оказание услуг (выполнение работ)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FF28D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43783AD1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573CF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Контрольная точка 1.2.</w:t>
            </w:r>
          </w:p>
          <w:p w14:paraId="4328A511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Предоставлен отчет о выполнении муниципального задания на оказание муниципальных услуг (выполнение работ) за 1 полугодие соответствующего года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4C74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10.07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B85D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7723806E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802E217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11A85603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01F879C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45BC0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Отчет о выполнении муниципального задания на оказание муниципальных услуг (выполнение работ) за 1 полугодие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9EC9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3FD09400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54DC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Контрольная точка 1.3.</w:t>
            </w:r>
          </w:p>
          <w:p w14:paraId="0D367E34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Предоставлен отчет о выполнении муниципального задания на оказание муниципальных услуг (выполнение работ) за 2 полугодие соответствующего года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4445D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10.01.2027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9BD3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06D9A0D5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65FBC12D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062EC53A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4B50E86F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C429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Отчет о выполнении муниципального задания на оказание муниципальных услуг (выполнение работ) за 2 полугодие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50EE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133D6A07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A02A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Контрольная точка 1.4.</w:t>
            </w:r>
          </w:p>
          <w:p w14:paraId="5B6F2EC4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Предоставлен отчет о выполнении муниципального </w:t>
            </w:r>
            <w:r w:rsidRPr="009031AD">
              <w:rPr>
                <w:rFonts w:eastAsia="Calibri"/>
                <w:lang w:eastAsia="en-US"/>
              </w:rPr>
              <w:lastRenderedPageBreak/>
              <w:t>задания на оказание муниципальных услуг (выполнение работ) за соответствующий  год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2084B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>10.02.2027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FF15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Власова Н.В., директор МБУК </w:t>
            </w:r>
            <w:r w:rsidRPr="009031AD">
              <w:rPr>
                <w:rFonts w:eastAsia="Calibri"/>
                <w:lang w:eastAsia="en-US"/>
              </w:rPr>
              <w:lastRenderedPageBreak/>
              <w:t>«РДК»</w:t>
            </w:r>
          </w:p>
          <w:p w14:paraId="561AC0AA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5B5E134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431726C5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6A373D70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CE4C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 xml:space="preserve">Отчет о выполнении муниципального задания </w:t>
            </w:r>
            <w:r w:rsidRPr="009031AD">
              <w:rPr>
                <w:rFonts w:eastAsia="Calibri"/>
                <w:lang w:eastAsia="en-US"/>
              </w:rPr>
              <w:lastRenderedPageBreak/>
              <w:t>на оказание муниципальных услуг (выполнение работ) за 2025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8023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>бумажный носитель</w:t>
            </w:r>
          </w:p>
        </w:tc>
      </w:tr>
      <w:tr w:rsidR="009031AD" w:rsidRPr="009031AD" w14:paraId="1E7C063E" w14:textId="77777777" w:rsidTr="009031AD">
        <w:trPr>
          <w:trHeight w:val="808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4192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>Мероприятие (результат)</w:t>
            </w:r>
          </w:p>
          <w:p w14:paraId="01F54C45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«Организовано предоставление муниципальных услуг (выполнение работ)» в 2027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B9875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48C7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E4293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A67D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031AD" w:rsidRPr="009031AD" w14:paraId="58FC9C0E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843AE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Контрольная точка 1.1.</w:t>
            </w:r>
          </w:p>
          <w:p w14:paraId="331924CE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Формирование муниципального задания на оказание муниципальных услуг  (выполнение работ)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CE52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30.12.2026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917AE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E134C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Муниципальное задание на оказание услуг (выполнение работ)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4770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0465F726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BB567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Контрольная точка 1.2.</w:t>
            </w:r>
          </w:p>
          <w:p w14:paraId="6C6B14F8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Предоставлен отчет о выполнении муниципального задания на оказание муниципальных услуг (выполнение работ) за 1 полугодие соответствующего года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654E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10.07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B3AE1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54DE7F89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76CF94A4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14864AA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7EEB5BF5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3BE0A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Отчет о выполнении муниципального задания на оказание муниципальных услуг (выполнение работ) за 1 полугодие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E5F2C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3C2D1B77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3050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Контрольная точка 1.3.</w:t>
            </w:r>
          </w:p>
          <w:p w14:paraId="32956027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Предоставлен отчет о выполнении муниципального задания на оказание муниципальных услуг (выполнение работ) за 2 полугодие </w:t>
            </w:r>
            <w:r w:rsidRPr="009031AD">
              <w:rPr>
                <w:rFonts w:eastAsia="Calibri"/>
                <w:lang w:eastAsia="en-US"/>
              </w:rPr>
              <w:lastRenderedPageBreak/>
              <w:t>соответствующего года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69202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>10.01.2028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286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0E56AA73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Курченко Н.А., </w:t>
            </w:r>
            <w:r w:rsidRPr="009031AD">
              <w:rPr>
                <w:rFonts w:eastAsia="Calibri"/>
                <w:lang w:eastAsia="en-US"/>
              </w:rPr>
              <w:lastRenderedPageBreak/>
              <w:t>директор МБУК «ЦМБУР»</w:t>
            </w:r>
          </w:p>
          <w:p w14:paraId="2DD5A5A4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78405054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565698DB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EA9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 xml:space="preserve">Отчет о выполнении муниципального задания на оказание муниципальных услуг </w:t>
            </w:r>
            <w:r w:rsidRPr="009031AD">
              <w:rPr>
                <w:rFonts w:eastAsia="Calibri"/>
                <w:lang w:eastAsia="en-US"/>
              </w:rPr>
              <w:lastRenderedPageBreak/>
              <w:t>(выполнение работ) за 2 полугодие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E854F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>бумажный носитель</w:t>
            </w:r>
          </w:p>
        </w:tc>
      </w:tr>
      <w:tr w:rsidR="009031AD" w:rsidRPr="009031AD" w14:paraId="38B45BD5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700F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>Контрольная точка 1.4.</w:t>
            </w:r>
          </w:p>
          <w:p w14:paraId="326EC265" w14:textId="420F2578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Предоставлен отчет о выполнении муниципального задания на оказание муниципальных услуг (выполнение работ) за соответствующий год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47973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10.02.2028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42C09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102A2765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3C36042A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7F4A9B1E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6C2DC242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61A0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Отчет о выполнении муниципального задания на оказание муниципальных услуг (выполнение работ) за 2025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1682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43490A8A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3D5B7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2.Мероприятие (результат)</w:t>
            </w:r>
          </w:p>
          <w:p w14:paraId="319AB76E" w14:textId="18E03EB2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color w:val="000000"/>
                <w:lang w:eastAsia="en-US" w:bidi="ru-RU"/>
              </w:rPr>
              <w:t>«</w:t>
            </w:r>
            <w:r w:rsidRPr="009031AD">
              <w:t>Организована независимая оценка качества условий предоставления услуг детскими школами искусств»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BCACF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247F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4BF95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6763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</w:p>
        </w:tc>
      </w:tr>
      <w:tr w:rsidR="009031AD" w:rsidRPr="009031AD" w14:paraId="7F269627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63090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Мероприятие (результат)</w:t>
            </w:r>
          </w:p>
          <w:p w14:paraId="2821FBC0" w14:textId="2817E905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color w:val="000000"/>
                <w:lang w:eastAsia="en-US" w:bidi="ru-RU"/>
              </w:rPr>
              <w:t>«</w:t>
            </w:r>
            <w:r w:rsidRPr="009031AD">
              <w:t>Организована независимая оценка качества условий предоставления услуг детскими школами искусств» в 2025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3BCC2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D2750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9CA75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AC4B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031AD" w:rsidRPr="009031AD" w14:paraId="15055D1D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B5F5E" w14:textId="77777777" w:rsidR="009031AD" w:rsidRPr="009031AD" w:rsidRDefault="009031AD" w:rsidP="009031AD">
            <w:r w:rsidRPr="009031AD">
              <w:t xml:space="preserve">Контрольная точка 2.1. </w:t>
            </w:r>
          </w:p>
          <w:p w14:paraId="7A663CB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Утверждение (формирование)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50337" w14:textId="138E22E2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>
              <w:t>30.12</w:t>
            </w:r>
            <w:r w:rsidRPr="009031AD">
              <w:t>.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25D3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D0F7C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Распоряжение о проведении независимой оценки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7B706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5F1A6823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E5CC" w14:textId="77777777" w:rsidR="009031AD" w:rsidRPr="009031AD" w:rsidRDefault="009031AD" w:rsidP="009031AD">
            <w:r w:rsidRPr="009031AD">
              <w:t xml:space="preserve">Контрольная точка 2.2. </w:t>
            </w:r>
          </w:p>
          <w:p w14:paraId="546988CB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1AABC" w14:textId="4326804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EA15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Селезнева С.В., начальник отдела </w:t>
            </w:r>
            <w:r w:rsidRPr="009031AD">
              <w:rPr>
                <w:rFonts w:eastAsia="Calibri"/>
                <w:lang w:eastAsia="en-US"/>
              </w:rPr>
              <w:lastRenderedPageBreak/>
              <w:t>культуры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3DDCD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 xml:space="preserve">Распоряжение о назначении оператора по </w:t>
            </w:r>
            <w:r w:rsidRPr="009031AD">
              <w:rPr>
                <w:rFonts w:eastAsia="Calibri"/>
                <w:lang w:eastAsia="en-US"/>
              </w:rPr>
              <w:lastRenderedPageBreak/>
              <w:t>проведению независимой оценки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E7D2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>бумажный носитель</w:t>
            </w:r>
          </w:p>
        </w:tc>
      </w:tr>
      <w:tr w:rsidR="009031AD" w:rsidRPr="009031AD" w14:paraId="3E3E8DDB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E281" w14:textId="77777777" w:rsidR="009031AD" w:rsidRPr="009031AD" w:rsidRDefault="009031AD" w:rsidP="009031AD">
            <w:r w:rsidRPr="009031AD">
              <w:lastRenderedPageBreak/>
              <w:t xml:space="preserve">Контрольная точка 2.3. </w:t>
            </w:r>
          </w:p>
          <w:p w14:paraId="631335E5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77385" w14:textId="3BB23F2E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B3A4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3A45E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Документы, подтверждающие выполнение работы (оказание услуги)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5ABDA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2806C78B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4E53A" w14:textId="77777777" w:rsidR="009031AD" w:rsidRPr="009031AD" w:rsidRDefault="009031AD" w:rsidP="009031AD">
            <w:r w:rsidRPr="009031AD">
              <w:t xml:space="preserve">Контрольная точка 2.4. </w:t>
            </w:r>
          </w:p>
          <w:p w14:paraId="026A8D4F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Произведена оплата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BBBC2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EDF52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proofErr w:type="spellStart"/>
            <w:r w:rsidRPr="009031AD">
              <w:rPr>
                <w:rFonts w:eastAsia="Calibri"/>
                <w:lang w:eastAsia="en-US"/>
              </w:rPr>
              <w:t>Шитина</w:t>
            </w:r>
            <w:proofErr w:type="spellEnd"/>
            <w:r w:rsidRPr="009031AD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A363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Документы, подтверждающие оплату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A542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446A5611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1EEE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3.Мероприятие (результат)</w:t>
            </w:r>
          </w:p>
          <w:p w14:paraId="5BD79BE4" w14:textId="1E1F2222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«Реализованы мероприятия по повышению квалификации и переподготовке руководителей и специалистов учреждений»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5098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BE18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D87B2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B7D80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031AD" w:rsidRPr="009031AD" w14:paraId="2FDB7289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975A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Мероприятие (результат)</w:t>
            </w:r>
          </w:p>
          <w:p w14:paraId="19DF34FC" w14:textId="13FF49B9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«Реализованы мероприятия по повышению квалификации и переподготовке руководителей и специалистов учреждений» в 2025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0607F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29D69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DA49B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09186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031AD" w:rsidRPr="009031AD" w14:paraId="38F37D61" w14:textId="77777777" w:rsidTr="009031AD">
        <w:trPr>
          <w:trHeight w:val="1122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B5BC" w14:textId="77777777" w:rsidR="009031AD" w:rsidRPr="009031AD" w:rsidRDefault="009031AD" w:rsidP="009031AD">
            <w:r w:rsidRPr="009031AD">
              <w:t xml:space="preserve">Контрольная точка 3.1. </w:t>
            </w:r>
          </w:p>
          <w:p w14:paraId="0BD9971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Утверждение (формирование)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6CE49" w14:textId="3E6992F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>
              <w:t>01</w:t>
            </w:r>
            <w:r w:rsidRPr="009031AD">
              <w:t>.0</w:t>
            </w:r>
            <w:r>
              <w:t>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9A71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A550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Сбор заявок о потребности в повышении квалификации и переподготовке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3B3C0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058A1122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DC7A7" w14:textId="77777777" w:rsidR="009031AD" w:rsidRPr="009031AD" w:rsidRDefault="009031AD" w:rsidP="009031AD">
            <w:r w:rsidRPr="009031AD">
              <w:t xml:space="preserve">Контрольная точка 3.2. </w:t>
            </w:r>
          </w:p>
          <w:p w14:paraId="41815491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6251B" w14:textId="5E594CF5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01.0</w:t>
            </w:r>
            <w:r>
              <w:t>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A3BE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7978BE25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823783F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73C8C474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78257F7D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</w:t>
            </w:r>
            <w:proofErr w:type="gramStart"/>
            <w:r w:rsidRPr="009031AD">
              <w:rPr>
                <w:rFonts w:eastAsia="Calibri"/>
                <w:lang w:eastAsia="en-US"/>
              </w:rPr>
              <w:t>О«</w:t>
            </w:r>
            <w:proofErr w:type="gramEnd"/>
            <w:r w:rsidRPr="009031AD">
              <w:rPr>
                <w:rFonts w:eastAsia="Calibri"/>
                <w:lang w:eastAsia="en-US"/>
              </w:rPr>
              <w:t>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8C73C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Заключение контрактов с образовательными организациями на реализацию мероприятий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02721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23E8EC5E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FE772" w14:textId="77777777" w:rsidR="009031AD" w:rsidRPr="009031AD" w:rsidRDefault="009031AD" w:rsidP="009031AD">
            <w:r w:rsidRPr="009031AD">
              <w:lastRenderedPageBreak/>
              <w:t xml:space="preserve">Контрольная точка 3.3. </w:t>
            </w:r>
          </w:p>
          <w:p w14:paraId="091ECCB2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 xml:space="preserve">Оказание услуги (выполнение работы)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F78B1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01.07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08B2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38E8922B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4D3C5EFA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2014711E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4B444CA3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CE0A9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Документы, подтверждающие оказание услуги (выполнение работы)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365E6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4D905D30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9463" w14:textId="77777777" w:rsidR="009031AD" w:rsidRPr="009031AD" w:rsidRDefault="009031AD" w:rsidP="009031AD">
            <w:r w:rsidRPr="009031AD">
              <w:t xml:space="preserve">Контрольная точка 3.4. </w:t>
            </w:r>
          </w:p>
          <w:p w14:paraId="2C096352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 xml:space="preserve">Произведена оплата оказания услуги (выполнения работы)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413F5" w14:textId="10713DA4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>
              <w:t>01.07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E8FA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proofErr w:type="spellStart"/>
            <w:r w:rsidRPr="009031AD">
              <w:rPr>
                <w:rFonts w:eastAsia="Calibri"/>
                <w:lang w:eastAsia="en-US"/>
              </w:rPr>
              <w:t>Шитина</w:t>
            </w:r>
            <w:proofErr w:type="spellEnd"/>
            <w:r w:rsidRPr="009031AD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A821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Документы, подтверждающие оплату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8691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0318D6DD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E596" w14:textId="77777777" w:rsidR="009031AD" w:rsidRPr="009031AD" w:rsidRDefault="009031AD" w:rsidP="009031AD">
            <w:r w:rsidRPr="009031AD">
              <w:t xml:space="preserve">Контрольная точка 3.5. </w:t>
            </w:r>
          </w:p>
          <w:p w14:paraId="4B9B7B97" w14:textId="77777777" w:rsidR="009031AD" w:rsidRPr="009031AD" w:rsidRDefault="009031AD" w:rsidP="009031AD">
            <w:r w:rsidRPr="009031AD">
              <w:rPr>
                <w:rFonts w:eastAsia="Calibri"/>
                <w:lang w:eastAsia="en-US"/>
              </w:rPr>
              <w:t>Утверждение (формирование)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305D" w14:textId="41BE38FF" w:rsidR="009031AD" w:rsidRPr="009031AD" w:rsidRDefault="009031AD" w:rsidP="009031AD">
            <w:pPr>
              <w:jc w:val="center"/>
            </w:pPr>
            <w:r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37D4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F83E8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Сбор заявок о потребности в повышении квалификации и переподготовке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FE1F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6D56A008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8977" w14:textId="77777777" w:rsidR="009031AD" w:rsidRPr="009031AD" w:rsidRDefault="009031AD" w:rsidP="009031AD">
            <w:r w:rsidRPr="009031AD">
              <w:t xml:space="preserve">Контрольная точка 3.6. </w:t>
            </w:r>
          </w:p>
          <w:p w14:paraId="35618861" w14:textId="77777777" w:rsidR="009031AD" w:rsidRPr="009031AD" w:rsidRDefault="009031AD" w:rsidP="009031AD">
            <w:r w:rsidRPr="009031AD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9BC3D" w14:textId="77A88E52" w:rsidR="009031AD" w:rsidRPr="009031AD" w:rsidRDefault="009031AD" w:rsidP="009031AD">
            <w:pPr>
              <w:jc w:val="center"/>
            </w:pPr>
            <w:r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698B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3118DD3A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1EBCAD8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6DD192F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1BFFE70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7E9E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Заключение контрактов с образовательными организациями на реализацию мероприятий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4345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18821F9E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3750" w14:textId="77777777" w:rsidR="009031AD" w:rsidRPr="009031AD" w:rsidRDefault="009031AD" w:rsidP="009031AD">
            <w:r w:rsidRPr="009031AD">
              <w:t xml:space="preserve">Контрольная точка 3.7. </w:t>
            </w:r>
          </w:p>
          <w:p w14:paraId="33C4BAD3" w14:textId="77777777" w:rsidR="009031AD" w:rsidRPr="009031AD" w:rsidRDefault="009031AD" w:rsidP="009031AD">
            <w:r w:rsidRPr="009031AD">
              <w:lastRenderedPageBreak/>
              <w:t xml:space="preserve">Оказание услуги (выполнение работы)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0046D" w14:textId="49117930" w:rsidR="009031AD" w:rsidRPr="009031AD" w:rsidRDefault="009031AD" w:rsidP="009031AD">
            <w:pPr>
              <w:jc w:val="center"/>
            </w:pPr>
            <w:r>
              <w:lastRenderedPageBreak/>
              <w:t>30.1</w:t>
            </w:r>
            <w:r w:rsidRPr="009031AD">
              <w:t>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7FE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Власова Н.В., </w:t>
            </w:r>
            <w:r w:rsidRPr="009031AD">
              <w:rPr>
                <w:rFonts w:eastAsia="Calibri"/>
                <w:lang w:eastAsia="en-US"/>
              </w:rPr>
              <w:lastRenderedPageBreak/>
              <w:t>директор МБУК «РДК»</w:t>
            </w:r>
          </w:p>
          <w:p w14:paraId="7A964EA8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73547FA2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0BB16CC1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30A5E82E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8EBCC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 xml:space="preserve">Документы, </w:t>
            </w:r>
            <w:r w:rsidRPr="009031AD">
              <w:rPr>
                <w:rFonts w:eastAsia="Calibri"/>
                <w:lang w:eastAsia="en-US"/>
              </w:rPr>
              <w:lastRenderedPageBreak/>
              <w:t xml:space="preserve">подтверждающие оказание услуги (выполнение работы)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EF11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 xml:space="preserve">бумажный </w:t>
            </w:r>
            <w:r w:rsidRPr="009031AD">
              <w:rPr>
                <w:rFonts w:eastAsia="Calibri"/>
                <w:lang w:eastAsia="en-US"/>
              </w:rPr>
              <w:lastRenderedPageBreak/>
              <w:t>носитель</w:t>
            </w:r>
          </w:p>
        </w:tc>
      </w:tr>
      <w:tr w:rsidR="009031AD" w:rsidRPr="009031AD" w14:paraId="4C7519CD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ABF7" w14:textId="77777777" w:rsidR="009031AD" w:rsidRPr="009031AD" w:rsidRDefault="009031AD" w:rsidP="009031AD">
            <w:r w:rsidRPr="009031AD">
              <w:lastRenderedPageBreak/>
              <w:t xml:space="preserve">Контрольная точка 3.8. </w:t>
            </w:r>
          </w:p>
          <w:p w14:paraId="4EE90C14" w14:textId="77777777" w:rsidR="009031AD" w:rsidRPr="009031AD" w:rsidRDefault="009031AD" w:rsidP="009031AD">
            <w:r w:rsidRPr="009031AD">
              <w:t xml:space="preserve">Произведена оплата оказания услуги (выполнения работы)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143F0" w14:textId="77777777" w:rsidR="009031AD" w:rsidRPr="009031AD" w:rsidRDefault="009031AD" w:rsidP="009031AD">
            <w:pPr>
              <w:jc w:val="center"/>
            </w:pPr>
            <w:r w:rsidRPr="009031AD"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44E0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proofErr w:type="spellStart"/>
            <w:r w:rsidRPr="009031AD">
              <w:rPr>
                <w:rFonts w:eastAsia="Calibri"/>
                <w:lang w:eastAsia="en-US"/>
              </w:rPr>
              <w:t>Шитина</w:t>
            </w:r>
            <w:proofErr w:type="spellEnd"/>
            <w:r w:rsidRPr="009031AD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7146D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Документы, подтверждающие оплату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7654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08EB3613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B27A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Мероприятие (результат)</w:t>
            </w:r>
          </w:p>
          <w:p w14:paraId="15AAC678" w14:textId="6D0086A8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«Реализованы мероприятия по повышению квалификации и переподготовке руководителей и специалистов учреждений» в 2026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9C65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8AE60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670FD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98B22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031AD" w:rsidRPr="009031AD" w14:paraId="5E77C43F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63C83" w14:textId="77777777" w:rsidR="009031AD" w:rsidRPr="009031AD" w:rsidRDefault="009031AD" w:rsidP="009031AD">
            <w:r w:rsidRPr="009031AD">
              <w:t xml:space="preserve">Контрольная точка 3.1. </w:t>
            </w:r>
          </w:p>
          <w:p w14:paraId="32CC549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Утверждение (формирование)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6A5DC" w14:textId="2F35E105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>
              <w:t>01</w:t>
            </w:r>
            <w:r w:rsidRPr="009031AD">
              <w:t>.0</w:t>
            </w:r>
            <w:r>
              <w:t>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C3CF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C2B4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Сбор заявок о потребности в повышении квалификации и переподготовке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3972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5CDF481A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08C37" w14:textId="77777777" w:rsidR="009031AD" w:rsidRPr="009031AD" w:rsidRDefault="009031AD" w:rsidP="009031AD">
            <w:r w:rsidRPr="009031AD">
              <w:t xml:space="preserve">Контрольная точка 3.2. </w:t>
            </w:r>
          </w:p>
          <w:p w14:paraId="16FFDFF7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FD33B" w14:textId="3D3C60DC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01.0</w:t>
            </w:r>
            <w:r>
              <w:t>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769BB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23C008F8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1924EA5D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383FA43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7C8B8ED2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FB03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>Заключение контрактов с образовательными организациями на реализацию мероприятий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6B25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104D50B9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DE93B" w14:textId="77777777" w:rsidR="009031AD" w:rsidRPr="009031AD" w:rsidRDefault="009031AD" w:rsidP="009031AD">
            <w:r w:rsidRPr="009031AD">
              <w:lastRenderedPageBreak/>
              <w:t xml:space="preserve">Контрольная точка 3.3. </w:t>
            </w:r>
          </w:p>
          <w:p w14:paraId="684969D4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 xml:space="preserve">Оказание услуги (выполнение работы)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DCB58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01.07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EED4D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6B825FE3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03A57B28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7E727263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079B3D6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F283A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Документы, подтверждающие оказание услуги (выполнение работы)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1F6C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2CBBBF08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7E8F" w14:textId="77777777" w:rsidR="009031AD" w:rsidRPr="009031AD" w:rsidRDefault="009031AD" w:rsidP="009031AD">
            <w:r w:rsidRPr="009031AD">
              <w:t xml:space="preserve">Контрольная точка 3.4. </w:t>
            </w:r>
          </w:p>
          <w:p w14:paraId="09E9F404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 xml:space="preserve">Произведена оплата оказания услуги (выполнения работы)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2FC8B" w14:textId="3075E630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>
              <w:t>01.07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F439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proofErr w:type="spellStart"/>
            <w:r w:rsidRPr="009031AD">
              <w:rPr>
                <w:rFonts w:eastAsia="Calibri"/>
                <w:lang w:eastAsia="en-US"/>
              </w:rPr>
              <w:t>Шитина</w:t>
            </w:r>
            <w:proofErr w:type="spellEnd"/>
            <w:r w:rsidRPr="009031AD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0C70E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Документы, подтверждающие оплату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3DC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0010C2C1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C512D" w14:textId="77777777" w:rsidR="009031AD" w:rsidRPr="009031AD" w:rsidRDefault="009031AD" w:rsidP="009031AD">
            <w:r w:rsidRPr="009031AD">
              <w:t xml:space="preserve">Контрольная точка 3.5. </w:t>
            </w:r>
          </w:p>
          <w:p w14:paraId="3CE2F8D3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Утверждение (формирование)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08972" w14:textId="747FB42E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CF99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2415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Сбор заявок о потребности в повышении квалификации и переподготовке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70B14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2BE5483E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1A57" w14:textId="77777777" w:rsidR="009031AD" w:rsidRPr="009031AD" w:rsidRDefault="009031AD" w:rsidP="009031AD">
            <w:r w:rsidRPr="009031AD">
              <w:t xml:space="preserve">Контрольная точка 3.6. </w:t>
            </w:r>
          </w:p>
          <w:p w14:paraId="515B463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24FFA" w14:textId="420C5935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FE0B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5538A5C4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793C2BC3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1467D6B2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6EA43211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руководители МБУДО </w:t>
            </w:r>
            <w:r w:rsidRPr="009031AD">
              <w:rPr>
                <w:rFonts w:eastAsia="Calibri"/>
                <w:lang w:eastAsia="en-US"/>
              </w:rPr>
              <w:lastRenderedPageBreak/>
              <w:t>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BA5A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>Заключение контрактов с образовательными организациями на реализацию мероприятий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D20F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18CE1F84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2E3F" w14:textId="77777777" w:rsidR="009031AD" w:rsidRPr="009031AD" w:rsidRDefault="009031AD" w:rsidP="009031AD">
            <w:r w:rsidRPr="009031AD">
              <w:lastRenderedPageBreak/>
              <w:t xml:space="preserve">Контрольная точка 3.7. </w:t>
            </w:r>
          </w:p>
          <w:p w14:paraId="2C27D173" w14:textId="77777777" w:rsidR="009031AD" w:rsidRPr="009031AD" w:rsidRDefault="009031AD" w:rsidP="009031AD">
            <w:r w:rsidRPr="009031AD">
              <w:t xml:space="preserve">Оказание услуги (выполнение работы)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AE2DA" w14:textId="582CF620" w:rsidR="009031AD" w:rsidRPr="009031AD" w:rsidRDefault="009031AD" w:rsidP="009031AD">
            <w:pPr>
              <w:jc w:val="center"/>
            </w:pPr>
            <w:r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6FE7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23BADF4A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5314E2B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634A4F3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34CE98F3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E682F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Документы, подтверждающие оказание услуги (выполнение работы)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FBEF9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280A48DE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BC240" w14:textId="77777777" w:rsidR="009031AD" w:rsidRPr="009031AD" w:rsidRDefault="009031AD" w:rsidP="009031AD">
            <w:r w:rsidRPr="009031AD">
              <w:t xml:space="preserve">Контрольная точка 3.8. </w:t>
            </w:r>
          </w:p>
          <w:p w14:paraId="1077ED0A" w14:textId="77777777" w:rsidR="009031AD" w:rsidRPr="009031AD" w:rsidRDefault="009031AD" w:rsidP="009031AD">
            <w:r w:rsidRPr="009031AD">
              <w:t xml:space="preserve">Произведена оплата оказания услуги (выполнения работы)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5FAA" w14:textId="77777777" w:rsidR="009031AD" w:rsidRPr="009031AD" w:rsidRDefault="009031AD" w:rsidP="009031AD">
            <w:pPr>
              <w:jc w:val="center"/>
            </w:pPr>
            <w:r w:rsidRPr="009031AD"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BDE17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proofErr w:type="spellStart"/>
            <w:r w:rsidRPr="009031AD">
              <w:rPr>
                <w:rFonts w:eastAsia="Calibri"/>
                <w:lang w:eastAsia="en-US"/>
              </w:rPr>
              <w:t>Шитина</w:t>
            </w:r>
            <w:proofErr w:type="spellEnd"/>
            <w:r w:rsidRPr="009031AD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F053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Документы, подтверждающие оплату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75D12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15684F5B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3182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Мероприятие (результат)</w:t>
            </w:r>
          </w:p>
          <w:p w14:paraId="0F6A1F4C" w14:textId="06A01604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«Реализованы мероприятия по повышению квалификации и переподготовке руководителей и специалистов учреждений» в 2027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F5CA1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8B45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966D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D4EC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031AD" w:rsidRPr="009031AD" w14:paraId="0289C12B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25EE" w14:textId="77777777" w:rsidR="009031AD" w:rsidRPr="009031AD" w:rsidRDefault="009031AD" w:rsidP="009031AD">
            <w:r w:rsidRPr="009031AD">
              <w:t xml:space="preserve">Контрольная точка 3.1. </w:t>
            </w:r>
          </w:p>
          <w:p w14:paraId="22F10D6E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Утверждение (формирование)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CF301" w14:textId="1B85637B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>
              <w:t>01.07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301F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0F65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Сбор заявок о потребности в повышении квалификации и переподготовке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7260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7300589A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3E7F" w14:textId="77777777" w:rsidR="009031AD" w:rsidRPr="009031AD" w:rsidRDefault="009031AD" w:rsidP="009031AD">
            <w:r w:rsidRPr="009031AD">
              <w:t xml:space="preserve">Контрольная точка 3.2. </w:t>
            </w:r>
          </w:p>
          <w:p w14:paraId="789E90F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C23D3" w14:textId="32A7C50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01.0</w:t>
            </w:r>
            <w:r>
              <w:t>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75C9A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165838AB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5182BEDA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</w:t>
            </w:r>
            <w:r w:rsidRPr="009031AD">
              <w:rPr>
                <w:rFonts w:eastAsia="Calibri"/>
                <w:lang w:eastAsia="en-US"/>
              </w:rPr>
              <w:lastRenderedPageBreak/>
              <w:t xml:space="preserve">Терехова Г.В., </w:t>
            </w:r>
          </w:p>
          <w:p w14:paraId="1FE09D05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06F48AE8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1A1B2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>Заключение контрактов с образовательными организациями на реализацию мероприятий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2B70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1728A1BC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401F4" w14:textId="77777777" w:rsidR="009031AD" w:rsidRPr="009031AD" w:rsidRDefault="009031AD" w:rsidP="009031AD">
            <w:r w:rsidRPr="009031AD">
              <w:lastRenderedPageBreak/>
              <w:t xml:space="preserve">Контрольная точка 3.3. </w:t>
            </w:r>
          </w:p>
          <w:p w14:paraId="04DBF125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 xml:space="preserve">Оказание услуги (выполнение работы)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EC38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01.07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D688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68B5D3A1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284B87B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58A61D39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77BC0C0A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D0E6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Документы, подтверждающие оказание услуги (выполнение работы)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C55E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6555E46D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6312" w14:textId="77777777" w:rsidR="009031AD" w:rsidRPr="009031AD" w:rsidRDefault="009031AD" w:rsidP="009031AD">
            <w:r w:rsidRPr="009031AD">
              <w:t xml:space="preserve">Контрольная точка 3.4. </w:t>
            </w:r>
          </w:p>
          <w:p w14:paraId="57D25EBD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 xml:space="preserve">Произведена оплата оказания услуги (выполнения работы)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95127" w14:textId="3E82BBF0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>
              <w:t>01.07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0C7F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proofErr w:type="spellStart"/>
            <w:r w:rsidRPr="009031AD">
              <w:rPr>
                <w:rFonts w:eastAsia="Calibri"/>
                <w:lang w:eastAsia="en-US"/>
              </w:rPr>
              <w:t>Шитина</w:t>
            </w:r>
            <w:proofErr w:type="spellEnd"/>
            <w:r w:rsidRPr="009031AD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B6158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Документы, подтверждающие оплату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2348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4913EDF0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0B15" w14:textId="77777777" w:rsidR="009031AD" w:rsidRPr="009031AD" w:rsidRDefault="009031AD" w:rsidP="009031AD">
            <w:r w:rsidRPr="009031AD">
              <w:t xml:space="preserve">Контрольная точка 3.5. </w:t>
            </w:r>
          </w:p>
          <w:p w14:paraId="609AE42B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Утверждение (формирование)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020A9" w14:textId="4E717676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C179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FCC6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Сбор заявок о потребности в повышении квалификации и переподготовке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0C2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127FEBDA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EBC1" w14:textId="77777777" w:rsidR="009031AD" w:rsidRPr="009031AD" w:rsidRDefault="009031AD" w:rsidP="009031AD">
            <w:r w:rsidRPr="009031AD">
              <w:t xml:space="preserve">Контрольная точка 3.6. </w:t>
            </w:r>
          </w:p>
          <w:p w14:paraId="24AFFD3E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2FADC" w14:textId="1768FE25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E7A67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3B9A88E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3282C45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5DB2D67B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 xml:space="preserve">Корень Н.В., </w:t>
            </w:r>
          </w:p>
          <w:p w14:paraId="30DB123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802D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>Заключение контрактов с образовательными организациями на реализацию мероприятий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02108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52DE4B91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7C9A9" w14:textId="77777777" w:rsidR="009031AD" w:rsidRPr="009031AD" w:rsidRDefault="009031AD" w:rsidP="009031AD">
            <w:r w:rsidRPr="009031AD">
              <w:lastRenderedPageBreak/>
              <w:t xml:space="preserve">Контрольная точка 3.7. </w:t>
            </w:r>
          </w:p>
          <w:p w14:paraId="04502C78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 xml:space="preserve">Оказание услуги (выполнение работы)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6A36E" w14:textId="7E04A141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8706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4C7CF729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7122AE44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5A8466C1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2466E44A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AD1F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Документы, подтверждающие оказание услуги (выполнение работы)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479E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0C9AA142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5EB58" w14:textId="77777777" w:rsidR="009031AD" w:rsidRPr="009031AD" w:rsidRDefault="009031AD" w:rsidP="009031AD">
            <w:r w:rsidRPr="009031AD">
              <w:t xml:space="preserve">Контрольная точка 3.8. </w:t>
            </w:r>
          </w:p>
          <w:p w14:paraId="3F225780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 xml:space="preserve">Произведена оплата оказания услуги (выполнения работы)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39CBF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11DA9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proofErr w:type="spellStart"/>
            <w:r w:rsidRPr="009031AD">
              <w:rPr>
                <w:rFonts w:eastAsia="Calibri"/>
                <w:lang w:eastAsia="en-US"/>
              </w:rPr>
              <w:t>Шитина</w:t>
            </w:r>
            <w:proofErr w:type="spellEnd"/>
            <w:r w:rsidRPr="009031AD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BA0CF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Документы, подтверждающие оплату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4D274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7B20905C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10D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4.Мероприятие (результат)</w:t>
            </w:r>
          </w:p>
          <w:p w14:paraId="79787E04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«Реализованы мероприятия по созданию безопасных условий труда»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6534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23835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2B8F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AF2C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031AD" w:rsidRPr="009031AD" w14:paraId="39A03C06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F11F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Мероприятие (результат)</w:t>
            </w:r>
          </w:p>
          <w:p w14:paraId="1371AE11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«Реализованы мероприятия по созданию безопасных условий труда» в 2025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F7A8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30EF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1AE4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A5D0B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031AD" w:rsidRPr="009031AD" w14:paraId="154BCB2E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B8187" w14:textId="77777777" w:rsidR="009031AD" w:rsidRPr="009031AD" w:rsidRDefault="009031AD" w:rsidP="009031AD">
            <w:r w:rsidRPr="009031AD">
              <w:t xml:space="preserve">Контрольная точка 4.1. </w:t>
            </w:r>
          </w:p>
          <w:p w14:paraId="4714FF98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E451C" w14:textId="3E94141E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01.0</w:t>
            </w:r>
            <w:r>
              <w:t>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E034F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6761DA1E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FF9AAB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</w:t>
            </w:r>
            <w:r w:rsidRPr="009031AD">
              <w:rPr>
                <w:rFonts w:eastAsia="Calibri"/>
                <w:lang w:eastAsia="en-US"/>
              </w:rPr>
              <w:lastRenderedPageBreak/>
              <w:t xml:space="preserve">Терехова Г.В., </w:t>
            </w:r>
          </w:p>
          <w:p w14:paraId="1817AF1D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5FA5A394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15FDF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>План финансово-хозяйственной деятельности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D890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6F104233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E6666" w14:textId="77777777" w:rsidR="009031AD" w:rsidRPr="009031AD" w:rsidRDefault="009031AD" w:rsidP="009031AD">
            <w:r w:rsidRPr="009031AD">
              <w:lastRenderedPageBreak/>
              <w:t xml:space="preserve">Контрольная точка 4.2. </w:t>
            </w:r>
          </w:p>
          <w:p w14:paraId="7E6B23DA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B695D" w14:textId="613AF69C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01.0</w:t>
            </w:r>
            <w:r>
              <w:t>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608B3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575894DE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7C53DA51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37EB552E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5A2F9402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09CF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Контракт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386B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3878E7EC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89CDB" w14:textId="77777777" w:rsidR="009031AD" w:rsidRPr="009031AD" w:rsidRDefault="009031AD" w:rsidP="009031AD">
            <w:r w:rsidRPr="009031AD">
              <w:t xml:space="preserve">Контрольная точка 4.3. </w:t>
            </w:r>
          </w:p>
          <w:p w14:paraId="743660F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Поставка товара, выполнение работы (оказание 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3A52C" w14:textId="45523746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01.0</w:t>
            </w:r>
            <w:r>
              <w:t>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46C1E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06C47A4B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3A9435F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62E7DADD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73C433B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CEBE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8322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397B3E58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615D7" w14:textId="77777777" w:rsidR="009031AD" w:rsidRPr="009031AD" w:rsidRDefault="009031AD" w:rsidP="009031AD">
            <w:r w:rsidRPr="009031AD">
              <w:t xml:space="preserve">Контрольная точка 4.4. </w:t>
            </w:r>
          </w:p>
          <w:p w14:paraId="14608910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6E7E1" w14:textId="4F5248A5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>
              <w:t>01.07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A7E01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proofErr w:type="spellStart"/>
            <w:r w:rsidRPr="009031AD">
              <w:rPr>
                <w:rFonts w:eastAsia="Calibri"/>
                <w:lang w:eastAsia="en-US"/>
              </w:rPr>
              <w:t>Шитина</w:t>
            </w:r>
            <w:proofErr w:type="spellEnd"/>
            <w:r w:rsidRPr="009031AD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A8FA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Документы, подтверждающие оплату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F7D00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1FA3F264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38B89" w14:textId="77777777" w:rsidR="009031AD" w:rsidRPr="009031AD" w:rsidRDefault="009031AD" w:rsidP="009031AD">
            <w:r w:rsidRPr="009031AD">
              <w:t xml:space="preserve">Контрольная точка 4.5. </w:t>
            </w:r>
          </w:p>
          <w:p w14:paraId="30DCF13E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>Утверждение (формирование) 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FB5A3" w14:textId="4169B1DB" w:rsidR="009031AD" w:rsidRPr="009031AD" w:rsidRDefault="00040A3C" w:rsidP="009031AD">
            <w:pPr>
              <w:jc w:val="center"/>
              <w:rPr>
                <w:rFonts w:eastAsia="Calibri"/>
                <w:lang w:eastAsia="en-US"/>
              </w:rPr>
            </w:pPr>
            <w:r>
              <w:lastRenderedPageBreak/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7E717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Власова Н.В., </w:t>
            </w:r>
            <w:r w:rsidRPr="009031AD">
              <w:rPr>
                <w:rFonts w:eastAsia="Calibri"/>
                <w:lang w:eastAsia="en-US"/>
              </w:rPr>
              <w:lastRenderedPageBreak/>
              <w:t>директор МБУК «РДК»</w:t>
            </w:r>
          </w:p>
          <w:p w14:paraId="26B90BAA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40135FA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5D807AA8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24EE59C5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B321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>План финансово-</w:t>
            </w:r>
            <w:r w:rsidRPr="009031AD">
              <w:rPr>
                <w:rFonts w:eastAsia="Calibri"/>
                <w:lang w:eastAsia="en-US"/>
              </w:rPr>
              <w:lastRenderedPageBreak/>
              <w:t>хозяйственной деятельности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2EDA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 xml:space="preserve">бумажный </w:t>
            </w:r>
            <w:r w:rsidRPr="009031AD">
              <w:rPr>
                <w:rFonts w:eastAsia="Calibri"/>
                <w:lang w:eastAsia="en-US"/>
              </w:rPr>
              <w:lastRenderedPageBreak/>
              <w:t>носитель</w:t>
            </w:r>
          </w:p>
        </w:tc>
      </w:tr>
      <w:tr w:rsidR="009031AD" w:rsidRPr="009031AD" w14:paraId="1AE1B704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6AE2F" w14:textId="77777777" w:rsidR="009031AD" w:rsidRPr="009031AD" w:rsidRDefault="009031AD" w:rsidP="009031AD">
            <w:r w:rsidRPr="009031AD">
              <w:lastRenderedPageBreak/>
              <w:t xml:space="preserve">Контрольная точка 4.6. </w:t>
            </w:r>
          </w:p>
          <w:p w14:paraId="02A5225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2E807" w14:textId="5D161EA7" w:rsidR="009031AD" w:rsidRPr="009031AD" w:rsidRDefault="00040A3C" w:rsidP="009031AD">
            <w:pPr>
              <w:jc w:val="center"/>
              <w:rPr>
                <w:rFonts w:eastAsia="Calibri"/>
                <w:lang w:eastAsia="en-US"/>
              </w:rPr>
            </w:pPr>
            <w:r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C238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2A5B8108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1371CFF9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1044428D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25B9CC74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3E94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Контракт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95B2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4A4FBEAF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6D6EA" w14:textId="77777777" w:rsidR="009031AD" w:rsidRPr="009031AD" w:rsidRDefault="009031AD" w:rsidP="009031AD">
            <w:r w:rsidRPr="009031AD">
              <w:t xml:space="preserve">Контрольная точка 4.7. </w:t>
            </w:r>
          </w:p>
          <w:p w14:paraId="32DFAD45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6F6E0" w14:textId="5B6B9C38" w:rsidR="009031AD" w:rsidRPr="009031AD" w:rsidRDefault="00040A3C" w:rsidP="009031AD">
            <w:pPr>
              <w:jc w:val="center"/>
              <w:rPr>
                <w:rFonts w:eastAsia="Calibri"/>
                <w:lang w:eastAsia="en-US"/>
              </w:rPr>
            </w:pPr>
            <w:r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9BBCE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29E68BCE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0C8E19A2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</w:t>
            </w:r>
            <w:r w:rsidRPr="009031AD">
              <w:rPr>
                <w:rFonts w:eastAsia="Calibri"/>
                <w:lang w:eastAsia="en-US"/>
              </w:rPr>
              <w:lastRenderedPageBreak/>
              <w:t xml:space="preserve">Терехова Г.В., </w:t>
            </w:r>
          </w:p>
          <w:p w14:paraId="427A0D61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5F601E8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0D8AC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lastRenderedPageBreak/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502F8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1E61EF65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30A33" w14:textId="77777777" w:rsidR="009031AD" w:rsidRPr="009031AD" w:rsidRDefault="009031AD" w:rsidP="009031AD">
            <w:r w:rsidRPr="009031AD">
              <w:lastRenderedPageBreak/>
              <w:t xml:space="preserve">Контрольная точка 4.8. </w:t>
            </w:r>
          </w:p>
          <w:p w14:paraId="3CBB436F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6CB5E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4D161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proofErr w:type="spellStart"/>
            <w:r w:rsidRPr="009031AD">
              <w:rPr>
                <w:rFonts w:eastAsia="Calibri"/>
                <w:lang w:eastAsia="en-US"/>
              </w:rPr>
              <w:t>Шитина</w:t>
            </w:r>
            <w:proofErr w:type="spellEnd"/>
            <w:r w:rsidRPr="009031AD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565F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Документы, подтверждающие оплату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5613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17296661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9BD0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Мероприятие (результат)</w:t>
            </w:r>
          </w:p>
          <w:p w14:paraId="1245660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«Реализованы мероприятия по созданию безопасных условий труда» в 2026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7BBAA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7272D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89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E6806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031AD" w:rsidRPr="009031AD" w14:paraId="093DFBD4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9538F" w14:textId="77777777" w:rsidR="009031AD" w:rsidRPr="009031AD" w:rsidRDefault="009031AD" w:rsidP="009031AD">
            <w:r w:rsidRPr="009031AD">
              <w:t xml:space="preserve">Контрольная точка 4.1. </w:t>
            </w:r>
          </w:p>
          <w:p w14:paraId="5A1750E4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Утверждение (формирование)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720A8" w14:textId="0AC7727B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01.0</w:t>
            </w:r>
            <w:r w:rsidR="00040A3C">
              <w:t>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CA11A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0BBD34A5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74995B61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3A539658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33BB7C6B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0F58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План финансово-хозяйственной деятельности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2205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315B535F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2979C" w14:textId="77777777" w:rsidR="009031AD" w:rsidRPr="009031AD" w:rsidRDefault="009031AD" w:rsidP="009031AD">
            <w:r w:rsidRPr="009031AD">
              <w:t xml:space="preserve">Контрольная точка 4.2. </w:t>
            </w:r>
          </w:p>
          <w:p w14:paraId="5AAEF9D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463FD" w14:textId="57D7B693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01.0</w:t>
            </w:r>
            <w:r w:rsidR="00040A3C">
              <w:t>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C8612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02606458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46F62490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6BE582AD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5ED319F0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E606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lastRenderedPageBreak/>
              <w:t>Контракт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6C3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671D889F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A31BD" w14:textId="77777777" w:rsidR="009031AD" w:rsidRPr="009031AD" w:rsidRDefault="009031AD" w:rsidP="009031AD">
            <w:r w:rsidRPr="009031AD">
              <w:lastRenderedPageBreak/>
              <w:t xml:space="preserve">Контрольная точка 4.3. </w:t>
            </w:r>
          </w:p>
          <w:p w14:paraId="1172EB6A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E0D7D" w14:textId="29B84A1E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01.0</w:t>
            </w:r>
            <w:r w:rsidR="00040A3C">
              <w:t>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82EEF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38CD34FB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33766254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5FA70A47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264236DD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736E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372C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6392013B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F1C7E" w14:textId="77777777" w:rsidR="009031AD" w:rsidRPr="009031AD" w:rsidRDefault="009031AD" w:rsidP="009031AD">
            <w:r w:rsidRPr="009031AD">
              <w:t xml:space="preserve">Контрольная точка 4.4. </w:t>
            </w:r>
          </w:p>
          <w:p w14:paraId="25C4FAB9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342E2" w14:textId="358359F5" w:rsidR="009031AD" w:rsidRPr="009031AD" w:rsidRDefault="00040A3C" w:rsidP="009031AD">
            <w:pPr>
              <w:jc w:val="center"/>
              <w:rPr>
                <w:rFonts w:eastAsia="Calibri"/>
                <w:lang w:eastAsia="en-US"/>
              </w:rPr>
            </w:pPr>
            <w:r>
              <w:t>01.07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98A02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proofErr w:type="spellStart"/>
            <w:r w:rsidRPr="009031AD">
              <w:rPr>
                <w:rFonts w:eastAsia="Calibri"/>
                <w:lang w:eastAsia="en-US"/>
              </w:rPr>
              <w:t>Шитина</w:t>
            </w:r>
            <w:proofErr w:type="spellEnd"/>
            <w:r w:rsidRPr="009031AD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212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Документы, подтверждающие оплату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4B85F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3269461C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623C6" w14:textId="77777777" w:rsidR="009031AD" w:rsidRPr="009031AD" w:rsidRDefault="009031AD" w:rsidP="009031AD">
            <w:r w:rsidRPr="009031AD">
              <w:t xml:space="preserve">Контрольная точка 4.5. </w:t>
            </w:r>
          </w:p>
          <w:p w14:paraId="64D75FF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Утверждение (формирование)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A2688" w14:textId="2086F7F5" w:rsidR="009031AD" w:rsidRPr="009031AD" w:rsidRDefault="00040A3C" w:rsidP="009031AD">
            <w:pPr>
              <w:jc w:val="center"/>
              <w:rPr>
                <w:rFonts w:eastAsia="Calibri"/>
                <w:lang w:eastAsia="en-US"/>
              </w:rPr>
            </w:pPr>
            <w:r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4FD09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449BFCA4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F37E629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0E8590C8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351012F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2E94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План финансово-хозяйственной деятельности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8C638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67AEF100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36C14" w14:textId="77777777" w:rsidR="009031AD" w:rsidRPr="009031AD" w:rsidRDefault="009031AD" w:rsidP="009031AD">
            <w:r w:rsidRPr="009031AD">
              <w:t xml:space="preserve">Контрольная точка 4.6. </w:t>
            </w:r>
          </w:p>
          <w:p w14:paraId="7D45EED0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7A090" w14:textId="55236945" w:rsidR="009031AD" w:rsidRPr="009031AD" w:rsidRDefault="00040A3C" w:rsidP="009031AD">
            <w:pPr>
              <w:jc w:val="center"/>
              <w:rPr>
                <w:rFonts w:eastAsia="Calibri"/>
                <w:lang w:eastAsia="en-US"/>
              </w:rPr>
            </w:pPr>
            <w:r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7B00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1CF8857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>Курченко Н.А., директор МБУК «ЦМБУР»</w:t>
            </w:r>
          </w:p>
          <w:p w14:paraId="0524CAF3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6F8A7FE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2F59A087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2C31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lastRenderedPageBreak/>
              <w:t>Контракт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22C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130BE02B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07C7E" w14:textId="77777777" w:rsidR="009031AD" w:rsidRPr="009031AD" w:rsidRDefault="009031AD" w:rsidP="009031AD">
            <w:r w:rsidRPr="009031AD">
              <w:lastRenderedPageBreak/>
              <w:t xml:space="preserve">Контрольная точка 4.7. </w:t>
            </w:r>
          </w:p>
          <w:p w14:paraId="3994D267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89116" w14:textId="0EE60AD3" w:rsidR="009031AD" w:rsidRPr="009031AD" w:rsidRDefault="00040A3C" w:rsidP="009031AD">
            <w:pPr>
              <w:jc w:val="center"/>
              <w:rPr>
                <w:rFonts w:eastAsia="Calibri"/>
                <w:lang w:eastAsia="en-US"/>
              </w:rPr>
            </w:pPr>
            <w:r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2C06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6F5BE6DD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33B49603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31EBAFF5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39CA0CB1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AF1B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B5941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4FD79788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38506" w14:textId="77777777" w:rsidR="009031AD" w:rsidRPr="009031AD" w:rsidRDefault="009031AD" w:rsidP="009031AD">
            <w:r w:rsidRPr="009031AD">
              <w:t xml:space="preserve">Контрольная точка 4.8. </w:t>
            </w:r>
          </w:p>
          <w:p w14:paraId="213301E3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C189D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90CE2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proofErr w:type="spellStart"/>
            <w:r w:rsidRPr="009031AD">
              <w:rPr>
                <w:rFonts w:eastAsia="Calibri"/>
                <w:lang w:eastAsia="en-US"/>
              </w:rPr>
              <w:t>Шитина</w:t>
            </w:r>
            <w:proofErr w:type="spellEnd"/>
            <w:r w:rsidRPr="009031AD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02FBE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Документы, подтверждающие оплату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4463F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3B837DBB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D2289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Мероприятие (результат)</w:t>
            </w:r>
          </w:p>
          <w:p w14:paraId="6A82AB59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«Реализованы мероприятия по созданию безопасных условий труда» в 2027 году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45D69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04417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C9A6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4ADFC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031AD" w:rsidRPr="009031AD" w14:paraId="63251567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B390A" w14:textId="77777777" w:rsidR="009031AD" w:rsidRPr="009031AD" w:rsidRDefault="009031AD" w:rsidP="009031AD">
            <w:r w:rsidRPr="009031AD">
              <w:t xml:space="preserve">Контрольная точка 4.1. </w:t>
            </w:r>
          </w:p>
          <w:p w14:paraId="184800C3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Утверждение (формирование)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2014C" w14:textId="42DAE484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01.0</w:t>
            </w:r>
            <w:r w:rsidR="00040A3C">
              <w:t>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88CE2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5911B6DB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Курченко Н.А., директор МБУК </w:t>
            </w:r>
            <w:r w:rsidRPr="009031AD">
              <w:rPr>
                <w:rFonts w:eastAsia="Calibri"/>
                <w:lang w:eastAsia="en-US"/>
              </w:rPr>
              <w:lastRenderedPageBreak/>
              <w:t>«ЦМБУР»</w:t>
            </w:r>
          </w:p>
          <w:p w14:paraId="17A0DA09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10D94305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79ECCFAF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8679C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lastRenderedPageBreak/>
              <w:t>План финансово-хозяйственной деятельности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890A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114E247D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30948" w14:textId="77777777" w:rsidR="009031AD" w:rsidRPr="009031AD" w:rsidRDefault="009031AD" w:rsidP="009031AD">
            <w:r w:rsidRPr="009031AD">
              <w:lastRenderedPageBreak/>
              <w:t xml:space="preserve">Контрольная точка 4.2. </w:t>
            </w:r>
          </w:p>
          <w:p w14:paraId="0F77C21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E736F" w14:textId="7F2E802B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01.0</w:t>
            </w:r>
            <w:r w:rsidR="00040A3C">
              <w:t>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F12D6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20026759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17438DC3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15A22FCF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0A10D3FF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18F2A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Контракт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1A92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0493880B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A93E4" w14:textId="77777777" w:rsidR="009031AD" w:rsidRPr="009031AD" w:rsidRDefault="009031AD" w:rsidP="009031AD">
            <w:r w:rsidRPr="009031AD">
              <w:t xml:space="preserve">Контрольная точка 4.3. </w:t>
            </w:r>
          </w:p>
          <w:p w14:paraId="456892C8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3CD5C" w14:textId="042A5BA6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01.0</w:t>
            </w:r>
            <w:r w:rsidR="00040A3C">
              <w:t>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A1FEE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2F27E1AD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28097933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0E7B5AB8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2D53F95F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71A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D9BA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5C48D88E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6CED0" w14:textId="77777777" w:rsidR="009031AD" w:rsidRPr="009031AD" w:rsidRDefault="009031AD" w:rsidP="009031AD">
            <w:r w:rsidRPr="009031AD">
              <w:lastRenderedPageBreak/>
              <w:t xml:space="preserve">Контрольная точка 4.4. </w:t>
            </w:r>
          </w:p>
          <w:p w14:paraId="0DC8B99D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56A6A" w14:textId="4F32E8B7" w:rsidR="009031AD" w:rsidRPr="009031AD" w:rsidRDefault="00040A3C" w:rsidP="009031AD">
            <w:pPr>
              <w:jc w:val="center"/>
              <w:rPr>
                <w:rFonts w:eastAsia="Calibri"/>
                <w:lang w:eastAsia="en-US"/>
              </w:rPr>
            </w:pPr>
            <w:r>
              <w:t>01.07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04F0E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proofErr w:type="spellStart"/>
            <w:r w:rsidRPr="009031AD">
              <w:rPr>
                <w:rFonts w:eastAsia="Calibri"/>
                <w:lang w:eastAsia="en-US"/>
              </w:rPr>
              <w:t>Шитина</w:t>
            </w:r>
            <w:proofErr w:type="spellEnd"/>
            <w:r w:rsidRPr="009031AD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B12A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Документы, подтверждающие оплату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A735F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27D7F525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89FA4" w14:textId="77777777" w:rsidR="009031AD" w:rsidRPr="009031AD" w:rsidRDefault="009031AD" w:rsidP="009031AD">
            <w:r w:rsidRPr="009031AD">
              <w:t xml:space="preserve">Контрольная точка 4.5. </w:t>
            </w:r>
          </w:p>
          <w:p w14:paraId="6D015188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Утверждение (формирование) документов, необходимых для проведения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1D174" w14:textId="7F7F51DA" w:rsidR="009031AD" w:rsidRPr="009031AD" w:rsidRDefault="00040A3C" w:rsidP="009031AD">
            <w:pPr>
              <w:jc w:val="center"/>
              <w:rPr>
                <w:rFonts w:eastAsia="Calibri"/>
                <w:lang w:eastAsia="en-US"/>
              </w:rPr>
            </w:pPr>
            <w:r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D4381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71438912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46EE763E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453B085B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04BC711D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2825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План финансово-хозяйственной деятельности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CFFA4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5C0E5A24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4599F" w14:textId="77777777" w:rsidR="009031AD" w:rsidRPr="009031AD" w:rsidRDefault="009031AD" w:rsidP="009031AD">
            <w:r w:rsidRPr="009031AD">
              <w:t xml:space="preserve">Контрольная точка 4.6. </w:t>
            </w:r>
          </w:p>
          <w:p w14:paraId="2D4EDFB0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Заключение контрактов на реализацию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81BE2" w14:textId="58658566" w:rsidR="009031AD" w:rsidRPr="009031AD" w:rsidRDefault="00040A3C" w:rsidP="009031AD">
            <w:pPr>
              <w:jc w:val="center"/>
              <w:rPr>
                <w:rFonts w:eastAsia="Calibri"/>
                <w:lang w:eastAsia="en-US"/>
              </w:rPr>
            </w:pPr>
            <w:r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88B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4EC49A1E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Курченко Н.А., директор МБУК «ЦМБУР»</w:t>
            </w:r>
          </w:p>
          <w:p w14:paraId="67595A9F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69F66AEA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2D707517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C44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Контракт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EB839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23794FC7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50573" w14:textId="77777777" w:rsidR="009031AD" w:rsidRPr="009031AD" w:rsidRDefault="009031AD" w:rsidP="009031AD">
            <w:r w:rsidRPr="009031AD">
              <w:t xml:space="preserve">Контрольная точка 4.7. </w:t>
            </w:r>
          </w:p>
          <w:p w14:paraId="2ECED59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Поставка товара, выполнение работы (оказание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58A6D" w14:textId="3A0C9A83" w:rsidR="009031AD" w:rsidRPr="009031AD" w:rsidRDefault="00040A3C" w:rsidP="009031AD">
            <w:pPr>
              <w:jc w:val="center"/>
              <w:rPr>
                <w:rFonts w:eastAsia="Calibri"/>
                <w:lang w:eastAsia="en-US"/>
              </w:rPr>
            </w:pPr>
            <w:r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C5FC0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Власова Н.В., директор МБУК «РДК»</w:t>
            </w:r>
          </w:p>
          <w:p w14:paraId="73F20EA8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Курченко Н.А., директор МБУК </w:t>
            </w:r>
            <w:r w:rsidRPr="009031AD">
              <w:rPr>
                <w:rFonts w:eastAsia="Calibri"/>
                <w:lang w:eastAsia="en-US"/>
              </w:rPr>
              <w:lastRenderedPageBreak/>
              <w:t>«ЦМБУР»</w:t>
            </w:r>
          </w:p>
          <w:p w14:paraId="28292EEE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Пархоменко Е.П., Будникова В.В., Чернигова С.В., Терехова Г.В., </w:t>
            </w:r>
          </w:p>
          <w:p w14:paraId="4EFA2984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 xml:space="preserve">Корень Н.В., </w:t>
            </w:r>
          </w:p>
          <w:p w14:paraId="6E178A9C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руководители МБУДО «ДШИ»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84D3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lastRenderedPageBreak/>
              <w:t>Документы, подтверждающие приемку товара, выполнения работы (оказания  услуги)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59C3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  <w:tr w:rsidR="009031AD" w:rsidRPr="009031AD" w14:paraId="739D94F2" w14:textId="77777777" w:rsidTr="009031AD">
        <w:trPr>
          <w:trHeight w:val="2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65922" w14:textId="77777777" w:rsidR="009031AD" w:rsidRPr="009031AD" w:rsidRDefault="009031AD" w:rsidP="009031AD">
            <w:r w:rsidRPr="009031AD">
              <w:lastRenderedPageBreak/>
              <w:t xml:space="preserve">Контрольная точка 4.8. </w:t>
            </w:r>
          </w:p>
          <w:p w14:paraId="28C6775F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r w:rsidRPr="009031AD">
              <w:t>Произведена оплата товара, выполнения работы (оказания услуги)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E4177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30.12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256C9" w14:textId="77777777" w:rsidR="009031AD" w:rsidRPr="009031AD" w:rsidRDefault="009031AD" w:rsidP="009031AD">
            <w:pPr>
              <w:rPr>
                <w:rFonts w:eastAsia="Calibri"/>
                <w:lang w:eastAsia="en-US"/>
              </w:rPr>
            </w:pPr>
            <w:proofErr w:type="spellStart"/>
            <w:r w:rsidRPr="009031AD">
              <w:rPr>
                <w:rFonts w:eastAsia="Calibri"/>
                <w:lang w:eastAsia="en-US"/>
              </w:rPr>
              <w:t>Шитина</w:t>
            </w:r>
            <w:proofErr w:type="spellEnd"/>
            <w:r w:rsidRPr="009031AD">
              <w:rPr>
                <w:rFonts w:eastAsia="Calibri"/>
                <w:lang w:eastAsia="en-US"/>
              </w:rPr>
              <w:t xml:space="preserve"> А.К., директор МКУ «Управление»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82DB8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t>Документы, подтверждающие оплату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B75E" w14:textId="77777777" w:rsidR="009031AD" w:rsidRPr="009031AD" w:rsidRDefault="009031AD" w:rsidP="009031AD">
            <w:pPr>
              <w:jc w:val="center"/>
              <w:rPr>
                <w:rFonts w:eastAsia="Calibri"/>
                <w:lang w:eastAsia="en-US"/>
              </w:rPr>
            </w:pPr>
            <w:r w:rsidRPr="009031AD">
              <w:rPr>
                <w:rFonts w:eastAsia="Calibri"/>
                <w:lang w:eastAsia="en-US"/>
              </w:rPr>
              <w:t>бумажный носитель</w:t>
            </w:r>
          </w:p>
        </w:tc>
      </w:tr>
    </w:tbl>
    <w:p w14:paraId="7F67F53B" w14:textId="77777777" w:rsidR="009031AD" w:rsidRPr="009031AD" w:rsidRDefault="009031AD" w:rsidP="009031AD">
      <w:pPr>
        <w:widowControl w:val="0"/>
        <w:shd w:val="clear" w:color="auto" w:fill="FFFFFF"/>
        <w:ind w:left="720"/>
        <w:rPr>
          <w:rFonts w:ascii="Calibri" w:eastAsia="Calibri" w:hAnsi="Calibri"/>
          <w:szCs w:val="28"/>
          <w:lang w:eastAsia="en-US"/>
        </w:rPr>
      </w:pPr>
    </w:p>
    <w:p w14:paraId="5237D93C" w14:textId="77777777" w:rsidR="009031AD" w:rsidRPr="009031AD" w:rsidRDefault="009031AD" w:rsidP="009031AD">
      <w:pPr>
        <w:widowControl w:val="0"/>
        <w:shd w:val="clear" w:color="auto" w:fill="FFFFFF"/>
        <w:ind w:left="720"/>
        <w:rPr>
          <w:rFonts w:ascii="Calibri" w:eastAsia="Calibri" w:hAnsi="Calibri"/>
          <w:szCs w:val="28"/>
          <w:lang w:eastAsia="en-US"/>
        </w:rPr>
      </w:pPr>
    </w:p>
    <w:p w14:paraId="474FEA8B" w14:textId="5FE5B355" w:rsidR="000605F3" w:rsidRDefault="000605F3" w:rsidP="00454ABE">
      <w:pPr>
        <w:jc w:val="right"/>
        <w:rPr>
          <w:lang w:eastAsia="en-US"/>
        </w:rPr>
      </w:pPr>
    </w:p>
    <w:p w14:paraId="0A1D9FBF" w14:textId="2D860A06" w:rsidR="000605F3" w:rsidRDefault="000605F3" w:rsidP="00454ABE">
      <w:pPr>
        <w:jc w:val="right"/>
        <w:rPr>
          <w:lang w:eastAsia="en-US"/>
        </w:rPr>
      </w:pPr>
    </w:p>
    <w:p w14:paraId="0A3B6565" w14:textId="369631E8" w:rsidR="000605F3" w:rsidRDefault="009031AD" w:rsidP="009031AD">
      <w:pPr>
        <w:rPr>
          <w:lang w:eastAsia="en-US"/>
        </w:rPr>
      </w:pPr>
      <w:r>
        <w:rPr>
          <w:lang w:eastAsia="en-US"/>
        </w:rPr>
        <w:t>Первый заместитель мэра района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proofErr w:type="spellStart"/>
      <w:r>
        <w:rPr>
          <w:lang w:eastAsia="en-US"/>
        </w:rPr>
        <w:t>И.М.Дубенкова</w:t>
      </w:r>
      <w:proofErr w:type="spellEnd"/>
    </w:p>
    <w:p w14:paraId="52EDD0E1" w14:textId="087326D3" w:rsidR="000605F3" w:rsidRDefault="000605F3" w:rsidP="00454ABE">
      <w:pPr>
        <w:jc w:val="right"/>
        <w:rPr>
          <w:lang w:eastAsia="en-US"/>
        </w:rPr>
      </w:pPr>
    </w:p>
    <w:p w14:paraId="44A53362" w14:textId="77777777" w:rsidR="000605F3" w:rsidRDefault="000605F3" w:rsidP="00454ABE">
      <w:pPr>
        <w:jc w:val="right"/>
        <w:rPr>
          <w:lang w:eastAsia="en-US"/>
        </w:rPr>
      </w:pPr>
    </w:p>
    <w:sectPr w:rsidR="000605F3" w:rsidSect="0023283E">
      <w:pgSz w:w="16838" w:h="11906" w:orient="landscape"/>
      <w:pgMar w:top="1134" w:right="1134" w:bottom="992" w:left="992" w:header="709" w:footer="709" w:gutter="0"/>
      <w:pgNumType w:start="5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53C137" w14:textId="77777777" w:rsidR="0088603F" w:rsidRDefault="0088603F" w:rsidP="003B7910">
      <w:r>
        <w:separator/>
      </w:r>
    </w:p>
  </w:endnote>
  <w:endnote w:type="continuationSeparator" w:id="0">
    <w:p w14:paraId="0EC78D43" w14:textId="77777777" w:rsidR="0088603F" w:rsidRDefault="0088603F" w:rsidP="003B7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0FD0BB" w14:textId="77777777" w:rsidR="0088603F" w:rsidRDefault="0088603F" w:rsidP="003B7910">
      <w:r>
        <w:separator/>
      </w:r>
    </w:p>
  </w:footnote>
  <w:footnote w:type="continuationSeparator" w:id="0">
    <w:p w14:paraId="6A60DDF0" w14:textId="77777777" w:rsidR="0088603F" w:rsidRDefault="0088603F" w:rsidP="003B79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7B68D0" w14:textId="60D6FB43" w:rsidR="002C7ECB" w:rsidRPr="00975685" w:rsidRDefault="002C7ECB" w:rsidP="00975685"/>
  <w:p w14:paraId="5770D139" w14:textId="77777777" w:rsidR="002C7ECB" w:rsidRPr="00975685" w:rsidRDefault="002C7ECB" w:rsidP="0097568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F2B0F3" w14:textId="77777777" w:rsidR="002C7ECB" w:rsidRPr="00975685" w:rsidRDefault="002C7ECB" w:rsidP="0097568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078A8"/>
    <w:multiLevelType w:val="hybridMultilevel"/>
    <w:tmpl w:val="6AF4A4D0"/>
    <w:lvl w:ilvl="0" w:tplc="C79060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9B40A2"/>
    <w:multiLevelType w:val="hybridMultilevel"/>
    <w:tmpl w:val="0812EFD8"/>
    <w:lvl w:ilvl="0" w:tplc="F47E50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9F664E"/>
    <w:multiLevelType w:val="hybridMultilevel"/>
    <w:tmpl w:val="7192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43639C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A61176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2378B5"/>
    <w:multiLevelType w:val="hybridMultilevel"/>
    <w:tmpl w:val="B798C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8402D7"/>
    <w:multiLevelType w:val="hybridMultilevel"/>
    <w:tmpl w:val="09DA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D34F66"/>
    <w:multiLevelType w:val="hybridMultilevel"/>
    <w:tmpl w:val="B8A42046"/>
    <w:lvl w:ilvl="0" w:tplc="7A3243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BD205BB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0C16BF"/>
    <w:multiLevelType w:val="hybridMultilevel"/>
    <w:tmpl w:val="81004A48"/>
    <w:lvl w:ilvl="0" w:tplc="B50630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F7321CE"/>
    <w:multiLevelType w:val="hybridMultilevel"/>
    <w:tmpl w:val="13506A8A"/>
    <w:lvl w:ilvl="0" w:tplc="C79060D8">
      <w:start w:val="1"/>
      <w:numFmt w:val="bullet"/>
      <w:lvlText w:val="-"/>
      <w:lvlJc w:val="left"/>
      <w:pPr>
        <w:tabs>
          <w:tab w:val="num" w:pos="426"/>
        </w:tabs>
        <w:ind w:left="429" w:hanging="3"/>
      </w:pPr>
      <w:rPr>
        <w:rFonts w:ascii="Symbol" w:hAnsi="Symbol" w:hint="default"/>
        <w:sz w:val="28"/>
        <w:szCs w:val="28"/>
      </w:r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10"/>
  </w:num>
  <w:num w:numId="5">
    <w:abstractNumId w:val="0"/>
  </w:num>
  <w:num w:numId="6">
    <w:abstractNumId w:val="6"/>
  </w:num>
  <w:num w:numId="7">
    <w:abstractNumId w:val="1"/>
  </w:num>
  <w:num w:numId="8">
    <w:abstractNumId w:val="8"/>
  </w:num>
  <w:num w:numId="9">
    <w:abstractNumId w:val="5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49B"/>
    <w:rsid w:val="0000002B"/>
    <w:rsid w:val="00000297"/>
    <w:rsid w:val="00001DD2"/>
    <w:rsid w:val="00001FA4"/>
    <w:rsid w:val="0000265C"/>
    <w:rsid w:val="00003EE2"/>
    <w:rsid w:val="00004661"/>
    <w:rsid w:val="00004C49"/>
    <w:rsid w:val="000068E6"/>
    <w:rsid w:val="00010BDB"/>
    <w:rsid w:val="0001299D"/>
    <w:rsid w:val="00014191"/>
    <w:rsid w:val="000149F3"/>
    <w:rsid w:val="00014E37"/>
    <w:rsid w:val="00016518"/>
    <w:rsid w:val="00016712"/>
    <w:rsid w:val="0001695C"/>
    <w:rsid w:val="00016DD1"/>
    <w:rsid w:val="000171F5"/>
    <w:rsid w:val="000219B4"/>
    <w:rsid w:val="000221A3"/>
    <w:rsid w:val="00022223"/>
    <w:rsid w:val="000235CC"/>
    <w:rsid w:val="00024E9C"/>
    <w:rsid w:val="00026E4B"/>
    <w:rsid w:val="00030408"/>
    <w:rsid w:val="00030613"/>
    <w:rsid w:val="00030B71"/>
    <w:rsid w:val="000329F3"/>
    <w:rsid w:val="000333A9"/>
    <w:rsid w:val="00033570"/>
    <w:rsid w:val="0003409C"/>
    <w:rsid w:val="00035A71"/>
    <w:rsid w:val="0003659B"/>
    <w:rsid w:val="00036A39"/>
    <w:rsid w:val="00036B22"/>
    <w:rsid w:val="00036F1F"/>
    <w:rsid w:val="000370CB"/>
    <w:rsid w:val="00040A3C"/>
    <w:rsid w:val="00040B7B"/>
    <w:rsid w:val="00040C81"/>
    <w:rsid w:val="00041038"/>
    <w:rsid w:val="00041192"/>
    <w:rsid w:val="00041931"/>
    <w:rsid w:val="00042484"/>
    <w:rsid w:val="00042663"/>
    <w:rsid w:val="00042897"/>
    <w:rsid w:val="00043F08"/>
    <w:rsid w:val="00044994"/>
    <w:rsid w:val="00044AC3"/>
    <w:rsid w:val="00044FF5"/>
    <w:rsid w:val="00047CCE"/>
    <w:rsid w:val="000507A5"/>
    <w:rsid w:val="000507B5"/>
    <w:rsid w:val="00050E38"/>
    <w:rsid w:val="000510C0"/>
    <w:rsid w:val="00051D41"/>
    <w:rsid w:val="00054254"/>
    <w:rsid w:val="00054425"/>
    <w:rsid w:val="00055965"/>
    <w:rsid w:val="0005604C"/>
    <w:rsid w:val="00056567"/>
    <w:rsid w:val="00056DED"/>
    <w:rsid w:val="00057A06"/>
    <w:rsid w:val="00060099"/>
    <w:rsid w:val="000605F3"/>
    <w:rsid w:val="00060F46"/>
    <w:rsid w:val="000611ED"/>
    <w:rsid w:val="00062F8E"/>
    <w:rsid w:val="000630E4"/>
    <w:rsid w:val="00063888"/>
    <w:rsid w:val="00063B43"/>
    <w:rsid w:val="0006428E"/>
    <w:rsid w:val="00064BE7"/>
    <w:rsid w:val="000651E4"/>
    <w:rsid w:val="00065E96"/>
    <w:rsid w:val="00066B3C"/>
    <w:rsid w:val="000675E6"/>
    <w:rsid w:val="00070B7E"/>
    <w:rsid w:val="000720F5"/>
    <w:rsid w:val="000721DB"/>
    <w:rsid w:val="00072921"/>
    <w:rsid w:val="00072C6A"/>
    <w:rsid w:val="00074229"/>
    <w:rsid w:val="000749B5"/>
    <w:rsid w:val="00074A45"/>
    <w:rsid w:val="00075396"/>
    <w:rsid w:val="0007578E"/>
    <w:rsid w:val="00075878"/>
    <w:rsid w:val="00077164"/>
    <w:rsid w:val="000804C2"/>
    <w:rsid w:val="000807F2"/>
    <w:rsid w:val="00081FCC"/>
    <w:rsid w:val="00082620"/>
    <w:rsid w:val="00083F79"/>
    <w:rsid w:val="00083FF3"/>
    <w:rsid w:val="00084D8A"/>
    <w:rsid w:val="00085921"/>
    <w:rsid w:val="00086F25"/>
    <w:rsid w:val="00087188"/>
    <w:rsid w:val="00090D4F"/>
    <w:rsid w:val="0009147C"/>
    <w:rsid w:val="00092153"/>
    <w:rsid w:val="00092E16"/>
    <w:rsid w:val="00093127"/>
    <w:rsid w:val="00093AC3"/>
    <w:rsid w:val="00093EBA"/>
    <w:rsid w:val="00094E62"/>
    <w:rsid w:val="0009691C"/>
    <w:rsid w:val="00096936"/>
    <w:rsid w:val="0009798C"/>
    <w:rsid w:val="000A12BF"/>
    <w:rsid w:val="000A1E06"/>
    <w:rsid w:val="000A39AB"/>
    <w:rsid w:val="000A39C6"/>
    <w:rsid w:val="000A41D9"/>
    <w:rsid w:val="000A443C"/>
    <w:rsid w:val="000A4CB9"/>
    <w:rsid w:val="000A5B77"/>
    <w:rsid w:val="000B0EB4"/>
    <w:rsid w:val="000B11CF"/>
    <w:rsid w:val="000B21EC"/>
    <w:rsid w:val="000B3252"/>
    <w:rsid w:val="000B3B44"/>
    <w:rsid w:val="000B3E03"/>
    <w:rsid w:val="000B4BAC"/>
    <w:rsid w:val="000B4BB3"/>
    <w:rsid w:val="000B52D6"/>
    <w:rsid w:val="000B52DE"/>
    <w:rsid w:val="000C0DA2"/>
    <w:rsid w:val="000C2F2F"/>
    <w:rsid w:val="000C4638"/>
    <w:rsid w:val="000C4930"/>
    <w:rsid w:val="000C4BF8"/>
    <w:rsid w:val="000C4EDC"/>
    <w:rsid w:val="000C544B"/>
    <w:rsid w:val="000C612F"/>
    <w:rsid w:val="000C6780"/>
    <w:rsid w:val="000D0790"/>
    <w:rsid w:val="000D0DA2"/>
    <w:rsid w:val="000D29E7"/>
    <w:rsid w:val="000D5656"/>
    <w:rsid w:val="000D788D"/>
    <w:rsid w:val="000D7D83"/>
    <w:rsid w:val="000D7DC6"/>
    <w:rsid w:val="000E1A5B"/>
    <w:rsid w:val="000E2087"/>
    <w:rsid w:val="000E25DE"/>
    <w:rsid w:val="000E3CE4"/>
    <w:rsid w:val="000E4317"/>
    <w:rsid w:val="000E649B"/>
    <w:rsid w:val="000E6928"/>
    <w:rsid w:val="000E7755"/>
    <w:rsid w:val="000F05D7"/>
    <w:rsid w:val="000F121E"/>
    <w:rsid w:val="000F1900"/>
    <w:rsid w:val="000F248A"/>
    <w:rsid w:val="000F3027"/>
    <w:rsid w:val="000F3D84"/>
    <w:rsid w:val="000F4FF3"/>
    <w:rsid w:val="000F5200"/>
    <w:rsid w:val="000F5C92"/>
    <w:rsid w:val="000F5F11"/>
    <w:rsid w:val="000F6139"/>
    <w:rsid w:val="000F717C"/>
    <w:rsid w:val="00100607"/>
    <w:rsid w:val="001009E8"/>
    <w:rsid w:val="00100F79"/>
    <w:rsid w:val="001019F6"/>
    <w:rsid w:val="00102AE5"/>
    <w:rsid w:val="00103A08"/>
    <w:rsid w:val="00103AF4"/>
    <w:rsid w:val="00103C98"/>
    <w:rsid w:val="0010412B"/>
    <w:rsid w:val="00104C90"/>
    <w:rsid w:val="001068D9"/>
    <w:rsid w:val="001069A6"/>
    <w:rsid w:val="00107748"/>
    <w:rsid w:val="001100C1"/>
    <w:rsid w:val="00111657"/>
    <w:rsid w:val="00113651"/>
    <w:rsid w:val="00113A11"/>
    <w:rsid w:val="00114483"/>
    <w:rsid w:val="00115F86"/>
    <w:rsid w:val="0011728F"/>
    <w:rsid w:val="001178BB"/>
    <w:rsid w:val="00120263"/>
    <w:rsid w:val="00120639"/>
    <w:rsid w:val="00120818"/>
    <w:rsid w:val="00122AE7"/>
    <w:rsid w:val="0012308B"/>
    <w:rsid w:val="0012358D"/>
    <w:rsid w:val="00124CD8"/>
    <w:rsid w:val="0012567E"/>
    <w:rsid w:val="00125C55"/>
    <w:rsid w:val="0012618C"/>
    <w:rsid w:val="00126D91"/>
    <w:rsid w:val="001270F6"/>
    <w:rsid w:val="00130195"/>
    <w:rsid w:val="00130930"/>
    <w:rsid w:val="001310B6"/>
    <w:rsid w:val="001316FA"/>
    <w:rsid w:val="00131A17"/>
    <w:rsid w:val="00132642"/>
    <w:rsid w:val="001328EC"/>
    <w:rsid w:val="001333DF"/>
    <w:rsid w:val="0013365C"/>
    <w:rsid w:val="00134FC9"/>
    <w:rsid w:val="001352C0"/>
    <w:rsid w:val="001357B7"/>
    <w:rsid w:val="001364C4"/>
    <w:rsid w:val="00136669"/>
    <w:rsid w:val="00137186"/>
    <w:rsid w:val="00140206"/>
    <w:rsid w:val="00140E80"/>
    <w:rsid w:val="00140EF1"/>
    <w:rsid w:val="001416B3"/>
    <w:rsid w:val="00142D97"/>
    <w:rsid w:val="00143392"/>
    <w:rsid w:val="001434D0"/>
    <w:rsid w:val="00145D94"/>
    <w:rsid w:val="001472B8"/>
    <w:rsid w:val="00147414"/>
    <w:rsid w:val="00151D3B"/>
    <w:rsid w:val="0015250B"/>
    <w:rsid w:val="001525C5"/>
    <w:rsid w:val="00152939"/>
    <w:rsid w:val="00152C14"/>
    <w:rsid w:val="00152CAA"/>
    <w:rsid w:val="001538AA"/>
    <w:rsid w:val="001545ED"/>
    <w:rsid w:val="001546DB"/>
    <w:rsid w:val="0015496F"/>
    <w:rsid w:val="001553CB"/>
    <w:rsid w:val="00155DD3"/>
    <w:rsid w:val="00156C38"/>
    <w:rsid w:val="001579F7"/>
    <w:rsid w:val="00157CF3"/>
    <w:rsid w:val="00160419"/>
    <w:rsid w:val="001625AB"/>
    <w:rsid w:val="001629AC"/>
    <w:rsid w:val="0016356D"/>
    <w:rsid w:val="00163AF0"/>
    <w:rsid w:val="0016486B"/>
    <w:rsid w:val="00165B65"/>
    <w:rsid w:val="0016672B"/>
    <w:rsid w:val="00166C99"/>
    <w:rsid w:val="0016713B"/>
    <w:rsid w:val="001672F0"/>
    <w:rsid w:val="00167FF0"/>
    <w:rsid w:val="00170F63"/>
    <w:rsid w:val="00170F9F"/>
    <w:rsid w:val="00171CB9"/>
    <w:rsid w:val="00172CC9"/>
    <w:rsid w:val="001808D8"/>
    <w:rsid w:val="00180DB2"/>
    <w:rsid w:val="00181F0C"/>
    <w:rsid w:val="00182AF2"/>
    <w:rsid w:val="001842E5"/>
    <w:rsid w:val="001848D0"/>
    <w:rsid w:val="00184AE2"/>
    <w:rsid w:val="00184DAB"/>
    <w:rsid w:val="00184E1C"/>
    <w:rsid w:val="00184F4F"/>
    <w:rsid w:val="00185284"/>
    <w:rsid w:val="00185410"/>
    <w:rsid w:val="00185B53"/>
    <w:rsid w:val="00186648"/>
    <w:rsid w:val="00190C13"/>
    <w:rsid w:val="00191279"/>
    <w:rsid w:val="001921EB"/>
    <w:rsid w:val="00192419"/>
    <w:rsid w:val="00192A06"/>
    <w:rsid w:val="00193784"/>
    <w:rsid w:val="0019399B"/>
    <w:rsid w:val="00195362"/>
    <w:rsid w:val="00195A39"/>
    <w:rsid w:val="001962F7"/>
    <w:rsid w:val="001968E2"/>
    <w:rsid w:val="0019737C"/>
    <w:rsid w:val="001978C3"/>
    <w:rsid w:val="00197B6E"/>
    <w:rsid w:val="001A1C14"/>
    <w:rsid w:val="001A1E0E"/>
    <w:rsid w:val="001A2B6D"/>
    <w:rsid w:val="001A321D"/>
    <w:rsid w:val="001A39E4"/>
    <w:rsid w:val="001A4181"/>
    <w:rsid w:val="001A571E"/>
    <w:rsid w:val="001A576E"/>
    <w:rsid w:val="001A57FF"/>
    <w:rsid w:val="001A5904"/>
    <w:rsid w:val="001A5B01"/>
    <w:rsid w:val="001A7759"/>
    <w:rsid w:val="001B0B38"/>
    <w:rsid w:val="001B1B49"/>
    <w:rsid w:val="001B1E98"/>
    <w:rsid w:val="001B2F44"/>
    <w:rsid w:val="001B3549"/>
    <w:rsid w:val="001B3E12"/>
    <w:rsid w:val="001B76A9"/>
    <w:rsid w:val="001B7EFC"/>
    <w:rsid w:val="001C0B2B"/>
    <w:rsid w:val="001C1AAC"/>
    <w:rsid w:val="001C27B8"/>
    <w:rsid w:val="001C31BA"/>
    <w:rsid w:val="001C3572"/>
    <w:rsid w:val="001C5BDC"/>
    <w:rsid w:val="001C664A"/>
    <w:rsid w:val="001C664E"/>
    <w:rsid w:val="001C69E0"/>
    <w:rsid w:val="001C7A71"/>
    <w:rsid w:val="001D00EC"/>
    <w:rsid w:val="001D01F5"/>
    <w:rsid w:val="001D27FA"/>
    <w:rsid w:val="001D37F1"/>
    <w:rsid w:val="001D3E7E"/>
    <w:rsid w:val="001D4555"/>
    <w:rsid w:val="001D5093"/>
    <w:rsid w:val="001D67F2"/>
    <w:rsid w:val="001D68A0"/>
    <w:rsid w:val="001E0558"/>
    <w:rsid w:val="001E11FA"/>
    <w:rsid w:val="001E16F5"/>
    <w:rsid w:val="001E1FF1"/>
    <w:rsid w:val="001E243F"/>
    <w:rsid w:val="001E2FF8"/>
    <w:rsid w:val="001E3201"/>
    <w:rsid w:val="001F033D"/>
    <w:rsid w:val="001F1296"/>
    <w:rsid w:val="001F2E45"/>
    <w:rsid w:val="001F396E"/>
    <w:rsid w:val="001F3BB6"/>
    <w:rsid w:val="001F3E76"/>
    <w:rsid w:val="001F40AC"/>
    <w:rsid w:val="001F41FE"/>
    <w:rsid w:val="001F42EB"/>
    <w:rsid w:val="001F49D9"/>
    <w:rsid w:val="001F4B9E"/>
    <w:rsid w:val="001F56C0"/>
    <w:rsid w:val="001F659C"/>
    <w:rsid w:val="001F6852"/>
    <w:rsid w:val="001F78D1"/>
    <w:rsid w:val="002015E7"/>
    <w:rsid w:val="00201A56"/>
    <w:rsid w:val="00202D42"/>
    <w:rsid w:val="00204000"/>
    <w:rsid w:val="002040A7"/>
    <w:rsid w:val="002040D4"/>
    <w:rsid w:val="00204970"/>
    <w:rsid w:val="00204EA4"/>
    <w:rsid w:val="00204F4B"/>
    <w:rsid w:val="00207337"/>
    <w:rsid w:val="0021009D"/>
    <w:rsid w:val="002105BC"/>
    <w:rsid w:val="00210670"/>
    <w:rsid w:val="00210B0A"/>
    <w:rsid w:val="00213080"/>
    <w:rsid w:val="00213AC9"/>
    <w:rsid w:val="002153C6"/>
    <w:rsid w:val="002162C6"/>
    <w:rsid w:val="002170C1"/>
    <w:rsid w:val="00220A9F"/>
    <w:rsid w:val="00220E76"/>
    <w:rsid w:val="002217E5"/>
    <w:rsid w:val="00222476"/>
    <w:rsid w:val="00222980"/>
    <w:rsid w:val="00222FAC"/>
    <w:rsid w:val="00223066"/>
    <w:rsid w:val="002235A7"/>
    <w:rsid w:val="002239E7"/>
    <w:rsid w:val="002240A1"/>
    <w:rsid w:val="00224502"/>
    <w:rsid w:val="002249B1"/>
    <w:rsid w:val="0022589C"/>
    <w:rsid w:val="0022796F"/>
    <w:rsid w:val="002304A1"/>
    <w:rsid w:val="0023095F"/>
    <w:rsid w:val="00230CD5"/>
    <w:rsid w:val="00231F02"/>
    <w:rsid w:val="00232444"/>
    <w:rsid w:val="0023283E"/>
    <w:rsid w:val="00233825"/>
    <w:rsid w:val="00234F75"/>
    <w:rsid w:val="0023550C"/>
    <w:rsid w:val="00235C0C"/>
    <w:rsid w:val="00235EE4"/>
    <w:rsid w:val="00235FD9"/>
    <w:rsid w:val="00236A52"/>
    <w:rsid w:val="00236B1D"/>
    <w:rsid w:val="002404BB"/>
    <w:rsid w:val="00240FD2"/>
    <w:rsid w:val="00241572"/>
    <w:rsid w:val="00241583"/>
    <w:rsid w:val="00243193"/>
    <w:rsid w:val="002431CD"/>
    <w:rsid w:val="00243425"/>
    <w:rsid w:val="0024348F"/>
    <w:rsid w:val="002439E7"/>
    <w:rsid w:val="00243E61"/>
    <w:rsid w:val="00243F9E"/>
    <w:rsid w:val="0024459C"/>
    <w:rsid w:val="002460BD"/>
    <w:rsid w:val="00246DCA"/>
    <w:rsid w:val="0024707F"/>
    <w:rsid w:val="00247B5A"/>
    <w:rsid w:val="00247FCE"/>
    <w:rsid w:val="00250472"/>
    <w:rsid w:val="00250534"/>
    <w:rsid w:val="002508EB"/>
    <w:rsid w:val="00251A38"/>
    <w:rsid w:val="00252280"/>
    <w:rsid w:val="00252DE6"/>
    <w:rsid w:val="0025373D"/>
    <w:rsid w:val="00253B21"/>
    <w:rsid w:val="00253C87"/>
    <w:rsid w:val="00254371"/>
    <w:rsid w:val="00257FF3"/>
    <w:rsid w:val="00261454"/>
    <w:rsid w:val="002625E4"/>
    <w:rsid w:val="00263068"/>
    <w:rsid w:val="00263C8B"/>
    <w:rsid w:val="002642C9"/>
    <w:rsid w:val="002649E9"/>
    <w:rsid w:val="00265159"/>
    <w:rsid w:val="0026678A"/>
    <w:rsid w:val="002671CF"/>
    <w:rsid w:val="00270591"/>
    <w:rsid w:val="00270B11"/>
    <w:rsid w:val="00271EF2"/>
    <w:rsid w:val="00273AFE"/>
    <w:rsid w:val="00274E3C"/>
    <w:rsid w:val="0027645F"/>
    <w:rsid w:val="00277BDD"/>
    <w:rsid w:val="00277ED6"/>
    <w:rsid w:val="00280CFA"/>
    <w:rsid w:val="0028206A"/>
    <w:rsid w:val="00282F00"/>
    <w:rsid w:val="00283366"/>
    <w:rsid w:val="00287332"/>
    <w:rsid w:val="00287A28"/>
    <w:rsid w:val="00287CD2"/>
    <w:rsid w:val="002902A8"/>
    <w:rsid w:val="002908D4"/>
    <w:rsid w:val="00290B5D"/>
    <w:rsid w:val="0029134A"/>
    <w:rsid w:val="002913AF"/>
    <w:rsid w:val="00291888"/>
    <w:rsid w:val="00291916"/>
    <w:rsid w:val="002927F8"/>
    <w:rsid w:val="002931D9"/>
    <w:rsid w:val="002946F2"/>
    <w:rsid w:val="00294EDE"/>
    <w:rsid w:val="002952E2"/>
    <w:rsid w:val="00295507"/>
    <w:rsid w:val="0029569F"/>
    <w:rsid w:val="00295942"/>
    <w:rsid w:val="0029710C"/>
    <w:rsid w:val="00297182"/>
    <w:rsid w:val="00297831"/>
    <w:rsid w:val="002A043F"/>
    <w:rsid w:val="002A1B93"/>
    <w:rsid w:val="002A2239"/>
    <w:rsid w:val="002A2301"/>
    <w:rsid w:val="002A25EF"/>
    <w:rsid w:val="002A28D1"/>
    <w:rsid w:val="002A2B14"/>
    <w:rsid w:val="002A2D09"/>
    <w:rsid w:val="002A3A5C"/>
    <w:rsid w:val="002A445C"/>
    <w:rsid w:val="002A4CC9"/>
    <w:rsid w:val="002A4D39"/>
    <w:rsid w:val="002A5B61"/>
    <w:rsid w:val="002A64FA"/>
    <w:rsid w:val="002B15F1"/>
    <w:rsid w:val="002B2CA9"/>
    <w:rsid w:val="002B349C"/>
    <w:rsid w:val="002B3820"/>
    <w:rsid w:val="002B3848"/>
    <w:rsid w:val="002B3C29"/>
    <w:rsid w:val="002B3CFE"/>
    <w:rsid w:val="002B4C64"/>
    <w:rsid w:val="002B53A6"/>
    <w:rsid w:val="002B6820"/>
    <w:rsid w:val="002B71A7"/>
    <w:rsid w:val="002B71B7"/>
    <w:rsid w:val="002C0F12"/>
    <w:rsid w:val="002C11B1"/>
    <w:rsid w:val="002C4456"/>
    <w:rsid w:val="002C4A10"/>
    <w:rsid w:val="002C4A13"/>
    <w:rsid w:val="002C4DAF"/>
    <w:rsid w:val="002C5125"/>
    <w:rsid w:val="002C5513"/>
    <w:rsid w:val="002C565C"/>
    <w:rsid w:val="002C63FB"/>
    <w:rsid w:val="002C6DF5"/>
    <w:rsid w:val="002C7028"/>
    <w:rsid w:val="002C7ECB"/>
    <w:rsid w:val="002C7FF3"/>
    <w:rsid w:val="002D013C"/>
    <w:rsid w:val="002D0F3B"/>
    <w:rsid w:val="002D20B6"/>
    <w:rsid w:val="002D2B4A"/>
    <w:rsid w:val="002D2DEE"/>
    <w:rsid w:val="002D5466"/>
    <w:rsid w:val="002D676F"/>
    <w:rsid w:val="002E29C1"/>
    <w:rsid w:val="002E4F5D"/>
    <w:rsid w:val="002E63AF"/>
    <w:rsid w:val="002E6AC6"/>
    <w:rsid w:val="002E6B54"/>
    <w:rsid w:val="002E6F42"/>
    <w:rsid w:val="002E712D"/>
    <w:rsid w:val="002E77FB"/>
    <w:rsid w:val="002E785A"/>
    <w:rsid w:val="002E7D7E"/>
    <w:rsid w:val="002F1415"/>
    <w:rsid w:val="002F159F"/>
    <w:rsid w:val="002F16D2"/>
    <w:rsid w:val="002F21B9"/>
    <w:rsid w:val="002F2862"/>
    <w:rsid w:val="002F29A4"/>
    <w:rsid w:val="002F306D"/>
    <w:rsid w:val="002F3EB0"/>
    <w:rsid w:val="002F4BC1"/>
    <w:rsid w:val="002F5895"/>
    <w:rsid w:val="002F6806"/>
    <w:rsid w:val="002F6F97"/>
    <w:rsid w:val="0030197B"/>
    <w:rsid w:val="00301A70"/>
    <w:rsid w:val="0030285A"/>
    <w:rsid w:val="0030347D"/>
    <w:rsid w:val="0030380E"/>
    <w:rsid w:val="003041E7"/>
    <w:rsid w:val="003057AB"/>
    <w:rsid w:val="003068D5"/>
    <w:rsid w:val="0030700B"/>
    <w:rsid w:val="00307121"/>
    <w:rsid w:val="00307169"/>
    <w:rsid w:val="00307EE9"/>
    <w:rsid w:val="00310986"/>
    <w:rsid w:val="0031127E"/>
    <w:rsid w:val="00311909"/>
    <w:rsid w:val="00311AFE"/>
    <w:rsid w:val="00311BE4"/>
    <w:rsid w:val="00313DE8"/>
    <w:rsid w:val="00314FFC"/>
    <w:rsid w:val="00315DE6"/>
    <w:rsid w:val="00316609"/>
    <w:rsid w:val="003174D9"/>
    <w:rsid w:val="00320B09"/>
    <w:rsid w:val="00321E47"/>
    <w:rsid w:val="0032252D"/>
    <w:rsid w:val="00322FB0"/>
    <w:rsid w:val="00323C25"/>
    <w:rsid w:val="00323C27"/>
    <w:rsid w:val="00324247"/>
    <w:rsid w:val="00325F1A"/>
    <w:rsid w:val="00326218"/>
    <w:rsid w:val="0032692C"/>
    <w:rsid w:val="00326D5B"/>
    <w:rsid w:val="00327B1E"/>
    <w:rsid w:val="00331ED1"/>
    <w:rsid w:val="00332E05"/>
    <w:rsid w:val="003335EA"/>
    <w:rsid w:val="0033403C"/>
    <w:rsid w:val="003345BB"/>
    <w:rsid w:val="00335727"/>
    <w:rsid w:val="00336001"/>
    <w:rsid w:val="00337233"/>
    <w:rsid w:val="003374B7"/>
    <w:rsid w:val="00337563"/>
    <w:rsid w:val="00340826"/>
    <w:rsid w:val="003416DE"/>
    <w:rsid w:val="00341749"/>
    <w:rsid w:val="00341FCF"/>
    <w:rsid w:val="003435F4"/>
    <w:rsid w:val="003436D9"/>
    <w:rsid w:val="00343D5E"/>
    <w:rsid w:val="00343DDE"/>
    <w:rsid w:val="00343E4B"/>
    <w:rsid w:val="00343ED6"/>
    <w:rsid w:val="00344397"/>
    <w:rsid w:val="00345873"/>
    <w:rsid w:val="00345E8D"/>
    <w:rsid w:val="0034632A"/>
    <w:rsid w:val="00346E93"/>
    <w:rsid w:val="0034718F"/>
    <w:rsid w:val="00347337"/>
    <w:rsid w:val="0034737D"/>
    <w:rsid w:val="0035016F"/>
    <w:rsid w:val="00350C41"/>
    <w:rsid w:val="00352742"/>
    <w:rsid w:val="00352BF3"/>
    <w:rsid w:val="00353478"/>
    <w:rsid w:val="0035514D"/>
    <w:rsid w:val="0035541F"/>
    <w:rsid w:val="00356488"/>
    <w:rsid w:val="0035705B"/>
    <w:rsid w:val="00361E24"/>
    <w:rsid w:val="0036214E"/>
    <w:rsid w:val="00362C48"/>
    <w:rsid w:val="00362DE5"/>
    <w:rsid w:val="0036442E"/>
    <w:rsid w:val="00364F23"/>
    <w:rsid w:val="003663CD"/>
    <w:rsid w:val="00370787"/>
    <w:rsid w:val="00370AF5"/>
    <w:rsid w:val="00370C02"/>
    <w:rsid w:val="003728BF"/>
    <w:rsid w:val="003734F0"/>
    <w:rsid w:val="00376CE9"/>
    <w:rsid w:val="0037749F"/>
    <w:rsid w:val="003803E1"/>
    <w:rsid w:val="003806F3"/>
    <w:rsid w:val="003808CD"/>
    <w:rsid w:val="00381977"/>
    <w:rsid w:val="00381A86"/>
    <w:rsid w:val="00381FF3"/>
    <w:rsid w:val="00384289"/>
    <w:rsid w:val="003845CC"/>
    <w:rsid w:val="00384B2A"/>
    <w:rsid w:val="00384FCF"/>
    <w:rsid w:val="0038675C"/>
    <w:rsid w:val="00387078"/>
    <w:rsid w:val="00387681"/>
    <w:rsid w:val="00390344"/>
    <w:rsid w:val="0039171D"/>
    <w:rsid w:val="0039206D"/>
    <w:rsid w:val="00392DF7"/>
    <w:rsid w:val="003930BA"/>
    <w:rsid w:val="00394361"/>
    <w:rsid w:val="00394F9B"/>
    <w:rsid w:val="00395550"/>
    <w:rsid w:val="00396792"/>
    <w:rsid w:val="0039744C"/>
    <w:rsid w:val="00397AA0"/>
    <w:rsid w:val="003A0333"/>
    <w:rsid w:val="003A036D"/>
    <w:rsid w:val="003A1BA2"/>
    <w:rsid w:val="003A2253"/>
    <w:rsid w:val="003A2F3E"/>
    <w:rsid w:val="003A3050"/>
    <w:rsid w:val="003A5523"/>
    <w:rsid w:val="003A55C0"/>
    <w:rsid w:val="003A5FE7"/>
    <w:rsid w:val="003A63F8"/>
    <w:rsid w:val="003A77CE"/>
    <w:rsid w:val="003A7B69"/>
    <w:rsid w:val="003B046D"/>
    <w:rsid w:val="003B0759"/>
    <w:rsid w:val="003B0BE6"/>
    <w:rsid w:val="003B2312"/>
    <w:rsid w:val="003B2BB3"/>
    <w:rsid w:val="003B3018"/>
    <w:rsid w:val="003B3793"/>
    <w:rsid w:val="003B3BFF"/>
    <w:rsid w:val="003B444F"/>
    <w:rsid w:val="003B54A9"/>
    <w:rsid w:val="003B667C"/>
    <w:rsid w:val="003B7881"/>
    <w:rsid w:val="003B7910"/>
    <w:rsid w:val="003C09BB"/>
    <w:rsid w:val="003C1DB6"/>
    <w:rsid w:val="003C3045"/>
    <w:rsid w:val="003C41ED"/>
    <w:rsid w:val="003C4B0A"/>
    <w:rsid w:val="003C4E35"/>
    <w:rsid w:val="003C5B70"/>
    <w:rsid w:val="003C5B78"/>
    <w:rsid w:val="003C60BF"/>
    <w:rsid w:val="003D10B4"/>
    <w:rsid w:val="003D11CB"/>
    <w:rsid w:val="003D1D1D"/>
    <w:rsid w:val="003D2613"/>
    <w:rsid w:val="003D2CBE"/>
    <w:rsid w:val="003D64D9"/>
    <w:rsid w:val="003D69E5"/>
    <w:rsid w:val="003D6B56"/>
    <w:rsid w:val="003D6D8B"/>
    <w:rsid w:val="003D6FC4"/>
    <w:rsid w:val="003D7613"/>
    <w:rsid w:val="003D78F2"/>
    <w:rsid w:val="003D7D62"/>
    <w:rsid w:val="003E0568"/>
    <w:rsid w:val="003E15ED"/>
    <w:rsid w:val="003E4DD4"/>
    <w:rsid w:val="003E5CED"/>
    <w:rsid w:val="003E644F"/>
    <w:rsid w:val="003E6FAB"/>
    <w:rsid w:val="003E724B"/>
    <w:rsid w:val="003E7687"/>
    <w:rsid w:val="003E7868"/>
    <w:rsid w:val="003F0BE3"/>
    <w:rsid w:val="003F0C72"/>
    <w:rsid w:val="003F1EB0"/>
    <w:rsid w:val="003F3656"/>
    <w:rsid w:val="003F3DAE"/>
    <w:rsid w:val="003F49BD"/>
    <w:rsid w:val="003F5CEB"/>
    <w:rsid w:val="003F5F94"/>
    <w:rsid w:val="003F6593"/>
    <w:rsid w:val="00400E07"/>
    <w:rsid w:val="00401109"/>
    <w:rsid w:val="004011C5"/>
    <w:rsid w:val="004016D7"/>
    <w:rsid w:val="004018F1"/>
    <w:rsid w:val="00401DA8"/>
    <w:rsid w:val="00402A5C"/>
    <w:rsid w:val="00405305"/>
    <w:rsid w:val="00405F0B"/>
    <w:rsid w:val="00406571"/>
    <w:rsid w:val="004066C3"/>
    <w:rsid w:val="004067F2"/>
    <w:rsid w:val="004068A6"/>
    <w:rsid w:val="00406E31"/>
    <w:rsid w:val="00407A1D"/>
    <w:rsid w:val="0041073B"/>
    <w:rsid w:val="00410F9B"/>
    <w:rsid w:val="0041344F"/>
    <w:rsid w:val="00414046"/>
    <w:rsid w:val="00416C9A"/>
    <w:rsid w:val="004170A6"/>
    <w:rsid w:val="00417887"/>
    <w:rsid w:val="00420133"/>
    <w:rsid w:val="004212EC"/>
    <w:rsid w:val="00421A64"/>
    <w:rsid w:val="00422136"/>
    <w:rsid w:val="00422646"/>
    <w:rsid w:val="00422B89"/>
    <w:rsid w:val="0042344F"/>
    <w:rsid w:val="004235AD"/>
    <w:rsid w:val="00423D63"/>
    <w:rsid w:val="004242DF"/>
    <w:rsid w:val="004257C6"/>
    <w:rsid w:val="00427CDC"/>
    <w:rsid w:val="00432E13"/>
    <w:rsid w:val="00432FE6"/>
    <w:rsid w:val="0043317D"/>
    <w:rsid w:val="004331EF"/>
    <w:rsid w:val="0043344D"/>
    <w:rsid w:val="00437EA6"/>
    <w:rsid w:val="004410E8"/>
    <w:rsid w:val="00441C28"/>
    <w:rsid w:val="00442B2B"/>
    <w:rsid w:val="00442E80"/>
    <w:rsid w:val="004432A8"/>
    <w:rsid w:val="004453C5"/>
    <w:rsid w:val="00445BF5"/>
    <w:rsid w:val="00445D56"/>
    <w:rsid w:val="004462CA"/>
    <w:rsid w:val="00446A42"/>
    <w:rsid w:val="00446AFD"/>
    <w:rsid w:val="00446B3A"/>
    <w:rsid w:val="00450BE0"/>
    <w:rsid w:val="00450D92"/>
    <w:rsid w:val="00452D2D"/>
    <w:rsid w:val="004536A4"/>
    <w:rsid w:val="00454832"/>
    <w:rsid w:val="00454ABE"/>
    <w:rsid w:val="00454DB6"/>
    <w:rsid w:val="00457232"/>
    <w:rsid w:val="00457FE5"/>
    <w:rsid w:val="00460189"/>
    <w:rsid w:val="00460EE1"/>
    <w:rsid w:val="004611CE"/>
    <w:rsid w:val="00461350"/>
    <w:rsid w:val="00463FAD"/>
    <w:rsid w:val="004653C5"/>
    <w:rsid w:val="00465F88"/>
    <w:rsid w:val="004668AF"/>
    <w:rsid w:val="00467068"/>
    <w:rsid w:val="00467265"/>
    <w:rsid w:val="0047032B"/>
    <w:rsid w:val="004718FA"/>
    <w:rsid w:val="00471B5F"/>
    <w:rsid w:val="00471EEC"/>
    <w:rsid w:val="00473329"/>
    <w:rsid w:val="004742FD"/>
    <w:rsid w:val="00474AF2"/>
    <w:rsid w:val="00474D07"/>
    <w:rsid w:val="004759E0"/>
    <w:rsid w:val="00476580"/>
    <w:rsid w:val="00477CA5"/>
    <w:rsid w:val="00480A39"/>
    <w:rsid w:val="00481D43"/>
    <w:rsid w:val="0048325E"/>
    <w:rsid w:val="004841DF"/>
    <w:rsid w:val="00486CF9"/>
    <w:rsid w:val="00490422"/>
    <w:rsid w:val="004908A2"/>
    <w:rsid w:val="00490AEA"/>
    <w:rsid w:val="00490EE4"/>
    <w:rsid w:val="00492E5C"/>
    <w:rsid w:val="00492FBD"/>
    <w:rsid w:val="00493133"/>
    <w:rsid w:val="00493206"/>
    <w:rsid w:val="00493A55"/>
    <w:rsid w:val="004947F1"/>
    <w:rsid w:val="00496FEA"/>
    <w:rsid w:val="004973D6"/>
    <w:rsid w:val="00497939"/>
    <w:rsid w:val="00497AB9"/>
    <w:rsid w:val="00497AE8"/>
    <w:rsid w:val="004A0DF0"/>
    <w:rsid w:val="004A1A86"/>
    <w:rsid w:val="004A2303"/>
    <w:rsid w:val="004A2855"/>
    <w:rsid w:val="004A2A3F"/>
    <w:rsid w:val="004A3583"/>
    <w:rsid w:val="004A621B"/>
    <w:rsid w:val="004A7993"/>
    <w:rsid w:val="004A7FCA"/>
    <w:rsid w:val="004B17BF"/>
    <w:rsid w:val="004B21CA"/>
    <w:rsid w:val="004B34BC"/>
    <w:rsid w:val="004B44A4"/>
    <w:rsid w:val="004B4551"/>
    <w:rsid w:val="004B4687"/>
    <w:rsid w:val="004B52B8"/>
    <w:rsid w:val="004B5306"/>
    <w:rsid w:val="004B5712"/>
    <w:rsid w:val="004B621F"/>
    <w:rsid w:val="004B632D"/>
    <w:rsid w:val="004B7090"/>
    <w:rsid w:val="004C01A1"/>
    <w:rsid w:val="004C11CE"/>
    <w:rsid w:val="004C1605"/>
    <w:rsid w:val="004C19D9"/>
    <w:rsid w:val="004C22D2"/>
    <w:rsid w:val="004C2B17"/>
    <w:rsid w:val="004C31A9"/>
    <w:rsid w:val="004C4CCA"/>
    <w:rsid w:val="004C4D8A"/>
    <w:rsid w:val="004C4F02"/>
    <w:rsid w:val="004C4F43"/>
    <w:rsid w:val="004C5FA8"/>
    <w:rsid w:val="004C7B1E"/>
    <w:rsid w:val="004D0B75"/>
    <w:rsid w:val="004D2151"/>
    <w:rsid w:val="004D221D"/>
    <w:rsid w:val="004D2557"/>
    <w:rsid w:val="004D260D"/>
    <w:rsid w:val="004D2D4A"/>
    <w:rsid w:val="004D3673"/>
    <w:rsid w:val="004D3787"/>
    <w:rsid w:val="004D39B3"/>
    <w:rsid w:val="004D43E4"/>
    <w:rsid w:val="004D51E0"/>
    <w:rsid w:val="004D548E"/>
    <w:rsid w:val="004D60D1"/>
    <w:rsid w:val="004D6409"/>
    <w:rsid w:val="004D7F46"/>
    <w:rsid w:val="004E3FE6"/>
    <w:rsid w:val="004E69E7"/>
    <w:rsid w:val="004E7E5E"/>
    <w:rsid w:val="004F1145"/>
    <w:rsid w:val="004F284C"/>
    <w:rsid w:val="004F2F29"/>
    <w:rsid w:val="004F455D"/>
    <w:rsid w:val="004F45E6"/>
    <w:rsid w:val="004F6F44"/>
    <w:rsid w:val="004F7424"/>
    <w:rsid w:val="004F7F2D"/>
    <w:rsid w:val="004F7FDB"/>
    <w:rsid w:val="005005EC"/>
    <w:rsid w:val="00500BA1"/>
    <w:rsid w:val="00500DD1"/>
    <w:rsid w:val="00501300"/>
    <w:rsid w:val="0050252A"/>
    <w:rsid w:val="0050266F"/>
    <w:rsid w:val="00502A81"/>
    <w:rsid w:val="00502F28"/>
    <w:rsid w:val="00503E0E"/>
    <w:rsid w:val="005043EF"/>
    <w:rsid w:val="00505825"/>
    <w:rsid w:val="005058C7"/>
    <w:rsid w:val="00505A92"/>
    <w:rsid w:val="00507040"/>
    <w:rsid w:val="005075C1"/>
    <w:rsid w:val="00507F74"/>
    <w:rsid w:val="0051034B"/>
    <w:rsid w:val="005115E3"/>
    <w:rsid w:val="00512A8F"/>
    <w:rsid w:val="00512B68"/>
    <w:rsid w:val="00514180"/>
    <w:rsid w:val="005143F9"/>
    <w:rsid w:val="00514596"/>
    <w:rsid w:val="005152D4"/>
    <w:rsid w:val="00515B32"/>
    <w:rsid w:val="005162AF"/>
    <w:rsid w:val="0051690C"/>
    <w:rsid w:val="00516A5B"/>
    <w:rsid w:val="0051728B"/>
    <w:rsid w:val="00517657"/>
    <w:rsid w:val="00517A72"/>
    <w:rsid w:val="00520769"/>
    <w:rsid w:val="005210AF"/>
    <w:rsid w:val="005217ED"/>
    <w:rsid w:val="005223DF"/>
    <w:rsid w:val="00522A43"/>
    <w:rsid w:val="00523D9A"/>
    <w:rsid w:val="00523F72"/>
    <w:rsid w:val="00524204"/>
    <w:rsid w:val="00524504"/>
    <w:rsid w:val="005246FE"/>
    <w:rsid w:val="0052544E"/>
    <w:rsid w:val="005261C9"/>
    <w:rsid w:val="00526296"/>
    <w:rsid w:val="0052684E"/>
    <w:rsid w:val="00530021"/>
    <w:rsid w:val="00530E1A"/>
    <w:rsid w:val="00531453"/>
    <w:rsid w:val="00531B89"/>
    <w:rsid w:val="00532363"/>
    <w:rsid w:val="00532B93"/>
    <w:rsid w:val="0053356E"/>
    <w:rsid w:val="00534872"/>
    <w:rsid w:val="005351FB"/>
    <w:rsid w:val="00535D39"/>
    <w:rsid w:val="005364EB"/>
    <w:rsid w:val="0053681A"/>
    <w:rsid w:val="005371B1"/>
    <w:rsid w:val="005376A1"/>
    <w:rsid w:val="0053777D"/>
    <w:rsid w:val="005378F5"/>
    <w:rsid w:val="005402B4"/>
    <w:rsid w:val="0054106C"/>
    <w:rsid w:val="00541A46"/>
    <w:rsid w:val="00541F97"/>
    <w:rsid w:val="005422A6"/>
    <w:rsid w:val="005422DA"/>
    <w:rsid w:val="00543322"/>
    <w:rsid w:val="00543414"/>
    <w:rsid w:val="005436E8"/>
    <w:rsid w:val="005437FA"/>
    <w:rsid w:val="00543F39"/>
    <w:rsid w:val="00544504"/>
    <w:rsid w:val="0054566C"/>
    <w:rsid w:val="005464E3"/>
    <w:rsid w:val="00546A50"/>
    <w:rsid w:val="00546F45"/>
    <w:rsid w:val="00547251"/>
    <w:rsid w:val="00547E41"/>
    <w:rsid w:val="00551845"/>
    <w:rsid w:val="00552461"/>
    <w:rsid w:val="00553453"/>
    <w:rsid w:val="00553D6D"/>
    <w:rsid w:val="00554683"/>
    <w:rsid w:val="0055491D"/>
    <w:rsid w:val="005549F7"/>
    <w:rsid w:val="00554DBB"/>
    <w:rsid w:val="00556EB6"/>
    <w:rsid w:val="00556F3D"/>
    <w:rsid w:val="0055748D"/>
    <w:rsid w:val="00560B4E"/>
    <w:rsid w:val="00561575"/>
    <w:rsid w:val="005629BF"/>
    <w:rsid w:val="00562A66"/>
    <w:rsid w:val="00563E5D"/>
    <w:rsid w:val="00564375"/>
    <w:rsid w:val="00564608"/>
    <w:rsid w:val="00564B66"/>
    <w:rsid w:val="00565ACE"/>
    <w:rsid w:val="00565FE4"/>
    <w:rsid w:val="00566BDB"/>
    <w:rsid w:val="00567EA8"/>
    <w:rsid w:val="005717E6"/>
    <w:rsid w:val="0057195B"/>
    <w:rsid w:val="00572BF2"/>
    <w:rsid w:val="00573F18"/>
    <w:rsid w:val="00574158"/>
    <w:rsid w:val="00574DE1"/>
    <w:rsid w:val="005750CD"/>
    <w:rsid w:val="00576120"/>
    <w:rsid w:val="00576CB9"/>
    <w:rsid w:val="00577482"/>
    <w:rsid w:val="0057748D"/>
    <w:rsid w:val="005779E9"/>
    <w:rsid w:val="005807DF"/>
    <w:rsid w:val="00580ED5"/>
    <w:rsid w:val="0058192F"/>
    <w:rsid w:val="00581D6E"/>
    <w:rsid w:val="00582648"/>
    <w:rsid w:val="00583CEB"/>
    <w:rsid w:val="00583D4E"/>
    <w:rsid w:val="0058423D"/>
    <w:rsid w:val="005842B0"/>
    <w:rsid w:val="00585362"/>
    <w:rsid w:val="00585459"/>
    <w:rsid w:val="00590238"/>
    <w:rsid w:val="00590AC5"/>
    <w:rsid w:val="0059226C"/>
    <w:rsid w:val="00592A7E"/>
    <w:rsid w:val="0059525A"/>
    <w:rsid w:val="005A0BCC"/>
    <w:rsid w:val="005A129E"/>
    <w:rsid w:val="005A15E5"/>
    <w:rsid w:val="005A1FCB"/>
    <w:rsid w:val="005A2038"/>
    <w:rsid w:val="005A2BD0"/>
    <w:rsid w:val="005A2C7E"/>
    <w:rsid w:val="005A36F7"/>
    <w:rsid w:val="005A3EE7"/>
    <w:rsid w:val="005A587B"/>
    <w:rsid w:val="005A5E2D"/>
    <w:rsid w:val="005A758A"/>
    <w:rsid w:val="005B046B"/>
    <w:rsid w:val="005B261B"/>
    <w:rsid w:val="005B365B"/>
    <w:rsid w:val="005B4198"/>
    <w:rsid w:val="005B571D"/>
    <w:rsid w:val="005B5EC2"/>
    <w:rsid w:val="005B6B3D"/>
    <w:rsid w:val="005B7706"/>
    <w:rsid w:val="005C163D"/>
    <w:rsid w:val="005C207B"/>
    <w:rsid w:val="005C37BD"/>
    <w:rsid w:val="005C500A"/>
    <w:rsid w:val="005C5946"/>
    <w:rsid w:val="005C5EB1"/>
    <w:rsid w:val="005C618C"/>
    <w:rsid w:val="005C66AE"/>
    <w:rsid w:val="005C73DF"/>
    <w:rsid w:val="005C7F58"/>
    <w:rsid w:val="005D0EC6"/>
    <w:rsid w:val="005D1175"/>
    <w:rsid w:val="005D21F7"/>
    <w:rsid w:val="005D2229"/>
    <w:rsid w:val="005D23C2"/>
    <w:rsid w:val="005D2B72"/>
    <w:rsid w:val="005D2F56"/>
    <w:rsid w:val="005D47ED"/>
    <w:rsid w:val="005D5B52"/>
    <w:rsid w:val="005D62D9"/>
    <w:rsid w:val="005D664D"/>
    <w:rsid w:val="005D6718"/>
    <w:rsid w:val="005D7B86"/>
    <w:rsid w:val="005D7CD6"/>
    <w:rsid w:val="005E03CE"/>
    <w:rsid w:val="005E07A4"/>
    <w:rsid w:val="005E153E"/>
    <w:rsid w:val="005E1C61"/>
    <w:rsid w:val="005E2FAC"/>
    <w:rsid w:val="005E3A99"/>
    <w:rsid w:val="005E53BF"/>
    <w:rsid w:val="005E6F2A"/>
    <w:rsid w:val="005F345D"/>
    <w:rsid w:val="005F3B0F"/>
    <w:rsid w:val="005F4C59"/>
    <w:rsid w:val="005F70FB"/>
    <w:rsid w:val="005F7AED"/>
    <w:rsid w:val="005F7B01"/>
    <w:rsid w:val="00600B4B"/>
    <w:rsid w:val="00600F4C"/>
    <w:rsid w:val="00601525"/>
    <w:rsid w:val="00601952"/>
    <w:rsid w:val="00601B03"/>
    <w:rsid w:val="00603DE9"/>
    <w:rsid w:val="006048B6"/>
    <w:rsid w:val="00605191"/>
    <w:rsid w:val="00605E65"/>
    <w:rsid w:val="00605F72"/>
    <w:rsid w:val="00606D23"/>
    <w:rsid w:val="00607B98"/>
    <w:rsid w:val="00610FF3"/>
    <w:rsid w:val="006112BE"/>
    <w:rsid w:val="00611C3E"/>
    <w:rsid w:val="00611EFC"/>
    <w:rsid w:val="006143FB"/>
    <w:rsid w:val="00614ABB"/>
    <w:rsid w:val="00614B6C"/>
    <w:rsid w:val="00614F4A"/>
    <w:rsid w:val="00615D60"/>
    <w:rsid w:val="00616D3F"/>
    <w:rsid w:val="00616D47"/>
    <w:rsid w:val="00616E48"/>
    <w:rsid w:val="00621309"/>
    <w:rsid w:val="00621B6C"/>
    <w:rsid w:val="006246E9"/>
    <w:rsid w:val="00625724"/>
    <w:rsid w:val="00626318"/>
    <w:rsid w:val="00626BD4"/>
    <w:rsid w:val="00630520"/>
    <w:rsid w:val="00630A89"/>
    <w:rsid w:val="00630B7A"/>
    <w:rsid w:val="00630F56"/>
    <w:rsid w:val="00630FB9"/>
    <w:rsid w:val="00631140"/>
    <w:rsid w:val="006313A1"/>
    <w:rsid w:val="00631E6C"/>
    <w:rsid w:val="00633AF7"/>
    <w:rsid w:val="00634329"/>
    <w:rsid w:val="00634519"/>
    <w:rsid w:val="00634777"/>
    <w:rsid w:val="006362BD"/>
    <w:rsid w:val="00636840"/>
    <w:rsid w:val="00636C73"/>
    <w:rsid w:val="0063737F"/>
    <w:rsid w:val="00637597"/>
    <w:rsid w:val="006403F9"/>
    <w:rsid w:val="00641E28"/>
    <w:rsid w:val="0064250D"/>
    <w:rsid w:val="00643360"/>
    <w:rsid w:val="00643EA3"/>
    <w:rsid w:val="006445EA"/>
    <w:rsid w:val="00645666"/>
    <w:rsid w:val="0064636B"/>
    <w:rsid w:val="00646ADC"/>
    <w:rsid w:val="00646BCA"/>
    <w:rsid w:val="00646E07"/>
    <w:rsid w:val="00646F08"/>
    <w:rsid w:val="00647AE0"/>
    <w:rsid w:val="0065209F"/>
    <w:rsid w:val="00652848"/>
    <w:rsid w:val="00652D9A"/>
    <w:rsid w:val="006531E3"/>
    <w:rsid w:val="00653315"/>
    <w:rsid w:val="00653397"/>
    <w:rsid w:val="0065367F"/>
    <w:rsid w:val="00653F6A"/>
    <w:rsid w:val="00654BC6"/>
    <w:rsid w:val="00654C55"/>
    <w:rsid w:val="0065521D"/>
    <w:rsid w:val="00655230"/>
    <w:rsid w:val="006555B5"/>
    <w:rsid w:val="006609D3"/>
    <w:rsid w:val="00662067"/>
    <w:rsid w:val="0066222E"/>
    <w:rsid w:val="006629D8"/>
    <w:rsid w:val="0066316C"/>
    <w:rsid w:val="006640AF"/>
    <w:rsid w:val="006646D9"/>
    <w:rsid w:val="00664968"/>
    <w:rsid w:val="00664B2E"/>
    <w:rsid w:val="00664BA7"/>
    <w:rsid w:val="00664FAB"/>
    <w:rsid w:val="00665F78"/>
    <w:rsid w:val="0066695D"/>
    <w:rsid w:val="006672BF"/>
    <w:rsid w:val="00670B6F"/>
    <w:rsid w:val="00670D56"/>
    <w:rsid w:val="00671508"/>
    <w:rsid w:val="006716CE"/>
    <w:rsid w:val="00671D46"/>
    <w:rsid w:val="00672AFB"/>
    <w:rsid w:val="00673AEC"/>
    <w:rsid w:val="00673D84"/>
    <w:rsid w:val="00673EB4"/>
    <w:rsid w:val="00674E21"/>
    <w:rsid w:val="00675BD5"/>
    <w:rsid w:val="00676272"/>
    <w:rsid w:val="00676CC3"/>
    <w:rsid w:val="006777D7"/>
    <w:rsid w:val="0068019F"/>
    <w:rsid w:val="006803C3"/>
    <w:rsid w:val="00680ABF"/>
    <w:rsid w:val="00680B37"/>
    <w:rsid w:val="00681F6B"/>
    <w:rsid w:val="00682876"/>
    <w:rsid w:val="006833A6"/>
    <w:rsid w:val="00683E17"/>
    <w:rsid w:val="00683FBE"/>
    <w:rsid w:val="00684125"/>
    <w:rsid w:val="0068437E"/>
    <w:rsid w:val="00684543"/>
    <w:rsid w:val="006849A5"/>
    <w:rsid w:val="00684A7B"/>
    <w:rsid w:val="006851EC"/>
    <w:rsid w:val="0068698B"/>
    <w:rsid w:val="00687594"/>
    <w:rsid w:val="0069056F"/>
    <w:rsid w:val="006907EE"/>
    <w:rsid w:val="006911A3"/>
    <w:rsid w:val="00692DFB"/>
    <w:rsid w:val="0069336C"/>
    <w:rsid w:val="00694B45"/>
    <w:rsid w:val="00694DE5"/>
    <w:rsid w:val="006957C4"/>
    <w:rsid w:val="00695B9F"/>
    <w:rsid w:val="00695C4F"/>
    <w:rsid w:val="00695F2B"/>
    <w:rsid w:val="00696730"/>
    <w:rsid w:val="00697595"/>
    <w:rsid w:val="006A13D2"/>
    <w:rsid w:val="006A17B6"/>
    <w:rsid w:val="006A309D"/>
    <w:rsid w:val="006A3BCD"/>
    <w:rsid w:val="006A4465"/>
    <w:rsid w:val="006A5DB9"/>
    <w:rsid w:val="006A7385"/>
    <w:rsid w:val="006A780D"/>
    <w:rsid w:val="006A7A0A"/>
    <w:rsid w:val="006A7FFE"/>
    <w:rsid w:val="006B063C"/>
    <w:rsid w:val="006B08CC"/>
    <w:rsid w:val="006B1406"/>
    <w:rsid w:val="006B1442"/>
    <w:rsid w:val="006B1CB3"/>
    <w:rsid w:val="006B3FAC"/>
    <w:rsid w:val="006B3FEA"/>
    <w:rsid w:val="006B4818"/>
    <w:rsid w:val="006B4B68"/>
    <w:rsid w:val="006B5700"/>
    <w:rsid w:val="006B592D"/>
    <w:rsid w:val="006B6808"/>
    <w:rsid w:val="006B6EA9"/>
    <w:rsid w:val="006C1740"/>
    <w:rsid w:val="006C1882"/>
    <w:rsid w:val="006C1CD0"/>
    <w:rsid w:val="006C2D58"/>
    <w:rsid w:val="006C6535"/>
    <w:rsid w:val="006C6634"/>
    <w:rsid w:val="006C772D"/>
    <w:rsid w:val="006C7977"/>
    <w:rsid w:val="006D0FE2"/>
    <w:rsid w:val="006D17AA"/>
    <w:rsid w:val="006D1B4B"/>
    <w:rsid w:val="006D2266"/>
    <w:rsid w:val="006D251A"/>
    <w:rsid w:val="006D2D56"/>
    <w:rsid w:val="006D3B32"/>
    <w:rsid w:val="006D4F64"/>
    <w:rsid w:val="006D701C"/>
    <w:rsid w:val="006E004A"/>
    <w:rsid w:val="006E0301"/>
    <w:rsid w:val="006E11FC"/>
    <w:rsid w:val="006E1C30"/>
    <w:rsid w:val="006E20EB"/>
    <w:rsid w:val="006E2277"/>
    <w:rsid w:val="006E3512"/>
    <w:rsid w:val="006E4AB8"/>
    <w:rsid w:val="006E5313"/>
    <w:rsid w:val="006F0F5B"/>
    <w:rsid w:val="006F12BC"/>
    <w:rsid w:val="006F16FB"/>
    <w:rsid w:val="006F1F59"/>
    <w:rsid w:val="006F2059"/>
    <w:rsid w:val="006F2D32"/>
    <w:rsid w:val="006F349E"/>
    <w:rsid w:val="006F3CF8"/>
    <w:rsid w:val="006F42B3"/>
    <w:rsid w:val="006F5A8C"/>
    <w:rsid w:val="006F61A3"/>
    <w:rsid w:val="006F6283"/>
    <w:rsid w:val="006F6688"/>
    <w:rsid w:val="006F74B7"/>
    <w:rsid w:val="006F7C96"/>
    <w:rsid w:val="0070079E"/>
    <w:rsid w:val="00701005"/>
    <w:rsid w:val="00701BB1"/>
    <w:rsid w:val="00702484"/>
    <w:rsid w:val="00702687"/>
    <w:rsid w:val="0070277E"/>
    <w:rsid w:val="0070355D"/>
    <w:rsid w:val="00703984"/>
    <w:rsid w:val="007058D5"/>
    <w:rsid w:val="00705A4F"/>
    <w:rsid w:val="007071A0"/>
    <w:rsid w:val="00710064"/>
    <w:rsid w:val="00710567"/>
    <w:rsid w:val="0071160E"/>
    <w:rsid w:val="007118D2"/>
    <w:rsid w:val="00711B1E"/>
    <w:rsid w:val="00711F77"/>
    <w:rsid w:val="00712650"/>
    <w:rsid w:val="00714B6F"/>
    <w:rsid w:val="00715299"/>
    <w:rsid w:val="00715B8C"/>
    <w:rsid w:val="00720516"/>
    <w:rsid w:val="007210F7"/>
    <w:rsid w:val="00721792"/>
    <w:rsid w:val="00721CAB"/>
    <w:rsid w:val="00724EC7"/>
    <w:rsid w:val="007308E6"/>
    <w:rsid w:val="00730969"/>
    <w:rsid w:val="00730F60"/>
    <w:rsid w:val="00731094"/>
    <w:rsid w:val="00732A62"/>
    <w:rsid w:val="0073353A"/>
    <w:rsid w:val="007344F9"/>
    <w:rsid w:val="00734E4F"/>
    <w:rsid w:val="00735ED5"/>
    <w:rsid w:val="007361D6"/>
    <w:rsid w:val="0073667C"/>
    <w:rsid w:val="0073687D"/>
    <w:rsid w:val="00737138"/>
    <w:rsid w:val="0073743A"/>
    <w:rsid w:val="007377C0"/>
    <w:rsid w:val="00741E56"/>
    <w:rsid w:val="00742AFC"/>
    <w:rsid w:val="0074369E"/>
    <w:rsid w:val="007436D9"/>
    <w:rsid w:val="007445CA"/>
    <w:rsid w:val="00744B0F"/>
    <w:rsid w:val="00744D63"/>
    <w:rsid w:val="007474EF"/>
    <w:rsid w:val="0074779D"/>
    <w:rsid w:val="00747990"/>
    <w:rsid w:val="00752EAA"/>
    <w:rsid w:val="00753C8E"/>
    <w:rsid w:val="00753E91"/>
    <w:rsid w:val="00755E83"/>
    <w:rsid w:val="0075652A"/>
    <w:rsid w:val="00756679"/>
    <w:rsid w:val="007573D2"/>
    <w:rsid w:val="007579C7"/>
    <w:rsid w:val="00757F07"/>
    <w:rsid w:val="00760040"/>
    <w:rsid w:val="0076027B"/>
    <w:rsid w:val="007603F2"/>
    <w:rsid w:val="007604BA"/>
    <w:rsid w:val="00761D30"/>
    <w:rsid w:val="00761D66"/>
    <w:rsid w:val="007627CC"/>
    <w:rsid w:val="00762952"/>
    <w:rsid w:val="007629FC"/>
    <w:rsid w:val="00762F2A"/>
    <w:rsid w:val="007633F6"/>
    <w:rsid w:val="007645D8"/>
    <w:rsid w:val="007649A3"/>
    <w:rsid w:val="007663BD"/>
    <w:rsid w:val="007668BA"/>
    <w:rsid w:val="0077007A"/>
    <w:rsid w:val="0077222D"/>
    <w:rsid w:val="00772B5B"/>
    <w:rsid w:val="00772CFF"/>
    <w:rsid w:val="00773272"/>
    <w:rsid w:val="00774FC7"/>
    <w:rsid w:val="0077553F"/>
    <w:rsid w:val="00775571"/>
    <w:rsid w:val="0077607A"/>
    <w:rsid w:val="0077686C"/>
    <w:rsid w:val="00781A50"/>
    <w:rsid w:val="007824F3"/>
    <w:rsid w:val="00783356"/>
    <w:rsid w:val="00783643"/>
    <w:rsid w:val="0078439D"/>
    <w:rsid w:val="0078640E"/>
    <w:rsid w:val="00791817"/>
    <w:rsid w:val="00791BC6"/>
    <w:rsid w:val="00792008"/>
    <w:rsid w:val="00792259"/>
    <w:rsid w:val="00792ED6"/>
    <w:rsid w:val="007932F2"/>
    <w:rsid w:val="00793F96"/>
    <w:rsid w:val="00795018"/>
    <w:rsid w:val="00795451"/>
    <w:rsid w:val="007954BC"/>
    <w:rsid w:val="00795633"/>
    <w:rsid w:val="00795BF7"/>
    <w:rsid w:val="00795C4C"/>
    <w:rsid w:val="0079683F"/>
    <w:rsid w:val="00796F39"/>
    <w:rsid w:val="00797F57"/>
    <w:rsid w:val="007A18FC"/>
    <w:rsid w:val="007A2962"/>
    <w:rsid w:val="007A2B31"/>
    <w:rsid w:val="007A2C6D"/>
    <w:rsid w:val="007A3357"/>
    <w:rsid w:val="007A4623"/>
    <w:rsid w:val="007A5ACB"/>
    <w:rsid w:val="007A6093"/>
    <w:rsid w:val="007A61F5"/>
    <w:rsid w:val="007A6229"/>
    <w:rsid w:val="007A65FA"/>
    <w:rsid w:val="007A66AC"/>
    <w:rsid w:val="007A711B"/>
    <w:rsid w:val="007A72DA"/>
    <w:rsid w:val="007A73C5"/>
    <w:rsid w:val="007B0154"/>
    <w:rsid w:val="007B302A"/>
    <w:rsid w:val="007B3170"/>
    <w:rsid w:val="007B3540"/>
    <w:rsid w:val="007B36C3"/>
    <w:rsid w:val="007B40B2"/>
    <w:rsid w:val="007B4AF6"/>
    <w:rsid w:val="007B4BEC"/>
    <w:rsid w:val="007B659D"/>
    <w:rsid w:val="007B6E7A"/>
    <w:rsid w:val="007B7AF0"/>
    <w:rsid w:val="007B7FE3"/>
    <w:rsid w:val="007C0FC6"/>
    <w:rsid w:val="007C1058"/>
    <w:rsid w:val="007C1E25"/>
    <w:rsid w:val="007C23A1"/>
    <w:rsid w:val="007C3B11"/>
    <w:rsid w:val="007C3EF3"/>
    <w:rsid w:val="007C41EF"/>
    <w:rsid w:val="007C42F9"/>
    <w:rsid w:val="007C448E"/>
    <w:rsid w:val="007C5805"/>
    <w:rsid w:val="007C6115"/>
    <w:rsid w:val="007C6C6B"/>
    <w:rsid w:val="007C783F"/>
    <w:rsid w:val="007C7924"/>
    <w:rsid w:val="007D0884"/>
    <w:rsid w:val="007D16C2"/>
    <w:rsid w:val="007D171C"/>
    <w:rsid w:val="007D1C36"/>
    <w:rsid w:val="007D2044"/>
    <w:rsid w:val="007D2909"/>
    <w:rsid w:val="007D29F4"/>
    <w:rsid w:val="007D29F5"/>
    <w:rsid w:val="007D3EE3"/>
    <w:rsid w:val="007D59D5"/>
    <w:rsid w:val="007D6EC9"/>
    <w:rsid w:val="007D7062"/>
    <w:rsid w:val="007E01F1"/>
    <w:rsid w:val="007E06DE"/>
    <w:rsid w:val="007E09E8"/>
    <w:rsid w:val="007E1FEC"/>
    <w:rsid w:val="007E2725"/>
    <w:rsid w:val="007E2768"/>
    <w:rsid w:val="007E3FDD"/>
    <w:rsid w:val="007E54DB"/>
    <w:rsid w:val="007E60D6"/>
    <w:rsid w:val="007E6D12"/>
    <w:rsid w:val="007E744D"/>
    <w:rsid w:val="007F07F7"/>
    <w:rsid w:val="007F0B1C"/>
    <w:rsid w:val="007F463C"/>
    <w:rsid w:val="007F4DBE"/>
    <w:rsid w:val="007F5030"/>
    <w:rsid w:val="007F553C"/>
    <w:rsid w:val="007F5B5E"/>
    <w:rsid w:val="007F6C6E"/>
    <w:rsid w:val="007F7331"/>
    <w:rsid w:val="007F740C"/>
    <w:rsid w:val="007F7685"/>
    <w:rsid w:val="00800B99"/>
    <w:rsid w:val="00802CA7"/>
    <w:rsid w:val="00803236"/>
    <w:rsid w:val="0080327F"/>
    <w:rsid w:val="008040A9"/>
    <w:rsid w:val="00805CD5"/>
    <w:rsid w:val="00805FA2"/>
    <w:rsid w:val="008067E6"/>
    <w:rsid w:val="00806824"/>
    <w:rsid w:val="0080714A"/>
    <w:rsid w:val="008102DE"/>
    <w:rsid w:val="008104BA"/>
    <w:rsid w:val="00810F08"/>
    <w:rsid w:val="008114A9"/>
    <w:rsid w:val="0081150D"/>
    <w:rsid w:val="00811BB6"/>
    <w:rsid w:val="008125AA"/>
    <w:rsid w:val="008141E7"/>
    <w:rsid w:val="00814B12"/>
    <w:rsid w:val="008156D6"/>
    <w:rsid w:val="00815C70"/>
    <w:rsid w:val="00815FE6"/>
    <w:rsid w:val="00816429"/>
    <w:rsid w:val="008167C9"/>
    <w:rsid w:val="008168ED"/>
    <w:rsid w:val="00816C16"/>
    <w:rsid w:val="00820734"/>
    <w:rsid w:val="00821732"/>
    <w:rsid w:val="00823125"/>
    <w:rsid w:val="00826B33"/>
    <w:rsid w:val="00827607"/>
    <w:rsid w:val="008302A0"/>
    <w:rsid w:val="008302E0"/>
    <w:rsid w:val="00833B37"/>
    <w:rsid w:val="00835031"/>
    <w:rsid w:val="0083548D"/>
    <w:rsid w:val="0083631C"/>
    <w:rsid w:val="008366C8"/>
    <w:rsid w:val="00836A5F"/>
    <w:rsid w:val="0083768F"/>
    <w:rsid w:val="00841780"/>
    <w:rsid w:val="008418D3"/>
    <w:rsid w:val="008432FA"/>
    <w:rsid w:val="00843FA7"/>
    <w:rsid w:val="00844375"/>
    <w:rsid w:val="00844516"/>
    <w:rsid w:val="0084453F"/>
    <w:rsid w:val="008446C5"/>
    <w:rsid w:val="008449EC"/>
    <w:rsid w:val="00844E46"/>
    <w:rsid w:val="008454F9"/>
    <w:rsid w:val="00846458"/>
    <w:rsid w:val="0084781A"/>
    <w:rsid w:val="00850B95"/>
    <w:rsid w:val="00851691"/>
    <w:rsid w:val="008518C8"/>
    <w:rsid w:val="0085201C"/>
    <w:rsid w:val="00852274"/>
    <w:rsid w:val="00852B89"/>
    <w:rsid w:val="00852BA7"/>
    <w:rsid w:val="008530D7"/>
    <w:rsid w:val="008534FC"/>
    <w:rsid w:val="0085396A"/>
    <w:rsid w:val="00854D2F"/>
    <w:rsid w:val="0085766D"/>
    <w:rsid w:val="008577BA"/>
    <w:rsid w:val="008614D5"/>
    <w:rsid w:val="00862C22"/>
    <w:rsid w:val="00862EAE"/>
    <w:rsid w:val="008634F5"/>
    <w:rsid w:val="00864E62"/>
    <w:rsid w:val="00865D41"/>
    <w:rsid w:val="008669A3"/>
    <w:rsid w:val="008677E0"/>
    <w:rsid w:val="008714E7"/>
    <w:rsid w:val="00873002"/>
    <w:rsid w:val="00873840"/>
    <w:rsid w:val="00874291"/>
    <w:rsid w:val="008742CD"/>
    <w:rsid w:val="0087574C"/>
    <w:rsid w:val="00875B07"/>
    <w:rsid w:val="008764D7"/>
    <w:rsid w:val="00876972"/>
    <w:rsid w:val="00876C2B"/>
    <w:rsid w:val="0087711C"/>
    <w:rsid w:val="00877375"/>
    <w:rsid w:val="008776D5"/>
    <w:rsid w:val="008779BB"/>
    <w:rsid w:val="0088011A"/>
    <w:rsid w:val="00881ED8"/>
    <w:rsid w:val="00881F3F"/>
    <w:rsid w:val="0088267A"/>
    <w:rsid w:val="008833AE"/>
    <w:rsid w:val="00883765"/>
    <w:rsid w:val="00884782"/>
    <w:rsid w:val="00884DC5"/>
    <w:rsid w:val="0088603F"/>
    <w:rsid w:val="008872E0"/>
    <w:rsid w:val="00887917"/>
    <w:rsid w:val="008902F8"/>
    <w:rsid w:val="00891F12"/>
    <w:rsid w:val="00892534"/>
    <w:rsid w:val="00892647"/>
    <w:rsid w:val="00892B60"/>
    <w:rsid w:val="00892C49"/>
    <w:rsid w:val="00892E7A"/>
    <w:rsid w:val="00893421"/>
    <w:rsid w:val="00893A0D"/>
    <w:rsid w:val="00894956"/>
    <w:rsid w:val="00896ED0"/>
    <w:rsid w:val="00897A95"/>
    <w:rsid w:val="008A199C"/>
    <w:rsid w:val="008A1D5B"/>
    <w:rsid w:val="008A3E23"/>
    <w:rsid w:val="008A47A6"/>
    <w:rsid w:val="008A4A67"/>
    <w:rsid w:val="008A5DB3"/>
    <w:rsid w:val="008A6778"/>
    <w:rsid w:val="008A705F"/>
    <w:rsid w:val="008A7277"/>
    <w:rsid w:val="008B0EDF"/>
    <w:rsid w:val="008B1CE1"/>
    <w:rsid w:val="008B2367"/>
    <w:rsid w:val="008B2CED"/>
    <w:rsid w:val="008B3F72"/>
    <w:rsid w:val="008B567B"/>
    <w:rsid w:val="008B58D2"/>
    <w:rsid w:val="008B6AF1"/>
    <w:rsid w:val="008B7A75"/>
    <w:rsid w:val="008C04B2"/>
    <w:rsid w:val="008C077A"/>
    <w:rsid w:val="008C08B7"/>
    <w:rsid w:val="008C0AFF"/>
    <w:rsid w:val="008C0F98"/>
    <w:rsid w:val="008C2258"/>
    <w:rsid w:val="008C2378"/>
    <w:rsid w:val="008C2A52"/>
    <w:rsid w:val="008C2A91"/>
    <w:rsid w:val="008C3282"/>
    <w:rsid w:val="008C34E4"/>
    <w:rsid w:val="008C3501"/>
    <w:rsid w:val="008C3802"/>
    <w:rsid w:val="008C6D5E"/>
    <w:rsid w:val="008D0978"/>
    <w:rsid w:val="008D260F"/>
    <w:rsid w:val="008D2B2E"/>
    <w:rsid w:val="008D3884"/>
    <w:rsid w:val="008D5724"/>
    <w:rsid w:val="008D68E3"/>
    <w:rsid w:val="008D74B2"/>
    <w:rsid w:val="008E0B7E"/>
    <w:rsid w:val="008E14A5"/>
    <w:rsid w:val="008E29FB"/>
    <w:rsid w:val="008E337B"/>
    <w:rsid w:val="008E3CE8"/>
    <w:rsid w:val="008E5C11"/>
    <w:rsid w:val="008F0872"/>
    <w:rsid w:val="008F1A58"/>
    <w:rsid w:val="008F1D16"/>
    <w:rsid w:val="008F20A0"/>
    <w:rsid w:val="008F403A"/>
    <w:rsid w:val="008F4964"/>
    <w:rsid w:val="008F62EE"/>
    <w:rsid w:val="008F6716"/>
    <w:rsid w:val="008F7531"/>
    <w:rsid w:val="008F7ABF"/>
    <w:rsid w:val="00900AB7"/>
    <w:rsid w:val="00900CB6"/>
    <w:rsid w:val="009011DD"/>
    <w:rsid w:val="00901BF3"/>
    <w:rsid w:val="0090245B"/>
    <w:rsid w:val="00902A76"/>
    <w:rsid w:val="00903035"/>
    <w:rsid w:val="009031AD"/>
    <w:rsid w:val="00903EFA"/>
    <w:rsid w:val="00904693"/>
    <w:rsid w:val="00904988"/>
    <w:rsid w:val="00904FB9"/>
    <w:rsid w:val="00905AB3"/>
    <w:rsid w:val="009062DF"/>
    <w:rsid w:val="00906382"/>
    <w:rsid w:val="00906CE8"/>
    <w:rsid w:val="009102F2"/>
    <w:rsid w:val="00910F32"/>
    <w:rsid w:val="0091139D"/>
    <w:rsid w:val="00912275"/>
    <w:rsid w:val="0091397A"/>
    <w:rsid w:val="00914212"/>
    <w:rsid w:val="009144DF"/>
    <w:rsid w:val="00915E3C"/>
    <w:rsid w:val="009173A8"/>
    <w:rsid w:val="00917B80"/>
    <w:rsid w:val="00920562"/>
    <w:rsid w:val="0092075A"/>
    <w:rsid w:val="009207B2"/>
    <w:rsid w:val="00920EF3"/>
    <w:rsid w:val="0092265A"/>
    <w:rsid w:val="00924B75"/>
    <w:rsid w:val="009252C4"/>
    <w:rsid w:val="0093008A"/>
    <w:rsid w:val="009313D9"/>
    <w:rsid w:val="00931579"/>
    <w:rsid w:val="0093178F"/>
    <w:rsid w:val="00931CB4"/>
    <w:rsid w:val="00932860"/>
    <w:rsid w:val="00935500"/>
    <w:rsid w:val="00935797"/>
    <w:rsid w:val="0093696B"/>
    <w:rsid w:val="00936CFD"/>
    <w:rsid w:val="0093730B"/>
    <w:rsid w:val="009376D4"/>
    <w:rsid w:val="0093781A"/>
    <w:rsid w:val="00937C88"/>
    <w:rsid w:val="00937EB0"/>
    <w:rsid w:val="0094028B"/>
    <w:rsid w:val="00940A49"/>
    <w:rsid w:val="009412E3"/>
    <w:rsid w:val="00942CE6"/>
    <w:rsid w:val="0094364E"/>
    <w:rsid w:val="0094386D"/>
    <w:rsid w:val="0094412B"/>
    <w:rsid w:val="009447C8"/>
    <w:rsid w:val="00945B8C"/>
    <w:rsid w:val="00945CBB"/>
    <w:rsid w:val="00946717"/>
    <w:rsid w:val="00946A2F"/>
    <w:rsid w:val="0094754D"/>
    <w:rsid w:val="0095078A"/>
    <w:rsid w:val="0095091C"/>
    <w:rsid w:val="00951B85"/>
    <w:rsid w:val="00952C13"/>
    <w:rsid w:val="0095504B"/>
    <w:rsid w:val="00955777"/>
    <w:rsid w:val="00955B97"/>
    <w:rsid w:val="00956368"/>
    <w:rsid w:val="0095736A"/>
    <w:rsid w:val="00957FCD"/>
    <w:rsid w:val="00960371"/>
    <w:rsid w:val="00961118"/>
    <w:rsid w:val="009627EE"/>
    <w:rsid w:val="009651FA"/>
    <w:rsid w:val="009656DF"/>
    <w:rsid w:val="009656F4"/>
    <w:rsid w:val="00965A89"/>
    <w:rsid w:val="00965D37"/>
    <w:rsid w:val="009669B8"/>
    <w:rsid w:val="00967170"/>
    <w:rsid w:val="0097187F"/>
    <w:rsid w:val="00971FAF"/>
    <w:rsid w:val="0097282A"/>
    <w:rsid w:val="009739F2"/>
    <w:rsid w:val="00973FD9"/>
    <w:rsid w:val="0097432C"/>
    <w:rsid w:val="00975685"/>
    <w:rsid w:val="00975AB5"/>
    <w:rsid w:val="00976496"/>
    <w:rsid w:val="00976C30"/>
    <w:rsid w:val="00976F05"/>
    <w:rsid w:val="009803B7"/>
    <w:rsid w:val="00980FD6"/>
    <w:rsid w:val="0098104E"/>
    <w:rsid w:val="0098262B"/>
    <w:rsid w:val="00982A7C"/>
    <w:rsid w:val="00983487"/>
    <w:rsid w:val="00985FDE"/>
    <w:rsid w:val="00987DC5"/>
    <w:rsid w:val="00990E62"/>
    <w:rsid w:val="00991AFD"/>
    <w:rsid w:val="00992741"/>
    <w:rsid w:val="009927FF"/>
    <w:rsid w:val="00992A76"/>
    <w:rsid w:val="00992C94"/>
    <w:rsid w:val="00994265"/>
    <w:rsid w:val="00994364"/>
    <w:rsid w:val="009944E8"/>
    <w:rsid w:val="00994777"/>
    <w:rsid w:val="00996A14"/>
    <w:rsid w:val="00996D30"/>
    <w:rsid w:val="00996E52"/>
    <w:rsid w:val="009A04EE"/>
    <w:rsid w:val="009A27C7"/>
    <w:rsid w:val="009A286F"/>
    <w:rsid w:val="009A2E8A"/>
    <w:rsid w:val="009A2ED4"/>
    <w:rsid w:val="009A2FCE"/>
    <w:rsid w:val="009A340D"/>
    <w:rsid w:val="009A3DF8"/>
    <w:rsid w:val="009A5587"/>
    <w:rsid w:val="009A577E"/>
    <w:rsid w:val="009A5BD8"/>
    <w:rsid w:val="009A5EC0"/>
    <w:rsid w:val="009A646F"/>
    <w:rsid w:val="009A7312"/>
    <w:rsid w:val="009A77FA"/>
    <w:rsid w:val="009B0CA9"/>
    <w:rsid w:val="009B230C"/>
    <w:rsid w:val="009B2711"/>
    <w:rsid w:val="009B2E20"/>
    <w:rsid w:val="009B345D"/>
    <w:rsid w:val="009B3D91"/>
    <w:rsid w:val="009B3ECB"/>
    <w:rsid w:val="009B4103"/>
    <w:rsid w:val="009B4A89"/>
    <w:rsid w:val="009B54B7"/>
    <w:rsid w:val="009B617B"/>
    <w:rsid w:val="009B64C3"/>
    <w:rsid w:val="009B7401"/>
    <w:rsid w:val="009C0010"/>
    <w:rsid w:val="009C0693"/>
    <w:rsid w:val="009C102E"/>
    <w:rsid w:val="009C1F65"/>
    <w:rsid w:val="009C1FDE"/>
    <w:rsid w:val="009C2061"/>
    <w:rsid w:val="009C2227"/>
    <w:rsid w:val="009C2493"/>
    <w:rsid w:val="009C3ED9"/>
    <w:rsid w:val="009C4C6A"/>
    <w:rsid w:val="009C4C99"/>
    <w:rsid w:val="009C5382"/>
    <w:rsid w:val="009C668F"/>
    <w:rsid w:val="009C6F01"/>
    <w:rsid w:val="009C6F50"/>
    <w:rsid w:val="009C79D2"/>
    <w:rsid w:val="009C7AEC"/>
    <w:rsid w:val="009C7D4E"/>
    <w:rsid w:val="009C7FD6"/>
    <w:rsid w:val="009D05D0"/>
    <w:rsid w:val="009D0640"/>
    <w:rsid w:val="009D16E2"/>
    <w:rsid w:val="009D2CA3"/>
    <w:rsid w:val="009D2D25"/>
    <w:rsid w:val="009D3970"/>
    <w:rsid w:val="009D486A"/>
    <w:rsid w:val="009D4E92"/>
    <w:rsid w:val="009D547C"/>
    <w:rsid w:val="009D5A84"/>
    <w:rsid w:val="009D6359"/>
    <w:rsid w:val="009D6A87"/>
    <w:rsid w:val="009D7237"/>
    <w:rsid w:val="009D73C0"/>
    <w:rsid w:val="009D7D87"/>
    <w:rsid w:val="009E04A2"/>
    <w:rsid w:val="009E191C"/>
    <w:rsid w:val="009E199C"/>
    <w:rsid w:val="009E1F4C"/>
    <w:rsid w:val="009E2530"/>
    <w:rsid w:val="009E313E"/>
    <w:rsid w:val="009E3BAA"/>
    <w:rsid w:val="009E6100"/>
    <w:rsid w:val="009E6512"/>
    <w:rsid w:val="009E6AD9"/>
    <w:rsid w:val="009E6D2A"/>
    <w:rsid w:val="009E7619"/>
    <w:rsid w:val="009E7ED8"/>
    <w:rsid w:val="009F0E9D"/>
    <w:rsid w:val="009F12F7"/>
    <w:rsid w:val="009F1404"/>
    <w:rsid w:val="009F2243"/>
    <w:rsid w:val="009F3BD7"/>
    <w:rsid w:val="009F4D90"/>
    <w:rsid w:val="009F537D"/>
    <w:rsid w:val="009F53EF"/>
    <w:rsid w:val="009F5797"/>
    <w:rsid w:val="009F669E"/>
    <w:rsid w:val="009F7682"/>
    <w:rsid w:val="00A001CC"/>
    <w:rsid w:val="00A007AE"/>
    <w:rsid w:val="00A00DAD"/>
    <w:rsid w:val="00A017BE"/>
    <w:rsid w:val="00A026CA"/>
    <w:rsid w:val="00A048BB"/>
    <w:rsid w:val="00A04989"/>
    <w:rsid w:val="00A04E10"/>
    <w:rsid w:val="00A06046"/>
    <w:rsid w:val="00A11E7D"/>
    <w:rsid w:val="00A11EFB"/>
    <w:rsid w:val="00A1487B"/>
    <w:rsid w:val="00A1563E"/>
    <w:rsid w:val="00A15916"/>
    <w:rsid w:val="00A166CA"/>
    <w:rsid w:val="00A16A00"/>
    <w:rsid w:val="00A17A57"/>
    <w:rsid w:val="00A22DC1"/>
    <w:rsid w:val="00A23C61"/>
    <w:rsid w:val="00A23F6C"/>
    <w:rsid w:val="00A24E5E"/>
    <w:rsid w:val="00A25F73"/>
    <w:rsid w:val="00A26B46"/>
    <w:rsid w:val="00A27F3D"/>
    <w:rsid w:val="00A30687"/>
    <w:rsid w:val="00A30A02"/>
    <w:rsid w:val="00A3369B"/>
    <w:rsid w:val="00A336E0"/>
    <w:rsid w:val="00A34293"/>
    <w:rsid w:val="00A36E86"/>
    <w:rsid w:val="00A3718E"/>
    <w:rsid w:val="00A373D5"/>
    <w:rsid w:val="00A37B74"/>
    <w:rsid w:val="00A4057F"/>
    <w:rsid w:val="00A40D26"/>
    <w:rsid w:val="00A420CF"/>
    <w:rsid w:val="00A42597"/>
    <w:rsid w:val="00A430DB"/>
    <w:rsid w:val="00A43512"/>
    <w:rsid w:val="00A43996"/>
    <w:rsid w:val="00A4446F"/>
    <w:rsid w:val="00A46324"/>
    <w:rsid w:val="00A465EA"/>
    <w:rsid w:val="00A469AA"/>
    <w:rsid w:val="00A469C5"/>
    <w:rsid w:val="00A478BD"/>
    <w:rsid w:val="00A4793A"/>
    <w:rsid w:val="00A47A6D"/>
    <w:rsid w:val="00A50178"/>
    <w:rsid w:val="00A506F5"/>
    <w:rsid w:val="00A518F1"/>
    <w:rsid w:val="00A52622"/>
    <w:rsid w:val="00A5528F"/>
    <w:rsid w:val="00A55835"/>
    <w:rsid w:val="00A567E6"/>
    <w:rsid w:val="00A5792D"/>
    <w:rsid w:val="00A57CAA"/>
    <w:rsid w:val="00A6096D"/>
    <w:rsid w:val="00A61D28"/>
    <w:rsid w:val="00A61D7D"/>
    <w:rsid w:val="00A645B3"/>
    <w:rsid w:val="00A64AD5"/>
    <w:rsid w:val="00A6577F"/>
    <w:rsid w:val="00A6679F"/>
    <w:rsid w:val="00A6713E"/>
    <w:rsid w:val="00A67C15"/>
    <w:rsid w:val="00A7031D"/>
    <w:rsid w:val="00A710CD"/>
    <w:rsid w:val="00A7159E"/>
    <w:rsid w:val="00A72837"/>
    <w:rsid w:val="00A729B4"/>
    <w:rsid w:val="00A73DDF"/>
    <w:rsid w:val="00A74F85"/>
    <w:rsid w:val="00A755F5"/>
    <w:rsid w:val="00A77195"/>
    <w:rsid w:val="00A77408"/>
    <w:rsid w:val="00A805E5"/>
    <w:rsid w:val="00A81D2F"/>
    <w:rsid w:val="00A82AA7"/>
    <w:rsid w:val="00A83D04"/>
    <w:rsid w:val="00A83DC6"/>
    <w:rsid w:val="00A84329"/>
    <w:rsid w:val="00A85299"/>
    <w:rsid w:val="00A8628B"/>
    <w:rsid w:val="00A864BB"/>
    <w:rsid w:val="00A87BCB"/>
    <w:rsid w:val="00A90A07"/>
    <w:rsid w:val="00A91051"/>
    <w:rsid w:val="00A91855"/>
    <w:rsid w:val="00A95F09"/>
    <w:rsid w:val="00A95F7B"/>
    <w:rsid w:val="00A9672F"/>
    <w:rsid w:val="00A97AE7"/>
    <w:rsid w:val="00AA00EE"/>
    <w:rsid w:val="00AA208E"/>
    <w:rsid w:val="00AA31C9"/>
    <w:rsid w:val="00AA32D2"/>
    <w:rsid w:val="00AA33C8"/>
    <w:rsid w:val="00AA3C65"/>
    <w:rsid w:val="00AA47BF"/>
    <w:rsid w:val="00AA4C73"/>
    <w:rsid w:val="00AA4FFA"/>
    <w:rsid w:val="00AA66EB"/>
    <w:rsid w:val="00AA7148"/>
    <w:rsid w:val="00AB0D52"/>
    <w:rsid w:val="00AB2ED9"/>
    <w:rsid w:val="00AB390F"/>
    <w:rsid w:val="00AB3A44"/>
    <w:rsid w:val="00AB46B7"/>
    <w:rsid w:val="00AB4B8E"/>
    <w:rsid w:val="00AB5037"/>
    <w:rsid w:val="00AB5254"/>
    <w:rsid w:val="00AB5256"/>
    <w:rsid w:val="00AB557C"/>
    <w:rsid w:val="00AB57AE"/>
    <w:rsid w:val="00AB5C28"/>
    <w:rsid w:val="00AB5E02"/>
    <w:rsid w:val="00AB755B"/>
    <w:rsid w:val="00AC1024"/>
    <w:rsid w:val="00AC2F42"/>
    <w:rsid w:val="00AC345F"/>
    <w:rsid w:val="00AC4635"/>
    <w:rsid w:val="00AC5862"/>
    <w:rsid w:val="00AC5FD8"/>
    <w:rsid w:val="00AC622A"/>
    <w:rsid w:val="00AD17C3"/>
    <w:rsid w:val="00AD253D"/>
    <w:rsid w:val="00AD2BE2"/>
    <w:rsid w:val="00AD303C"/>
    <w:rsid w:val="00AD320B"/>
    <w:rsid w:val="00AD461E"/>
    <w:rsid w:val="00AD4CF9"/>
    <w:rsid w:val="00AD4F20"/>
    <w:rsid w:val="00AD5475"/>
    <w:rsid w:val="00AD557F"/>
    <w:rsid w:val="00AD71ED"/>
    <w:rsid w:val="00AD76FC"/>
    <w:rsid w:val="00AE12D3"/>
    <w:rsid w:val="00AE14AF"/>
    <w:rsid w:val="00AE17E9"/>
    <w:rsid w:val="00AE21C3"/>
    <w:rsid w:val="00AE3D1F"/>
    <w:rsid w:val="00AE61ED"/>
    <w:rsid w:val="00AE69A8"/>
    <w:rsid w:val="00AE6EFB"/>
    <w:rsid w:val="00AE7947"/>
    <w:rsid w:val="00AF0E7B"/>
    <w:rsid w:val="00AF0F15"/>
    <w:rsid w:val="00AF2D41"/>
    <w:rsid w:val="00AF3827"/>
    <w:rsid w:val="00AF3C43"/>
    <w:rsid w:val="00AF54FF"/>
    <w:rsid w:val="00AF5B37"/>
    <w:rsid w:val="00AF5BB2"/>
    <w:rsid w:val="00AF6808"/>
    <w:rsid w:val="00B011CF"/>
    <w:rsid w:val="00B0237F"/>
    <w:rsid w:val="00B025D1"/>
    <w:rsid w:val="00B025DC"/>
    <w:rsid w:val="00B031C4"/>
    <w:rsid w:val="00B03B59"/>
    <w:rsid w:val="00B049D0"/>
    <w:rsid w:val="00B06E5B"/>
    <w:rsid w:val="00B06FFB"/>
    <w:rsid w:val="00B07A64"/>
    <w:rsid w:val="00B11184"/>
    <w:rsid w:val="00B12A11"/>
    <w:rsid w:val="00B12CF9"/>
    <w:rsid w:val="00B1418A"/>
    <w:rsid w:val="00B14742"/>
    <w:rsid w:val="00B15336"/>
    <w:rsid w:val="00B1549F"/>
    <w:rsid w:val="00B17AE3"/>
    <w:rsid w:val="00B21E29"/>
    <w:rsid w:val="00B223A5"/>
    <w:rsid w:val="00B22986"/>
    <w:rsid w:val="00B2458E"/>
    <w:rsid w:val="00B24C83"/>
    <w:rsid w:val="00B24E26"/>
    <w:rsid w:val="00B25404"/>
    <w:rsid w:val="00B2564B"/>
    <w:rsid w:val="00B25D34"/>
    <w:rsid w:val="00B25EC8"/>
    <w:rsid w:val="00B26158"/>
    <w:rsid w:val="00B2633B"/>
    <w:rsid w:val="00B263A3"/>
    <w:rsid w:val="00B26B93"/>
    <w:rsid w:val="00B26DE3"/>
    <w:rsid w:val="00B26F0C"/>
    <w:rsid w:val="00B27398"/>
    <w:rsid w:val="00B27564"/>
    <w:rsid w:val="00B278AA"/>
    <w:rsid w:val="00B27A28"/>
    <w:rsid w:val="00B30C9A"/>
    <w:rsid w:val="00B31037"/>
    <w:rsid w:val="00B3208A"/>
    <w:rsid w:val="00B32121"/>
    <w:rsid w:val="00B3239A"/>
    <w:rsid w:val="00B33B8F"/>
    <w:rsid w:val="00B33EBF"/>
    <w:rsid w:val="00B34504"/>
    <w:rsid w:val="00B35499"/>
    <w:rsid w:val="00B35C97"/>
    <w:rsid w:val="00B36089"/>
    <w:rsid w:val="00B36270"/>
    <w:rsid w:val="00B36CDD"/>
    <w:rsid w:val="00B36EDE"/>
    <w:rsid w:val="00B40A39"/>
    <w:rsid w:val="00B40E85"/>
    <w:rsid w:val="00B420D6"/>
    <w:rsid w:val="00B42687"/>
    <w:rsid w:val="00B428DA"/>
    <w:rsid w:val="00B4389A"/>
    <w:rsid w:val="00B45CD1"/>
    <w:rsid w:val="00B460E4"/>
    <w:rsid w:val="00B46186"/>
    <w:rsid w:val="00B50B6F"/>
    <w:rsid w:val="00B5165D"/>
    <w:rsid w:val="00B51A75"/>
    <w:rsid w:val="00B52AAC"/>
    <w:rsid w:val="00B52CB8"/>
    <w:rsid w:val="00B53DF7"/>
    <w:rsid w:val="00B55A12"/>
    <w:rsid w:val="00B5648A"/>
    <w:rsid w:val="00B57245"/>
    <w:rsid w:val="00B60FB6"/>
    <w:rsid w:val="00B61B6E"/>
    <w:rsid w:val="00B61C11"/>
    <w:rsid w:val="00B629D8"/>
    <w:rsid w:val="00B62F56"/>
    <w:rsid w:val="00B6314E"/>
    <w:rsid w:val="00B63A0B"/>
    <w:rsid w:val="00B64E27"/>
    <w:rsid w:val="00B655B7"/>
    <w:rsid w:val="00B65DD1"/>
    <w:rsid w:val="00B65F97"/>
    <w:rsid w:val="00B66330"/>
    <w:rsid w:val="00B669FF"/>
    <w:rsid w:val="00B66AF2"/>
    <w:rsid w:val="00B67A3C"/>
    <w:rsid w:val="00B702F6"/>
    <w:rsid w:val="00B716E7"/>
    <w:rsid w:val="00B7231A"/>
    <w:rsid w:val="00B72D5F"/>
    <w:rsid w:val="00B730AD"/>
    <w:rsid w:val="00B744AB"/>
    <w:rsid w:val="00B76FC1"/>
    <w:rsid w:val="00B77226"/>
    <w:rsid w:val="00B77334"/>
    <w:rsid w:val="00B7763D"/>
    <w:rsid w:val="00B7796C"/>
    <w:rsid w:val="00B8164B"/>
    <w:rsid w:val="00B8242B"/>
    <w:rsid w:val="00B82996"/>
    <w:rsid w:val="00B82E99"/>
    <w:rsid w:val="00B831A4"/>
    <w:rsid w:val="00B83D17"/>
    <w:rsid w:val="00B85135"/>
    <w:rsid w:val="00B87531"/>
    <w:rsid w:val="00B9107C"/>
    <w:rsid w:val="00B912A3"/>
    <w:rsid w:val="00B913B5"/>
    <w:rsid w:val="00B929C2"/>
    <w:rsid w:val="00B93110"/>
    <w:rsid w:val="00B931CF"/>
    <w:rsid w:val="00B933E0"/>
    <w:rsid w:val="00B938E9"/>
    <w:rsid w:val="00B94DAF"/>
    <w:rsid w:val="00B9501C"/>
    <w:rsid w:val="00B9551A"/>
    <w:rsid w:val="00B9557F"/>
    <w:rsid w:val="00B97015"/>
    <w:rsid w:val="00B9769E"/>
    <w:rsid w:val="00B97EE8"/>
    <w:rsid w:val="00BA0166"/>
    <w:rsid w:val="00BA0191"/>
    <w:rsid w:val="00BA1827"/>
    <w:rsid w:val="00BA23ED"/>
    <w:rsid w:val="00BA4976"/>
    <w:rsid w:val="00BA5C6C"/>
    <w:rsid w:val="00BA7F08"/>
    <w:rsid w:val="00BB0913"/>
    <w:rsid w:val="00BB13C4"/>
    <w:rsid w:val="00BB2D07"/>
    <w:rsid w:val="00BB53ED"/>
    <w:rsid w:val="00BB7467"/>
    <w:rsid w:val="00BB7486"/>
    <w:rsid w:val="00BB7F90"/>
    <w:rsid w:val="00BC10E8"/>
    <w:rsid w:val="00BC1125"/>
    <w:rsid w:val="00BC1952"/>
    <w:rsid w:val="00BC2CFC"/>
    <w:rsid w:val="00BC36E8"/>
    <w:rsid w:val="00BC3F31"/>
    <w:rsid w:val="00BC4689"/>
    <w:rsid w:val="00BC49E4"/>
    <w:rsid w:val="00BC4C48"/>
    <w:rsid w:val="00BC525A"/>
    <w:rsid w:val="00BC5390"/>
    <w:rsid w:val="00BC57AE"/>
    <w:rsid w:val="00BC5D5C"/>
    <w:rsid w:val="00BC6D59"/>
    <w:rsid w:val="00BC6D80"/>
    <w:rsid w:val="00BC794A"/>
    <w:rsid w:val="00BD2618"/>
    <w:rsid w:val="00BD3688"/>
    <w:rsid w:val="00BD4240"/>
    <w:rsid w:val="00BD43AD"/>
    <w:rsid w:val="00BD5B62"/>
    <w:rsid w:val="00BD5DE8"/>
    <w:rsid w:val="00BD60D8"/>
    <w:rsid w:val="00BD669B"/>
    <w:rsid w:val="00BD6F0A"/>
    <w:rsid w:val="00BD7F19"/>
    <w:rsid w:val="00BE07B7"/>
    <w:rsid w:val="00BE07E5"/>
    <w:rsid w:val="00BE1257"/>
    <w:rsid w:val="00BE3870"/>
    <w:rsid w:val="00BE390E"/>
    <w:rsid w:val="00BE55DC"/>
    <w:rsid w:val="00BE55E6"/>
    <w:rsid w:val="00BE6A9E"/>
    <w:rsid w:val="00BE6BC1"/>
    <w:rsid w:val="00BE6CDE"/>
    <w:rsid w:val="00BE7241"/>
    <w:rsid w:val="00BF059A"/>
    <w:rsid w:val="00BF0EB4"/>
    <w:rsid w:val="00BF17C5"/>
    <w:rsid w:val="00BF5A46"/>
    <w:rsid w:val="00BF6538"/>
    <w:rsid w:val="00C007E3"/>
    <w:rsid w:val="00C00892"/>
    <w:rsid w:val="00C01EA5"/>
    <w:rsid w:val="00C020D2"/>
    <w:rsid w:val="00C022D4"/>
    <w:rsid w:val="00C022E8"/>
    <w:rsid w:val="00C0233B"/>
    <w:rsid w:val="00C034B8"/>
    <w:rsid w:val="00C03FB0"/>
    <w:rsid w:val="00C0578F"/>
    <w:rsid w:val="00C058A2"/>
    <w:rsid w:val="00C13914"/>
    <w:rsid w:val="00C149BD"/>
    <w:rsid w:val="00C15CE7"/>
    <w:rsid w:val="00C1681B"/>
    <w:rsid w:val="00C16BE0"/>
    <w:rsid w:val="00C20263"/>
    <w:rsid w:val="00C2091A"/>
    <w:rsid w:val="00C21154"/>
    <w:rsid w:val="00C211AE"/>
    <w:rsid w:val="00C247D8"/>
    <w:rsid w:val="00C25265"/>
    <w:rsid w:val="00C25EF0"/>
    <w:rsid w:val="00C27202"/>
    <w:rsid w:val="00C27C20"/>
    <w:rsid w:val="00C31AAA"/>
    <w:rsid w:val="00C31FCB"/>
    <w:rsid w:val="00C32834"/>
    <w:rsid w:val="00C33217"/>
    <w:rsid w:val="00C33272"/>
    <w:rsid w:val="00C33496"/>
    <w:rsid w:val="00C33558"/>
    <w:rsid w:val="00C347B7"/>
    <w:rsid w:val="00C34C0C"/>
    <w:rsid w:val="00C34EDC"/>
    <w:rsid w:val="00C34FEC"/>
    <w:rsid w:val="00C3523A"/>
    <w:rsid w:val="00C354C1"/>
    <w:rsid w:val="00C35EA2"/>
    <w:rsid w:val="00C35EC3"/>
    <w:rsid w:val="00C36B81"/>
    <w:rsid w:val="00C36E69"/>
    <w:rsid w:val="00C370B2"/>
    <w:rsid w:val="00C370C5"/>
    <w:rsid w:val="00C37297"/>
    <w:rsid w:val="00C40A9A"/>
    <w:rsid w:val="00C40F6C"/>
    <w:rsid w:val="00C41503"/>
    <w:rsid w:val="00C41CFB"/>
    <w:rsid w:val="00C41D50"/>
    <w:rsid w:val="00C4324D"/>
    <w:rsid w:val="00C4535A"/>
    <w:rsid w:val="00C45AE8"/>
    <w:rsid w:val="00C46307"/>
    <w:rsid w:val="00C4786B"/>
    <w:rsid w:val="00C50B9A"/>
    <w:rsid w:val="00C5228A"/>
    <w:rsid w:val="00C522AB"/>
    <w:rsid w:val="00C530B2"/>
    <w:rsid w:val="00C54E12"/>
    <w:rsid w:val="00C550F9"/>
    <w:rsid w:val="00C551A1"/>
    <w:rsid w:val="00C55626"/>
    <w:rsid w:val="00C55676"/>
    <w:rsid w:val="00C55A66"/>
    <w:rsid w:val="00C57683"/>
    <w:rsid w:val="00C57D77"/>
    <w:rsid w:val="00C57FA6"/>
    <w:rsid w:val="00C6016D"/>
    <w:rsid w:val="00C603A8"/>
    <w:rsid w:val="00C614AE"/>
    <w:rsid w:val="00C615A4"/>
    <w:rsid w:val="00C62373"/>
    <w:rsid w:val="00C62B53"/>
    <w:rsid w:val="00C63018"/>
    <w:rsid w:val="00C6349F"/>
    <w:rsid w:val="00C645CC"/>
    <w:rsid w:val="00C64A31"/>
    <w:rsid w:val="00C65867"/>
    <w:rsid w:val="00C658C5"/>
    <w:rsid w:val="00C65D9C"/>
    <w:rsid w:val="00C67513"/>
    <w:rsid w:val="00C67542"/>
    <w:rsid w:val="00C70A35"/>
    <w:rsid w:val="00C715D6"/>
    <w:rsid w:val="00C71767"/>
    <w:rsid w:val="00C72581"/>
    <w:rsid w:val="00C72B31"/>
    <w:rsid w:val="00C73076"/>
    <w:rsid w:val="00C737E0"/>
    <w:rsid w:val="00C73E18"/>
    <w:rsid w:val="00C74004"/>
    <w:rsid w:val="00C757FD"/>
    <w:rsid w:val="00C75ACC"/>
    <w:rsid w:val="00C7694A"/>
    <w:rsid w:val="00C77EAB"/>
    <w:rsid w:val="00C80D5C"/>
    <w:rsid w:val="00C80D89"/>
    <w:rsid w:val="00C814C9"/>
    <w:rsid w:val="00C823A7"/>
    <w:rsid w:val="00C82854"/>
    <w:rsid w:val="00C82FD3"/>
    <w:rsid w:val="00C83449"/>
    <w:rsid w:val="00C83FC8"/>
    <w:rsid w:val="00C8556B"/>
    <w:rsid w:val="00C87127"/>
    <w:rsid w:val="00C90116"/>
    <w:rsid w:val="00C918B9"/>
    <w:rsid w:val="00C942CB"/>
    <w:rsid w:val="00C94998"/>
    <w:rsid w:val="00C95350"/>
    <w:rsid w:val="00C95B62"/>
    <w:rsid w:val="00C96259"/>
    <w:rsid w:val="00CA08AD"/>
    <w:rsid w:val="00CA2703"/>
    <w:rsid w:val="00CA3816"/>
    <w:rsid w:val="00CA38E7"/>
    <w:rsid w:val="00CA4671"/>
    <w:rsid w:val="00CA4CDD"/>
    <w:rsid w:val="00CA5BEF"/>
    <w:rsid w:val="00CA6365"/>
    <w:rsid w:val="00CA6A27"/>
    <w:rsid w:val="00CA6A8E"/>
    <w:rsid w:val="00CA7932"/>
    <w:rsid w:val="00CB049B"/>
    <w:rsid w:val="00CB1659"/>
    <w:rsid w:val="00CB1AB0"/>
    <w:rsid w:val="00CB2399"/>
    <w:rsid w:val="00CB28EA"/>
    <w:rsid w:val="00CB4108"/>
    <w:rsid w:val="00CB47E7"/>
    <w:rsid w:val="00CB4852"/>
    <w:rsid w:val="00CB4FFA"/>
    <w:rsid w:val="00CB5665"/>
    <w:rsid w:val="00CB59A2"/>
    <w:rsid w:val="00CB6957"/>
    <w:rsid w:val="00CB6D2E"/>
    <w:rsid w:val="00CB7AF0"/>
    <w:rsid w:val="00CC0B9F"/>
    <w:rsid w:val="00CC181B"/>
    <w:rsid w:val="00CC215C"/>
    <w:rsid w:val="00CC257C"/>
    <w:rsid w:val="00CC25FF"/>
    <w:rsid w:val="00CC2F9F"/>
    <w:rsid w:val="00CC3BEE"/>
    <w:rsid w:val="00CC44BE"/>
    <w:rsid w:val="00CC5536"/>
    <w:rsid w:val="00CC629F"/>
    <w:rsid w:val="00CC6416"/>
    <w:rsid w:val="00CC66E3"/>
    <w:rsid w:val="00CC7D8D"/>
    <w:rsid w:val="00CD0077"/>
    <w:rsid w:val="00CD023E"/>
    <w:rsid w:val="00CD19DE"/>
    <w:rsid w:val="00CD1B4F"/>
    <w:rsid w:val="00CD222C"/>
    <w:rsid w:val="00CD545E"/>
    <w:rsid w:val="00CD6582"/>
    <w:rsid w:val="00CD670D"/>
    <w:rsid w:val="00CD697C"/>
    <w:rsid w:val="00CD7F18"/>
    <w:rsid w:val="00CE01F9"/>
    <w:rsid w:val="00CE1C74"/>
    <w:rsid w:val="00CE1FF8"/>
    <w:rsid w:val="00CE21D8"/>
    <w:rsid w:val="00CE2C69"/>
    <w:rsid w:val="00CE30D4"/>
    <w:rsid w:val="00CE3262"/>
    <w:rsid w:val="00CE4463"/>
    <w:rsid w:val="00CE5811"/>
    <w:rsid w:val="00CE6C20"/>
    <w:rsid w:val="00CE7575"/>
    <w:rsid w:val="00CE7E73"/>
    <w:rsid w:val="00CF0166"/>
    <w:rsid w:val="00CF0DC8"/>
    <w:rsid w:val="00CF1D52"/>
    <w:rsid w:val="00CF3E10"/>
    <w:rsid w:val="00CF4114"/>
    <w:rsid w:val="00CF530C"/>
    <w:rsid w:val="00CF633C"/>
    <w:rsid w:val="00CF63A0"/>
    <w:rsid w:val="00CF66C2"/>
    <w:rsid w:val="00CF6F98"/>
    <w:rsid w:val="00CF7A5F"/>
    <w:rsid w:val="00D0075D"/>
    <w:rsid w:val="00D012C9"/>
    <w:rsid w:val="00D02494"/>
    <w:rsid w:val="00D03AF3"/>
    <w:rsid w:val="00D0552E"/>
    <w:rsid w:val="00D05585"/>
    <w:rsid w:val="00D0636F"/>
    <w:rsid w:val="00D0723D"/>
    <w:rsid w:val="00D077C0"/>
    <w:rsid w:val="00D07EDB"/>
    <w:rsid w:val="00D103F8"/>
    <w:rsid w:val="00D112A1"/>
    <w:rsid w:val="00D117A8"/>
    <w:rsid w:val="00D1207F"/>
    <w:rsid w:val="00D126EE"/>
    <w:rsid w:val="00D13666"/>
    <w:rsid w:val="00D13B15"/>
    <w:rsid w:val="00D14344"/>
    <w:rsid w:val="00D145B0"/>
    <w:rsid w:val="00D15BB5"/>
    <w:rsid w:val="00D15E98"/>
    <w:rsid w:val="00D15F33"/>
    <w:rsid w:val="00D169E2"/>
    <w:rsid w:val="00D16BF2"/>
    <w:rsid w:val="00D16ED9"/>
    <w:rsid w:val="00D17A4F"/>
    <w:rsid w:val="00D17A7B"/>
    <w:rsid w:val="00D201F9"/>
    <w:rsid w:val="00D204BD"/>
    <w:rsid w:val="00D21941"/>
    <w:rsid w:val="00D220E2"/>
    <w:rsid w:val="00D2317E"/>
    <w:rsid w:val="00D235EE"/>
    <w:rsid w:val="00D24445"/>
    <w:rsid w:val="00D268D4"/>
    <w:rsid w:val="00D26D9B"/>
    <w:rsid w:val="00D2703F"/>
    <w:rsid w:val="00D2714E"/>
    <w:rsid w:val="00D27460"/>
    <w:rsid w:val="00D27A93"/>
    <w:rsid w:val="00D3064C"/>
    <w:rsid w:val="00D30D6E"/>
    <w:rsid w:val="00D311A4"/>
    <w:rsid w:val="00D31567"/>
    <w:rsid w:val="00D32279"/>
    <w:rsid w:val="00D32661"/>
    <w:rsid w:val="00D32B8B"/>
    <w:rsid w:val="00D32BA9"/>
    <w:rsid w:val="00D332A1"/>
    <w:rsid w:val="00D3443D"/>
    <w:rsid w:val="00D346AB"/>
    <w:rsid w:val="00D35262"/>
    <w:rsid w:val="00D36927"/>
    <w:rsid w:val="00D3715F"/>
    <w:rsid w:val="00D3761A"/>
    <w:rsid w:val="00D40D97"/>
    <w:rsid w:val="00D410EA"/>
    <w:rsid w:val="00D42367"/>
    <w:rsid w:val="00D42F58"/>
    <w:rsid w:val="00D441AB"/>
    <w:rsid w:val="00D44C81"/>
    <w:rsid w:val="00D44E85"/>
    <w:rsid w:val="00D455BA"/>
    <w:rsid w:val="00D45785"/>
    <w:rsid w:val="00D4621E"/>
    <w:rsid w:val="00D467EF"/>
    <w:rsid w:val="00D472B3"/>
    <w:rsid w:val="00D47CFC"/>
    <w:rsid w:val="00D50256"/>
    <w:rsid w:val="00D50FDC"/>
    <w:rsid w:val="00D522CB"/>
    <w:rsid w:val="00D5245A"/>
    <w:rsid w:val="00D52A04"/>
    <w:rsid w:val="00D52FBF"/>
    <w:rsid w:val="00D5348B"/>
    <w:rsid w:val="00D535B4"/>
    <w:rsid w:val="00D54D87"/>
    <w:rsid w:val="00D55E20"/>
    <w:rsid w:val="00D57B73"/>
    <w:rsid w:val="00D60304"/>
    <w:rsid w:val="00D605E4"/>
    <w:rsid w:val="00D60C15"/>
    <w:rsid w:val="00D615FA"/>
    <w:rsid w:val="00D6174B"/>
    <w:rsid w:val="00D63376"/>
    <w:rsid w:val="00D6377C"/>
    <w:rsid w:val="00D63E65"/>
    <w:rsid w:val="00D65EC0"/>
    <w:rsid w:val="00D66510"/>
    <w:rsid w:val="00D67256"/>
    <w:rsid w:val="00D702BF"/>
    <w:rsid w:val="00D70B02"/>
    <w:rsid w:val="00D7256C"/>
    <w:rsid w:val="00D73287"/>
    <w:rsid w:val="00D755C4"/>
    <w:rsid w:val="00D768DB"/>
    <w:rsid w:val="00D76AFA"/>
    <w:rsid w:val="00D7704C"/>
    <w:rsid w:val="00D7716F"/>
    <w:rsid w:val="00D77C1F"/>
    <w:rsid w:val="00D8008D"/>
    <w:rsid w:val="00D804B1"/>
    <w:rsid w:val="00D81876"/>
    <w:rsid w:val="00D819D0"/>
    <w:rsid w:val="00D81F33"/>
    <w:rsid w:val="00D82258"/>
    <w:rsid w:val="00D84831"/>
    <w:rsid w:val="00D877FE"/>
    <w:rsid w:val="00D9100F"/>
    <w:rsid w:val="00D91B40"/>
    <w:rsid w:val="00D924C6"/>
    <w:rsid w:val="00D92592"/>
    <w:rsid w:val="00D93598"/>
    <w:rsid w:val="00D93846"/>
    <w:rsid w:val="00D943C1"/>
    <w:rsid w:val="00D9557D"/>
    <w:rsid w:val="00D9583C"/>
    <w:rsid w:val="00D972EA"/>
    <w:rsid w:val="00D973F6"/>
    <w:rsid w:val="00D9756F"/>
    <w:rsid w:val="00DA0397"/>
    <w:rsid w:val="00DA0E5F"/>
    <w:rsid w:val="00DA23CF"/>
    <w:rsid w:val="00DA29D4"/>
    <w:rsid w:val="00DA2C52"/>
    <w:rsid w:val="00DA31DB"/>
    <w:rsid w:val="00DA53E0"/>
    <w:rsid w:val="00DA604A"/>
    <w:rsid w:val="00DB07D3"/>
    <w:rsid w:val="00DB1016"/>
    <w:rsid w:val="00DB1643"/>
    <w:rsid w:val="00DB2731"/>
    <w:rsid w:val="00DB2E0C"/>
    <w:rsid w:val="00DB2E2E"/>
    <w:rsid w:val="00DB4221"/>
    <w:rsid w:val="00DB7B7E"/>
    <w:rsid w:val="00DC0A69"/>
    <w:rsid w:val="00DC279F"/>
    <w:rsid w:val="00DC33D3"/>
    <w:rsid w:val="00DC3444"/>
    <w:rsid w:val="00DC53BC"/>
    <w:rsid w:val="00DC71FC"/>
    <w:rsid w:val="00DC7875"/>
    <w:rsid w:val="00DC7EDB"/>
    <w:rsid w:val="00DD04B6"/>
    <w:rsid w:val="00DD090F"/>
    <w:rsid w:val="00DD1474"/>
    <w:rsid w:val="00DD36A4"/>
    <w:rsid w:val="00DD3E0D"/>
    <w:rsid w:val="00DD4154"/>
    <w:rsid w:val="00DD5385"/>
    <w:rsid w:val="00DD5AD2"/>
    <w:rsid w:val="00DD5DC9"/>
    <w:rsid w:val="00DD6CF2"/>
    <w:rsid w:val="00DD79A4"/>
    <w:rsid w:val="00DE0499"/>
    <w:rsid w:val="00DE11F1"/>
    <w:rsid w:val="00DE136D"/>
    <w:rsid w:val="00DE2334"/>
    <w:rsid w:val="00DE33ED"/>
    <w:rsid w:val="00DE3559"/>
    <w:rsid w:val="00DE4422"/>
    <w:rsid w:val="00DE552C"/>
    <w:rsid w:val="00DE5A29"/>
    <w:rsid w:val="00DE65B2"/>
    <w:rsid w:val="00DE67B8"/>
    <w:rsid w:val="00DE6F86"/>
    <w:rsid w:val="00DE7D69"/>
    <w:rsid w:val="00DF00C7"/>
    <w:rsid w:val="00DF0A72"/>
    <w:rsid w:val="00DF1386"/>
    <w:rsid w:val="00DF1870"/>
    <w:rsid w:val="00DF3083"/>
    <w:rsid w:val="00DF3F6A"/>
    <w:rsid w:val="00DF479E"/>
    <w:rsid w:val="00DF4BB1"/>
    <w:rsid w:val="00DF4D24"/>
    <w:rsid w:val="00DF4F2E"/>
    <w:rsid w:val="00DF5136"/>
    <w:rsid w:val="00DF5446"/>
    <w:rsid w:val="00DF7036"/>
    <w:rsid w:val="00DF7BC0"/>
    <w:rsid w:val="00E00518"/>
    <w:rsid w:val="00E0173D"/>
    <w:rsid w:val="00E024C8"/>
    <w:rsid w:val="00E02F9E"/>
    <w:rsid w:val="00E03090"/>
    <w:rsid w:val="00E03790"/>
    <w:rsid w:val="00E046E7"/>
    <w:rsid w:val="00E055D4"/>
    <w:rsid w:val="00E056BD"/>
    <w:rsid w:val="00E05799"/>
    <w:rsid w:val="00E079DE"/>
    <w:rsid w:val="00E07E27"/>
    <w:rsid w:val="00E10369"/>
    <w:rsid w:val="00E107FF"/>
    <w:rsid w:val="00E11019"/>
    <w:rsid w:val="00E11EAC"/>
    <w:rsid w:val="00E1262E"/>
    <w:rsid w:val="00E126E5"/>
    <w:rsid w:val="00E1273D"/>
    <w:rsid w:val="00E12A78"/>
    <w:rsid w:val="00E12C5D"/>
    <w:rsid w:val="00E12FE1"/>
    <w:rsid w:val="00E15A50"/>
    <w:rsid w:val="00E1642C"/>
    <w:rsid w:val="00E16458"/>
    <w:rsid w:val="00E219FF"/>
    <w:rsid w:val="00E22986"/>
    <w:rsid w:val="00E24336"/>
    <w:rsid w:val="00E251F0"/>
    <w:rsid w:val="00E26C73"/>
    <w:rsid w:val="00E308F1"/>
    <w:rsid w:val="00E30DF4"/>
    <w:rsid w:val="00E314FF"/>
    <w:rsid w:val="00E319F8"/>
    <w:rsid w:val="00E322E8"/>
    <w:rsid w:val="00E32F0D"/>
    <w:rsid w:val="00E3340D"/>
    <w:rsid w:val="00E33426"/>
    <w:rsid w:val="00E33BC6"/>
    <w:rsid w:val="00E3540A"/>
    <w:rsid w:val="00E35AE6"/>
    <w:rsid w:val="00E36610"/>
    <w:rsid w:val="00E36883"/>
    <w:rsid w:val="00E401B2"/>
    <w:rsid w:val="00E4056A"/>
    <w:rsid w:val="00E40AA7"/>
    <w:rsid w:val="00E42E34"/>
    <w:rsid w:val="00E43C63"/>
    <w:rsid w:val="00E43CD2"/>
    <w:rsid w:val="00E4403F"/>
    <w:rsid w:val="00E44297"/>
    <w:rsid w:val="00E45795"/>
    <w:rsid w:val="00E45AA2"/>
    <w:rsid w:val="00E45B81"/>
    <w:rsid w:val="00E45E48"/>
    <w:rsid w:val="00E47D31"/>
    <w:rsid w:val="00E50040"/>
    <w:rsid w:val="00E504BD"/>
    <w:rsid w:val="00E51099"/>
    <w:rsid w:val="00E51286"/>
    <w:rsid w:val="00E53D53"/>
    <w:rsid w:val="00E54B7E"/>
    <w:rsid w:val="00E55025"/>
    <w:rsid w:val="00E554D5"/>
    <w:rsid w:val="00E55A74"/>
    <w:rsid w:val="00E57286"/>
    <w:rsid w:val="00E57AFA"/>
    <w:rsid w:val="00E57C20"/>
    <w:rsid w:val="00E619A3"/>
    <w:rsid w:val="00E61D84"/>
    <w:rsid w:val="00E6273D"/>
    <w:rsid w:val="00E62FFB"/>
    <w:rsid w:val="00E630E4"/>
    <w:rsid w:val="00E63355"/>
    <w:rsid w:val="00E64545"/>
    <w:rsid w:val="00E65DEC"/>
    <w:rsid w:val="00E65E64"/>
    <w:rsid w:val="00E66312"/>
    <w:rsid w:val="00E66DC4"/>
    <w:rsid w:val="00E67177"/>
    <w:rsid w:val="00E677EF"/>
    <w:rsid w:val="00E67E50"/>
    <w:rsid w:val="00E67E8E"/>
    <w:rsid w:val="00E7178E"/>
    <w:rsid w:val="00E719DB"/>
    <w:rsid w:val="00E7206D"/>
    <w:rsid w:val="00E72522"/>
    <w:rsid w:val="00E751FD"/>
    <w:rsid w:val="00E75B64"/>
    <w:rsid w:val="00E75FC0"/>
    <w:rsid w:val="00E760A1"/>
    <w:rsid w:val="00E760D5"/>
    <w:rsid w:val="00E80532"/>
    <w:rsid w:val="00E80DCF"/>
    <w:rsid w:val="00E818FE"/>
    <w:rsid w:val="00E830EF"/>
    <w:rsid w:val="00E83118"/>
    <w:rsid w:val="00E839D5"/>
    <w:rsid w:val="00E83C5D"/>
    <w:rsid w:val="00E83CC5"/>
    <w:rsid w:val="00E83DB4"/>
    <w:rsid w:val="00E848E2"/>
    <w:rsid w:val="00E85574"/>
    <w:rsid w:val="00E85D5A"/>
    <w:rsid w:val="00E87436"/>
    <w:rsid w:val="00E8757C"/>
    <w:rsid w:val="00E904C8"/>
    <w:rsid w:val="00E92D8C"/>
    <w:rsid w:val="00E93E9B"/>
    <w:rsid w:val="00E94822"/>
    <w:rsid w:val="00E94A36"/>
    <w:rsid w:val="00E94AB8"/>
    <w:rsid w:val="00E94C50"/>
    <w:rsid w:val="00E94CA5"/>
    <w:rsid w:val="00E95D71"/>
    <w:rsid w:val="00E97332"/>
    <w:rsid w:val="00E97C80"/>
    <w:rsid w:val="00E97F87"/>
    <w:rsid w:val="00EA04CD"/>
    <w:rsid w:val="00EA1303"/>
    <w:rsid w:val="00EA2368"/>
    <w:rsid w:val="00EA2E61"/>
    <w:rsid w:val="00EA2F31"/>
    <w:rsid w:val="00EA3327"/>
    <w:rsid w:val="00EA35AF"/>
    <w:rsid w:val="00EA3D3B"/>
    <w:rsid w:val="00EA45E0"/>
    <w:rsid w:val="00EA4871"/>
    <w:rsid w:val="00EA598B"/>
    <w:rsid w:val="00EA5C72"/>
    <w:rsid w:val="00EA5DFD"/>
    <w:rsid w:val="00EA64D7"/>
    <w:rsid w:val="00EB0433"/>
    <w:rsid w:val="00EB0ABA"/>
    <w:rsid w:val="00EB0DB6"/>
    <w:rsid w:val="00EB0E69"/>
    <w:rsid w:val="00EB2878"/>
    <w:rsid w:val="00EB2CDC"/>
    <w:rsid w:val="00EB397E"/>
    <w:rsid w:val="00EB4856"/>
    <w:rsid w:val="00EB559B"/>
    <w:rsid w:val="00EB7AFA"/>
    <w:rsid w:val="00EB7E2D"/>
    <w:rsid w:val="00EC01B1"/>
    <w:rsid w:val="00EC13A8"/>
    <w:rsid w:val="00EC3599"/>
    <w:rsid w:val="00EC3BAD"/>
    <w:rsid w:val="00EC3E88"/>
    <w:rsid w:val="00EC6601"/>
    <w:rsid w:val="00EC6C0B"/>
    <w:rsid w:val="00EC6F3F"/>
    <w:rsid w:val="00EC7330"/>
    <w:rsid w:val="00EC74BA"/>
    <w:rsid w:val="00EC7FBF"/>
    <w:rsid w:val="00ED005C"/>
    <w:rsid w:val="00ED09A2"/>
    <w:rsid w:val="00ED16FA"/>
    <w:rsid w:val="00ED1CE2"/>
    <w:rsid w:val="00ED1D52"/>
    <w:rsid w:val="00ED2ADD"/>
    <w:rsid w:val="00ED4466"/>
    <w:rsid w:val="00ED46D3"/>
    <w:rsid w:val="00ED4E8B"/>
    <w:rsid w:val="00ED5DB4"/>
    <w:rsid w:val="00ED61CC"/>
    <w:rsid w:val="00ED6E3E"/>
    <w:rsid w:val="00ED7331"/>
    <w:rsid w:val="00ED77F7"/>
    <w:rsid w:val="00ED7B80"/>
    <w:rsid w:val="00ED7B9F"/>
    <w:rsid w:val="00ED7D3B"/>
    <w:rsid w:val="00EE02DB"/>
    <w:rsid w:val="00EE05F6"/>
    <w:rsid w:val="00EE12E7"/>
    <w:rsid w:val="00EE23D3"/>
    <w:rsid w:val="00EE3662"/>
    <w:rsid w:val="00EE3A58"/>
    <w:rsid w:val="00EE3BC6"/>
    <w:rsid w:val="00EE46A4"/>
    <w:rsid w:val="00EE4924"/>
    <w:rsid w:val="00EE4BB8"/>
    <w:rsid w:val="00EE55C1"/>
    <w:rsid w:val="00EE57EA"/>
    <w:rsid w:val="00EE5C5C"/>
    <w:rsid w:val="00EE63C9"/>
    <w:rsid w:val="00EE6905"/>
    <w:rsid w:val="00EF2F89"/>
    <w:rsid w:val="00EF3C3C"/>
    <w:rsid w:val="00EF4395"/>
    <w:rsid w:val="00EF5B1D"/>
    <w:rsid w:val="00EF69CB"/>
    <w:rsid w:val="00EF7578"/>
    <w:rsid w:val="00F01DF0"/>
    <w:rsid w:val="00F01F39"/>
    <w:rsid w:val="00F01F74"/>
    <w:rsid w:val="00F02F7A"/>
    <w:rsid w:val="00F06786"/>
    <w:rsid w:val="00F10295"/>
    <w:rsid w:val="00F1266C"/>
    <w:rsid w:val="00F13140"/>
    <w:rsid w:val="00F13B0D"/>
    <w:rsid w:val="00F144C2"/>
    <w:rsid w:val="00F15930"/>
    <w:rsid w:val="00F16C11"/>
    <w:rsid w:val="00F22C4F"/>
    <w:rsid w:val="00F22EF3"/>
    <w:rsid w:val="00F234BC"/>
    <w:rsid w:val="00F23C51"/>
    <w:rsid w:val="00F242A0"/>
    <w:rsid w:val="00F25C49"/>
    <w:rsid w:val="00F25DB1"/>
    <w:rsid w:val="00F26407"/>
    <w:rsid w:val="00F27541"/>
    <w:rsid w:val="00F2755B"/>
    <w:rsid w:val="00F278ED"/>
    <w:rsid w:val="00F27E57"/>
    <w:rsid w:val="00F33644"/>
    <w:rsid w:val="00F33987"/>
    <w:rsid w:val="00F339F1"/>
    <w:rsid w:val="00F341B9"/>
    <w:rsid w:val="00F3704A"/>
    <w:rsid w:val="00F371B6"/>
    <w:rsid w:val="00F406C4"/>
    <w:rsid w:val="00F40A29"/>
    <w:rsid w:val="00F41B88"/>
    <w:rsid w:val="00F424BE"/>
    <w:rsid w:val="00F424E8"/>
    <w:rsid w:val="00F433F4"/>
    <w:rsid w:val="00F43809"/>
    <w:rsid w:val="00F452E4"/>
    <w:rsid w:val="00F45536"/>
    <w:rsid w:val="00F46755"/>
    <w:rsid w:val="00F46F1F"/>
    <w:rsid w:val="00F51124"/>
    <w:rsid w:val="00F51323"/>
    <w:rsid w:val="00F51558"/>
    <w:rsid w:val="00F51CC3"/>
    <w:rsid w:val="00F52344"/>
    <w:rsid w:val="00F53C43"/>
    <w:rsid w:val="00F541FA"/>
    <w:rsid w:val="00F543E2"/>
    <w:rsid w:val="00F54F36"/>
    <w:rsid w:val="00F55C10"/>
    <w:rsid w:val="00F569A0"/>
    <w:rsid w:val="00F57788"/>
    <w:rsid w:val="00F60DBB"/>
    <w:rsid w:val="00F6103A"/>
    <w:rsid w:val="00F61724"/>
    <w:rsid w:val="00F630F4"/>
    <w:rsid w:val="00F643EE"/>
    <w:rsid w:val="00F64595"/>
    <w:rsid w:val="00F649B1"/>
    <w:rsid w:val="00F65302"/>
    <w:rsid w:val="00F66123"/>
    <w:rsid w:val="00F662C5"/>
    <w:rsid w:val="00F663E3"/>
    <w:rsid w:val="00F665D7"/>
    <w:rsid w:val="00F67A3F"/>
    <w:rsid w:val="00F67C8B"/>
    <w:rsid w:val="00F70FC0"/>
    <w:rsid w:val="00F73926"/>
    <w:rsid w:val="00F74687"/>
    <w:rsid w:val="00F74CF8"/>
    <w:rsid w:val="00F74D58"/>
    <w:rsid w:val="00F754F2"/>
    <w:rsid w:val="00F760FB"/>
    <w:rsid w:val="00F767CA"/>
    <w:rsid w:val="00F7719A"/>
    <w:rsid w:val="00F778A9"/>
    <w:rsid w:val="00F80717"/>
    <w:rsid w:val="00F80939"/>
    <w:rsid w:val="00F819EE"/>
    <w:rsid w:val="00F82329"/>
    <w:rsid w:val="00F84588"/>
    <w:rsid w:val="00F849D9"/>
    <w:rsid w:val="00F84B3F"/>
    <w:rsid w:val="00F84BFB"/>
    <w:rsid w:val="00F84ED5"/>
    <w:rsid w:val="00F8551E"/>
    <w:rsid w:val="00F86340"/>
    <w:rsid w:val="00F8663F"/>
    <w:rsid w:val="00F86796"/>
    <w:rsid w:val="00F900B8"/>
    <w:rsid w:val="00F90A14"/>
    <w:rsid w:val="00F91058"/>
    <w:rsid w:val="00F910E4"/>
    <w:rsid w:val="00F939FA"/>
    <w:rsid w:val="00F94FDB"/>
    <w:rsid w:val="00F9674A"/>
    <w:rsid w:val="00F96989"/>
    <w:rsid w:val="00F972D8"/>
    <w:rsid w:val="00F97354"/>
    <w:rsid w:val="00F97553"/>
    <w:rsid w:val="00F9771E"/>
    <w:rsid w:val="00FA1248"/>
    <w:rsid w:val="00FA14FD"/>
    <w:rsid w:val="00FA15CB"/>
    <w:rsid w:val="00FA2E5D"/>
    <w:rsid w:val="00FA3A53"/>
    <w:rsid w:val="00FA4798"/>
    <w:rsid w:val="00FA7629"/>
    <w:rsid w:val="00FB01F5"/>
    <w:rsid w:val="00FB0250"/>
    <w:rsid w:val="00FB0C65"/>
    <w:rsid w:val="00FB1111"/>
    <w:rsid w:val="00FB1796"/>
    <w:rsid w:val="00FB1C0E"/>
    <w:rsid w:val="00FB1F34"/>
    <w:rsid w:val="00FB2FA7"/>
    <w:rsid w:val="00FB338F"/>
    <w:rsid w:val="00FB445D"/>
    <w:rsid w:val="00FB45FD"/>
    <w:rsid w:val="00FB5195"/>
    <w:rsid w:val="00FB5428"/>
    <w:rsid w:val="00FB5A52"/>
    <w:rsid w:val="00FB5D3E"/>
    <w:rsid w:val="00FB61D8"/>
    <w:rsid w:val="00FB6374"/>
    <w:rsid w:val="00FC064A"/>
    <w:rsid w:val="00FC0C93"/>
    <w:rsid w:val="00FC1AE8"/>
    <w:rsid w:val="00FC1EA5"/>
    <w:rsid w:val="00FC22A5"/>
    <w:rsid w:val="00FC2F8B"/>
    <w:rsid w:val="00FC3612"/>
    <w:rsid w:val="00FC385C"/>
    <w:rsid w:val="00FC387A"/>
    <w:rsid w:val="00FC3D4B"/>
    <w:rsid w:val="00FC4D95"/>
    <w:rsid w:val="00FC5DB8"/>
    <w:rsid w:val="00FC6A4C"/>
    <w:rsid w:val="00FC6ADA"/>
    <w:rsid w:val="00FC7187"/>
    <w:rsid w:val="00FC72AA"/>
    <w:rsid w:val="00FC7C84"/>
    <w:rsid w:val="00FC7D91"/>
    <w:rsid w:val="00FD1131"/>
    <w:rsid w:val="00FD1382"/>
    <w:rsid w:val="00FD19B9"/>
    <w:rsid w:val="00FD1F61"/>
    <w:rsid w:val="00FD3604"/>
    <w:rsid w:val="00FD3E6F"/>
    <w:rsid w:val="00FD4123"/>
    <w:rsid w:val="00FD6942"/>
    <w:rsid w:val="00FD72C7"/>
    <w:rsid w:val="00FD7F5C"/>
    <w:rsid w:val="00FE0603"/>
    <w:rsid w:val="00FE1564"/>
    <w:rsid w:val="00FE20AA"/>
    <w:rsid w:val="00FE20F6"/>
    <w:rsid w:val="00FE43F3"/>
    <w:rsid w:val="00FE442F"/>
    <w:rsid w:val="00FE47D4"/>
    <w:rsid w:val="00FE4A02"/>
    <w:rsid w:val="00FE506F"/>
    <w:rsid w:val="00FE51F5"/>
    <w:rsid w:val="00FE5497"/>
    <w:rsid w:val="00FE776D"/>
    <w:rsid w:val="00FE7ADD"/>
    <w:rsid w:val="00FE7E45"/>
    <w:rsid w:val="00FF0BB9"/>
    <w:rsid w:val="00FF131E"/>
    <w:rsid w:val="00FF25B1"/>
    <w:rsid w:val="00FF2A47"/>
    <w:rsid w:val="00FF2B52"/>
    <w:rsid w:val="00FF36EC"/>
    <w:rsid w:val="00FF44E2"/>
    <w:rsid w:val="00FF46AE"/>
    <w:rsid w:val="00FF4ED0"/>
    <w:rsid w:val="00FF54CB"/>
    <w:rsid w:val="00FF568B"/>
    <w:rsid w:val="00FF61FC"/>
    <w:rsid w:val="00FF6C4B"/>
    <w:rsid w:val="00FF6FE2"/>
    <w:rsid w:val="00FF7253"/>
    <w:rsid w:val="00FF77B0"/>
    <w:rsid w:val="00FF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2D25C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annotation text" w:locked="1"/>
    <w:lsdException w:name="header" w:locked="1"/>
    <w:lsdException w:name="footer" w:locked="1"/>
    <w:lsdException w:name="caption" w:locked="1" w:uiPriority="0" w:qFormat="1"/>
    <w:lsdException w:name="page number" w:locked="1" w:uiPriority="0"/>
    <w:lsdException w:name="Title" w:locked="1" w:semiHidden="0" w:uiPriority="0" w:unhideWhenUsed="0" w:qFormat="1"/>
    <w:lsdException w:name="Default Paragraph Font" w:locked="1" w:uiPriority="0"/>
    <w:lsdException w:name="Body Text" w:uiPriority="1" w:qFormat="1"/>
    <w:lsdException w:name="Subtitle" w:locked="1" w:semiHidden="0" w:uiPriority="0" w:unhideWhenUsed="0" w:qFormat="1"/>
    <w:lsdException w:name="Body Text Indent 2" w:locked="1"/>
    <w:lsdException w:name="Strong" w:locked="1" w:semiHidden="0" w:unhideWhenUsed="0" w:qFormat="1"/>
    <w:lsdException w:name="Emphasis" w:locked="1" w:semiHidden="0" w:uiPriority="0" w:unhideWhenUsed="0" w:qFormat="1"/>
    <w:lsdException w:name="Normal (Web)" w:locked="1" w:qFormat="1"/>
    <w:lsdException w:name="HTML Preformatted" w:locked="1"/>
    <w:lsdException w:name="annotation subject" w:locked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B0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662C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76CC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76C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locked/>
    <w:rsid w:val="000B4BB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F662C5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676CC3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676CC3"/>
    <w:rPr>
      <w:rFonts w:ascii="Cambria" w:hAnsi="Cambria" w:cs="Times New Roman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rsid w:val="009A73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9A7312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3B79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3B7910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3B79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3B791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harChar1">
    <w:name w:val="Char Char1 Знак Знак Знак"/>
    <w:basedOn w:val="a"/>
    <w:uiPriority w:val="99"/>
    <w:rsid w:val="00676C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qFormat/>
    <w:rsid w:val="00676CC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676CC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locked/>
    <w:rsid w:val="00676CC3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76C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9">
    <w:name w:val="Основной текст_"/>
    <w:link w:val="11"/>
    <w:locked/>
    <w:rsid w:val="00676CC3"/>
    <w:rPr>
      <w:spacing w:val="10"/>
      <w:sz w:val="23"/>
      <w:shd w:val="clear" w:color="auto" w:fill="FFFFFF"/>
    </w:rPr>
  </w:style>
  <w:style w:type="paragraph" w:customStyle="1" w:styleId="11">
    <w:name w:val="Основной текст1"/>
    <w:basedOn w:val="a"/>
    <w:link w:val="a9"/>
    <w:rsid w:val="00676CC3"/>
    <w:pPr>
      <w:shd w:val="clear" w:color="auto" w:fill="FFFFFF"/>
      <w:spacing w:line="302" w:lineRule="exact"/>
      <w:jc w:val="both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12">
    <w:name w:val="Абзац списка1"/>
    <w:basedOn w:val="a"/>
    <w:uiPriority w:val="99"/>
    <w:rsid w:val="00676CC3"/>
    <w:pPr>
      <w:ind w:left="720"/>
      <w:contextualSpacing/>
    </w:pPr>
    <w:rPr>
      <w:rFonts w:eastAsia="Calibri"/>
      <w:sz w:val="26"/>
      <w:szCs w:val="20"/>
    </w:rPr>
  </w:style>
  <w:style w:type="paragraph" w:styleId="aa">
    <w:name w:val="annotation text"/>
    <w:basedOn w:val="a"/>
    <w:link w:val="ab"/>
    <w:uiPriority w:val="99"/>
    <w:rsid w:val="00676CC3"/>
    <w:pPr>
      <w:spacing w:after="200"/>
      <w:ind w:firstLine="709"/>
      <w:jc w:val="both"/>
    </w:pPr>
    <w:rPr>
      <w:sz w:val="20"/>
      <w:szCs w:val="20"/>
      <w:lang w:eastAsia="en-US"/>
    </w:rPr>
  </w:style>
  <w:style w:type="character" w:customStyle="1" w:styleId="ab">
    <w:name w:val="Текст примечания Знак"/>
    <w:link w:val="aa"/>
    <w:uiPriority w:val="99"/>
    <w:locked/>
    <w:rsid w:val="00676CC3"/>
    <w:rPr>
      <w:rFonts w:ascii="Times New Roman"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rsid w:val="00676CC3"/>
    <w:pPr>
      <w:spacing w:line="360" w:lineRule="auto"/>
    </w:pPr>
    <w:rPr>
      <w:b/>
      <w:bCs/>
    </w:rPr>
  </w:style>
  <w:style w:type="character" w:customStyle="1" w:styleId="ad">
    <w:name w:val="Тема примечания Знак"/>
    <w:link w:val="ac"/>
    <w:uiPriority w:val="99"/>
    <w:locked/>
    <w:rsid w:val="00676CC3"/>
    <w:rPr>
      <w:rFonts w:ascii="Times New Roman" w:hAnsi="Times New Roman" w:cs="Times New Roman"/>
      <w:b/>
      <w:bCs/>
      <w:sz w:val="20"/>
      <w:szCs w:val="20"/>
    </w:rPr>
  </w:style>
  <w:style w:type="character" w:customStyle="1" w:styleId="31">
    <w:name w:val="Основной текст (3)_"/>
    <w:link w:val="32"/>
    <w:uiPriority w:val="99"/>
    <w:locked/>
    <w:rsid w:val="00676CC3"/>
    <w:rPr>
      <w:spacing w:val="10"/>
      <w:sz w:val="23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676CC3"/>
    <w:pPr>
      <w:shd w:val="clear" w:color="auto" w:fill="FFFFFF"/>
      <w:spacing w:before="60" w:after="600" w:line="298" w:lineRule="exact"/>
      <w:jc w:val="both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character" w:customStyle="1" w:styleId="51">
    <w:name w:val="Основной текст (5)_"/>
    <w:link w:val="52"/>
    <w:uiPriority w:val="99"/>
    <w:locked/>
    <w:rsid w:val="00676CC3"/>
    <w:rPr>
      <w:spacing w:val="10"/>
      <w:sz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676CC3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character" w:customStyle="1" w:styleId="15">
    <w:name w:val="Основной текст (15)_"/>
    <w:link w:val="150"/>
    <w:uiPriority w:val="99"/>
    <w:locked/>
    <w:rsid w:val="00676CC3"/>
    <w:rPr>
      <w:rFonts w:ascii="Arial" w:eastAsia="Times New Roman" w:hAnsi="Arial"/>
      <w:sz w:val="21"/>
      <w:shd w:val="clear" w:color="auto" w:fill="FFFFFF"/>
    </w:rPr>
  </w:style>
  <w:style w:type="paragraph" w:customStyle="1" w:styleId="150">
    <w:name w:val="Основной текст (15)"/>
    <w:basedOn w:val="a"/>
    <w:link w:val="15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21"/>
      <w:szCs w:val="21"/>
      <w:shd w:val="clear" w:color="auto" w:fill="FFFFFF"/>
    </w:rPr>
  </w:style>
  <w:style w:type="character" w:customStyle="1" w:styleId="19">
    <w:name w:val="Основной текст (19)_"/>
    <w:link w:val="190"/>
    <w:uiPriority w:val="99"/>
    <w:locked/>
    <w:rsid w:val="00676CC3"/>
    <w:rPr>
      <w:rFonts w:ascii="Arial" w:eastAsia="Times New Roman" w:hAnsi="Arial"/>
      <w:sz w:val="16"/>
      <w:shd w:val="clear" w:color="auto" w:fill="FFFFFF"/>
    </w:rPr>
  </w:style>
  <w:style w:type="paragraph" w:customStyle="1" w:styleId="190">
    <w:name w:val="Основной текст (19)"/>
    <w:basedOn w:val="a"/>
    <w:link w:val="19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16"/>
      <w:szCs w:val="16"/>
      <w:shd w:val="clear" w:color="auto" w:fill="FFFFFF"/>
    </w:rPr>
  </w:style>
  <w:style w:type="character" w:customStyle="1" w:styleId="200">
    <w:name w:val="Основной текст (20)_"/>
    <w:link w:val="201"/>
    <w:uiPriority w:val="99"/>
    <w:locked/>
    <w:rsid w:val="00676CC3"/>
    <w:rPr>
      <w:rFonts w:ascii="Arial" w:eastAsia="Times New Roman" w:hAnsi="Arial"/>
      <w:shd w:val="clear" w:color="auto" w:fill="FFFFFF"/>
    </w:rPr>
  </w:style>
  <w:style w:type="paragraph" w:customStyle="1" w:styleId="201">
    <w:name w:val="Основной текст (20)"/>
    <w:basedOn w:val="a"/>
    <w:link w:val="200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20"/>
      <w:szCs w:val="20"/>
      <w:shd w:val="clear" w:color="auto" w:fill="FFFFFF"/>
    </w:rPr>
  </w:style>
  <w:style w:type="character" w:customStyle="1" w:styleId="16">
    <w:name w:val="Основной текст (16)_"/>
    <w:link w:val="160"/>
    <w:uiPriority w:val="99"/>
    <w:locked/>
    <w:rsid w:val="00676CC3"/>
    <w:rPr>
      <w:rFonts w:ascii="Arial" w:eastAsia="Times New Roman" w:hAnsi="Arial"/>
      <w:spacing w:val="-20"/>
      <w:sz w:val="37"/>
      <w:shd w:val="clear" w:color="auto" w:fill="FFFFFF"/>
    </w:rPr>
  </w:style>
  <w:style w:type="paragraph" w:customStyle="1" w:styleId="160">
    <w:name w:val="Основной текст (16)"/>
    <w:basedOn w:val="a"/>
    <w:link w:val="16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pacing w:val="-20"/>
      <w:sz w:val="37"/>
      <w:szCs w:val="37"/>
      <w:shd w:val="clear" w:color="auto" w:fill="FFFFFF"/>
    </w:rPr>
  </w:style>
  <w:style w:type="character" w:customStyle="1" w:styleId="18">
    <w:name w:val="Основной текст (18)_"/>
    <w:link w:val="180"/>
    <w:uiPriority w:val="99"/>
    <w:locked/>
    <w:rsid w:val="00676CC3"/>
    <w:rPr>
      <w:rFonts w:ascii="Arial" w:eastAsia="Times New Roman" w:hAnsi="Arial"/>
      <w:spacing w:val="10"/>
      <w:sz w:val="8"/>
      <w:shd w:val="clear" w:color="auto" w:fill="FFFFFF"/>
    </w:rPr>
  </w:style>
  <w:style w:type="paragraph" w:customStyle="1" w:styleId="180">
    <w:name w:val="Основной текст (18)"/>
    <w:basedOn w:val="a"/>
    <w:link w:val="18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pacing w:val="10"/>
      <w:sz w:val="8"/>
      <w:szCs w:val="8"/>
      <w:shd w:val="clear" w:color="auto" w:fill="FFFFFF"/>
    </w:rPr>
  </w:style>
  <w:style w:type="paragraph" w:customStyle="1" w:styleId="33">
    <w:name w:val="Основной текст3"/>
    <w:basedOn w:val="a"/>
    <w:uiPriority w:val="99"/>
    <w:rsid w:val="00676CC3"/>
    <w:pPr>
      <w:shd w:val="clear" w:color="auto" w:fill="FFFFFF"/>
      <w:spacing w:line="240" w:lineRule="atLeast"/>
      <w:ind w:hanging="1120"/>
    </w:pPr>
    <w:rPr>
      <w:sz w:val="20"/>
      <w:szCs w:val="20"/>
      <w:lang w:eastAsia="en-US"/>
    </w:rPr>
  </w:style>
  <w:style w:type="paragraph" w:customStyle="1" w:styleId="ConsPlusTitle">
    <w:name w:val="ConsPlusTitle"/>
    <w:uiPriority w:val="99"/>
    <w:rsid w:val="00676CC3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e">
    <w:name w:val="footnote text"/>
    <w:basedOn w:val="a"/>
    <w:link w:val="af"/>
    <w:uiPriority w:val="99"/>
    <w:rsid w:val="00676CC3"/>
    <w:pPr>
      <w:ind w:firstLine="720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link w:val="ae"/>
    <w:uiPriority w:val="99"/>
    <w:locked/>
    <w:rsid w:val="00676CC3"/>
    <w:rPr>
      <w:rFonts w:ascii="Calibri" w:eastAsia="Times New Roman" w:hAnsi="Calibri" w:cs="Times New Roman"/>
      <w:sz w:val="20"/>
      <w:szCs w:val="20"/>
    </w:rPr>
  </w:style>
  <w:style w:type="character" w:styleId="af0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rsid w:val="00676CC3"/>
    <w:rPr>
      <w:rFonts w:cs="Times New Roman"/>
      <w:vertAlign w:val="superscript"/>
    </w:rPr>
  </w:style>
  <w:style w:type="character" w:styleId="af1">
    <w:name w:val="Hyperlink"/>
    <w:uiPriority w:val="99"/>
    <w:rsid w:val="00676CC3"/>
    <w:rPr>
      <w:rFonts w:cs="Times New Roman"/>
      <w:color w:val="0000FF"/>
      <w:u w:val="single"/>
    </w:rPr>
  </w:style>
  <w:style w:type="table" w:styleId="af2">
    <w:name w:val="Table Grid"/>
    <w:basedOn w:val="a1"/>
    <w:uiPriority w:val="99"/>
    <w:rsid w:val="00676CC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76C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3">
    <w:name w:val="Strong"/>
    <w:uiPriority w:val="99"/>
    <w:qFormat/>
    <w:rsid w:val="00676CC3"/>
    <w:rPr>
      <w:rFonts w:cs="Times New Roman"/>
      <w:b/>
    </w:rPr>
  </w:style>
  <w:style w:type="paragraph" w:styleId="af4">
    <w:name w:val="Normal (Web)"/>
    <w:aliases w:val="Обычный (Web)"/>
    <w:basedOn w:val="a"/>
    <w:uiPriority w:val="99"/>
    <w:qFormat/>
    <w:rsid w:val="00676CC3"/>
    <w:pPr>
      <w:spacing w:before="100" w:beforeAutospacing="1" w:after="100" w:afterAutospacing="1"/>
    </w:pPr>
  </w:style>
  <w:style w:type="paragraph" w:customStyle="1" w:styleId="af5">
    <w:name w:val="Знак"/>
    <w:basedOn w:val="a"/>
    <w:uiPriority w:val="99"/>
    <w:rsid w:val="00676CC3"/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Стиль"/>
    <w:uiPriority w:val="99"/>
    <w:rsid w:val="00676C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HTML">
    <w:name w:val="HTML Preformatted"/>
    <w:basedOn w:val="a"/>
    <w:link w:val="HTML0"/>
    <w:uiPriority w:val="99"/>
    <w:rsid w:val="00676C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676CC3"/>
    <w:rPr>
      <w:rFonts w:ascii="Courier New" w:hAnsi="Courier New" w:cs="Courier New"/>
      <w:sz w:val="20"/>
      <w:szCs w:val="20"/>
      <w:lang w:eastAsia="ru-RU"/>
    </w:rPr>
  </w:style>
  <w:style w:type="paragraph" w:customStyle="1" w:styleId="13">
    <w:name w:val="Знак1"/>
    <w:basedOn w:val="a"/>
    <w:uiPriority w:val="99"/>
    <w:rsid w:val="00676CC3"/>
    <w:pPr>
      <w:spacing w:after="160" w:line="240" w:lineRule="exact"/>
    </w:pPr>
    <w:rPr>
      <w:rFonts w:eastAsia="SimSun"/>
      <w:noProof/>
      <w:sz w:val="20"/>
      <w:szCs w:val="20"/>
    </w:rPr>
  </w:style>
  <w:style w:type="paragraph" w:customStyle="1" w:styleId="14">
    <w:name w:val="Без интервала1"/>
    <w:uiPriority w:val="99"/>
    <w:rsid w:val="00676CC3"/>
    <w:rPr>
      <w:sz w:val="22"/>
      <w:szCs w:val="22"/>
    </w:rPr>
  </w:style>
  <w:style w:type="character" w:customStyle="1" w:styleId="24">
    <w:name w:val="Знак Знак24"/>
    <w:uiPriority w:val="99"/>
    <w:rsid w:val="00676CC3"/>
    <w:rPr>
      <w:b/>
    </w:rPr>
  </w:style>
  <w:style w:type="paragraph" w:customStyle="1" w:styleId="blocktext">
    <w:name w:val="blocktext"/>
    <w:basedOn w:val="a"/>
    <w:uiPriority w:val="99"/>
    <w:rsid w:val="00676CC3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apple-converted-space">
    <w:name w:val="apple-converted-space"/>
    <w:uiPriority w:val="99"/>
    <w:rsid w:val="00676CC3"/>
    <w:rPr>
      <w:rFonts w:cs="Times New Roman"/>
    </w:rPr>
  </w:style>
  <w:style w:type="character" w:styleId="af7">
    <w:name w:val="page number"/>
    <w:rsid w:val="00676CC3"/>
    <w:rPr>
      <w:rFonts w:cs="Times New Roman"/>
    </w:rPr>
  </w:style>
  <w:style w:type="paragraph" w:customStyle="1" w:styleId="af8">
    <w:name w:val="Знак Знак"/>
    <w:basedOn w:val="a"/>
    <w:uiPriority w:val="99"/>
    <w:rsid w:val="00676CC3"/>
    <w:pPr>
      <w:spacing w:after="160" w:line="240" w:lineRule="exact"/>
    </w:pPr>
    <w:rPr>
      <w:rFonts w:ascii="Calibri" w:hAnsi="Calibri"/>
      <w:noProof/>
      <w:sz w:val="20"/>
      <w:szCs w:val="20"/>
    </w:rPr>
  </w:style>
  <w:style w:type="paragraph" w:styleId="af9">
    <w:name w:val="No Spacing"/>
    <w:uiPriority w:val="99"/>
    <w:qFormat/>
    <w:rsid w:val="00676CC3"/>
    <w:rPr>
      <w:rFonts w:eastAsia="Times New Roman"/>
      <w:sz w:val="22"/>
      <w:szCs w:val="22"/>
    </w:rPr>
  </w:style>
  <w:style w:type="character" w:customStyle="1" w:styleId="pt-a0-000022">
    <w:name w:val="pt-a0-000022"/>
    <w:uiPriority w:val="99"/>
    <w:rsid w:val="00676CC3"/>
  </w:style>
  <w:style w:type="character" w:customStyle="1" w:styleId="pt-a0-000054">
    <w:name w:val="pt-a0-000054"/>
    <w:uiPriority w:val="99"/>
    <w:rsid w:val="00676CC3"/>
  </w:style>
  <w:style w:type="paragraph" w:customStyle="1" w:styleId="pt-a-000040">
    <w:name w:val="pt-a-000040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headdoc-000059">
    <w:name w:val="pt-headdoc-000059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headdoc-000072">
    <w:name w:val="pt-headdoc-000072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a-000090">
    <w:name w:val="pt-a-000090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092">
    <w:name w:val="pt-consplusnormal-000092"/>
    <w:basedOn w:val="a"/>
    <w:uiPriority w:val="99"/>
    <w:rsid w:val="00676CC3"/>
    <w:pPr>
      <w:spacing w:before="100" w:beforeAutospacing="1" w:after="100" w:afterAutospacing="1"/>
    </w:pPr>
  </w:style>
  <w:style w:type="character" w:customStyle="1" w:styleId="pt-a0-000125">
    <w:name w:val="pt-a0-000125"/>
    <w:uiPriority w:val="99"/>
    <w:rsid w:val="00676CC3"/>
  </w:style>
  <w:style w:type="paragraph" w:customStyle="1" w:styleId="pt-consplusnormal-000076">
    <w:name w:val="pt-consplusnormal-000076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135">
    <w:name w:val="pt-consplusnormal-000135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136">
    <w:name w:val="pt-consplusnormal-000136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uiPriority w:val="99"/>
    <w:rsid w:val="00676CC3"/>
    <w:pPr>
      <w:spacing w:before="100" w:beforeAutospacing="1" w:after="100" w:afterAutospacing="1"/>
    </w:pPr>
  </w:style>
  <w:style w:type="character" w:styleId="afa">
    <w:name w:val="FollowedHyperlink"/>
    <w:uiPriority w:val="99"/>
    <w:rsid w:val="00676CC3"/>
    <w:rPr>
      <w:rFonts w:cs="Times New Roman"/>
      <w:color w:val="800080"/>
      <w:u w:val="single"/>
    </w:rPr>
  </w:style>
  <w:style w:type="paragraph" w:customStyle="1" w:styleId="xl73">
    <w:name w:val="xl73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676CC3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81">
    <w:name w:val="xl81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676C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676C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formattext">
    <w:name w:val="formattext"/>
    <w:basedOn w:val="a"/>
    <w:uiPriority w:val="99"/>
    <w:rsid w:val="00676CC3"/>
    <w:pPr>
      <w:spacing w:before="100" w:beforeAutospacing="1" w:after="100" w:afterAutospacing="1"/>
    </w:pPr>
  </w:style>
  <w:style w:type="numbering" w:customStyle="1" w:styleId="17">
    <w:name w:val="Нет списка1"/>
    <w:next w:val="a2"/>
    <w:uiPriority w:val="99"/>
    <w:semiHidden/>
    <w:rsid w:val="00235FD9"/>
  </w:style>
  <w:style w:type="paragraph" w:customStyle="1" w:styleId="CharChar10">
    <w:name w:val="Char Char1 Знак Знак Знак"/>
    <w:basedOn w:val="a"/>
    <w:rsid w:val="00235FD9"/>
    <w:rPr>
      <w:rFonts w:ascii="Verdana" w:hAnsi="Verdana" w:cs="Verdana"/>
      <w:sz w:val="20"/>
      <w:szCs w:val="20"/>
      <w:lang w:val="en-US" w:eastAsia="en-US"/>
    </w:rPr>
  </w:style>
  <w:style w:type="paragraph" w:customStyle="1" w:styleId="23">
    <w:name w:val="Абзац списка2"/>
    <w:basedOn w:val="a"/>
    <w:rsid w:val="00235FD9"/>
    <w:pPr>
      <w:ind w:left="720"/>
      <w:contextualSpacing/>
    </w:pPr>
    <w:rPr>
      <w:rFonts w:eastAsia="Calibri"/>
      <w:sz w:val="26"/>
      <w:szCs w:val="20"/>
    </w:rPr>
  </w:style>
  <w:style w:type="table" w:customStyle="1" w:styleId="1a">
    <w:name w:val="Сетка таблицы1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b">
    <w:basedOn w:val="a"/>
    <w:next w:val="af4"/>
    <w:uiPriority w:val="99"/>
    <w:rsid w:val="00235FD9"/>
    <w:pPr>
      <w:spacing w:before="100" w:beforeAutospacing="1" w:after="100" w:afterAutospacing="1"/>
    </w:pPr>
  </w:style>
  <w:style w:type="paragraph" w:customStyle="1" w:styleId="afc">
    <w:name w:val="Знак"/>
    <w:basedOn w:val="a"/>
    <w:rsid w:val="00235FD9"/>
    <w:pPr>
      <w:spacing w:after="160" w:line="240" w:lineRule="exact"/>
    </w:pPr>
    <w:rPr>
      <w:sz w:val="20"/>
      <w:szCs w:val="20"/>
    </w:rPr>
  </w:style>
  <w:style w:type="paragraph" w:customStyle="1" w:styleId="25">
    <w:name w:val="Без интервала2"/>
    <w:rsid w:val="00235FD9"/>
    <w:rPr>
      <w:sz w:val="22"/>
      <w:szCs w:val="22"/>
    </w:rPr>
  </w:style>
  <w:style w:type="character" w:customStyle="1" w:styleId="240">
    <w:name w:val="Знак Знак24"/>
    <w:rsid w:val="00235FD9"/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235FD9"/>
  </w:style>
  <w:style w:type="numbering" w:customStyle="1" w:styleId="111">
    <w:name w:val="Нет списка111"/>
    <w:next w:val="a2"/>
    <w:uiPriority w:val="99"/>
    <w:semiHidden/>
    <w:rsid w:val="00235FD9"/>
  </w:style>
  <w:style w:type="numbering" w:customStyle="1" w:styleId="26">
    <w:name w:val="Нет списка2"/>
    <w:next w:val="a2"/>
    <w:uiPriority w:val="99"/>
    <w:semiHidden/>
    <w:unhideWhenUsed/>
    <w:rsid w:val="00235FD9"/>
  </w:style>
  <w:style w:type="numbering" w:customStyle="1" w:styleId="120">
    <w:name w:val="Нет списка12"/>
    <w:next w:val="a2"/>
    <w:uiPriority w:val="99"/>
    <w:semiHidden/>
    <w:rsid w:val="00235FD9"/>
  </w:style>
  <w:style w:type="table" w:customStyle="1" w:styleId="27">
    <w:name w:val="Сетка таблицы2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235FD9"/>
  </w:style>
  <w:style w:type="numbering" w:customStyle="1" w:styleId="130">
    <w:name w:val="Нет списка13"/>
    <w:next w:val="a2"/>
    <w:uiPriority w:val="99"/>
    <w:semiHidden/>
    <w:unhideWhenUsed/>
    <w:rsid w:val="00235FD9"/>
  </w:style>
  <w:style w:type="numbering" w:customStyle="1" w:styleId="1111">
    <w:name w:val="Нет списка1111"/>
    <w:next w:val="a2"/>
    <w:uiPriority w:val="99"/>
    <w:semiHidden/>
    <w:rsid w:val="00235FD9"/>
  </w:style>
  <w:style w:type="table" w:customStyle="1" w:styleId="35">
    <w:name w:val="Сетка таблицы3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">
    <w:name w:val="Нет списка4"/>
    <w:next w:val="a2"/>
    <w:uiPriority w:val="99"/>
    <w:semiHidden/>
    <w:unhideWhenUsed/>
    <w:rsid w:val="00235FD9"/>
  </w:style>
  <w:style w:type="table" w:customStyle="1" w:styleId="40">
    <w:name w:val="Сетка таблицы4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"/>
    <w:next w:val="a2"/>
    <w:uiPriority w:val="99"/>
    <w:semiHidden/>
    <w:unhideWhenUsed/>
    <w:rsid w:val="00235FD9"/>
  </w:style>
  <w:style w:type="table" w:customStyle="1" w:styleId="54">
    <w:name w:val="Сетка таблицы5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2"/>
    <w:uiPriority w:val="99"/>
    <w:semiHidden/>
    <w:unhideWhenUsed/>
    <w:rsid w:val="00235FD9"/>
  </w:style>
  <w:style w:type="table" w:customStyle="1" w:styleId="60">
    <w:name w:val="Сетка таблицы6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235FD9"/>
  </w:style>
  <w:style w:type="table" w:customStyle="1" w:styleId="70">
    <w:name w:val="Сетка таблицы7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235FD9"/>
  </w:style>
  <w:style w:type="table" w:customStyle="1" w:styleId="80">
    <w:name w:val="Сетка таблицы8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235FD9"/>
  </w:style>
  <w:style w:type="table" w:customStyle="1" w:styleId="90">
    <w:name w:val="Сетка таблицы9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  <w:rsid w:val="00235FD9"/>
  </w:style>
  <w:style w:type="table" w:customStyle="1" w:styleId="101">
    <w:name w:val="Сетка таблицы10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235FD9"/>
  </w:style>
  <w:style w:type="table" w:customStyle="1" w:styleId="112">
    <w:name w:val="Сетка таблицы11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"/>
    <w:next w:val="a2"/>
    <w:uiPriority w:val="99"/>
    <w:semiHidden/>
    <w:unhideWhenUsed/>
    <w:rsid w:val="00235FD9"/>
  </w:style>
  <w:style w:type="table" w:customStyle="1" w:styleId="121">
    <w:name w:val="Сетка таблицы12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">
    <w:name w:val="Нет списка16"/>
    <w:next w:val="a2"/>
    <w:uiPriority w:val="99"/>
    <w:semiHidden/>
    <w:unhideWhenUsed/>
    <w:rsid w:val="00235FD9"/>
  </w:style>
  <w:style w:type="table" w:customStyle="1" w:styleId="131">
    <w:name w:val="Сетка таблицы13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2"/>
    <w:uiPriority w:val="99"/>
    <w:semiHidden/>
    <w:unhideWhenUsed/>
    <w:rsid w:val="00235FD9"/>
  </w:style>
  <w:style w:type="table" w:customStyle="1" w:styleId="141">
    <w:name w:val="Сетка таблицы14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2"/>
    <w:uiPriority w:val="99"/>
    <w:semiHidden/>
    <w:unhideWhenUsed/>
    <w:rsid w:val="00235FD9"/>
  </w:style>
  <w:style w:type="table" w:customStyle="1" w:styleId="152">
    <w:name w:val="Сетка таблицы15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2"/>
    <w:uiPriority w:val="99"/>
    <w:semiHidden/>
    <w:unhideWhenUsed/>
    <w:rsid w:val="00235FD9"/>
  </w:style>
  <w:style w:type="table" w:customStyle="1" w:styleId="162">
    <w:name w:val="Сетка таблицы16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2"/>
    <w:uiPriority w:val="99"/>
    <w:semiHidden/>
    <w:unhideWhenUsed/>
    <w:rsid w:val="00235FD9"/>
  </w:style>
  <w:style w:type="table" w:customStyle="1" w:styleId="171">
    <w:name w:val="Сетка таблицы17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List Paragraph"/>
    <w:basedOn w:val="a"/>
    <w:uiPriority w:val="99"/>
    <w:qFormat/>
    <w:rsid w:val="00235FD9"/>
    <w:pPr>
      <w:ind w:left="720"/>
      <w:contextualSpacing/>
    </w:pPr>
  </w:style>
  <w:style w:type="numbering" w:customStyle="1" w:styleId="210">
    <w:name w:val="Нет списка21"/>
    <w:next w:val="a2"/>
    <w:uiPriority w:val="99"/>
    <w:semiHidden/>
    <w:unhideWhenUsed/>
    <w:rsid w:val="00235FD9"/>
  </w:style>
  <w:style w:type="table" w:customStyle="1" w:styleId="182">
    <w:name w:val="Сетка таблицы18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235FD9"/>
  </w:style>
  <w:style w:type="table" w:customStyle="1" w:styleId="192">
    <w:name w:val="Сетка таблицы19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2"/>
    <w:uiPriority w:val="99"/>
    <w:semiHidden/>
    <w:rsid w:val="00CD545E"/>
  </w:style>
  <w:style w:type="paragraph" w:customStyle="1" w:styleId="CharChar11">
    <w:name w:val="Char Char1 Знак Знак Знак"/>
    <w:basedOn w:val="a"/>
    <w:rsid w:val="00CD545E"/>
    <w:rPr>
      <w:rFonts w:ascii="Verdana" w:hAnsi="Verdana" w:cs="Verdana"/>
      <w:sz w:val="20"/>
      <w:szCs w:val="20"/>
      <w:lang w:val="en-US" w:eastAsia="en-US"/>
    </w:rPr>
  </w:style>
  <w:style w:type="paragraph" w:customStyle="1" w:styleId="36">
    <w:name w:val="Абзац списка3"/>
    <w:basedOn w:val="a"/>
    <w:rsid w:val="00CD545E"/>
    <w:pPr>
      <w:ind w:left="720"/>
      <w:contextualSpacing/>
    </w:pPr>
    <w:rPr>
      <w:rFonts w:eastAsia="Calibri"/>
      <w:sz w:val="26"/>
      <w:szCs w:val="20"/>
    </w:rPr>
  </w:style>
  <w:style w:type="table" w:customStyle="1" w:styleId="203">
    <w:name w:val="Сетка таблицы2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Знак"/>
    <w:basedOn w:val="a"/>
    <w:rsid w:val="00CD545E"/>
    <w:pPr>
      <w:spacing w:after="160" w:line="240" w:lineRule="exact"/>
    </w:pPr>
    <w:rPr>
      <w:sz w:val="20"/>
      <w:szCs w:val="20"/>
    </w:rPr>
  </w:style>
  <w:style w:type="paragraph" w:customStyle="1" w:styleId="37">
    <w:name w:val="Без интервала3"/>
    <w:rsid w:val="00CD545E"/>
    <w:rPr>
      <w:sz w:val="22"/>
      <w:szCs w:val="22"/>
    </w:rPr>
  </w:style>
  <w:style w:type="character" w:customStyle="1" w:styleId="241">
    <w:name w:val="Знак Знак24"/>
    <w:rsid w:val="00CD545E"/>
    <w:rPr>
      <w:b/>
      <w:bCs/>
    </w:rPr>
  </w:style>
  <w:style w:type="numbering" w:customStyle="1" w:styleId="1100">
    <w:name w:val="Нет списка110"/>
    <w:next w:val="a2"/>
    <w:uiPriority w:val="99"/>
    <w:semiHidden/>
    <w:unhideWhenUsed/>
    <w:rsid w:val="00CD545E"/>
  </w:style>
  <w:style w:type="numbering" w:customStyle="1" w:styleId="1120">
    <w:name w:val="Нет списка112"/>
    <w:next w:val="a2"/>
    <w:uiPriority w:val="99"/>
    <w:semiHidden/>
    <w:rsid w:val="00CD545E"/>
  </w:style>
  <w:style w:type="table" w:customStyle="1" w:styleId="1101">
    <w:name w:val="Сетка таблицы11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2">
    <w:name w:val="Нет списка24"/>
    <w:next w:val="a2"/>
    <w:uiPriority w:val="99"/>
    <w:semiHidden/>
    <w:unhideWhenUsed/>
    <w:rsid w:val="00CD545E"/>
  </w:style>
  <w:style w:type="numbering" w:customStyle="1" w:styleId="1210">
    <w:name w:val="Нет списка121"/>
    <w:next w:val="a2"/>
    <w:uiPriority w:val="99"/>
    <w:semiHidden/>
    <w:rsid w:val="00CD545E"/>
  </w:style>
  <w:style w:type="table" w:customStyle="1" w:styleId="211">
    <w:name w:val="Сетка таблицы21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CD545E"/>
  </w:style>
  <w:style w:type="numbering" w:customStyle="1" w:styleId="1310">
    <w:name w:val="Нет списка131"/>
    <w:next w:val="a2"/>
    <w:uiPriority w:val="99"/>
    <w:semiHidden/>
    <w:unhideWhenUsed/>
    <w:rsid w:val="00CD545E"/>
  </w:style>
  <w:style w:type="numbering" w:customStyle="1" w:styleId="1112">
    <w:name w:val="Нет списка1112"/>
    <w:next w:val="a2"/>
    <w:uiPriority w:val="99"/>
    <w:semiHidden/>
    <w:rsid w:val="00CD545E"/>
  </w:style>
  <w:style w:type="table" w:customStyle="1" w:styleId="311">
    <w:name w:val="Сетка таблицы31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1"/>
    <w:next w:val="a2"/>
    <w:uiPriority w:val="99"/>
    <w:semiHidden/>
    <w:unhideWhenUsed/>
    <w:rsid w:val="00CD545E"/>
  </w:style>
  <w:style w:type="table" w:customStyle="1" w:styleId="410">
    <w:name w:val="Сетка таблицы4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0">
    <w:name w:val="Нет списка51"/>
    <w:next w:val="a2"/>
    <w:uiPriority w:val="99"/>
    <w:semiHidden/>
    <w:unhideWhenUsed/>
    <w:rsid w:val="00CD545E"/>
  </w:style>
  <w:style w:type="table" w:customStyle="1" w:styleId="511">
    <w:name w:val="Сетка таблицы5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CD545E"/>
  </w:style>
  <w:style w:type="table" w:customStyle="1" w:styleId="610">
    <w:name w:val="Сетка таблицы6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CD545E"/>
  </w:style>
  <w:style w:type="table" w:customStyle="1" w:styleId="710">
    <w:name w:val="Сетка таблицы7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">
    <w:name w:val="Нет списка81"/>
    <w:next w:val="a2"/>
    <w:uiPriority w:val="99"/>
    <w:semiHidden/>
    <w:unhideWhenUsed/>
    <w:rsid w:val="00CD545E"/>
  </w:style>
  <w:style w:type="table" w:customStyle="1" w:styleId="810">
    <w:name w:val="Сетка таблицы8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CD545E"/>
  </w:style>
  <w:style w:type="table" w:customStyle="1" w:styleId="910">
    <w:name w:val="Сетка таблицы9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0">
    <w:name w:val="Нет списка101"/>
    <w:next w:val="a2"/>
    <w:uiPriority w:val="99"/>
    <w:semiHidden/>
    <w:unhideWhenUsed/>
    <w:rsid w:val="00CD545E"/>
  </w:style>
  <w:style w:type="table" w:customStyle="1" w:styleId="1011">
    <w:name w:val="Сетка таблицы10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0">
    <w:name w:val="Нет списка141"/>
    <w:next w:val="a2"/>
    <w:uiPriority w:val="99"/>
    <w:semiHidden/>
    <w:unhideWhenUsed/>
    <w:rsid w:val="00CD545E"/>
  </w:style>
  <w:style w:type="table" w:customStyle="1" w:styleId="1110">
    <w:name w:val="Сетка таблицы11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0">
    <w:name w:val="Нет списка151"/>
    <w:next w:val="a2"/>
    <w:uiPriority w:val="99"/>
    <w:semiHidden/>
    <w:unhideWhenUsed/>
    <w:rsid w:val="00CD545E"/>
  </w:style>
  <w:style w:type="table" w:customStyle="1" w:styleId="1211">
    <w:name w:val="Сетка таблицы12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0">
    <w:name w:val="Нет списка161"/>
    <w:next w:val="a2"/>
    <w:uiPriority w:val="99"/>
    <w:semiHidden/>
    <w:unhideWhenUsed/>
    <w:rsid w:val="00CD545E"/>
  </w:style>
  <w:style w:type="table" w:customStyle="1" w:styleId="1311">
    <w:name w:val="Сетка таблицы13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10">
    <w:name w:val="Нет списка171"/>
    <w:next w:val="a2"/>
    <w:uiPriority w:val="99"/>
    <w:semiHidden/>
    <w:unhideWhenUsed/>
    <w:rsid w:val="00CD545E"/>
  </w:style>
  <w:style w:type="table" w:customStyle="1" w:styleId="1411">
    <w:name w:val="Сетка таблицы14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0">
    <w:name w:val="Нет списка181"/>
    <w:next w:val="a2"/>
    <w:uiPriority w:val="99"/>
    <w:semiHidden/>
    <w:unhideWhenUsed/>
    <w:rsid w:val="00CD545E"/>
  </w:style>
  <w:style w:type="table" w:customStyle="1" w:styleId="1511">
    <w:name w:val="Сетка таблицы15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0">
    <w:name w:val="Нет списка191"/>
    <w:next w:val="a2"/>
    <w:uiPriority w:val="99"/>
    <w:semiHidden/>
    <w:unhideWhenUsed/>
    <w:rsid w:val="00CD545E"/>
  </w:style>
  <w:style w:type="table" w:customStyle="1" w:styleId="1611">
    <w:name w:val="Сетка таблицы16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10">
    <w:name w:val="Нет списка201"/>
    <w:next w:val="a2"/>
    <w:uiPriority w:val="99"/>
    <w:semiHidden/>
    <w:unhideWhenUsed/>
    <w:rsid w:val="00CD545E"/>
  </w:style>
  <w:style w:type="table" w:customStyle="1" w:styleId="1711">
    <w:name w:val="Сетка таблицы17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0">
    <w:name w:val="Нет списка211"/>
    <w:next w:val="a2"/>
    <w:uiPriority w:val="99"/>
    <w:semiHidden/>
    <w:unhideWhenUsed/>
    <w:rsid w:val="00CD545E"/>
  </w:style>
  <w:style w:type="table" w:customStyle="1" w:styleId="1811">
    <w:name w:val="Сетка таблицы18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1"/>
    <w:next w:val="a2"/>
    <w:uiPriority w:val="99"/>
    <w:semiHidden/>
    <w:unhideWhenUsed/>
    <w:rsid w:val="00CD545E"/>
  </w:style>
  <w:style w:type="table" w:customStyle="1" w:styleId="1911">
    <w:name w:val="Сетка таблицы19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1"/>
    <w:next w:val="a2"/>
    <w:uiPriority w:val="99"/>
    <w:semiHidden/>
    <w:rsid w:val="00CD545E"/>
  </w:style>
  <w:style w:type="numbering" w:customStyle="1" w:styleId="231">
    <w:name w:val="Нет списка231"/>
    <w:next w:val="a2"/>
    <w:uiPriority w:val="99"/>
    <w:semiHidden/>
    <w:unhideWhenUsed/>
    <w:rsid w:val="00CD545E"/>
  </w:style>
  <w:style w:type="numbering" w:customStyle="1" w:styleId="11010">
    <w:name w:val="Нет списка1101"/>
    <w:next w:val="a2"/>
    <w:uiPriority w:val="99"/>
    <w:semiHidden/>
    <w:rsid w:val="00CD545E"/>
  </w:style>
  <w:style w:type="numbering" w:customStyle="1" w:styleId="1121">
    <w:name w:val="Нет списка1121"/>
    <w:next w:val="a2"/>
    <w:uiPriority w:val="99"/>
    <w:semiHidden/>
    <w:unhideWhenUsed/>
    <w:rsid w:val="00CD545E"/>
  </w:style>
  <w:style w:type="numbering" w:customStyle="1" w:styleId="11121">
    <w:name w:val="Нет списка11121"/>
    <w:next w:val="a2"/>
    <w:uiPriority w:val="99"/>
    <w:semiHidden/>
    <w:rsid w:val="00CD545E"/>
  </w:style>
  <w:style w:type="numbering" w:customStyle="1" w:styleId="2410">
    <w:name w:val="Нет списка241"/>
    <w:next w:val="a2"/>
    <w:uiPriority w:val="99"/>
    <w:semiHidden/>
    <w:unhideWhenUsed/>
    <w:rsid w:val="00CD545E"/>
  </w:style>
  <w:style w:type="numbering" w:customStyle="1" w:styleId="12110">
    <w:name w:val="Нет списка1211"/>
    <w:next w:val="a2"/>
    <w:uiPriority w:val="99"/>
    <w:semiHidden/>
    <w:rsid w:val="00CD545E"/>
  </w:style>
  <w:style w:type="numbering" w:customStyle="1" w:styleId="3110">
    <w:name w:val="Нет списка311"/>
    <w:next w:val="a2"/>
    <w:uiPriority w:val="99"/>
    <w:semiHidden/>
    <w:unhideWhenUsed/>
    <w:rsid w:val="00CD545E"/>
  </w:style>
  <w:style w:type="numbering" w:customStyle="1" w:styleId="13110">
    <w:name w:val="Нет списка1311"/>
    <w:next w:val="a2"/>
    <w:uiPriority w:val="99"/>
    <w:semiHidden/>
    <w:unhideWhenUsed/>
    <w:rsid w:val="00CD545E"/>
  </w:style>
  <w:style w:type="numbering" w:customStyle="1" w:styleId="111111">
    <w:name w:val="Нет списка111111"/>
    <w:next w:val="a2"/>
    <w:uiPriority w:val="99"/>
    <w:semiHidden/>
    <w:rsid w:val="00CD545E"/>
  </w:style>
  <w:style w:type="numbering" w:customStyle="1" w:styleId="411">
    <w:name w:val="Нет списка411"/>
    <w:next w:val="a2"/>
    <w:uiPriority w:val="99"/>
    <w:semiHidden/>
    <w:unhideWhenUsed/>
    <w:rsid w:val="00CD545E"/>
  </w:style>
  <w:style w:type="numbering" w:customStyle="1" w:styleId="5110">
    <w:name w:val="Нет списка511"/>
    <w:next w:val="a2"/>
    <w:uiPriority w:val="99"/>
    <w:semiHidden/>
    <w:unhideWhenUsed/>
    <w:rsid w:val="00CD545E"/>
  </w:style>
  <w:style w:type="numbering" w:customStyle="1" w:styleId="611">
    <w:name w:val="Нет списка611"/>
    <w:next w:val="a2"/>
    <w:uiPriority w:val="99"/>
    <w:semiHidden/>
    <w:unhideWhenUsed/>
    <w:rsid w:val="00CD545E"/>
  </w:style>
  <w:style w:type="numbering" w:customStyle="1" w:styleId="711">
    <w:name w:val="Нет списка711"/>
    <w:next w:val="a2"/>
    <w:uiPriority w:val="99"/>
    <w:semiHidden/>
    <w:unhideWhenUsed/>
    <w:rsid w:val="00CD545E"/>
  </w:style>
  <w:style w:type="numbering" w:customStyle="1" w:styleId="811">
    <w:name w:val="Нет списка811"/>
    <w:next w:val="a2"/>
    <w:uiPriority w:val="99"/>
    <w:semiHidden/>
    <w:unhideWhenUsed/>
    <w:rsid w:val="00CD545E"/>
  </w:style>
  <w:style w:type="numbering" w:customStyle="1" w:styleId="911">
    <w:name w:val="Нет списка911"/>
    <w:next w:val="a2"/>
    <w:uiPriority w:val="99"/>
    <w:semiHidden/>
    <w:unhideWhenUsed/>
    <w:rsid w:val="00CD545E"/>
  </w:style>
  <w:style w:type="numbering" w:customStyle="1" w:styleId="10110">
    <w:name w:val="Нет списка1011"/>
    <w:next w:val="a2"/>
    <w:uiPriority w:val="99"/>
    <w:semiHidden/>
    <w:unhideWhenUsed/>
    <w:rsid w:val="00CD545E"/>
  </w:style>
  <w:style w:type="numbering" w:customStyle="1" w:styleId="14110">
    <w:name w:val="Нет списка1411"/>
    <w:next w:val="a2"/>
    <w:uiPriority w:val="99"/>
    <w:semiHidden/>
    <w:unhideWhenUsed/>
    <w:rsid w:val="00CD545E"/>
  </w:style>
  <w:style w:type="numbering" w:customStyle="1" w:styleId="15110">
    <w:name w:val="Нет списка1511"/>
    <w:next w:val="a2"/>
    <w:uiPriority w:val="99"/>
    <w:semiHidden/>
    <w:unhideWhenUsed/>
    <w:rsid w:val="00CD545E"/>
  </w:style>
  <w:style w:type="numbering" w:customStyle="1" w:styleId="16110">
    <w:name w:val="Нет списка1611"/>
    <w:next w:val="a2"/>
    <w:uiPriority w:val="99"/>
    <w:semiHidden/>
    <w:unhideWhenUsed/>
    <w:rsid w:val="00CD545E"/>
  </w:style>
  <w:style w:type="numbering" w:customStyle="1" w:styleId="17110">
    <w:name w:val="Нет списка1711"/>
    <w:next w:val="a2"/>
    <w:uiPriority w:val="99"/>
    <w:semiHidden/>
    <w:unhideWhenUsed/>
    <w:rsid w:val="00CD545E"/>
  </w:style>
  <w:style w:type="numbering" w:customStyle="1" w:styleId="18110">
    <w:name w:val="Нет списка1811"/>
    <w:next w:val="a2"/>
    <w:uiPriority w:val="99"/>
    <w:semiHidden/>
    <w:unhideWhenUsed/>
    <w:rsid w:val="00CD545E"/>
  </w:style>
  <w:style w:type="numbering" w:customStyle="1" w:styleId="19110">
    <w:name w:val="Нет списка1911"/>
    <w:next w:val="a2"/>
    <w:uiPriority w:val="99"/>
    <w:semiHidden/>
    <w:unhideWhenUsed/>
    <w:rsid w:val="00CD545E"/>
  </w:style>
  <w:style w:type="numbering" w:customStyle="1" w:styleId="2011">
    <w:name w:val="Нет списка2011"/>
    <w:next w:val="a2"/>
    <w:uiPriority w:val="99"/>
    <w:semiHidden/>
    <w:unhideWhenUsed/>
    <w:rsid w:val="00CD545E"/>
  </w:style>
  <w:style w:type="numbering" w:customStyle="1" w:styleId="2111">
    <w:name w:val="Нет списка2111"/>
    <w:next w:val="a2"/>
    <w:uiPriority w:val="99"/>
    <w:semiHidden/>
    <w:unhideWhenUsed/>
    <w:rsid w:val="00CD545E"/>
  </w:style>
  <w:style w:type="numbering" w:customStyle="1" w:styleId="2211">
    <w:name w:val="Нет списка2211"/>
    <w:next w:val="a2"/>
    <w:uiPriority w:val="99"/>
    <w:semiHidden/>
    <w:unhideWhenUsed/>
    <w:rsid w:val="00CD545E"/>
  </w:style>
  <w:style w:type="numbering" w:customStyle="1" w:styleId="250">
    <w:name w:val="Нет списка25"/>
    <w:next w:val="a2"/>
    <w:uiPriority w:val="99"/>
    <w:semiHidden/>
    <w:unhideWhenUsed/>
    <w:rsid w:val="00CD545E"/>
  </w:style>
  <w:style w:type="table" w:customStyle="1" w:styleId="222">
    <w:name w:val="Сетка таблицы2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3"/>
    <w:next w:val="a2"/>
    <w:uiPriority w:val="99"/>
    <w:semiHidden/>
    <w:rsid w:val="00CD545E"/>
  </w:style>
  <w:style w:type="table" w:customStyle="1" w:styleId="1122">
    <w:name w:val="Сетка таблицы112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CD545E"/>
  </w:style>
  <w:style w:type="numbering" w:customStyle="1" w:styleId="1113">
    <w:name w:val="Нет списка1113"/>
    <w:next w:val="a2"/>
    <w:uiPriority w:val="99"/>
    <w:semiHidden/>
    <w:rsid w:val="00CD545E"/>
  </w:style>
  <w:style w:type="numbering" w:customStyle="1" w:styleId="260">
    <w:name w:val="Нет списка26"/>
    <w:next w:val="a2"/>
    <w:uiPriority w:val="99"/>
    <w:semiHidden/>
    <w:unhideWhenUsed/>
    <w:rsid w:val="00CD545E"/>
  </w:style>
  <w:style w:type="numbering" w:customStyle="1" w:styleId="122">
    <w:name w:val="Нет списка122"/>
    <w:next w:val="a2"/>
    <w:uiPriority w:val="99"/>
    <w:semiHidden/>
    <w:rsid w:val="00CD545E"/>
  </w:style>
  <w:style w:type="table" w:customStyle="1" w:styleId="232">
    <w:name w:val="Сетка таблицы23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">
    <w:name w:val="Нет списка32"/>
    <w:next w:val="a2"/>
    <w:uiPriority w:val="99"/>
    <w:semiHidden/>
    <w:unhideWhenUsed/>
    <w:rsid w:val="00CD545E"/>
  </w:style>
  <w:style w:type="numbering" w:customStyle="1" w:styleId="132">
    <w:name w:val="Нет списка132"/>
    <w:next w:val="a2"/>
    <w:uiPriority w:val="99"/>
    <w:semiHidden/>
    <w:unhideWhenUsed/>
    <w:rsid w:val="00CD545E"/>
  </w:style>
  <w:style w:type="numbering" w:customStyle="1" w:styleId="11112">
    <w:name w:val="Нет списка11112"/>
    <w:next w:val="a2"/>
    <w:uiPriority w:val="99"/>
    <w:semiHidden/>
    <w:rsid w:val="00CD545E"/>
  </w:style>
  <w:style w:type="table" w:customStyle="1" w:styleId="321">
    <w:name w:val="Сетка таблицы32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2"/>
    <w:next w:val="a2"/>
    <w:uiPriority w:val="99"/>
    <w:semiHidden/>
    <w:unhideWhenUsed/>
    <w:rsid w:val="00CD545E"/>
  </w:style>
  <w:style w:type="table" w:customStyle="1" w:styleId="420">
    <w:name w:val="Сетка таблицы4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CD545E"/>
  </w:style>
  <w:style w:type="table" w:customStyle="1" w:styleId="521">
    <w:name w:val="Сетка таблицы5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CD545E"/>
  </w:style>
  <w:style w:type="table" w:customStyle="1" w:styleId="620">
    <w:name w:val="Сетка таблицы6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CD545E"/>
  </w:style>
  <w:style w:type="table" w:customStyle="1" w:styleId="720">
    <w:name w:val="Сетка таблицы7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2"/>
    <w:next w:val="a2"/>
    <w:uiPriority w:val="99"/>
    <w:semiHidden/>
    <w:unhideWhenUsed/>
    <w:rsid w:val="00CD545E"/>
  </w:style>
  <w:style w:type="table" w:customStyle="1" w:styleId="820">
    <w:name w:val="Сетка таблицы8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CD545E"/>
  </w:style>
  <w:style w:type="table" w:customStyle="1" w:styleId="920">
    <w:name w:val="Сетка таблицы9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2"/>
    <w:next w:val="a2"/>
    <w:uiPriority w:val="99"/>
    <w:semiHidden/>
    <w:unhideWhenUsed/>
    <w:rsid w:val="00CD545E"/>
  </w:style>
  <w:style w:type="table" w:customStyle="1" w:styleId="1020">
    <w:name w:val="Сетка таблицы10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">
    <w:name w:val="Нет списка142"/>
    <w:next w:val="a2"/>
    <w:uiPriority w:val="99"/>
    <w:semiHidden/>
    <w:unhideWhenUsed/>
    <w:rsid w:val="00CD545E"/>
  </w:style>
  <w:style w:type="table" w:customStyle="1" w:styleId="1130">
    <w:name w:val="Сетка таблицы11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0">
    <w:name w:val="Нет списка152"/>
    <w:next w:val="a2"/>
    <w:uiPriority w:val="99"/>
    <w:semiHidden/>
    <w:unhideWhenUsed/>
    <w:rsid w:val="00CD545E"/>
  </w:style>
  <w:style w:type="table" w:customStyle="1" w:styleId="1220">
    <w:name w:val="Сетка таблицы12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0">
    <w:name w:val="Нет списка162"/>
    <w:next w:val="a2"/>
    <w:uiPriority w:val="99"/>
    <w:semiHidden/>
    <w:unhideWhenUsed/>
    <w:rsid w:val="00CD545E"/>
  </w:style>
  <w:style w:type="table" w:customStyle="1" w:styleId="1320">
    <w:name w:val="Сетка таблицы13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2">
    <w:name w:val="Нет списка172"/>
    <w:next w:val="a2"/>
    <w:uiPriority w:val="99"/>
    <w:semiHidden/>
    <w:unhideWhenUsed/>
    <w:rsid w:val="00CD545E"/>
  </w:style>
  <w:style w:type="table" w:customStyle="1" w:styleId="1420">
    <w:name w:val="Сетка таблицы14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20">
    <w:name w:val="Нет списка182"/>
    <w:next w:val="a2"/>
    <w:uiPriority w:val="99"/>
    <w:semiHidden/>
    <w:unhideWhenUsed/>
    <w:rsid w:val="00CD545E"/>
  </w:style>
  <w:style w:type="table" w:customStyle="1" w:styleId="1521">
    <w:name w:val="Сетка таблицы15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20">
    <w:name w:val="Нет списка192"/>
    <w:next w:val="a2"/>
    <w:uiPriority w:val="99"/>
    <w:semiHidden/>
    <w:unhideWhenUsed/>
    <w:rsid w:val="00CD545E"/>
  </w:style>
  <w:style w:type="table" w:customStyle="1" w:styleId="1621">
    <w:name w:val="Сетка таблицы16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0">
    <w:name w:val="Нет списка202"/>
    <w:next w:val="a2"/>
    <w:uiPriority w:val="99"/>
    <w:semiHidden/>
    <w:unhideWhenUsed/>
    <w:rsid w:val="00CD545E"/>
  </w:style>
  <w:style w:type="table" w:customStyle="1" w:styleId="1720">
    <w:name w:val="Сетка таблицы17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2"/>
    <w:next w:val="a2"/>
    <w:uiPriority w:val="99"/>
    <w:semiHidden/>
    <w:unhideWhenUsed/>
    <w:rsid w:val="00CD545E"/>
  </w:style>
  <w:style w:type="table" w:customStyle="1" w:styleId="1821">
    <w:name w:val="Сетка таблицы18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20">
    <w:name w:val="Нет списка222"/>
    <w:next w:val="a2"/>
    <w:uiPriority w:val="99"/>
    <w:semiHidden/>
    <w:unhideWhenUsed/>
    <w:rsid w:val="00CD545E"/>
  </w:style>
  <w:style w:type="table" w:customStyle="1" w:styleId="1921">
    <w:name w:val="Сетка таблицы19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uiPriority w:val="99"/>
    <w:semiHidden/>
    <w:unhideWhenUsed/>
    <w:rsid w:val="00CD545E"/>
  </w:style>
  <w:style w:type="table" w:customStyle="1" w:styleId="243">
    <w:name w:val="Сетка таблицы2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rsid w:val="00CD545E"/>
  </w:style>
  <w:style w:type="table" w:customStyle="1" w:styleId="1140">
    <w:name w:val="Сетка таблицы114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CD545E"/>
  </w:style>
  <w:style w:type="numbering" w:customStyle="1" w:styleId="1114">
    <w:name w:val="Нет списка1114"/>
    <w:next w:val="a2"/>
    <w:uiPriority w:val="99"/>
    <w:semiHidden/>
    <w:rsid w:val="00CD545E"/>
  </w:style>
  <w:style w:type="numbering" w:customStyle="1" w:styleId="28">
    <w:name w:val="Нет списка28"/>
    <w:next w:val="a2"/>
    <w:uiPriority w:val="99"/>
    <w:semiHidden/>
    <w:unhideWhenUsed/>
    <w:rsid w:val="00CD545E"/>
  </w:style>
  <w:style w:type="numbering" w:customStyle="1" w:styleId="123">
    <w:name w:val="Нет списка123"/>
    <w:next w:val="a2"/>
    <w:uiPriority w:val="99"/>
    <w:semiHidden/>
    <w:rsid w:val="00CD545E"/>
  </w:style>
  <w:style w:type="table" w:customStyle="1" w:styleId="251">
    <w:name w:val="Сетка таблицы25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">
    <w:name w:val="Нет списка33"/>
    <w:next w:val="a2"/>
    <w:uiPriority w:val="99"/>
    <w:semiHidden/>
    <w:unhideWhenUsed/>
    <w:rsid w:val="00CD545E"/>
  </w:style>
  <w:style w:type="numbering" w:customStyle="1" w:styleId="133">
    <w:name w:val="Нет списка133"/>
    <w:next w:val="a2"/>
    <w:uiPriority w:val="99"/>
    <w:semiHidden/>
    <w:unhideWhenUsed/>
    <w:rsid w:val="00CD545E"/>
  </w:style>
  <w:style w:type="numbering" w:customStyle="1" w:styleId="11113">
    <w:name w:val="Нет списка11113"/>
    <w:next w:val="a2"/>
    <w:uiPriority w:val="99"/>
    <w:semiHidden/>
    <w:rsid w:val="00CD545E"/>
  </w:style>
  <w:style w:type="table" w:customStyle="1" w:styleId="331">
    <w:name w:val="Сетка таблицы33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Нет списка43"/>
    <w:next w:val="a2"/>
    <w:uiPriority w:val="99"/>
    <w:semiHidden/>
    <w:unhideWhenUsed/>
    <w:rsid w:val="00CD545E"/>
  </w:style>
  <w:style w:type="table" w:customStyle="1" w:styleId="430">
    <w:name w:val="Сетка таблицы4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0">
    <w:name w:val="Нет списка53"/>
    <w:next w:val="a2"/>
    <w:uiPriority w:val="99"/>
    <w:semiHidden/>
    <w:unhideWhenUsed/>
    <w:rsid w:val="00CD545E"/>
  </w:style>
  <w:style w:type="table" w:customStyle="1" w:styleId="531">
    <w:name w:val="Сетка таблицы5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CD545E"/>
  </w:style>
  <w:style w:type="table" w:customStyle="1" w:styleId="630">
    <w:name w:val="Сетка таблицы6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CD545E"/>
  </w:style>
  <w:style w:type="table" w:customStyle="1" w:styleId="730">
    <w:name w:val="Сетка таблицы7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Нет списка83"/>
    <w:next w:val="a2"/>
    <w:uiPriority w:val="99"/>
    <w:semiHidden/>
    <w:unhideWhenUsed/>
    <w:rsid w:val="00CD545E"/>
  </w:style>
  <w:style w:type="table" w:customStyle="1" w:styleId="830">
    <w:name w:val="Сетка таблицы8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3">
    <w:name w:val="Нет списка93"/>
    <w:next w:val="a2"/>
    <w:uiPriority w:val="99"/>
    <w:semiHidden/>
    <w:unhideWhenUsed/>
    <w:rsid w:val="00CD545E"/>
  </w:style>
  <w:style w:type="table" w:customStyle="1" w:styleId="930">
    <w:name w:val="Сетка таблицы9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3">
    <w:name w:val="Нет списка103"/>
    <w:next w:val="a2"/>
    <w:uiPriority w:val="99"/>
    <w:semiHidden/>
    <w:unhideWhenUsed/>
    <w:rsid w:val="00CD545E"/>
  </w:style>
  <w:style w:type="table" w:customStyle="1" w:styleId="1030">
    <w:name w:val="Сетка таблицы10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3">
    <w:name w:val="Нет списка143"/>
    <w:next w:val="a2"/>
    <w:uiPriority w:val="99"/>
    <w:semiHidden/>
    <w:unhideWhenUsed/>
    <w:rsid w:val="00CD545E"/>
  </w:style>
  <w:style w:type="table" w:customStyle="1" w:styleId="1150">
    <w:name w:val="Сетка таблицы11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2"/>
    <w:uiPriority w:val="99"/>
    <w:semiHidden/>
    <w:unhideWhenUsed/>
    <w:rsid w:val="00CD545E"/>
  </w:style>
  <w:style w:type="table" w:customStyle="1" w:styleId="1230">
    <w:name w:val="Сетка таблицы12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3">
    <w:name w:val="Нет списка163"/>
    <w:next w:val="a2"/>
    <w:uiPriority w:val="99"/>
    <w:semiHidden/>
    <w:unhideWhenUsed/>
    <w:rsid w:val="00CD545E"/>
  </w:style>
  <w:style w:type="table" w:customStyle="1" w:styleId="1330">
    <w:name w:val="Сетка таблицы13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3">
    <w:name w:val="Нет списка173"/>
    <w:next w:val="a2"/>
    <w:uiPriority w:val="99"/>
    <w:semiHidden/>
    <w:unhideWhenUsed/>
    <w:rsid w:val="00CD545E"/>
  </w:style>
  <w:style w:type="table" w:customStyle="1" w:styleId="1430">
    <w:name w:val="Сетка таблицы14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3">
    <w:name w:val="Нет списка183"/>
    <w:next w:val="a2"/>
    <w:uiPriority w:val="99"/>
    <w:semiHidden/>
    <w:unhideWhenUsed/>
    <w:rsid w:val="00CD545E"/>
  </w:style>
  <w:style w:type="table" w:customStyle="1" w:styleId="1530">
    <w:name w:val="Сетка таблицы15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3">
    <w:name w:val="Нет списка193"/>
    <w:next w:val="a2"/>
    <w:uiPriority w:val="99"/>
    <w:semiHidden/>
    <w:unhideWhenUsed/>
    <w:rsid w:val="00CD545E"/>
  </w:style>
  <w:style w:type="table" w:customStyle="1" w:styleId="1630">
    <w:name w:val="Сетка таблицы16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30">
    <w:name w:val="Нет списка203"/>
    <w:next w:val="a2"/>
    <w:uiPriority w:val="99"/>
    <w:semiHidden/>
    <w:unhideWhenUsed/>
    <w:rsid w:val="00CD545E"/>
  </w:style>
  <w:style w:type="table" w:customStyle="1" w:styleId="1730">
    <w:name w:val="Сетка таблицы17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2"/>
    <w:uiPriority w:val="99"/>
    <w:semiHidden/>
    <w:unhideWhenUsed/>
    <w:rsid w:val="00CD545E"/>
  </w:style>
  <w:style w:type="table" w:customStyle="1" w:styleId="1830">
    <w:name w:val="Сетка таблицы18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3"/>
    <w:next w:val="a2"/>
    <w:uiPriority w:val="99"/>
    <w:semiHidden/>
    <w:unhideWhenUsed/>
    <w:rsid w:val="00CD545E"/>
  </w:style>
  <w:style w:type="table" w:customStyle="1" w:styleId="1930">
    <w:name w:val="Сетка таблицы19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">
    <w:name w:val="Нет списка29"/>
    <w:next w:val="a2"/>
    <w:uiPriority w:val="99"/>
    <w:semiHidden/>
    <w:unhideWhenUsed/>
    <w:rsid w:val="00CD545E"/>
  </w:style>
  <w:style w:type="table" w:customStyle="1" w:styleId="261">
    <w:name w:val="Сетка таблицы2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7">
    <w:name w:val="Нет списка117"/>
    <w:next w:val="a2"/>
    <w:uiPriority w:val="99"/>
    <w:semiHidden/>
    <w:rsid w:val="00CD545E"/>
  </w:style>
  <w:style w:type="table" w:customStyle="1" w:styleId="1160">
    <w:name w:val="Сетка таблицы116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2"/>
    <w:uiPriority w:val="99"/>
    <w:semiHidden/>
    <w:unhideWhenUsed/>
    <w:rsid w:val="00CD545E"/>
  </w:style>
  <w:style w:type="numbering" w:customStyle="1" w:styleId="1115">
    <w:name w:val="Нет списка1115"/>
    <w:next w:val="a2"/>
    <w:uiPriority w:val="99"/>
    <w:semiHidden/>
    <w:rsid w:val="00CD545E"/>
  </w:style>
  <w:style w:type="numbering" w:customStyle="1" w:styleId="2100">
    <w:name w:val="Нет списка210"/>
    <w:next w:val="a2"/>
    <w:uiPriority w:val="99"/>
    <w:semiHidden/>
    <w:unhideWhenUsed/>
    <w:rsid w:val="00CD545E"/>
  </w:style>
  <w:style w:type="numbering" w:customStyle="1" w:styleId="124">
    <w:name w:val="Нет списка124"/>
    <w:next w:val="a2"/>
    <w:uiPriority w:val="99"/>
    <w:semiHidden/>
    <w:rsid w:val="00CD545E"/>
  </w:style>
  <w:style w:type="table" w:customStyle="1" w:styleId="271">
    <w:name w:val="Сетка таблицы27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">
    <w:name w:val="Нет списка34"/>
    <w:next w:val="a2"/>
    <w:uiPriority w:val="99"/>
    <w:semiHidden/>
    <w:unhideWhenUsed/>
    <w:rsid w:val="00CD545E"/>
  </w:style>
  <w:style w:type="numbering" w:customStyle="1" w:styleId="134">
    <w:name w:val="Нет списка134"/>
    <w:next w:val="a2"/>
    <w:uiPriority w:val="99"/>
    <w:semiHidden/>
    <w:unhideWhenUsed/>
    <w:rsid w:val="00CD545E"/>
  </w:style>
  <w:style w:type="numbering" w:customStyle="1" w:styleId="11114">
    <w:name w:val="Нет списка11114"/>
    <w:next w:val="a2"/>
    <w:uiPriority w:val="99"/>
    <w:semiHidden/>
    <w:rsid w:val="00CD545E"/>
  </w:style>
  <w:style w:type="table" w:customStyle="1" w:styleId="341">
    <w:name w:val="Сетка таблицы34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4"/>
    <w:next w:val="a2"/>
    <w:uiPriority w:val="99"/>
    <w:semiHidden/>
    <w:unhideWhenUsed/>
    <w:rsid w:val="00CD545E"/>
  </w:style>
  <w:style w:type="table" w:customStyle="1" w:styleId="440">
    <w:name w:val="Сетка таблицы4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0">
    <w:name w:val="Нет списка54"/>
    <w:next w:val="a2"/>
    <w:uiPriority w:val="99"/>
    <w:semiHidden/>
    <w:unhideWhenUsed/>
    <w:rsid w:val="00CD545E"/>
  </w:style>
  <w:style w:type="table" w:customStyle="1" w:styleId="541">
    <w:name w:val="Сетка таблицы5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4">
    <w:name w:val="Нет списка64"/>
    <w:next w:val="a2"/>
    <w:uiPriority w:val="99"/>
    <w:semiHidden/>
    <w:unhideWhenUsed/>
    <w:rsid w:val="00CD545E"/>
  </w:style>
  <w:style w:type="table" w:customStyle="1" w:styleId="640">
    <w:name w:val="Сетка таблицы6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4">
    <w:name w:val="Нет списка74"/>
    <w:next w:val="a2"/>
    <w:uiPriority w:val="99"/>
    <w:semiHidden/>
    <w:unhideWhenUsed/>
    <w:rsid w:val="00CD545E"/>
  </w:style>
  <w:style w:type="table" w:customStyle="1" w:styleId="740">
    <w:name w:val="Сетка таблицы7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4">
    <w:name w:val="Нет списка84"/>
    <w:next w:val="a2"/>
    <w:uiPriority w:val="99"/>
    <w:semiHidden/>
    <w:unhideWhenUsed/>
    <w:rsid w:val="00CD545E"/>
  </w:style>
  <w:style w:type="table" w:customStyle="1" w:styleId="840">
    <w:name w:val="Сетка таблицы8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4">
    <w:name w:val="Нет списка94"/>
    <w:next w:val="a2"/>
    <w:uiPriority w:val="99"/>
    <w:semiHidden/>
    <w:unhideWhenUsed/>
    <w:rsid w:val="00CD545E"/>
  </w:style>
  <w:style w:type="table" w:customStyle="1" w:styleId="940">
    <w:name w:val="Сетка таблицы9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4">
    <w:name w:val="Нет списка104"/>
    <w:next w:val="a2"/>
    <w:uiPriority w:val="99"/>
    <w:semiHidden/>
    <w:unhideWhenUsed/>
    <w:rsid w:val="00CD545E"/>
  </w:style>
  <w:style w:type="table" w:customStyle="1" w:styleId="1040">
    <w:name w:val="Сетка таблицы10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4">
    <w:name w:val="Нет списка144"/>
    <w:next w:val="a2"/>
    <w:uiPriority w:val="99"/>
    <w:semiHidden/>
    <w:unhideWhenUsed/>
    <w:rsid w:val="00CD545E"/>
  </w:style>
  <w:style w:type="table" w:customStyle="1" w:styleId="1170">
    <w:name w:val="Сетка таблицы117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2"/>
    <w:uiPriority w:val="99"/>
    <w:semiHidden/>
    <w:unhideWhenUsed/>
    <w:rsid w:val="00CD545E"/>
  </w:style>
  <w:style w:type="table" w:customStyle="1" w:styleId="1240">
    <w:name w:val="Сетка таблицы12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4">
    <w:name w:val="Нет списка164"/>
    <w:next w:val="a2"/>
    <w:uiPriority w:val="99"/>
    <w:semiHidden/>
    <w:unhideWhenUsed/>
    <w:rsid w:val="00CD545E"/>
  </w:style>
  <w:style w:type="table" w:customStyle="1" w:styleId="1340">
    <w:name w:val="Сетка таблицы13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4">
    <w:name w:val="Нет списка174"/>
    <w:next w:val="a2"/>
    <w:uiPriority w:val="99"/>
    <w:semiHidden/>
    <w:unhideWhenUsed/>
    <w:rsid w:val="00CD545E"/>
  </w:style>
  <w:style w:type="table" w:customStyle="1" w:styleId="1440">
    <w:name w:val="Сетка таблицы14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4">
    <w:name w:val="Нет списка184"/>
    <w:next w:val="a2"/>
    <w:uiPriority w:val="99"/>
    <w:semiHidden/>
    <w:unhideWhenUsed/>
    <w:rsid w:val="00CD545E"/>
  </w:style>
  <w:style w:type="table" w:customStyle="1" w:styleId="1540">
    <w:name w:val="Сетка таблицы15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4">
    <w:name w:val="Нет списка194"/>
    <w:next w:val="a2"/>
    <w:uiPriority w:val="99"/>
    <w:semiHidden/>
    <w:unhideWhenUsed/>
    <w:rsid w:val="00CD545E"/>
  </w:style>
  <w:style w:type="table" w:customStyle="1" w:styleId="1640">
    <w:name w:val="Сетка таблицы16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4">
    <w:name w:val="Нет списка204"/>
    <w:next w:val="a2"/>
    <w:uiPriority w:val="99"/>
    <w:semiHidden/>
    <w:unhideWhenUsed/>
    <w:rsid w:val="00CD545E"/>
  </w:style>
  <w:style w:type="table" w:customStyle="1" w:styleId="1740">
    <w:name w:val="Сетка таблицы17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uiPriority w:val="99"/>
    <w:semiHidden/>
    <w:unhideWhenUsed/>
    <w:rsid w:val="00CD545E"/>
  </w:style>
  <w:style w:type="table" w:customStyle="1" w:styleId="1840">
    <w:name w:val="Сетка таблицы18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4">
    <w:name w:val="Нет списка224"/>
    <w:next w:val="a2"/>
    <w:uiPriority w:val="99"/>
    <w:semiHidden/>
    <w:unhideWhenUsed/>
    <w:rsid w:val="00CD545E"/>
  </w:style>
  <w:style w:type="table" w:customStyle="1" w:styleId="1940">
    <w:name w:val="Сетка таблицы19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0">
    <w:name w:val="Нет списка30"/>
    <w:next w:val="a2"/>
    <w:uiPriority w:val="99"/>
    <w:semiHidden/>
    <w:unhideWhenUsed/>
    <w:rsid w:val="00CD545E"/>
  </w:style>
  <w:style w:type="table" w:customStyle="1" w:styleId="280">
    <w:name w:val="Сетка таблицы28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9">
    <w:name w:val="Нет списка119"/>
    <w:next w:val="a2"/>
    <w:uiPriority w:val="99"/>
    <w:semiHidden/>
    <w:rsid w:val="00CD545E"/>
  </w:style>
  <w:style w:type="table" w:customStyle="1" w:styleId="1180">
    <w:name w:val="Сетка таблицы118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0">
    <w:name w:val="Нет списка1110"/>
    <w:next w:val="a2"/>
    <w:uiPriority w:val="99"/>
    <w:semiHidden/>
    <w:unhideWhenUsed/>
    <w:rsid w:val="00CD545E"/>
  </w:style>
  <w:style w:type="numbering" w:customStyle="1" w:styleId="1116">
    <w:name w:val="Нет списка1116"/>
    <w:next w:val="a2"/>
    <w:uiPriority w:val="99"/>
    <w:semiHidden/>
    <w:rsid w:val="00CD545E"/>
  </w:style>
  <w:style w:type="numbering" w:customStyle="1" w:styleId="215">
    <w:name w:val="Нет списка215"/>
    <w:next w:val="a2"/>
    <w:uiPriority w:val="99"/>
    <w:semiHidden/>
    <w:unhideWhenUsed/>
    <w:rsid w:val="00CD545E"/>
  </w:style>
  <w:style w:type="numbering" w:customStyle="1" w:styleId="125">
    <w:name w:val="Нет списка125"/>
    <w:next w:val="a2"/>
    <w:uiPriority w:val="99"/>
    <w:semiHidden/>
    <w:rsid w:val="00CD545E"/>
  </w:style>
  <w:style w:type="table" w:customStyle="1" w:styleId="290">
    <w:name w:val="Сетка таблицы29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0">
    <w:name w:val="Нет списка35"/>
    <w:next w:val="a2"/>
    <w:uiPriority w:val="99"/>
    <w:semiHidden/>
    <w:unhideWhenUsed/>
    <w:rsid w:val="00CD545E"/>
  </w:style>
  <w:style w:type="numbering" w:customStyle="1" w:styleId="135">
    <w:name w:val="Нет списка135"/>
    <w:next w:val="a2"/>
    <w:uiPriority w:val="99"/>
    <w:semiHidden/>
    <w:unhideWhenUsed/>
    <w:rsid w:val="00CD545E"/>
  </w:style>
  <w:style w:type="numbering" w:customStyle="1" w:styleId="11115">
    <w:name w:val="Нет списка11115"/>
    <w:next w:val="a2"/>
    <w:uiPriority w:val="99"/>
    <w:semiHidden/>
    <w:rsid w:val="00CD545E"/>
  </w:style>
  <w:style w:type="table" w:customStyle="1" w:styleId="351">
    <w:name w:val="Сетка таблицы35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  <w:rsid w:val="00CD545E"/>
  </w:style>
  <w:style w:type="table" w:customStyle="1" w:styleId="450">
    <w:name w:val="Сетка таблицы4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5">
    <w:name w:val="Нет списка55"/>
    <w:next w:val="a2"/>
    <w:uiPriority w:val="99"/>
    <w:semiHidden/>
    <w:unhideWhenUsed/>
    <w:rsid w:val="00CD545E"/>
  </w:style>
  <w:style w:type="table" w:customStyle="1" w:styleId="550">
    <w:name w:val="Сетка таблицы5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5">
    <w:name w:val="Нет списка65"/>
    <w:next w:val="a2"/>
    <w:uiPriority w:val="99"/>
    <w:semiHidden/>
    <w:unhideWhenUsed/>
    <w:rsid w:val="00CD545E"/>
  </w:style>
  <w:style w:type="table" w:customStyle="1" w:styleId="650">
    <w:name w:val="Сетка таблицы6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5">
    <w:name w:val="Нет списка75"/>
    <w:next w:val="a2"/>
    <w:uiPriority w:val="99"/>
    <w:semiHidden/>
    <w:unhideWhenUsed/>
    <w:rsid w:val="00CD545E"/>
  </w:style>
  <w:style w:type="table" w:customStyle="1" w:styleId="750">
    <w:name w:val="Сетка таблицы7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5">
    <w:name w:val="Нет списка85"/>
    <w:next w:val="a2"/>
    <w:uiPriority w:val="99"/>
    <w:semiHidden/>
    <w:unhideWhenUsed/>
    <w:rsid w:val="00CD545E"/>
  </w:style>
  <w:style w:type="table" w:customStyle="1" w:styleId="850">
    <w:name w:val="Сетка таблицы8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5">
    <w:name w:val="Нет списка95"/>
    <w:next w:val="a2"/>
    <w:uiPriority w:val="99"/>
    <w:semiHidden/>
    <w:unhideWhenUsed/>
    <w:rsid w:val="00CD545E"/>
  </w:style>
  <w:style w:type="table" w:customStyle="1" w:styleId="950">
    <w:name w:val="Сетка таблицы9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5">
    <w:name w:val="Нет списка105"/>
    <w:next w:val="a2"/>
    <w:uiPriority w:val="99"/>
    <w:semiHidden/>
    <w:unhideWhenUsed/>
    <w:rsid w:val="00CD545E"/>
  </w:style>
  <w:style w:type="table" w:customStyle="1" w:styleId="1050">
    <w:name w:val="Сетка таблицы10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5">
    <w:name w:val="Нет списка145"/>
    <w:next w:val="a2"/>
    <w:uiPriority w:val="99"/>
    <w:semiHidden/>
    <w:unhideWhenUsed/>
    <w:rsid w:val="00CD545E"/>
  </w:style>
  <w:style w:type="table" w:customStyle="1" w:styleId="1190">
    <w:name w:val="Сетка таблицы119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2"/>
    <w:uiPriority w:val="99"/>
    <w:semiHidden/>
    <w:unhideWhenUsed/>
    <w:rsid w:val="00CD545E"/>
  </w:style>
  <w:style w:type="table" w:customStyle="1" w:styleId="1250">
    <w:name w:val="Сетка таблицы12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5">
    <w:name w:val="Нет списка165"/>
    <w:next w:val="a2"/>
    <w:uiPriority w:val="99"/>
    <w:semiHidden/>
    <w:unhideWhenUsed/>
    <w:rsid w:val="00CD545E"/>
  </w:style>
  <w:style w:type="table" w:customStyle="1" w:styleId="1350">
    <w:name w:val="Сетка таблицы13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5">
    <w:name w:val="Нет списка175"/>
    <w:next w:val="a2"/>
    <w:uiPriority w:val="99"/>
    <w:semiHidden/>
    <w:unhideWhenUsed/>
    <w:rsid w:val="00CD545E"/>
  </w:style>
  <w:style w:type="table" w:customStyle="1" w:styleId="1450">
    <w:name w:val="Сетка таблицы14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5">
    <w:name w:val="Нет списка185"/>
    <w:next w:val="a2"/>
    <w:uiPriority w:val="99"/>
    <w:semiHidden/>
    <w:unhideWhenUsed/>
    <w:rsid w:val="00CD545E"/>
  </w:style>
  <w:style w:type="table" w:customStyle="1" w:styleId="1550">
    <w:name w:val="Сетка таблицы15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5">
    <w:name w:val="Нет списка195"/>
    <w:next w:val="a2"/>
    <w:uiPriority w:val="99"/>
    <w:semiHidden/>
    <w:unhideWhenUsed/>
    <w:rsid w:val="00CD545E"/>
  </w:style>
  <w:style w:type="table" w:customStyle="1" w:styleId="1650">
    <w:name w:val="Сетка таблицы16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5">
    <w:name w:val="Нет списка205"/>
    <w:next w:val="a2"/>
    <w:uiPriority w:val="99"/>
    <w:semiHidden/>
    <w:unhideWhenUsed/>
    <w:rsid w:val="00CD545E"/>
  </w:style>
  <w:style w:type="table" w:customStyle="1" w:styleId="1750">
    <w:name w:val="Сетка таблицы17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uiPriority w:val="99"/>
    <w:semiHidden/>
    <w:unhideWhenUsed/>
    <w:rsid w:val="00CD545E"/>
  </w:style>
  <w:style w:type="table" w:customStyle="1" w:styleId="1850">
    <w:name w:val="Сетка таблицы18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5">
    <w:name w:val="Нет списка225"/>
    <w:next w:val="a2"/>
    <w:uiPriority w:val="99"/>
    <w:semiHidden/>
    <w:unhideWhenUsed/>
    <w:rsid w:val="00CD545E"/>
  </w:style>
  <w:style w:type="table" w:customStyle="1" w:styleId="1950">
    <w:name w:val="Сетка таблицы19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2"/>
    <w:uiPriority w:val="99"/>
    <w:semiHidden/>
    <w:unhideWhenUsed/>
    <w:rsid w:val="00CD545E"/>
  </w:style>
  <w:style w:type="table" w:customStyle="1" w:styleId="301">
    <w:name w:val="Сетка таблицы3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2"/>
    <w:uiPriority w:val="99"/>
    <w:semiHidden/>
    <w:rsid w:val="00CD545E"/>
  </w:style>
  <w:style w:type="table" w:customStyle="1" w:styleId="1201">
    <w:name w:val="Сетка таблицы12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7">
    <w:name w:val="Нет списка1117"/>
    <w:next w:val="a2"/>
    <w:uiPriority w:val="99"/>
    <w:semiHidden/>
    <w:unhideWhenUsed/>
    <w:rsid w:val="00CD545E"/>
  </w:style>
  <w:style w:type="numbering" w:customStyle="1" w:styleId="1118">
    <w:name w:val="Нет списка1118"/>
    <w:next w:val="a2"/>
    <w:uiPriority w:val="99"/>
    <w:semiHidden/>
    <w:rsid w:val="00CD545E"/>
  </w:style>
  <w:style w:type="numbering" w:customStyle="1" w:styleId="217">
    <w:name w:val="Нет списка217"/>
    <w:next w:val="a2"/>
    <w:uiPriority w:val="99"/>
    <w:semiHidden/>
    <w:unhideWhenUsed/>
    <w:rsid w:val="00CD545E"/>
  </w:style>
  <w:style w:type="numbering" w:customStyle="1" w:styleId="126">
    <w:name w:val="Нет списка126"/>
    <w:next w:val="a2"/>
    <w:uiPriority w:val="99"/>
    <w:semiHidden/>
    <w:rsid w:val="00CD545E"/>
  </w:style>
  <w:style w:type="table" w:customStyle="1" w:styleId="2101">
    <w:name w:val="Сетка таблицы21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0">
    <w:name w:val="Нет списка37"/>
    <w:next w:val="a2"/>
    <w:uiPriority w:val="99"/>
    <w:semiHidden/>
    <w:unhideWhenUsed/>
    <w:rsid w:val="00CD545E"/>
  </w:style>
  <w:style w:type="numbering" w:customStyle="1" w:styleId="136">
    <w:name w:val="Нет списка136"/>
    <w:next w:val="a2"/>
    <w:uiPriority w:val="99"/>
    <w:semiHidden/>
    <w:unhideWhenUsed/>
    <w:rsid w:val="00CD545E"/>
  </w:style>
  <w:style w:type="numbering" w:customStyle="1" w:styleId="11116">
    <w:name w:val="Нет списка11116"/>
    <w:next w:val="a2"/>
    <w:uiPriority w:val="99"/>
    <w:semiHidden/>
    <w:rsid w:val="00CD545E"/>
  </w:style>
  <w:style w:type="table" w:customStyle="1" w:styleId="361">
    <w:name w:val="Сетка таблицы36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  <w:rsid w:val="00CD545E"/>
  </w:style>
  <w:style w:type="table" w:customStyle="1" w:styleId="460">
    <w:name w:val="Сетка таблицы4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6">
    <w:name w:val="Нет списка56"/>
    <w:next w:val="a2"/>
    <w:uiPriority w:val="99"/>
    <w:semiHidden/>
    <w:unhideWhenUsed/>
    <w:rsid w:val="00CD545E"/>
  </w:style>
  <w:style w:type="table" w:customStyle="1" w:styleId="560">
    <w:name w:val="Сетка таблицы5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6">
    <w:name w:val="Нет списка66"/>
    <w:next w:val="a2"/>
    <w:uiPriority w:val="99"/>
    <w:semiHidden/>
    <w:unhideWhenUsed/>
    <w:rsid w:val="00CD545E"/>
  </w:style>
  <w:style w:type="table" w:customStyle="1" w:styleId="660">
    <w:name w:val="Сетка таблицы6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6">
    <w:name w:val="Нет списка76"/>
    <w:next w:val="a2"/>
    <w:uiPriority w:val="99"/>
    <w:semiHidden/>
    <w:unhideWhenUsed/>
    <w:rsid w:val="00CD545E"/>
  </w:style>
  <w:style w:type="table" w:customStyle="1" w:styleId="760">
    <w:name w:val="Сетка таблицы7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6">
    <w:name w:val="Нет списка86"/>
    <w:next w:val="a2"/>
    <w:uiPriority w:val="99"/>
    <w:semiHidden/>
    <w:unhideWhenUsed/>
    <w:rsid w:val="00CD545E"/>
  </w:style>
  <w:style w:type="table" w:customStyle="1" w:styleId="860">
    <w:name w:val="Сетка таблицы8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6">
    <w:name w:val="Нет списка96"/>
    <w:next w:val="a2"/>
    <w:uiPriority w:val="99"/>
    <w:semiHidden/>
    <w:unhideWhenUsed/>
    <w:rsid w:val="00CD545E"/>
  </w:style>
  <w:style w:type="table" w:customStyle="1" w:styleId="960">
    <w:name w:val="Сетка таблицы9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6">
    <w:name w:val="Нет списка106"/>
    <w:next w:val="a2"/>
    <w:uiPriority w:val="99"/>
    <w:semiHidden/>
    <w:unhideWhenUsed/>
    <w:rsid w:val="00CD545E"/>
  </w:style>
  <w:style w:type="table" w:customStyle="1" w:styleId="1060">
    <w:name w:val="Сетка таблицы10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6">
    <w:name w:val="Нет списка146"/>
    <w:next w:val="a2"/>
    <w:uiPriority w:val="99"/>
    <w:semiHidden/>
    <w:unhideWhenUsed/>
    <w:rsid w:val="00CD545E"/>
  </w:style>
  <w:style w:type="table" w:customStyle="1" w:styleId="11101">
    <w:name w:val="Сетка таблицы111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2"/>
    <w:uiPriority w:val="99"/>
    <w:semiHidden/>
    <w:unhideWhenUsed/>
    <w:rsid w:val="00CD545E"/>
  </w:style>
  <w:style w:type="table" w:customStyle="1" w:styleId="1260">
    <w:name w:val="Сетка таблицы12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6">
    <w:name w:val="Нет списка166"/>
    <w:next w:val="a2"/>
    <w:uiPriority w:val="99"/>
    <w:semiHidden/>
    <w:unhideWhenUsed/>
    <w:rsid w:val="00CD545E"/>
  </w:style>
  <w:style w:type="table" w:customStyle="1" w:styleId="1360">
    <w:name w:val="Сетка таблицы13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6">
    <w:name w:val="Нет списка176"/>
    <w:next w:val="a2"/>
    <w:uiPriority w:val="99"/>
    <w:semiHidden/>
    <w:unhideWhenUsed/>
    <w:rsid w:val="00CD545E"/>
  </w:style>
  <w:style w:type="table" w:customStyle="1" w:styleId="1460">
    <w:name w:val="Сетка таблицы14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6">
    <w:name w:val="Нет списка186"/>
    <w:next w:val="a2"/>
    <w:uiPriority w:val="99"/>
    <w:semiHidden/>
    <w:unhideWhenUsed/>
    <w:rsid w:val="00CD545E"/>
  </w:style>
  <w:style w:type="table" w:customStyle="1" w:styleId="1560">
    <w:name w:val="Сетка таблицы15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6">
    <w:name w:val="Нет списка196"/>
    <w:next w:val="a2"/>
    <w:uiPriority w:val="99"/>
    <w:semiHidden/>
    <w:unhideWhenUsed/>
    <w:rsid w:val="00CD545E"/>
  </w:style>
  <w:style w:type="table" w:customStyle="1" w:styleId="1660">
    <w:name w:val="Сетка таблицы16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6">
    <w:name w:val="Нет списка206"/>
    <w:next w:val="a2"/>
    <w:uiPriority w:val="99"/>
    <w:semiHidden/>
    <w:unhideWhenUsed/>
    <w:rsid w:val="00CD545E"/>
  </w:style>
  <w:style w:type="table" w:customStyle="1" w:styleId="1760">
    <w:name w:val="Сетка таблицы17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8"/>
    <w:next w:val="a2"/>
    <w:uiPriority w:val="99"/>
    <w:semiHidden/>
    <w:unhideWhenUsed/>
    <w:rsid w:val="00CD545E"/>
  </w:style>
  <w:style w:type="table" w:customStyle="1" w:styleId="1860">
    <w:name w:val="Сетка таблицы18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6">
    <w:name w:val="Нет списка226"/>
    <w:next w:val="a2"/>
    <w:uiPriority w:val="99"/>
    <w:semiHidden/>
    <w:unhideWhenUsed/>
    <w:rsid w:val="00CD545E"/>
  </w:style>
  <w:style w:type="table" w:customStyle="1" w:styleId="1960">
    <w:name w:val="Сетка таблицы19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b">
    <w:name w:val="Неразрешенное упоминание1"/>
    <w:uiPriority w:val="99"/>
    <w:semiHidden/>
    <w:unhideWhenUsed/>
    <w:rsid w:val="00CD545E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C21154"/>
    <w:pPr>
      <w:spacing w:before="100" w:beforeAutospacing="1" w:after="100" w:afterAutospacing="1"/>
    </w:pPr>
  </w:style>
  <w:style w:type="paragraph" w:customStyle="1" w:styleId="xl65">
    <w:name w:val="xl65"/>
    <w:basedOn w:val="a"/>
    <w:rsid w:val="00C211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C21154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C21154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C21154"/>
    <w:pPr>
      <w:spacing w:before="100" w:beforeAutospacing="1" w:after="100" w:afterAutospacing="1"/>
      <w:jc w:val="center"/>
    </w:pPr>
  </w:style>
  <w:style w:type="paragraph" w:customStyle="1" w:styleId="xl92">
    <w:name w:val="xl92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C21154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C21154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C2115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C21154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C211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C211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C21154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"/>
    <w:rsid w:val="00C21154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B730AD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B730A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B730AD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B730A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rsid w:val="00B730AD"/>
    <w:pPr>
      <w:pBdr>
        <w:lef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B730AD"/>
    <w:pPr>
      <w:pBdr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B730AD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B730A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B730AD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B730A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0">
    <w:name w:val="xl140"/>
    <w:basedOn w:val="a"/>
    <w:rsid w:val="00B730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"/>
    <w:rsid w:val="00B730AD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table" w:customStyle="1" w:styleId="371">
    <w:name w:val="Сетка таблицы37"/>
    <w:basedOn w:val="a1"/>
    <w:next w:val="af2"/>
    <w:uiPriority w:val="59"/>
    <w:rsid w:val="003A305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basedOn w:val="a1"/>
    <w:next w:val="af2"/>
    <w:uiPriority w:val="59"/>
    <w:rsid w:val="004462C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0B4BB3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Default">
    <w:name w:val="Default"/>
    <w:rsid w:val="000B4BB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39">
    <w:name w:val="Сетка таблицы39"/>
    <w:basedOn w:val="a1"/>
    <w:next w:val="af2"/>
    <w:uiPriority w:val="59"/>
    <w:rsid w:val="000B4BB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">
    <w:name w:val="Другое_"/>
    <w:link w:val="aff0"/>
    <w:rsid w:val="000B4BB3"/>
    <w:rPr>
      <w:sz w:val="28"/>
      <w:szCs w:val="28"/>
      <w:shd w:val="clear" w:color="auto" w:fill="FFFFFF"/>
    </w:rPr>
  </w:style>
  <w:style w:type="paragraph" w:customStyle="1" w:styleId="aff0">
    <w:name w:val="Другое"/>
    <w:basedOn w:val="a"/>
    <w:link w:val="aff"/>
    <w:rsid w:val="000B4BB3"/>
    <w:pPr>
      <w:widowControl w:val="0"/>
      <w:shd w:val="clear" w:color="auto" w:fill="FFFFFF"/>
      <w:ind w:firstLine="400"/>
    </w:pPr>
    <w:rPr>
      <w:rFonts w:ascii="Calibri" w:eastAsia="Calibri" w:hAnsi="Calibri"/>
      <w:sz w:val="28"/>
      <w:szCs w:val="28"/>
    </w:rPr>
  </w:style>
  <w:style w:type="paragraph" w:customStyle="1" w:styleId="richfactdown-paragraph">
    <w:name w:val="richfactdown-paragraph"/>
    <w:basedOn w:val="a"/>
    <w:rsid w:val="000B4BB3"/>
    <w:pPr>
      <w:spacing w:before="100" w:beforeAutospacing="1" w:after="100" w:afterAutospacing="1"/>
    </w:pPr>
  </w:style>
  <w:style w:type="character" w:customStyle="1" w:styleId="spfo1">
    <w:name w:val="spfo1"/>
    <w:basedOn w:val="a0"/>
    <w:uiPriority w:val="99"/>
    <w:rsid w:val="000B4BB3"/>
  </w:style>
  <w:style w:type="paragraph" w:styleId="aff1">
    <w:name w:val="Body Text"/>
    <w:basedOn w:val="a"/>
    <w:link w:val="aff2"/>
    <w:uiPriority w:val="1"/>
    <w:qFormat/>
    <w:rsid w:val="000B4BB3"/>
    <w:pPr>
      <w:widowControl w:val="0"/>
      <w:autoSpaceDE w:val="0"/>
      <w:autoSpaceDN w:val="0"/>
      <w:ind w:left="969" w:firstLine="567"/>
    </w:pPr>
    <w:rPr>
      <w:lang w:eastAsia="en-US"/>
    </w:rPr>
  </w:style>
  <w:style w:type="character" w:customStyle="1" w:styleId="aff2">
    <w:name w:val="Основной текст Знак"/>
    <w:basedOn w:val="a0"/>
    <w:link w:val="aff1"/>
    <w:uiPriority w:val="1"/>
    <w:rsid w:val="000B4BB3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f3">
    <w:name w:val="Подпись к таблице_"/>
    <w:link w:val="aff4"/>
    <w:rsid w:val="000B4BB3"/>
    <w:rPr>
      <w:sz w:val="28"/>
      <w:szCs w:val="28"/>
      <w:shd w:val="clear" w:color="auto" w:fill="FFFFFF"/>
    </w:rPr>
  </w:style>
  <w:style w:type="paragraph" w:customStyle="1" w:styleId="aff4">
    <w:name w:val="Подпись к таблице"/>
    <w:basedOn w:val="a"/>
    <w:link w:val="aff3"/>
    <w:rsid w:val="000B4BB3"/>
    <w:pPr>
      <w:widowControl w:val="0"/>
      <w:shd w:val="clear" w:color="auto" w:fill="FFFFFF"/>
    </w:pPr>
    <w:rPr>
      <w:rFonts w:ascii="Calibri" w:eastAsia="Calibri" w:hAnsi="Calibri"/>
      <w:sz w:val="28"/>
      <w:szCs w:val="28"/>
    </w:rPr>
  </w:style>
  <w:style w:type="character" w:styleId="aff5">
    <w:name w:val="annotation reference"/>
    <w:basedOn w:val="a0"/>
    <w:uiPriority w:val="99"/>
    <w:semiHidden/>
    <w:unhideWhenUsed/>
    <w:rsid w:val="000B4BB3"/>
    <w:rPr>
      <w:sz w:val="16"/>
      <w:szCs w:val="16"/>
    </w:rPr>
  </w:style>
  <w:style w:type="table" w:customStyle="1" w:styleId="400">
    <w:name w:val="Сетка таблицы40"/>
    <w:basedOn w:val="a1"/>
    <w:next w:val="af2"/>
    <w:uiPriority w:val="59"/>
    <w:rsid w:val="002B682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basedOn w:val="a1"/>
    <w:next w:val="af2"/>
    <w:uiPriority w:val="59"/>
    <w:rsid w:val="00155DD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annotation text" w:locked="1"/>
    <w:lsdException w:name="header" w:locked="1"/>
    <w:lsdException w:name="footer" w:locked="1"/>
    <w:lsdException w:name="caption" w:locked="1" w:uiPriority="0" w:qFormat="1"/>
    <w:lsdException w:name="page number" w:locked="1" w:uiPriority="0"/>
    <w:lsdException w:name="Title" w:locked="1" w:semiHidden="0" w:uiPriority="0" w:unhideWhenUsed="0" w:qFormat="1"/>
    <w:lsdException w:name="Default Paragraph Font" w:locked="1" w:uiPriority="0"/>
    <w:lsdException w:name="Body Text" w:uiPriority="1" w:qFormat="1"/>
    <w:lsdException w:name="Subtitle" w:locked="1" w:semiHidden="0" w:uiPriority="0" w:unhideWhenUsed="0" w:qFormat="1"/>
    <w:lsdException w:name="Body Text Indent 2" w:locked="1"/>
    <w:lsdException w:name="Strong" w:locked="1" w:semiHidden="0" w:unhideWhenUsed="0" w:qFormat="1"/>
    <w:lsdException w:name="Emphasis" w:locked="1" w:semiHidden="0" w:uiPriority="0" w:unhideWhenUsed="0" w:qFormat="1"/>
    <w:lsdException w:name="Normal (Web)" w:locked="1" w:qFormat="1"/>
    <w:lsdException w:name="HTML Preformatted" w:locked="1"/>
    <w:lsdException w:name="annotation subject" w:locked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B0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662C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76CC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76C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locked/>
    <w:rsid w:val="000B4BB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F662C5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676CC3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676CC3"/>
    <w:rPr>
      <w:rFonts w:ascii="Cambria" w:hAnsi="Cambria" w:cs="Times New Roman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rsid w:val="009A73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9A7312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3B79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3B7910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3B79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3B791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harChar1">
    <w:name w:val="Char Char1 Знак Знак Знак"/>
    <w:basedOn w:val="a"/>
    <w:uiPriority w:val="99"/>
    <w:rsid w:val="00676C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qFormat/>
    <w:rsid w:val="00676CC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676CC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locked/>
    <w:rsid w:val="00676CC3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76C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9">
    <w:name w:val="Основной текст_"/>
    <w:link w:val="11"/>
    <w:locked/>
    <w:rsid w:val="00676CC3"/>
    <w:rPr>
      <w:spacing w:val="10"/>
      <w:sz w:val="23"/>
      <w:shd w:val="clear" w:color="auto" w:fill="FFFFFF"/>
    </w:rPr>
  </w:style>
  <w:style w:type="paragraph" w:customStyle="1" w:styleId="11">
    <w:name w:val="Основной текст1"/>
    <w:basedOn w:val="a"/>
    <w:link w:val="a9"/>
    <w:rsid w:val="00676CC3"/>
    <w:pPr>
      <w:shd w:val="clear" w:color="auto" w:fill="FFFFFF"/>
      <w:spacing w:line="302" w:lineRule="exact"/>
      <w:jc w:val="both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12">
    <w:name w:val="Абзац списка1"/>
    <w:basedOn w:val="a"/>
    <w:uiPriority w:val="99"/>
    <w:rsid w:val="00676CC3"/>
    <w:pPr>
      <w:ind w:left="720"/>
      <w:contextualSpacing/>
    </w:pPr>
    <w:rPr>
      <w:rFonts w:eastAsia="Calibri"/>
      <w:sz w:val="26"/>
      <w:szCs w:val="20"/>
    </w:rPr>
  </w:style>
  <w:style w:type="paragraph" w:styleId="aa">
    <w:name w:val="annotation text"/>
    <w:basedOn w:val="a"/>
    <w:link w:val="ab"/>
    <w:uiPriority w:val="99"/>
    <w:rsid w:val="00676CC3"/>
    <w:pPr>
      <w:spacing w:after="200"/>
      <w:ind w:firstLine="709"/>
      <w:jc w:val="both"/>
    </w:pPr>
    <w:rPr>
      <w:sz w:val="20"/>
      <w:szCs w:val="20"/>
      <w:lang w:eastAsia="en-US"/>
    </w:rPr>
  </w:style>
  <w:style w:type="character" w:customStyle="1" w:styleId="ab">
    <w:name w:val="Текст примечания Знак"/>
    <w:link w:val="aa"/>
    <w:uiPriority w:val="99"/>
    <w:locked/>
    <w:rsid w:val="00676CC3"/>
    <w:rPr>
      <w:rFonts w:ascii="Times New Roman"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rsid w:val="00676CC3"/>
    <w:pPr>
      <w:spacing w:line="360" w:lineRule="auto"/>
    </w:pPr>
    <w:rPr>
      <w:b/>
      <w:bCs/>
    </w:rPr>
  </w:style>
  <w:style w:type="character" w:customStyle="1" w:styleId="ad">
    <w:name w:val="Тема примечания Знак"/>
    <w:link w:val="ac"/>
    <w:uiPriority w:val="99"/>
    <w:locked/>
    <w:rsid w:val="00676CC3"/>
    <w:rPr>
      <w:rFonts w:ascii="Times New Roman" w:hAnsi="Times New Roman" w:cs="Times New Roman"/>
      <w:b/>
      <w:bCs/>
      <w:sz w:val="20"/>
      <w:szCs w:val="20"/>
    </w:rPr>
  </w:style>
  <w:style w:type="character" w:customStyle="1" w:styleId="31">
    <w:name w:val="Основной текст (3)_"/>
    <w:link w:val="32"/>
    <w:uiPriority w:val="99"/>
    <w:locked/>
    <w:rsid w:val="00676CC3"/>
    <w:rPr>
      <w:spacing w:val="10"/>
      <w:sz w:val="23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676CC3"/>
    <w:pPr>
      <w:shd w:val="clear" w:color="auto" w:fill="FFFFFF"/>
      <w:spacing w:before="60" w:after="600" w:line="298" w:lineRule="exact"/>
      <w:jc w:val="both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character" w:customStyle="1" w:styleId="51">
    <w:name w:val="Основной текст (5)_"/>
    <w:link w:val="52"/>
    <w:uiPriority w:val="99"/>
    <w:locked/>
    <w:rsid w:val="00676CC3"/>
    <w:rPr>
      <w:spacing w:val="10"/>
      <w:sz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676CC3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character" w:customStyle="1" w:styleId="15">
    <w:name w:val="Основной текст (15)_"/>
    <w:link w:val="150"/>
    <w:uiPriority w:val="99"/>
    <w:locked/>
    <w:rsid w:val="00676CC3"/>
    <w:rPr>
      <w:rFonts w:ascii="Arial" w:eastAsia="Times New Roman" w:hAnsi="Arial"/>
      <w:sz w:val="21"/>
      <w:shd w:val="clear" w:color="auto" w:fill="FFFFFF"/>
    </w:rPr>
  </w:style>
  <w:style w:type="paragraph" w:customStyle="1" w:styleId="150">
    <w:name w:val="Основной текст (15)"/>
    <w:basedOn w:val="a"/>
    <w:link w:val="15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21"/>
      <w:szCs w:val="21"/>
      <w:shd w:val="clear" w:color="auto" w:fill="FFFFFF"/>
    </w:rPr>
  </w:style>
  <w:style w:type="character" w:customStyle="1" w:styleId="19">
    <w:name w:val="Основной текст (19)_"/>
    <w:link w:val="190"/>
    <w:uiPriority w:val="99"/>
    <w:locked/>
    <w:rsid w:val="00676CC3"/>
    <w:rPr>
      <w:rFonts w:ascii="Arial" w:eastAsia="Times New Roman" w:hAnsi="Arial"/>
      <w:sz w:val="16"/>
      <w:shd w:val="clear" w:color="auto" w:fill="FFFFFF"/>
    </w:rPr>
  </w:style>
  <w:style w:type="paragraph" w:customStyle="1" w:styleId="190">
    <w:name w:val="Основной текст (19)"/>
    <w:basedOn w:val="a"/>
    <w:link w:val="19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16"/>
      <w:szCs w:val="16"/>
      <w:shd w:val="clear" w:color="auto" w:fill="FFFFFF"/>
    </w:rPr>
  </w:style>
  <w:style w:type="character" w:customStyle="1" w:styleId="200">
    <w:name w:val="Основной текст (20)_"/>
    <w:link w:val="201"/>
    <w:uiPriority w:val="99"/>
    <w:locked/>
    <w:rsid w:val="00676CC3"/>
    <w:rPr>
      <w:rFonts w:ascii="Arial" w:eastAsia="Times New Roman" w:hAnsi="Arial"/>
      <w:shd w:val="clear" w:color="auto" w:fill="FFFFFF"/>
    </w:rPr>
  </w:style>
  <w:style w:type="paragraph" w:customStyle="1" w:styleId="201">
    <w:name w:val="Основной текст (20)"/>
    <w:basedOn w:val="a"/>
    <w:link w:val="200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20"/>
      <w:szCs w:val="20"/>
      <w:shd w:val="clear" w:color="auto" w:fill="FFFFFF"/>
    </w:rPr>
  </w:style>
  <w:style w:type="character" w:customStyle="1" w:styleId="16">
    <w:name w:val="Основной текст (16)_"/>
    <w:link w:val="160"/>
    <w:uiPriority w:val="99"/>
    <w:locked/>
    <w:rsid w:val="00676CC3"/>
    <w:rPr>
      <w:rFonts w:ascii="Arial" w:eastAsia="Times New Roman" w:hAnsi="Arial"/>
      <w:spacing w:val="-20"/>
      <w:sz w:val="37"/>
      <w:shd w:val="clear" w:color="auto" w:fill="FFFFFF"/>
    </w:rPr>
  </w:style>
  <w:style w:type="paragraph" w:customStyle="1" w:styleId="160">
    <w:name w:val="Основной текст (16)"/>
    <w:basedOn w:val="a"/>
    <w:link w:val="16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pacing w:val="-20"/>
      <w:sz w:val="37"/>
      <w:szCs w:val="37"/>
      <w:shd w:val="clear" w:color="auto" w:fill="FFFFFF"/>
    </w:rPr>
  </w:style>
  <w:style w:type="character" w:customStyle="1" w:styleId="18">
    <w:name w:val="Основной текст (18)_"/>
    <w:link w:val="180"/>
    <w:uiPriority w:val="99"/>
    <w:locked/>
    <w:rsid w:val="00676CC3"/>
    <w:rPr>
      <w:rFonts w:ascii="Arial" w:eastAsia="Times New Roman" w:hAnsi="Arial"/>
      <w:spacing w:val="10"/>
      <w:sz w:val="8"/>
      <w:shd w:val="clear" w:color="auto" w:fill="FFFFFF"/>
    </w:rPr>
  </w:style>
  <w:style w:type="paragraph" w:customStyle="1" w:styleId="180">
    <w:name w:val="Основной текст (18)"/>
    <w:basedOn w:val="a"/>
    <w:link w:val="18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pacing w:val="10"/>
      <w:sz w:val="8"/>
      <w:szCs w:val="8"/>
      <w:shd w:val="clear" w:color="auto" w:fill="FFFFFF"/>
    </w:rPr>
  </w:style>
  <w:style w:type="paragraph" w:customStyle="1" w:styleId="33">
    <w:name w:val="Основной текст3"/>
    <w:basedOn w:val="a"/>
    <w:uiPriority w:val="99"/>
    <w:rsid w:val="00676CC3"/>
    <w:pPr>
      <w:shd w:val="clear" w:color="auto" w:fill="FFFFFF"/>
      <w:spacing w:line="240" w:lineRule="atLeast"/>
      <w:ind w:hanging="1120"/>
    </w:pPr>
    <w:rPr>
      <w:sz w:val="20"/>
      <w:szCs w:val="20"/>
      <w:lang w:eastAsia="en-US"/>
    </w:rPr>
  </w:style>
  <w:style w:type="paragraph" w:customStyle="1" w:styleId="ConsPlusTitle">
    <w:name w:val="ConsPlusTitle"/>
    <w:uiPriority w:val="99"/>
    <w:rsid w:val="00676CC3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e">
    <w:name w:val="footnote text"/>
    <w:basedOn w:val="a"/>
    <w:link w:val="af"/>
    <w:uiPriority w:val="99"/>
    <w:rsid w:val="00676CC3"/>
    <w:pPr>
      <w:ind w:firstLine="720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link w:val="ae"/>
    <w:uiPriority w:val="99"/>
    <w:locked/>
    <w:rsid w:val="00676CC3"/>
    <w:rPr>
      <w:rFonts w:ascii="Calibri" w:eastAsia="Times New Roman" w:hAnsi="Calibri" w:cs="Times New Roman"/>
      <w:sz w:val="20"/>
      <w:szCs w:val="20"/>
    </w:rPr>
  </w:style>
  <w:style w:type="character" w:styleId="af0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rsid w:val="00676CC3"/>
    <w:rPr>
      <w:rFonts w:cs="Times New Roman"/>
      <w:vertAlign w:val="superscript"/>
    </w:rPr>
  </w:style>
  <w:style w:type="character" w:styleId="af1">
    <w:name w:val="Hyperlink"/>
    <w:uiPriority w:val="99"/>
    <w:rsid w:val="00676CC3"/>
    <w:rPr>
      <w:rFonts w:cs="Times New Roman"/>
      <w:color w:val="0000FF"/>
      <w:u w:val="single"/>
    </w:rPr>
  </w:style>
  <w:style w:type="table" w:styleId="af2">
    <w:name w:val="Table Grid"/>
    <w:basedOn w:val="a1"/>
    <w:uiPriority w:val="99"/>
    <w:rsid w:val="00676CC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76C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3">
    <w:name w:val="Strong"/>
    <w:uiPriority w:val="99"/>
    <w:qFormat/>
    <w:rsid w:val="00676CC3"/>
    <w:rPr>
      <w:rFonts w:cs="Times New Roman"/>
      <w:b/>
    </w:rPr>
  </w:style>
  <w:style w:type="paragraph" w:styleId="af4">
    <w:name w:val="Normal (Web)"/>
    <w:aliases w:val="Обычный (Web)"/>
    <w:basedOn w:val="a"/>
    <w:uiPriority w:val="99"/>
    <w:qFormat/>
    <w:rsid w:val="00676CC3"/>
    <w:pPr>
      <w:spacing w:before="100" w:beforeAutospacing="1" w:after="100" w:afterAutospacing="1"/>
    </w:pPr>
  </w:style>
  <w:style w:type="paragraph" w:customStyle="1" w:styleId="af5">
    <w:name w:val="Знак"/>
    <w:basedOn w:val="a"/>
    <w:uiPriority w:val="99"/>
    <w:rsid w:val="00676CC3"/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Стиль"/>
    <w:uiPriority w:val="99"/>
    <w:rsid w:val="00676C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HTML">
    <w:name w:val="HTML Preformatted"/>
    <w:basedOn w:val="a"/>
    <w:link w:val="HTML0"/>
    <w:uiPriority w:val="99"/>
    <w:rsid w:val="00676C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676CC3"/>
    <w:rPr>
      <w:rFonts w:ascii="Courier New" w:hAnsi="Courier New" w:cs="Courier New"/>
      <w:sz w:val="20"/>
      <w:szCs w:val="20"/>
      <w:lang w:eastAsia="ru-RU"/>
    </w:rPr>
  </w:style>
  <w:style w:type="paragraph" w:customStyle="1" w:styleId="13">
    <w:name w:val="Знак1"/>
    <w:basedOn w:val="a"/>
    <w:uiPriority w:val="99"/>
    <w:rsid w:val="00676CC3"/>
    <w:pPr>
      <w:spacing w:after="160" w:line="240" w:lineRule="exact"/>
    </w:pPr>
    <w:rPr>
      <w:rFonts w:eastAsia="SimSun"/>
      <w:noProof/>
      <w:sz w:val="20"/>
      <w:szCs w:val="20"/>
    </w:rPr>
  </w:style>
  <w:style w:type="paragraph" w:customStyle="1" w:styleId="14">
    <w:name w:val="Без интервала1"/>
    <w:uiPriority w:val="99"/>
    <w:rsid w:val="00676CC3"/>
    <w:rPr>
      <w:sz w:val="22"/>
      <w:szCs w:val="22"/>
    </w:rPr>
  </w:style>
  <w:style w:type="character" w:customStyle="1" w:styleId="24">
    <w:name w:val="Знак Знак24"/>
    <w:uiPriority w:val="99"/>
    <w:rsid w:val="00676CC3"/>
    <w:rPr>
      <w:b/>
    </w:rPr>
  </w:style>
  <w:style w:type="paragraph" w:customStyle="1" w:styleId="blocktext">
    <w:name w:val="blocktext"/>
    <w:basedOn w:val="a"/>
    <w:uiPriority w:val="99"/>
    <w:rsid w:val="00676CC3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apple-converted-space">
    <w:name w:val="apple-converted-space"/>
    <w:uiPriority w:val="99"/>
    <w:rsid w:val="00676CC3"/>
    <w:rPr>
      <w:rFonts w:cs="Times New Roman"/>
    </w:rPr>
  </w:style>
  <w:style w:type="character" w:styleId="af7">
    <w:name w:val="page number"/>
    <w:rsid w:val="00676CC3"/>
    <w:rPr>
      <w:rFonts w:cs="Times New Roman"/>
    </w:rPr>
  </w:style>
  <w:style w:type="paragraph" w:customStyle="1" w:styleId="af8">
    <w:name w:val="Знак Знак"/>
    <w:basedOn w:val="a"/>
    <w:uiPriority w:val="99"/>
    <w:rsid w:val="00676CC3"/>
    <w:pPr>
      <w:spacing w:after="160" w:line="240" w:lineRule="exact"/>
    </w:pPr>
    <w:rPr>
      <w:rFonts w:ascii="Calibri" w:hAnsi="Calibri"/>
      <w:noProof/>
      <w:sz w:val="20"/>
      <w:szCs w:val="20"/>
    </w:rPr>
  </w:style>
  <w:style w:type="paragraph" w:styleId="af9">
    <w:name w:val="No Spacing"/>
    <w:uiPriority w:val="99"/>
    <w:qFormat/>
    <w:rsid w:val="00676CC3"/>
    <w:rPr>
      <w:rFonts w:eastAsia="Times New Roman"/>
      <w:sz w:val="22"/>
      <w:szCs w:val="22"/>
    </w:rPr>
  </w:style>
  <w:style w:type="character" w:customStyle="1" w:styleId="pt-a0-000022">
    <w:name w:val="pt-a0-000022"/>
    <w:uiPriority w:val="99"/>
    <w:rsid w:val="00676CC3"/>
  </w:style>
  <w:style w:type="character" w:customStyle="1" w:styleId="pt-a0-000054">
    <w:name w:val="pt-a0-000054"/>
    <w:uiPriority w:val="99"/>
    <w:rsid w:val="00676CC3"/>
  </w:style>
  <w:style w:type="paragraph" w:customStyle="1" w:styleId="pt-a-000040">
    <w:name w:val="pt-a-000040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headdoc-000059">
    <w:name w:val="pt-headdoc-000059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headdoc-000072">
    <w:name w:val="pt-headdoc-000072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a-000090">
    <w:name w:val="pt-a-000090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092">
    <w:name w:val="pt-consplusnormal-000092"/>
    <w:basedOn w:val="a"/>
    <w:uiPriority w:val="99"/>
    <w:rsid w:val="00676CC3"/>
    <w:pPr>
      <w:spacing w:before="100" w:beforeAutospacing="1" w:after="100" w:afterAutospacing="1"/>
    </w:pPr>
  </w:style>
  <w:style w:type="character" w:customStyle="1" w:styleId="pt-a0-000125">
    <w:name w:val="pt-a0-000125"/>
    <w:uiPriority w:val="99"/>
    <w:rsid w:val="00676CC3"/>
  </w:style>
  <w:style w:type="paragraph" w:customStyle="1" w:styleId="pt-consplusnormal-000076">
    <w:name w:val="pt-consplusnormal-000076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135">
    <w:name w:val="pt-consplusnormal-000135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136">
    <w:name w:val="pt-consplusnormal-000136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uiPriority w:val="99"/>
    <w:rsid w:val="00676CC3"/>
    <w:pPr>
      <w:spacing w:before="100" w:beforeAutospacing="1" w:after="100" w:afterAutospacing="1"/>
    </w:pPr>
  </w:style>
  <w:style w:type="character" w:styleId="afa">
    <w:name w:val="FollowedHyperlink"/>
    <w:uiPriority w:val="99"/>
    <w:rsid w:val="00676CC3"/>
    <w:rPr>
      <w:rFonts w:cs="Times New Roman"/>
      <w:color w:val="800080"/>
      <w:u w:val="single"/>
    </w:rPr>
  </w:style>
  <w:style w:type="paragraph" w:customStyle="1" w:styleId="xl73">
    <w:name w:val="xl73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676CC3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81">
    <w:name w:val="xl81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676C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676C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formattext">
    <w:name w:val="formattext"/>
    <w:basedOn w:val="a"/>
    <w:uiPriority w:val="99"/>
    <w:rsid w:val="00676CC3"/>
    <w:pPr>
      <w:spacing w:before="100" w:beforeAutospacing="1" w:after="100" w:afterAutospacing="1"/>
    </w:pPr>
  </w:style>
  <w:style w:type="numbering" w:customStyle="1" w:styleId="17">
    <w:name w:val="Нет списка1"/>
    <w:next w:val="a2"/>
    <w:uiPriority w:val="99"/>
    <w:semiHidden/>
    <w:rsid w:val="00235FD9"/>
  </w:style>
  <w:style w:type="paragraph" w:customStyle="1" w:styleId="CharChar10">
    <w:name w:val="Char Char1 Знак Знак Знак"/>
    <w:basedOn w:val="a"/>
    <w:rsid w:val="00235FD9"/>
    <w:rPr>
      <w:rFonts w:ascii="Verdana" w:hAnsi="Verdana" w:cs="Verdana"/>
      <w:sz w:val="20"/>
      <w:szCs w:val="20"/>
      <w:lang w:val="en-US" w:eastAsia="en-US"/>
    </w:rPr>
  </w:style>
  <w:style w:type="paragraph" w:customStyle="1" w:styleId="23">
    <w:name w:val="Абзац списка2"/>
    <w:basedOn w:val="a"/>
    <w:rsid w:val="00235FD9"/>
    <w:pPr>
      <w:ind w:left="720"/>
      <w:contextualSpacing/>
    </w:pPr>
    <w:rPr>
      <w:rFonts w:eastAsia="Calibri"/>
      <w:sz w:val="26"/>
      <w:szCs w:val="20"/>
    </w:rPr>
  </w:style>
  <w:style w:type="table" w:customStyle="1" w:styleId="1a">
    <w:name w:val="Сетка таблицы1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b">
    <w:basedOn w:val="a"/>
    <w:next w:val="af4"/>
    <w:uiPriority w:val="99"/>
    <w:rsid w:val="00235FD9"/>
    <w:pPr>
      <w:spacing w:before="100" w:beforeAutospacing="1" w:after="100" w:afterAutospacing="1"/>
    </w:pPr>
  </w:style>
  <w:style w:type="paragraph" w:customStyle="1" w:styleId="afc">
    <w:name w:val="Знак"/>
    <w:basedOn w:val="a"/>
    <w:rsid w:val="00235FD9"/>
    <w:pPr>
      <w:spacing w:after="160" w:line="240" w:lineRule="exact"/>
    </w:pPr>
    <w:rPr>
      <w:sz w:val="20"/>
      <w:szCs w:val="20"/>
    </w:rPr>
  </w:style>
  <w:style w:type="paragraph" w:customStyle="1" w:styleId="25">
    <w:name w:val="Без интервала2"/>
    <w:rsid w:val="00235FD9"/>
    <w:rPr>
      <w:sz w:val="22"/>
      <w:szCs w:val="22"/>
    </w:rPr>
  </w:style>
  <w:style w:type="character" w:customStyle="1" w:styleId="240">
    <w:name w:val="Знак Знак24"/>
    <w:rsid w:val="00235FD9"/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235FD9"/>
  </w:style>
  <w:style w:type="numbering" w:customStyle="1" w:styleId="111">
    <w:name w:val="Нет списка111"/>
    <w:next w:val="a2"/>
    <w:uiPriority w:val="99"/>
    <w:semiHidden/>
    <w:rsid w:val="00235FD9"/>
  </w:style>
  <w:style w:type="numbering" w:customStyle="1" w:styleId="26">
    <w:name w:val="Нет списка2"/>
    <w:next w:val="a2"/>
    <w:uiPriority w:val="99"/>
    <w:semiHidden/>
    <w:unhideWhenUsed/>
    <w:rsid w:val="00235FD9"/>
  </w:style>
  <w:style w:type="numbering" w:customStyle="1" w:styleId="120">
    <w:name w:val="Нет списка12"/>
    <w:next w:val="a2"/>
    <w:uiPriority w:val="99"/>
    <w:semiHidden/>
    <w:rsid w:val="00235FD9"/>
  </w:style>
  <w:style w:type="table" w:customStyle="1" w:styleId="27">
    <w:name w:val="Сетка таблицы2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235FD9"/>
  </w:style>
  <w:style w:type="numbering" w:customStyle="1" w:styleId="130">
    <w:name w:val="Нет списка13"/>
    <w:next w:val="a2"/>
    <w:uiPriority w:val="99"/>
    <w:semiHidden/>
    <w:unhideWhenUsed/>
    <w:rsid w:val="00235FD9"/>
  </w:style>
  <w:style w:type="numbering" w:customStyle="1" w:styleId="1111">
    <w:name w:val="Нет списка1111"/>
    <w:next w:val="a2"/>
    <w:uiPriority w:val="99"/>
    <w:semiHidden/>
    <w:rsid w:val="00235FD9"/>
  </w:style>
  <w:style w:type="table" w:customStyle="1" w:styleId="35">
    <w:name w:val="Сетка таблицы3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">
    <w:name w:val="Нет списка4"/>
    <w:next w:val="a2"/>
    <w:uiPriority w:val="99"/>
    <w:semiHidden/>
    <w:unhideWhenUsed/>
    <w:rsid w:val="00235FD9"/>
  </w:style>
  <w:style w:type="table" w:customStyle="1" w:styleId="40">
    <w:name w:val="Сетка таблицы4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"/>
    <w:next w:val="a2"/>
    <w:uiPriority w:val="99"/>
    <w:semiHidden/>
    <w:unhideWhenUsed/>
    <w:rsid w:val="00235FD9"/>
  </w:style>
  <w:style w:type="table" w:customStyle="1" w:styleId="54">
    <w:name w:val="Сетка таблицы5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2"/>
    <w:uiPriority w:val="99"/>
    <w:semiHidden/>
    <w:unhideWhenUsed/>
    <w:rsid w:val="00235FD9"/>
  </w:style>
  <w:style w:type="table" w:customStyle="1" w:styleId="60">
    <w:name w:val="Сетка таблицы6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235FD9"/>
  </w:style>
  <w:style w:type="table" w:customStyle="1" w:styleId="70">
    <w:name w:val="Сетка таблицы7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235FD9"/>
  </w:style>
  <w:style w:type="table" w:customStyle="1" w:styleId="80">
    <w:name w:val="Сетка таблицы8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235FD9"/>
  </w:style>
  <w:style w:type="table" w:customStyle="1" w:styleId="90">
    <w:name w:val="Сетка таблицы9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  <w:rsid w:val="00235FD9"/>
  </w:style>
  <w:style w:type="table" w:customStyle="1" w:styleId="101">
    <w:name w:val="Сетка таблицы10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235FD9"/>
  </w:style>
  <w:style w:type="table" w:customStyle="1" w:styleId="112">
    <w:name w:val="Сетка таблицы11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"/>
    <w:next w:val="a2"/>
    <w:uiPriority w:val="99"/>
    <w:semiHidden/>
    <w:unhideWhenUsed/>
    <w:rsid w:val="00235FD9"/>
  </w:style>
  <w:style w:type="table" w:customStyle="1" w:styleId="121">
    <w:name w:val="Сетка таблицы12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">
    <w:name w:val="Нет списка16"/>
    <w:next w:val="a2"/>
    <w:uiPriority w:val="99"/>
    <w:semiHidden/>
    <w:unhideWhenUsed/>
    <w:rsid w:val="00235FD9"/>
  </w:style>
  <w:style w:type="table" w:customStyle="1" w:styleId="131">
    <w:name w:val="Сетка таблицы13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2"/>
    <w:uiPriority w:val="99"/>
    <w:semiHidden/>
    <w:unhideWhenUsed/>
    <w:rsid w:val="00235FD9"/>
  </w:style>
  <w:style w:type="table" w:customStyle="1" w:styleId="141">
    <w:name w:val="Сетка таблицы14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2"/>
    <w:uiPriority w:val="99"/>
    <w:semiHidden/>
    <w:unhideWhenUsed/>
    <w:rsid w:val="00235FD9"/>
  </w:style>
  <w:style w:type="table" w:customStyle="1" w:styleId="152">
    <w:name w:val="Сетка таблицы15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2"/>
    <w:uiPriority w:val="99"/>
    <w:semiHidden/>
    <w:unhideWhenUsed/>
    <w:rsid w:val="00235FD9"/>
  </w:style>
  <w:style w:type="table" w:customStyle="1" w:styleId="162">
    <w:name w:val="Сетка таблицы16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2"/>
    <w:uiPriority w:val="99"/>
    <w:semiHidden/>
    <w:unhideWhenUsed/>
    <w:rsid w:val="00235FD9"/>
  </w:style>
  <w:style w:type="table" w:customStyle="1" w:styleId="171">
    <w:name w:val="Сетка таблицы17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List Paragraph"/>
    <w:basedOn w:val="a"/>
    <w:uiPriority w:val="99"/>
    <w:qFormat/>
    <w:rsid w:val="00235FD9"/>
    <w:pPr>
      <w:ind w:left="720"/>
      <w:contextualSpacing/>
    </w:pPr>
  </w:style>
  <w:style w:type="numbering" w:customStyle="1" w:styleId="210">
    <w:name w:val="Нет списка21"/>
    <w:next w:val="a2"/>
    <w:uiPriority w:val="99"/>
    <w:semiHidden/>
    <w:unhideWhenUsed/>
    <w:rsid w:val="00235FD9"/>
  </w:style>
  <w:style w:type="table" w:customStyle="1" w:styleId="182">
    <w:name w:val="Сетка таблицы18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235FD9"/>
  </w:style>
  <w:style w:type="table" w:customStyle="1" w:styleId="192">
    <w:name w:val="Сетка таблицы19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2"/>
    <w:uiPriority w:val="99"/>
    <w:semiHidden/>
    <w:rsid w:val="00CD545E"/>
  </w:style>
  <w:style w:type="paragraph" w:customStyle="1" w:styleId="CharChar11">
    <w:name w:val="Char Char1 Знак Знак Знак"/>
    <w:basedOn w:val="a"/>
    <w:rsid w:val="00CD545E"/>
    <w:rPr>
      <w:rFonts w:ascii="Verdana" w:hAnsi="Verdana" w:cs="Verdana"/>
      <w:sz w:val="20"/>
      <w:szCs w:val="20"/>
      <w:lang w:val="en-US" w:eastAsia="en-US"/>
    </w:rPr>
  </w:style>
  <w:style w:type="paragraph" w:customStyle="1" w:styleId="36">
    <w:name w:val="Абзац списка3"/>
    <w:basedOn w:val="a"/>
    <w:rsid w:val="00CD545E"/>
    <w:pPr>
      <w:ind w:left="720"/>
      <w:contextualSpacing/>
    </w:pPr>
    <w:rPr>
      <w:rFonts w:eastAsia="Calibri"/>
      <w:sz w:val="26"/>
      <w:szCs w:val="20"/>
    </w:rPr>
  </w:style>
  <w:style w:type="table" w:customStyle="1" w:styleId="203">
    <w:name w:val="Сетка таблицы2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Знак"/>
    <w:basedOn w:val="a"/>
    <w:rsid w:val="00CD545E"/>
    <w:pPr>
      <w:spacing w:after="160" w:line="240" w:lineRule="exact"/>
    </w:pPr>
    <w:rPr>
      <w:sz w:val="20"/>
      <w:szCs w:val="20"/>
    </w:rPr>
  </w:style>
  <w:style w:type="paragraph" w:customStyle="1" w:styleId="37">
    <w:name w:val="Без интервала3"/>
    <w:rsid w:val="00CD545E"/>
    <w:rPr>
      <w:sz w:val="22"/>
      <w:szCs w:val="22"/>
    </w:rPr>
  </w:style>
  <w:style w:type="character" w:customStyle="1" w:styleId="241">
    <w:name w:val="Знак Знак24"/>
    <w:rsid w:val="00CD545E"/>
    <w:rPr>
      <w:b/>
      <w:bCs/>
    </w:rPr>
  </w:style>
  <w:style w:type="numbering" w:customStyle="1" w:styleId="1100">
    <w:name w:val="Нет списка110"/>
    <w:next w:val="a2"/>
    <w:uiPriority w:val="99"/>
    <w:semiHidden/>
    <w:unhideWhenUsed/>
    <w:rsid w:val="00CD545E"/>
  </w:style>
  <w:style w:type="numbering" w:customStyle="1" w:styleId="1120">
    <w:name w:val="Нет списка112"/>
    <w:next w:val="a2"/>
    <w:uiPriority w:val="99"/>
    <w:semiHidden/>
    <w:rsid w:val="00CD545E"/>
  </w:style>
  <w:style w:type="table" w:customStyle="1" w:styleId="1101">
    <w:name w:val="Сетка таблицы11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2">
    <w:name w:val="Нет списка24"/>
    <w:next w:val="a2"/>
    <w:uiPriority w:val="99"/>
    <w:semiHidden/>
    <w:unhideWhenUsed/>
    <w:rsid w:val="00CD545E"/>
  </w:style>
  <w:style w:type="numbering" w:customStyle="1" w:styleId="1210">
    <w:name w:val="Нет списка121"/>
    <w:next w:val="a2"/>
    <w:uiPriority w:val="99"/>
    <w:semiHidden/>
    <w:rsid w:val="00CD545E"/>
  </w:style>
  <w:style w:type="table" w:customStyle="1" w:styleId="211">
    <w:name w:val="Сетка таблицы21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CD545E"/>
  </w:style>
  <w:style w:type="numbering" w:customStyle="1" w:styleId="1310">
    <w:name w:val="Нет списка131"/>
    <w:next w:val="a2"/>
    <w:uiPriority w:val="99"/>
    <w:semiHidden/>
    <w:unhideWhenUsed/>
    <w:rsid w:val="00CD545E"/>
  </w:style>
  <w:style w:type="numbering" w:customStyle="1" w:styleId="1112">
    <w:name w:val="Нет списка1112"/>
    <w:next w:val="a2"/>
    <w:uiPriority w:val="99"/>
    <w:semiHidden/>
    <w:rsid w:val="00CD545E"/>
  </w:style>
  <w:style w:type="table" w:customStyle="1" w:styleId="311">
    <w:name w:val="Сетка таблицы31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1"/>
    <w:next w:val="a2"/>
    <w:uiPriority w:val="99"/>
    <w:semiHidden/>
    <w:unhideWhenUsed/>
    <w:rsid w:val="00CD545E"/>
  </w:style>
  <w:style w:type="table" w:customStyle="1" w:styleId="410">
    <w:name w:val="Сетка таблицы4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0">
    <w:name w:val="Нет списка51"/>
    <w:next w:val="a2"/>
    <w:uiPriority w:val="99"/>
    <w:semiHidden/>
    <w:unhideWhenUsed/>
    <w:rsid w:val="00CD545E"/>
  </w:style>
  <w:style w:type="table" w:customStyle="1" w:styleId="511">
    <w:name w:val="Сетка таблицы5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CD545E"/>
  </w:style>
  <w:style w:type="table" w:customStyle="1" w:styleId="610">
    <w:name w:val="Сетка таблицы6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CD545E"/>
  </w:style>
  <w:style w:type="table" w:customStyle="1" w:styleId="710">
    <w:name w:val="Сетка таблицы7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">
    <w:name w:val="Нет списка81"/>
    <w:next w:val="a2"/>
    <w:uiPriority w:val="99"/>
    <w:semiHidden/>
    <w:unhideWhenUsed/>
    <w:rsid w:val="00CD545E"/>
  </w:style>
  <w:style w:type="table" w:customStyle="1" w:styleId="810">
    <w:name w:val="Сетка таблицы8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CD545E"/>
  </w:style>
  <w:style w:type="table" w:customStyle="1" w:styleId="910">
    <w:name w:val="Сетка таблицы9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0">
    <w:name w:val="Нет списка101"/>
    <w:next w:val="a2"/>
    <w:uiPriority w:val="99"/>
    <w:semiHidden/>
    <w:unhideWhenUsed/>
    <w:rsid w:val="00CD545E"/>
  </w:style>
  <w:style w:type="table" w:customStyle="1" w:styleId="1011">
    <w:name w:val="Сетка таблицы10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0">
    <w:name w:val="Нет списка141"/>
    <w:next w:val="a2"/>
    <w:uiPriority w:val="99"/>
    <w:semiHidden/>
    <w:unhideWhenUsed/>
    <w:rsid w:val="00CD545E"/>
  </w:style>
  <w:style w:type="table" w:customStyle="1" w:styleId="1110">
    <w:name w:val="Сетка таблицы11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0">
    <w:name w:val="Нет списка151"/>
    <w:next w:val="a2"/>
    <w:uiPriority w:val="99"/>
    <w:semiHidden/>
    <w:unhideWhenUsed/>
    <w:rsid w:val="00CD545E"/>
  </w:style>
  <w:style w:type="table" w:customStyle="1" w:styleId="1211">
    <w:name w:val="Сетка таблицы12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0">
    <w:name w:val="Нет списка161"/>
    <w:next w:val="a2"/>
    <w:uiPriority w:val="99"/>
    <w:semiHidden/>
    <w:unhideWhenUsed/>
    <w:rsid w:val="00CD545E"/>
  </w:style>
  <w:style w:type="table" w:customStyle="1" w:styleId="1311">
    <w:name w:val="Сетка таблицы13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10">
    <w:name w:val="Нет списка171"/>
    <w:next w:val="a2"/>
    <w:uiPriority w:val="99"/>
    <w:semiHidden/>
    <w:unhideWhenUsed/>
    <w:rsid w:val="00CD545E"/>
  </w:style>
  <w:style w:type="table" w:customStyle="1" w:styleId="1411">
    <w:name w:val="Сетка таблицы14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0">
    <w:name w:val="Нет списка181"/>
    <w:next w:val="a2"/>
    <w:uiPriority w:val="99"/>
    <w:semiHidden/>
    <w:unhideWhenUsed/>
    <w:rsid w:val="00CD545E"/>
  </w:style>
  <w:style w:type="table" w:customStyle="1" w:styleId="1511">
    <w:name w:val="Сетка таблицы15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0">
    <w:name w:val="Нет списка191"/>
    <w:next w:val="a2"/>
    <w:uiPriority w:val="99"/>
    <w:semiHidden/>
    <w:unhideWhenUsed/>
    <w:rsid w:val="00CD545E"/>
  </w:style>
  <w:style w:type="table" w:customStyle="1" w:styleId="1611">
    <w:name w:val="Сетка таблицы16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10">
    <w:name w:val="Нет списка201"/>
    <w:next w:val="a2"/>
    <w:uiPriority w:val="99"/>
    <w:semiHidden/>
    <w:unhideWhenUsed/>
    <w:rsid w:val="00CD545E"/>
  </w:style>
  <w:style w:type="table" w:customStyle="1" w:styleId="1711">
    <w:name w:val="Сетка таблицы17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0">
    <w:name w:val="Нет списка211"/>
    <w:next w:val="a2"/>
    <w:uiPriority w:val="99"/>
    <w:semiHidden/>
    <w:unhideWhenUsed/>
    <w:rsid w:val="00CD545E"/>
  </w:style>
  <w:style w:type="table" w:customStyle="1" w:styleId="1811">
    <w:name w:val="Сетка таблицы18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1"/>
    <w:next w:val="a2"/>
    <w:uiPriority w:val="99"/>
    <w:semiHidden/>
    <w:unhideWhenUsed/>
    <w:rsid w:val="00CD545E"/>
  </w:style>
  <w:style w:type="table" w:customStyle="1" w:styleId="1911">
    <w:name w:val="Сетка таблицы19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1"/>
    <w:next w:val="a2"/>
    <w:uiPriority w:val="99"/>
    <w:semiHidden/>
    <w:rsid w:val="00CD545E"/>
  </w:style>
  <w:style w:type="numbering" w:customStyle="1" w:styleId="231">
    <w:name w:val="Нет списка231"/>
    <w:next w:val="a2"/>
    <w:uiPriority w:val="99"/>
    <w:semiHidden/>
    <w:unhideWhenUsed/>
    <w:rsid w:val="00CD545E"/>
  </w:style>
  <w:style w:type="numbering" w:customStyle="1" w:styleId="11010">
    <w:name w:val="Нет списка1101"/>
    <w:next w:val="a2"/>
    <w:uiPriority w:val="99"/>
    <w:semiHidden/>
    <w:rsid w:val="00CD545E"/>
  </w:style>
  <w:style w:type="numbering" w:customStyle="1" w:styleId="1121">
    <w:name w:val="Нет списка1121"/>
    <w:next w:val="a2"/>
    <w:uiPriority w:val="99"/>
    <w:semiHidden/>
    <w:unhideWhenUsed/>
    <w:rsid w:val="00CD545E"/>
  </w:style>
  <w:style w:type="numbering" w:customStyle="1" w:styleId="11121">
    <w:name w:val="Нет списка11121"/>
    <w:next w:val="a2"/>
    <w:uiPriority w:val="99"/>
    <w:semiHidden/>
    <w:rsid w:val="00CD545E"/>
  </w:style>
  <w:style w:type="numbering" w:customStyle="1" w:styleId="2410">
    <w:name w:val="Нет списка241"/>
    <w:next w:val="a2"/>
    <w:uiPriority w:val="99"/>
    <w:semiHidden/>
    <w:unhideWhenUsed/>
    <w:rsid w:val="00CD545E"/>
  </w:style>
  <w:style w:type="numbering" w:customStyle="1" w:styleId="12110">
    <w:name w:val="Нет списка1211"/>
    <w:next w:val="a2"/>
    <w:uiPriority w:val="99"/>
    <w:semiHidden/>
    <w:rsid w:val="00CD545E"/>
  </w:style>
  <w:style w:type="numbering" w:customStyle="1" w:styleId="3110">
    <w:name w:val="Нет списка311"/>
    <w:next w:val="a2"/>
    <w:uiPriority w:val="99"/>
    <w:semiHidden/>
    <w:unhideWhenUsed/>
    <w:rsid w:val="00CD545E"/>
  </w:style>
  <w:style w:type="numbering" w:customStyle="1" w:styleId="13110">
    <w:name w:val="Нет списка1311"/>
    <w:next w:val="a2"/>
    <w:uiPriority w:val="99"/>
    <w:semiHidden/>
    <w:unhideWhenUsed/>
    <w:rsid w:val="00CD545E"/>
  </w:style>
  <w:style w:type="numbering" w:customStyle="1" w:styleId="111111">
    <w:name w:val="Нет списка111111"/>
    <w:next w:val="a2"/>
    <w:uiPriority w:val="99"/>
    <w:semiHidden/>
    <w:rsid w:val="00CD545E"/>
  </w:style>
  <w:style w:type="numbering" w:customStyle="1" w:styleId="411">
    <w:name w:val="Нет списка411"/>
    <w:next w:val="a2"/>
    <w:uiPriority w:val="99"/>
    <w:semiHidden/>
    <w:unhideWhenUsed/>
    <w:rsid w:val="00CD545E"/>
  </w:style>
  <w:style w:type="numbering" w:customStyle="1" w:styleId="5110">
    <w:name w:val="Нет списка511"/>
    <w:next w:val="a2"/>
    <w:uiPriority w:val="99"/>
    <w:semiHidden/>
    <w:unhideWhenUsed/>
    <w:rsid w:val="00CD545E"/>
  </w:style>
  <w:style w:type="numbering" w:customStyle="1" w:styleId="611">
    <w:name w:val="Нет списка611"/>
    <w:next w:val="a2"/>
    <w:uiPriority w:val="99"/>
    <w:semiHidden/>
    <w:unhideWhenUsed/>
    <w:rsid w:val="00CD545E"/>
  </w:style>
  <w:style w:type="numbering" w:customStyle="1" w:styleId="711">
    <w:name w:val="Нет списка711"/>
    <w:next w:val="a2"/>
    <w:uiPriority w:val="99"/>
    <w:semiHidden/>
    <w:unhideWhenUsed/>
    <w:rsid w:val="00CD545E"/>
  </w:style>
  <w:style w:type="numbering" w:customStyle="1" w:styleId="811">
    <w:name w:val="Нет списка811"/>
    <w:next w:val="a2"/>
    <w:uiPriority w:val="99"/>
    <w:semiHidden/>
    <w:unhideWhenUsed/>
    <w:rsid w:val="00CD545E"/>
  </w:style>
  <w:style w:type="numbering" w:customStyle="1" w:styleId="911">
    <w:name w:val="Нет списка911"/>
    <w:next w:val="a2"/>
    <w:uiPriority w:val="99"/>
    <w:semiHidden/>
    <w:unhideWhenUsed/>
    <w:rsid w:val="00CD545E"/>
  </w:style>
  <w:style w:type="numbering" w:customStyle="1" w:styleId="10110">
    <w:name w:val="Нет списка1011"/>
    <w:next w:val="a2"/>
    <w:uiPriority w:val="99"/>
    <w:semiHidden/>
    <w:unhideWhenUsed/>
    <w:rsid w:val="00CD545E"/>
  </w:style>
  <w:style w:type="numbering" w:customStyle="1" w:styleId="14110">
    <w:name w:val="Нет списка1411"/>
    <w:next w:val="a2"/>
    <w:uiPriority w:val="99"/>
    <w:semiHidden/>
    <w:unhideWhenUsed/>
    <w:rsid w:val="00CD545E"/>
  </w:style>
  <w:style w:type="numbering" w:customStyle="1" w:styleId="15110">
    <w:name w:val="Нет списка1511"/>
    <w:next w:val="a2"/>
    <w:uiPriority w:val="99"/>
    <w:semiHidden/>
    <w:unhideWhenUsed/>
    <w:rsid w:val="00CD545E"/>
  </w:style>
  <w:style w:type="numbering" w:customStyle="1" w:styleId="16110">
    <w:name w:val="Нет списка1611"/>
    <w:next w:val="a2"/>
    <w:uiPriority w:val="99"/>
    <w:semiHidden/>
    <w:unhideWhenUsed/>
    <w:rsid w:val="00CD545E"/>
  </w:style>
  <w:style w:type="numbering" w:customStyle="1" w:styleId="17110">
    <w:name w:val="Нет списка1711"/>
    <w:next w:val="a2"/>
    <w:uiPriority w:val="99"/>
    <w:semiHidden/>
    <w:unhideWhenUsed/>
    <w:rsid w:val="00CD545E"/>
  </w:style>
  <w:style w:type="numbering" w:customStyle="1" w:styleId="18110">
    <w:name w:val="Нет списка1811"/>
    <w:next w:val="a2"/>
    <w:uiPriority w:val="99"/>
    <w:semiHidden/>
    <w:unhideWhenUsed/>
    <w:rsid w:val="00CD545E"/>
  </w:style>
  <w:style w:type="numbering" w:customStyle="1" w:styleId="19110">
    <w:name w:val="Нет списка1911"/>
    <w:next w:val="a2"/>
    <w:uiPriority w:val="99"/>
    <w:semiHidden/>
    <w:unhideWhenUsed/>
    <w:rsid w:val="00CD545E"/>
  </w:style>
  <w:style w:type="numbering" w:customStyle="1" w:styleId="2011">
    <w:name w:val="Нет списка2011"/>
    <w:next w:val="a2"/>
    <w:uiPriority w:val="99"/>
    <w:semiHidden/>
    <w:unhideWhenUsed/>
    <w:rsid w:val="00CD545E"/>
  </w:style>
  <w:style w:type="numbering" w:customStyle="1" w:styleId="2111">
    <w:name w:val="Нет списка2111"/>
    <w:next w:val="a2"/>
    <w:uiPriority w:val="99"/>
    <w:semiHidden/>
    <w:unhideWhenUsed/>
    <w:rsid w:val="00CD545E"/>
  </w:style>
  <w:style w:type="numbering" w:customStyle="1" w:styleId="2211">
    <w:name w:val="Нет списка2211"/>
    <w:next w:val="a2"/>
    <w:uiPriority w:val="99"/>
    <w:semiHidden/>
    <w:unhideWhenUsed/>
    <w:rsid w:val="00CD545E"/>
  </w:style>
  <w:style w:type="numbering" w:customStyle="1" w:styleId="250">
    <w:name w:val="Нет списка25"/>
    <w:next w:val="a2"/>
    <w:uiPriority w:val="99"/>
    <w:semiHidden/>
    <w:unhideWhenUsed/>
    <w:rsid w:val="00CD545E"/>
  </w:style>
  <w:style w:type="table" w:customStyle="1" w:styleId="222">
    <w:name w:val="Сетка таблицы2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3"/>
    <w:next w:val="a2"/>
    <w:uiPriority w:val="99"/>
    <w:semiHidden/>
    <w:rsid w:val="00CD545E"/>
  </w:style>
  <w:style w:type="table" w:customStyle="1" w:styleId="1122">
    <w:name w:val="Сетка таблицы112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CD545E"/>
  </w:style>
  <w:style w:type="numbering" w:customStyle="1" w:styleId="1113">
    <w:name w:val="Нет списка1113"/>
    <w:next w:val="a2"/>
    <w:uiPriority w:val="99"/>
    <w:semiHidden/>
    <w:rsid w:val="00CD545E"/>
  </w:style>
  <w:style w:type="numbering" w:customStyle="1" w:styleId="260">
    <w:name w:val="Нет списка26"/>
    <w:next w:val="a2"/>
    <w:uiPriority w:val="99"/>
    <w:semiHidden/>
    <w:unhideWhenUsed/>
    <w:rsid w:val="00CD545E"/>
  </w:style>
  <w:style w:type="numbering" w:customStyle="1" w:styleId="122">
    <w:name w:val="Нет списка122"/>
    <w:next w:val="a2"/>
    <w:uiPriority w:val="99"/>
    <w:semiHidden/>
    <w:rsid w:val="00CD545E"/>
  </w:style>
  <w:style w:type="table" w:customStyle="1" w:styleId="232">
    <w:name w:val="Сетка таблицы23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">
    <w:name w:val="Нет списка32"/>
    <w:next w:val="a2"/>
    <w:uiPriority w:val="99"/>
    <w:semiHidden/>
    <w:unhideWhenUsed/>
    <w:rsid w:val="00CD545E"/>
  </w:style>
  <w:style w:type="numbering" w:customStyle="1" w:styleId="132">
    <w:name w:val="Нет списка132"/>
    <w:next w:val="a2"/>
    <w:uiPriority w:val="99"/>
    <w:semiHidden/>
    <w:unhideWhenUsed/>
    <w:rsid w:val="00CD545E"/>
  </w:style>
  <w:style w:type="numbering" w:customStyle="1" w:styleId="11112">
    <w:name w:val="Нет списка11112"/>
    <w:next w:val="a2"/>
    <w:uiPriority w:val="99"/>
    <w:semiHidden/>
    <w:rsid w:val="00CD545E"/>
  </w:style>
  <w:style w:type="table" w:customStyle="1" w:styleId="321">
    <w:name w:val="Сетка таблицы32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2"/>
    <w:next w:val="a2"/>
    <w:uiPriority w:val="99"/>
    <w:semiHidden/>
    <w:unhideWhenUsed/>
    <w:rsid w:val="00CD545E"/>
  </w:style>
  <w:style w:type="table" w:customStyle="1" w:styleId="420">
    <w:name w:val="Сетка таблицы4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CD545E"/>
  </w:style>
  <w:style w:type="table" w:customStyle="1" w:styleId="521">
    <w:name w:val="Сетка таблицы5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CD545E"/>
  </w:style>
  <w:style w:type="table" w:customStyle="1" w:styleId="620">
    <w:name w:val="Сетка таблицы6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CD545E"/>
  </w:style>
  <w:style w:type="table" w:customStyle="1" w:styleId="720">
    <w:name w:val="Сетка таблицы7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2"/>
    <w:next w:val="a2"/>
    <w:uiPriority w:val="99"/>
    <w:semiHidden/>
    <w:unhideWhenUsed/>
    <w:rsid w:val="00CD545E"/>
  </w:style>
  <w:style w:type="table" w:customStyle="1" w:styleId="820">
    <w:name w:val="Сетка таблицы8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CD545E"/>
  </w:style>
  <w:style w:type="table" w:customStyle="1" w:styleId="920">
    <w:name w:val="Сетка таблицы9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2"/>
    <w:next w:val="a2"/>
    <w:uiPriority w:val="99"/>
    <w:semiHidden/>
    <w:unhideWhenUsed/>
    <w:rsid w:val="00CD545E"/>
  </w:style>
  <w:style w:type="table" w:customStyle="1" w:styleId="1020">
    <w:name w:val="Сетка таблицы10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">
    <w:name w:val="Нет списка142"/>
    <w:next w:val="a2"/>
    <w:uiPriority w:val="99"/>
    <w:semiHidden/>
    <w:unhideWhenUsed/>
    <w:rsid w:val="00CD545E"/>
  </w:style>
  <w:style w:type="table" w:customStyle="1" w:styleId="1130">
    <w:name w:val="Сетка таблицы11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0">
    <w:name w:val="Нет списка152"/>
    <w:next w:val="a2"/>
    <w:uiPriority w:val="99"/>
    <w:semiHidden/>
    <w:unhideWhenUsed/>
    <w:rsid w:val="00CD545E"/>
  </w:style>
  <w:style w:type="table" w:customStyle="1" w:styleId="1220">
    <w:name w:val="Сетка таблицы12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0">
    <w:name w:val="Нет списка162"/>
    <w:next w:val="a2"/>
    <w:uiPriority w:val="99"/>
    <w:semiHidden/>
    <w:unhideWhenUsed/>
    <w:rsid w:val="00CD545E"/>
  </w:style>
  <w:style w:type="table" w:customStyle="1" w:styleId="1320">
    <w:name w:val="Сетка таблицы13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2">
    <w:name w:val="Нет списка172"/>
    <w:next w:val="a2"/>
    <w:uiPriority w:val="99"/>
    <w:semiHidden/>
    <w:unhideWhenUsed/>
    <w:rsid w:val="00CD545E"/>
  </w:style>
  <w:style w:type="table" w:customStyle="1" w:styleId="1420">
    <w:name w:val="Сетка таблицы14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20">
    <w:name w:val="Нет списка182"/>
    <w:next w:val="a2"/>
    <w:uiPriority w:val="99"/>
    <w:semiHidden/>
    <w:unhideWhenUsed/>
    <w:rsid w:val="00CD545E"/>
  </w:style>
  <w:style w:type="table" w:customStyle="1" w:styleId="1521">
    <w:name w:val="Сетка таблицы15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20">
    <w:name w:val="Нет списка192"/>
    <w:next w:val="a2"/>
    <w:uiPriority w:val="99"/>
    <w:semiHidden/>
    <w:unhideWhenUsed/>
    <w:rsid w:val="00CD545E"/>
  </w:style>
  <w:style w:type="table" w:customStyle="1" w:styleId="1621">
    <w:name w:val="Сетка таблицы16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0">
    <w:name w:val="Нет списка202"/>
    <w:next w:val="a2"/>
    <w:uiPriority w:val="99"/>
    <w:semiHidden/>
    <w:unhideWhenUsed/>
    <w:rsid w:val="00CD545E"/>
  </w:style>
  <w:style w:type="table" w:customStyle="1" w:styleId="1720">
    <w:name w:val="Сетка таблицы17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2"/>
    <w:next w:val="a2"/>
    <w:uiPriority w:val="99"/>
    <w:semiHidden/>
    <w:unhideWhenUsed/>
    <w:rsid w:val="00CD545E"/>
  </w:style>
  <w:style w:type="table" w:customStyle="1" w:styleId="1821">
    <w:name w:val="Сетка таблицы18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20">
    <w:name w:val="Нет списка222"/>
    <w:next w:val="a2"/>
    <w:uiPriority w:val="99"/>
    <w:semiHidden/>
    <w:unhideWhenUsed/>
    <w:rsid w:val="00CD545E"/>
  </w:style>
  <w:style w:type="table" w:customStyle="1" w:styleId="1921">
    <w:name w:val="Сетка таблицы19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uiPriority w:val="99"/>
    <w:semiHidden/>
    <w:unhideWhenUsed/>
    <w:rsid w:val="00CD545E"/>
  </w:style>
  <w:style w:type="table" w:customStyle="1" w:styleId="243">
    <w:name w:val="Сетка таблицы2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rsid w:val="00CD545E"/>
  </w:style>
  <w:style w:type="table" w:customStyle="1" w:styleId="1140">
    <w:name w:val="Сетка таблицы114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CD545E"/>
  </w:style>
  <w:style w:type="numbering" w:customStyle="1" w:styleId="1114">
    <w:name w:val="Нет списка1114"/>
    <w:next w:val="a2"/>
    <w:uiPriority w:val="99"/>
    <w:semiHidden/>
    <w:rsid w:val="00CD545E"/>
  </w:style>
  <w:style w:type="numbering" w:customStyle="1" w:styleId="28">
    <w:name w:val="Нет списка28"/>
    <w:next w:val="a2"/>
    <w:uiPriority w:val="99"/>
    <w:semiHidden/>
    <w:unhideWhenUsed/>
    <w:rsid w:val="00CD545E"/>
  </w:style>
  <w:style w:type="numbering" w:customStyle="1" w:styleId="123">
    <w:name w:val="Нет списка123"/>
    <w:next w:val="a2"/>
    <w:uiPriority w:val="99"/>
    <w:semiHidden/>
    <w:rsid w:val="00CD545E"/>
  </w:style>
  <w:style w:type="table" w:customStyle="1" w:styleId="251">
    <w:name w:val="Сетка таблицы25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">
    <w:name w:val="Нет списка33"/>
    <w:next w:val="a2"/>
    <w:uiPriority w:val="99"/>
    <w:semiHidden/>
    <w:unhideWhenUsed/>
    <w:rsid w:val="00CD545E"/>
  </w:style>
  <w:style w:type="numbering" w:customStyle="1" w:styleId="133">
    <w:name w:val="Нет списка133"/>
    <w:next w:val="a2"/>
    <w:uiPriority w:val="99"/>
    <w:semiHidden/>
    <w:unhideWhenUsed/>
    <w:rsid w:val="00CD545E"/>
  </w:style>
  <w:style w:type="numbering" w:customStyle="1" w:styleId="11113">
    <w:name w:val="Нет списка11113"/>
    <w:next w:val="a2"/>
    <w:uiPriority w:val="99"/>
    <w:semiHidden/>
    <w:rsid w:val="00CD545E"/>
  </w:style>
  <w:style w:type="table" w:customStyle="1" w:styleId="331">
    <w:name w:val="Сетка таблицы33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Нет списка43"/>
    <w:next w:val="a2"/>
    <w:uiPriority w:val="99"/>
    <w:semiHidden/>
    <w:unhideWhenUsed/>
    <w:rsid w:val="00CD545E"/>
  </w:style>
  <w:style w:type="table" w:customStyle="1" w:styleId="430">
    <w:name w:val="Сетка таблицы4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0">
    <w:name w:val="Нет списка53"/>
    <w:next w:val="a2"/>
    <w:uiPriority w:val="99"/>
    <w:semiHidden/>
    <w:unhideWhenUsed/>
    <w:rsid w:val="00CD545E"/>
  </w:style>
  <w:style w:type="table" w:customStyle="1" w:styleId="531">
    <w:name w:val="Сетка таблицы5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CD545E"/>
  </w:style>
  <w:style w:type="table" w:customStyle="1" w:styleId="630">
    <w:name w:val="Сетка таблицы6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CD545E"/>
  </w:style>
  <w:style w:type="table" w:customStyle="1" w:styleId="730">
    <w:name w:val="Сетка таблицы7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Нет списка83"/>
    <w:next w:val="a2"/>
    <w:uiPriority w:val="99"/>
    <w:semiHidden/>
    <w:unhideWhenUsed/>
    <w:rsid w:val="00CD545E"/>
  </w:style>
  <w:style w:type="table" w:customStyle="1" w:styleId="830">
    <w:name w:val="Сетка таблицы8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3">
    <w:name w:val="Нет списка93"/>
    <w:next w:val="a2"/>
    <w:uiPriority w:val="99"/>
    <w:semiHidden/>
    <w:unhideWhenUsed/>
    <w:rsid w:val="00CD545E"/>
  </w:style>
  <w:style w:type="table" w:customStyle="1" w:styleId="930">
    <w:name w:val="Сетка таблицы9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3">
    <w:name w:val="Нет списка103"/>
    <w:next w:val="a2"/>
    <w:uiPriority w:val="99"/>
    <w:semiHidden/>
    <w:unhideWhenUsed/>
    <w:rsid w:val="00CD545E"/>
  </w:style>
  <w:style w:type="table" w:customStyle="1" w:styleId="1030">
    <w:name w:val="Сетка таблицы10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3">
    <w:name w:val="Нет списка143"/>
    <w:next w:val="a2"/>
    <w:uiPriority w:val="99"/>
    <w:semiHidden/>
    <w:unhideWhenUsed/>
    <w:rsid w:val="00CD545E"/>
  </w:style>
  <w:style w:type="table" w:customStyle="1" w:styleId="1150">
    <w:name w:val="Сетка таблицы11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2"/>
    <w:uiPriority w:val="99"/>
    <w:semiHidden/>
    <w:unhideWhenUsed/>
    <w:rsid w:val="00CD545E"/>
  </w:style>
  <w:style w:type="table" w:customStyle="1" w:styleId="1230">
    <w:name w:val="Сетка таблицы12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3">
    <w:name w:val="Нет списка163"/>
    <w:next w:val="a2"/>
    <w:uiPriority w:val="99"/>
    <w:semiHidden/>
    <w:unhideWhenUsed/>
    <w:rsid w:val="00CD545E"/>
  </w:style>
  <w:style w:type="table" w:customStyle="1" w:styleId="1330">
    <w:name w:val="Сетка таблицы13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3">
    <w:name w:val="Нет списка173"/>
    <w:next w:val="a2"/>
    <w:uiPriority w:val="99"/>
    <w:semiHidden/>
    <w:unhideWhenUsed/>
    <w:rsid w:val="00CD545E"/>
  </w:style>
  <w:style w:type="table" w:customStyle="1" w:styleId="1430">
    <w:name w:val="Сетка таблицы14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3">
    <w:name w:val="Нет списка183"/>
    <w:next w:val="a2"/>
    <w:uiPriority w:val="99"/>
    <w:semiHidden/>
    <w:unhideWhenUsed/>
    <w:rsid w:val="00CD545E"/>
  </w:style>
  <w:style w:type="table" w:customStyle="1" w:styleId="1530">
    <w:name w:val="Сетка таблицы15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3">
    <w:name w:val="Нет списка193"/>
    <w:next w:val="a2"/>
    <w:uiPriority w:val="99"/>
    <w:semiHidden/>
    <w:unhideWhenUsed/>
    <w:rsid w:val="00CD545E"/>
  </w:style>
  <w:style w:type="table" w:customStyle="1" w:styleId="1630">
    <w:name w:val="Сетка таблицы16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30">
    <w:name w:val="Нет списка203"/>
    <w:next w:val="a2"/>
    <w:uiPriority w:val="99"/>
    <w:semiHidden/>
    <w:unhideWhenUsed/>
    <w:rsid w:val="00CD545E"/>
  </w:style>
  <w:style w:type="table" w:customStyle="1" w:styleId="1730">
    <w:name w:val="Сетка таблицы17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2"/>
    <w:uiPriority w:val="99"/>
    <w:semiHidden/>
    <w:unhideWhenUsed/>
    <w:rsid w:val="00CD545E"/>
  </w:style>
  <w:style w:type="table" w:customStyle="1" w:styleId="1830">
    <w:name w:val="Сетка таблицы18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3"/>
    <w:next w:val="a2"/>
    <w:uiPriority w:val="99"/>
    <w:semiHidden/>
    <w:unhideWhenUsed/>
    <w:rsid w:val="00CD545E"/>
  </w:style>
  <w:style w:type="table" w:customStyle="1" w:styleId="1930">
    <w:name w:val="Сетка таблицы19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">
    <w:name w:val="Нет списка29"/>
    <w:next w:val="a2"/>
    <w:uiPriority w:val="99"/>
    <w:semiHidden/>
    <w:unhideWhenUsed/>
    <w:rsid w:val="00CD545E"/>
  </w:style>
  <w:style w:type="table" w:customStyle="1" w:styleId="261">
    <w:name w:val="Сетка таблицы2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7">
    <w:name w:val="Нет списка117"/>
    <w:next w:val="a2"/>
    <w:uiPriority w:val="99"/>
    <w:semiHidden/>
    <w:rsid w:val="00CD545E"/>
  </w:style>
  <w:style w:type="table" w:customStyle="1" w:styleId="1160">
    <w:name w:val="Сетка таблицы116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2"/>
    <w:uiPriority w:val="99"/>
    <w:semiHidden/>
    <w:unhideWhenUsed/>
    <w:rsid w:val="00CD545E"/>
  </w:style>
  <w:style w:type="numbering" w:customStyle="1" w:styleId="1115">
    <w:name w:val="Нет списка1115"/>
    <w:next w:val="a2"/>
    <w:uiPriority w:val="99"/>
    <w:semiHidden/>
    <w:rsid w:val="00CD545E"/>
  </w:style>
  <w:style w:type="numbering" w:customStyle="1" w:styleId="2100">
    <w:name w:val="Нет списка210"/>
    <w:next w:val="a2"/>
    <w:uiPriority w:val="99"/>
    <w:semiHidden/>
    <w:unhideWhenUsed/>
    <w:rsid w:val="00CD545E"/>
  </w:style>
  <w:style w:type="numbering" w:customStyle="1" w:styleId="124">
    <w:name w:val="Нет списка124"/>
    <w:next w:val="a2"/>
    <w:uiPriority w:val="99"/>
    <w:semiHidden/>
    <w:rsid w:val="00CD545E"/>
  </w:style>
  <w:style w:type="table" w:customStyle="1" w:styleId="271">
    <w:name w:val="Сетка таблицы27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">
    <w:name w:val="Нет списка34"/>
    <w:next w:val="a2"/>
    <w:uiPriority w:val="99"/>
    <w:semiHidden/>
    <w:unhideWhenUsed/>
    <w:rsid w:val="00CD545E"/>
  </w:style>
  <w:style w:type="numbering" w:customStyle="1" w:styleId="134">
    <w:name w:val="Нет списка134"/>
    <w:next w:val="a2"/>
    <w:uiPriority w:val="99"/>
    <w:semiHidden/>
    <w:unhideWhenUsed/>
    <w:rsid w:val="00CD545E"/>
  </w:style>
  <w:style w:type="numbering" w:customStyle="1" w:styleId="11114">
    <w:name w:val="Нет списка11114"/>
    <w:next w:val="a2"/>
    <w:uiPriority w:val="99"/>
    <w:semiHidden/>
    <w:rsid w:val="00CD545E"/>
  </w:style>
  <w:style w:type="table" w:customStyle="1" w:styleId="341">
    <w:name w:val="Сетка таблицы34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4"/>
    <w:next w:val="a2"/>
    <w:uiPriority w:val="99"/>
    <w:semiHidden/>
    <w:unhideWhenUsed/>
    <w:rsid w:val="00CD545E"/>
  </w:style>
  <w:style w:type="table" w:customStyle="1" w:styleId="440">
    <w:name w:val="Сетка таблицы4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0">
    <w:name w:val="Нет списка54"/>
    <w:next w:val="a2"/>
    <w:uiPriority w:val="99"/>
    <w:semiHidden/>
    <w:unhideWhenUsed/>
    <w:rsid w:val="00CD545E"/>
  </w:style>
  <w:style w:type="table" w:customStyle="1" w:styleId="541">
    <w:name w:val="Сетка таблицы5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4">
    <w:name w:val="Нет списка64"/>
    <w:next w:val="a2"/>
    <w:uiPriority w:val="99"/>
    <w:semiHidden/>
    <w:unhideWhenUsed/>
    <w:rsid w:val="00CD545E"/>
  </w:style>
  <w:style w:type="table" w:customStyle="1" w:styleId="640">
    <w:name w:val="Сетка таблицы6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4">
    <w:name w:val="Нет списка74"/>
    <w:next w:val="a2"/>
    <w:uiPriority w:val="99"/>
    <w:semiHidden/>
    <w:unhideWhenUsed/>
    <w:rsid w:val="00CD545E"/>
  </w:style>
  <w:style w:type="table" w:customStyle="1" w:styleId="740">
    <w:name w:val="Сетка таблицы7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4">
    <w:name w:val="Нет списка84"/>
    <w:next w:val="a2"/>
    <w:uiPriority w:val="99"/>
    <w:semiHidden/>
    <w:unhideWhenUsed/>
    <w:rsid w:val="00CD545E"/>
  </w:style>
  <w:style w:type="table" w:customStyle="1" w:styleId="840">
    <w:name w:val="Сетка таблицы8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4">
    <w:name w:val="Нет списка94"/>
    <w:next w:val="a2"/>
    <w:uiPriority w:val="99"/>
    <w:semiHidden/>
    <w:unhideWhenUsed/>
    <w:rsid w:val="00CD545E"/>
  </w:style>
  <w:style w:type="table" w:customStyle="1" w:styleId="940">
    <w:name w:val="Сетка таблицы9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4">
    <w:name w:val="Нет списка104"/>
    <w:next w:val="a2"/>
    <w:uiPriority w:val="99"/>
    <w:semiHidden/>
    <w:unhideWhenUsed/>
    <w:rsid w:val="00CD545E"/>
  </w:style>
  <w:style w:type="table" w:customStyle="1" w:styleId="1040">
    <w:name w:val="Сетка таблицы10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4">
    <w:name w:val="Нет списка144"/>
    <w:next w:val="a2"/>
    <w:uiPriority w:val="99"/>
    <w:semiHidden/>
    <w:unhideWhenUsed/>
    <w:rsid w:val="00CD545E"/>
  </w:style>
  <w:style w:type="table" w:customStyle="1" w:styleId="1170">
    <w:name w:val="Сетка таблицы117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2"/>
    <w:uiPriority w:val="99"/>
    <w:semiHidden/>
    <w:unhideWhenUsed/>
    <w:rsid w:val="00CD545E"/>
  </w:style>
  <w:style w:type="table" w:customStyle="1" w:styleId="1240">
    <w:name w:val="Сетка таблицы12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4">
    <w:name w:val="Нет списка164"/>
    <w:next w:val="a2"/>
    <w:uiPriority w:val="99"/>
    <w:semiHidden/>
    <w:unhideWhenUsed/>
    <w:rsid w:val="00CD545E"/>
  </w:style>
  <w:style w:type="table" w:customStyle="1" w:styleId="1340">
    <w:name w:val="Сетка таблицы13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4">
    <w:name w:val="Нет списка174"/>
    <w:next w:val="a2"/>
    <w:uiPriority w:val="99"/>
    <w:semiHidden/>
    <w:unhideWhenUsed/>
    <w:rsid w:val="00CD545E"/>
  </w:style>
  <w:style w:type="table" w:customStyle="1" w:styleId="1440">
    <w:name w:val="Сетка таблицы14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4">
    <w:name w:val="Нет списка184"/>
    <w:next w:val="a2"/>
    <w:uiPriority w:val="99"/>
    <w:semiHidden/>
    <w:unhideWhenUsed/>
    <w:rsid w:val="00CD545E"/>
  </w:style>
  <w:style w:type="table" w:customStyle="1" w:styleId="1540">
    <w:name w:val="Сетка таблицы15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4">
    <w:name w:val="Нет списка194"/>
    <w:next w:val="a2"/>
    <w:uiPriority w:val="99"/>
    <w:semiHidden/>
    <w:unhideWhenUsed/>
    <w:rsid w:val="00CD545E"/>
  </w:style>
  <w:style w:type="table" w:customStyle="1" w:styleId="1640">
    <w:name w:val="Сетка таблицы16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4">
    <w:name w:val="Нет списка204"/>
    <w:next w:val="a2"/>
    <w:uiPriority w:val="99"/>
    <w:semiHidden/>
    <w:unhideWhenUsed/>
    <w:rsid w:val="00CD545E"/>
  </w:style>
  <w:style w:type="table" w:customStyle="1" w:styleId="1740">
    <w:name w:val="Сетка таблицы17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uiPriority w:val="99"/>
    <w:semiHidden/>
    <w:unhideWhenUsed/>
    <w:rsid w:val="00CD545E"/>
  </w:style>
  <w:style w:type="table" w:customStyle="1" w:styleId="1840">
    <w:name w:val="Сетка таблицы18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4">
    <w:name w:val="Нет списка224"/>
    <w:next w:val="a2"/>
    <w:uiPriority w:val="99"/>
    <w:semiHidden/>
    <w:unhideWhenUsed/>
    <w:rsid w:val="00CD545E"/>
  </w:style>
  <w:style w:type="table" w:customStyle="1" w:styleId="1940">
    <w:name w:val="Сетка таблицы19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0">
    <w:name w:val="Нет списка30"/>
    <w:next w:val="a2"/>
    <w:uiPriority w:val="99"/>
    <w:semiHidden/>
    <w:unhideWhenUsed/>
    <w:rsid w:val="00CD545E"/>
  </w:style>
  <w:style w:type="table" w:customStyle="1" w:styleId="280">
    <w:name w:val="Сетка таблицы28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9">
    <w:name w:val="Нет списка119"/>
    <w:next w:val="a2"/>
    <w:uiPriority w:val="99"/>
    <w:semiHidden/>
    <w:rsid w:val="00CD545E"/>
  </w:style>
  <w:style w:type="table" w:customStyle="1" w:styleId="1180">
    <w:name w:val="Сетка таблицы118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0">
    <w:name w:val="Нет списка1110"/>
    <w:next w:val="a2"/>
    <w:uiPriority w:val="99"/>
    <w:semiHidden/>
    <w:unhideWhenUsed/>
    <w:rsid w:val="00CD545E"/>
  </w:style>
  <w:style w:type="numbering" w:customStyle="1" w:styleId="1116">
    <w:name w:val="Нет списка1116"/>
    <w:next w:val="a2"/>
    <w:uiPriority w:val="99"/>
    <w:semiHidden/>
    <w:rsid w:val="00CD545E"/>
  </w:style>
  <w:style w:type="numbering" w:customStyle="1" w:styleId="215">
    <w:name w:val="Нет списка215"/>
    <w:next w:val="a2"/>
    <w:uiPriority w:val="99"/>
    <w:semiHidden/>
    <w:unhideWhenUsed/>
    <w:rsid w:val="00CD545E"/>
  </w:style>
  <w:style w:type="numbering" w:customStyle="1" w:styleId="125">
    <w:name w:val="Нет списка125"/>
    <w:next w:val="a2"/>
    <w:uiPriority w:val="99"/>
    <w:semiHidden/>
    <w:rsid w:val="00CD545E"/>
  </w:style>
  <w:style w:type="table" w:customStyle="1" w:styleId="290">
    <w:name w:val="Сетка таблицы29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0">
    <w:name w:val="Нет списка35"/>
    <w:next w:val="a2"/>
    <w:uiPriority w:val="99"/>
    <w:semiHidden/>
    <w:unhideWhenUsed/>
    <w:rsid w:val="00CD545E"/>
  </w:style>
  <w:style w:type="numbering" w:customStyle="1" w:styleId="135">
    <w:name w:val="Нет списка135"/>
    <w:next w:val="a2"/>
    <w:uiPriority w:val="99"/>
    <w:semiHidden/>
    <w:unhideWhenUsed/>
    <w:rsid w:val="00CD545E"/>
  </w:style>
  <w:style w:type="numbering" w:customStyle="1" w:styleId="11115">
    <w:name w:val="Нет списка11115"/>
    <w:next w:val="a2"/>
    <w:uiPriority w:val="99"/>
    <w:semiHidden/>
    <w:rsid w:val="00CD545E"/>
  </w:style>
  <w:style w:type="table" w:customStyle="1" w:styleId="351">
    <w:name w:val="Сетка таблицы35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  <w:rsid w:val="00CD545E"/>
  </w:style>
  <w:style w:type="table" w:customStyle="1" w:styleId="450">
    <w:name w:val="Сетка таблицы4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5">
    <w:name w:val="Нет списка55"/>
    <w:next w:val="a2"/>
    <w:uiPriority w:val="99"/>
    <w:semiHidden/>
    <w:unhideWhenUsed/>
    <w:rsid w:val="00CD545E"/>
  </w:style>
  <w:style w:type="table" w:customStyle="1" w:styleId="550">
    <w:name w:val="Сетка таблицы5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5">
    <w:name w:val="Нет списка65"/>
    <w:next w:val="a2"/>
    <w:uiPriority w:val="99"/>
    <w:semiHidden/>
    <w:unhideWhenUsed/>
    <w:rsid w:val="00CD545E"/>
  </w:style>
  <w:style w:type="table" w:customStyle="1" w:styleId="650">
    <w:name w:val="Сетка таблицы6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5">
    <w:name w:val="Нет списка75"/>
    <w:next w:val="a2"/>
    <w:uiPriority w:val="99"/>
    <w:semiHidden/>
    <w:unhideWhenUsed/>
    <w:rsid w:val="00CD545E"/>
  </w:style>
  <w:style w:type="table" w:customStyle="1" w:styleId="750">
    <w:name w:val="Сетка таблицы7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5">
    <w:name w:val="Нет списка85"/>
    <w:next w:val="a2"/>
    <w:uiPriority w:val="99"/>
    <w:semiHidden/>
    <w:unhideWhenUsed/>
    <w:rsid w:val="00CD545E"/>
  </w:style>
  <w:style w:type="table" w:customStyle="1" w:styleId="850">
    <w:name w:val="Сетка таблицы8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5">
    <w:name w:val="Нет списка95"/>
    <w:next w:val="a2"/>
    <w:uiPriority w:val="99"/>
    <w:semiHidden/>
    <w:unhideWhenUsed/>
    <w:rsid w:val="00CD545E"/>
  </w:style>
  <w:style w:type="table" w:customStyle="1" w:styleId="950">
    <w:name w:val="Сетка таблицы9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5">
    <w:name w:val="Нет списка105"/>
    <w:next w:val="a2"/>
    <w:uiPriority w:val="99"/>
    <w:semiHidden/>
    <w:unhideWhenUsed/>
    <w:rsid w:val="00CD545E"/>
  </w:style>
  <w:style w:type="table" w:customStyle="1" w:styleId="1050">
    <w:name w:val="Сетка таблицы10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5">
    <w:name w:val="Нет списка145"/>
    <w:next w:val="a2"/>
    <w:uiPriority w:val="99"/>
    <w:semiHidden/>
    <w:unhideWhenUsed/>
    <w:rsid w:val="00CD545E"/>
  </w:style>
  <w:style w:type="table" w:customStyle="1" w:styleId="1190">
    <w:name w:val="Сетка таблицы119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2"/>
    <w:uiPriority w:val="99"/>
    <w:semiHidden/>
    <w:unhideWhenUsed/>
    <w:rsid w:val="00CD545E"/>
  </w:style>
  <w:style w:type="table" w:customStyle="1" w:styleId="1250">
    <w:name w:val="Сетка таблицы12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5">
    <w:name w:val="Нет списка165"/>
    <w:next w:val="a2"/>
    <w:uiPriority w:val="99"/>
    <w:semiHidden/>
    <w:unhideWhenUsed/>
    <w:rsid w:val="00CD545E"/>
  </w:style>
  <w:style w:type="table" w:customStyle="1" w:styleId="1350">
    <w:name w:val="Сетка таблицы13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5">
    <w:name w:val="Нет списка175"/>
    <w:next w:val="a2"/>
    <w:uiPriority w:val="99"/>
    <w:semiHidden/>
    <w:unhideWhenUsed/>
    <w:rsid w:val="00CD545E"/>
  </w:style>
  <w:style w:type="table" w:customStyle="1" w:styleId="1450">
    <w:name w:val="Сетка таблицы14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5">
    <w:name w:val="Нет списка185"/>
    <w:next w:val="a2"/>
    <w:uiPriority w:val="99"/>
    <w:semiHidden/>
    <w:unhideWhenUsed/>
    <w:rsid w:val="00CD545E"/>
  </w:style>
  <w:style w:type="table" w:customStyle="1" w:styleId="1550">
    <w:name w:val="Сетка таблицы15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5">
    <w:name w:val="Нет списка195"/>
    <w:next w:val="a2"/>
    <w:uiPriority w:val="99"/>
    <w:semiHidden/>
    <w:unhideWhenUsed/>
    <w:rsid w:val="00CD545E"/>
  </w:style>
  <w:style w:type="table" w:customStyle="1" w:styleId="1650">
    <w:name w:val="Сетка таблицы16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5">
    <w:name w:val="Нет списка205"/>
    <w:next w:val="a2"/>
    <w:uiPriority w:val="99"/>
    <w:semiHidden/>
    <w:unhideWhenUsed/>
    <w:rsid w:val="00CD545E"/>
  </w:style>
  <w:style w:type="table" w:customStyle="1" w:styleId="1750">
    <w:name w:val="Сетка таблицы17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uiPriority w:val="99"/>
    <w:semiHidden/>
    <w:unhideWhenUsed/>
    <w:rsid w:val="00CD545E"/>
  </w:style>
  <w:style w:type="table" w:customStyle="1" w:styleId="1850">
    <w:name w:val="Сетка таблицы18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5">
    <w:name w:val="Нет списка225"/>
    <w:next w:val="a2"/>
    <w:uiPriority w:val="99"/>
    <w:semiHidden/>
    <w:unhideWhenUsed/>
    <w:rsid w:val="00CD545E"/>
  </w:style>
  <w:style w:type="table" w:customStyle="1" w:styleId="1950">
    <w:name w:val="Сетка таблицы19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2"/>
    <w:uiPriority w:val="99"/>
    <w:semiHidden/>
    <w:unhideWhenUsed/>
    <w:rsid w:val="00CD545E"/>
  </w:style>
  <w:style w:type="table" w:customStyle="1" w:styleId="301">
    <w:name w:val="Сетка таблицы3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2"/>
    <w:uiPriority w:val="99"/>
    <w:semiHidden/>
    <w:rsid w:val="00CD545E"/>
  </w:style>
  <w:style w:type="table" w:customStyle="1" w:styleId="1201">
    <w:name w:val="Сетка таблицы12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7">
    <w:name w:val="Нет списка1117"/>
    <w:next w:val="a2"/>
    <w:uiPriority w:val="99"/>
    <w:semiHidden/>
    <w:unhideWhenUsed/>
    <w:rsid w:val="00CD545E"/>
  </w:style>
  <w:style w:type="numbering" w:customStyle="1" w:styleId="1118">
    <w:name w:val="Нет списка1118"/>
    <w:next w:val="a2"/>
    <w:uiPriority w:val="99"/>
    <w:semiHidden/>
    <w:rsid w:val="00CD545E"/>
  </w:style>
  <w:style w:type="numbering" w:customStyle="1" w:styleId="217">
    <w:name w:val="Нет списка217"/>
    <w:next w:val="a2"/>
    <w:uiPriority w:val="99"/>
    <w:semiHidden/>
    <w:unhideWhenUsed/>
    <w:rsid w:val="00CD545E"/>
  </w:style>
  <w:style w:type="numbering" w:customStyle="1" w:styleId="126">
    <w:name w:val="Нет списка126"/>
    <w:next w:val="a2"/>
    <w:uiPriority w:val="99"/>
    <w:semiHidden/>
    <w:rsid w:val="00CD545E"/>
  </w:style>
  <w:style w:type="table" w:customStyle="1" w:styleId="2101">
    <w:name w:val="Сетка таблицы21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0">
    <w:name w:val="Нет списка37"/>
    <w:next w:val="a2"/>
    <w:uiPriority w:val="99"/>
    <w:semiHidden/>
    <w:unhideWhenUsed/>
    <w:rsid w:val="00CD545E"/>
  </w:style>
  <w:style w:type="numbering" w:customStyle="1" w:styleId="136">
    <w:name w:val="Нет списка136"/>
    <w:next w:val="a2"/>
    <w:uiPriority w:val="99"/>
    <w:semiHidden/>
    <w:unhideWhenUsed/>
    <w:rsid w:val="00CD545E"/>
  </w:style>
  <w:style w:type="numbering" w:customStyle="1" w:styleId="11116">
    <w:name w:val="Нет списка11116"/>
    <w:next w:val="a2"/>
    <w:uiPriority w:val="99"/>
    <w:semiHidden/>
    <w:rsid w:val="00CD545E"/>
  </w:style>
  <w:style w:type="table" w:customStyle="1" w:styleId="361">
    <w:name w:val="Сетка таблицы36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  <w:rsid w:val="00CD545E"/>
  </w:style>
  <w:style w:type="table" w:customStyle="1" w:styleId="460">
    <w:name w:val="Сетка таблицы4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6">
    <w:name w:val="Нет списка56"/>
    <w:next w:val="a2"/>
    <w:uiPriority w:val="99"/>
    <w:semiHidden/>
    <w:unhideWhenUsed/>
    <w:rsid w:val="00CD545E"/>
  </w:style>
  <w:style w:type="table" w:customStyle="1" w:styleId="560">
    <w:name w:val="Сетка таблицы5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6">
    <w:name w:val="Нет списка66"/>
    <w:next w:val="a2"/>
    <w:uiPriority w:val="99"/>
    <w:semiHidden/>
    <w:unhideWhenUsed/>
    <w:rsid w:val="00CD545E"/>
  </w:style>
  <w:style w:type="table" w:customStyle="1" w:styleId="660">
    <w:name w:val="Сетка таблицы6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6">
    <w:name w:val="Нет списка76"/>
    <w:next w:val="a2"/>
    <w:uiPriority w:val="99"/>
    <w:semiHidden/>
    <w:unhideWhenUsed/>
    <w:rsid w:val="00CD545E"/>
  </w:style>
  <w:style w:type="table" w:customStyle="1" w:styleId="760">
    <w:name w:val="Сетка таблицы7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6">
    <w:name w:val="Нет списка86"/>
    <w:next w:val="a2"/>
    <w:uiPriority w:val="99"/>
    <w:semiHidden/>
    <w:unhideWhenUsed/>
    <w:rsid w:val="00CD545E"/>
  </w:style>
  <w:style w:type="table" w:customStyle="1" w:styleId="860">
    <w:name w:val="Сетка таблицы8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6">
    <w:name w:val="Нет списка96"/>
    <w:next w:val="a2"/>
    <w:uiPriority w:val="99"/>
    <w:semiHidden/>
    <w:unhideWhenUsed/>
    <w:rsid w:val="00CD545E"/>
  </w:style>
  <w:style w:type="table" w:customStyle="1" w:styleId="960">
    <w:name w:val="Сетка таблицы9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6">
    <w:name w:val="Нет списка106"/>
    <w:next w:val="a2"/>
    <w:uiPriority w:val="99"/>
    <w:semiHidden/>
    <w:unhideWhenUsed/>
    <w:rsid w:val="00CD545E"/>
  </w:style>
  <w:style w:type="table" w:customStyle="1" w:styleId="1060">
    <w:name w:val="Сетка таблицы10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6">
    <w:name w:val="Нет списка146"/>
    <w:next w:val="a2"/>
    <w:uiPriority w:val="99"/>
    <w:semiHidden/>
    <w:unhideWhenUsed/>
    <w:rsid w:val="00CD545E"/>
  </w:style>
  <w:style w:type="table" w:customStyle="1" w:styleId="11101">
    <w:name w:val="Сетка таблицы111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2"/>
    <w:uiPriority w:val="99"/>
    <w:semiHidden/>
    <w:unhideWhenUsed/>
    <w:rsid w:val="00CD545E"/>
  </w:style>
  <w:style w:type="table" w:customStyle="1" w:styleId="1260">
    <w:name w:val="Сетка таблицы12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6">
    <w:name w:val="Нет списка166"/>
    <w:next w:val="a2"/>
    <w:uiPriority w:val="99"/>
    <w:semiHidden/>
    <w:unhideWhenUsed/>
    <w:rsid w:val="00CD545E"/>
  </w:style>
  <w:style w:type="table" w:customStyle="1" w:styleId="1360">
    <w:name w:val="Сетка таблицы13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6">
    <w:name w:val="Нет списка176"/>
    <w:next w:val="a2"/>
    <w:uiPriority w:val="99"/>
    <w:semiHidden/>
    <w:unhideWhenUsed/>
    <w:rsid w:val="00CD545E"/>
  </w:style>
  <w:style w:type="table" w:customStyle="1" w:styleId="1460">
    <w:name w:val="Сетка таблицы14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6">
    <w:name w:val="Нет списка186"/>
    <w:next w:val="a2"/>
    <w:uiPriority w:val="99"/>
    <w:semiHidden/>
    <w:unhideWhenUsed/>
    <w:rsid w:val="00CD545E"/>
  </w:style>
  <w:style w:type="table" w:customStyle="1" w:styleId="1560">
    <w:name w:val="Сетка таблицы15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6">
    <w:name w:val="Нет списка196"/>
    <w:next w:val="a2"/>
    <w:uiPriority w:val="99"/>
    <w:semiHidden/>
    <w:unhideWhenUsed/>
    <w:rsid w:val="00CD545E"/>
  </w:style>
  <w:style w:type="table" w:customStyle="1" w:styleId="1660">
    <w:name w:val="Сетка таблицы16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6">
    <w:name w:val="Нет списка206"/>
    <w:next w:val="a2"/>
    <w:uiPriority w:val="99"/>
    <w:semiHidden/>
    <w:unhideWhenUsed/>
    <w:rsid w:val="00CD545E"/>
  </w:style>
  <w:style w:type="table" w:customStyle="1" w:styleId="1760">
    <w:name w:val="Сетка таблицы17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8"/>
    <w:next w:val="a2"/>
    <w:uiPriority w:val="99"/>
    <w:semiHidden/>
    <w:unhideWhenUsed/>
    <w:rsid w:val="00CD545E"/>
  </w:style>
  <w:style w:type="table" w:customStyle="1" w:styleId="1860">
    <w:name w:val="Сетка таблицы18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6">
    <w:name w:val="Нет списка226"/>
    <w:next w:val="a2"/>
    <w:uiPriority w:val="99"/>
    <w:semiHidden/>
    <w:unhideWhenUsed/>
    <w:rsid w:val="00CD545E"/>
  </w:style>
  <w:style w:type="table" w:customStyle="1" w:styleId="1960">
    <w:name w:val="Сетка таблицы19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b">
    <w:name w:val="Неразрешенное упоминание1"/>
    <w:uiPriority w:val="99"/>
    <w:semiHidden/>
    <w:unhideWhenUsed/>
    <w:rsid w:val="00CD545E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C21154"/>
    <w:pPr>
      <w:spacing w:before="100" w:beforeAutospacing="1" w:after="100" w:afterAutospacing="1"/>
    </w:pPr>
  </w:style>
  <w:style w:type="paragraph" w:customStyle="1" w:styleId="xl65">
    <w:name w:val="xl65"/>
    <w:basedOn w:val="a"/>
    <w:rsid w:val="00C211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C21154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C21154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C21154"/>
    <w:pPr>
      <w:spacing w:before="100" w:beforeAutospacing="1" w:after="100" w:afterAutospacing="1"/>
      <w:jc w:val="center"/>
    </w:pPr>
  </w:style>
  <w:style w:type="paragraph" w:customStyle="1" w:styleId="xl92">
    <w:name w:val="xl92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C21154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C21154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C2115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C21154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C211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C211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C21154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"/>
    <w:rsid w:val="00C21154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B730AD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B730A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B730AD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B730A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rsid w:val="00B730AD"/>
    <w:pPr>
      <w:pBdr>
        <w:lef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B730AD"/>
    <w:pPr>
      <w:pBdr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B730AD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B730A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B730AD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B730A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0">
    <w:name w:val="xl140"/>
    <w:basedOn w:val="a"/>
    <w:rsid w:val="00B730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"/>
    <w:rsid w:val="00B730AD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table" w:customStyle="1" w:styleId="371">
    <w:name w:val="Сетка таблицы37"/>
    <w:basedOn w:val="a1"/>
    <w:next w:val="af2"/>
    <w:uiPriority w:val="59"/>
    <w:rsid w:val="003A305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basedOn w:val="a1"/>
    <w:next w:val="af2"/>
    <w:uiPriority w:val="59"/>
    <w:rsid w:val="004462C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0B4BB3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Default">
    <w:name w:val="Default"/>
    <w:rsid w:val="000B4BB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39">
    <w:name w:val="Сетка таблицы39"/>
    <w:basedOn w:val="a1"/>
    <w:next w:val="af2"/>
    <w:uiPriority w:val="59"/>
    <w:rsid w:val="000B4BB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">
    <w:name w:val="Другое_"/>
    <w:link w:val="aff0"/>
    <w:rsid w:val="000B4BB3"/>
    <w:rPr>
      <w:sz w:val="28"/>
      <w:szCs w:val="28"/>
      <w:shd w:val="clear" w:color="auto" w:fill="FFFFFF"/>
    </w:rPr>
  </w:style>
  <w:style w:type="paragraph" w:customStyle="1" w:styleId="aff0">
    <w:name w:val="Другое"/>
    <w:basedOn w:val="a"/>
    <w:link w:val="aff"/>
    <w:rsid w:val="000B4BB3"/>
    <w:pPr>
      <w:widowControl w:val="0"/>
      <w:shd w:val="clear" w:color="auto" w:fill="FFFFFF"/>
      <w:ind w:firstLine="400"/>
    </w:pPr>
    <w:rPr>
      <w:rFonts w:ascii="Calibri" w:eastAsia="Calibri" w:hAnsi="Calibri"/>
      <w:sz w:val="28"/>
      <w:szCs w:val="28"/>
    </w:rPr>
  </w:style>
  <w:style w:type="paragraph" w:customStyle="1" w:styleId="richfactdown-paragraph">
    <w:name w:val="richfactdown-paragraph"/>
    <w:basedOn w:val="a"/>
    <w:rsid w:val="000B4BB3"/>
    <w:pPr>
      <w:spacing w:before="100" w:beforeAutospacing="1" w:after="100" w:afterAutospacing="1"/>
    </w:pPr>
  </w:style>
  <w:style w:type="character" w:customStyle="1" w:styleId="spfo1">
    <w:name w:val="spfo1"/>
    <w:basedOn w:val="a0"/>
    <w:uiPriority w:val="99"/>
    <w:rsid w:val="000B4BB3"/>
  </w:style>
  <w:style w:type="paragraph" w:styleId="aff1">
    <w:name w:val="Body Text"/>
    <w:basedOn w:val="a"/>
    <w:link w:val="aff2"/>
    <w:uiPriority w:val="1"/>
    <w:qFormat/>
    <w:rsid w:val="000B4BB3"/>
    <w:pPr>
      <w:widowControl w:val="0"/>
      <w:autoSpaceDE w:val="0"/>
      <w:autoSpaceDN w:val="0"/>
      <w:ind w:left="969" w:firstLine="567"/>
    </w:pPr>
    <w:rPr>
      <w:lang w:eastAsia="en-US"/>
    </w:rPr>
  </w:style>
  <w:style w:type="character" w:customStyle="1" w:styleId="aff2">
    <w:name w:val="Основной текст Знак"/>
    <w:basedOn w:val="a0"/>
    <w:link w:val="aff1"/>
    <w:uiPriority w:val="1"/>
    <w:rsid w:val="000B4BB3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f3">
    <w:name w:val="Подпись к таблице_"/>
    <w:link w:val="aff4"/>
    <w:rsid w:val="000B4BB3"/>
    <w:rPr>
      <w:sz w:val="28"/>
      <w:szCs w:val="28"/>
      <w:shd w:val="clear" w:color="auto" w:fill="FFFFFF"/>
    </w:rPr>
  </w:style>
  <w:style w:type="paragraph" w:customStyle="1" w:styleId="aff4">
    <w:name w:val="Подпись к таблице"/>
    <w:basedOn w:val="a"/>
    <w:link w:val="aff3"/>
    <w:rsid w:val="000B4BB3"/>
    <w:pPr>
      <w:widowControl w:val="0"/>
      <w:shd w:val="clear" w:color="auto" w:fill="FFFFFF"/>
    </w:pPr>
    <w:rPr>
      <w:rFonts w:ascii="Calibri" w:eastAsia="Calibri" w:hAnsi="Calibri"/>
      <w:sz w:val="28"/>
      <w:szCs w:val="28"/>
    </w:rPr>
  </w:style>
  <w:style w:type="character" w:styleId="aff5">
    <w:name w:val="annotation reference"/>
    <w:basedOn w:val="a0"/>
    <w:uiPriority w:val="99"/>
    <w:semiHidden/>
    <w:unhideWhenUsed/>
    <w:rsid w:val="000B4BB3"/>
    <w:rPr>
      <w:sz w:val="16"/>
      <w:szCs w:val="16"/>
    </w:rPr>
  </w:style>
  <w:style w:type="table" w:customStyle="1" w:styleId="400">
    <w:name w:val="Сетка таблицы40"/>
    <w:basedOn w:val="a1"/>
    <w:next w:val="af2"/>
    <w:uiPriority w:val="59"/>
    <w:rsid w:val="002B682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basedOn w:val="a1"/>
    <w:next w:val="af2"/>
    <w:uiPriority w:val="59"/>
    <w:rsid w:val="00155DD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67A63-CBE5-46E1-8923-DB33EB08A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75</Pages>
  <Words>11854</Words>
  <Characters>88110</Characters>
  <Application>Microsoft Office Word</Application>
  <DocSecurity>0</DocSecurity>
  <Lines>734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Южакова Ирина Алексеевна</dc:creator>
  <cp:lastModifiedBy>О. К. Кузнецова</cp:lastModifiedBy>
  <cp:revision>5</cp:revision>
  <cp:lastPrinted>2025-06-04T08:21:00Z</cp:lastPrinted>
  <dcterms:created xsi:type="dcterms:W3CDTF">2025-06-04T03:03:00Z</dcterms:created>
  <dcterms:modified xsi:type="dcterms:W3CDTF">2025-06-26T03:29:00Z</dcterms:modified>
</cp:coreProperties>
</file>