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75925" w14:textId="77777777" w:rsidR="007D2051" w:rsidRPr="002D6F87" w:rsidRDefault="007730FF" w:rsidP="002D6F87">
      <w:pPr>
        <w:pStyle w:val="a8"/>
        <w:jc w:val="center"/>
        <w:rPr>
          <w:rFonts w:ascii="Times New Roman" w:hAnsi="Times New Roman" w:cs="Times New Roman"/>
        </w:rPr>
      </w:pPr>
      <w:r w:rsidRPr="002D6F8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0F9CD54" wp14:editId="0A46B9C7">
            <wp:extent cx="659130" cy="81788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3ADD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2011A4C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F5AC5DA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 xml:space="preserve">Усольского муниципального района </w:t>
      </w:r>
    </w:p>
    <w:p w14:paraId="386519C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199AE27A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F2D79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3B05BEB" w14:textId="72ECE8D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D6F87">
        <w:rPr>
          <w:rFonts w:ascii="Times New Roman" w:hAnsi="Times New Roman" w:cs="Times New Roman"/>
          <w:sz w:val="28"/>
          <w:szCs w:val="28"/>
        </w:rPr>
        <w:t>От</w:t>
      </w:r>
      <w:r w:rsidR="00E66975">
        <w:rPr>
          <w:rFonts w:ascii="Times New Roman" w:hAnsi="Times New Roman" w:cs="Times New Roman"/>
          <w:sz w:val="28"/>
          <w:szCs w:val="28"/>
        </w:rPr>
        <w:t xml:space="preserve"> </w:t>
      </w:r>
      <w:r w:rsidR="001A2F9B">
        <w:rPr>
          <w:rFonts w:ascii="Times New Roman" w:hAnsi="Times New Roman" w:cs="Times New Roman"/>
          <w:sz w:val="28"/>
          <w:szCs w:val="28"/>
        </w:rPr>
        <w:t>27.06.2025</w:t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  <w:t>№</w:t>
      </w:r>
      <w:r w:rsidR="00581F68" w:rsidRPr="002D6F87">
        <w:rPr>
          <w:rFonts w:ascii="Times New Roman" w:hAnsi="Times New Roman" w:cs="Times New Roman"/>
          <w:sz w:val="28"/>
          <w:szCs w:val="28"/>
        </w:rPr>
        <w:t xml:space="preserve"> </w:t>
      </w:r>
      <w:r w:rsidR="001A2F9B">
        <w:rPr>
          <w:rFonts w:ascii="Times New Roman" w:hAnsi="Times New Roman" w:cs="Times New Roman"/>
          <w:sz w:val="28"/>
          <w:szCs w:val="28"/>
        </w:rPr>
        <w:t>214</w:t>
      </w:r>
    </w:p>
    <w:p w14:paraId="3FC2FB7F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D6F87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D6F87">
        <w:rPr>
          <w:rFonts w:ascii="Times New Roman" w:hAnsi="Times New Roman" w:cs="Times New Roman"/>
          <w:sz w:val="28"/>
          <w:szCs w:val="28"/>
        </w:rPr>
        <w:t>. Белореченский</w:t>
      </w:r>
    </w:p>
    <w:p w14:paraId="363708A9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406D8" w14:textId="414409ED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F8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A52A1B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 w:rsidRPr="002D6F87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A52A1B">
        <w:rPr>
          <w:rFonts w:ascii="Times New Roman" w:hAnsi="Times New Roman" w:cs="Times New Roman"/>
          <w:b/>
          <w:sz w:val="28"/>
          <w:szCs w:val="28"/>
        </w:rPr>
        <w:t>ого</w:t>
      </w:r>
      <w:r w:rsidR="00031A1A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A52A1B">
        <w:rPr>
          <w:rFonts w:ascii="Times New Roman" w:hAnsi="Times New Roman" w:cs="Times New Roman"/>
          <w:b/>
          <w:sz w:val="28"/>
          <w:szCs w:val="28"/>
        </w:rPr>
        <w:t>а</w:t>
      </w:r>
    </w:p>
    <w:p w14:paraId="4A97894D" w14:textId="047FAB27" w:rsidR="007D2051" w:rsidRPr="00031A1A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A1A">
        <w:rPr>
          <w:rFonts w:ascii="Times New Roman" w:hAnsi="Times New Roman" w:cs="Times New Roman"/>
          <w:b/>
          <w:sz w:val="28"/>
          <w:szCs w:val="28"/>
        </w:rPr>
        <w:t>«</w:t>
      </w:r>
      <w:r w:rsidR="00031A1A" w:rsidRPr="00031A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</w:r>
      <w:proofErr w:type="spellStart"/>
      <w:r w:rsidR="00031A1A" w:rsidRPr="00031A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Усольском</w:t>
      </w:r>
      <w:proofErr w:type="spellEnd"/>
      <w:r w:rsidR="00031A1A" w:rsidRPr="00031A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районе</w:t>
      </w:r>
      <w:r w:rsidR="00E314E8" w:rsidRPr="00031A1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327B1A20" w14:textId="77777777" w:rsidR="007D2051" w:rsidRPr="002D6F87" w:rsidRDefault="007D2051" w:rsidP="007600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E5464" w14:textId="777CA773" w:rsidR="00760048" w:rsidRP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В соответствии с </w:t>
      </w:r>
      <w:r w:rsidR="00FD021B">
        <w:rPr>
          <w:rFonts w:ascii="Times New Roman" w:hAnsi="Times New Roman"/>
          <w:color w:val="000000"/>
          <w:sz w:val="28"/>
          <w:szCs w:val="28"/>
        </w:rPr>
        <w:t>подпунктами 2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, 3 пункта 44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Порядк</w:t>
      </w:r>
      <w:r w:rsidRPr="00760048">
        <w:rPr>
          <w:rFonts w:ascii="Times New Roman" w:hAnsi="Times New Roman"/>
          <w:color w:val="000000"/>
          <w:sz w:val="28"/>
          <w:szCs w:val="28"/>
        </w:rPr>
        <w:t>а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принятия решени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о разработке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муниципальных программ Усольского муниципального района Иркутской области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и их формирования и реализации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, утвержденн</w:t>
      </w:r>
      <w:r w:rsidRPr="00760048">
        <w:rPr>
          <w:rFonts w:ascii="Times New Roman" w:hAnsi="Times New Roman"/>
          <w:color w:val="000000"/>
          <w:sz w:val="28"/>
          <w:szCs w:val="28"/>
        </w:rPr>
        <w:t>ого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постановлением администрации Усольского муниципального района Иркутской области от 21.0</w:t>
      </w:r>
      <w:r w:rsidRPr="00760048">
        <w:rPr>
          <w:rFonts w:ascii="Times New Roman" w:hAnsi="Times New Roman"/>
          <w:color w:val="000000"/>
          <w:sz w:val="28"/>
          <w:szCs w:val="28"/>
        </w:rPr>
        <w:t>8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.20</w:t>
      </w:r>
      <w:r w:rsidRPr="00760048">
        <w:rPr>
          <w:rFonts w:ascii="Times New Roman" w:hAnsi="Times New Roman"/>
          <w:color w:val="000000"/>
          <w:sz w:val="28"/>
          <w:szCs w:val="28"/>
        </w:rPr>
        <w:t>24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г. №</w:t>
      </w:r>
      <w:r w:rsidRPr="00760048">
        <w:rPr>
          <w:rFonts w:ascii="Times New Roman" w:hAnsi="Times New Roman"/>
          <w:color w:val="000000"/>
          <w:sz w:val="28"/>
          <w:szCs w:val="28"/>
        </w:rPr>
        <w:t>358 (в редакции от 27.09.2024г. №444</w:t>
      </w:r>
      <w:r w:rsidR="001279D8">
        <w:rPr>
          <w:rFonts w:ascii="Times New Roman" w:hAnsi="Times New Roman"/>
          <w:color w:val="000000"/>
          <w:sz w:val="28"/>
          <w:szCs w:val="28"/>
        </w:rPr>
        <w:t>)</w:t>
      </w:r>
      <w:r w:rsidRPr="00760048">
        <w:rPr>
          <w:rFonts w:ascii="Times New Roman" w:hAnsi="Times New Roman"/>
          <w:color w:val="000000"/>
          <w:sz w:val="28"/>
          <w:szCs w:val="28"/>
        </w:rPr>
        <w:t>,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руководствуясь </w:t>
      </w:r>
      <w:r w:rsidRPr="00760048">
        <w:rPr>
          <w:rFonts w:ascii="Times New Roman" w:hAnsi="Times New Roman"/>
          <w:color w:val="000000"/>
          <w:sz w:val="28"/>
          <w:szCs w:val="28"/>
        </w:rPr>
        <w:t>статьями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6,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22</w:t>
      </w:r>
      <w:r w:rsidRPr="00760048">
        <w:rPr>
          <w:rFonts w:ascii="Times New Roman" w:hAnsi="Times New Roman"/>
          <w:color w:val="000000"/>
          <w:sz w:val="28"/>
          <w:szCs w:val="28"/>
        </w:rPr>
        <w:t>,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14:paraId="07B83708" w14:textId="77777777" w:rsidR="00760048" w:rsidRPr="00760048" w:rsidRDefault="00760048" w:rsidP="0076004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0048">
        <w:rPr>
          <w:rFonts w:ascii="Times New Roman" w:hAnsi="Times New Roman"/>
          <w:sz w:val="28"/>
          <w:szCs w:val="28"/>
        </w:rPr>
        <w:t>ПОСТАНОВЛЯЕТ:</w:t>
      </w:r>
    </w:p>
    <w:p w14:paraId="677A1FEB" w14:textId="2AB9BC7A" w:rsidR="007D2051" w:rsidRPr="00031A1A" w:rsidRDefault="00760048" w:rsidP="00031A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31A1A">
        <w:rPr>
          <w:rFonts w:ascii="Times New Roman" w:hAnsi="Times New Roman"/>
          <w:sz w:val="28"/>
          <w:szCs w:val="28"/>
        </w:rPr>
        <w:t xml:space="preserve">. Внести в </w:t>
      </w:r>
      <w:r w:rsidR="006B766A">
        <w:rPr>
          <w:rFonts w:ascii="Times New Roman" w:hAnsi="Times New Roman"/>
          <w:sz w:val="28"/>
          <w:szCs w:val="28"/>
        </w:rPr>
        <w:t xml:space="preserve">паспорт </w:t>
      </w:r>
      <w:r w:rsidR="00031A1A" w:rsidRPr="00031A1A">
        <w:rPr>
          <w:rFonts w:ascii="Times New Roman" w:hAnsi="Times New Roman" w:cs="Times New Roman"/>
          <w:sz w:val="28"/>
          <w:szCs w:val="28"/>
        </w:rPr>
        <w:t>муниципальн</w:t>
      </w:r>
      <w:r w:rsidR="006B766A">
        <w:rPr>
          <w:rFonts w:ascii="Times New Roman" w:hAnsi="Times New Roman" w:cs="Times New Roman"/>
          <w:sz w:val="28"/>
          <w:szCs w:val="28"/>
        </w:rPr>
        <w:t>ого</w:t>
      </w:r>
      <w:r w:rsidR="00031A1A" w:rsidRPr="00031A1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6B766A">
        <w:rPr>
          <w:rFonts w:ascii="Times New Roman" w:hAnsi="Times New Roman" w:cs="Times New Roman"/>
          <w:sz w:val="28"/>
          <w:szCs w:val="28"/>
        </w:rPr>
        <w:t>а</w:t>
      </w:r>
      <w:r w:rsidR="00031A1A">
        <w:rPr>
          <w:rFonts w:ascii="Times New Roman" w:hAnsi="Times New Roman" w:cs="Times New Roman"/>
          <w:sz w:val="28"/>
          <w:szCs w:val="28"/>
        </w:rPr>
        <w:t xml:space="preserve"> </w:t>
      </w:r>
      <w:r w:rsidR="00031A1A" w:rsidRPr="00031A1A">
        <w:rPr>
          <w:rFonts w:ascii="Times New Roman" w:hAnsi="Times New Roman" w:cs="Times New Roman"/>
          <w:sz w:val="28"/>
          <w:szCs w:val="28"/>
        </w:rPr>
        <w:t>«</w:t>
      </w:r>
      <w:r w:rsidR="00031A1A" w:rsidRPr="0003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</w:r>
      <w:proofErr w:type="spellStart"/>
      <w:r w:rsidR="00031A1A" w:rsidRPr="0003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Усольском</w:t>
      </w:r>
      <w:proofErr w:type="spellEnd"/>
      <w:r w:rsidR="00031A1A" w:rsidRPr="00031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районе</w:t>
      </w:r>
      <w:r w:rsidR="00031A1A" w:rsidRPr="00031A1A">
        <w:rPr>
          <w:rFonts w:ascii="Times New Roman" w:hAnsi="Times New Roman" w:cs="Times New Roman"/>
          <w:sz w:val="28"/>
          <w:szCs w:val="28"/>
        </w:rPr>
        <w:t>»</w:t>
      </w:r>
      <w:r w:rsidR="007730FF" w:rsidRPr="002D6F87">
        <w:rPr>
          <w:rFonts w:ascii="Times New Roman" w:hAnsi="Times New Roman" w:cs="Times New Roman"/>
          <w:sz w:val="28"/>
          <w:szCs w:val="28"/>
        </w:rPr>
        <w:t>, утвержденн</w:t>
      </w:r>
      <w:r w:rsidR="00031A1A">
        <w:rPr>
          <w:rFonts w:ascii="Times New Roman" w:hAnsi="Times New Roman" w:cs="Times New Roman"/>
          <w:sz w:val="28"/>
          <w:szCs w:val="28"/>
        </w:rPr>
        <w:t>ый</w:t>
      </w:r>
      <w:r w:rsidR="007730FF" w:rsidRPr="002D6F87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Усольского муниципального района Иркутской области от </w:t>
      </w:r>
      <w:r w:rsidR="005A7007">
        <w:rPr>
          <w:rFonts w:ascii="Times New Roman" w:hAnsi="Times New Roman" w:cs="Times New Roman"/>
          <w:sz w:val="28"/>
          <w:szCs w:val="28"/>
        </w:rPr>
        <w:t>28</w:t>
      </w:r>
      <w:r w:rsidR="007730FF" w:rsidRPr="002D6F87">
        <w:rPr>
          <w:rFonts w:ascii="Times New Roman" w:hAnsi="Times New Roman" w:cs="Times New Roman"/>
          <w:sz w:val="28"/>
          <w:szCs w:val="28"/>
        </w:rPr>
        <w:t>.1</w:t>
      </w:r>
      <w:r w:rsidR="005A7007">
        <w:rPr>
          <w:rFonts w:ascii="Times New Roman" w:hAnsi="Times New Roman" w:cs="Times New Roman"/>
          <w:sz w:val="28"/>
          <w:szCs w:val="28"/>
        </w:rPr>
        <w:t>2</w:t>
      </w:r>
      <w:r w:rsidR="008025E5" w:rsidRPr="002D6F87">
        <w:rPr>
          <w:rFonts w:ascii="Times New Roman" w:hAnsi="Times New Roman" w:cs="Times New Roman"/>
          <w:sz w:val="28"/>
          <w:szCs w:val="28"/>
        </w:rPr>
        <w:t>.20</w:t>
      </w:r>
      <w:r w:rsidR="005A7007">
        <w:rPr>
          <w:rFonts w:ascii="Times New Roman" w:hAnsi="Times New Roman" w:cs="Times New Roman"/>
          <w:sz w:val="28"/>
          <w:szCs w:val="28"/>
        </w:rPr>
        <w:t>24</w:t>
      </w:r>
      <w:r w:rsidR="008025E5" w:rsidRPr="002D6F87">
        <w:rPr>
          <w:rFonts w:ascii="Times New Roman" w:hAnsi="Times New Roman" w:cs="Times New Roman"/>
          <w:sz w:val="28"/>
          <w:szCs w:val="28"/>
        </w:rPr>
        <w:t>г. №</w:t>
      </w:r>
      <w:r w:rsidR="005A7007">
        <w:rPr>
          <w:rFonts w:ascii="Times New Roman" w:hAnsi="Times New Roman" w:cs="Times New Roman"/>
          <w:sz w:val="28"/>
          <w:szCs w:val="28"/>
        </w:rPr>
        <w:t>6</w:t>
      </w:r>
      <w:r w:rsidR="00031A1A">
        <w:rPr>
          <w:rFonts w:ascii="Times New Roman" w:hAnsi="Times New Roman" w:cs="Times New Roman"/>
          <w:sz w:val="28"/>
          <w:szCs w:val="28"/>
        </w:rPr>
        <w:t>70</w:t>
      </w:r>
      <w:r w:rsidR="006565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 w:rsidRPr="0067628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0AAC8417" w14:textId="45D6E941" w:rsidR="005A7007" w:rsidRDefault="004C7A31" w:rsidP="00752C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A42F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C7BF7">
        <w:rPr>
          <w:rFonts w:ascii="Times New Roman" w:hAnsi="Times New Roman" w:cs="Times New Roman"/>
          <w:sz w:val="28"/>
          <w:szCs w:val="28"/>
        </w:rPr>
        <w:t>таблицу</w:t>
      </w:r>
      <w:r w:rsidR="005A7007">
        <w:rPr>
          <w:rFonts w:ascii="Times New Roman" w:hAnsi="Times New Roman" w:cs="Times New Roman"/>
          <w:sz w:val="28"/>
          <w:szCs w:val="28"/>
        </w:rPr>
        <w:t xml:space="preserve"> 5</w:t>
      </w:r>
      <w:r w:rsidR="005A7007" w:rsidRPr="005A70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00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522B8" w:rsidRPr="00AF045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муниципального проекта </w:t>
      </w:r>
      <w:r w:rsidR="009522B8" w:rsidRPr="002936FC">
        <w:rPr>
          <w:rFonts w:ascii="Times New Roman" w:hAnsi="Times New Roman" w:cs="Times New Roman"/>
          <w:sz w:val="28"/>
          <w:szCs w:val="28"/>
        </w:rPr>
        <w:t xml:space="preserve">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</w:r>
      <w:proofErr w:type="spellStart"/>
      <w:r w:rsidR="009522B8" w:rsidRPr="002936FC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="009522B8" w:rsidRPr="002936FC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3C7BF7">
        <w:rPr>
          <w:rFonts w:ascii="Times New Roman" w:hAnsi="Times New Roman" w:cs="Times New Roman"/>
          <w:sz w:val="28"/>
          <w:szCs w:val="28"/>
        </w:rPr>
        <w:t xml:space="preserve">» </w:t>
      </w:r>
      <w:r w:rsidR="00752C8D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5A7007"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r w:rsidR="005A7007"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DFD2732" w14:textId="5836F4B1" w:rsidR="005A7007" w:rsidRPr="00385400" w:rsidRDefault="005A7007" w:rsidP="009956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400">
        <w:rPr>
          <w:rFonts w:ascii="Times New Roman" w:hAnsi="Times New Roman" w:cs="Times New Roman"/>
          <w:sz w:val="28"/>
          <w:szCs w:val="28"/>
        </w:rPr>
        <w:t xml:space="preserve">1.2. таблицу </w:t>
      </w:r>
      <w:r w:rsidR="00995686">
        <w:rPr>
          <w:rFonts w:ascii="Times New Roman" w:hAnsi="Times New Roman" w:cs="Times New Roman"/>
          <w:sz w:val="28"/>
          <w:szCs w:val="28"/>
        </w:rPr>
        <w:t>6</w:t>
      </w:r>
      <w:r w:rsidR="003C7BF7" w:rsidRPr="00385400">
        <w:rPr>
          <w:rFonts w:ascii="Times New Roman" w:hAnsi="Times New Roman" w:cs="Times New Roman"/>
          <w:sz w:val="28"/>
          <w:szCs w:val="28"/>
        </w:rPr>
        <w:t xml:space="preserve"> «</w:t>
      </w:r>
      <w:r w:rsidR="00995686" w:rsidRPr="00AF045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реализации муниципального проекта </w:t>
      </w:r>
      <w:r w:rsidR="00995686" w:rsidRPr="002936FC">
        <w:rPr>
          <w:rFonts w:ascii="Times New Roman" w:hAnsi="Times New Roman" w:cs="Times New Roman"/>
          <w:sz w:val="28"/>
          <w:szCs w:val="28"/>
        </w:rPr>
        <w:t xml:space="preserve">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</w:r>
      <w:proofErr w:type="spellStart"/>
      <w:r w:rsidR="00995686" w:rsidRPr="002936FC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="00995686" w:rsidRPr="002936FC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3C7BF7" w:rsidRPr="00385400">
        <w:rPr>
          <w:rFonts w:ascii="Times New Roman" w:hAnsi="Times New Roman" w:cs="Times New Roman"/>
          <w:sz w:val="28"/>
          <w:szCs w:val="28"/>
          <w:lang w:bidi="ru-RU"/>
        </w:rPr>
        <w:t xml:space="preserve">» </w:t>
      </w:r>
      <w:r w:rsidR="00FB3F42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52C8D">
        <w:rPr>
          <w:rFonts w:ascii="Times New Roman" w:hAnsi="Times New Roman" w:cs="Times New Roman"/>
          <w:sz w:val="28"/>
          <w:szCs w:val="28"/>
        </w:rPr>
        <w:t>в новой редакции</w:t>
      </w:r>
      <w:r w:rsidR="00752C8D"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Pr="00385400">
        <w:rPr>
          <w:rFonts w:ascii="Times New Roman" w:hAnsi="Times New Roman" w:cs="Times New Roman"/>
          <w:sz w:val="28"/>
          <w:szCs w:val="28"/>
        </w:rPr>
        <w:t>(приложение 2).</w:t>
      </w:r>
    </w:p>
    <w:p w14:paraId="1F996276" w14:textId="0E3F0D77" w:rsidR="003C7BF7" w:rsidRDefault="003C7BF7" w:rsidP="009522B8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8665B">
        <w:rPr>
          <w:rFonts w:ascii="Times New Roman" w:hAnsi="Times New Roman"/>
          <w:sz w:val="28"/>
          <w:szCs w:val="28"/>
        </w:rPr>
        <w:t>Отделу по организационной работе</w:t>
      </w:r>
      <w:r>
        <w:rPr>
          <w:rFonts w:ascii="Times New Roman" w:hAnsi="Times New Roman"/>
          <w:sz w:val="28"/>
          <w:szCs w:val="28"/>
        </w:rPr>
        <w:t xml:space="preserve"> аппарата администрации </w:t>
      </w:r>
      <w:r w:rsidRPr="00B61717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61717">
        <w:rPr>
          <w:rFonts w:ascii="Times New Roman" w:hAnsi="Times New Roman"/>
          <w:sz w:val="28"/>
          <w:szCs w:val="28"/>
        </w:rPr>
        <w:t xml:space="preserve"> в сетевом издании «Официальный </w:t>
      </w:r>
      <w:r w:rsidRPr="00B61717">
        <w:rPr>
          <w:rFonts w:ascii="Times New Roman" w:hAnsi="Times New Roman"/>
          <w:sz w:val="28"/>
          <w:szCs w:val="28"/>
        </w:rPr>
        <w:lastRenderedPageBreak/>
        <w:t>сайт администрации Усольского района» в информационно-телекоммуникационной сети «Интернет» (</w:t>
      </w:r>
      <w:r w:rsidRPr="00AF7990">
        <w:rPr>
          <w:rFonts w:ascii="Times New Roman" w:hAnsi="Times New Roman"/>
          <w:sz w:val="28"/>
          <w:szCs w:val="28"/>
          <w:lang w:val="en-AU"/>
        </w:rPr>
        <w:t>www</w:t>
      </w:r>
      <w:r w:rsidRPr="00AF7990">
        <w:rPr>
          <w:rFonts w:ascii="Times New Roman" w:hAnsi="Times New Roman"/>
          <w:sz w:val="28"/>
          <w:szCs w:val="28"/>
        </w:rPr>
        <w:t>.</w:t>
      </w:r>
      <w:proofErr w:type="spellStart"/>
      <w:r w:rsidRPr="00AF7990">
        <w:rPr>
          <w:rFonts w:ascii="Times New Roman" w:hAnsi="Times New Roman"/>
          <w:sz w:val="28"/>
          <w:szCs w:val="28"/>
          <w:lang w:val="en-AU"/>
        </w:rPr>
        <w:t>usolie</w:t>
      </w:r>
      <w:proofErr w:type="spellEnd"/>
      <w:r w:rsidRPr="00465D34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raion</w:t>
      </w:r>
      <w:proofErr w:type="spellEnd"/>
      <w:r w:rsidRPr="00465D3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ru</w:t>
      </w:r>
      <w:proofErr w:type="spellEnd"/>
      <w:r w:rsidRPr="00465D34">
        <w:rPr>
          <w:rFonts w:ascii="Times New Roman" w:hAnsi="Times New Roman"/>
          <w:sz w:val="28"/>
          <w:szCs w:val="28"/>
        </w:rPr>
        <w:t>)</w:t>
      </w:r>
      <w:r w:rsidRPr="00B61717">
        <w:rPr>
          <w:rFonts w:ascii="Times New Roman" w:hAnsi="Times New Roman"/>
          <w:sz w:val="28"/>
          <w:szCs w:val="28"/>
        </w:rPr>
        <w:t>.</w:t>
      </w:r>
    </w:p>
    <w:p w14:paraId="25998990" w14:textId="150A2317" w:rsidR="003C7BF7" w:rsidRDefault="003C7BF7" w:rsidP="00752C8D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710908">
        <w:rPr>
          <w:rFonts w:ascii="Times New Roman" w:hAnsi="Times New Roman"/>
          <w:sz w:val="28"/>
          <w:szCs w:val="28"/>
          <w:lang w:eastAsia="ru-RU"/>
        </w:rPr>
        <w:t>.</w:t>
      </w:r>
      <w:r w:rsidRPr="005427A9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5427A9">
        <w:rPr>
          <w:rFonts w:ascii="Times New Roman" w:hAnsi="Times New Roman"/>
          <w:sz w:val="28"/>
          <w:szCs w:val="28"/>
        </w:rPr>
        <w:t xml:space="preserve"> возложить на первого заместителя мэра</w:t>
      </w:r>
      <w:r>
        <w:rPr>
          <w:rFonts w:ascii="Times New Roman" w:hAnsi="Times New Roman"/>
          <w:sz w:val="28"/>
          <w:szCs w:val="28"/>
        </w:rPr>
        <w:t xml:space="preserve"> района.</w:t>
      </w:r>
    </w:p>
    <w:p w14:paraId="63BEE73A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B989B1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E41B2D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Мэр Усольского муниципального района</w:t>
      </w:r>
    </w:p>
    <w:p w14:paraId="66F358F3" w14:textId="77777777" w:rsidR="007D2051" w:rsidRPr="002D6F87" w:rsidRDefault="007730FF" w:rsidP="002D6F87">
      <w:pPr>
        <w:pStyle w:val="1"/>
        <w:jc w:val="both"/>
        <w:rPr>
          <w:color w:val="000000" w:themeColor="text1"/>
          <w:sz w:val="28"/>
          <w:szCs w:val="28"/>
          <w:lang w:val="ru-RU"/>
        </w:rPr>
      </w:pPr>
      <w:r w:rsidRPr="002D6F87">
        <w:rPr>
          <w:color w:val="000000" w:themeColor="text1"/>
          <w:sz w:val="28"/>
          <w:szCs w:val="28"/>
          <w:lang w:val="ru-RU"/>
        </w:rPr>
        <w:t>Иркутской области</w:t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  <w:lang w:val="ru-RU"/>
        </w:rPr>
        <w:tab/>
      </w:r>
      <w:r w:rsidRPr="002D6F87">
        <w:rPr>
          <w:color w:val="000000" w:themeColor="text1"/>
          <w:sz w:val="28"/>
          <w:szCs w:val="28"/>
          <w:lang w:val="ru-RU"/>
        </w:rPr>
        <w:tab/>
        <w:t xml:space="preserve">В.И. </w:t>
      </w:r>
      <w:proofErr w:type="spellStart"/>
      <w:r w:rsidRPr="002D6F87">
        <w:rPr>
          <w:color w:val="000000" w:themeColor="text1"/>
          <w:sz w:val="28"/>
          <w:szCs w:val="28"/>
          <w:lang w:val="ru-RU"/>
        </w:rPr>
        <w:t>Матюха</w:t>
      </w:r>
      <w:proofErr w:type="spellEnd"/>
    </w:p>
    <w:p w14:paraId="069B40D9" w14:textId="77777777" w:rsid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136940" w14:textId="77777777" w:rsid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AC6A55" w14:textId="77777777" w:rsidR="007D2051" w:rsidRPr="002D6F87" w:rsidRDefault="007D2051" w:rsidP="002D6F87">
      <w:pPr>
        <w:spacing w:after="0" w:line="240" w:lineRule="auto"/>
        <w:rPr>
          <w:rFonts w:ascii="Times New Roman" w:hAnsi="Times New Roman" w:cs="Times New Roman"/>
          <w:lang w:eastAsia="zh-CN"/>
        </w:rPr>
        <w:sectPr w:rsidR="007D2051" w:rsidRPr="002D6F87" w:rsidSect="003F5AC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F0008E9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4F62B6D3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90C90E0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муниципального района</w:t>
      </w:r>
    </w:p>
    <w:p w14:paraId="121E9B26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3B32B601" w14:textId="59225595" w:rsidR="003C7BF7" w:rsidRDefault="001A2F9B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27.06.2025 </w:t>
      </w:r>
      <w:r w:rsidR="003C7BF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214</w:t>
      </w:r>
    </w:p>
    <w:p w14:paraId="4DE3C35A" w14:textId="77777777" w:rsidR="005C0EB5" w:rsidRDefault="005C0EB5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E9F92F" w14:textId="77777777" w:rsidR="009522B8" w:rsidRDefault="009522B8" w:rsidP="009522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14:paraId="1D0946A9" w14:textId="77777777" w:rsidR="009522B8" w:rsidRDefault="009522B8" w:rsidP="009522B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7E88FEC" w14:textId="77777777" w:rsidR="009522B8" w:rsidRPr="00AF045C" w:rsidRDefault="009522B8" w:rsidP="009522B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AF045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муниципального проекта </w:t>
      </w:r>
    </w:p>
    <w:p w14:paraId="7FE611FE" w14:textId="77777777" w:rsidR="009522B8" w:rsidRDefault="009522B8" w:rsidP="009522B8">
      <w:pPr>
        <w:pStyle w:val="a9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36FC">
        <w:rPr>
          <w:rFonts w:ascii="Times New Roman" w:hAnsi="Times New Roman" w:cs="Times New Roman"/>
          <w:sz w:val="28"/>
          <w:szCs w:val="28"/>
        </w:rPr>
        <w:t xml:space="preserve">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</w:r>
      <w:proofErr w:type="spellStart"/>
      <w:r w:rsidRPr="002936FC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Pr="002936FC">
        <w:rPr>
          <w:rFonts w:ascii="Times New Roman" w:hAnsi="Times New Roman" w:cs="Times New Roman"/>
          <w:sz w:val="28"/>
          <w:szCs w:val="28"/>
        </w:rPr>
        <w:t xml:space="preserve"> районе»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"/>
        <w:gridCol w:w="2019"/>
        <w:gridCol w:w="1426"/>
        <w:gridCol w:w="1097"/>
        <w:gridCol w:w="941"/>
        <w:gridCol w:w="700"/>
        <w:gridCol w:w="753"/>
        <w:gridCol w:w="613"/>
        <w:gridCol w:w="753"/>
        <w:gridCol w:w="613"/>
        <w:gridCol w:w="756"/>
        <w:gridCol w:w="2696"/>
        <w:gridCol w:w="1737"/>
      </w:tblGrid>
      <w:tr w:rsidR="009522B8" w:rsidRPr="00FF116C" w14:paraId="37DF7FBD" w14:textId="77777777" w:rsidTr="00B7089D">
        <w:trPr>
          <w:cantSplit/>
          <w:trHeight w:val="20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FD54F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№</w:t>
            </w:r>
          </w:p>
          <w:p w14:paraId="6856E5B4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71875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23A30" w14:textId="77777777" w:rsidR="009522B8" w:rsidRPr="00FF116C" w:rsidRDefault="009522B8" w:rsidP="009522B8">
            <w:pPr>
              <w:pStyle w:val="ab"/>
              <w:shd w:val="clear" w:color="auto" w:fill="auto"/>
              <w:spacing w:line="233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Тип мероприятия (результата)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EF1CAD" w14:textId="77777777" w:rsidR="009522B8" w:rsidRPr="00FF116C" w:rsidRDefault="009522B8" w:rsidP="009522B8">
            <w:pPr>
              <w:pStyle w:val="ab"/>
              <w:shd w:val="clear" w:color="auto" w:fill="auto"/>
              <w:spacing w:line="233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Единица измерения</w:t>
            </w:r>
          </w:p>
          <w:p w14:paraId="182BFF81" w14:textId="77777777" w:rsidR="009522B8" w:rsidRPr="00FF116C" w:rsidRDefault="009522B8" w:rsidP="009522B8">
            <w:pPr>
              <w:pStyle w:val="ab"/>
              <w:shd w:val="clear" w:color="auto" w:fill="auto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(по ОКЕИ</w:t>
            </w:r>
            <w:r w:rsidRPr="00FF116C">
              <w:rPr>
                <w:color w:val="000000"/>
                <w:sz w:val="24"/>
                <w:szCs w:val="24"/>
                <w:lang w:bidi="ru-RU"/>
              </w:rPr>
              <w:t>)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F5A57E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Базовое значение</w:t>
            </w:r>
          </w:p>
        </w:tc>
        <w:tc>
          <w:tcPr>
            <w:tcW w:w="1435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AC45D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AC0BB7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Характеристика мероприятия (результата)</w:t>
            </w:r>
          </w:p>
        </w:tc>
        <w:tc>
          <w:tcPr>
            <w:tcW w:w="5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A1C8F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>Связь с</w:t>
            </w:r>
          </w:p>
          <w:p w14:paraId="043672D1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FF116C">
              <w:rPr>
                <w:color w:val="000000"/>
                <w:sz w:val="24"/>
                <w:szCs w:val="24"/>
                <w:lang w:bidi="ru-RU"/>
              </w:rPr>
              <w:t xml:space="preserve">показателями </w:t>
            </w:r>
            <w:r>
              <w:rPr>
                <w:color w:val="000000"/>
                <w:sz w:val="24"/>
                <w:szCs w:val="24"/>
                <w:lang w:bidi="ru-RU"/>
              </w:rPr>
              <w:t>муниципального проекта</w:t>
            </w:r>
          </w:p>
        </w:tc>
      </w:tr>
      <w:tr w:rsidR="009522B8" w:rsidRPr="00FF116C" w14:paraId="1B00A2FB" w14:textId="77777777" w:rsidTr="00B7089D">
        <w:trPr>
          <w:cantSplit/>
          <w:trHeight w:val="20"/>
        </w:trPr>
        <w:tc>
          <w:tcPr>
            <w:tcW w:w="16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3437E6" w14:textId="77777777" w:rsidR="009522B8" w:rsidRPr="00FF116C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513BE9" w14:textId="77777777" w:rsidR="009522B8" w:rsidRPr="00FF116C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42CD0" w14:textId="77777777" w:rsidR="009522B8" w:rsidRPr="00FF116C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0E8193B" w14:textId="77777777" w:rsidR="009522B8" w:rsidRPr="00FF116C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1CB50A" w14:textId="77777777" w:rsidR="009522B8" w:rsidRPr="001E0002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2023</w:t>
            </w:r>
            <w:r w:rsidRPr="001E0002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A1AD8" w14:textId="77777777" w:rsidR="009522B8" w:rsidRPr="001E0002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C4C4FB" w14:textId="77777777" w:rsidR="009522B8" w:rsidRPr="001E0002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C5BC69" w14:textId="77777777" w:rsidR="009522B8" w:rsidRPr="001E0002" w:rsidRDefault="009522B8" w:rsidP="00952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9B8EB" w14:textId="77777777" w:rsidR="009522B8" w:rsidRPr="001E0002" w:rsidRDefault="009522B8" w:rsidP="00952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981917" w14:textId="77777777" w:rsidR="009522B8" w:rsidRPr="001E0002" w:rsidRDefault="009522B8" w:rsidP="009522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75BCD" w14:textId="77777777" w:rsidR="009522B8" w:rsidRPr="001E0002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2030</w:t>
            </w:r>
          </w:p>
        </w:tc>
        <w:tc>
          <w:tcPr>
            <w:tcW w:w="92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599625" w14:textId="77777777" w:rsidR="009522B8" w:rsidRPr="00FF116C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E1FF02" w14:textId="77777777" w:rsidR="009522B8" w:rsidRPr="00FF116C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2B8" w:rsidRPr="00FF116C" w14:paraId="7ECAD707" w14:textId="77777777" w:rsidTr="009522B8">
        <w:trPr>
          <w:cantSplit/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933F4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1E0002">
              <w:rPr>
                <w:color w:val="000000"/>
                <w:sz w:val="24"/>
                <w:szCs w:val="24"/>
                <w:lang w:bidi="ru-RU"/>
              </w:rPr>
              <w:t>Задача «</w:t>
            </w:r>
            <w:r>
              <w:rPr>
                <w:sz w:val="24"/>
              </w:rPr>
              <w:t>Содействие в оснащении необходимым спортивным оборудование, инвентарем для занятий физической культурой и спортом, подготовка объектов спорта к проведению спортивных мероприятий</w:t>
            </w:r>
            <w:r w:rsidRPr="001E0002">
              <w:rPr>
                <w:sz w:val="24"/>
                <w:szCs w:val="24"/>
              </w:rPr>
              <w:t>»</w:t>
            </w:r>
          </w:p>
        </w:tc>
      </w:tr>
      <w:tr w:rsidR="009522B8" w:rsidRPr="00FF116C" w14:paraId="1EE437BA" w14:textId="77777777" w:rsidTr="00B7089D">
        <w:trPr>
          <w:cantSplit/>
          <w:trHeight w:val="3738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81B02" w14:textId="77777777" w:rsidR="009522B8" w:rsidRPr="00FF116C" w:rsidRDefault="009522B8" w:rsidP="009522B8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21090C" w14:textId="77777777" w:rsidR="009522B8" w:rsidRPr="006F4FFA" w:rsidRDefault="009522B8" w:rsidP="009522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F4FFA">
              <w:rPr>
                <w:rFonts w:ascii="Times New Roman" w:hAnsi="Times New Roman" w:cs="Times New Roman"/>
              </w:rPr>
              <w:t>Приобретено спортивное оборудование и инвентарь для оснащения муниципальных организаций, осуществляющих деятельность в сфе</w:t>
            </w:r>
            <w:r>
              <w:rPr>
                <w:rFonts w:ascii="Times New Roman" w:hAnsi="Times New Roman" w:cs="Times New Roman"/>
              </w:rPr>
              <w:t>ре физической культуры и спорта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4EBBA" w14:textId="77777777" w:rsidR="009522B8" w:rsidRPr="006F4FFA" w:rsidRDefault="009522B8" w:rsidP="009522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4FFA">
              <w:rPr>
                <w:rFonts w:ascii="Times New Roman" w:hAnsi="Times New Roman" w:cs="Times New Roman"/>
              </w:rPr>
              <w:t xml:space="preserve">Приобретение товаров, работ, услуг культуры и спорта.  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B3F44B" w14:textId="77777777" w:rsidR="009522B8" w:rsidRPr="006F4FFA" w:rsidRDefault="009522B8" w:rsidP="00952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AFC427" w14:textId="40D30A9A" w:rsidR="009522B8" w:rsidRPr="006F4FFA" w:rsidRDefault="009522B8" w:rsidP="00952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34,87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4DD04" w14:textId="77777777" w:rsidR="009522B8" w:rsidRPr="006F4FFA" w:rsidRDefault="009522B8" w:rsidP="00952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33,56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FBBEB" w14:textId="77777777" w:rsidR="009522B8" w:rsidRPr="006F4FFA" w:rsidRDefault="009522B8" w:rsidP="009522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33,56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F8FB91" w14:textId="77777777" w:rsidR="009522B8" w:rsidRDefault="009522B8" w:rsidP="009522B8">
            <w:pPr>
              <w:jc w:val="center"/>
            </w:pPr>
            <w:r w:rsidRPr="0004103C">
              <w:rPr>
                <w:rFonts w:ascii="Times New Roman" w:eastAsia="Times New Roman" w:hAnsi="Times New Roman" w:cs="Times New Roman"/>
                <w:color w:val="000000"/>
              </w:rPr>
              <w:t>33,56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D7B150" w14:textId="77777777" w:rsidR="009522B8" w:rsidRDefault="009522B8" w:rsidP="009522B8">
            <w:pPr>
              <w:jc w:val="center"/>
            </w:pPr>
            <w:r w:rsidRPr="0004103C">
              <w:rPr>
                <w:rFonts w:ascii="Times New Roman" w:eastAsia="Times New Roman" w:hAnsi="Times New Roman" w:cs="Times New Roman"/>
                <w:color w:val="000000"/>
              </w:rPr>
              <w:t>33,56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B9F00C" w14:textId="77777777" w:rsidR="009522B8" w:rsidRDefault="009522B8" w:rsidP="009522B8">
            <w:pPr>
              <w:jc w:val="center"/>
            </w:pPr>
            <w:r w:rsidRPr="0004103C">
              <w:rPr>
                <w:rFonts w:ascii="Times New Roman" w:eastAsia="Times New Roman" w:hAnsi="Times New Roman" w:cs="Times New Roman"/>
                <w:color w:val="000000"/>
              </w:rPr>
              <w:t>33,56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B0016" w14:textId="77777777" w:rsidR="009522B8" w:rsidRDefault="009522B8" w:rsidP="009522B8">
            <w:pPr>
              <w:jc w:val="center"/>
            </w:pPr>
            <w:r w:rsidRPr="0004103C">
              <w:rPr>
                <w:rFonts w:ascii="Times New Roman" w:eastAsia="Times New Roman" w:hAnsi="Times New Roman" w:cs="Times New Roman"/>
                <w:color w:val="000000"/>
              </w:rPr>
              <w:t>33,56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F0C0E" w14:textId="77777777" w:rsidR="009522B8" w:rsidRPr="006F4FFA" w:rsidRDefault="009522B8" w:rsidP="009522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4FFA">
              <w:rPr>
                <w:rFonts w:ascii="Times New Roman" w:hAnsi="Times New Roman" w:cs="Times New Roman"/>
              </w:rPr>
              <w:t xml:space="preserve">Субсидия из областного бюджета местным бюджетам в целях </w:t>
            </w:r>
            <w:proofErr w:type="spellStart"/>
            <w:r w:rsidRPr="006F4FFA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6F4FFA">
              <w:rPr>
                <w:rFonts w:ascii="Times New Roman" w:hAnsi="Times New Roman" w:cs="Times New Roman"/>
              </w:rPr>
              <w:t xml:space="preserve"> расходных обязательств муниципальных образований Иркутской области на приобретение спортивного оборудования и инвентаря для оснащения муниципальных организаций, осуществляющих деятельность в сфере физической</w:t>
            </w:r>
            <w:r>
              <w:rPr>
                <w:rFonts w:ascii="Times New Roman" w:hAnsi="Times New Roman" w:cs="Times New Roman"/>
              </w:rPr>
              <w:t xml:space="preserve"> культуры и спорта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E5A8B" w14:textId="77777777" w:rsidR="009522B8" w:rsidRPr="006F4FFA" w:rsidRDefault="009522B8" w:rsidP="009522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1AC6A0C4" w14:textId="19505232" w:rsidR="003C7BF7" w:rsidRDefault="001526F1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14:paraId="511232D4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234CEA0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муниципального района</w:t>
      </w:r>
    </w:p>
    <w:p w14:paraId="7EE7A145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737082D1" w14:textId="77777777" w:rsidR="001A2F9B" w:rsidRDefault="001A2F9B" w:rsidP="001A2F9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27.06.2025 № 214</w:t>
      </w:r>
    </w:p>
    <w:p w14:paraId="3068B6D0" w14:textId="77777777" w:rsidR="009522B8" w:rsidRDefault="009522B8" w:rsidP="009522B8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584B3F28" w14:textId="46F14173" w:rsidR="009522B8" w:rsidRDefault="009522B8" w:rsidP="009522B8">
      <w:pPr>
        <w:spacing w:after="0" w:line="240" w:lineRule="auto"/>
        <w:ind w:left="360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</w:p>
    <w:p w14:paraId="59C2C63C" w14:textId="77777777" w:rsidR="009522B8" w:rsidRDefault="009522B8" w:rsidP="009522B8">
      <w:pPr>
        <w:spacing w:after="0" w:line="240" w:lineRule="auto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03BCA6F" w14:textId="77777777" w:rsidR="009522B8" w:rsidRPr="00AF045C" w:rsidRDefault="009522B8" w:rsidP="009522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045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реализации муниципального проекта </w:t>
      </w:r>
    </w:p>
    <w:p w14:paraId="30D1C79C" w14:textId="77777777" w:rsidR="009522B8" w:rsidRPr="002936FC" w:rsidRDefault="009522B8" w:rsidP="009522B8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936FC">
        <w:rPr>
          <w:rFonts w:ascii="Times New Roman" w:hAnsi="Times New Roman" w:cs="Times New Roman"/>
          <w:sz w:val="28"/>
          <w:szCs w:val="28"/>
        </w:rPr>
        <w:t xml:space="preserve">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</w:r>
      <w:proofErr w:type="spellStart"/>
      <w:r w:rsidRPr="002936FC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Pr="002936FC">
        <w:rPr>
          <w:rFonts w:ascii="Times New Roman" w:hAnsi="Times New Roman" w:cs="Times New Roman"/>
          <w:sz w:val="28"/>
          <w:szCs w:val="28"/>
        </w:rPr>
        <w:t xml:space="preserve"> районе»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5241"/>
        <w:gridCol w:w="1132"/>
        <w:gridCol w:w="1132"/>
        <w:gridCol w:w="1132"/>
        <w:gridCol w:w="1275"/>
        <w:gridCol w:w="1126"/>
        <w:gridCol w:w="15"/>
        <w:gridCol w:w="1824"/>
        <w:gridCol w:w="18"/>
        <w:gridCol w:w="1129"/>
      </w:tblGrid>
      <w:tr w:rsidR="009522B8" w:rsidRPr="002E18DC" w14:paraId="57B9C5FD" w14:textId="77777777" w:rsidTr="004C4565">
        <w:trPr>
          <w:trHeight w:hRule="exact" w:val="283"/>
        </w:trPr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C7CC4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 xml:space="preserve">№ </w:t>
            </w:r>
          </w:p>
          <w:p w14:paraId="73BB1563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179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305AEB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2617" w:type="pct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1CCF33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5ABAD" w14:textId="77777777" w:rsidR="009522B8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Всего</w:t>
            </w:r>
            <w:r>
              <w:rPr>
                <w:color w:val="000000"/>
                <w:sz w:val="24"/>
                <w:szCs w:val="24"/>
                <w:lang w:bidi="ru-RU"/>
              </w:rPr>
              <w:t>,</w:t>
            </w:r>
          </w:p>
          <w:p w14:paraId="08D7BEA7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тыс. руб.</w:t>
            </w:r>
          </w:p>
        </w:tc>
      </w:tr>
      <w:tr w:rsidR="009522B8" w:rsidRPr="002E18DC" w14:paraId="00602B47" w14:textId="77777777" w:rsidTr="009522B8">
        <w:trPr>
          <w:trHeight w:hRule="exact" w:val="470"/>
        </w:trPr>
        <w:tc>
          <w:tcPr>
            <w:tcW w:w="19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ED5307" w14:textId="77777777" w:rsidR="009522B8" w:rsidRPr="00E112EE" w:rsidRDefault="009522B8" w:rsidP="004C4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96FE66" w14:textId="77777777" w:rsidR="009522B8" w:rsidRPr="00E112EE" w:rsidRDefault="009522B8" w:rsidP="004C4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AA5423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2025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AAEB1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2026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C65F7" w14:textId="77777777" w:rsidR="009522B8" w:rsidRPr="00E112EE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E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067E7" w14:textId="77777777" w:rsidR="009522B8" w:rsidRPr="00E112EE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E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BF0B72" w14:textId="77777777" w:rsidR="009522B8" w:rsidRPr="00E112EE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2E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6D814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3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C2B91" w14:textId="77777777" w:rsidR="009522B8" w:rsidRPr="00E112EE" w:rsidRDefault="009522B8" w:rsidP="004C4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2B8" w:rsidRPr="00E719C9" w14:paraId="3B4EF53F" w14:textId="77777777" w:rsidTr="004C4565">
        <w:trPr>
          <w:trHeight w:hRule="exact" w:val="617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68EEDB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4806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FF38B" w14:textId="77777777" w:rsidR="009522B8" w:rsidRPr="00E719C9" w:rsidRDefault="009522B8" w:rsidP="004C45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9C9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Задача </w:t>
            </w:r>
            <w:r w:rsidRPr="00E719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Содействие в оснащении необходимым спортивным оборудованием, инвентарем для занятий физической культурой и спортом, подготовка объекта к проведению спортивных мероприятий</w:t>
            </w:r>
            <w:r w:rsidRPr="001E00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22B8" w:rsidRPr="002E18DC" w14:paraId="1A084591" w14:textId="77777777" w:rsidTr="009522B8">
        <w:trPr>
          <w:trHeight w:hRule="exact" w:val="1189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34C19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1.1.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2B4F98" w14:textId="77777777" w:rsidR="009522B8" w:rsidRDefault="009522B8" w:rsidP="004C4565">
            <w:pPr>
              <w:pStyle w:val="ab"/>
              <w:shd w:val="clear" w:color="auto" w:fill="auto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Мероприятие (результат) «</w:t>
            </w:r>
            <w:r w:rsidRPr="00AF045C">
              <w:rPr>
                <w:sz w:val="24"/>
                <w:szCs w:val="24"/>
              </w:rPr>
              <w:t>Приобретено спортивное оборудование и инвентарь для оснащения муниципальных организаций, осуществляющих деятельность в сфере физической культуры и спорта»</w:t>
            </w:r>
          </w:p>
          <w:p w14:paraId="6099655D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D2973E" w14:textId="27AA7280" w:rsidR="009522B8" w:rsidRPr="00F1215B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278,19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12C64" w14:textId="77777777" w:rsidR="009522B8" w:rsidRPr="00F1215B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10F6BB" w14:textId="77777777" w:rsidR="009522B8" w:rsidRPr="00F1215B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64E2F" w14:textId="77777777" w:rsidR="009522B8" w:rsidRPr="00F1215B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22A6E" w14:textId="77777777" w:rsidR="009522B8" w:rsidRPr="00F1215B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A29121" w14:textId="77777777" w:rsidR="009522B8" w:rsidRPr="00F1215B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A690A8" w14:textId="3B52DDE7" w:rsidR="009522B8" w:rsidRPr="00E112EE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278,19</w:t>
            </w:r>
          </w:p>
        </w:tc>
      </w:tr>
      <w:tr w:rsidR="009522B8" w:rsidRPr="002E18DC" w14:paraId="1C8A3046" w14:textId="77777777" w:rsidTr="009522B8">
        <w:trPr>
          <w:trHeight w:hRule="exact" w:val="283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61788F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1.1.1.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AD839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25C71D" w14:textId="77C69D8B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278,19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49D84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2BC610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A506B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BF567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927D21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75FFC" w14:textId="6001C08B" w:rsidR="009522B8" w:rsidRPr="002C4088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278,19</w:t>
            </w:r>
          </w:p>
        </w:tc>
      </w:tr>
      <w:tr w:rsidR="009522B8" w:rsidRPr="002E18DC" w14:paraId="5E516810" w14:textId="77777777" w:rsidTr="009522B8">
        <w:trPr>
          <w:trHeight w:hRule="exact" w:val="288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AAC4B" w14:textId="77777777" w:rsidR="009522B8" w:rsidRPr="00E112EE" w:rsidRDefault="009522B8" w:rsidP="004C45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60A24C" w14:textId="77777777" w:rsidR="009522B8" w:rsidRPr="00E112EE" w:rsidRDefault="009522B8" w:rsidP="004C4565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3F0A8F" w14:textId="77777777" w:rsidR="009522B8" w:rsidRPr="002C4088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84FEB2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2BB7F9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DA5F9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15051F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22A90" w14:textId="77777777" w:rsidR="009522B8" w:rsidRPr="002C4088" w:rsidRDefault="009522B8" w:rsidP="004C456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D7A7E9" w14:textId="77777777" w:rsidR="009522B8" w:rsidRPr="002C4088" w:rsidRDefault="009522B8" w:rsidP="004C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522B8" w:rsidRPr="002E18DC" w14:paraId="16D56717" w14:textId="77777777" w:rsidTr="009522B8">
        <w:trPr>
          <w:trHeight w:hRule="exact" w:val="288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22685" w14:textId="77777777" w:rsidR="009522B8" w:rsidRPr="00E112EE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5CAE0E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E4519" w14:textId="4A2E4A11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244,80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FDAD38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EB0EB8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0665D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83B621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F009A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F7145F" w14:textId="17B0D468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244,80</w:t>
            </w:r>
          </w:p>
        </w:tc>
      </w:tr>
      <w:tr w:rsidR="009522B8" w:rsidRPr="002E18DC" w14:paraId="6CF16682" w14:textId="77777777" w:rsidTr="009522B8">
        <w:trPr>
          <w:trHeight w:hRule="exact" w:val="283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0AA76" w14:textId="77777777" w:rsidR="009522B8" w:rsidRPr="00E112EE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F820D3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FFBB8" w14:textId="79A83A1F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389D1B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EFF7CB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01D845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D2D1BD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53779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EDE185" w14:textId="7A3A26E3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33,38</w:t>
            </w:r>
          </w:p>
        </w:tc>
      </w:tr>
      <w:tr w:rsidR="009522B8" w:rsidRPr="002E18DC" w14:paraId="4D5442B3" w14:textId="77777777" w:rsidTr="009522B8">
        <w:trPr>
          <w:trHeight w:hRule="exact" w:val="288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F6761A" w14:textId="77777777" w:rsidR="009522B8" w:rsidRPr="00E112EE" w:rsidRDefault="009522B8" w:rsidP="00952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1D7413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FAD253" w14:textId="77777777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637054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D90682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B7859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4E758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4BDBEF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4125CF" w14:textId="32EDD9DF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522B8" w:rsidRPr="002E18DC" w14:paraId="312F96D4" w14:textId="77777777" w:rsidTr="009522B8">
        <w:trPr>
          <w:trHeight w:hRule="exact" w:val="288"/>
        </w:trPr>
        <w:tc>
          <w:tcPr>
            <w:tcW w:w="1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8FB853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ВСЕГО предусмотрено, из них: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9F2631" w14:textId="221C5E9B" w:rsidR="009522B8" w:rsidRPr="00F1215B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278,19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8D7B4" w14:textId="77777777" w:rsidR="009522B8" w:rsidRPr="00F1215B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7ED2F" w14:textId="77777777" w:rsidR="009522B8" w:rsidRPr="00F1215B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2E0EA" w14:textId="77777777" w:rsidR="009522B8" w:rsidRPr="00F1215B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B5DBB" w14:textId="77777777" w:rsidR="009522B8" w:rsidRPr="00F1215B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A797FE" w14:textId="77777777" w:rsidR="009522B8" w:rsidRPr="00F1215B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15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7EA292" w14:textId="65F83B00" w:rsidR="009522B8" w:rsidRPr="00E112EE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278,19</w:t>
            </w:r>
          </w:p>
        </w:tc>
      </w:tr>
      <w:tr w:rsidR="009522B8" w:rsidRPr="002E18DC" w14:paraId="3E7D62E6" w14:textId="77777777" w:rsidTr="009522B8">
        <w:trPr>
          <w:trHeight w:hRule="exact" w:val="283"/>
        </w:trPr>
        <w:tc>
          <w:tcPr>
            <w:tcW w:w="1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BA0A0D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204FB1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9E1145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0940FC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ED0E0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FE63C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062DD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D94AB" w14:textId="3001AC17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522B8" w:rsidRPr="002E18DC" w14:paraId="7A93EC7A" w14:textId="77777777" w:rsidTr="009522B8">
        <w:trPr>
          <w:trHeight w:hRule="exact" w:val="288"/>
        </w:trPr>
        <w:tc>
          <w:tcPr>
            <w:tcW w:w="1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47F847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CBD1F" w14:textId="64ADC5F2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244,80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01584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065F31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7EA668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2A1D2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6DE6A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4F5C47" w14:textId="185B2877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244,80</w:t>
            </w:r>
          </w:p>
        </w:tc>
      </w:tr>
      <w:tr w:rsidR="009522B8" w:rsidRPr="002E18DC" w14:paraId="09C6CA37" w14:textId="77777777" w:rsidTr="009522B8">
        <w:trPr>
          <w:trHeight w:hRule="exact" w:val="283"/>
        </w:trPr>
        <w:tc>
          <w:tcPr>
            <w:tcW w:w="1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E3F89D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54EEB" w14:textId="627A5437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14377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3631FA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82681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59DECF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C56AA9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9CFD4" w14:textId="43B76856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33,38</w:t>
            </w:r>
          </w:p>
        </w:tc>
      </w:tr>
      <w:tr w:rsidR="009522B8" w:rsidRPr="002E18DC" w14:paraId="62E25C1E" w14:textId="77777777" w:rsidTr="009522B8">
        <w:trPr>
          <w:trHeight w:hRule="exact" w:val="298"/>
        </w:trPr>
        <w:tc>
          <w:tcPr>
            <w:tcW w:w="1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485D6C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sz w:val="24"/>
                <w:szCs w:val="24"/>
              </w:rPr>
            </w:pPr>
            <w:r w:rsidRPr="00E112EE">
              <w:rPr>
                <w:color w:val="00000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4CFFA" w14:textId="77777777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1B7832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DEEFDB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A4684B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41E6E1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31337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4F7C7" w14:textId="711ABE78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522B8" w:rsidRPr="002E18DC" w14:paraId="26A67665" w14:textId="77777777" w:rsidTr="009522B8">
        <w:trPr>
          <w:trHeight w:hRule="exact" w:val="298"/>
        </w:trPr>
        <w:tc>
          <w:tcPr>
            <w:tcW w:w="19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F4C809" w14:textId="77777777" w:rsidR="009522B8" w:rsidRPr="00E112EE" w:rsidRDefault="009522B8" w:rsidP="009522B8">
            <w:pPr>
              <w:pStyle w:val="ab"/>
              <w:shd w:val="clear" w:color="auto" w:fill="auto"/>
              <w:ind w:firstLine="0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AAD2A4" w14:textId="77777777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5FC175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8D8437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5FC3C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A63DC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5D580" w14:textId="77777777" w:rsidR="009522B8" w:rsidRPr="002C4088" w:rsidRDefault="009522B8" w:rsidP="009522B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C5C87" w14:textId="5BF6CC3C" w:rsidR="009522B8" w:rsidRPr="002C4088" w:rsidRDefault="009522B8" w:rsidP="009522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0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6762E08A" w14:textId="77777777" w:rsidR="009522B8" w:rsidRDefault="009522B8" w:rsidP="009522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9522B8" w:rsidSect="009522B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B18C1E1" w14:textId="52F3A08B" w:rsidR="009522B8" w:rsidRDefault="009522B8" w:rsidP="009522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522B8" w:rsidSect="0042595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2C75CF" w14:textId="77777777" w:rsidR="00B605C3" w:rsidRDefault="00B605C3">
      <w:pPr>
        <w:spacing w:line="240" w:lineRule="auto"/>
      </w:pPr>
      <w:r>
        <w:separator/>
      </w:r>
    </w:p>
  </w:endnote>
  <w:endnote w:type="continuationSeparator" w:id="0">
    <w:p w14:paraId="59E69BED" w14:textId="77777777" w:rsidR="00B605C3" w:rsidRDefault="00B605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4CCE32" w14:textId="77777777" w:rsidR="00B605C3" w:rsidRDefault="00B605C3">
      <w:pPr>
        <w:spacing w:after="0"/>
      </w:pPr>
      <w:r>
        <w:separator/>
      </w:r>
    </w:p>
  </w:footnote>
  <w:footnote w:type="continuationSeparator" w:id="0">
    <w:p w14:paraId="7E743C0E" w14:textId="77777777" w:rsidR="00B605C3" w:rsidRDefault="00B605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1DDE"/>
    <w:multiLevelType w:val="multilevel"/>
    <w:tmpl w:val="29BEB45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">
    <w:nsid w:val="03D94FA8"/>
    <w:multiLevelType w:val="hybridMultilevel"/>
    <w:tmpl w:val="071641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8291F"/>
    <w:multiLevelType w:val="hybridMultilevel"/>
    <w:tmpl w:val="1FE87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465CB"/>
    <w:multiLevelType w:val="multilevel"/>
    <w:tmpl w:val="4DE465CB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56472A77"/>
    <w:multiLevelType w:val="multilevel"/>
    <w:tmpl w:val="A0626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2F"/>
    <w:rsid w:val="0000300D"/>
    <w:rsid w:val="00015E8A"/>
    <w:rsid w:val="000317DA"/>
    <w:rsid w:val="00031A1A"/>
    <w:rsid w:val="000332E7"/>
    <w:rsid w:val="000616B6"/>
    <w:rsid w:val="0006587A"/>
    <w:rsid w:val="00071DF5"/>
    <w:rsid w:val="000778DF"/>
    <w:rsid w:val="00077BEA"/>
    <w:rsid w:val="000807BA"/>
    <w:rsid w:val="00081E4E"/>
    <w:rsid w:val="00084ABA"/>
    <w:rsid w:val="000A4C1C"/>
    <w:rsid w:val="000B5CD5"/>
    <w:rsid w:val="000C379A"/>
    <w:rsid w:val="000E6802"/>
    <w:rsid w:val="000F244E"/>
    <w:rsid w:val="000F4D7D"/>
    <w:rsid w:val="00101B13"/>
    <w:rsid w:val="00113AB2"/>
    <w:rsid w:val="00115366"/>
    <w:rsid w:val="00126E29"/>
    <w:rsid w:val="001279D8"/>
    <w:rsid w:val="00140580"/>
    <w:rsid w:val="00145C2D"/>
    <w:rsid w:val="00145F40"/>
    <w:rsid w:val="001526F1"/>
    <w:rsid w:val="00156843"/>
    <w:rsid w:val="00161B21"/>
    <w:rsid w:val="00165F3E"/>
    <w:rsid w:val="00185C7C"/>
    <w:rsid w:val="001922F4"/>
    <w:rsid w:val="00192CA7"/>
    <w:rsid w:val="00195206"/>
    <w:rsid w:val="00195DED"/>
    <w:rsid w:val="00197846"/>
    <w:rsid w:val="001A03E6"/>
    <w:rsid w:val="001A2594"/>
    <w:rsid w:val="001A2F9B"/>
    <w:rsid w:val="001B44BA"/>
    <w:rsid w:val="001B4664"/>
    <w:rsid w:val="001C0732"/>
    <w:rsid w:val="001C70DA"/>
    <w:rsid w:val="001E2726"/>
    <w:rsid w:val="001F1CE4"/>
    <w:rsid w:val="001F2BB7"/>
    <w:rsid w:val="002056E8"/>
    <w:rsid w:val="00212818"/>
    <w:rsid w:val="002134EA"/>
    <w:rsid w:val="00215421"/>
    <w:rsid w:val="00220E93"/>
    <w:rsid w:val="00230273"/>
    <w:rsid w:val="002315E1"/>
    <w:rsid w:val="00232099"/>
    <w:rsid w:val="0023228C"/>
    <w:rsid w:val="00233B84"/>
    <w:rsid w:val="002376DA"/>
    <w:rsid w:val="00237E65"/>
    <w:rsid w:val="00240CA7"/>
    <w:rsid w:val="002433D8"/>
    <w:rsid w:val="002445F5"/>
    <w:rsid w:val="002468D8"/>
    <w:rsid w:val="00250BE9"/>
    <w:rsid w:val="0025351F"/>
    <w:rsid w:val="002568F4"/>
    <w:rsid w:val="00256E08"/>
    <w:rsid w:val="00263A16"/>
    <w:rsid w:val="00272096"/>
    <w:rsid w:val="00273E4D"/>
    <w:rsid w:val="00275EA2"/>
    <w:rsid w:val="00280E9E"/>
    <w:rsid w:val="002865BF"/>
    <w:rsid w:val="00291FBE"/>
    <w:rsid w:val="00296CDC"/>
    <w:rsid w:val="00297075"/>
    <w:rsid w:val="002A0650"/>
    <w:rsid w:val="002A1FFD"/>
    <w:rsid w:val="002A4777"/>
    <w:rsid w:val="002A47E5"/>
    <w:rsid w:val="002A7C7C"/>
    <w:rsid w:val="002B1E89"/>
    <w:rsid w:val="002B45EE"/>
    <w:rsid w:val="002B7880"/>
    <w:rsid w:val="002C11A1"/>
    <w:rsid w:val="002C48CE"/>
    <w:rsid w:val="002D1C77"/>
    <w:rsid w:val="002D1D7B"/>
    <w:rsid w:val="002D6F87"/>
    <w:rsid w:val="002E5046"/>
    <w:rsid w:val="002F0E9A"/>
    <w:rsid w:val="002F15E5"/>
    <w:rsid w:val="002F3382"/>
    <w:rsid w:val="002F3C6E"/>
    <w:rsid w:val="002F5673"/>
    <w:rsid w:val="002F6A62"/>
    <w:rsid w:val="00305933"/>
    <w:rsid w:val="00312855"/>
    <w:rsid w:val="0031706C"/>
    <w:rsid w:val="00320A05"/>
    <w:rsid w:val="00327008"/>
    <w:rsid w:val="00333308"/>
    <w:rsid w:val="00336F2D"/>
    <w:rsid w:val="00340D70"/>
    <w:rsid w:val="00341D7F"/>
    <w:rsid w:val="00345418"/>
    <w:rsid w:val="00347F4E"/>
    <w:rsid w:val="00352C5F"/>
    <w:rsid w:val="00353CC5"/>
    <w:rsid w:val="00355381"/>
    <w:rsid w:val="0036415C"/>
    <w:rsid w:val="00365425"/>
    <w:rsid w:val="00365F58"/>
    <w:rsid w:val="003742A1"/>
    <w:rsid w:val="00385400"/>
    <w:rsid w:val="003972D7"/>
    <w:rsid w:val="003B1015"/>
    <w:rsid w:val="003B6E2F"/>
    <w:rsid w:val="003C1E89"/>
    <w:rsid w:val="003C2DCC"/>
    <w:rsid w:val="003C7BF7"/>
    <w:rsid w:val="003D08B6"/>
    <w:rsid w:val="003D376B"/>
    <w:rsid w:val="003D39D7"/>
    <w:rsid w:val="003F185D"/>
    <w:rsid w:val="003F5ACB"/>
    <w:rsid w:val="00400149"/>
    <w:rsid w:val="00400196"/>
    <w:rsid w:val="00406AF1"/>
    <w:rsid w:val="00406C26"/>
    <w:rsid w:val="00407E5F"/>
    <w:rsid w:val="00412535"/>
    <w:rsid w:val="0041471A"/>
    <w:rsid w:val="004225B7"/>
    <w:rsid w:val="0042595B"/>
    <w:rsid w:val="00433EFE"/>
    <w:rsid w:val="00434929"/>
    <w:rsid w:val="00437E0B"/>
    <w:rsid w:val="00443F27"/>
    <w:rsid w:val="004449BD"/>
    <w:rsid w:val="00456E70"/>
    <w:rsid w:val="0046046D"/>
    <w:rsid w:val="00467099"/>
    <w:rsid w:val="0046746B"/>
    <w:rsid w:val="004679E4"/>
    <w:rsid w:val="00474E5B"/>
    <w:rsid w:val="0047533B"/>
    <w:rsid w:val="00482B8D"/>
    <w:rsid w:val="0048627B"/>
    <w:rsid w:val="00491DF3"/>
    <w:rsid w:val="00497DD6"/>
    <w:rsid w:val="004A37C7"/>
    <w:rsid w:val="004A7B69"/>
    <w:rsid w:val="004B3F4B"/>
    <w:rsid w:val="004C016D"/>
    <w:rsid w:val="004C6B9A"/>
    <w:rsid w:val="004C7A31"/>
    <w:rsid w:val="004D43FE"/>
    <w:rsid w:val="004E004B"/>
    <w:rsid w:val="004E47FC"/>
    <w:rsid w:val="004F6C32"/>
    <w:rsid w:val="00500DBB"/>
    <w:rsid w:val="00507FB7"/>
    <w:rsid w:val="00513F65"/>
    <w:rsid w:val="00531E77"/>
    <w:rsid w:val="00533CC5"/>
    <w:rsid w:val="00534079"/>
    <w:rsid w:val="005415D2"/>
    <w:rsid w:val="00546649"/>
    <w:rsid w:val="00551957"/>
    <w:rsid w:val="00552ED2"/>
    <w:rsid w:val="005708FA"/>
    <w:rsid w:val="005715C5"/>
    <w:rsid w:val="005726D4"/>
    <w:rsid w:val="00574A94"/>
    <w:rsid w:val="0058100A"/>
    <w:rsid w:val="00581F68"/>
    <w:rsid w:val="00590F3E"/>
    <w:rsid w:val="005A7007"/>
    <w:rsid w:val="005B3DA6"/>
    <w:rsid w:val="005C0EB5"/>
    <w:rsid w:val="005C263E"/>
    <w:rsid w:val="005C492C"/>
    <w:rsid w:val="005E230A"/>
    <w:rsid w:val="005E32EA"/>
    <w:rsid w:val="005E6943"/>
    <w:rsid w:val="005F3330"/>
    <w:rsid w:val="005F50C1"/>
    <w:rsid w:val="00606FB8"/>
    <w:rsid w:val="006172E8"/>
    <w:rsid w:val="00623C5A"/>
    <w:rsid w:val="00631CF9"/>
    <w:rsid w:val="00643371"/>
    <w:rsid w:val="00645CDB"/>
    <w:rsid w:val="00656556"/>
    <w:rsid w:val="0067286E"/>
    <w:rsid w:val="006745ED"/>
    <w:rsid w:val="0067795D"/>
    <w:rsid w:val="00683466"/>
    <w:rsid w:val="00686AD6"/>
    <w:rsid w:val="00691743"/>
    <w:rsid w:val="006A3C48"/>
    <w:rsid w:val="006A3F93"/>
    <w:rsid w:val="006A6FB0"/>
    <w:rsid w:val="006A74C2"/>
    <w:rsid w:val="006B766A"/>
    <w:rsid w:val="006C7706"/>
    <w:rsid w:val="006C7FEF"/>
    <w:rsid w:val="006D09A9"/>
    <w:rsid w:val="006E1467"/>
    <w:rsid w:val="006E3219"/>
    <w:rsid w:val="006E52F1"/>
    <w:rsid w:val="006E71FC"/>
    <w:rsid w:val="006F1CBB"/>
    <w:rsid w:val="006F2C76"/>
    <w:rsid w:val="006F463B"/>
    <w:rsid w:val="006F555B"/>
    <w:rsid w:val="006F6E2A"/>
    <w:rsid w:val="00700CCD"/>
    <w:rsid w:val="00704970"/>
    <w:rsid w:val="0070558A"/>
    <w:rsid w:val="00710927"/>
    <w:rsid w:val="007145B2"/>
    <w:rsid w:val="007204FE"/>
    <w:rsid w:val="007211EC"/>
    <w:rsid w:val="00721B8D"/>
    <w:rsid w:val="00723163"/>
    <w:rsid w:val="00725018"/>
    <w:rsid w:val="0072762A"/>
    <w:rsid w:val="00727A0E"/>
    <w:rsid w:val="00737DAF"/>
    <w:rsid w:val="007432FB"/>
    <w:rsid w:val="007448C2"/>
    <w:rsid w:val="00744E71"/>
    <w:rsid w:val="00744F28"/>
    <w:rsid w:val="007469C5"/>
    <w:rsid w:val="00747059"/>
    <w:rsid w:val="00752C8D"/>
    <w:rsid w:val="00753160"/>
    <w:rsid w:val="00755C32"/>
    <w:rsid w:val="00760048"/>
    <w:rsid w:val="007616C2"/>
    <w:rsid w:val="007730FF"/>
    <w:rsid w:val="0077362F"/>
    <w:rsid w:val="007861A5"/>
    <w:rsid w:val="00787227"/>
    <w:rsid w:val="007943F4"/>
    <w:rsid w:val="00797E28"/>
    <w:rsid w:val="007B2DB2"/>
    <w:rsid w:val="007B3E37"/>
    <w:rsid w:val="007D2051"/>
    <w:rsid w:val="007D24E0"/>
    <w:rsid w:val="00801BAC"/>
    <w:rsid w:val="008025E5"/>
    <w:rsid w:val="00804487"/>
    <w:rsid w:val="00806090"/>
    <w:rsid w:val="008067E3"/>
    <w:rsid w:val="0081592E"/>
    <w:rsid w:val="00823319"/>
    <w:rsid w:val="00823475"/>
    <w:rsid w:val="008247A8"/>
    <w:rsid w:val="00827506"/>
    <w:rsid w:val="008332F0"/>
    <w:rsid w:val="00835319"/>
    <w:rsid w:val="00837B4B"/>
    <w:rsid w:val="0084356A"/>
    <w:rsid w:val="00856E1F"/>
    <w:rsid w:val="00857656"/>
    <w:rsid w:val="00863C2A"/>
    <w:rsid w:val="00872F64"/>
    <w:rsid w:val="008841D3"/>
    <w:rsid w:val="00884C1F"/>
    <w:rsid w:val="008851CD"/>
    <w:rsid w:val="008870CF"/>
    <w:rsid w:val="00891C5C"/>
    <w:rsid w:val="00892F3F"/>
    <w:rsid w:val="00897205"/>
    <w:rsid w:val="008976AE"/>
    <w:rsid w:val="008B023A"/>
    <w:rsid w:val="008B27DF"/>
    <w:rsid w:val="008B5379"/>
    <w:rsid w:val="008C0DF3"/>
    <w:rsid w:val="008C7030"/>
    <w:rsid w:val="008D307B"/>
    <w:rsid w:val="008D3C21"/>
    <w:rsid w:val="008E4188"/>
    <w:rsid w:val="008E4BF8"/>
    <w:rsid w:val="008F2CB5"/>
    <w:rsid w:val="009045DB"/>
    <w:rsid w:val="00922719"/>
    <w:rsid w:val="00943317"/>
    <w:rsid w:val="00943681"/>
    <w:rsid w:val="00946E37"/>
    <w:rsid w:val="00947778"/>
    <w:rsid w:val="009522B8"/>
    <w:rsid w:val="009535FF"/>
    <w:rsid w:val="00956B2A"/>
    <w:rsid w:val="0096200F"/>
    <w:rsid w:val="0097659A"/>
    <w:rsid w:val="0098539A"/>
    <w:rsid w:val="00985AEC"/>
    <w:rsid w:val="0099171A"/>
    <w:rsid w:val="00995686"/>
    <w:rsid w:val="009A26E1"/>
    <w:rsid w:val="009A42F8"/>
    <w:rsid w:val="009A6138"/>
    <w:rsid w:val="009B26CD"/>
    <w:rsid w:val="009C637D"/>
    <w:rsid w:val="009D6627"/>
    <w:rsid w:val="009D7C11"/>
    <w:rsid w:val="009D7FBB"/>
    <w:rsid w:val="009E0491"/>
    <w:rsid w:val="009E1339"/>
    <w:rsid w:val="009E59A6"/>
    <w:rsid w:val="009F4B63"/>
    <w:rsid w:val="009F4CAD"/>
    <w:rsid w:val="009F5343"/>
    <w:rsid w:val="00A0133B"/>
    <w:rsid w:val="00A02A6B"/>
    <w:rsid w:val="00A03030"/>
    <w:rsid w:val="00A058CA"/>
    <w:rsid w:val="00A225C9"/>
    <w:rsid w:val="00A307D5"/>
    <w:rsid w:val="00A318FF"/>
    <w:rsid w:val="00A32C26"/>
    <w:rsid w:val="00A34809"/>
    <w:rsid w:val="00A37598"/>
    <w:rsid w:val="00A40E0D"/>
    <w:rsid w:val="00A52A1B"/>
    <w:rsid w:val="00A53EB2"/>
    <w:rsid w:val="00A53FF0"/>
    <w:rsid w:val="00A55B75"/>
    <w:rsid w:val="00A61426"/>
    <w:rsid w:val="00A63D51"/>
    <w:rsid w:val="00A71823"/>
    <w:rsid w:val="00A729BB"/>
    <w:rsid w:val="00A72BEF"/>
    <w:rsid w:val="00A8025D"/>
    <w:rsid w:val="00A81799"/>
    <w:rsid w:val="00A81BC5"/>
    <w:rsid w:val="00A84246"/>
    <w:rsid w:val="00A849A6"/>
    <w:rsid w:val="00A91389"/>
    <w:rsid w:val="00A97262"/>
    <w:rsid w:val="00A97743"/>
    <w:rsid w:val="00AA598C"/>
    <w:rsid w:val="00AA739F"/>
    <w:rsid w:val="00AB24E8"/>
    <w:rsid w:val="00AB6483"/>
    <w:rsid w:val="00AB6C21"/>
    <w:rsid w:val="00AC4D5A"/>
    <w:rsid w:val="00AD3D55"/>
    <w:rsid w:val="00AD6518"/>
    <w:rsid w:val="00AD730B"/>
    <w:rsid w:val="00AE7DFC"/>
    <w:rsid w:val="00AF1D54"/>
    <w:rsid w:val="00AF5A39"/>
    <w:rsid w:val="00AF6A3E"/>
    <w:rsid w:val="00B02BD9"/>
    <w:rsid w:val="00B070B0"/>
    <w:rsid w:val="00B07965"/>
    <w:rsid w:val="00B101A4"/>
    <w:rsid w:val="00B12C01"/>
    <w:rsid w:val="00B166A6"/>
    <w:rsid w:val="00B242C2"/>
    <w:rsid w:val="00B244AE"/>
    <w:rsid w:val="00B24B05"/>
    <w:rsid w:val="00B3018C"/>
    <w:rsid w:val="00B30927"/>
    <w:rsid w:val="00B32977"/>
    <w:rsid w:val="00B40A48"/>
    <w:rsid w:val="00B45813"/>
    <w:rsid w:val="00B475BA"/>
    <w:rsid w:val="00B477E4"/>
    <w:rsid w:val="00B57AF7"/>
    <w:rsid w:val="00B605C3"/>
    <w:rsid w:val="00B7089D"/>
    <w:rsid w:val="00B70C4E"/>
    <w:rsid w:val="00B76782"/>
    <w:rsid w:val="00B77679"/>
    <w:rsid w:val="00B83B90"/>
    <w:rsid w:val="00B90EA0"/>
    <w:rsid w:val="00B94588"/>
    <w:rsid w:val="00BA403A"/>
    <w:rsid w:val="00BA4B5F"/>
    <w:rsid w:val="00BB0084"/>
    <w:rsid w:val="00BB06DC"/>
    <w:rsid w:val="00BB50A8"/>
    <w:rsid w:val="00BB5658"/>
    <w:rsid w:val="00BB7901"/>
    <w:rsid w:val="00BC5584"/>
    <w:rsid w:val="00BC78A5"/>
    <w:rsid w:val="00BD5947"/>
    <w:rsid w:val="00BD6E44"/>
    <w:rsid w:val="00BE3001"/>
    <w:rsid w:val="00BE3CEB"/>
    <w:rsid w:val="00BF49B3"/>
    <w:rsid w:val="00BF588C"/>
    <w:rsid w:val="00C134EF"/>
    <w:rsid w:val="00C13A45"/>
    <w:rsid w:val="00C164FD"/>
    <w:rsid w:val="00C227B1"/>
    <w:rsid w:val="00C23E8A"/>
    <w:rsid w:val="00C25A13"/>
    <w:rsid w:val="00C340A6"/>
    <w:rsid w:val="00C3530B"/>
    <w:rsid w:val="00C41B6D"/>
    <w:rsid w:val="00C429AD"/>
    <w:rsid w:val="00C52927"/>
    <w:rsid w:val="00C55CB3"/>
    <w:rsid w:val="00C57A8A"/>
    <w:rsid w:val="00C57B96"/>
    <w:rsid w:val="00C57DD6"/>
    <w:rsid w:val="00C64DB1"/>
    <w:rsid w:val="00C72581"/>
    <w:rsid w:val="00C7369B"/>
    <w:rsid w:val="00C815DF"/>
    <w:rsid w:val="00C8462C"/>
    <w:rsid w:val="00C91BA8"/>
    <w:rsid w:val="00C92CE5"/>
    <w:rsid w:val="00C92E68"/>
    <w:rsid w:val="00C956BD"/>
    <w:rsid w:val="00CA6CFA"/>
    <w:rsid w:val="00CA7787"/>
    <w:rsid w:val="00CB0AE5"/>
    <w:rsid w:val="00CC62C9"/>
    <w:rsid w:val="00CC6E33"/>
    <w:rsid w:val="00CD73BA"/>
    <w:rsid w:val="00CE0509"/>
    <w:rsid w:val="00CE109A"/>
    <w:rsid w:val="00CE584F"/>
    <w:rsid w:val="00CF281C"/>
    <w:rsid w:val="00CF64DC"/>
    <w:rsid w:val="00CF75D4"/>
    <w:rsid w:val="00D07AB2"/>
    <w:rsid w:val="00D14761"/>
    <w:rsid w:val="00D1641B"/>
    <w:rsid w:val="00D217B1"/>
    <w:rsid w:val="00D23152"/>
    <w:rsid w:val="00D312A7"/>
    <w:rsid w:val="00D323C6"/>
    <w:rsid w:val="00D33BCC"/>
    <w:rsid w:val="00D347CF"/>
    <w:rsid w:val="00D47181"/>
    <w:rsid w:val="00D51C01"/>
    <w:rsid w:val="00D534A4"/>
    <w:rsid w:val="00D56C5E"/>
    <w:rsid w:val="00D57FD5"/>
    <w:rsid w:val="00D65B92"/>
    <w:rsid w:val="00D67A07"/>
    <w:rsid w:val="00D713EA"/>
    <w:rsid w:val="00D72B7A"/>
    <w:rsid w:val="00D8228E"/>
    <w:rsid w:val="00D908A7"/>
    <w:rsid w:val="00D93BE5"/>
    <w:rsid w:val="00D96C67"/>
    <w:rsid w:val="00DA0E47"/>
    <w:rsid w:val="00DA3DD4"/>
    <w:rsid w:val="00DB3870"/>
    <w:rsid w:val="00DB3911"/>
    <w:rsid w:val="00DB4FF0"/>
    <w:rsid w:val="00DC545B"/>
    <w:rsid w:val="00DD3A6A"/>
    <w:rsid w:val="00DD3CDE"/>
    <w:rsid w:val="00DD4CD4"/>
    <w:rsid w:val="00E01E88"/>
    <w:rsid w:val="00E02176"/>
    <w:rsid w:val="00E0232C"/>
    <w:rsid w:val="00E202C7"/>
    <w:rsid w:val="00E21E0F"/>
    <w:rsid w:val="00E25817"/>
    <w:rsid w:val="00E314E8"/>
    <w:rsid w:val="00E3264F"/>
    <w:rsid w:val="00E32D8C"/>
    <w:rsid w:val="00E64021"/>
    <w:rsid w:val="00E66975"/>
    <w:rsid w:val="00E70EC5"/>
    <w:rsid w:val="00E7249D"/>
    <w:rsid w:val="00E72CF9"/>
    <w:rsid w:val="00E764F8"/>
    <w:rsid w:val="00E77A88"/>
    <w:rsid w:val="00E84C42"/>
    <w:rsid w:val="00E85BA2"/>
    <w:rsid w:val="00E85D2E"/>
    <w:rsid w:val="00EA0BC5"/>
    <w:rsid w:val="00EA4CD9"/>
    <w:rsid w:val="00EA6865"/>
    <w:rsid w:val="00EB0148"/>
    <w:rsid w:val="00EB30FE"/>
    <w:rsid w:val="00EB3CF2"/>
    <w:rsid w:val="00EC2D53"/>
    <w:rsid w:val="00EC6070"/>
    <w:rsid w:val="00ED4F99"/>
    <w:rsid w:val="00EE07A1"/>
    <w:rsid w:val="00EE4B25"/>
    <w:rsid w:val="00EE4F0A"/>
    <w:rsid w:val="00EE5DB7"/>
    <w:rsid w:val="00F00234"/>
    <w:rsid w:val="00F108CF"/>
    <w:rsid w:val="00F12351"/>
    <w:rsid w:val="00F14652"/>
    <w:rsid w:val="00F1642D"/>
    <w:rsid w:val="00F269C0"/>
    <w:rsid w:val="00F30E1A"/>
    <w:rsid w:val="00F31F33"/>
    <w:rsid w:val="00F34DFB"/>
    <w:rsid w:val="00F36D88"/>
    <w:rsid w:val="00F37AB8"/>
    <w:rsid w:val="00F40C6A"/>
    <w:rsid w:val="00F561A9"/>
    <w:rsid w:val="00F5680F"/>
    <w:rsid w:val="00F610D3"/>
    <w:rsid w:val="00F64C03"/>
    <w:rsid w:val="00F839DC"/>
    <w:rsid w:val="00F85806"/>
    <w:rsid w:val="00F9451E"/>
    <w:rsid w:val="00F96067"/>
    <w:rsid w:val="00F96B1E"/>
    <w:rsid w:val="00F9780D"/>
    <w:rsid w:val="00FA5180"/>
    <w:rsid w:val="00FA642D"/>
    <w:rsid w:val="00FB3F42"/>
    <w:rsid w:val="00FB4189"/>
    <w:rsid w:val="00FD021B"/>
    <w:rsid w:val="00FE2663"/>
    <w:rsid w:val="00FF367F"/>
    <w:rsid w:val="00FF73A3"/>
    <w:rsid w:val="477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D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0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сновной текст3"/>
    <w:basedOn w:val="a"/>
    <w:uiPriority w:val="99"/>
    <w:qFormat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xl110">
    <w:name w:val="xl11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b/>
      <w:bCs/>
      <w:color w:val="000000"/>
      <w:u w:val="none"/>
      <w:vertAlign w:val="superscript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u w:val="single"/>
    </w:rPr>
  </w:style>
  <w:style w:type="paragraph" w:customStyle="1" w:styleId="xl115">
    <w:name w:val="xl115"/>
    <w:basedOn w:val="a"/>
    <w:rsid w:val="00250B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50B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50B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50B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250BE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6433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C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0C3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0C37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5">
    <w:name w:val="xl175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0">
    <w:name w:val="xl180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1">
    <w:name w:val="xl181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2">
    <w:name w:val="xl18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0">
    <w:name w:val="xl190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1">
    <w:name w:val="xl191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layout">
    <w:name w:val="layout"/>
    <w:basedOn w:val="a0"/>
    <w:rsid w:val="000807BA"/>
  </w:style>
  <w:style w:type="paragraph" w:customStyle="1" w:styleId="font5">
    <w:name w:val="font5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A700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a">
    <w:name w:val="Другое_"/>
    <w:link w:val="ab"/>
    <w:rsid w:val="005A7007"/>
    <w:rPr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5A700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customStyle="1" w:styleId="ac">
    <w:name w:val="Основной текст_"/>
    <w:link w:val="11"/>
    <w:rsid w:val="005A7007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A7007"/>
    <w:pPr>
      <w:shd w:val="clear" w:color="auto" w:fill="FFFFFF"/>
      <w:spacing w:after="0" w:line="302" w:lineRule="exact"/>
      <w:jc w:val="both"/>
    </w:pPr>
    <w:rPr>
      <w:rFonts w:ascii="Times New Roman" w:eastAsia="SimSun" w:hAnsi="Times New Roman" w:cs="Times New Roman"/>
      <w:spacing w:val="10"/>
      <w:sz w:val="23"/>
      <w:szCs w:val="23"/>
      <w:shd w:val="clear" w:color="auto" w:fill="FFFFFF"/>
      <w:lang w:eastAsia="ru-RU"/>
    </w:rPr>
  </w:style>
  <w:style w:type="character" w:customStyle="1" w:styleId="hgkelc">
    <w:name w:val="hgkelc"/>
    <w:basedOn w:val="a0"/>
    <w:rsid w:val="005A7007"/>
  </w:style>
  <w:style w:type="character" w:customStyle="1" w:styleId="ad">
    <w:name w:val="Подпись к таблице_"/>
    <w:link w:val="ae"/>
    <w:rsid w:val="005A7007"/>
    <w:rPr>
      <w:sz w:val="28"/>
      <w:szCs w:val="28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5A7007"/>
    <w:pPr>
      <w:widowControl w:val="0"/>
      <w:shd w:val="clear" w:color="auto" w:fill="FFFFFF"/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0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сновной текст3"/>
    <w:basedOn w:val="a"/>
    <w:uiPriority w:val="99"/>
    <w:qFormat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xl110">
    <w:name w:val="xl11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b/>
      <w:bCs/>
      <w:color w:val="000000"/>
      <w:u w:val="none"/>
      <w:vertAlign w:val="superscript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u w:val="single"/>
    </w:rPr>
  </w:style>
  <w:style w:type="paragraph" w:customStyle="1" w:styleId="xl115">
    <w:name w:val="xl115"/>
    <w:basedOn w:val="a"/>
    <w:rsid w:val="00250B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50B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50B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50B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250BE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6433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C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0C3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0C37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5">
    <w:name w:val="xl175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0">
    <w:name w:val="xl180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1">
    <w:name w:val="xl181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2">
    <w:name w:val="xl18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0">
    <w:name w:val="xl190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1">
    <w:name w:val="xl191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layout">
    <w:name w:val="layout"/>
    <w:basedOn w:val="a0"/>
    <w:rsid w:val="000807BA"/>
  </w:style>
  <w:style w:type="paragraph" w:customStyle="1" w:styleId="font5">
    <w:name w:val="font5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A700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a">
    <w:name w:val="Другое_"/>
    <w:link w:val="ab"/>
    <w:rsid w:val="005A7007"/>
    <w:rPr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5A700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customStyle="1" w:styleId="ac">
    <w:name w:val="Основной текст_"/>
    <w:link w:val="11"/>
    <w:rsid w:val="005A7007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A7007"/>
    <w:pPr>
      <w:shd w:val="clear" w:color="auto" w:fill="FFFFFF"/>
      <w:spacing w:after="0" w:line="302" w:lineRule="exact"/>
      <w:jc w:val="both"/>
    </w:pPr>
    <w:rPr>
      <w:rFonts w:ascii="Times New Roman" w:eastAsia="SimSun" w:hAnsi="Times New Roman" w:cs="Times New Roman"/>
      <w:spacing w:val="10"/>
      <w:sz w:val="23"/>
      <w:szCs w:val="23"/>
      <w:shd w:val="clear" w:color="auto" w:fill="FFFFFF"/>
      <w:lang w:eastAsia="ru-RU"/>
    </w:rPr>
  </w:style>
  <w:style w:type="character" w:customStyle="1" w:styleId="hgkelc">
    <w:name w:val="hgkelc"/>
    <w:basedOn w:val="a0"/>
    <w:rsid w:val="005A7007"/>
  </w:style>
  <w:style w:type="character" w:customStyle="1" w:styleId="ad">
    <w:name w:val="Подпись к таблице_"/>
    <w:link w:val="ae"/>
    <w:rsid w:val="005A7007"/>
    <w:rPr>
      <w:sz w:val="28"/>
      <w:szCs w:val="28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5A7007"/>
    <w:pPr>
      <w:widowControl w:val="0"/>
      <w:shd w:val="clear" w:color="auto" w:fill="FFFFFF"/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F95ED8-2FAE-44D1-A032-43528538B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4089</TotalTime>
  <Pages>5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Melnikova-MM</dc:creator>
  <cp:lastModifiedBy>О. К. Кузнецова</cp:lastModifiedBy>
  <cp:revision>412</cp:revision>
  <cp:lastPrinted>2025-06-10T05:24:00Z</cp:lastPrinted>
  <dcterms:created xsi:type="dcterms:W3CDTF">2020-06-08T04:21:00Z</dcterms:created>
  <dcterms:modified xsi:type="dcterms:W3CDTF">2025-06-27T02:56:00Z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0EDC7C6B71C34813952FBF3330477411</vt:lpwstr>
  </property>
</Properties>
</file>