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5E062" w14:textId="77777777" w:rsidR="00E85C95" w:rsidRDefault="00E85C95" w:rsidP="00A614DD">
      <w:pPr>
        <w:widowControl w:val="0"/>
        <w:autoSpaceDE w:val="0"/>
        <w:autoSpaceDN w:val="0"/>
        <w:spacing w:before="154" w:after="0" w:line="264" w:lineRule="auto"/>
        <w:ind w:right="142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E458B2C" w14:textId="77777777" w:rsidR="00A614DD" w:rsidRDefault="00A614DD" w:rsidP="00A61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4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земельных участков в целях их предоставления гражданам, имеющим право на предоставление земельных </w:t>
      </w:r>
    </w:p>
    <w:p w14:paraId="376CB059" w14:textId="74151755" w:rsidR="00A614DD" w:rsidRPr="00A614DD" w:rsidRDefault="00A614DD" w:rsidP="00A61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4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участков в собственность бесплатно на территории </w:t>
      </w:r>
      <w:bookmarkStart w:id="0" w:name="_Hlk221090054"/>
      <w:proofErr w:type="spellStart"/>
      <w:r w:rsidR="004E58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Большееланского</w:t>
      </w:r>
      <w:proofErr w:type="spellEnd"/>
      <w:r w:rsidRPr="00A614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 </w:t>
      </w:r>
      <w:bookmarkEnd w:id="0"/>
    </w:p>
    <w:p w14:paraId="0516D87A" w14:textId="66D98566" w:rsidR="00A614DD" w:rsidRPr="00A614DD" w:rsidRDefault="00A614DD" w:rsidP="00A61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14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Усольского муниципального района Иркутской области</w:t>
      </w:r>
    </w:p>
    <w:tbl>
      <w:tblPr>
        <w:tblpPr w:leftFromText="180" w:rightFromText="180" w:vertAnchor="text" w:horzAnchor="margin" w:tblpXSpec="center" w:tblpY="275"/>
        <w:tblW w:w="1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992"/>
        <w:gridCol w:w="1984"/>
        <w:gridCol w:w="2126"/>
        <w:gridCol w:w="1560"/>
        <w:gridCol w:w="2693"/>
        <w:gridCol w:w="1844"/>
      </w:tblGrid>
      <w:tr w:rsidR="00A614DD" w:rsidRPr="00732E8D" w14:paraId="0BB154C9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3AFF" w14:textId="77777777" w:rsidR="00A614DD" w:rsidRPr="00732E8D" w:rsidRDefault="00A614DD" w:rsidP="00075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3DFA" w14:textId="77777777" w:rsidR="00A614DD" w:rsidRPr="00732E8D" w:rsidRDefault="00A614DD" w:rsidP="00075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Местоположение (адрес)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64AE" w14:textId="77777777" w:rsidR="00A614DD" w:rsidRPr="00732E8D" w:rsidRDefault="00A614DD" w:rsidP="00075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Площадь, </w:t>
            </w:r>
            <w:proofErr w:type="spellStart"/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кв.м</w:t>
            </w:r>
            <w:proofErr w:type="spellEnd"/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3E49" w14:textId="77777777" w:rsidR="00A614DD" w:rsidRPr="00732E8D" w:rsidRDefault="00A614DD" w:rsidP="00075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Территориальная зона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1D2F" w14:textId="77777777" w:rsidR="00A614DD" w:rsidRPr="00732E8D" w:rsidRDefault="00A614DD" w:rsidP="0007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Вид разрешенного использования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636C" w14:textId="77777777" w:rsidR="00A614DD" w:rsidRPr="00732E8D" w:rsidRDefault="00A614DD" w:rsidP="00075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Категория земель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0DCA" w14:textId="77777777" w:rsidR="00A614DD" w:rsidRPr="00732E8D" w:rsidRDefault="00A614DD" w:rsidP="0007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Координаты земельного участка (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X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Y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), кадастровый номер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B2E9" w14:textId="77777777" w:rsidR="00A614DD" w:rsidRPr="00732E8D" w:rsidRDefault="00A614DD" w:rsidP="00075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Информация об обеспеченности земельного участка сетями инженерно-технического обеспечения, электрическими сетями</w:t>
            </w:r>
          </w:p>
        </w:tc>
      </w:tr>
      <w:tr w:rsidR="007954FA" w:rsidRPr="00732E8D" w14:paraId="3BEC30E2" w14:textId="77777777" w:rsidTr="0063792B">
        <w:trPr>
          <w:trHeight w:val="6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6914" w14:textId="77777777" w:rsidR="007954FA" w:rsidRPr="00732E8D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1546" w14:textId="197CDD4A" w:rsidR="007954FA" w:rsidRPr="007954FA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</w:p>
          <w:p w14:paraId="1106A8E5" w14:textId="7CDD5DB4" w:rsidR="007954FA" w:rsidRPr="007954FA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д.Архиер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евка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ул.Калиновская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 з/у  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1D60" w14:textId="54202AA2" w:rsidR="007954FA" w:rsidRPr="00732E8D" w:rsidRDefault="007954FA" w:rsidP="00A6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D0F5" w14:textId="7C63F2B9" w:rsidR="007954FA" w:rsidRPr="00732E8D" w:rsidRDefault="00D80EB0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</w:t>
            </w:r>
            <w:r w:rsidR="007954FA"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7954FA"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FBC1" w14:textId="65082494" w:rsidR="007954FA" w:rsidRPr="00732E8D" w:rsidRDefault="00D80EB0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="007954FA"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="007954FA"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="007954FA"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F028" w14:textId="542BD319" w:rsidR="007954FA" w:rsidRPr="00732E8D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1BD93" w14:textId="77777777" w:rsidR="007954FA" w:rsidRPr="00732E8D" w:rsidRDefault="007954FA" w:rsidP="0030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        Y</w:t>
            </w:r>
          </w:p>
          <w:p w14:paraId="09A2B448" w14:textId="120A9278" w:rsidR="007954FA" w:rsidRPr="00732E8D" w:rsidRDefault="007954FA" w:rsidP="0030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403378,25  3290566,33</w:t>
            </w:r>
          </w:p>
          <w:p w14:paraId="3AA1B673" w14:textId="31FE3029" w:rsidR="007954FA" w:rsidRPr="00732E8D" w:rsidRDefault="007954FA" w:rsidP="0030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403367,02  3290513,10</w:t>
            </w:r>
          </w:p>
          <w:p w14:paraId="785D46CA" w14:textId="72742498" w:rsidR="007954FA" w:rsidRPr="00732E8D" w:rsidRDefault="007954FA" w:rsidP="002E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403402,49  3290505,20</w:t>
            </w:r>
          </w:p>
          <w:p w14:paraId="3E7BCF35" w14:textId="484C8305" w:rsidR="007954FA" w:rsidRPr="00732E8D" w:rsidRDefault="007954FA" w:rsidP="002E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403414,30  3290558,89</w:t>
            </w:r>
          </w:p>
          <w:p w14:paraId="72656564" w14:textId="77777777" w:rsidR="007954FA" w:rsidRPr="00732E8D" w:rsidRDefault="007954FA" w:rsidP="002E2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403378,25  3290566,33</w:t>
            </w:r>
          </w:p>
          <w:p w14:paraId="11C58B74" w14:textId="77777777" w:rsidR="007954FA" w:rsidRPr="00732E8D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39763" w14:textId="77777777" w:rsidR="007954FA" w:rsidRPr="00732E8D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Сети инженерно-технического обеспечения (тепло-, газо-, водоснабжения и водоотведения) отсутствуют. Подключение к электрическим </w:t>
            </w:r>
          </w:p>
          <w:p w14:paraId="6D539E48" w14:textId="77777777" w:rsidR="007954FA" w:rsidRPr="00732E8D" w:rsidRDefault="007954FA" w:rsidP="00A61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сетям осуществляется в соответствии с Правилами технологического присоединения энергопринимающих устройств потребителей электрической энергии, объектов по 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 xml:space="preserve">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r:id="rId5" w:anchor="sub_0" w:history="1">
              <w:r w:rsidRPr="00732E8D">
                <w:rPr>
                  <w:rFonts w:ascii="Times New Roman" w:eastAsia="Times New Roman" w:hAnsi="Times New Roman" w:cs="Times New Roman"/>
                  <w:bCs/>
                  <w:sz w:val="23"/>
                  <w:szCs w:val="23"/>
                  <w:lang w:eastAsia="ru-RU"/>
                </w:rPr>
                <w:t>постановлением</w:t>
              </w:r>
            </w:hyperlink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Правительства Российской Федерации от 27 декабря 2004 года № 861</w:t>
            </w:r>
          </w:p>
        </w:tc>
      </w:tr>
      <w:tr w:rsidR="00D80EB0" w:rsidRPr="00732E8D" w14:paraId="12002F4A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2A56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FEB5" w14:textId="183CF1B3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д.Большежилкина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ул. Дружбы, 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з/у 13</w:t>
            </w:r>
          </w:p>
          <w:p w14:paraId="69AAA10A" w14:textId="3B124E5A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E887" w14:textId="438518D5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7277" w14:textId="0966FA4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F687" w14:textId="4F7DF3D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74D5" w14:textId="1375265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9C57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        Y</w:t>
            </w:r>
          </w:p>
          <w:p w14:paraId="423890BD" w14:textId="14593852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413065,19  3286848,00</w:t>
            </w:r>
          </w:p>
          <w:p w14:paraId="0F1572D6" w14:textId="464F8876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413014,70 3286843,12</w:t>
            </w:r>
          </w:p>
          <w:p w14:paraId="44E33CDB" w14:textId="4C48D2C4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413017,37  3286818,58</w:t>
            </w:r>
          </w:p>
          <w:p w14:paraId="5CA2717A" w14:textId="49C1C49B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413065,19  3286815,20</w:t>
            </w:r>
          </w:p>
          <w:p w14:paraId="0D48D66A" w14:textId="394D8F6A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413065,19  3286848,00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65B7A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71A44F55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E6CD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13CC" w14:textId="4D310F44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д.Большежилкина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, ул. Дружбы, 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з/у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6454" w14:textId="516D684F" w:rsidR="00D80EB0" w:rsidRPr="00732E8D" w:rsidRDefault="00D80EB0" w:rsidP="00D80E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E8D">
              <w:rPr>
                <w:rFonts w:ascii="Times New Roman" w:hAnsi="Times New Roman" w:cs="Times New Roman"/>
                <w:bCs/>
                <w:sz w:val="24"/>
                <w:szCs w:val="24"/>
              </w:rPr>
              <w:t>1185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0B73" w14:textId="4AF8A2B9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2121" w14:textId="540C849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CDA0" w14:textId="2E99AA69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C71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X        Y</w:t>
            </w:r>
          </w:p>
          <w:p w14:paraId="1C1BFF59" w14:textId="359418B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413017,37  3286818,58</w:t>
            </w:r>
          </w:p>
          <w:p w14:paraId="791FB712" w14:textId="18A1BEAE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413065,19 3286815,20</w:t>
            </w:r>
          </w:p>
          <w:p w14:paraId="50BF2127" w14:textId="7D3EA8D5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413061,98  3286761,59</w:t>
            </w:r>
          </w:p>
          <w:p w14:paraId="4F67B97F" w14:textId="6C8A168E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413019,51  3286789,73</w:t>
            </w:r>
          </w:p>
          <w:p w14:paraId="13F3C64E" w14:textId="5D694EB6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413017,37  3286818,58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0B6166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74664246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756C" w14:textId="0ED92209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947E" w14:textId="4EDED890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поселение,  с. Большая Елань, ул. Декабристов ,  з/у 10а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5A99" w14:textId="5626F6EF" w:rsidR="00D80EB0" w:rsidRPr="00732E8D" w:rsidRDefault="00D80EB0" w:rsidP="00D80E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7B99" w14:textId="47EE085C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5228" w14:textId="4EE1CDC8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9D80" w14:textId="51A95FC8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583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F60362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417049,29  3294004,45</w:t>
            </w:r>
          </w:p>
          <w:p w14:paraId="090A54A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417032,36  3294023,58</w:t>
            </w:r>
          </w:p>
          <w:p w14:paraId="6C5E666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417040,97  3294039,08</w:t>
            </w:r>
          </w:p>
          <w:p w14:paraId="7C8A7DA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417065,64  3294023,88</w:t>
            </w:r>
          </w:p>
          <w:p w14:paraId="001E1098" w14:textId="6803C849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417049,29  3294004,45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6F4993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4CD4CEF" w14:textId="77777777" w:rsidTr="0063792B">
        <w:trPr>
          <w:trHeight w:val="18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6272" w14:textId="57C4548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7EEA" w14:textId="4C9EAC64" w:rsidR="00D80EB0" w:rsidRPr="007954FA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</w:t>
            </w:r>
            <w:r w:rsidRPr="007954FA">
              <w:rPr>
                <w:rFonts w:ascii="Times New Roman" w:hAnsi="Times New Roman" w:cs="Times New Roman"/>
              </w:rPr>
              <w:t xml:space="preserve"> с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. Большая Елань,  ул. Декабристов,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з/у 128 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A621" w14:textId="2B1C5688" w:rsidR="00D80EB0" w:rsidRPr="00732E8D" w:rsidRDefault="00D80EB0" w:rsidP="00D80E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75E4" w14:textId="17F5C1AB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6AD7" w14:textId="6BFB931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B119" w14:textId="64FD9FC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CC7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10FFD5F0" w14:textId="7CFC51E5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415535,08  3292063,26</w:t>
            </w:r>
          </w:p>
          <w:p w14:paraId="0CCF3ABE" w14:textId="0866A679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415561,70  3292108,52</w:t>
            </w:r>
          </w:p>
          <w:p w14:paraId="0880ABFD" w14:textId="74C05B39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415518,62  3292119,48</w:t>
            </w:r>
          </w:p>
          <w:p w14:paraId="72415631" w14:textId="0AF50A9B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415499,01  3292097,17</w:t>
            </w:r>
          </w:p>
          <w:p w14:paraId="0B3604E3" w14:textId="3C522C0B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415535,08  3292063,26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62CB1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95F0231" w14:textId="77777777" w:rsidTr="0063792B">
        <w:trPr>
          <w:trHeight w:val="16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1D01" w14:textId="654C73A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8156" w14:textId="21F28A89" w:rsidR="00D80EB0" w:rsidRPr="007954FA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с. Большая Елань,  ул. Космонавтов, 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з/у 9а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8F25" w14:textId="5C7EF020" w:rsidR="00D80EB0" w:rsidRPr="00732E8D" w:rsidRDefault="00D80EB0" w:rsidP="00D80E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2E8D">
              <w:rPr>
                <w:rFonts w:ascii="Times New Roman" w:hAnsi="Times New Roman" w:cs="Times New Roman"/>
                <w:bCs/>
                <w:sz w:val="24"/>
                <w:szCs w:val="24"/>
              </w:rPr>
              <w:t>904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A453" w14:textId="6671B3A6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E87C" w14:textId="3614B61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98D7" w14:textId="349988F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751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6F6DEBC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416159,35  3293644,90</w:t>
            </w:r>
          </w:p>
          <w:p w14:paraId="3B04B9E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416207,37  3293602,27</w:t>
            </w:r>
          </w:p>
          <w:p w14:paraId="2CC866A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416178,08  3293665,92</w:t>
            </w:r>
          </w:p>
          <w:p w14:paraId="696F6CCE" w14:textId="30D09B6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416159,35  3293644,90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AE0767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84E2240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F815" w14:textId="7A10F55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1778" w14:textId="056CAF59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   с. Большая Елань,  ул. Армейская,  з/у 1а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2844" w14:textId="358FA8CC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218" w14:textId="027E4FB3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70F2" w14:textId="535F075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BFAB" w14:textId="16CC241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37B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4E13F5A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414935,49  3292164,04</w:t>
            </w:r>
          </w:p>
          <w:p w14:paraId="6EC4A12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414899,10  3292191,21</w:t>
            </w:r>
          </w:p>
          <w:p w14:paraId="0867FF1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414918,34  3292216,98</w:t>
            </w:r>
          </w:p>
          <w:p w14:paraId="18B1AA4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414954,73  3292189,82</w:t>
            </w:r>
          </w:p>
          <w:p w14:paraId="4B6BCF19" w14:textId="72DD99D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414935,49  3292164,04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F4D2F8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4C012DC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283C" w14:textId="77A1A74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7704" w14:textId="0C2C2A60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с. Большая Елань,  ул. Армейская,  з/у 1б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9989" w14:textId="15626790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08BE" w14:textId="7B74ABD4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310C" w14:textId="35351FCF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72E6" w14:textId="3DD0DE8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6E1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328CE65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414954,73  3292189,82</w:t>
            </w:r>
          </w:p>
          <w:p w14:paraId="626D286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414968,07  3292208,70</w:t>
            </w:r>
          </w:p>
          <w:p w14:paraId="10B3522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414931,04  3292234,00</w:t>
            </w:r>
          </w:p>
          <w:p w14:paraId="4A647DF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414918,34  3292216,98</w:t>
            </w:r>
          </w:p>
          <w:p w14:paraId="79B5BDB7" w14:textId="0C420D22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414954,73  3292189,82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BFF5B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2C258E4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1CCC" w14:textId="14D8FA33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B9AA" w14:textId="082B54A5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сельское поселение, </w:t>
            </w:r>
            <w:proofErr w:type="spellStart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с.Большая</w:t>
            </w:r>
            <w:proofErr w:type="spellEnd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Елань, </w:t>
            </w:r>
            <w:proofErr w:type="spellStart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ул.Армейская</w:t>
            </w:r>
            <w:proofErr w:type="spellEnd"/>
            <w:r w:rsidRPr="007B66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з/у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9CD4" w14:textId="3D3FCAF8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4456" w14:textId="46252205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707C" w14:textId="1DCA5EA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0556" w14:textId="02C90AC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883E" w14:textId="3FCAFCF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38:16:000071:1751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415763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06DA9E7C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00AE" w14:textId="5DF646B3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E017" w14:textId="40D96BC6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поселение,  с. Большая Елань, ул. Армейская ,  з/у 3г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9F3C" w14:textId="73DD6680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8235" w14:textId="4CAA0140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1B0C" w14:textId="649469A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7580" w14:textId="0279FDBD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E2B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290B8D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415164,33  3292125,70</w:t>
            </w:r>
          </w:p>
          <w:p w14:paraId="1510938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415204,66  3292074,59</w:t>
            </w:r>
          </w:p>
          <w:p w14:paraId="37F7B5E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415240,57  3292102,93</w:t>
            </w:r>
          </w:p>
          <w:p w14:paraId="350AF47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415200,24  3292154,04</w:t>
            </w:r>
          </w:p>
          <w:p w14:paraId="7D0176AE" w14:textId="0050D831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415164,33  3292125,70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2E07B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6581DC8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3C96" w14:textId="31358546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1E02" w14:textId="0F801BD5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  с. Большая Елань,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ул. Новая, </w:t>
            </w:r>
            <w:r w:rsidRPr="007954FA">
              <w:rPr>
                <w:rFonts w:ascii="Times New Roman" w:hAnsi="Times New Roman" w:cs="Times New Roman"/>
              </w:rPr>
              <w:t xml:space="preserve">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з/у 2в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128F" w14:textId="3CF653EC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DE00" w14:textId="397482B1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8F20" w14:textId="0D1C2CD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9278" w14:textId="732B138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7F3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7CCD26A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415503,40  3292593,11</w:t>
            </w:r>
          </w:p>
          <w:p w14:paraId="3E05AE5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415537,76  3292587,96</w:t>
            </w:r>
          </w:p>
          <w:p w14:paraId="5AD0D2D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415532,96  3292555,92</w:t>
            </w:r>
          </w:p>
          <w:p w14:paraId="44992D3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415497,52  3292561,09</w:t>
            </w:r>
          </w:p>
          <w:p w14:paraId="78D6E93F" w14:textId="33DDAC3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415503,40  3292593,11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F060D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3333544" w14:textId="77777777" w:rsidTr="0063792B">
        <w:trPr>
          <w:trHeight w:val="17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9F61" w14:textId="5C8E8AA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33B7" w14:textId="41B65F26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Паргачева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  з/у 5в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C767" w14:textId="0C6D1C0F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7EAE" w14:textId="70253C76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9EE6" w14:textId="0F86E119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8E2F" w14:textId="641A811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3D7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6DBA780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415798,66  3293227,53</w:t>
            </w:r>
          </w:p>
          <w:p w14:paraId="259AE20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415757,54  3293255,97</w:t>
            </w:r>
          </w:p>
          <w:p w14:paraId="41DD352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415774,57  3293280,64</w:t>
            </w:r>
          </w:p>
          <w:p w14:paraId="5E4DE001" w14:textId="1DCA37C4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415815,73  3293252</w:t>
            </w:r>
          </w:p>
          <w:p w14:paraId="28CC767F" w14:textId="6C976C5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415798,66  3293227,53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EAA7C6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043B68B" w14:textId="77777777" w:rsidTr="0063792B">
        <w:trPr>
          <w:trHeight w:val="17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64E1" w14:textId="19ACA62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CF2D" w14:textId="0FD3E4AE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Паргачева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  з/у 5г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B71B" w14:textId="39519CFF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64C6" w14:textId="50782191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AADD" w14:textId="080DAFF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BD32" w14:textId="7FBA12E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E70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19720F7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415732,31  3293130,73</w:t>
            </w:r>
          </w:p>
          <w:p w14:paraId="47C83CF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415707,11  3293145,53</w:t>
            </w:r>
          </w:p>
          <w:p w14:paraId="67D7CFC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415688,92  3293088,18</w:t>
            </w:r>
          </w:p>
          <w:p w14:paraId="5D4B15C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415732,31  3293074,41</w:t>
            </w:r>
          </w:p>
          <w:p w14:paraId="5C7009FE" w14:textId="248E6EBF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415732,31  3293130,73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C4584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7EE53381" w14:textId="77777777" w:rsidTr="0063792B">
        <w:trPr>
          <w:trHeight w:val="17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47BD" w14:textId="032F280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CC0B" w14:textId="1A281EE4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Паргачева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  з/у 5д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862E" w14:textId="4DCEA19A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7CA" w14:textId="15D5EC73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5B80" w14:textId="5C64D7B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EC2E" w14:textId="2E9F01F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C81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0F7A8A5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415747,07  3293025,47</w:t>
            </w:r>
          </w:p>
          <w:p w14:paraId="6B194A9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415698,99  3293025,76</w:t>
            </w:r>
          </w:p>
          <w:p w14:paraId="444EBAA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415701,96  3293090,02</w:t>
            </w:r>
          </w:p>
          <w:p w14:paraId="1B5A621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415750,04  3293087,73</w:t>
            </w:r>
          </w:p>
          <w:p w14:paraId="5F3780C4" w14:textId="75710D2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415747,07  3293025,47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53DA28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485A20BA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65DB" w14:textId="03EEF4F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1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6730" w14:textId="272D433C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  с. Большая Елань, ул. Трактовая,  з/у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742F" w14:textId="23D211F4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1090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D716" w14:textId="0D9D1A0F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40AF" w14:textId="76F30B50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3D4E" w14:textId="586EBEE9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FDA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025DD9A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415472,84  3291615,19</w:t>
            </w:r>
          </w:p>
          <w:p w14:paraId="6BFF147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415509,34  3291581,79</w:t>
            </w:r>
          </w:p>
          <w:p w14:paraId="5B241A6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415508,30  3291579,39</w:t>
            </w:r>
          </w:p>
          <w:p w14:paraId="1005C7D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415491,36  3291567,39</w:t>
            </w:r>
          </w:p>
          <w:p w14:paraId="2A69766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415457,78  3291598,73</w:t>
            </w:r>
          </w:p>
          <w:p w14:paraId="454CE155" w14:textId="7085730F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415472,84  3291615,19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6D476E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45876774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7EDF" w14:textId="13A1332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1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242E" w14:textId="741BC4DE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</w:t>
            </w: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поселение,  с. Большая Елань, ул. Веселая,  з/у 1а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B33A" w14:textId="33DAFBF8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1501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B2F4" w14:textId="38B9D96B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1049" w14:textId="33383C9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8B99" w14:textId="7117C3F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8CB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204BE70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416209,29  3294045,33</w:t>
            </w:r>
          </w:p>
          <w:p w14:paraId="331F9AF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416247,07  3294012,62 </w:t>
            </w:r>
          </w:p>
          <w:p w14:paraId="2DDC8E5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416266,73  3294035,32</w:t>
            </w:r>
          </w:p>
          <w:p w14:paraId="59F6FD2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416228,95  3294068,03</w:t>
            </w:r>
          </w:p>
          <w:p w14:paraId="5FF54692" w14:textId="7DB92F7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416209,29  3294045,33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A12EA5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45E2D4FB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7212" w14:textId="6A8D56F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FFAC" w14:textId="17863E1C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сельское поселение,  с. Большая Елань, ул. Веселая,  з/у 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28F3" w14:textId="7D8F12E4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C659" w14:textId="643E73B1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1688" w14:textId="4DD5EECD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1CDA" w14:textId="2D5812B3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903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960C5A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416111,07  3293931,96</w:t>
            </w:r>
          </w:p>
          <w:p w14:paraId="51653B3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416148,87  3293899,23</w:t>
            </w:r>
          </w:p>
          <w:p w14:paraId="7F79F19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416168,51  3293921,91</w:t>
            </w:r>
          </w:p>
          <w:p w14:paraId="39C347C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416130,71  3293954,64</w:t>
            </w:r>
          </w:p>
          <w:p w14:paraId="61A08892" w14:textId="3B15EE9B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416111,07  3293931,96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43DC6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131BB7E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54E4" w14:textId="1477FD2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520C" w14:textId="235B7DD5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Веселая,  з/у 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813" w14:textId="07F70F20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8FD7" w14:textId="71D0D0BC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1B20" w14:textId="1121586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634E" w14:textId="798EDE8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704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076C68A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416051,48  3293758,22</w:t>
            </w:r>
          </w:p>
          <w:p w14:paraId="64F88BB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416000,93  3293798,89</w:t>
            </w:r>
          </w:p>
          <w:p w14:paraId="2E13CCC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415981,99  3293776,15</w:t>
            </w:r>
          </w:p>
          <w:p w14:paraId="48A3F96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416032,93  3293735,16</w:t>
            </w:r>
          </w:p>
          <w:p w14:paraId="7B828884" w14:textId="55A4FCED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416051,48  3293758,22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BC2058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330C2EF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5DBF" w14:textId="3991E0E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val="en-US" w:eastAsia="ru-RU"/>
              </w:rPr>
              <w:t>1</w:t>
            </w: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1C9D" w14:textId="3587F5A0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Веселая,  з/у 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7DAA" w14:textId="3BE6D9AF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B94D" w14:textId="47F5DC27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790F3" w14:textId="73CED286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62CF" w14:textId="436D1933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D9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1E80F8C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416032,93  3293735,16</w:t>
            </w:r>
          </w:p>
          <w:p w14:paraId="54D4CE1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415981,99  3293776,15</w:t>
            </w:r>
          </w:p>
          <w:p w14:paraId="02F36CD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415963,06  3293753,41</w:t>
            </w:r>
          </w:p>
          <w:p w14:paraId="4FA2A90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416014,38  3293712,11</w:t>
            </w:r>
          </w:p>
          <w:p w14:paraId="131BA9AC" w14:textId="2E3B4B3C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416032,93  3293735,16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48E974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5142E440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A795" w14:textId="23DD3796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016F" w14:textId="33C21789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Веселая,  з/у 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AE02" w14:textId="380DBB56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3C6C" w14:textId="5DD38EBE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CFD3" w14:textId="2A98016F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D4A0" w14:textId="364E773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D7C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B46285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416014,38  3293712,11</w:t>
            </w:r>
          </w:p>
          <w:p w14:paraId="2D856D4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415963,06  3293753,41</w:t>
            </w:r>
          </w:p>
          <w:p w14:paraId="72BE7CC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415944,12  3293730,66</w:t>
            </w:r>
          </w:p>
          <w:p w14:paraId="10C5064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415995,83 3293689,06</w:t>
            </w:r>
          </w:p>
          <w:p w14:paraId="1D64EB73" w14:textId="718DB51E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416014,38  3293712,11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A94EDA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0F99CD07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BAD3" w14:textId="334E7FA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1CA1" w14:textId="6D3E0769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1-я Восточная ,  з/у 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F626" w14:textId="65991394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E958" w14:textId="6BA5D16A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B121" w14:textId="3DC597C0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28DC" w14:textId="3D2F3C9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F19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0225A55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416114,75  3293707,31</w:t>
            </w:r>
          </w:p>
          <w:p w14:paraId="7944F93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416055,71  3293754,71</w:t>
            </w:r>
          </w:p>
          <w:p w14:paraId="661A4B9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416037,60  3293731,40</w:t>
            </w:r>
          </w:p>
          <w:p w14:paraId="19D2B3B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416095,81  3293684,56</w:t>
            </w:r>
          </w:p>
          <w:p w14:paraId="5F1D7316" w14:textId="4344BDAF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416114,75  3293707,31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D4F3CE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036B2903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D4B" w14:textId="6F798EA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7CE8" w14:textId="190C2D30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Солнечная ,  з/у 33а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C5FE" w14:textId="032E3C0B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88E6" w14:textId="1D8DCC6B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C17C" w14:textId="2F75304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9B65" w14:textId="33DD831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70F5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7029522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416699,51  3294072,24</w:t>
            </w:r>
          </w:p>
          <w:p w14:paraId="7C41724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416704,05  3294078,07</w:t>
            </w:r>
          </w:p>
          <w:p w14:paraId="75C97B4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416713,22  3294092,62</w:t>
            </w:r>
          </w:p>
          <w:p w14:paraId="4D8B7E9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416744,67  3294072,68</w:t>
            </w:r>
          </w:p>
          <w:p w14:paraId="7B84C71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416755,33  3294069,59</w:t>
            </w:r>
          </w:p>
          <w:p w14:paraId="2FD7965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416757,74  3294067,94</w:t>
            </w:r>
          </w:p>
          <w:p w14:paraId="7CAED27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416760,07  3294066,55</w:t>
            </w:r>
          </w:p>
          <w:p w14:paraId="59CD9AD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416765,70  3294075,57</w:t>
            </w:r>
          </w:p>
          <w:p w14:paraId="3FBA0226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416741,52  3294091,76</w:t>
            </w:r>
          </w:p>
          <w:p w14:paraId="5DF12FB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416702,54  3294123,08</w:t>
            </w:r>
          </w:p>
          <w:p w14:paraId="08BF628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416681,57  3294096,98</w:t>
            </w:r>
          </w:p>
          <w:p w14:paraId="705A5A5D" w14:textId="3132DA76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416699,51  3294072,24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99878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313CD2F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8AAB" w14:textId="6CEB001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AC5F" w14:textId="20A68FB1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Первомайская,  з/у 1в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81B8" w14:textId="30E340EF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515" w14:textId="5307219D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13CF" w14:textId="2211161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DA58" w14:textId="78CDDA0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3C6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7E44DB1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414931,04  3292234,00</w:t>
            </w:r>
          </w:p>
          <w:p w14:paraId="3295013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414968,07  3292208,70</w:t>
            </w:r>
          </w:p>
          <w:p w14:paraId="195CF73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414983,27  3292230,95</w:t>
            </w:r>
          </w:p>
          <w:p w14:paraId="1E840CF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414948,26  3292257,07</w:t>
            </w:r>
          </w:p>
          <w:p w14:paraId="2F605343" w14:textId="4AF1098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414931,04  3292234,00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6FD65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4F2DFDC8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6014" w14:textId="57929EF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3B5" w14:textId="1C06B485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Большая Елань, ул. Октябрьская,  з/у 1в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84B8" w14:textId="48480232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894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6900" w14:textId="6F229CFC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FCE4" w14:textId="2D5B8E50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9324" w14:textId="301DE6D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54B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1417DA6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415282,53  3292922,86</w:t>
            </w:r>
          </w:p>
          <w:p w14:paraId="722381A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415310,09  3292914,01</w:t>
            </w:r>
          </w:p>
          <w:p w14:paraId="5731DFC0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415322,76  3292942,76</w:t>
            </w:r>
          </w:p>
          <w:p w14:paraId="2F619AC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415294,91  3292950,97</w:t>
            </w:r>
          </w:p>
          <w:p w14:paraId="7E429D86" w14:textId="4E7C59FA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415282,53  3292922,86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A20887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E083820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DBBC" w14:textId="6E69563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6CD2" w14:textId="124131A3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Иркутская область, Усольский район, 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с.Большая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Елань,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ул.Картагонская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17</w:t>
            </w:r>
          </w:p>
          <w:p w14:paraId="0A22925E" w14:textId="7BBDF8AA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D62B" w14:textId="73095576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2E66" w14:textId="393E0690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E5C9" w14:textId="48335CC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049E" w14:textId="5F0A7E0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0EDE" w14:textId="777341F6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38:16:000072:1318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F42F3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46F96AFE" w14:textId="77777777" w:rsidTr="0063792B">
        <w:trPr>
          <w:trHeight w:val="17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8C62" w14:textId="197C2A7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7C86" w14:textId="2B176ECD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 сельское поселение,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с.Большая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Елань,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ул.Нагорная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>, з/у 8б, 8в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0041" w14:textId="21A2BEE4" w:rsidR="00D80EB0" w:rsidRPr="00A92822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Pr="00A928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 </w:t>
            </w:r>
          </w:p>
          <w:p w14:paraId="25EB9261" w14:textId="77777777" w:rsidR="00D80EB0" w:rsidRPr="00A92822" w:rsidRDefault="00D80EB0" w:rsidP="00D80E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A4C9E5" w14:textId="435F3C25" w:rsidR="00D80EB0" w:rsidRPr="00732E8D" w:rsidRDefault="00D80EB0" w:rsidP="00D80E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28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05EC" w14:textId="1B8E9CFA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FD43" w14:textId="212E292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B49B" w14:textId="1D66789F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D27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38:16:000071:1743</w:t>
            </w:r>
          </w:p>
          <w:p w14:paraId="092E59CE" w14:textId="4CD83498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38:16:000071:1749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7EFDA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B618601" w14:textId="77777777" w:rsidTr="0063792B">
        <w:trPr>
          <w:trHeight w:val="17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A902" w14:textId="76D4EC7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DA23" w14:textId="26F3A874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4FA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 сельское поселение,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с.Большая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Елань,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ул.Первомайская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>, з/у 7</w:t>
            </w:r>
          </w:p>
          <w:p w14:paraId="645A9514" w14:textId="77777777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1AED" w14:textId="73B5EE6A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B6D6" w14:textId="4928F46B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0731" w14:textId="6361882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85F2" w14:textId="3E1EFADB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58E8" w14:textId="77777777" w:rsidR="00D80EB0" w:rsidRPr="00BC1061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23E1A8EE" w14:textId="1FA89F0C" w:rsidR="00D80EB0" w:rsidRPr="00BC1061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4812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3  3292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054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  <w:p w14:paraId="231A74A0" w14:textId="730A8059" w:rsidR="00D80EB0" w:rsidRPr="00BC1061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4848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3292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035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</w:t>
            </w:r>
          </w:p>
          <w:p w14:paraId="48F8E083" w14:textId="4FE56763" w:rsidR="00D80EB0" w:rsidRPr="00BC1061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4834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3292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015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14:paraId="0EC9D8E2" w14:textId="50AA2C31" w:rsidR="00D80EB0" w:rsidRPr="00BC1061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4800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3292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031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</w:t>
            </w:r>
          </w:p>
          <w:p w14:paraId="5F694FA8" w14:textId="51C375D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4812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3  3292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054</w:t>
            </w:r>
            <w:r w:rsidRPr="00BC10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21D7D2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6E09942" w14:textId="77777777" w:rsidTr="0063792B">
        <w:trPr>
          <w:trHeight w:val="16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B214" w14:textId="60D212B8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D7A6" w14:textId="77777777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954FA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 сельское поселение,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с.Большая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 xml:space="preserve"> Елань, </w:t>
            </w:r>
            <w:proofErr w:type="spellStart"/>
            <w:r w:rsidRPr="007954FA">
              <w:rPr>
                <w:rFonts w:ascii="Times New Roman" w:hAnsi="Times New Roman" w:cs="Times New Roman"/>
                <w:bCs/>
              </w:rPr>
              <w:t>ул.Первомайская</w:t>
            </w:r>
            <w:proofErr w:type="spellEnd"/>
            <w:r w:rsidRPr="007954FA">
              <w:rPr>
                <w:rFonts w:ascii="Times New Roman" w:hAnsi="Times New Roman" w:cs="Times New Roman"/>
                <w:bCs/>
              </w:rPr>
              <w:t>, з/у 8</w:t>
            </w:r>
          </w:p>
          <w:p w14:paraId="69BF9144" w14:textId="526EEEFC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BC09" w14:textId="4BFF1AF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1100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996A" w14:textId="43357F4B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199A" w14:textId="5856F5C9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F539" w14:textId="6AE2114B" w:rsidR="00D80EB0" w:rsidRPr="00732E8D" w:rsidRDefault="00D80EB0" w:rsidP="00D80EB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791B" w14:textId="35C1E7B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38:16:000071:1748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70BBC7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3930F328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30DE" w14:textId="02C22D2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94EF" w14:textId="5450D620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Архиер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ее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ул.2-я Лесная,  з/у 20а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57F5" w14:textId="08B0DA95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489F" w14:textId="09DEBC9A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A8F1" w14:textId="3902AD9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13B1" w14:textId="3AC5C406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BE9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388CF3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403145,18  3288676,95</w:t>
            </w:r>
          </w:p>
          <w:p w14:paraId="46AEA96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403104,06  3288686,17</w:t>
            </w:r>
          </w:p>
          <w:p w14:paraId="567D411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403098,13  3288663,59</w:t>
            </w:r>
          </w:p>
          <w:p w14:paraId="0002133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403139,23  3288653,63</w:t>
            </w:r>
          </w:p>
          <w:p w14:paraId="12716E1B" w14:textId="2B0450D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403145,18  3288676,95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9BE94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63A328D7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D1C8" w14:textId="4248F69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30</w:t>
            </w:r>
          </w:p>
          <w:p w14:paraId="7FBF59AD" w14:textId="29D3EBBF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4485" w14:textId="38431C2A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Архиер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ее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Степная,  з/у 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9A21" w14:textId="4B462D57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A88D" w14:textId="39CCF97F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E46B" w14:textId="7B4FB9B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A360" w14:textId="66C4BDD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A13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DB7B2A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403283,35  3289391,56</w:t>
            </w:r>
          </w:p>
          <w:p w14:paraId="0179120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403261,05  3289366,22</w:t>
            </w:r>
          </w:p>
          <w:p w14:paraId="679AECA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403243,59  3289342,92</w:t>
            </w:r>
          </w:p>
          <w:p w14:paraId="222A2EC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403224,85  3289359,42</w:t>
            </w:r>
          </w:p>
          <w:p w14:paraId="67CD212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403265,29  3289407,45</w:t>
            </w:r>
          </w:p>
          <w:p w14:paraId="09CB9729" w14:textId="6A079C75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403283,35  3289391,56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72A7FB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2A18EF3A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2CC2" w14:textId="1B11310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E133" w14:textId="4D4D44AB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Архиер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ее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вка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пер. Николин,  з/у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2963" w14:textId="4B3465E8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75DC" w14:textId="2BA16123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49EB" w14:textId="5460E35E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A3C5" w14:textId="6E96642A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89B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42E9A91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402960,95  3288414,79</w:t>
            </w:r>
          </w:p>
          <w:p w14:paraId="1909CA1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403017,89  3288402,23</w:t>
            </w:r>
          </w:p>
          <w:p w14:paraId="279B17F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403024,34  3288426,84</w:t>
            </w:r>
          </w:p>
          <w:p w14:paraId="03F44F3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402998,81  3288432,42</w:t>
            </w:r>
          </w:p>
          <w:p w14:paraId="4E9049B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402966,35  3288439,51</w:t>
            </w:r>
          </w:p>
          <w:p w14:paraId="3484AFE2" w14:textId="106A10E3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402960,95  3288414,79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C398E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6B72620E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DDAE" w14:textId="7DE4C03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2C03" w14:textId="46CEBF8B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 с.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Целоты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Полевая,  з/у 2а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33B9" w14:textId="0B00B9A2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28BD" w14:textId="6083B4B6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8DB0" w14:textId="186C6618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6729" w14:textId="404978CD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23B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475CA3C8" w14:textId="18AC6D32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405321,650 3285144,820</w:t>
            </w:r>
          </w:p>
          <w:p w14:paraId="68D7F4FB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4058317,650 3285162,060</w:t>
            </w:r>
          </w:p>
          <w:p w14:paraId="4CCCDC0A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405311,800 3285202,160</w:t>
            </w:r>
          </w:p>
          <w:p w14:paraId="22838CED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405310,680 3285211,720</w:t>
            </w:r>
          </w:p>
          <w:p w14:paraId="7B61136B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405310,270  3285215,330</w:t>
            </w:r>
          </w:p>
          <w:p w14:paraId="1A619E37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405263,820  3285201,790</w:t>
            </w:r>
          </w:p>
          <w:p w14:paraId="6A636A48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405288,090  3285131,520</w:t>
            </w:r>
          </w:p>
          <w:p w14:paraId="2E36940F" w14:textId="77777777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405310,530  3285140,650</w:t>
            </w:r>
          </w:p>
          <w:p w14:paraId="68918202" w14:textId="513F102B" w:rsidR="00D80EB0" w:rsidRPr="00732E8D" w:rsidRDefault="00D80EB0" w:rsidP="00D80E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lang w:eastAsia="ru-RU"/>
              </w:rPr>
              <w:t>405321,650 3285144,820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57912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6BC653BA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5625" w14:textId="75D236F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B87D" w14:textId="261172C6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Большежилкин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 ул. Береговая,  з/у 26б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4E61" w14:textId="3AD536A8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B734" w14:textId="3FCA3BB9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292D" w14:textId="2A335C0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A4F" w14:textId="5748E8EF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BC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29F4E5A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412371,55  3287242,55</w:t>
            </w:r>
          </w:p>
          <w:p w14:paraId="331B0D0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412404,51  3287269,48</w:t>
            </w:r>
          </w:p>
          <w:p w14:paraId="2FCF01A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412414,78  3287256,45</w:t>
            </w:r>
          </w:p>
          <w:p w14:paraId="337F748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412444,56  3287272,51</w:t>
            </w:r>
          </w:p>
          <w:p w14:paraId="3BA556F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414478,16  3287289,91</w:t>
            </w:r>
          </w:p>
          <w:p w14:paraId="51066DB1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412466,90  3287315,40</w:t>
            </w:r>
          </w:p>
          <w:p w14:paraId="7EAAF3F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412431,93  3287296,76</w:t>
            </w:r>
          </w:p>
          <w:p w14:paraId="7F5E54AB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412418,41  3287287,77</w:t>
            </w:r>
          </w:p>
          <w:p w14:paraId="60E333C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412392,97  3287270,91</w:t>
            </w:r>
          </w:p>
          <w:p w14:paraId="07457B4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412374,95  3287255,59</w:t>
            </w:r>
          </w:p>
          <w:p w14:paraId="0F966E6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412372,58  3287253,33</w:t>
            </w:r>
          </w:p>
          <w:p w14:paraId="1915BCE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412368,01  3287249,32</w:t>
            </w:r>
          </w:p>
          <w:p w14:paraId="71FBF9AC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412367,61  3287248,71</w:t>
            </w:r>
          </w:p>
          <w:p w14:paraId="6956A3EB" w14:textId="6AA637F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412371,55  3287242,55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DB6BE0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C0D53BB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1994" w14:textId="48305F2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0886" w14:textId="1BAA5094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Большежилкин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 ул. Береговая,  з/у 26в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DAA4" w14:textId="10F28FC6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96E0" w14:textId="67AD4FC1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C4A" w14:textId="202F27B4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8F5A" w14:textId="37BE17C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CD18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30FFDF59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412466,90  3287315,40</w:t>
            </w:r>
          </w:p>
          <w:p w14:paraId="632813B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412454,32  3287343,93</w:t>
            </w:r>
          </w:p>
          <w:p w14:paraId="1388A6F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412453,33  3287359,09</w:t>
            </w:r>
          </w:p>
          <w:p w14:paraId="7C7A7C57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412411,85  3287357,14</w:t>
            </w:r>
          </w:p>
          <w:p w14:paraId="0201064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412418,59  3287337,85</w:t>
            </w:r>
          </w:p>
          <w:p w14:paraId="7C5B72A3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412431,92  3287296,74</w:t>
            </w:r>
          </w:p>
          <w:p w14:paraId="0F743994" w14:textId="5B49E009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412466,90  3287315,40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199FC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0F97FF1E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6C83" w14:textId="600745F2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9C75" w14:textId="4B637883" w:rsidR="00D80EB0" w:rsidRPr="007954FA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Усольский муниципальный  район, 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Большееланское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д. </w:t>
            </w:r>
            <w:proofErr w:type="spellStart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Большежилкин</w:t>
            </w:r>
            <w:r w:rsidR="007240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 ул. Первомайская,  з/у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F731" w14:textId="3415043A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DF9B" w14:textId="78A8B2CF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F7C1" w14:textId="0CD2F016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74AA" w14:textId="0559335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097D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X        Y</w:t>
            </w:r>
          </w:p>
          <w:p w14:paraId="575FD06F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414883,28  3292085,08</w:t>
            </w:r>
          </w:p>
          <w:p w14:paraId="11CC0BDE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414900,71  3292110,21</w:t>
            </w:r>
          </w:p>
          <w:p w14:paraId="5BEFF972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414854,46  3292133,88</w:t>
            </w:r>
          </w:p>
          <w:p w14:paraId="2041744A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414840,66  3292107,82</w:t>
            </w:r>
          </w:p>
          <w:p w14:paraId="05F17787" w14:textId="0A17079D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414883,28  3292085,08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31A63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1D67C6A8" w14:textId="77777777" w:rsidTr="0063792B">
        <w:trPr>
          <w:trHeight w:val="169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98CC" w14:textId="49FD18E3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5CA2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  сельское поселение,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д.Большежилкина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ул.Полевая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>, з/у 30</w:t>
            </w:r>
          </w:p>
          <w:p w14:paraId="1CD5C512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6F895CA" w14:textId="087C1F9F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2B65" w14:textId="0FC61DEC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1169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8055" w14:textId="7AE0A61B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105" w14:textId="2EC7670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EC58" w14:textId="0968D441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CBCE" w14:textId="75CA691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38:16:000070:1270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35D86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62AF09BF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AA40" w14:textId="491E900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2E1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  сельское поселение, 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д.Большежилкина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ул.Луговая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>, з/у 23</w:t>
            </w:r>
          </w:p>
          <w:p w14:paraId="6D5A26F3" w14:textId="3CE0AD3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1FFB" w14:textId="126292D1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1300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A2A6" w14:textId="17516434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7234" w14:textId="66E2007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FBB3" w14:textId="65CE5615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CE75" w14:textId="7586B3CF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КН </w:t>
            </w:r>
            <w:r w:rsidRPr="007954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38:16:000070:1271</w:t>
            </w:r>
          </w:p>
        </w:tc>
        <w:tc>
          <w:tcPr>
            <w:tcW w:w="184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EF61C79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  <w:tr w:rsidR="00D80EB0" w:rsidRPr="00732E8D" w14:paraId="5A216BF4" w14:textId="77777777" w:rsidTr="0063792B">
        <w:trPr>
          <w:trHeight w:val="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F1D5" w14:textId="016041FC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43EA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Российская Федерация, Иркутская область, Усольский муниципальный район,  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Большееланское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  сельское поселение, 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д.Большежилкина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732E8D">
              <w:rPr>
                <w:rFonts w:ascii="Times New Roman" w:hAnsi="Times New Roman" w:cs="Times New Roman"/>
                <w:bCs/>
              </w:rPr>
              <w:t>пер.Жилкинский</w:t>
            </w:r>
            <w:proofErr w:type="spellEnd"/>
            <w:r w:rsidRPr="00732E8D">
              <w:rPr>
                <w:rFonts w:ascii="Times New Roman" w:hAnsi="Times New Roman" w:cs="Times New Roman"/>
                <w:bCs/>
              </w:rPr>
              <w:t xml:space="preserve">, з/у 2, 6 </w:t>
            </w:r>
          </w:p>
          <w:p w14:paraId="460424BD" w14:textId="2A48F040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2063" w14:textId="7CD3A8ED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Pr="00732E8D">
              <w:rPr>
                <w:rFonts w:ascii="Times New Roman" w:hAnsi="Times New Roman" w:cs="Times New Roman"/>
                <w:bCs/>
              </w:rPr>
              <w:t>1149</w:t>
            </w:r>
          </w:p>
          <w:p w14:paraId="28022E85" w14:textId="08631F8E" w:rsidR="00D80EB0" w:rsidRPr="00732E8D" w:rsidRDefault="00D80EB0" w:rsidP="00D80E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 xml:space="preserve">1137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7636" w14:textId="287DE540" w:rsidR="00D80EB0" w:rsidRPr="00732E8D" w:rsidRDefault="00D80EB0" w:rsidP="00D80EB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12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(Ж- 1)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E3EA" w14:textId="3FD5FDD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ндивидуальн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жилищно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</w:t>
            </w: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строительств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49DF" w14:textId="3946F80B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hAnsi="Times New Roman" w:cs="Times New Roman"/>
                <w:bCs/>
              </w:rPr>
              <w:t>Земли населенных пунктов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F134" w14:textId="77777777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38:16:000070:1266</w:t>
            </w:r>
          </w:p>
          <w:p w14:paraId="3FD8BCE3" w14:textId="1B0412F0" w:rsidR="00D80EB0" w:rsidRPr="00732E8D" w:rsidRDefault="00D80EB0" w:rsidP="00D80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2E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 38:16:000070:1268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D3383D" w14:textId="77777777" w:rsidR="00D80EB0" w:rsidRPr="00732E8D" w:rsidRDefault="00D80EB0" w:rsidP="00D80E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</w:tc>
      </w:tr>
    </w:tbl>
    <w:p w14:paraId="115E5E92" w14:textId="6C5ECAC6" w:rsidR="00A614DD" w:rsidRDefault="00A614DD" w:rsidP="00A44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A44108" w14:textId="77777777" w:rsidR="00D44FCD" w:rsidRDefault="00D44FCD" w:rsidP="00D44F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2C3CDC0D" w14:textId="4AF3F665" w:rsidR="00A614DD" w:rsidRDefault="00D44FCD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0C405CEE" w14:textId="1C39E0F1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774627" w14:textId="41CB46BF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5DB8A" w14:textId="14A401EC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A6477" w14:textId="251D301A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B2D7C" w14:textId="6C9CD84B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2A4F7" w14:textId="441F6AFA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57CB18" w14:textId="37171C21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9EF19D" w14:textId="48A7BC6C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45166" w14:textId="68E3B1E9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D1B27" w14:textId="1777630A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F2F21" w14:textId="795FF42E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2777D4" w14:textId="122CE83E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D65F79" w14:textId="3E1993B4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425B2" w14:textId="2F671E8B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B7E29" w14:textId="2DF39F32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2F12C2" w14:textId="06EF9544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3DFDB0" w14:textId="553A1450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A36ED" w14:textId="5E89F138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7EA5A" w14:textId="7DE665F1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1DA72" w14:textId="1585FFB0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EC639" w14:textId="5BF756E4" w:rsidR="00144226" w:rsidRDefault="00144226" w:rsidP="00144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040FF4" w14:textId="290EFEE7" w:rsidR="005C7BCC" w:rsidRDefault="005C7BCC" w:rsidP="005C7BCC"/>
    <w:p w14:paraId="5348970A" w14:textId="77777777" w:rsidR="00144226" w:rsidRPr="00144226" w:rsidRDefault="00144226" w:rsidP="00144226">
      <w:pPr>
        <w:tabs>
          <w:tab w:val="left" w:pos="1215"/>
        </w:tabs>
      </w:pPr>
      <w:r>
        <w:lastRenderedPageBreak/>
        <w:tab/>
      </w:r>
      <w:r w:rsidRPr="00144226">
        <w:drawing>
          <wp:inline distT="0" distB="0" distL="0" distR="0" wp14:anchorId="34BBCA54" wp14:editId="234DCA0A">
            <wp:extent cx="8229600" cy="5865076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6054" cy="589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74C27" w14:textId="77777777" w:rsidR="00144226" w:rsidRPr="00144226" w:rsidRDefault="00144226" w:rsidP="00144226">
      <w:pPr>
        <w:tabs>
          <w:tab w:val="left" w:pos="1215"/>
        </w:tabs>
      </w:pPr>
      <w:proofErr w:type="spellStart"/>
      <w:r w:rsidRPr="00144226">
        <w:t>С.Большая</w:t>
      </w:r>
      <w:proofErr w:type="spellEnd"/>
      <w:r w:rsidRPr="00144226">
        <w:t xml:space="preserve"> Елань, </w:t>
      </w:r>
      <w:proofErr w:type="spellStart"/>
      <w:r w:rsidRPr="00144226">
        <w:t>ул.Картагонская</w:t>
      </w:r>
      <w:proofErr w:type="spellEnd"/>
      <w:r w:rsidRPr="00144226">
        <w:t>,  17</w:t>
      </w:r>
    </w:p>
    <w:p w14:paraId="3F55B13F" w14:textId="38912EC3" w:rsidR="00144226" w:rsidRDefault="00144226" w:rsidP="00144226">
      <w:pPr>
        <w:tabs>
          <w:tab w:val="left" w:pos="1215"/>
        </w:tabs>
      </w:pPr>
    </w:p>
    <w:p w14:paraId="4B00C975" w14:textId="783D743A" w:rsidR="00144226" w:rsidRDefault="00144226" w:rsidP="005C7BCC"/>
    <w:p w14:paraId="68A0D665" w14:textId="3E8E4E10" w:rsidR="00144226" w:rsidRDefault="00144226" w:rsidP="005C7BCC">
      <w:r>
        <w:rPr>
          <w:noProof/>
        </w:rPr>
        <w:lastRenderedPageBreak/>
        <w:drawing>
          <wp:inline distT="0" distB="0" distL="0" distR="0" wp14:anchorId="5787CF01" wp14:editId="56252C1B">
            <wp:extent cx="9022715" cy="593217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715" cy="5932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B60A77" w14:textId="7A7F90DD" w:rsidR="00144226" w:rsidRDefault="00144226" w:rsidP="00144226">
      <w:proofErr w:type="spellStart"/>
      <w:r w:rsidRPr="00144226">
        <w:t>С.Большая</w:t>
      </w:r>
      <w:proofErr w:type="spellEnd"/>
      <w:r w:rsidRPr="00144226">
        <w:t xml:space="preserve"> Елань, </w:t>
      </w:r>
      <w:proofErr w:type="spellStart"/>
      <w:r w:rsidRPr="00144226">
        <w:t>ул.Нагорная</w:t>
      </w:r>
      <w:proofErr w:type="spellEnd"/>
      <w:r w:rsidRPr="00144226">
        <w:t>, 8Б, 8В</w:t>
      </w:r>
    </w:p>
    <w:p w14:paraId="0AE569C5" w14:textId="1E176B3B" w:rsidR="00334845" w:rsidRDefault="00334845" w:rsidP="00144226"/>
    <w:p w14:paraId="037986E9" w14:textId="006A76EB" w:rsidR="00334845" w:rsidRPr="00144226" w:rsidRDefault="00334845" w:rsidP="00144226">
      <w:r>
        <w:rPr>
          <w:noProof/>
        </w:rPr>
        <w:lastRenderedPageBreak/>
        <w:drawing>
          <wp:inline distT="0" distB="0" distL="0" distR="0" wp14:anchorId="5ED618CC" wp14:editId="2AB599F4">
            <wp:extent cx="9763125" cy="6038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125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907B" w14:textId="32CC6582" w:rsidR="00144226" w:rsidRDefault="00334845" w:rsidP="00144226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ул.Первомайская</w:t>
      </w:r>
      <w:proofErr w:type="spellEnd"/>
      <w:r>
        <w:t>, 1, 1В</w:t>
      </w:r>
    </w:p>
    <w:p w14:paraId="3C62DB30" w14:textId="7F381BE1" w:rsidR="00144226" w:rsidRPr="00144226" w:rsidRDefault="00424049" w:rsidP="00144226">
      <w:r w:rsidRPr="00424049">
        <w:rPr>
          <w:noProof/>
        </w:rPr>
        <w:lastRenderedPageBreak/>
        <w:drawing>
          <wp:inline distT="0" distB="0" distL="0" distR="0" wp14:anchorId="46738874" wp14:editId="5689285E">
            <wp:extent cx="8848725" cy="62198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F890B" w14:textId="4498911F" w:rsidR="00144226" w:rsidRPr="00144226" w:rsidRDefault="00144226" w:rsidP="00144226">
      <w:proofErr w:type="spellStart"/>
      <w:r w:rsidRPr="00144226">
        <w:t>С.Большая</w:t>
      </w:r>
      <w:proofErr w:type="spellEnd"/>
      <w:r w:rsidRPr="00144226">
        <w:t xml:space="preserve"> Елань, </w:t>
      </w:r>
      <w:proofErr w:type="spellStart"/>
      <w:r w:rsidRPr="00144226">
        <w:t>ул.Первомайская</w:t>
      </w:r>
      <w:proofErr w:type="spellEnd"/>
      <w:r w:rsidRPr="00144226">
        <w:t xml:space="preserve">, </w:t>
      </w:r>
      <w:r w:rsidR="00424049">
        <w:t xml:space="preserve">7, </w:t>
      </w:r>
      <w:r w:rsidRPr="00144226">
        <w:t>8</w:t>
      </w:r>
    </w:p>
    <w:p w14:paraId="6DD0A451" w14:textId="7EE5B5A8" w:rsidR="00144226" w:rsidRDefault="00144226" w:rsidP="00144226"/>
    <w:p w14:paraId="4D76ECCF" w14:textId="6667A7ED" w:rsidR="00144226" w:rsidRDefault="00144226" w:rsidP="00144226"/>
    <w:p w14:paraId="59DF51AB" w14:textId="77777777" w:rsidR="00144226" w:rsidRPr="00144226" w:rsidRDefault="00144226" w:rsidP="00144226">
      <w:r w:rsidRPr="00144226">
        <w:drawing>
          <wp:inline distT="0" distB="0" distL="0" distR="0" wp14:anchorId="2C4C2BF9" wp14:editId="013FBF1C">
            <wp:extent cx="8532495" cy="6010275"/>
            <wp:effectExtent l="0" t="0" r="190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249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CE60F" w14:textId="77777777" w:rsidR="00144226" w:rsidRPr="00144226" w:rsidRDefault="00144226" w:rsidP="00144226">
      <w:proofErr w:type="spellStart"/>
      <w:r w:rsidRPr="00144226">
        <w:lastRenderedPageBreak/>
        <w:t>Д.Большежилкина</w:t>
      </w:r>
      <w:proofErr w:type="spellEnd"/>
      <w:r w:rsidRPr="00144226">
        <w:t xml:space="preserve">, </w:t>
      </w:r>
      <w:proofErr w:type="spellStart"/>
      <w:r w:rsidRPr="00144226">
        <w:t>ул.Полевая</w:t>
      </w:r>
      <w:proofErr w:type="spellEnd"/>
      <w:r w:rsidRPr="00144226">
        <w:t xml:space="preserve">, 30; </w:t>
      </w:r>
      <w:proofErr w:type="spellStart"/>
      <w:r w:rsidRPr="00144226">
        <w:t>ул.Луговая</w:t>
      </w:r>
      <w:proofErr w:type="spellEnd"/>
      <w:r w:rsidRPr="00144226">
        <w:t>, 23</w:t>
      </w:r>
    </w:p>
    <w:p w14:paraId="0C22BE98" w14:textId="77777777" w:rsidR="00144226" w:rsidRPr="00144226" w:rsidRDefault="00144226" w:rsidP="00144226">
      <w:r w:rsidRPr="00144226">
        <w:drawing>
          <wp:inline distT="0" distB="0" distL="0" distR="0" wp14:anchorId="05934BE0" wp14:editId="7ED2746A">
            <wp:extent cx="7715250" cy="51911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68B56" w14:textId="74EE7499" w:rsidR="00144226" w:rsidRDefault="00144226" w:rsidP="00144226">
      <w:proofErr w:type="spellStart"/>
      <w:r w:rsidRPr="00144226">
        <w:t>д.Большежилкина</w:t>
      </w:r>
      <w:proofErr w:type="spellEnd"/>
      <w:r w:rsidRPr="00144226">
        <w:t xml:space="preserve">,  </w:t>
      </w:r>
      <w:proofErr w:type="spellStart"/>
      <w:r w:rsidRPr="00144226">
        <w:t>пер.Жилкинский</w:t>
      </w:r>
      <w:proofErr w:type="spellEnd"/>
      <w:r w:rsidRPr="00144226">
        <w:t>, 2, 6</w:t>
      </w:r>
    </w:p>
    <w:p w14:paraId="7AFC1A79" w14:textId="34908EC4" w:rsidR="00246DC2" w:rsidRDefault="00246DC2" w:rsidP="00144226"/>
    <w:p w14:paraId="28C1C3F4" w14:textId="2C873DCF" w:rsidR="00246DC2" w:rsidRDefault="00246DC2" w:rsidP="00144226"/>
    <w:p w14:paraId="5B5B03B1" w14:textId="4DA980CE" w:rsidR="00246DC2" w:rsidRDefault="00246DC2" w:rsidP="00144226"/>
    <w:p w14:paraId="7ABF4110" w14:textId="1630080A" w:rsidR="00246DC2" w:rsidRDefault="00246DC2" w:rsidP="00144226"/>
    <w:p w14:paraId="4BB1199C" w14:textId="39B937D7" w:rsidR="00246DC2" w:rsidRPr="00144226" w:rsidRDefault="00246DC2" w:rsidP="00144226">
      <w:r>
        <w:rPr>
          <w:noProof/>
        </w:rPr>
        <w:drawing>
          <wp:inline distT="0" distB="0" distL="0" distR="0" wp14:anchorId="13EE5F18" wp14:editId="2EDAB25A">
            <wp:extent cx="9791065" cy="5997575"/>
            <wp:effectExtent l="0" t="0" r="63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9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21F6A" w14:textId="665EF9ED" w:rsidR="00144226" w:rsidRDefault="00246DC2" w:rsidP="00144226">
      <w:proofErr w:type="spellStart"/>
      <w:r>
        <w:t>с.Большая</w:t>
      </w:r>
      <w:proofErr w:type="spellEnd"/>
      <w:r>
        <w:t xml:space="preserve"> Елань, ул.1-я Восточная, 16</w:t>
      </w:r>
    </w:p>
    <w:p w14:paraId="64A6EC4C" w14:textId="3E214456" w:rsidR="00334845" w:rsidRDefault="00334845" w:rsidP="00144226">
      <w:r>
        <w:rPr>
          <w:noProof/>
        </w:rPr>
        <w:lastRenderedPageBreak/>
        <w:drawing>
          <wp:inline distT="0" distB="0" distL="0" distR="0" wp14:anchorId="1E787DC9" wp14:editId="4D8B61DF">
            <wp:extent cx="9791065" cy="6178550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617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4EF5D" w14:textId="45CDB0E5" w:rsidR="00334845" w:rsidRDefault="00334845" w:rsidP="00144226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Паргачева</w:t>
      </w:r>
      <w:proofErr w:type="spellEnd"/>
      <w:r>
        <w:t>, 5в</w:t>
      </w:r>
    </w:p>
    <w:p w14:paraId="436E92CF" w14:textId="0402F33C" w:rsidR="00334845" w:rsidRDefault="00334845" w:rsidP="00144226"/>
    <w:p w14:paraId="0039E4B8" w14:textId="77777777" w:rsidR="00334845" w:rsidRDefault="00334845" w:rsidP="00144226"/>
    <w:p w14:paraId="6D309F3A" w14:textId="7D596728" w:rsidR="00F61DE7" w:rsidRDefault="00F61DE7" w:rsidP="00144226"/>
    <w:p w14:paraId="69D769BB" w14:textId="2D7EFA6E" w:rsidR="00F61DE7" w:rsidRDefault="00F61DE7" w:rsidP="00144226">
      <w:pPr>
        <w:rPr>
          <w:noProof/>
        </w:rPr>
      </w:pPr>
      <w:r>
        <w:rPr>
          <w:noProof/>
        </w:rPr>
        <w:drawing>
          <wp:inline distT="0" distB="0" distL="0" distR="0" wp14:anchorId="6D889562" wp14:editId="5247F496">
            <wp:extent cx="9334500" cy="584094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291" cy="585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A22ED" w14:textId="1A146AFF" w:rsidR="00F61DE7" w:rsidRDefault="00F61DE7" w:rsidP="00F61DE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ул.Паргачева</w:t>
      </w:r>
      <w:proofErr w:type="spellEnd"/>
      <w:r>
        <w:t>, 5д</w:t>
      </w:r>
    </w:p>
    <w:p w14:paraId="1C598597" w14:textId="5FD6F706" w:rsidR="00B00A3E" w:rsidRDefault="00B00A3E" w:rsidP="00F61DE7">
      <w:r>
        <w:rPr>
          <w:noProof/>
        </w:rPr>
        <w:lastRenderedPageBreak/>
        <w:drawing>
          <wp:inline distT="0" distB="0" distL="0" distR="0" wp14:anchorId="57065B98" wp14:editId="3ED4FFB3">
            <wp:extent cx="9791065" cy="6086475"/>
            <wp:effectExtent l="0" t="0" r="63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6556" cy="609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37B78" w14:textId="1A20F308" w:rsidR="00B00A3E" w:rsidRDefault="0045469E" w:rsidP="00F61DE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ул.Армейская</w:t>
      </w:r>
      <w:proofErr w:type="spellEnd"/>
      <w:r>
        <w:t>, 1а, 1б</w:t>
      </w:r>
    </w:p>
    <w:p w14:paraId="16694D0D" w14:textId="60BDA019" w:rsidR="00F61DE7" w:rsidRDefault="00F61DE7" w:rsidP="00F61DE7"/>
    <w:p w14:paraId="65B3B7A5" w14:textId="352A2B60" w:rsidR="00F61DE7" w:rsidRDefault="00F61DE7" w:rsidP="00F61DE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A46EE19" wp14:editId="6778DA90">
            <wp:extent cx="9658350" cy="58959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EDFB0" w14:textId="7D183D43" w:rsidR="00F61DE7" w:rsidRDefault="00F61DE7" w:rsidP="00F61DE7">
      <w:proofErr w:type="spellStart"/>
      <w:r>
        <w:t>С.Большая</w:t>
      </w:r>
      <w:proofErr w:type="spellEnd"/>
      <w:r>
        <w:t xml:space="preserve"> Елань, ул. Армейская, 3г</w:t>
      </w:r>
    </w:p>
    <w:p w14:paraId="25F33EDC" w14:textId="7FBF39C9" w:rsidR="0045469E" w:rsidRDefault="0045469E" w:rsidP="00F61DE7"/>
    <w:p w14:paraId="6618D93D" w14:textId="19445595" w:rsidR="0045469E" w:rsidRDefault="0045469E" w:rsidP="00F61DE7">
      <w:r>
        <w:rPr>
          <w:noProof/>
        </w:rPr>
        <w:lastRenderedPageBreak/>
        <w:drawing>
          <wp:inline distT="0" distB="0" distL="0" distR="0" wp14:anchorId="364D7E5D" wp14:editId="1A94EF0B">
            <wp:extent cx="9791065" cy="6026785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60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6C050" w14:textId="2B182B2F" w:rsidR="00F61DE7" w:rsidRDefault="0045469E" w:rsidP="00F61DE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ул.Космонавтов</w:t>
      </w:r>
      <w:proofErr w:type="spellEnd"/>
      <w:r>
        <w:t>, 9а</w:t>
      </w:r>
    </w:p>
    <w:p w14:paraId="31445759" w14:textId="25D7B871" w:rsidR="00F61DE7" w:rsidRDefault="00F61DE7" w:rsidP="00F61DE7"/>
    <w:p w14:paraId="112AFFC3" w14:textId="023F56DC" w:rsidR="00EB576F" w:rsidRDefault="00F61DE7" w:rsidP="00EB576F">
      <w:r>
        <w:lastRenderedPageBreak/>
        <w:t>с</w:t>
      </w:r>
      <w:r>
        <w:rPr>
          <w:noProof/>
        </w:rPr>
        <w:drawing>
          <wp:inline distT="0" distB="0" distL="0" distR="0" wp14:anchorId="6F620634" wp14:editId="4923FE73">
            <wp:extent cx="9791065" cy="5715000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EB576F">
        <w:t>с.Большая</w:t>
      </w:r>
      <w:proofErr w:type="spellEnd"/>
      <w:r w:rsidR="00EB576F">
        <w:t xml:space="preserve"> </w:t>
      </w:r>
      <w:proofErr w:type="spellStart"/>
      <w:r w:rsidR="00EB576F">
        <w:t>елань</w:t>
      </w:r>
      <w:proofErr w:type="spellEnd"/>
      <w:r w:rsidR="00EB576F">
        <w:t xml:space="preserve">, </w:t>
      </w:r>
      <w:proofErr w:type="spellStart"/>
      <w:r w:rsidR="00EB576F">
        <w:t>ул.Паргачева</w:t>
      </w:r>
      <w:proofErr w:type="spellEnd"/>
      <w:r w:rsidR="00EB576F">
        <w:t>, 5г</w:t>
      </w:r>
    </w:p>
    <w:p w14:paraId="52F3F65C" w14:textId="67F43E97" w:rsidR="00AA50B7" w:rsidRDefault="00AA50B7" w:rsidP="00EB576F">
      <w:r>
        <w:rPr>
          <w:noProof/>
        </w:rPr>
        <w:lastRenderedPageBreak/>
        <w:drawing>
          <wp:inline distT="0" distB="0" distL="0" distR="0" wp14:anchorId="25434C1D" wp14:editId="462B7106">
            <wp:extent cx="9495564" cy="61626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7240" cy="6176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7FA4" w14:textId="0F9FB21E" w:rsidR="00334845" w:rsidRDefault="00AA50B7" w:rsidP="00EB576F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ул.Октябрьская</w:t>
      </w:r>
      <w:proofErr w:type="spellEnd"/>
      <w:r>
        <w:t>, 1в</w:t>
      </w:r>
    </w:p>
    <w:p w14:paraId="7C80E19E" w14:textId="775C577E" w:rsidR="00AA50B7" w:rsidRDefault="00AA50B7" w:rsidP="00EB576F"/>
    <w:p w14:paraId="2C956899" w14:textId="3EAE6ACD" w:rsidR="00AA50B7" w:rsidRDefault="00AA50B7" w:rsidP="00EB576F">
      <w:r>
        <w:rPr>
          <w:noProof/>
        </w:rPr>
        <w:lastRenderedPageBreak/>
        <w:drawing>
          <wp:inline distT="0" distB="0" distL="0" distR="0" wp14:anchorId="2ACC15F6" wp14:editId="3C7063B8">
            <wp:extent cx="9772650" cy="59817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09CC6" w14:textId="1225E6C2" w:rsidR="00AA50B7" w:rsidRDefault="00AA50B7" w:rsidP="00EB576F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ул.Солнечная</w:t>
      </w:r>
      <w:proofErr w:type="spellEnd"/>
      <w:r>
        <w:t>, 33а</w:t>
      </w:r>
    </w:p>
    <w:p w14:paraId="53126D0D" w14:textId="04EE7DFE" w:rsidR="00AA50B7" w:rsidRDefault="00AA50B7" w:rsidP="00EB576F"/>
    <w:p w14:paraId="4C642CD3" w14:textId="3A18734B" w:rsidR="00AA50B7" w:rsidRDefault="00AA50B7" w:rsidP="00EB576F"/>
    <w:p w14:paraId="570BD983" w14:textId="35DA4DA4" w:rsidR="00AA50B7" w:rsidRDefault="00AA50B7" w:rsidP="00EB576F">
      <w:r>
        <w:rPr>
          <w:noProof/>
        </w:rPr>
        <w:drawing>
          <wp:inline distT="0" distB="0" distL="0" distR="0" wp14:anchorId="40CC2726" wp14:editId="1377705F">
            <wp:extent cx="9791065" cy="5534025"/>
            <wp:effectExtent l="0" t="0" r="63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16B5E" w14:textId="593D7F57" w:rsidR="00AA50B7" w:rsidRDefault="00AA50B7" w:rsidP="00AA50B7">
      <w:proofErr w:type="spellStart"/>
      <w:r>
        <w:t>С.</w:t>
      </w:r>
      <w:r w:rsidR="00624308">
        <w:t>Большая</w:t>
      </w:r>
      <w:proofErr w:type="spellEnd"/>
      <w:r w:rsidR="00624308">
        <w:t xml:space="preserve"> Елань, </w:t>
      </w:r>
      <w:proofErr w:type="spellStart"/>
      <w:r w:rsidR="00624308">
        <w:t>ул.Декабристов</w:t>
      </w:r>
      <w:proofErr w:type="spellEnd"/>
      <w:r w:rsidR="00624308">
        <w:t>, 10а</w:t>
      </w:r>
    </w:p>
    <w:p w14:paraId="274B2192" w14:textId="0853A646" w:rsidR="0045469E" w:rsidRDefault="0045469E" w:rsidP="00AA50B7"/>
    <w:p w14:paraId="0C1E82CE" w14:textId="098CD53B" w:rsidR="0045469E" w:rsidRDefault="0045469E" w:rsidP="00AA50B7"/>
    <w:p w14:paraId="7ADCFB57" w14:textId="7E64AB99" w:rsidR="0045469E" w:rsidRDefault="0045469E" w:rsidP="00AA50B7">
      <w:r>
        <w:rPr>
          <w:noProof/>
        </w:rPr>
        <w:lastRenderedPageBreak/>
        <w:drawing>
          <wp:inline distT="0" distB="0" distL="0" distR="0" wp14:anchorId="70A8F4EE" wp14:editId="2072E1FB">
            <wp:extent cx="9791065" cy="6016625"/>
            <wp:effectExtent l="0" t="0" r="635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601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AB968" w14:textId="7BFF3789" w:rsidR="00B00A3E" w:rsidRDefault="0045469E" w:rsidP="00AA50B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ул.Декабристов</w:t>
      </w:r>
      <w:proofErr w:type="spellEnd"/>
      <w:r>
        <w:t>, 128</w:t>
      </w:r>
      <w:r w:rsidR="00985570">
        <w:t>б</w:t>
      </w:r>
    </w:p>
    <w:p w14:paraId="37F1D92E" w14:textId="54257940" w:rsidR="00B00A3E" w:rsidRDefault="00B00A3E" w:rsidP="00AA50B7"/>
    <w:p w14:paraId="3CA9674A" w14:textId="0BE38F5F" w:rsidR="00B00A3E" w:rsidRDefault="00B00A3E" w:rsidP="00AA50B7">
      <w:r>
        <w:rPr>
          <w:noProof/>
        </w:rPr>
        <w:lastRenderedPageBreak/>
        <w:drawing>
          <wp:inline distT="0" distB="0" distL="0" distR="0" wp14:anchorId="2F215E61" wp14:editId="01447F5B">
            <wp:extent cx="9791065" cy="5981065"/>
            <wp:effectExtent l="0" t="0" r="63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8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281A7" w14:textId="01BBC29F" w:rsidR="00624308" w:rsidRDefault="00B00A3E" w:rsidP="00AA50B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ул.Трактовая</w:t>
      </w:r>
      <w:proofErr w:type="spellEnd"/>
      <w:r>
        <w:t>, 2</w:t>
      </w:r>
    </w:p>
    <w:p w14:paraId="2364A343" w14:textId="66D7FB08" w:rsidR="00624308" w:rsidRDefault="00624308" w:rsidP="00AA50B7"/>
    <w:p w14:paraId="06C65CDE" w14:textId="1C7C40A7" w:rsidR="00624308" w:rsidRDefault="00624308" w:rsidP="00AA50B7">
      <w:r>
        <w:rPr>
          <w:noProof/>
        </w:rPr>
        <w:lastRenderedPageBreak/>
        <w:drawing>
          <wp:inline distT="0" distB="0" distL="0" distR="0" wp14:anchorId="6439CE9A" wp14:editId="5C821B0C">
            <wp:extent cx="9791065" cy="5992495"/>
            <wp:effectExtent l="0" t="0" r="63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9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94C83" w14:textId="1B2605BC" w:rsidR="00624308" w:rsidRDefault="00624308" w:rsidP="00AA50B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ул.Веселая</w:t>
      </w:r>
      <w:proofErr w:type="spellEnd"/>
      <w:r>
        <w:t xml:space="preserve">, 1а, 9, </w:t>
      </w:r>
      <w:r w:rsidR="00B00A3E">
        <w:t>17, 19, 21</w:t>
      </w:r>
    </w:p>
    <w:p w14:paraId="1CB6CB14" w14:textId="2B997736" w:rsidR="00B00A3E" w:rsidRDefault="00B00A3E" w:rsidP="00AA50B7"/>
    <w:p w14:paraId="397F2E41" w14:textId="6158D3C8" w:rsidR="00B00A3E" w:rsidRDefault="00B00A3E" w:rsidP="00AA50B7">
      <w:r>
        <w:rPr>
          <w:noProof/>
        </w:rPr>
        <w:lastRenderedPageBreak/>
        <w:drawing>
          <wp:inline distT="0" distB="0" distL="0" distR="0" wp14:anchorId="7C187360" wp14:editId="42FF0858">
            <wp:extent cx="9791065" cy="5990590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9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5C31D" w14:textId="7F632877" w:rsidR="00B00A3E" w:rsidRPr="00AA50B7" w:rsidRDefault="00B00A3E" w:rsidP="00AA50B7">
      <w:proofErr w:type="spellStart"/>
      <w:r>
        <w:t>С.Большая</w:t>
      </w:r>
      <w:proofErr w:type="spellEnd"/>
      <w:r>
        <w:t xml:space="preserve"> Елань, </w:t>
      </w:r>
      <w:proofErr w:type="spellStart"/>
      <w:r>
        <w:t>ул.Новая</w:t>
      </w:r>
      <w:proofErr w:type="spellEnd"/>
      <w:r>
        <w:t>, 2в</w:t>
      </w:r>
    </w:p>
    <w:p w14:paraId="3D037295" w14:textId="2E45EBB6" w:rsidR="00EB576F" w:rsidRDefault="00EB576F" w:rsidP="00EB576F">
      <w:r>
        <w:rPr>
          <w:noProof/>
        </w:rPr>
        <w:lastRenderedPageBreak/>
        <w:drawing>
          <wp:inline distT="0" distB="0" distL="0" distR="0" wp14:anchorId="0B5231C8" wp14:editId="6F40CCAE">
            <wp:extent cx="9210675" cy="6226868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052" cy="624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A2AC0" w14:textId="19C2666C" w:rsidR="00AA50B7" w:rsidRDefault="00EB576F" w:rsidP="00EB576F">
      <w:proofErr w:type="spellStart"/>
      <w:r>
        <w:t>Д.Большежилкина</w:t>
      </w:r>
      <w:proofErr w:type="spellEnd"/>
      <w:r>
        <w:t>,</w:t>
      </w:r>
      <w:r w:rsidR="00985570">
        <w:t xml:space="preserve"> </w:t>
      </w:r>
      <w:proofErr w:type="spellStart"/>
      <w:r>
        <w:t>ул.Береговая</w:t>
      </w:r>
      <w:proofErr w:type="spellEnd"/>
      <w:r>
        <w:t>, 26б, 26в</w:t>
      </w:r>
    </w:p>
    <w:p w14:paraId="51DFF308" w14:textId="386158B1" w:rsidR="00985570" w:rsidRDefault="00985570" w:rsidP="00EB576F">
      <w:r>
        <w:rPr>
          <w:noProof/>
        </w:rPr>
        <w:lastRenderedPageBreak/>
        <w:drawing>
          <wp:inline distT="0" distB="0" distL="0" distR="0" wp14:anchorId="122161FD" wp14:editId="0917C3C5">
            <wp:extent cx="9791065" cy="5639435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63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FBC61" w14:textId="37DAD571" w:rsidR="00985570" w:rsidRDefault="00985570" w:rsidP="00EB576F"/>
    <w:p w14:paraId="613B21CC" w14:textId="7C4E6F09" w:rsidR="00985570" w:rsidRDefault="00985570" w:rsidP="00EB576F">
      <w:proofErr w:type="spellStart"/>
      <w:r>
        <w:t>Д.Большежилкина</w:t>
      </w:r>
      <w:proofErr w:type="spellEnd"/>
      <w:r>
        <w:t xml:space="preserve">, </w:t>
      </w:r>
      <w:proofErr w:type="spellStart"/>
      <w:r>
        <w:t>ул.Дружбы</w:t>
      </w:r>
      <w:proofErr w:type="spellEnd"/>
      <w:r>
        <w:t>, 13, 15</w:t>
      </w:r>
    </w:p>
    <w:p w14:paraId="3F8FFA96" w14:textId="118D3219" w:rsidR="00EB576F" w:rsidRDefault="00EB576F" w:rsidP="00EB576F"/>
    <w:p w14:paraId="70C7A83E" w14:textId="69959687" w:rsidR="00EB576F" w:rsidRDefault="00EB576F" w:rsidP="00EB576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B38B9CA" wp14:editId="1C9A615B">
            <wp:extent cx="9477375" cy="5833696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412" cy="584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CBB45" w14:textId="6806AC52" w:rsidR="00EB576F" w:rsidRDefault="00EB576F" w:rsidP="00EB576F">
      <w:proofErr w:type="spellStart"/>
      <w:r>
        <w:t>С.Целоты</w:t>
      </w:r>
      <w:proofErr w:type="spellEnd"/>
      <w:r>
        <w:t xml:space="preserve">, </w:t>
      </w:r>
      <w:proofErr w:type="spellStart"/>
      <w:r>
        <w:t>ул.Полевая</w:t>
      </w:r>
      <w:proofErr w:type="spellEnd"/>
      <w:r>
        <w:t>, 2а</w:t>
      </w:r>
    </w:p>
    <w:p w14:paraId="630DAFF6" w14:textId="1F2458F8" w:rsidR="00985570" w:rsidRDefault="00985570" w:rsidP="00EB576F"/>
    <w:p w14:paraId="5075EB73" w14:textId="56D66DF2" w:rsidR="00985570" w:rsidRDefault="00985570" w:rsidP="00EB576F"/>
    <w:p w14:paraId="7B44CE94" w14:textId="17244054" w:rsidR="00985570" w:rsidRDefault="00985570" w:rsidP="00EB576F">
      <w:r>
        <w:rPr>
          <w:noProof/>
        </w:rPr>
        <w:lastRenderedPageBreak/>
        <w:drawing>
          <wp:inline distT="0" distB="0" distL="0" distR="0" wp14:anchorId="7560B0C0" wp14:editId="0CD9B5E8">
            <wp:extent cx="9277350" cy="6212106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8485" cy="622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48F16" w14:textId="2411A154" w:rsidR="00985570" w:rsidRDefault="00985570" w:rsidP="00985570">
      <w:proofErr w:type="spellStart"/>
      <w:r>
        <w:t>Д.Архиереевка</w:t>
      </w:r>
      <w:proofErr w:type="spellEnd"/>
      <w:r>
        <w:t xml:space="preserve">, </w:t>
      </w:r>
      <w:proofErr w:type="spellStart"/>
      <w:r>
        <w:t>пер.Николин</w:t>
      </w:r>
      <w:proofErr w:type="spellEnd"/>
      <w:r>
        <w:t>, 4</w:t>
      </w:r>
    </w:p>
    <w:p w14:paraId="5366CB1D" w14:textId="49CAF729" w:rsidR="00BB50A2" w:rsidRDefault="00BB50A2" w:rsidP="0098557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C9B3B5C" wp14:editId="50CFAA74">
            <wp:extent cx="9791065" cy="5944870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8C3A1" w14:textId="08D71096" w:rsidR="00BB50A2" w:rsidRDefault="00BB50A2" w:rsidP="00BB50A2">
      <w:proofErr w:type="spellStart"/>
      <w:r>
        <w:t>Д.Архиереевка</w:t>
      </w:r>
      <w:proofErr w:type="spellEnd"/>
      <w:r>
        <w:t xml:space="preserve">, </w:t>
      </w:r>
      <w:proofErr w:type="spellStart"/>
      <w:r>
        <w:t>ул.Степная</w:t>
      </w:r>
      <w:proofErr w:type="spellEnd"/>
      <w:r>
        <w:t>, 15</w:t>
      </w:r>
    </w:p>
    <w:p w14:paraId="3DA3F461" w14:textId="55E2F551" w:rsidR="00BB50A2" w:rsidRDefault="00BB50A2" w:rsidP="00BB50A2"/>
    <w:p w14:paraId="7EEA1A96" w14:textId="64EB55C8" w:rsidR="00BB50A2" w:rsidRDefault="00BB50A2" w:rsidP="00BB50A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6AB2190" wp14:editId="27A0F532">
            <wp:extent cx="9791065" cy="6066155"/>
            <wp:effectExtent l="0" t="0" r="63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606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6C99A" w14:textId="3A273760" w:rsidR="00BB50A2" w:rsidRDefault="00BB50A2" w:rsidP="00BB50A2">
      <w:proofErr w:type="spellStart"/>
      <w:r>
        <w:t>Д.Архиереевка</w:t>
      </w:r>
      <w:proofErr w:type="spellEnd"/>
      <w:r>
        <w:t xml:space="preserve"> </w:t>
      </w:r>
      <w:proofErr w:type="spellStart"/>
      <w:r>
        <w:t>ул.Лесная</w:t>
      </w:r>
      <w:proofErr w:type="spellEnd"/>
      <w:r>
        <w:t xml:space="preserve"> 20а</w:t>
      </w:r>
    </w:p>
    <w:p w14:paraId="0D843DB6" w14:textId="25402ECF" w:rsidR="00BB50A2" w:rsidRDefault="00BB50A2" w:rsidP="00BB50A2"/>
    <w:p w14:paraId="2A507DD0" w14:textId="5B3B9D42" w:rsidR="00BB50A2" w:rsidRDefault="00BB50A2" w:rsidP="00BB50A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7931559" wp14:editId="2133CC91">
            <wp:extent cx="9791065" cy="5950585"/>
            <wp:effectExtent l="0" t="0" r="63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65" cy="595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CCADD" w14:textId="246FAE12" w:rsidR="00BB50A2" w:rsidRPr="00BB50A2" w:rsidRDefault="00BB50A2" w:rsidP="00BB50A2">
      <w:proofErr w:type="spellStart"/>
      <w:r>
        <w:t>Д.Архиереевка</w:t>
      </w:r>
      <w:proofErr w:type="spellEnd"/>
      <w:r>
        <w:t xml:space="preserve"> </w:t>
      </w:r>
      <w:proofErr w:type="spellStart"/>
      <w:r>
        <w:t>ул.Калиновская</w:t>
      </w:r>
      <w:proofErr w:type="spellEnd"/>
      <w:r>
        <w:t>, 25</w:t>
      </w:r>
      <w:bookmarkStart w:id="1" w:name="_GoBack"/>
      <w:bookmarkEnd w:id="1"/>
    </w:p>
    <w:sectPr w:rsidR="00BB50A2" w:rsidRPr="00BB50A2" w:rsidSect="00D44FCD">
      <w:pgSz w:w="16838" w:h="11906" w:orient="landscape"/>
      <w:pgMar w:top="426" w:right="568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99"/>
    <w:rsid w:val="00000CE5"/>
    <w:rsid w:val="0000627C"/>
    <w:rsid w:val="0001630E"/>
    <w:rsid w:val="00020884"/>
    <w:rsid w:val="00051CDC"/>
    <w:rsid w:val="00075085"/>
    <w:rsid w:val="00080278"/>
    <w:rsid w:val="0009149B"/>
    <w:rsid w:val="000A2C46"/>
    <w:rsid w:val="000F0402"/>
    <w:rsid w:val="000F6DBB"/>
    <w:rsid w:val="00107B31"/>
    <w:rsid w:val="0013599B"/>
    <w:rsid w:val="00144226"/>
    <w:rsid w:val="001619F5"/>
    <w:rsid w:val="0019563F"/>
    <w:rsid w:val="001B2FF3"/>
    <w:rsid w:val="001E41D1"/>
    <w:rsid w:val="001F7F07"/>
    <w:rsid w:val="00201B31"/>
    <w:rsid w:val="0021471A"/>
    <w:rsid w:val="00246DC2"/>
    <w:rsid w:val="0027136B"/>
    <w:rsid w:val="002802C1"/>
    <w:rsid w:val="00294345"/>
    <w:rsid w:val="002E23AF"/>
    <w:rsid w:val="0030476D"/>
    <w:rsid w:val="00334845"/>
    <w:rsid w:val="00335B78"/>
    <w:rsid w:val="003502EF"/>
    <w:rsid w:val="00412C20"/>
    <w:rsid w:val="00424049"/>
    <w:rsid w:val="0045469E"/>
    <w:rsid w:val="00470160"/>
    <w:rsid w:val="004B6C55"/>
    <w:rsid w:val="004E58F5"/>
    <w:rsid w:val="00526E43"/>
    <w:rsid w:val="00537F3B"/>
    <w:rsid w:val="00542F63"/>
    <w:rsid w:val="00553EA3"/>
    <w:rsid w:val="005C7BCC"/>
    <w:rsid w:val="005F1F8A"/>
    <w:rsid w:val="00624308"/>
    <w:rsid w:val="0063792B"/>
    <w:rsid w:val="006C4BAF"/>
    <w:rsid w:val="00724041"/>
    <w:rsid w:val="00732E8D"/>
    <w:rsid w:val="0074338F"/>
    <w:rsid w:val="007954FA"/>
    <w:rsid w:val="007B664D"/>
    <w:rsid w:val="007C342A"/>
    <w:rsid w:val="007E7CF0"/>
    <w:rsid w:val="008057EC"/>
    <w:rsid w:val="008472D7"/>
    <w:rsid w:val="00884499"/>
    <w:rsid w:val="008A572A"/>
    <w:rsid w:val="008D3ED2"/>
    <w:rsid w:val="00931FC4"/>
    <w:rsid w:val="00940954"/>
    <w:rsid w:val="0094262A"/>
    <w:rsid w:val="0097048C"/>
    <w:rsid w:val="00980660"/>
    <w:rsid w:val="009847A2"/>
    <w:rsid w:val="00985570"/>
    <w:rsid w:val="009D5C6D"/>
    <w:rsid w:val="009E5183"/>
    <w:rsid w:val="009F10CD"/>
    <w:rsid w:val="009F783C"/>
    <w:rsid w:val="00A44A04"/>
    <w:rsid w:val="00A56DE3"/>
    <w:rsid w:val="00A614DD"/>
    <w:rsid w:val="00A92822"/>
    <w:rsid w:val="00AA50B7"/>
    <w:rsid w:val="00AB1E33"/>
    <w:rsid w:val="00AB6689"/>
    <w:rsid w:val="00AC23B8"/>
    <w:rsid w:val="00AD1B86"/>
    <w:rsid w:val="00B00A3E"/>
    <w:rsid w:val="00B56DE6"/>
    <w:rsid w:val="00B72044"/>
    <w:rsid w:val="00B85572"/>
    <w:rsid w:val="00BB50A2"/>
    <w:rsid w:val="00BC1061"/>
    <w:rsid w:val="00BC23B1"/>
    <w:rsid w:val="00BD1217"/>
    <w:rsid w:val="00BD2407"/>
    <w:rsid w:val="00BE485B"/>
    <w:rsid w:val="00BE4E5C"/>
    <w:rsid w:val="00C471F5"/>
    <w:rsid w:val="00C50399"/>
    <w:rsid w:val="00CA31C0"/>
    <w:rsid w:val="00D13B8D"/>
    <w:rsid w:val="00D141D5"/>
    <w:rsid w:val="00D44DC0"/>
    <w:rsid w:val="00D44FCD"/>
    <w:rsid w:val="00D80EB0"/>
    <w:rsid w:val="00D97FAA"/>
    <w:rsid w:val="00E23A35"/>
    <w:rsid w:val="00E50403"/>
    <w:rsid w:val="00E62831"/>
    <w:rsid w:val="00E85A8C"/>
    <w:rsid w:val="00E85C95"/>
    <w:rsid w:val="00EB576F"/>
    <w:rsid w:val="00F02B50"/>
    <w:rsid w:val="00F07C65"/>
    <w:rsid w:val="00F465A0"/>
    <w:rsid w:val="00F61DE7"/>
    <w:rsid w:val="00F61E06"/>
    <w:rsid w:val="00FA4373"/>
    <w:rsid w:val="00FB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812F"/>
  <w15:chartTrackingRefBased/>
  <w15:docId w15:val="{0CD2B81F-9C2B-43E3-86CC-CEFD9751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E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4F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6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hyperlink" Target="file:///C:\&#1044;&#1080;&#1089;&#1082;%20D\&#1050;&#1088;&#1091;&#1075;&#1083;&#1080;&#1082;&#1086;&#1074;&#1072;\&#1057;%20&#1076;&#1080;&#1089;&#1082;\&#1056;&#1072;&#1073;&#1086;&#1095;&#1080;&#1081;%20&#1089;&#1090;&#1086;&#1083;\&#1055;&#1086;&#1089;&#1090;&#1072;&#1085;&#1086;&#1074;&#1083;&#1077;&#1085;&#1080;&#1103;%20&#1052;&#1101;&#1088;&#1072;\2017-2019\&#1055;&#1086;&#1088;&#1103;&#1076;&#1086;&#1082;%20&#1092;&#1086;&#1088;&#1084;&#1080;&#1088;&#1086;&#1074;&#1072;&#1085;&#1080;&#1103;%20&#1087;&#1077;&#1088;&#1077;&#1095;&#1085;&#1103;%20&#1079;&#1077;&#1084;&#1077;&#1083;&#1100;&#1085;&#1099;&#1093;%20&#1091;&#1095;&#1072;&#1089;&#1090;&#1082;&#1086;&#1074;%20&#1076;&#1083;&#1103;%20&#1084;&#1085;&#1086;&#1075;&#1086;&#1076;&#1077;&#1090;&#1085;&#1099;&#1093;\2019\&#1076;&#1086;&#1087;&#1086;&#1083;&#1085;&#1080;&#1090;&#1100;%20&#1087;.&#1046;&#1077;&#1083;&#1077;&#1079;&#1085;&#1086;&#1076;&#1086;&#1088;&#1086;&#1078;&#1085;&#1099;&#1081;,%20&#1091;&#1083;.&#1057;&#1090;&#1088;&#1086;&#1080;&#1090;&#1077;&#1083;&#1077;&#1081;\&#1087;&#1086;&#1089;&#1090;&#1072;&#1085;&#1086;&#1074;&#1083;&#1077;&#1085;&#1080;&#1077;%20%20&#1076;&#1086;&#1087;&#1086;&#1083;&#1085;&#1080;&#1090;&#1100;%20&#1046;&#1077;&#1083;&#1077;&#1079;&#1085;&#1086;&#1076;&#1086;&#1088;&#1086;&#1078;&#1085;&#1086;&#1077;.doc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2D2AF-A939-487B-A40E-CB6BDF018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2426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cp:lastPrinted>2026-04-08T06:07:00Z</cp:lastPrinted>
  <dcterms:created xsi:type="dcterms:W3CDTF">2024-01-15T05:14:00Z</dcterms:created>
  <dcterms:modified xsi:type="dcterms:W3CDTF">2026-05-13T06:29:00Z</dcterms:modified>
</cp:coreProperties>
</file>