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A5B9F3" w14:textId="77777777" w:rsidR="002C7E17" w:rsidRPr="00D05BBA" w:rsidRDefault="002C7E17" w:rsidP="002C7E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B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D89DF4" wp14:editId="3430A3CF">
            <wp:extent cx="657225" cy="819150"/>
            <wp:effectExtent l="0" t="0" r="9525" b="0"/>
            <wp:docPr id="18297222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B7E11" w14:textId="77777777" w:rsidR="002C7E17" w:rsidRPr="00D05BBA" w:rsidRDefault="002C7E17" w:rsidP="002C7E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5BBA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14:paraId="7D7FFD08" w14:textId="77777777" w:rsidR="002C7E17" w:rsidRPr="00D05BBA" w:rsidRDefault="002C7E17" w:rsidP="002C7E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5BBA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 </w:t>
      </w:r>
    </w:p>
    <w:p w14:paraId="321B1837" w14:textId="77777777" w:rsidR="002C7E17" w:rsidRPr="00D05BBA" w:rsidRDefault="002C7E17" w:rsidP="002C7E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5BBA">
        <w:rPr>
          <w:rFonts w:ascii="Times New Roman" w:hAnsi="Times New Roman" w:cs="Times New Roman"/>
          <w:b/>
          <w:bCs/>
          <w:sz w:val="28"/>
          <w:szCs w:val="28"/>
        </w:rPr>
        <w:t>Усольского муниципального района</w:t>
      </w:r>
    </w:p>
    <w:p w14:paraId="547CB6A5" w14:textId="77777777" w:rsidR="002C7E17" w:rsidRPr="00D05BBA" w:rsidRDefault="002C7E17" w:rsidP="002C7E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5BBA">
        <w:rPr>
          <w:rFonts w:ascii="Times New Roman" w:hAnsi="Times New Roman" w:cs="Times New Roman"/>
          <w:b/>
          <w:bCs/>
          <w:sz w:val="28"/>
          <w:szCs w:val="28"/>
        </w:rPr>
        <w:t>Иркутской области</w:t>
      </w:r>
    </w:p>
    <w:p w14:paraId="4F77A86A" w14:textId="77777777" w:rsidR="002C7E17" w:rsidRPr="00D05BBA" w:rsidRDefault="002C7E17" w:rsidP="002C7E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84C77F" w14:textId="77777777" w:rsidR="002C7E17" w:rsidRPr="00D05BBA" w:rsidRDefault="002C7E17" w:rsidP="002C7E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5BBA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CE61692" w14:textId="77777777" w:rsidR="002C7E17" w:rsidRPr="00D05BBA" w:rsidRDefault="002C7E17" w:rsidP="002C7E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FCCB29" w14:textId="68ADF6AE" w:rsidR="002C7E17" w:rsidRPr="00D05BBA" w:rsidRDefault="00921B08" w:rsidP="002C7E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27.02.2026</w:t>
      </w:r>
      <w:r w:rsidR="002C7E17" w:rsidRPr="00D05BBA">
        <w:rPr>
          <w:rFonts w:ascii="Times New Roman" w:hAnsi="Times New Roman" w:cs="Times New Roman"/>
          <w:sz w:val="28"/>
          <w:szCs w:val="28"/>
        </w:rPr>
        <w:tab/>
      </w:r>
      <w:r w:rsidR="002C7E17" w:rsidRPr="00D05BBA">
        <w:rPr>
          <w:rFonts w:ascii="Times New Roman" w:hAnsi="Times New Roman" w:cs="Times New Roman"/>
          <w:sz w:val="28"/>
          <w:szCs w:val="28"/>
        </w:rPr>
        <w:tab/>
      </w:r>
      <w:r w:rsidR="002C7E17" w:rsidRPr="00D05BBA">
        <w:rPr>
          <w:rFonts w:ascii="Times New Roman" w:hAnsi="Times New Roman" w:cs="Times New Roman"/>
          <w:sz w:val="28"/>
          <w:szCs w:val="28"/>
        </w:rPr>
        <w:tab/>
      </w:r>
      <w:r w:rsidR="002C7E17" w:rsidRPr="00D05BBA">
        <w:rPr>
          <w:rFonts w:ascii="Times New Roman" w:hAnsi="Times New Roman" w:cs="Times New Roman"/>
          <w:sz w:val="28"/>
          <w:szCs w:val="28"/>
        </w:rPr>
        <w:tab/>
      </w:r>
      <w:r w:rsidR="002C7E17" w:rsidRPr="00D05BBA">
        <w:rPr>
          <w:rFonts w:ascii="Times New Roman" w:hAnsi="Times New Roman" w:cs="Times New Roman"/>
          <w:sz w:val="28"/>
          <w:szCs w:val="28"/>
        </w:rPr>
        <w:tab/>
      </w:r>
      <w:r w:rsidR="002C7E17" w:rsidRPr="00D05BBA">
        <w:rPr>
          <w:rFonts w:ascii="Times New Roman" w:hAnsi="Times New Roman" w:cs="Times New Roman"/>
          <w:sz w:val="28"/>
          <w:szCs w:val="28"/>
        </w:rPr>
        <w:tab/>
      </w:r>
      <w:r w:rsidR="002C7E17" w:rsidRPr="00D05BBA">
        <w:rPr>
          <w:rFonts w:ascii="Times New Roman" w:hAnsi="Times New Roman" w:cs="Times New Roman"/>
          <w:sz w:val="28"/>
          <w:szCs w:val="28"/>
        </w:rPr>
        <w:tab/>
      </w:r>
      <w:r w:rsidR="002C7E17" w:rsidRPr="00D05BBA">
        <w:rPr>
          <w:rFonts w:ascii="Times New Roman" w:hAnsi="Times New Roman" w:cs="Times New Roman"/>
          <w:sz w:val="28"/>
          <w:szCs w:val="28"/>
        </w:rPr>
        <w:tab/>
        <w:t>№</w:t>
      </w:r>
      <w:r>
        <w:rPr>
          <w:rFonts w:ascii="Times New Roman" w:hAnsi="Times New Roman" w:cs="Times New Roman"/>
          <w:sz w:val="28"/>
          <w:szCs w:val="28"/>
        </w:rPr>
        <w:t xml:space="preserve"> 84</w:t>
      </w:r>
    </w:p>
    <w:p w14:paraId="4A0AC1DB" w14:textId="77777777" w:rsidR="002C7E17" w:rsidRPr="00D05BBA" w:rsidRDefault="002C7E17" w:rsidP="002C7E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05BBA">
        <w:rPr>
          <w:rFonts w:ascii="Times New Roman" w:hAnsi="Times New Roman" w:cs="Times New Roman"/>
          <w:sz w:val="28"/>
          <w:szCs w:val="28"/>
        </w:rPr>
        <w:t>рп</w:t>
      </w:r>
      <w:proofErr w:type="gramStart"/>
      <w:r w:rsidRPr="00D05BBA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D05BBA">
        <w:rPr>
          <w:rFonts w:ascii="Times New Roman" w:hAnsi="Times New Roman" w:cs="Times New Roman"/>
          <w:sz w:val="28"/>
          <w:szCs w:val="28"/>
        </w:rPr>
        <w:t>елореченский</w:t>
      </w:r>
      <w:proofErr w:type="spellEnd"/>
    </w:p>
    <w:p w14:paraId="19BBBFDC" w14:textId="77777777" w:rsidR="002C7E17" w:rsidRPr="00D05BBA" w:rsidRDefault="002C7E17" w:rsidP="002C7E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F70B6D" w14:textId="5D3361FC" w:rsidR="002C7E17" w:rsidRPr="003751FB" w:rsidRDefault="008D6B86" w:rsidP="002C7E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6B86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муниципальную программу </w:t>
      </w:r>
      <w:r w:rsidR="002C7E17" w:rsidRPr="003751FB">
        <w:rPr>
          <w:rFonts w:ascii="Times New Roman" w:hAnsi="Times New Roman" w:cs="Times New Roman"/>
          <w:b/>
          <w:sz w:val="28"/>
          <w:szCs w:val="28"/>
        </w:rPr>
        <w:t>«</w:t>
      </w:r>
      <w:r w:rsidR="002C7E17">
        <w:rPr>
          <w:rFonts w:ascii="Times New Roman" w:hAnsi="Times New Roman" w:cs="Times New Roman"/>
          <w:b/>
          <w:sz w:val="28"/>
          <w:szCs w:val="28"/>
        </w:rPr>
        <w:t>Управление муниципальными финансами</w:t>
      </w:r>
      <w:r w:rsidR="002C7E17" w:rsidRPr="003751FB">
        <w:rPr>
          <w:rFonts w:ascii="Times New Roman" w:hAnsi="Times New Roman" w:cs="Times New Roman"/>
          <w:b/>
          <w:sz w:val="28"/>
          <w:szCs w:val="28"/>
        </w:rPr>
        <w:t>»</w:t>
      </w:r>
    </w:p>
    <w:p w14:paraId="077E1E7B" w14:textId="77777777" w:rsidR="002C7E17" w:rsidRPr="003751FB" w:rsidRDefault="002C7E17" w:rsidP="002C7E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51FB">
        <w:rPr>
          <w:rFonts w:ascii="Times New Roman" w:hAnsi="Times New Roman" w:cs="Times New Roman"/>
          <w:sz w:val="28"/>
          <w:szCs w:val="28"/>
        </w:rPr>
        <w:tab/>
      </w:r>
    </w:p>
    <w:p w14:paraId="0C640BE9" w14:textId="36EB0239" w:rsidR="002C7E17" w:rsidRPr="003751FB" w:rsidRDefault="008D6B86" w:rsidP="006038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6B8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BE49C8">
        <w:rPr>
          <w:rFonts w:ascii="Times New Roman" w:hAnsi="Times New Roman" w:cs="Times New Roman"/>
          <w:sz w:val="28"/>
          <w:szCs w:val="28"/>
        </w:rPr>
        <w:t xml:space="preserve">подпунктом </w:t>
      </w:r>
      <w:r w:rsidR="00144C3E">
        <w:rPr>
          <w:rFonts w:ascii="Times New Roman" w:hAnsi="Times New Roman" w:cs="Times New Roman"/>
          <w:sz w:val="28"/>
          <w:szCs w:val="28"/>
        </w:rPr>
        <w:t>3</w:t>
      </w:r>
      <w:r w:rsidR="00BE49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</w:t>
      </w:r>
      <w:r w:rsidR="00BE49C8">
        <w:rPr>
          <w:rFonts w:ascii="Times New Roman" w:hAnsi="Times New Roman" w:cs="Times New Roman"/>
          <w:sz w:val="28"/>
          <w:szCs w:val="28"/>
        </w:rPr>
        <w:t>кта</w:t>
      </w:r>
      <w:r>
        <w:rPr>
          <w:rFonts w:ascii="Times New Roman" w:hAnsi="Times New Roman" w:cs="Times New Roman"/>
          <w:sz w:val="28"/>
          <w:szCs w:val="28"/>
        </w:rPr>
        <w:t xml:space="preserve"> 44 </w:t>
      </w:r>
      <w:r w:rsidRPr="008D6B86">
        <w:rPr>
          <w:rFonts w:ascii="Times New Roman" w:hAnsi="Times New Roman" w:cs="Times New Roman"/>
          <w:sz w:val="28"/>
          <w:szCs w:val="28"/>
        </w:rPr>
        <w:t xml:space="preserve"> </w:t>
      </w:r>
      <w:r w:rsidR="002C7E17" w:rsidRPr="003751FB">
        <w:rPr>
          <w:rFonts w:ascii="Times New Roman" w:hAnsi="Times New Roman" w:cs="Times New Roman"/>
          <w:sz w:val="28"/>
          <w:szCs w:val="28"/>
        </w:rPr>
        <w:t>Порядка принятия решений о разработке муниципальных программ Усольского муниципального района Иркутской области и их формирования и реализации, утвержденного постановлением администрации Усольского муниципального района Иркутской области от 21.08.2024г. №358</w:t>
      </w:r>
      <w:r w:rsidR="009539D7">
        <w:rPr>
          <w:rFonts w:ascii="Times New Roman" w:hAnsi="Times New Roman" w:cs="Times New Roman"/>
          <w:sz w:val="28"/>
          <w:szCs w:val="28"/>
        </w:rPr>
        <w:t xml:space="preserve"> (в редакции от 30</w:t>
      </w:r>
      <w:r w:rsidR="00BE49C8">
        <w:rPr>
          <w:rFonts w:ascii="Times New Roman" w:hAnsi="Times New Roman" w:cs="Times New Roman"/>
          <w:sz w:val="28"/>
          <w:szCs w:val="28"/>
        </w:rPr>
        <w:t>.09.202</w:t>
      </w:r>
      <w:r w:rsidR="009539D7">
        <w:rPr>
          <w:rFonts w:ascii="Times New Roman" w:hAnsi="Times New Roman" w:cs="Times New Roman"/>
          <w:sz w:val="28"/>
          <w:szCs w:val="28"/>
        </w:rPr>
        <w:t>5</w:t>
      </w:r>
      <w:r w:rsidR="00BE49C8">
        <w:rPr>
          <w:rFonts w:ascii="Times New Roman" w:hAnsi="Times New Roman" w:cs="Times New Roman"/>
          <w:sz w:val="28"/>
          <w:szCs w:val="28"/>
        </w:rPr>
        <w:t>г.</w:t>
      </w:r>
      <w:r w:rsidR="007816CF">
        <w:rPr>
          <w:rFonts w:ascii="Times New Roman" w:hAnsi="Times New Roman" w:cs="Times New Roman"/>
          <w:sz w:val="28"/>
          <w:szCs w:val="28"/>
        </w:rPr>
        <w:t xml:space="preserve"> №</w:t>
      </w:r>
      <w:r w:rsidR="009539D7">
        <w:rPr>
          <w:rFonts w:ascii="Times New Roman" w:hAnsi="Times New Roman" w:cs="Times New Roman"/>
          <w:sz w:val="28"/>
          <w:szCs w:val="28"/>
        </w:rPr>
        <w:t>296</w:t>
      </w:r>
      <w:r w:rsidR="00BE49C8">
        <w:rPr>
          <w:rFonts w:ascii="Times New Roman" w:hAnsi="Times New Roman" w:cs="Times New Roman"/>
          <w:sz w:val="28"/>
          <w:szCs w:val="28"/>
        </w:rPr>
        <w:t>)</w:t>
      </w:r>
      <w:r w:rsidR="002C7E17" w:rsidRPr="003751FB">
        <w:rPr>
          <w:rFonts w:ascii="Times New Roman" w:hAnsi="Times New Roman" w:cs="Times New Roman"/>
          <w:sz w:val="28"/>
          <w:szCs w:val="28"/>
        </w:rPr>
        <w:t>, руководствуясь статьями 22, 46 Устава Усольского муниципального района Иркутской области, администрация Усольского муниципального района Иркутской области</w:t>
      </w:r>
      <w:proofErr w:type="gramEnd"/>
    </w:p>
    <w:p w14:paraId="76CC2FB4" w14:textId="77777777" w:rsidR="00C755B7" w:rsidRDefault="002C7E17" w:rsidP="00C755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1FB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70E180A6" w14:textId="1D28CD34" w:rsidR="007C60F7" w:rsidRPr="00C755B7" w:rsidRDefault="00C755B7" w:rsidP="003E2B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D2BAF" w:rsidRPr="00C755B7">
        <w:rPr>
          <w:rFonts w:ascii="Times New Roman" w:hAnsi="Times New Roman" w:cs="Times New Roman"/>
          <w:sz w:val="28"/>
          <w:szCs w:val="28"/>
        </w:rPr>
        <w:t>Внести в муниципальную программу</w:t>
      </w:r>
      <w:r w:rsidR="002C7E17" w:rsidRPr="00C755B7">
        <w:rPr>
          <w:rFonts w:ascii="Times New Roman" w:hAnsi="Times New Roman" w:cs="Times New Roman"/>
          <w:sz w:val="28"/>
          <w:szCs w:val="28"/>
        </w:rPr>
        <w:t xml:space="preserve"> Усольского муниципального района Иркутской области «Управление муниципальными финансами»</w:t>
      </w:r>
      <w:r w:rsidR="007D2BAF" w:rsidRPr="00C755B7">
        <w:rPr>
          <w:rFonts w:ascii="Times New Roman" w:hAnsi="Times New Roman" w:cs="Times New Roman"/>
          <w:sz w:val="28"/>
          <w:szCs w:val="28"/>
        </w:rPr>
        <w:t>,</w:t>
      </w:r>
      <w:r w:rsidR="002C7E17" w:rsidRPr="00C755B7">
        <w:rPr>
          <w:rFonts w:ascii="Times New Roman" w:hAnsi="Times New Roman" w:cs="Times New Roman"/>
          <w:sz w:val="28"/>
          <w:szCs w:val="28"/>
        </w:rPr>
        <w:t xml:space="preserve"> </w:t>
      </w:r>
      <w:r w:rsidR="007D2BAF" w:rsidRPr="00C755B7">
        <w:rPr>
          <w:rFonts w:ascii="Times New Roman" w:hAnsi="Times New Roman" w:cs="Times New Roman"/>
          <w:sz w:val="28"/>
          <w:szCs w:val="28"/>
        </w:rPr>
        <w:t>утвержденную постановлением администрации Усольского муниципального района Иркутской области от 28.12.2024г. №677</w:t>
      </w:r>
      <w:r w:rsidR="0074613A" w:rsidRPr="00C755B7">
        <w:rPr>
          <w:rFonts w:ascii="Times New Roman" w:hAnsi="Times New Roman" w:cs="Times New Roman"/>
          <w:sz w:val="28"/>
          <w:szCs w:val="28"/>
        </w:rPr>
        <w:t xml:space="preserve"> </w:t>
      </w:r>
      <w:r w:rsidR="009539D7" w:rsidRPr="00C755B7">
        <w:rPr>
          <w:rFonts w:ascii="Times New Roman" w:hAnsi="Times New Roman" w:cs="Times New Roman"/>
          <w:sz w:val="28"/>
          <w:szCs w:val="28"/>
        </w:rPr>
        <w:t xml:space="preserve">(в редакции от </w:t>
      </w:r>
      <w:r w:rsidR="0074613A" w:rsidRPr="00C755B7">
        <w:rPr>
          <w:rFonts w:ascii="Times New Roman" w:hAnsi="Times New Roman" w:cs="Times New Roman"/>
          <w:sz w:val="28"/>
          <w:szCs w:val="28"/>
        </w:rPr>
        <w:t>2</w:t>
      </w:r>
      <w:r w:rsidR="003E2BD3">
        <w:rPr>
          <w:rFonts w:ascii="Times New Roman" w:hAnsi="Times New Roman" w:cs="Times New Roman"/>
          <w:sz w:val="28"/>
          <w:szCs w:val="28"/>
        </w:rPr>
        <w:t>3</w:t>
      </w:r>
      <w:r w:rsidR="0074613A" w:rsidRPr="00C755B7">
        <w:rPr>
          <w:rFonts w:ascii="Times New Roman" w:hAnsi="Times New Roman" w:cs="Times New Roman"/>
          <w:sz w:val="28"/>
          <w:szCs w:val="28"/>
        </w:rPr>
        <w:t>.</w:t>
      </w:r>
      <w:r w:rsidR="003E2BD3">
        <w:rPr>
          <w:rFonts w:ascii="Times New Roman" w:hAnsi="Times New Roman" w:cs="Times New Roman"/>
          <w:sz w:val="28"/>
          <w:szCs w:val="28"/>
        </w:rPr>
        <w:t>0</w:t>
      </w:r>
      <w:r w:rsidR="00AC3D7A">
        <w:rPr>
          <w:rFonts w:ascii="Times New Roman" w:hAnsi="Times New Roman" w:cs="Times New Roman"/>
          <w:sz w:val="28"/>
          <w:szCs w:val="28"/>
        </w:rPr>
        <w:t>1</w:t>
      </w:r>
      <w:r w:rsidR="003E2BD3">
        <w:rPr>
          <w:rFonts w:ascii="Times New Roman" w:hAnsi="Times New Roman" w:cs="Times New Roman"/>
          <w:sz w:val="28"/>
          <w:szCs w:val="28"/>
        </w:rPr>
        <w:t>.2026</w:t>
      </w:r>
      <w:r w:rsidR="0074613A" w:rsidRPr="00C755B7">
        <w:rPr>
          <w:rFonts w:ascii="Times New Roman" w:hAnsi="Times New Roman" w:cs="Times New Roman"/>
          <w:sz w:val="28"/>
          <w:szCs w:val="28"/>
        </w:rPr>
        <w:t>г. №</w:t>
      </w:r>
      <w:r w:rsidR="003E2BD3">
        <w:rPr>
          <w:rFonts w:ascii="Times New Roman" w:hAnsi="Times New Roman" w:cs="Times New Roman"/>
          <w:sz w:val="28"/>
          <w:szCs w:val="28"/>
        </w:rPr>
        <w:t>27</w:t>
      </w:r>
      <w:r w:rsidR="009539D7" w:rsidRPr="00C755B7">
        <w:rPr>
          <w:rFonts w:ascii="Times New Roman" w:hAnsi="Times New Roman" w:cs="Times New Roman"/>
          <w:sz w:val="28"/>
          <w:szCs w:val="28"/>
        </w:rPr>
        <w:t>)</w:t>
      </w:r>
      <w:r w:rsidR="007D2BAF" w:rsidRPr="00C755B7"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14:paraId="344CD466" w14:textId="76B91F41" w:rsidR="00FC4B6E" w:rsidRDefault="00333969" w:rsidP="0060383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E2BD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6038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724B19">
        <w:rPr>
          <w:rFonts w:ascii="Times New Roman" w:hAnsi="Times New Roman" w:cs="Times New Roman"/>
          <w:sz w:val="28"/>
          <w:szCs w:val="28"/>
        </w:rPr>
        <w:t>р</w:t>
      </w:r>
      <w:r w:rsidR="00FC4B6E">
        <w:rPr>
          <w:rFonts w:ascii="Times New Roman" w:hAnsi="Times New Roman" w:cs="Times New Roman"/>
          <w:sz w:val="28"/>
          <w:szCs w:val="28"/>
        </w:rPr>
        <w:t xml:space="preserve">азделе </w:t>
      </w:r>
      <w:r w:rsidR="00FC4B6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EB5CCA">
        <w:rPr>
          <w:rFonts w:ascii="Times New Roman" w:hAnsi="Times New Roman" w:cs="Times New Roman"/>
          <w:sz w:val="28"/>
          <w:szCs w:val="28"/>
        </w:rPr>
        <w:t xml:space="preserve"> </w:t>
      </w:r>
      <w:r w:rsidR="00412BB5">
        <w:rPr>
          <w:rFonts w:ascii="Times New Roman" w:hAnsi="Times New Roman" w:cs="Times New Roman"/>
          <w:sz w:val="28"/>
          <w:szCs w:val="28"/>
        </w:rPr>
        <w:t>«</w:t>
      </w:r>
      <w:r w:rsidR="00BE49C8" w:rsidRPr="00BE49C8">
        <w:rPr>
          <w:rFonts w:ascii="Times New Roman" w:hAnsi="Times New Roman" w:cs="Times New Roman"/>
          <w:sz w:val="28"/>
          <w:szCs w:val="28"/>
          <w:lang w:bidi="ru-RU"/>
        </w:rPr>
        <w:t>Паспорт муниципальной программы «</w:t>
      </w:r>
      <w:r w:rsidR="00BE49C8">
        <w:rPr>
          <w:rFonts w:ascii="Times New Roman" w:hAnsi="Times New Roman" w:cs="Times New Roman"/>
          <w:sz w:val="28"/>
          <w:szCs w:val="28"/>
          <w:lang w:bidi="ru-RU"/>
        </w:rPr>
        <w:t>Управление муниципальными финансами</w:t>
      </w:r>
      <w:r w:rsidR="00BE49C8" w:rsidRPr="00BE49C8">
        <w:rPr>
          <w:rFonts w:ascii="Times New Roman" w:hAnsi="Times New Roman" w:cs="Times New Roman"/>
          <w:sz w:val="28"/>
          <w:szCs w:val="28"/>
          <w:lang w:bidi="ru-RU"/>
        </w:rPr>
        <w:t>»</w:t>
      </w:r>
      <w:r w:rsidR="00BE49C8">
        <w:rPr>
          <w:rFonts w:ascii="Times New Roman" w:hAnsi="Times New Roman" w:cs="Times New Roman"/>
          <w:sz w:val="28"/>
          <w:szCs w:val="28"/>
          <w:lang w:bidi="ru-RU"/>
        </w:rPr>
        <w:t>:</w:t>
      </w:r>
    </w:p>
    <w:p w14:paraId="31C15BAA" w14:textId="7A4F117A" w:rsidR="00ED440F" w:rsidRDefault="00FC4B6E" w:rsidP="0060383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17A5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60383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E49C8">
        <w:rPr>
          <w:rFonts w:ascii="Times New Roman" w:hAnsi="Times New Roman" w:cs="Times New Roman"/>
          <w:sz w:val="28"/>
          <w:szCs w:val="28"/>
        </w:rPr>
        <w:t>таблице 1 «</w:t>
      </w:r>
      <w:r w:rsidR="00BE49C8" w:rsidRPr="00BE49C8">
        <w:rPr>
          <w:rFonts w:ascii="Times New Roman" w:hAnsi="Times New Roman" w:cs="Times New Roman"/>
          <w:bCs/>
          <w:sz w:val="28"/>
          <w:szCs w:val="28"/>
        </w:rPr>
        <w:t>Основные положения</w:t>
      </w:r>
      <w:r w:rsidR="00BE49C8">
        <w:rPr>
          <w:rFonts w:ascii="Times New Roman" w:hAnsi="Times New Roman" w:cs="Times New Roman"/>
          <w:sz w:val="28"/>
          <w:szCs w:val="28"/>
        </w:rPr>
        <w:t>»</w:t>
      </w:r>
      <w:r w:rsidR="00D24BE6">
        <w:rPr>
          <w:rFonts w:ascii="Times New Roman" w:hAnsi="Times New Roman" w:cs="Times New Roman"/>
          <w:sz w:val="28"/>
          <w:szCs w:val="28"/>
        </w:rPr>
        <w:t xml:space="preserve"> </w:t>
      </w:r>
      <w:r w:rsidR="00BE49C8">
        <w:rPr>
          <w:rFonts w:ascii="Times New Roman" w:hAnsi="Times New Roman" w:cs="Times New Roman"/>
          <w:sz w:val="28"/>
          <w:szCs w:val="28"/>
        </w:rPr>
        <w:t xml:space="preserve">строку </w:t>
      </w:r>
      <w:r w:rsidR="00D24BE6" w:rsidRPr="00D24BE6">
        <w:rPr>
          <w:rFonts w:ascii="Times New Roman" w:hAnsi="Times New Roman" w:cs="Times New Roman"/>
          <w:sz w:val="28"/>
          <w:szCs w:val="28"/>
        </w:rPr>
        <w:t>«</w:t>
      </w:r>
      <w:r w:rsidR="00D24BE6" w:rsidRPr="00D24BE6">
        <w:rPr>
          <w:rFonts w:ascii="Times New Roman" w:hAnsi="Times New Roman" w:cs="Times New Roman"/>
          <w:sz w:val="28"/>
          <w:szCs w:val="28"/>
          <w:lang w:bidi="ru-RU"/>
        </w:rPr>
        <w:t>Финансовое обеспечение реализации муниципальной программы</w:t>
      </w:r>
      <w:r w:rsidR="00D24BE6" w:rsidRPr="00D24BE6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101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1134"/>
        <w:gridCol w:w="1134"/>
        <w:gridCol w:w="1134"/>
        <w:gridCol w:w="1127"/>
        <w:gridCol w:w="1134"/>
        <w:gridCol w:w="1134"/>
        <w:gridCol w:w="999"/>
        <w:gridCol w:w="1269"/>
      </w:tblGrid>
      <w:tr w:rsidR="00724B19" w:rsidRPr="00EC03B7" w14:paraId="435D37B4" w14:textId="77777777" w:rsidTr="00EC03B7">
        <w:trPr>
          <w:jc w:val="center"/>
        </w:trPr>
        <w:tc>
          <w:tcPr>
            <w:tcW w:w="1130" w:type="dxa"/>
            <w:vMerge w:val="restart"/>
            <w:vAlign w:val="center"/>
          </w:tcPr>
          <w:p w14:paraId="4D6A6AC0" w14:textId="646D68E5" w:rsidR="00724B19" w:rsidRPr="00EC03B7" w:rsidRDefault="00724B19" w:rsidP="00EC03B7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bookmarkStart w:id="0" w:name="_Hlk189732840"/>
            <w:r w:rsidRPr="00EC03B7">
              <w:rPr>
                <w:rFonts w:ascii="Times New Roman" w:hAnsi="Times New Roman" w:cs="Times New Roman"/>
                <w:color w:val="000000"/>
                <w:sz w:val="16"/>
                <w:szCs w:val="16"/>
                <w:lang w:bidi="ru-RU"/>
              </w:rPr>
              <w:t>Финансовое обеспечение реализации муниципальной программы</w:t>
            </w:r>
            <w:bookmarkEnd w:id="0"/>
          </w:p>
        </w:tc>
        <w:tc>
          <w:tcPr>
            <w:tcW w:w="1134" w:type="dxa"/>
            <w:vMerge w:val="restart"/>
            <w:vAlign w:val="center"/>
          </w:tcPr>
          <w:p w14:paraId="068E2843" w14:textId="77777777" w:rsidR="00724B19" w:rsidRPr="00EC03B7" w:rsidRDefault="00724B19" w:rsidP="00EC03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7931" w:type="dxa"/>
            <w:gridSpan w:val="7"/>
            <w:vAlign w:val="center"/>
          </w:tcPr>
          <w:p w14:paraId="16AB4405" w14:textId="77777777" w:rsidR="00724B19" w:rsidRPr="00EC03B7" w:rsidRDefault="00724B19" w:rsidP="00EC03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Расходы по годам, тыс. руб.</w:t>
            </w:r>
          </w:p>
        </w:tc>
      </w:tr>
      <w:tr w:rsidR="00724B19" w:rsidRPr="00EC03B7" w14:paraId="649F7DC2" w14:textId="77777777" w:rsidTr="00EC03B7">
        <w:trPr>
          <w:jc w:val="center"/>
        </w:trPr>
        <w:tc>
          <w:tcPr>
            <w:tcW w:w="1130" w:type="dxa"/>
            <w:vMerge/>
            <w:vAlign w:val="center"/>
          </w:tcPr>
          <w:p w14:paraId="6A2EBD98" w14:textId="77777777" w:rsidR="00724B19" w:rsidRPr="00EC03B7" w:rsidRDefault="00724B19" w:rsidP="00EC03B7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vMerge/>
            <w:vAlign w:val="center"/>
          </w:tcPr>
          <w:p w14:paraId="1E2C5BD1" w14:textId="77777777" w:rsidR="00724B19" w:rsidRPr="00EC03B7" w:rsidRDefault="00724B19" w:rsidP="00EC03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6CB3479" w14:textId="77777777" w:rsidR="00724B19" w:rsidRPr="00EC03B7" w:rsidRDefault="00724B19" w:rsidP="00EC03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1134" w:type="dxa"/>
            <w:vAlign w:val="center"/>
          </w:tcPr>
          <w:p w14:paraId="5CA8CDBD" w14:textId="2479AB33" w:rsidR="00724B19" w:rsidRPr="00EC03B7" w:rsidRDefault="00724B19" w:rsidP="00EC03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127" w:type="dxa"/>
            <w:vAlign w:val="center"/>
          </w:tcPr>
          <w:p w14:paraId="52E9A5F3" w14:textId="77777777" w:rsidR="00724B19" w:rsidRPr="00EC03B7" w:rsidRDefault="00724B19" w:rsidP="00EC03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134" w:type="dxa"/>
            <w:vAlign w:val="center"/>
          </w:tcPr>
          <w:p w14:paraId="68903065" w14:textId="77777777" w:rsidR="00724B19" w:rsidRPr="00EC03B7" w:rsidRDefault="00724B19" w:rsidP="00EC03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1134" w:type="dxa"/>
            <w:vAlign w:val="center"/>
          </w:tcPr>
          <w:p w14:paraId="7E9D79B7" w14:textId="77777777" w:rsidR="00724B19" w:rsidRPr="00EC03B7" w:rsidRDefault="00724B19" w:rsidP="00EC03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999" w:type="dxa"/>
            <w:vAlign w:val="center"/>
          </w:tcPr>
          <w:p w14:paraId="7A535850" w14:textId="77777777" w:rsidR="00724B19" w:rsidRPr="00EC03B7" w:rsidRDefault="00724B19" w:rsidP="00EC03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1269" w:type="dxa"/>
            <w:vAlign w:val="center"/>
          </w:tcPr>
          <w:p w14:paraId="6A6FF88F" w14:textId="37A105F2" w:rsidR="00724B19" w:rsidRPr="00EC03B7" w:rsidRDefault="00724B19" w:rsidP="00EC03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166FE3" w:rsidRPr="00EC03B7" w14:paraId="70196524" w14:textId="77777777" w:rsidTr="00EC03B7">
        <w:trPr>
          <w:jc w:val="center"/>
        </w:trPr>
        <w:tc>
          <w:tcPr>
            <w:tcW w:w="1130" w:type="dxa"/>
            <w:vMerge/>
            <w:vAlign w:val="center"/>
          </w:tcPr>
          <w:p w14:paraId="55A86653" w14:textId="77777777" w:rsidR="00166FE3" w:rsidRPr="00EC03B7" w:rsidRDefault="00166FE3" w:rsidP="00EC03B7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vAlign w:val="center"/>
          </w:tcPr>
          <w:p w14:paraId="386A58BE" w14:textId="51C85C86" w:rsidR="00166FE3" w:rsidRPr="00EC03B7" w:rsidRDefault="00166FE3" w:rsidP="00EC03B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Всего, в том числе:</w:t>
            </w:r>
          </w:p>
        </w:tc>
        <w:tc>
          <w:tcPr>
            <w:tcW w:w="1134" w:type="dxa"/>
            <w:vAlign w:val="center"/>
          </w:tcPr>
          <w:p w14:paraId="62DB3BA6" w14:textId="0700F431" w:rsidR="00166FE3" w:rsidRPr="00EC03B7" w:rsidRDefault="00CC494C" w:rsidP="00EC03B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481</w:t>
            </w:r>
            <w:r w:rsidR="00B466E2" w:rsidRPr="00EC03B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508</w:t>
            </w:r>
            <w:r w:rsidR="00B466E2" w:rsidRPr="00EC03B7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B466E2" w:rsidRPr="00EC03B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vAlign w:val="center"/>
          </w:tcPr>
          <w:p w14:paraId="0F8C4C37" w14:textId="2507C830" w:rsidR="00166FE3" w:rsidRPr="00EC03B7" w:rsidRDefault="00CC494C" w:rsidP="003E2BD3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  <w:r w:rsidR="003E2BD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C0623" w:rsidRPr="00EC03B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3E2BD3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  <w:r w:rsidR="007C0623" w:rsidRPr="00EC03B7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3E2BD3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1127" w:type="dxa"/>
            <w:vAlign w:val="center"/>
          </w:tcPr>
          <w:p w14:paraId="14548597" w14:textId="3F605765" w:rsidR="00166FE3" w:rsidRPr="00EC03B7" w:rsidRDefault="007C0623" w:rsidP="00EC03B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459 7</w:t>
            </w:r>
            <w:r w:rsidR="00226D47" w:rsidRPr="00EC03B7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  <w:r w:rsidR="00915B0A">
              <w:rPr>
                <w:rFonts w:ascii="Times New Roman" w:hAnsi="Times New Roman" w:cs="Times New Roman"/>
                <w:sz w:val="16"/>
                <w:szCs w:val="16"/>
              </w:rPr>
              <w:t>,72</w:t>
            </w:r>
          </w:p>
        </w:tc>
        <w:tc>
          <w:tcPr>
            <w:tcW w:w="1134" w:type="dxa"/>
            <w:vAlign w:val="center"/>
          </w:tcPr>
          <w:p w14:paraId="0995C0C2" w14:textId="1563B808" w:rsidR="00166FE3" w:rsidRPr="00EC03B7" w:rsidRDefault="00166FE3" w:rsidP="00EC03B7">
            <w:pPr>
              <w:pStyle w:val="12"/>
              <w:tabs>
                <w:tab w:val="left" w:pos="953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462</w:t>
            </w:r>
            <w:r w:rsidR="007C0623" w:rsidRPr="00EC03B7">
              <w:rPr>
                <w:rFonts w:ascii="Times New Roman" w:hAnsi="Times New Roman" w:cs="Times New Roman"/>
                <w:sz w:val="16"/>
                <w:szCs w:val="16"/>
              </w:rPr>
              <w:t> 10</w:t>
            </w:r>
            <w:r w:rsidR="00226D47" w:rsidRPr="00EC03B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C0623" w:rsidRPr="00EC03B7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915B0A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134" w:type="dxa"/>
            <w:vAlign w:val="center"/>
          </w:tcPr>
          <w:p w14:paraId="51109037" w14:textId="6208D192" w:rsidR="00166FE3" w:rsidRPr="00EC03B7" w:rsidRDefault="004B5DB4" w:rsidP="00EC03B7">
            <w:pPr>
              <w:pStyle w:val="12"/>
              <w:tabs>
                <w:tab w:val="left" w:pos="953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436 956,95</w:t>
            </w:r>
          </w:p>
        </w:tc>
        <w:tc>
          <w:tcPr>
            <w:tcW w:w="999" w:type="dxa"/>
            <w:vAlign w:val="center"/>
          </w:tcPr>
          <w:p w14:paraId="03798199" w14:textId="31759E2E" w:rsidR="00166FE3" w:rsidRPr="00EC03B7" w:rsidRDefault="004B5DB4" w:rsidP="00EC03B7">
            <w:pPr>
              <w:pStyle w:val="12"/>
              <w:tabs>
                <w:tab w:val="left" w:pos="953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436 956,95</w:t>
            </w:r>
          </w:p>
        </w:tc>
        <w:tc>
          <w:tcPr>
            <w:tcW w:w="1269" w:type="dxa"/>
            <w:vAlign w:val="center"/>
          </w:tcPr>
          <w:p w14:paraId="676D8879" w14:textId="4CEDEDDD" w:rsidR="00166FE3" w:rsidRPr="00EC03B7" w:rsidRDefault="00166FE3" w:rsidP="004557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7C0623" w:rsidRPr="00EC03B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45571E">
              <w:rPr>
                <w:rFonts w:ascii="Times New Roman" w:hAnsi="Times New Roman" w:cs="Times New Roman"/>
                <w:sz w:val="16"/>
                <w:szCs w:val="16"/>
              </w:rPr>
              <w:t>779</w:t>
            </w:r>
            <w:r w:rsidR="00EC03B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45571E">
              <w:rPr>
                <w:rFonts w:ascii="Times New Roman" w:hAnsi="Times New Roman" w:cs="Times New Roman"/>
                <w:sz w:val="16"/>
                <w:szCs w:val="16"/>
              </w:rPr>
              <w:t>339</w:t>
            </w:r>
            <w:r w:rsidR="00EC03B7">
              <w:rPr>
                <w:rFonts w:ascii="Times New Roman" w:hAnsi="Times New Roman" w:cs="Times New Roman"/>
                <w:sz w:val="16"/>
                <w:szCs w:val="16"/>
              </w:rPr>
              <w:t>,3</w:t>
            </w:r>
            <w:r w:rsidR="0045571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166FE3" w:rsidRPr="00EC03B7" w14:paraId="05F51C22" w14:textId="77777777" w:rsidTr="00EC03B7">
        <w:trPr>
          <w:jc w:val="center"/>
        </w:trPr>
        <w:tc>
          <w:tcPr>
            <w:tcW w:w="1130" w:type="dxa"/>
            <w:vMerge/>
            <w:vAlign w:val="center"/>
          </w:tcPr>
          <w:p w14:paraId="194A1875" w14:textId="77777777" w:rsidR="00166FE3" w:rsidRPr="00EC03B7" w:rsidRDefault="00166FE3" w:rsidP="00EC03B7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vAlign w:val="center"/>
          </w:tcPr>
          <w:p w14:paraId="4A98F614" w14:textId="6C5B0019" w:rsidR="00166FE3" w:rsidRPr="00EC03B7" w:rsidRDefault="00166FE3" w:rsidP="00EC03B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14:paraId="6925323B" w14:textId="2BAA2B58" w:rsidR="00166FE3" w:rsidRPr="00EC03B7" w:rsidRDefault="00166FE3" w:rsidP="00EC03B7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530500E3" w14:textId="4E7A7414" w:rsidR="00166FE3" w:rsidRPr="00EC03B7" w:rsidRDefault="00166FE3" w:rsidP="00EC03B7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27" w:type="dxa"/>
            <w:vAlign w:val="center"/>
          </w:tcPr>
          <w:p w14:paraId="01FFDD2F" w14:textId="5F4CDE63" w:rsidR="00166FE3" w:rsidRPr="00EC03B7" w:rsidRDefault="00166FE3" w:rsidP="00EC03B7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4FD509F2" w14:textId="496863FC" w:rsidR="00166FE3" w:rsidRPr="00EC03B7" w:rsidRDefault="00166FE3" w:rsidP="00EC03B7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3AEB79C2" w14:textId="11DC2000" w:rsidR="00166FE3" w:rsidRPr="00EC03B7" w:rsidRDefault="00166FE3" w:rsidP="00EC03B7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9" w:type="dxa"/>
            <w:vAlign w:val="center"/>
          </w:tcPr>
          <w:p w14:paraId="76AAE715" w14:textId="3C9AABC9" w:rsidR="00166FE3" w:rsidRPr="00EC03B7" w:rsidRDefault="00166FE3" w:rsidP="00EC03B7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69" w:type="dxa"/>
            <w:vAlign w:val="center"/>
          </w:tcPr>
          <w:p w14:paraId="15700824" w14:textId="31AB8E3D" w:rsidR="00166FE3" w:rsidRPr="00EC03B7" w:rsidRDefault="00166FE3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66FE3" w:rsidRPr="00EC03B7" w14:paraId="0DC74158" w14:textId="77777777" w:rsidTr="00EC03B7">
        <w:trPr>
          <w:jc w:val="center"/>
        </w:trPr>
        <w:tc>
          <w:tcPr>
            <w:tcW w:w="1130" w:type="dxa"/>
            <w:vMerge/>
            <w:vAlign w:val="center"/>
          </w:tcPr>
          <w:p w14:paraId="2744E9AB" w14:textId="77777777" w:rsidR="00166FE3" w:rsidRPr="00EC03B7" w:rsidRDefault="00166FE3" w:rsidP="00EC03B7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vAlign w:val="center"/>
          </w:tcPr>
          <w:p w14:paraId="19C50A22" w14:textId="4CD9B19B" w:rsidR="00166FE3" w:rsidRPr="00EC03B7" w:rsidRDefault="00166FE3" w:rsidP="00EC03B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Областной бюджет</w:t>
            </w:r>
          </w:p>
        </w:tc>
        <w:tc>
          <w:tcPr>
            <w:tcW w:w="1134" w:type="dxa"/>
            <w:vAlign w:val="center"/>
          </w:tcPr>
          <w:p w14:paraId="372278FE" w14:textId="1900524D" w:rsidR="00166FE3" w:rsidRPr="00EC03B7" w:rsidRDefault="00B466E2" w:rsidP="00EC03B7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187 635,00</w:t>
            </w:r>
          </w:p>
        </w:tc>
        <w:tc>
          <w:tcPr>
            <w:tcW w:w="1134" w:type="dxa"/>
            <w:vAlign w:val="center"/>
          </w:tcPr>
          <w:p w14:paraId="40887C6B" w14:textId="3A37EA04" w:rsidR="00166FE3" w:rsidRPr="00EC03B7" w:rsidRDefault="007C0623" w:rsidP="00EC03B7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188 381,2</w:t>
            </w:r>
            <w:r w:rsidR="00CC494C" w:rsidRPr="00EC03B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27" w:type="dxa"/>
            <w:vAlign w:val="center"/>
          </w:tcPr>
          <w:p w14:paraId="4F19EE09" w14:textId="06BAAB18" w:rsidR="00166FE3" w:rsidRPr="00EC03B7" w:rsidRDefault="00915B0A" w:rsidP="00EC03B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154 674,10</w:t>
            </w:r>
          </w:p>
        </w:tc>
        <w:tc>
          <w:tcPr>
            <w:tcW w:w="1134" w:type="dxa"/>
            <w:vAlign w:val="center"/>
          </w:tcPr>
          <w:p w14:paraId="30CDAEF4" w14:textId="10612A6B" w:rsidR="00166FE3" w:rsidRPr="00EC03B7" w:rsidRDefault="00915B0A" w:rsidP="00EC03B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153 870,70</w:t>
            </w:r>
          </w:p>
        </w:tc>
        <w:tc>
          <w:tcPr>
            <w:tcW w:w="1134" w:type="dxa"/>
            <w:vAlign w:val="center"/>
          </w:tcPr>
          <w:p w14:paraId="5DBD9EC1" w14:textId="39A8E7C2" w:rsidR="00166FE3" w:rsidRPr="00EC03B7" w:rsidRDefault="004B5DB4" w:rsidP="00EC03B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153 510,50</w:t>
            </w:r>
          </w:p>
        </w:tc>
        <w:tc>
          <w:tcPr>
            <w:tcW w:w="999" w:type="dxa"/>
            <w:vAlign w:val="center"/>
          </w:tcPr>
          <w:p w14:paraId="4E804354" w14:textId="6590C2CC" w:rsidR="00166FE3" w:rsidRPr="00EC03B7" w:rsidRDefault="004B5DB4" w:rsidP="00EC03B7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153 510,50</w:t>
            </w:r>
          </w:p>
        </w:tc>
        <w:tc>
          <w:tcPr>
            <w:tcW w:w="1269" w:type="dxa"/>
            <w:vAlign w:val="center"/>
          </w:tcPr>
          <w:p w14:paraId="29A3D8F7" w14:textId="0047D3EA" w:rsidR="00166FE3" w:rsidRPr="00EC03B7" w:rsidRDefault="00EC03B7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991</w:t>
            </w:r>
            <w:r w:rsidR="007C0623" w:rsidRPr="00EC03B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582</w:t>
            </w:r>
            <w:r w:rsidR="007C0623" w:rsidRPr="00EC03B7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</w:tr>
      <w:tr w:rsidR="00166FE3" w:rsidRPr="00EC03B7" w14:paraId="6AB6CDB6" w14:textId="77777777" w:rsidTr="00EC03B7">
        <w:trPr>
          <w:jc w:val="center"/>
        </w:trPr>
        <w:tc>
          <w:tcPr>
            <w:tcW w:w="1130" w:type="dxa"/>
            <w:vMerge/>
            <w:vAlign w:val="center"/>
          </w:tcPr>
          <w:p w14:paraId="302276A1" w14:textId="77777777" w:rsidR="00166FE3" w:rsidRPr="00EC03B7" w:rsidRDefault="00166FE3" w:rsidP="00EC03B7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vAlign w:val="center"/>
          </w:tcPr>
          <w:p w14:paraId="352DD807" w14:textId="37F36082" w:rsidR="00166FE3" w:rsidRPr="00EC03B7" w:rsidRDefault="00166FE3" w:rsidP="00EC03B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14:paraId="3AC560B5" w14:textId="1BE60CBF" w:rsidR="00166FE3" w:rsidRPr="00EC03B7" w:rsidRDefault="00CC494C" w:rsidP="00EC03B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293 873,70</w:t>
            </w:r>
          </w:p>
        </w:tc>
        <w:tc>
          <w:tcPr>
            <w:tcW w:w="1134" w:type="dxa"/>
            <w:vAlign w:val="center"/>
          </w:tcPr>
          <w:p w14:paraId="411BC344" w14:textId="3B177449" w:rsidR="00166FE3" w:rsidRPr="00EC03B7" w:rsidRDefault="003E2BD3" w:rsidP="003E2BD3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313</w:t>
            </w:r>
            <w:r w:rsidR="00166FE3" w:rsidRPr="00EC03B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723</w:t>
            </w:r>
            <w:r w:rsidR="00166FE3" w:rsidRPr="00EC03B7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127" w:type="dxa"/>
            <w:vAlign w:val="center"/>
          </w:tcPr>
          <w:p w14:paraId="611ED46E" w14:textId="285F3039" w:rsidR="00166FE3" w:rsidRPr="00EC03B7" w:rsidRDefault="007C0623" w:rsidP="00EC03B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305 0</w:t>
            </w:r>
            <w:r w:rsidR="00226D47" w:rsidRPr="00EC03B7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,62</w:t>
            </w:r>
          </w:p>
        </w:tc>
        <w:tc>
          <w:tcPr>
            <w:tcW w:w="1134" w:type="dxa"/>
            <w:vAlign w:val="center"/>
          </w:tcPr>
          <w:p w14:paraId="76C859CC" w14:textId="3426FD7B" w:rsidR="00166FE3" w:rsidRPr="00EC03B7" w:rsidRDefault="007C0623" w:rsidP="00EC03B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308 23</w:t>
            </w:r>
            <w:r w:rsidR="00226D47" w:rsidRPr="00EC03B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226D47" w:rsidRPr="00EC03B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14:paraId="7F29DF24" w14:textId="6E992BA3" w:rsidR="00166FE3" w:rsidRPr="00EC03B7" w:rsidRDefault="00166FE3" w:rsidP="00EC03B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283 446,45</w:t>
            </w:r>
          </w:p>
        </w:tc>
        <w:tc>
          <w:tcPr>
            <w:tcW w:w="999" w:type="dxa"/>
            <w:vAlign w:val="center"/>
          </w:tcPr>
          <w:p w14:paraId="046267FC" w14:textId="03A370B1" w:rsidR="00166FE3" w:rsidRPr="00EC03B7" w:rsidRDefault="00166FE3" w:rsidP="00EC03B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283 446,45</w:t>
            </w:r>
          </w:p>
        </w:tc>
        <w:tc>
          <w:tcPr>
            <w:tcW w:w="1269" w:type="dxa"/>
            <w:vAlign w:val="center"/>
          </w:tcPr>
          <w:p w14:paraId="4E3BE46B" w14:textId="601B85A4" w:rsidR="00166FE3" w:rsidRPr="00EC03B7" w:rsidRDefault="0045571E" w:rsidP="0045571E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1 787</w:t>
            </w:r>
            <w:r w:rsidR="00EC03B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757</w:t>
            </w:r>
            <w:r w:rsidR="00EC03B7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EC03B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166FE3" w:rsidRPr="00EC03B7" w14:paraId="438C09BC" w14:textId="77777777" w:rsidTr="00EC03B7">
        <w:trPr>
          <w:jc w:val="center"/>
        </w:trPr>
        <w:tc>
          <w:tcPr>
            <w:tcW w:w="1130" w:type="dxa"/>
            <w:vMerge/>
            <w:vAlign w:val="center"/>
          </w:tcPr>
          <w:p w14:paraId="01FEAE17" w14:textId="77777777" w:rsidR="00166FE3" w:rsidRPr="00EC03B7" w:rsidRDefault="00166FE3" w:rsidP="00EC03B7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vAlign w:val="center"/>
          </w:tcPr>
          <w:p w14:paraId="22695C35" w14:textId="50F32E9B" w:rsidR="00166FE3" w:rsidRPr="00EC03B7" w:rsidRDefault="00166FE3" w:rsidP="00EC03B7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Иные источники</w:t>
            </w:r>
          </w:p>
        </w:tc>
        <w:tc>
          <w:tcPr>
            <w:tcW w:w="1134" w:type="dxa"/>
            <w:vAlign w:val="center"/>
          </w:tcPr>
          <w:p w14:paraId="3F032B68" w14:textId="3DBCF1F3" w:rsidR="00166FE3" w:rsidRPr="00EC03B7" w:rsidRDefault="00166FE3" w:rsidP="00EC03B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77A51091" w14:textId="10FF2CF7" w:rsidR="00166FE3" w:rsidRPr="00EC03B7" w:rsidRDefault="00166FE3" w:rsidP="00EC03B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27" w:type="dxa"/>
            <w:vAlign w:val="center"/>
          </w:tcPr>
          <w:p w14:paraId="12797813" w14:textId="6BD3790E" w:rsidR="00166FE3" w:rsidRPr="00EC03B7" w:rsidRDefault="00166FE3" w:rsidP="00EC03B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59002BDF" w14:textId="3B1C7BEA" w:rsidR="00166FE3" w:rsidRPr="00EC03B7" w:rsidRDefault="00166FE3" w:rsidP="00EC03B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14:paraId="769FE1F9" w14:textId="49E23504" w:rsidR="00166FE3" w:rsidRPr="00EC03B7" w:rsidRDefault="00166FE3" w:rsidP="00EC03B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9" w:type="dxa"/>
            <w:vAlign w:val="center"/>
          </w:tcPr>
          <w:p w14:paraId="6EAD1719" w14:textId="7F7E33BF" w:rsidR="00166FE3" w:rsidRPr="00EC03B7" w:rsidRDefault="00166FE3" w:rsidP="00EC03B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69" w:type="dxa"/>
            <w:vAlign w:val="center"/>
          </w:tcPr>
          <w:p w14:paraId="015C0DDA" w14:textId="7A2BDA14" w:rsidR="00166FE3" w:rsidRPr="00EC03B7" w:rsidRDefault="00166FE3" w:rsidP="00EC03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03B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14:paraId="697288A1" w14:textId="3150C188" w:rsidR="00E7277D" w:rsidRDefault="00FC4B6E" w:rsidP="00E7277D">
      <w:pPr>
        <w:spacing w:after="16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817A5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.2.</w:t>
      </w:r>
      <w:r w:rsidR="006038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таблицу 5 </w:t>
      </w:r>
      <w:r w:rsidR="00E7277D">
        <w:rPr>
          <w:rFonts w:ascii="Times New Roman" w:hAnsi="Times New Roman" w:cs="Times New Roman"/>
          <w:sz w:val="28"/>
          <w:szCs w:val="28"/>
        </w:rPr>
        <w:t>«</w:t>
      </w:r>
      <w:r w:rsidR="00E7277D" w:rsidRPr="00E7277D">
        <w:rPr>
          <w:rFonts w:ascii="Times New Roman" w:hAnsi="Times New Roman" w:cs="Times New Roman"/>
          <w:sz w:val="28"/>
          <w:szCs w:val="28"/>
          <w:lang w:bidi="ru-RU"/>
        </w:rPr>
        <w:t>Финансовое обеспечение реализации муниципальной программы «Управление муниципальными финансами»</w:t>
      </w:r>
      <w:r w:rsidR="00E7277D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новой редакции (прил</w:t>
      </w:r>
      <w:r w:rsidR="00BE49C8">
        <w:rPr>
          <w:rFonts w:ascii="Times New Roman" w:hAnsi="Times New Roman" w:cs="Times New Roman"/>
          <w:sz w:val="28"/>
          <w:szCs w:val="28"/>
        </w:rPr>
        <w:t>ожение 1</w:t>
      </w:r>
      <w:r>
        <w:rPr>
          <w:rFonts w:ascii="Times New Roman" w:hAnsi="Times New Roman" w:cs="Times New Roman"/>
          <w:sz w:val="28"/>
          <w:szCs w:val="28"/>
        </w:rPr>
        <w:t>)</w:t>
      </w:r>
      <w:r w:rsidR="004C640B">
        <w:rPr>
          <w:rFonts w:ascii="Times New Roman" w:hAnsi="Times New Roman" w:cs="Times New Roman"/>
          <w:sz w:val="28"/>
          <w:szCs w:val="28"/>
        </w:rPr>
        <w:t>;</w:t>
      </w:r>
    </w:p>
    <w:p w14:paraId="71FF75A2" w14:textId="3BB25058" w:rsidR="004C640B" w:rsidRDefault="004C640B" w:rsidP="00E7277D">
      <w:pPr>
        <w:spacing w:after="16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lang w:bidi="ru-RU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17A5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6038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724B19">
        <w:rPr>
          <w:rFonts w:ascii="Times New Roman" w:hAnsi="Times New Roman" w:cs="Times New Roman"/>
          <w:sz w:val="28"/>
          <w:lang w:bidi="ru-RU"/>
        </w:rPr>
        <w:t>р</w:t>
      </w:r>
      <w:r>
        <w:rPr>
          <w:rFonts w:ascii="Times New Roman" w:hAnsi="Times New Roman" w:cs="Times New Roman"/>
          <w:sz w:val="28"/>
          <w:lang w:bidi="ru-RU"/>
        </w:rPr>
        <w:t xml:space="preserve">азделе </w:t>
      </w:r>
      <w:r>
        <w:rPr>
          <w:rFonts w:ascii="Times New Roman" w:hAnsi="Times New Roman" w:cs="Times New Roman"/>
          <w:sz w:val="28"/>
          <w:lang w:val="en-US" w:bidi="ru-RU"/>
        </w:rPr>
        <w:t>III</w:t>
      </w:r>
      <w:r>
        <w:rPr>
          <w:rFonts w:ascii="Times New Roman" w:hAnsi="Times New Roman" w:cs="Times New Roman"/>
          <w:sz w:val="28"/>
          <w:lang w:bidi="ru-RU"/>
        </w:rPr>
        <w:t>. «Паспо</w:t>
      </w:r>
      <w:proofErr w:type="gramStart"/>
      <w:r>
        <w:rPr>
          <w:rFonts w:ascii="Times New Roman" w:hAnsi="Times New Roman" w:cs="Times New Roman"/>
          <w:sz w:val="28"/>
          <w:lang w:bidi="ru-RU"/>
        </w:rPr>
        <w:t>рт стр</w:t>
      </w:r>
      <w:proofErr w:type="gramEnd"/>
      <w:r>
        <w:rPr>
          <w:rFonts w:ascii="Times New Roman" w:hAnsi="Times New Roman" w:cs="Times New Roman"/>
          <w:sz w:val="28"/>
          <w:lang w:bidi="ru-RU"/>
        </w:rPr>
        <w:t>уктурного элемента»:</w:t>
      </w:r>
    </w:p>
    <w:p w14:paraId="492B05B4" w14:textId="731147A0" w:rsidR="00785934" w:rsidRDefault="00785934" w:rsidP="00603832">
      <w:pPr>
        <w:tabs>
          <w:tab w:val="left" w:pos="1418"/>
        </w:tabs>
        <w:spacing w:after="16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lang w:bidi="ru-RU"/>
        </w:rPr>
      </w:pPr>
      <w:r>
        <w:rPr>
          <w:rFonts w:ascii="Times New Roman" w:hAnsi="Times New Roman" w:cs="Times New Roman"/>
          <w:sz w:val="28"/>
          <w:lang w:bidi="ru-RU"/>
        </w:rPr>
        <w:t>1.</w:t>
      </w:r>
      <w:r w:rsidR="00817A5B">
        <w:rPr>
          <w:rFonts w:ascii="Times New Roman" w:hAnsi="Times New Roman" w:cs="Times New Roman"/>
          <w:sz w:val="28"/>
          <w:lang w:bidi="ru-RU"/>
        </w:rPr>
        <w:t>3</w:t>
      </w:r>
      <w:r>
        <w:rPr>
          <w:rFonts w:ascii="Times New Roman" w:hAnsi="Times New Roman" w:cs="Times New Roman"/>
          <w:sz w:val="28"/>
          <w:lang w:bidi="ru-RU"/>
        </w:rPr>
        <w:t>.1.</w:t>
      </w:r>
      <w:r w:rsidR="00603832">
        <w:rPr>
          <w:rFonts w:ascii="Times New Roman" w:hAnsi="Times New Roman" w:cs="Times New Roman"/>
          <w:sz w:val="28"/>
          <w:lang w:bidi="ru-RU"/>
        </w:rPr>
        <w:t> </w:t>
      </w:r>
      <w:r>
        <w:rPr>
          <w:rFonts w:ascii="Times New Roman" w:hAnsi="Times New Roman" w:cs="Times New Roman"/>
          <w:sz w:val="28"/>
          <w:lang w:bidi="ru-RU"/>
        </w:rPr>
        <w:t xml:space="preserve">в </w:t>
      </w:r>
      <w:r w:rsidR="00A10E2C">
        <w:rPr>
          <w:rFonts w:ascii="Times New Roman" w:hAnsi="Times New Roman" w:cs="Times New Roman"/>
          <w:sz w:val="28"/>
          <w:lang w:bidi="ru-RU"/>
        </w:rPr>
        <w:t xml:space="preserve">паспорте </w:t>
      </w:r>
      <w:r>
        <w:rPr>
          <w:rFonts w:ascii="Times New Roman" w:hAnsi="Times New Roman" w:cs="Times New Roman"/>
          <w:sz w:val="28"/>
          <w:lang w:bidi="ru-RU"/>
        </w:rPr>
        <w:t>комплекс</w:t>
      </w:r>
      <w:r w:rsidR="00A10E2C">
        <w:rPr>
          <w:rFonts w:ascii="Times New Roman" w:hAnsi="Times New Roman" w:cs="Times New Roman"/>
          <w:sz w:val="28"/>
          <w:lang w:bidi="ru-RU"/>
        </w:rPr>
        <w:t>а</w:t>
      </w:r>
      <w:r>
        <w:rPr>
          <w:rFonts w:ascii="Times New Roman" w:hAnsi="Times New Roman" w:cs="Times New Roman"/>
          <w:sz w:val="28"/>
          <w:lang w:bidi="ru-RU"/>
        </w:rPr>
        <w:t xml:space="preserve"> процессных мероприятий </w:t>
      </w:r>
      <w:r w:rsidRPr="00EB5CCA">
        <w:rPr>
          <w:rFonts w:ascii="Times New Roman" w:hAnsi="Times New Roman" w:cs="Times New Roman"/>
          <w:sz w:val="28"/>
          <w:szCs w:val="28"/>
          <w:lang w:bidi="ru-RU"/>
        </w:rPr>
        <w:t>«Обеспечение деятельности органов местного самоуправления и МКУ «Управление»</w:t>
      </w:r>
      <w:r>
        <w:rPr>
          <w:rFonts w:ascii="Times New Roman" w:hAnsi="Times New Roman" w:cs="Times New Roman"/>
          <w:sz w:val="28"/>
          <w:szCs w:val="28"/>
          <w:lang w:bidi="ru-RU"/>
        </w:rPr>
        <w:t>:</w:t>
      </w:r>
    </w:p>
    <w:p w14:paraId="7560F4A1" w14:textId="27556619" w:rsidR="004C640B" w:rsidRDefault="00BE49C8" w:rsidP="00603832">
      <w:pPr>
        <w:tabs>
          <w:tab w:val="left" w:pos="1276"/>
        </w:tabs>
        <w:spacing w:after="16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lang w:bidi="ru-RU"/>
        </w:rPr>
        <w:t xml:space="preserve">1) в таблице 2 </w:t>
      </w:r>
      <w:r w:rsidR="00785934">
        <w:rPr>
          <w:rFonts w:ascii="Times New Roman" w:hAnsi="Times New Roman" w:cs="Times New Roman"/>
          <w:sz w:val="28"/>
          <w:lang w:bidi="ru-RU"/>
        </w:rPr>
        <w:t xml:space="preserve">«Основные положения» </w:t>
      </w:r>
      <w:r>
        <w:rPr>
          <w:rFonts w:ascii="Times New Roman" w:hAnsi="Times New Roman" w:cs="Times New Roman"/>
          <w:sz w:val="28"/>
          <w:lang w:bidi="ru-RU"/>
        </w:rPr>
        <w:t>строку</w:t>
      </w:r>
      <w:r w:rsidR="004C640B">
        <w:rPr>
          <w:rFonts w:ascii="Times New Roman" w:hAnsi="Times New Roman" w:cs="Times New Roman"/>
          <w:sz w:val="28"/>
          <w:lang w:bidi="ru-RU"/>
        </w:rPr>
        <w:t xml:space="preserve"> </w:t>
      </w:r>
      <w:r w:rsidR="004C640B" w:rsidRPr="00D24BE6">
        <w:rPr>
          <w:rFonts w:ascii="Times New Roman" w:hAnsi="Times New Roman" w:cs="Times New Roman"/>
          <w:sz w:val="28"/>
          <w:szCs w:val="28"/>
        </w:rPr>
        <w:t>«</w:t>
      </w:r>
      <w:r w:rsidR="00E7277D" w:rsidRPr="00E7277D">
        <w:rPr>
          <w:rFonts w:ascii="Times New Roman" w:hAnsi="Times New Roman" w:cs="Times New Roman"/>
          <w:sz w:val="28"/>
          <w:szCs w:val="28"/>
          <w:lang w:bidi="ru-RU"/>
        </w:rPr>
        <w:t>Финансовое обеспечение комплекса процессных мероприятий</w:t>
      </w:r>
      <w:r w:rsidR="004C640B" w:rsidRPr="00D24BE6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134"/>
        <w:gridCol w:w="1219"/>
        <w:gridCol w:w="1077"/>
        <w:gridCol w:w="1077"/>
        <w:gridCol w:w="1077"/>
        <w:gridCol w:w="1077"/>
        <w:gridCol w:w="1077"/>
        <w:gridCol w:w="1192"/>
      </w:tblGrid>
      <w:tr w:rsidR="00E7277D" w:rsidRPr="00235E9B" w14:paraId="4F068438" w14:textId="77777777" w:rsidTr="00EC03B7">
        <w:trPr>
          <w:trHeight w:val="654"/>
        </w:trPr>
        <w:tc>
          <w:tcPr>
            <w:tcW w:w="1277" w:type="dxa"/>
            <w:vMerge w:val="restart"/>
            <w:vAlign w:val="center"/>
          </w:tcPr>
          <w:p w14:paraId="109C8B24" w14:textId="7665716F" w:rsidR="004C640B" w:rsidRPr="00E7277D" w:rsidRDefault="00E7277D" w:rsidP="000B13AE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18"/>
                <w:szCs w:val="18"/>
                <w:lang w:bidi="ru-RU"/>
              </w:rPr>
            </w:pPr>
            <w:r w:rsidRPr="00E7277D">
              <w:rPr>
                <w:rFonts w:ascii="Times New Roman" w:hAnsi="Times New Roman" w:cs="Times New Roman"/>
                <w:color w:val="000000"/>
                <w:sz w:val="18"/>
                <w:szCs w:val="18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134" w:type="dxa"/>
            <w:vMerge w:val="restart"/>
          </w:tcPr>
          <w:p w14:paraId="6092A8C9" w14:textId="77777777" w:rsidR="004C640B" w:rsidRPr="00687169" w:rsidRDefault="004C640B" w:rsidP="000B1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7169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7796" w:type="dxa"/>
            <w:gridSpan w:val="7"/>
          </w:tcPr>
          <w:p w14:paraId="75621683" w14:textId="77777777" w:rsidR="004C640B" w:rsidRPr="00687169" w:rsidRDefault="004C640B" w:rsidP="000B1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7169">
              <w:rPr>
                <w:rFonts w:ascii="Times New Roman" w:hAnsi="Times New Roman" w:cs="Times New Roman"/>
                <w:sz w:val="18"/>
                <w:szCs w:val="18"/>
              </w:rPr>
              <w:t>Расходы по годам, тыс. руб.</w:t>
            </w:r>
          </w:p>
        </w:tc>
      </w:tr>
      <w:tr w:rsidR="00E7277D" w:rsidRPr="00235E9B" w14:paraId="1B176361" w14:textId="77777777" w:rsidTr="00EC03B7">
        <w:trPr>
          <w:trHeight w:val="537"/>
        </w:trPr>
        <w:tc>
          <w:tcPr>
            <w:tcW w:w="1277" w:type="dxa"/>
            <w:vMerge/>
            <w:vAlign w:val="center"/>
          </w:tcPr>
          <w:p w14:paraId="480B3016" w14:textId="77777777" w:rsidR="004C640B" w:rsidRPr="009C2CC0" w:rsidRDefault="004C640B" w:rsidP="000B13AE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134" w:type="dxa"/>
            <w:vMerge/>
          </w:tcPr>
          <w:p w14:paraId="70408A5D" w14:textId="77777777" w:rsidR="004C640B" w:rsidRPr="00687169" w:rsidRDefault="004C640B" w:rsidP="000B1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14:paraId="770911D6" w14:textId="77777777" w:rsidR="004C640B" w:rsidRPr="00687169" w:rsidRDefault="004C640B" w:rsidP="00EC03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7169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1077" w:type="dxa"/>
            <w:vAlign w:val="center"/>
          </w:tcPr>
          <w:p w14:paraId="31FE28EB" w14:textId="77777777" w:rsidR="004C640B" w:rsidRPr="00687169" w:rsidRDefault="004C640B" w:rsidP="00EC03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7169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1077" w:type="dxa"/>
            <w:vAlign w:val="center"/>
          </w:tcPr>
          <w:p w14:paraId="7E7481AE" w14:textId="77777777" w:rsidR="004C640B" w:rsidRPr="00687169" w:rsidRDefault="004C640B" w:rsidP="00EC03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7169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1077" w:type="dxa"/>
            <w:vAlign w:val="center"/>
          </w:tcPr>
          <w:p w14:paraId="569FE6E5" w14:textId="77777777" w:rsidR="004C640B" w:rsidRPr="00687169" w:rsidRDefault="004C640B" w:rsidP="00EC03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7169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1077" w:type="dxa"/>
            <w:vAlign w:val="center"/>
          </w:tcPr>
          <w:p w14:paraId="4F69D49A" w14:textId="77777777" w:rsidR="004C640B" w:rsidRPr="00687169" w:rsidRDefault="004C640B" w:rsidP="00EC03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7169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1077" w:type="dxa"/>
            <w:vAlign w:val="center"/>
          </w:tcPr>
          <w:p w14:paraId="2A0E09FD" w14:textId="77777777" w:rsidR="004C640B" w:rsidRPr="00687169" w:rsidRDefault="004C640B" w:rsidP="00EC03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7169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1192" w:type="dxa"/>
            <w:vAlign w:val="center"/>
          </w:tcPr>
          <w:p w14:paraId="77A1F3EB" w14:textId="160A75AA" w:rsidR="004C640B" w:rsidRPr="00687169" w:rsidRDefault="00EC03B7" w:rsidP="00EC03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7169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E7277D" w:rsidRPr="00871270" w14:paraId="0303E2C0" w14:textId="77777777" w:rsidTr="00EC03B7">
        <w:tc>
          <w:tcPr>
            <w:tcW w:w="1277" w:type="dxa"/>
            <w:vMerge/>
            <w:vAlign w:val="center"/>
          </w:tcPr>
          <w:p w14:paraId="6B4C2E04" w14:textId="77777777" w:rsidR="004C640B" w:rsidRPr="000E40A6" w:rsidRDefault="004C640B" w:rsidP="000B13AE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14"/>
                <w:szCs w:val="14"/>
                <w:lang w:bidi="ru-RU"/>
              </w:rPr>
            </w:pPr>
          </w:p>
        </w:tc>
        <w:tc>
          <w:tcPr>
            <w:tcW w:w="1134" w:type="dxa"/>
            <w:vAlign w:val="center"/>
          </w:tcPr>
          <w:p w14:paraId="648E4EFB" w14:textId="77777777" w:rsidR="004C640B" w:rsidRPr="004C640B" w:rsidRDefault="004C640B" w:rsidP="000B13A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4C640B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Всего, в том числе:</w:t>
            </w:r>
          </w:p>
        </w:tc>
        <w:tc>
          <w:tcPr>
            <w:tcW w:w="1219" w:type="dxa"/>
            <w:vAlign w:val="center"/>
          </w:tcPr>
          <w:p w14:paraId="4278D304" w14:textId="48D7E5C8" w:rsidR="004C640B" w:rsidRPr="004C640B" w:rsidRDefault="00CC494C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256</w:t>
            </w:r>
            <w:r w:rsidR="00E7277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  <w:r w:rsidR="00E7277D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FB12F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77" w:type="dxa"/>
            <w:vAlign w:val="center"/>
          </w:tcPr>
          <w:p w14:paraId="30442682" w14:textId="6B6FEDB6" w:rsidR="004C640B" w:rsidRPr="004C640B" w:rsidRDefault="003E2BD3" w:rsidP="003E2BD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275</w:t>
            </w:r>
            <w:r w:rsidR="003744EC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257</w:t>
            </w:r>
            <w:r w:rsidR="003744E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1077" w:type="dxa"/>
            <w:vAlign w:val="center"/>
          </w:tcPr>
          <w:p w14:paraId="41860BD7" w14:textId="43600DDA" w:rsidR="004C640B" w:rsidRPr="004C640B" w:rsidRDefault="00915B0A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260 923,42</w:t>
            </w:r>
          </w:p>
        </w:tc>
        <w:tc>
          <w:tcPr>
            <w:tcW w:w="1077" w:type="dxa"/>
            <w:vAlign w:val="center"/>
          </w:tcPr>
          <w:p w14:paraId="4E80FCF0" w14:textId="50247732" w:rsidR="004C640B" w:rsidRPr="004C640B" w:rsidRDefault="00915B0A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260 918,32</w:t>
            </w:r>
          </w:p>
        </w:tc>
        <w:tc>
          <w:tcPr>
            <w:tcW w:w="1077" w:type="dxa"/>
            <w:vAlign w:val="center"/>
          </w:tcPr>
          <w:p w14:paraId="4574681E" w14:textId="77777777" w:rsidR="004C640B" w:rsidRPr="004C640B" w:rsidRDefault="004C640B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242 323,05</w:t>
            </w:r>
          </w:p>
        </w:tc>
        <w:tc>
          <w:tcPr>
            <w:tcW w:w="1077" w:type="dxa"/>
            <w:vAlign w:val="center"/>
          </w:tcPr>
          <w:p w14:paraId="1DCB1414" w14:textId="77777777" w:rsidR="004C640B" w:rsidRPr="004C640B" w:rsidRDefault="004C640B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242 323,05</w:t>
            </w:r>
          </w:p>
        </w:tc>
        <w:tc>
          <w:tcPr>
            <w:tcW w:w="1192" w:type="dxa"/>
            <w:vAlign w:val="center"/>
          </w:tcPr>
          <w:p w14:paraId="12CDFA31" w14:textId="72E2286B" w:rsidR="004C640B" w:rsidRPr="004C640B" w:rsidRDefault="003744EC" w:rsidP="0045571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</w:t>
            </w:r>
            <w:r w:rsidR="00EC03B7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  <w:r w:rsidR="0045571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45571E">
              <w:rPr>
                <w:rFonts w:ascii="Times New Roman" w:hAnsi="Times New Roman" w:cs="Times New Roman"/>
                <w:sz w:val="16"/>
                <w:szCs w:val="16"/>
              </w:rPr>
              <w:t>861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EC03B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45571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E7277D" w:rsidRPr="00871270" w14:paraId="121859BC" w14:textId="77777777" w:rsidTr="00EC03B7">
        <w:tc>
          <w:tcPr>
            <w:tcW w:w="1277" w:type="dxa"/>
            <w:vMerge/>
            <w:vAlign w:val="center"/>
          </w:tcPr>
          <w:p w14:paraId="471E9506" w14:textId="77777777" w:rsidR="004C640B" w:rsidRPr="000E40A6" w:rsidRDefault="004C640B" w:rsidP="000B13AE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14"/>
                <w:szCs w:val="14"/>
                <w:lang w:bidi="ru-RU"/>
              </w:rPr>
            </w:pPr>
          </w:p>
        </w:tc>
        <w:tc>
          <w:tcPr>
            <w:tcW w:w="1134" w:type="dxa"/>
            <w:vAlign w:val="center"/>
          </w:tcPr>
          <w:p w14:paraId="7B47E6A3" w14:textId="77777777" w:rsidR="004C640B" w:rsidRPr="004C640B" w:rsidRDefault="004C640B" w:rsidP="000B13A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4C640B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Федеральный бюджет</w:t>
            </w:r>
          </w:p>
        </w:tc>
        <w:tc>
          <w:tcPr>
            <w:tcW w:w="1219" w:type="dxa"/>
            <w:vAlign w:val="center"/>
          </w:tcPr>
          <w:p w14:paraId="1067FBCC" w14:textId="77777777" w:rsidR="004C640B" w:rsidRPr="004C640B" w:rsidRDefault="004C640B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003368E7" w14:textId="77777777" w:rsidR="004C640B" w:rsidRPr="004C640B" w:rsidRDefault="004C640B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4F4C0457" w14:textId="77777777" w:rsidR="004C640B" w:rsidRPr="004C640B" w:rsidRDefault="004C640B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324F4DB5" w14:textId="77777777" w:rsidR="004C640B" w:rsidRPr="004C640B" w:rsidRDefault="004C640B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2764E149" w14:textId="77777777" w:rsidR="004C640B" w:rsidRPr="004C640B" w:rsidRDefault="004C640B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642380C3" w14:textId="77777777" w:rsidR="004C640B" w:rsidRPr="004C640B" w:rsidRDefault="004C640B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2" w:type="dxa"/>
            <w:vAlign w:val="center"/>
          </w:tcPr>
          <w:p w14:paraId="410FB17A" w14:textId="77777777" w:rsidR="004C640B" w:rsidRPr="004C640B" w:rsidRDefault="004C640B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E7277D" w:rsidRPr="00871270" w14:paraId="7E275DE5" w14:textId="77777777" w:rsidTr="00EC03B7">
        <w:tc>
          <w:tcPr>
            <w:tcW w:w="1277" w:type="dxa"/>
            <w:vMerge/>
            <w:vAlign w:val="center"/>
          </w:tcPr>
          <w:p w14:paraId="4B372E8E" w14:textId="77777777" w:rsidR="004C640B" w:rsidRPr="000E40A6" w:rsidRDefault="004C640B" w:rsidP="000B13AE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14"/>
                <w:szCs w:val="14"/>
                <w:lang w:bidi="ru-RU"/>
              </w:rPr>
            </w:pPr>
          </w:p>
        </w:tc>
        <w:tc>
          <w:tcPr>
            <w:tcW w:w="1134" w:type="dxa"/>
            <w:vAlign w:val="center"/>
          </w:tcPr>
          <w:p w14:paraId="1F01CC57" w14:textId="77777777" w:rsidR="004C640B" w:rsidRPr="004C640B" w:rsidRDefault="004C640B" w:rsidP="000B13A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4C640B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Областной бюджет</w:t>
            </w:r>
          </w:p>
        </w:tc>
        <w:tc>
          <w:tcPr>
            <w:tcW w:w="1219" w:type="dxa"/>
            <w:vAlign w:val="center"/>
          </w:tcPr>
          <w:p w14:paraId="2308D569" w14:textId="2472B5DE" w:rsidR="004C640B" w:rsidRPr="004C640B" w:rsidRDefault="000B13AE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="00FB12F4">
              <w:rPr>
                <w:rFonts w:ascii="Times New Roman" w:hAnsi="Times New Roman" w:cs="Times New Roman"/>
                <w:sz w:val="16"/>
                <w:szCs w:val="16"/>
              </w:rPr>
              <w:t> 891,80</w:t>
            </w:r>
          </w:p>
        </w:tc>
        <w:tc>
          <w:tcPr>
            <w:tcW w:w="1077" w:type="dxa"/>
            <w:vAlign w:val="center"/>
          </w:tcPr>
          <w:p w14:paraId="24EFF2A4" w14:textId="0828596F" w:rsidR="004C640B" w:rsidRPr="004C640B" w:rsidRDefault="003744EC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13 0</w:t>
            </w:r>
            <w:r w:rsidR="00226D47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226D4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CC494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77" w:type="dxa"/>
            <w:vAlign w:val="center"/>
          </w:tcPr>
          <w:p w14:paraId="243C3AB9" w14:textId="40B38733" w:rsidR="004C640B" w:rsidRPr="004C640B" w:rsidRDefault="003744EC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12 49</w:t>
            </w:r>
            <w:r w:rsidR="00226D4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915B0A">
              <w:rPr>
                <w:rFonts w:ascii="Times New Roman" w:hAnsi="Times New Roman" w:cs="Times New Roman"/>
                <w:sz w:val="16"/>
                <w:szCs w:val="16"/>
              </w:rPr>
              <w:t>,80</w:t>
            </w:r>
          </w:p>
        </w:tc>
        <w:tc>
          <w:tcPr>
            <w:tcW w:w="1077" w:type="dxa"/>
            <w:vAlign w:val="center"/>
          </w:tcPr>
          <w:p w14:paraId="35A58713" w14:textId="0DBE02DE" w:rsidR="004C640B" w:rsidRPr="004C640B" w:rsidRDefault="003744EC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12 49</w:t>
            </w:r>
            <w:r w:rsidR="00226D4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226D4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915B0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77" w:type="dxa"/>
            <w:vAlign w:val="center"/>
          </w:tcPr>
          <w:p w14:paraId="2A3BC2C3" w14:textId="77777777" w:rsidR="004C640B" w:rsidRPr="004C640B" w:rsidRDefault="004C640B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12 886,60</w:t>
            </w:r>
          </w:p>
        </w:tc>
        <w:tc>
          <w:tcPr>
            <w:tcW w:w="1077" w:type="dxa"/>
            <w:vAlign w:val="center"/>
          </w:tcPr>
          <w:p w14:paraId="51AB8B08" w14:textId="77777777" w:rsidR="004C640B" w:rsidRPr="004C640B" w:rsidRDefault="004C640B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12 886,60</w:t>
            </w:r>
          </w:p>
        </w:tc>
        <w:tc>
          <w:tcPr>
            <w:tcW w:w="1192" w:type="dxa"/>
            <w:vAlign w:val="center"/>
          </w:tcPr>
          <w:p w14:paraId="3D0183BA" w14:textId="7FD6556C" w:rsidR="004C640B" w:rsidRPr="004C640B" w:rsidRDefault="003744EC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EC03B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EC03B7">
              <w:rPr>
                <w:rFonts w:ascii="Times New Roman" w:hAnsi="Times New Roman" w:cs="Times New Roman"/>
                <w:sz w:val="16"/>
                <w:szCs w:val="16"/>
              </w:rPr>
              <w:t>755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45571E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</w:tr>
      <w:tr w:rsidR="00E7277D" w:rsidRPr="00871270" w14:paraId="706CD1E9" w14:textId="77777777" w:rsidTr="00EC03B7">
        <w:tc>
          <w:tcPr>
            <w:tcW w:w="1277" w:type="dxa"/>
            <w:vMerge/>
            <w:vAlign w:val="center"/>
          </w:tcPr>
          <w:p w14:paraId="474A068A" w14:textId="77777777" w:rsidR="004C640B" w:rsidRPr="000E40A6" w:rsidRDefault="004C640B" w:rsidP="000B13AE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14"/>
                <w:szCs w:val="14"/>
                <w:lang w:bidi="ru-RU"/>
              </w:rPr>
            </w:pPr>
          </w:p>
        </w:tc>
        <w:tc>
          <w:tcPr>
            <w:tcW w:w="1134" w:type="dxa"/>
            <w:vAlign w:val="center"/>
          </w:tcPr>
          <w:p w14:paraId="7DE9A8C8" w14:textId="77777777" w:rsidR="004C640B" w:rsidRPr="004C640B" w:rsidRDefault="004C640B" w:rsidP="000B13A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4C640B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Местный бюджет</w:t>
            </w:r>
          </w:p>
        </w:tc>
        <w:tc>
          <w:tcPr>
            <w:tcW w:w="1219" w:type="dxa"/>
            <w:vAlign w:val="center"/>
          </w:tcPr>
          <w:p w14:paraId="07FCF9E5" w14:textId="3CCFEAE9" w:rsidR="004C640B" w:rsidRPr="004C640B" w:rsidRDefault="00CC494C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243</w:t>
            </w:r>
            <w:r w:rsidR="00FB12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223</w:t>
            </w:r>
            <w:r w:rsidR="00FB12F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FB12F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77" w:type="dxa"/>
            <w:vAlign w:val="center"/>
          </w:tcPr>
          <w:p w14:paraId="0F0B75C6" w14:textId="29A2C410" w:rsidR="004C640B" w:rsidRPr="004C640B" w:rsidRDefault="003E2BD3" w:rsidP="003E2BD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262</w:t>
            </w:r>
            <w:r w:rsidR="003744EC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  <w:r w:rsidR="003744E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CC494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77" w:type="dxa"/>
            <w:vAlign w:val="center"/>
          </w:tcPr>
          <w:p w14:paraId="45B1ED85" w14:textId="43D4475C" w:rsidR="004C640B" w:rsidRPr="004C640B" w:rsidRDefault="003744EC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248 4</w:t>
            </w:r>
            <w:r w:rsidR="00226D47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,62</w:t>
            </w:r>
          </w:p>
        </w:tc>
        <w:tc>
          <w:tcPr>
            <w:tcW w:w="1077" w:type="dxa"/>
            <w:vAlign w:val="center"/>
          </w:tcPr>
          <w:p w14:paraId="55F1D0D2" w14:textId="3A495DBB" w:rsidR="004C640B" w:rsidRPr="004C640B" w:rsidRDefault="003744EC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248 42</w:t>
            </w:r>
            <w:r w:rsidR="00226D4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226D4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77" w:type="dxa"/>
            <w:vAlign w:val="center"/>
          </w:tcPr>
          <w:p w14:paraId="38E4E966" w14:textId="77777777" w:rsidR="004C640B" w:rsidRPr="004C640B" w:rsidRDefault="004C640B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229 436,45</w:t>
            </w:r>
          </w:p>
        </w:tc>
        <w:tc>
          <w:tcPr>
            <w:tcW w:w="1077" w:type="dxa"/>
            <w:vAlign w:val="center"/>
          </w:tcPr>
          <w:p w14:paraId="40DAB11E" w14:textId="77777777" w:rsidR="004C640B" w:rsidRPr="004C640B" w:rsidRDefault="004C640B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229 436,45</w:t>
            </w:r>
          </w:p>
        </w:tc>
        <w:tc>
          <w:tcPr>
            <w:tcW w:w="1192" w:type="dxa"/>
            <w:vAlign w:val="center"/>
          </w:tcPr>
          <w:p w14:paraId="20C9952E" w14:textId="5CEEE9FF" w:rsidR="004C640B" w:rsidRPr="004C640B" w:rsidRDefault="0045571E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1 461 105,3</w:t>
            </w:r>
            <w:r w:rsidR="00EC03B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E7277D" w:rsidRPr="00871270" w14:paraId="79B48B8C" w14:textId="77777777" w:rsidTr="00EC03B7">
        <w:tc>
          <w:tcPr>
            <w:tcW w:w="1277" w:type="dxa"/>
            <w:vMerge/>
            <w:vAlign w:val="center"/>
          </w:tcPr>
          <w:p w14:paraId="19BDCD6F" w14:textId="77777777" w:rsidR="004C640B" w:rsidRPr="000E40A6" w:rsidRDefault="004C640B" w:rsidP="000B13AE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14"/>
                <w:szCs w:val="14"/>
                <w:lang w:bidi="ru-RU"/>
              </w:rPr>
            </w:pPr>
          </w:p>
        </w:tc>
        <w:tc>
          <w:tcPr>
            <w:tcW w:w="1134" w:type="dxa"/>
            <w:vAlign w:val="center"/>
          </w:tcPr>
          <w:p w14:paraId="217EE37B" w14:textId="77777777" w:rsidR="004C640B" w:rsidRPr="004C640B" w:rsidRDefault="004C640B" w:rsidP="000B13A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4C640B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Иные источники</w:t>
            </w:r>
          </w:p>
        </w:tc>
        <w:tc>
          <w:tcPr>
            <w:tcW w:w="1219" w:type="dxa"/>
            <w:vAlign w:val="center"/>
          </w:tcPr>
          <w:p w14:paraId="1BE9BC74" w14:textId="77777777" w:rsidR="004C640B" w:rsidRPr="004C640B" w:rsidRDefault="004C640B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70EF6EA7" w14:textId="77777777" w:rsidR="004C640B" w:rsidRPr="004C640B" w:rsidRDefault="004C640B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2C74E592" w14:textId="77777777" w:rsidR="004C640B" w:rsidRPr="004C640B" w:rsidRDefault="004C640B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1B97D0E8" w14:textId="77777777" w:rsidR="004C640B" w:rsidRPr="004C640B" w:rsidRDefault="004C640B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2A3616F8" w14:textId="77777777" w:rsidR="004C640B" w:rsidRPr="004C640B" w:rsidRDefault="004C640B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781BF4E4" w14:textId="77777777" w:rsidR="004C640B" w:rsidRPr="004C640B" w:rsidRDefault="004C640B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2" w:type="dxa"/>
            <w:vAlign w:val="center"/>
          </w:tcPr>
          <w:p w14:paraId="638ED5FF" w14:textId="77777777" w:rsidR="004C640B" w:rsidRPr="004C640B" w:rsidRDefault="004C640B" w:rsidP="00EC03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640B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14:paraId="7D79043A" w14:textId="673CD244" w:rsidR="00EB5CCA" w:rsidRDefault="00BE49C8" w:rsidP="00603832">
      <w:pPr>
        <w:tabs>
          <w:tab w:val="left" w:pos="1276"/>
        </w:tabs>
        <w:spacing w:before="12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603832">
        <w:rPr>
          <w:rFonts w:ascii="Times New Roman" w:hAnsi="Times New Roman" w:cs="Times New Roman"/>
          <w:sz w:val="28"/>
          <w:szCs w:val="28"/>
        </w:rPr>
        <w:t xml:space="preserve"> </w:t>
      </w:r>
      <w:r w:rsidR="00E7277D" w:rsidRPr="00EB5CCA">
        <w:rPr>
          <w:rFonts w:ascii="Times New Roman" w:hAnsi="Times New Roman" w:cs="Times New Roman"/>
          <w:sz w:val="28"/>
          <w:szCs w:val="28"/>
        </w:rPr>
        <w:t xml:space="preserve">таблицу </w:t>
      </w:r>
      <w:r w:rsidR="00EB5CCA" w:rsidRPr="00EB5CCA">
        <w:rPr>
          <w:rFonts w:ascii="Times New Roman" w:hAnsi="Times New Roman" w:cs="Times New Roman"/>
          <w:sz w:val="28"/>
          <w:szCs w:val="28"/>
        </w:rPr>
        <w:t xml:space="preserve">6 </w:t>
      </w:r>
      <w:r w:rsidR="00785934">
        <w:rPr>
          <w:rFonts w:ascii="Times New Roman" w:hAnsi="Times New Roman" w:cs="Times New Roman"/>
          <w:sz w:val="28"/>
          <w:szCs w:val="28"/>
        </w:rPr>
        <w:t>«</w:t>
      </w:r>
      <w:r w:rsidR="00EB5CCA" w:rsidRPr="00EB5CCA">
        <w:rPr>
          <w:rFonts w:ascii="Times New Roman" w:hAnsi="Times New Roman" w:cs="Times New Roman"/>
          <w:sz w:val="28"/>
          <w:szCs w:val="28"/>
          <w:lang w:bidi="ru-RU"/>
        </w:rPr>
        <w:t>Финансовое обеспечение комплекса процессных мероприятий «Обеспечение деятельности органов местного самоуправления и МКУ «Управление»</w:t>
      </w:r>
      <w:r w:rsidR="00E7277D" w:rsidRPr="00EB5CCA">
        <w:rPr>
          <w:rFonts w:ascii="Times New Roman" w:hAnsi="Times New Roman" w:cs="Times New Roman"/>
          <w:sz w:val="28"/>
          <w:szCs w:val="28"/>
        </w:rPr>
        <w:t xml:space="preserve"> изложить в новой редакции (прил</w:t>
      </w:r>
      <w:r>
        <w:rPr>
          <w:rFonts w:ascii="Times New Roman" w:hAnsi="Times New Roman" w:cs="Times New Roman"/>
          <w:sz w:val="28"/>
          <w:szCs w:val="28"/>
        </w:rPr>
        <w:t>ожение</w:t>
      </w:r>
      <w:r w:rsidR="00785934">
        <w:rPr>
          <w:rFonts w:ascii="Times New Roman" w:hAnsi="Times New Roman" w:cs="Times New Roman"/>
          <w:sz w:val="28"/>
          <w:szCs w:val="28"/>
        </w:rPr>
        <w:t xml:space="preserve"> 2</w:t>
      </w:r>
      <w:r w:rsidR="00E7277D" w:rsidRPr="00EB5CCA">
        <w:rPr>
          <w:rFonts w:ascii="Times New Roman" w:hAnsi="Times New Roman" w:cs="Times New Roman"/>
          <w:sz w:val="28"/>
          <w:szCs w:val="28"/>
        </w:rPr>
        <w:t>)</w:t>
      </w:r>
      <w:r w:rsidR="00EB5CCA">
        <w:rPr>
          <w:rFonts w:ascii="Times New Roman" w:hAnsi="Times New Roman" w:cs="Times New Roman"/>
          <w:sz w:val="28"/>
          <w:szCs w:val="28"/>
        </w:rPr>
        <w:t>;</w:t>
      </w:r>
    </w:p>
    <w:p w14:paraId="2826F4E8" w14:textId="6FCA1156" w:rsidR="00785934" w:rsidRDefault="00EB5CCA" w:rsidP="00F434B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17A5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785934">
        <w:rPr>
          <w:rFonts w:ascii="Times New Roman" w:hAnsi="Times New Roman" w:cs="Times New Roman"/>
          <w:sz w:val="28"/>
          <w:szCs w:val="28"/>
        </w:rPr>
        <w:t>2</w:t>
      </w:r>
      <w:r w:rsidR="00DA0AF4">
        <w:rPr>
          <w:rFonts w:ascii="Times New Roman" w:hAnsi="Times New Roman" w:cs="Times New Roman"/>
          <w:sz w:val="28"/>
          <w:szCs w:val="28"/>
        </w:rPr>
        <w:t>.</w:t>
      </w:r>
      <w:r w:rsidR="00603832">
        <w:rPr>
          <w:rFonts w:ascii="Times New Roman" w:hAnsi="Times New Roman" w:cs="Times New Roman"/>
          <w:sz w:val="28"/>
          <w:szCs w:val="28"/>
        </w:rPr>
        <w:t> </w:t>
      </w:r>
      <w:r w:rsidR="00A10E2C">
        <w:rPr>
          <w:rFonts w:ascii="Times New Roman" w:hAnsi="Times New Roman" w:cs="Times New Roman"/>
          <w:sz w:val="28"/>
          <w:szCs w:val="28"/>
        </w:rPr>
        <w:t xml:space="preserve">в </w:t>
      </w:r>
      <w:r w:rsidR="00A10E2C">
        <w:rPr>
          <w:rFonts w:ascii="Times New Roman" w:hAnsi="Times New Roman" w:cs="Times New Roman"/>
          <w:sz w:val="28"/>
          <w:lang w:bidi="ru-RU"/>
        </w:rPr>
        <w:t xml:space="preserve">паспорте комплекса </w:t>
      </w:r>
      <w:r w:rsidRPr="009C2CC0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>процессных мероприятий «</w:t>
      </w:r>
      <w:r w:rsidRPr="00CD7855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 xml:space="preserve">Организация и управление бюджетным процессом Усольского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 xml:space="preserve">муниципального </w:t>
      </w:r>
      <w:r w:rsidRPr="00CD7855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>района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 xml:space="preserve"> Иркутской области</w:t>
      </w:r>
      <w:r w:rsidRPr="009C2CC0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>»</w:t>
      </w:r>
      <w:r w:rsidR="00785934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>:</w:t>
      </w:r>
    </w:p>
    <w:p w14:paraId="09A1F49D" w14:textId="6A090CD8" w:rsidR="00EB5CCA" w:rsidRDefault="00785934" w:rsidP="00603832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>1)</w:t>
      </w:r>
      <w:r w:rsidR="00603832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>в таблице 2 «Основные положения» строку</w:t>
      </w:r>
      <w:r w:rsidR="00EB5CCA">
        <w:rPr>
          <w:rFonts w:ascii="Times New Roman" w:hAnsi="Times New Roman" w:cs="Times New Roman"/>
          <w:sz w:val="28"/>
          <w:lang w:bidi="ru-RU"/>
        </w:rPr>
        <w:t xml:space="preserve"> </w:t>
      </w:r>
      <w:r w:rsidR="00EB5CCA" w:rsidRPr="00D24BE6">
        <w:rPr>
          <w:rFonts w:ascii="Times New Roman" w:hAnsi="Times New Roman" w:cs="Times New Roman"/>
          <w:sz w:val="28"/>
          <w:szCs w:val="28"/>
        </w:rPr>
        <w:t>«</w:t>
      </w:r>
      <w:r w:rsidR="00EB5CCA" w:rsidRPr="00E7277D">
        <w:rPr>
          <w:rFonts w:ascii="Times New Roman" w:hAnsi="Times New Roman" w:cs="Times New Roman"/>
          <w:sz w:val="28"/>
          <w:szCs w:val="28"/>
          <w:lang w:bidi="ru-RU"/>
        </w:rPr>
        <w:t>Финансовое обеспечение комплекса процессных мероприятий</w:t>
      </w:r>
      <w:r w:rsidR="00EB5CCA" w:rsidRPr="00D24BE6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964"/>
        <w:gridCol w:w="1077"/>
        <w:gridCol w:w="1077"/>
        <w:gridCol w:w="1077"/>
        <w:gridCol w:w="1077"/>
        <w:gridCol w:w="1077"/>
        <w:gridCol w:w="1077"/>
        <w:gridCol w:w="1192"/>
      </w:tblGrid>
      <w:tr w:rsidR="00687169" w:rsidRPr="00EF1633" w14:paraId="1516F691" w14:textId="77777777" w:rsidTr="00603832">
        <w:tc>
          <w:tcPr>
            <w:tcW w:w="1271" w:type="dxa"/>
            <w:vMerge w:val="restart"/>
            <w:vAlign w:val="center"/>
          </w:tcPr>
          <w:p w14:paraId="23E20CE6" w14:textId="77777777" w:rsidR="00687169" w:rsidRPr="00687169" w:rsidRDefault="00687169" w:rsidP="000B13AE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687169">
              <w:rPr>
                <w:rFonts w:ascii="Times New Roman" w:hAnsi="Times New Roman" w:cs="Times New Roman"/>
                <w:color w:val="000000"/>
                <w:sz w:val="18"/>
                <w:szCs w:val="18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964" w:type="dxa"/>
            <w:vMerge w:val="restart"/>
          </w:tcPr>
          <w:p w14:paraId="3215A647" w14:textId="77777777" w:rsidR="00687169" w:rsidRPr="00687169" w:rsidRDefault="00687169" w:rsidP="000B1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7169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7654" w:type="dxa"/>
            <w:gridSpan w:val="7"/>
          </w:tcPr>
          <w:p w14:paraId="0398B9A7" w14:textId="77777777" w:rsidR="00687169" w:rsidRPr="00687169" w:rsidRDefault="00687169" w:rsidP="000B1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7169">
              <w:rPr>
                <w:rFonts w:ascii="Times New Roman" w:hAnsi="Times New Roman" w:cs="Times New Roman"/>
                <w:sz w:val="18"/>
                <w:szCs w:val="18"/>
              </w:rPr>
              <w:t>Расходы по годам, тыс. руб.</w:t>
            </w:r>
          </w:p>
        </w:tc>
      </w:tr>
      <w:tr w:rsidR="00687169" w:rsidRPr="00EF1633" w14:paraId="61DEEB9E" w14:textId="77777777" w:rsidTr="00603832">
        <w:tc>
          <w:tcPr>
            <w:tcW w:w="1271" w:type="dxa"/>
            <w:vMerge/>
            <w:vAlign w:val="center"/>
          </w:tcPr>
          <w:p w14:paraId="2CFDC350" w14:textId="77777777" w:rsidR="00687169" w:rsidRPr="009C2CC0" w:rsidRDefault="00687169" w:rsidP="000B13AE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964" w:type="dxa"/>
            <w:vMerge/>
          </w:tcPr>
          <w:p w14:paraId="1E3A951A" w14:textId="77777777" w:rsidR="00687169" w:rsidRPr="00EF1633" w:rsidRDefault="00687169" w:rsidP="000B13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</w:tcPr>
          <w:p w14:paraId="4876D365" w14:textId="77777777" w:rsidR="00687169" w:rsidRPr="00687169" w:rsidRDefault="00687169" w:rsidP="000B1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7169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1077" w:type="dxa"/>
          </w:tcPr>
          <w:p w14:paraId="1198B870" w14:textId="77777777" w:rsidR="00687169" w:rsidRPr="00687169" w:rsidRDefault="00687169" w:rsidP="000B1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7169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1077" w:type="dxa"/>
          </w:tcPr>
          <w:p w14:paraId="2AE865FF" w14:textId="77777777" w:rsidR="00687169" w:rsidRPr="00687169" w:rsidRDefault="00687169" w:rsidP="000B1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7169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1077" w:type="dxa"/>
          </w:tcPr>
          <w:p w14:paraId="309DC227" w14:textId="77777777" w:rsidR="00687169" w:rsidRPr="00687169" w:rsidRDefault="00687169" w:rsidP="000B1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7169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1077" w:type="dxa"/>
          </w:tcPr>
          <w:p w14:paraId="2F2E15D4" w14:textId="77777777" w:rsidR="00687169" w:rsidRPr="00687169" w:rsidRDefault="00687169" w:rsidP="000B1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7169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1077" w:type="dxa"/>
          </w:tcPr>
          <w:p w14:paraId="160840AF" w14:textId="77777777" w:rsidR="00687169" w:rsidRPr="00687169" w:rsidRDefault="00687169" w:rsidP="000B1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7169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1192" w:type="dxa"/>
          </w:tcPr>
          <w:p w14:paraId="55A624CF" w14:textId="771A44FF" w:rsidR="00687169" w:rsidRPr="00687169" w:rsidRDefault="00EC03B7" w:rsidP="000B13A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7169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687169" w:rsidRPr="00EF1633" w14:paraId="6C36C3DA" w14:textId="77777777" w:rsidTr="00603832">
        <w:tc>
          <w:tcPr>
            <w:tcW w:w="1271" w:type="dxa"/>
            <w:vMerge/>
            <w:vAlign w:val="center"/>
          </w:tcPr>
          <w:p w14:paraId="4002051C" w14:textId="77777777" w:rsidR="00687169" w:rsidRPr="009C2CC0" w:rsidRDefault="00687169" w:rsidP="000B13AE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964" w:type="dxa"/>
            <w:vAlign w:val="center"/>
          </w:tcPr>
          <w:p w14:paraId="288ACE8D" w14:textId="77777777" w:rsidR="00687169" w:rsidRPr="00687169" w:rsidRDefault="00687169" w:rsidP="000B13A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687169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Всего, в том числе:</w:t>
            </w:r>
          </w:p>
        </w:tc>
        <w:tc>
          <w:tcPr>
            <w:tcW w:w="1077" w:type="dxa"/>
            <w:vAlign w:val="center"/>
          </w:tcPr>
          <w:p w14:paraId="7022C6B8" w14:textId="1CFAAB2B" w:rsidR="00687169" w:rsidRPr="00687169" w:rsidRDefault="000B13AE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225</w:t>
            </w:r>
            <w:r w:rsidR="0068716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393</w:t>
            </w:r>
            <w:r w:rsidR="00687169">
              <w:rPr>
                <w:rFonts w:ascii="Times New Roman" w:hAnsi="Times New Roman" w:cs="Times New Roman"/>
                <w:sz w:val="16"/>
                <w:szCs w:val="16"/>
              </w:rPr>
              <w:t>,20</w:t>
            </w:r>
          </w:p>
        </w:tc>
        <w:tc>
          <w:tcPr>
            <w:tcW w:w="1077" w:type="dxa"/>
            <w:vAlign w:val="center"/>
          </w:tcPr>
          <w:p w14:paraId="012E7656" w14:textId="76815C68" w:rsidR="00687169" w:rsidRPr="00687169" w:rsidRDefault="003E2BD3" w:rsidP="003E2B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226</w:t>
            </w:r>
            <w:r w:rsidR="00F44F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846</w:t>
            </w:r>
            <w:r w:rsidR="00F44F0B">
              <w:rPr>
                <w:rFonts w:ascii="Times New Roman" w:hAnsi="Times New Roman" w:cs="Times New Roman"/>
                <w:sz w:val="16"/>
                <w:szCs w:val="16"/>
              </w:rPr>
              <w:t>,80</w:t>
            </w:r>
          </w:p>
        </w:tc>
        <w:tc>
          <w:tcPr>
            <w:tcW w:w="1077" w:type="dxa"/>
            <w:vAlign w:val="center"/>
          </w:tcPr>
          <w:p w14:paraId="6E7E6D86" w14:textId="5711C4EF" w:rsidR="00687169" w:rsidRPr="00687169" w:rsidRDefault="00F44F0B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198 784,30</w:t>
            </w:r>
          </w:p>
        </w:tc>
        <w:tc>
          <w:tcPr>
            <w:tcW w:w="1077" w:type="dxa"/>
            <w:vAlign w:val="center"/>
          </w:tcPr>
          <w:p w14:paraId="033C94F0" w14:textId="6F9004DA" w:rsidR="00687169" w:rsidRPr="00687169" w:rsidRDefault="00F44F0B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201 186,00</w:t>
            </w:r>
          </w:p>
        </w:tc>
        <w:tc>
          <w:tcPr>
            <w:tcW w:w="1077" w:type="dxa"/>
            <w:vAlign w:val="center"/>
          </w:tcPr>
          <w:p w14:paraId="462A5F61" w14:textId="77777777" w:rsidR="00687169" w:rsidRPr="00687169" w:rsidRDefault="00687169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169">
              <w:rPr>
                <w:rFonts w:ascii="Times New Roman" w:hAnsi="Times New Roman" w:cs="Times New Roman"/>
                <w:sz w:val="16"/>
                <w:szCs w:val="16"/>
              </w:rPr>
              <w:t>194 633,90</w:t>
            </w:r>
          </w:p>
        </w:tc>
        <w:tc>
          <w:tcPr>
            <w:tcW w:w="1077" w:type="dxa"/>
            <w:vAlign w:val="center"/>
          </w:tcPr>
          <w:p w14:paraId="6299DBD0" w14:textId="77777777" w:rsidR="00687169" w:rsidRPr="00687169" w:rsidRDefault="00687169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169">
              <w:rPr>
                <w:rFonts w:ascii="Times New Roman" w:hAnsi="Times New Roman" w:cs="Times New Roman"/>
                <w:sz w:val="16"/>
                <w:szCs w:val="16"/>
              </w:rPr>
              <w:t>194 633,90</w:t>
            </w:r>
          </w:p>
        </w:tc>
        <w:tc>
          <w:tcPr>
            <w:tcW w:w="1192" w:type="dxa"/>
            <w:vAlign w:val="center"/>
          </w:tcPr>
          <w:p w14:paraId="4392A7A8" w14:textId="5551FE32" w:rsidR="00687169" w:rsidRPr="00687169" w:rsidRDefault="0045571E" w:rsidP="004557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1 241</w:t>
            </w:r>
            <w:r w:rsidR="00F44F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478</w:t>
            </w:r>
            <w:r w:rsidR="00F44F0B">
              <w:rPr>
                <w:rFonts w:ascii="Times New Roman" w:hAnsi="Times New Roman" w:cs="Times New Roman"/>
                <w:sz w:val="16"/>
                <w:szCs w:val="16"/>
              </w:rPr>
              <w:t>,10</w:t>
            </w:r>
          </w:p>
        </w:tc>
      </w:tr>
      <w:tr w:rsidR="00687169" w:rsidRPr="00EF1633" w14:paraId="202E2960" w14:textId="77777777" w:rsidTr="00603832">
        <w:tc>
          <w:tcPr>
            <w:tcW w:w="1271" w:type="dxa"/>
            <w:vMerge/>
            <w:vAlign w:val="center"/>
          </w:tcPr>
          <w:p w14:paraId="0C046AA6" w14:textId="77777777" w:rsidR="00687169" w:rsidRPr="009C2CC0" w:rsidRDefault="00687169" w:rsidP="000B13AE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964" w:type="dxa"/>
            <w:vAlign w:val="center"/>
          </w:tcPr>
          <w:p w14:paraId="207C1DE0" w14:textId="77777777" w:rsidR="00687169" w:rsidRPr="00687169" w:rsidRDefault="00687169" w:rsidP="000B13A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687169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Федеральный бюджет</w:t>
            </w:r>
          </w:p>
        </w:tc>
        <w:tc>
          <w:tcPr>
            <w:tcW w:w="1077" w:type="dxa"/>
            <w:vAlign w:val="center"/>
          </w:tcPr>
          <w:p w14:paraId="5492DD5C" w14:textId="77777777" w:rsidR="00687169" w:rsidRPr="00687169" w:rsidRDefault="00687169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1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2142FB19" w14:textId="77777777" w:rsidR="00687169" w:rsidRPr="00687169" w:rsidRDefault="00687169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1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21A7BE68" w14:textId="77777777" w:rsidR="00687169" w:rsidRPr="00687169" w:rsidRDefault="00687169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1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3B406AD5" w14:textId="77777777" w:rsidR="00687169" w:rsidRPr="00687169" w:rsidRDefault="00687169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1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314F390F" w14:textId="77777777" w:rsidR="00687169" w:rsidRPr="00687169" w:rsidRDefault="00687169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1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474CB975" w14:textId="77777777" w:rsidR="00687169" w:rsidRPr="00687169" w:rsidRDefault="00687169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1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2" w:type="dxa"/>
            <w:vAlign w:val="center"/>
          </w:tcPr>
          <w:p w14:paraId="6573A281" w14:textId="77777777" w:rsidR="00687169" w:rsidRPr="00687169" w:rsidRDefault="00687169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1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7169" w:rsidRPr="00EF1633" w14:paraId="5C1B4F57" w14:textId="77777777" w:rsidTr="00603832">
        <w:tc>
          <w:tcPr>
            <w:tcW w:w="1271" w:type="dxa"/>
            <w:vMerge/>
            <w:vAlign w:val="center"/>
          </w:tcPr>
          <w:p w14:paraId="25F5FAAE" w14:textId="77777777" w:rsidR="00687169" w:rsidRPr="009C2CC0" w:rsidRDefault="00687169" w:rsidP="000B13AE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964" w:type="dxa"/>
            <w:vAlign w:val="center"/>
          </w:tcPr>
          <w:p w14:paraId="689E9E87" w14:textId="77777777" w:rsidR="00687169" w:rsidRPr="00687169" w:rsidRDefault="00687169" w:rsidP="000B13A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687169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Областной бюджет</w:t>
            </w:r>
          </w:p>
        </w:tc>
        <w:tc>
          <w:tcPr>
            <w:tcW w:w="1077" w:type="dxa"/>
            <w:vAlign w:val="center"/>
          </w:tcPr>
          <w:p w14:paraId="28349F86" w14:textId="77777777" w:rsidR="00687169" w:rsidRPr="00687169" w:rsidRDefault="00687169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169">
              <w:rPr>
                <w:rFonts w:ascii="Times New Roman" w:hAnsi="Times New Roman" w:cs="Times New Roman"/>
                <w:sz w:val="16"/>
                <w:szCs w:val="16"/>
              </w:rPr>
              <w:t>174 743,20</w:t>
            </w:r>
          </w:p>
        </w:tc>
        <w:tc>
          <w:tcPr>
            <w:tcW w:w="1077" w:type="dxa"/>
            <w:vAlign w:val="center"/>
          </w:tcPr>
          <w:p w14:paraId="05D8A289" w14:textId="694E2BC0" w:rsidR="00687169" w:rsidRPr="00687169" w:rsidRDefault="00F44F0B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175 284,80</w:t>
            </w:r>
          </w:p>
        </w:tc>
        <w:tc>
          <w:tcPr>
            <w:tcW w:w="1077" w:type="dxa"/>
            <w:vAlign w:val="center"/>
          </w:tcPr>
          <w:p w14:paraId="62E026DA" w14:textId="29E5A889" w:rsidR="00687169" w:rsidRPr="00687169" w:rsidRDefault="00F44F0B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142 174,30</w:t>
            </w:r>
          </w:p>
        </w:tc>
        <w:tc>
          <w:tcPr>
            <w:tcW w:w="1077" w:type="dxa"/>
            <w:vAlign w:val="center"/>
          </w:tcPr>
          <w:p w14:paraId="4C3F652B" w14:textId="25786A99" w:rsidR="00687169" w:rsidRPr="00687169" w:rsidRDefault="00F44F0B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141 376,00</w:t>
            </w:r>
          </w:p>
        </w:tc>
        <w:tc>
          <w:tcPr>
            <w:tcW w:w="1077" w:type="dxa"/>
            <w:vAlign w:val="center"/>
          </w:tcPr>
          <w:p w14:paraId="3718F2A5" w14:textId="77777777" w:rsidR="00687169" w:rsidRPr="00687169" w:rsidRDefault="00687169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169">
              <w:rPr>
                <w:rFonts w:ascii="Times New Roman" w:hAnsi="Times New Roman" w:cs="Times New Roman"/>
                <w:sz w:val="16"/>
                <w:szCs w:val="16"/>
              </w:rPr>
              <w:t>140 623,90</w:t>
            </w:r>
          </w:p>
        </w:tc>
        <w:tc>
          <w:tcPr>
            <w:tcW w:w="1077" w:type="dxa"/>
            <w:vAlign w:val="center"/>
          </w:tcPr>
          <w:p w14:paraId="53217D7B" w14:textId="77777777" w:rsidR="00687169" w:rsidRPr="00687169" w:rsidRDefault="00687169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169">
              <w:rPr>
                <w:rFonts w:ascii="Times New Roman" w:hAnsi="Times New Roman" w:cs="Times New Roman"/>
                <w:sz w:val="16"/>
                <w:szCs w:val="16"/>
              </w:rPr>
              <w:t>140 623,90</w:t>
            </w:r>
          </w:p>
        </w:tc>
        <w:tc>
          <w:tcPr>
            <w:tcW w:w="1192" w:type="dxa"/>
            <w:vAlign w:val="center"/>
          </w:tcPr>
          <w:p w14:paraId="46D7B3D8" w14:textId="339BB1E2" w:rsidR="00687169" w:rsidRPr="00687169" w:rsidRDefault="00F44F0B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914 826,10</w:t>
            </w:r>
          </w:p>
        </w:tc>
      </w:tr>
      <w:tr w:rsidR="00687169" w:rsidRPr="00EF1633" w14:paraId="55BCA68D" w14:textId="77777777" w:rsidTr="00603832">
        <w:tc>
          <w:tcPr>
            <w:tcW w:w="1271" w:type="dxa"/>
            <w:vMerge/>
            <w:vAlign w:val="center"/>
          </w:tcPr>
          <w:p w14:paraId="1EBFAFB3" w14:textId="77777777" w:rsidR="00687169" w:rsidRPr="009C2CC0" w:rsidRDefault="00687169" w:rsidP="000B13AE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964" w:type="dxa"/>
            <w:vAlign w:val="center"/>
          </w:tcPr>
          <w:p w14:paraId="3AC41981" w14:textId="77777777" w:rsidR="00687169" w:rsidRPr="00687169" w:rsidRDefault="00687169" w:rsidP="000B13A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687169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Местный бюджет</w:t>
            </w:r>
          </w:p>
        </w:tc>
        <w:tc>
          <w:tcPr>
            <w:tcW w:w="1077" w:type="dxa"/>
            <w:vAlign w:val="center"/>
          </w:tcPr>
          <w:p w14:paraId="10133B8A" w14:textId="6A5095DA" w:rsidR="00687169" w:rsidRPr="00687169" w:rsidRDefault="000B13AE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</w:t>
            </w:r>
            <w:r w:rsidR="0068716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650</w:t>
            </w:r>
            <w:r w:rsidR="00687169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077" w:type="dxa"/>
            <w:vAlign w:val="center"/>
          </w:tcPr>
          <w:p w14:paraId="4CDFD029" w14:textId="256C5203" w:rsidR="00687169" w:rsidRPr="00687169" w:rsidRDefault="003E2BD3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51 562</w:t>
            </w:r>
            <w:r w:rsidR="00F44F0B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077" w:type="dxa"/>
            <w:vAlign w:val="center"/>
          </w:tcPr>
          <w:p w14:paraId="4141831F" w14:textId="280CA53B" w:rsidR="00687169" w:rsidRPr="00687169" w:rsidRDefault="00F44F0B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56 610,00</w:t>
            </w:r>
          </w:p>
        </w:tc>
        <w:tc>
          <w:tcPr>
            <w:tcW w:w="1077" w:type="dxa"/>
            <w:vAlign w:val="center"/>
          </w:tcPr>
          <w:p w14:paraId="09500805" w14:textId="6BB5690F" w:rsidR="00687169" w:rsidRPr="00687169" w:rsidRDefault="00F44F0B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59 810,00</w:t>
            </w:r>
          </w:p>
        </w:tc>
        <w:tc>
          <w:tcPr>
            <w:tcW w:w="1077" w:type="dxa"/>
            <w:vAlign w:val="center"/>
          </w:tcPr>
          <w:p w14:paraId="5E504D6E" w14:textId="77777777" w:rsidR="00687169" w:rsidRPr="00687169" w:rsidRDefault="00687169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169">
              <w:rPr>
                <w:rFonts w:ascii="Times New Roman" w:hAnsi="Times New Roman" w:cs="Times New Roman"/>
                <w:sz w:val="16"/>
                <w:szCs w:val="16"/>
              </w:rPr>
              <w:t>54 010,00</w:t>
            </w:r>
          </w:p>
        </w:tc>
        <w:tc>
          <w:tcPr>
            <w:tcW w:w="1077" w:type="dxa"/>
            <w:vAlign w:val="center"/>
          </w:tcPr>
          <w:p w14:paraId="49B755D8" w14:textId="77777777" w:rsidR="00687169" w:rsidRPr="00687169" w:rsidRDefault="00687169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169">
              <w:rPr>
                <w:rFonts w:ascii="Times New Roman" w:hAnsi="Times New Roman" w:cs="Times New Roman"/>
                <w:sz w:val="16"/>
                <w:szCs w:val="16"/>
              </w:rPr>
              <w:t>54 010,00</w:t>
            </w:r>
          </w:p>
        </w:tc>
        <w:tc>
          <w:tcPr>
            <w:tcW w:w="1192" w:type="dxa"/>
            <w:vAlign w:val="center"/>
          </w:tcPr>
          <w:p w14:paraId="196513FE" w14:textId="4722471C" w:rsidR="00687169" w:rsidRPr="00687169" w:rsidRDefault="0045571E" w:rsidP="004557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326</w:t>
            </w:r>
            <w:r w:rsidR="00F44F0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652</w:t>
            </w:r>
            <w:r w:rsidR="00F44F0B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687169" w:rsidRPr="00EF1633" w14:paraId="74445E25" w14:textId="77777777" w:rsidTr="00603832">
        <w:tc>
          <w:tcPr>
            <w:tcW w:w="1271" w:type="dxa"/>
            <w:vMerge/>
            <w:vAlign w:val="center"/>
          </w:tcPr>
          <w:p w14:paraId="414E60AA" w14:textId="77777777" w:rsidR="00687169" w:rsidRPr="009C2CC0" w:rsidRDefault="00687169" w:rsidP="000B13AE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964" w:type="dxa"/>
            <w:vAlign w:val="center"/>
          </w:tcPr>
          <w:p w14:paraId="76DF33BE" w14:textId="77777777" w:rsidR="00687169" w:rsidRPr="00687169" w:rsidRDefault="00687169" w:rsidP="000B13A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</w:pPr>
            <w:r w:rsidRPr="00687169">
              <w:rPr>
                <w:rFonts w:ascii="Times New Roman" w:hAnsi="Times New Roman" w:cs="Times New Roman"/>
                <w:color w:val="000000"/>
                <w:spacing w:val="0"/>
                <w:sz w:val="16"/>
                <w:szCs w:val="16"/>
                <w:lang w:bidi="ru-RU"/>
              </w:rPr>
              <w:t>Иные источники</w:t>
            </w:r>
          </w:p>
        </w:tc>
        <w:tc>
          <w:tcPr>
            <w:tcW w:w="1077" w:type="dxa"/>
            <w:vAlign w:val="center"/>
          </w:tcPr>
          <w:p w14:paraId="6BD105FE" w14:textId="77777777" w:rsidR="00687169" w:rsidRPr="00687169" w:rsidRDefault="00687169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1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4CDFD8C9" w14:textId="77777777" w:rsidR="00687169" w:rsidRPr="00687169" w:rsidRDefault="00687169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1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428C6612" w14:textId="77777777" w:rsidR="00687169" w:rsidRPr="00687169" w:rsidRDefault="00687169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1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1F348C38" w14:textId="77777777" w:rsidR="00687169" w:rsidRPr="00687169" w:rsidRDefault="00687169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1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3DF4055A" w14:textId="77777777" w:rsidR="00687169" w:rsidRPr="00687169" w:rsidRDefault="00687169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1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7" w:type="dxa"/>
            <w:vAlign w:val="center"/>
          </w:tcPr>
          <w:p w14:paraId="557E32B3" w14:textId="77777777" w:rsidR="00687169" w:rsidRPr="00687169" w:rsidRDefault="00687169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1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92" w:type="dxa"/>
            <w:vAlign w:val="center"/>
          </w:tcPr>
          <w:p w14:paraId="656BD12B" w14:textId="77777777" w:rsidR="00687169" w:rsidRPr="00687169" w:rsidRDefault="00687169" w:rsidP="006038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7169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14:paraId="2A97FD6D" w14:textId="6B3EF73A" w:rsidR="00687169" w:rsidRDefault="00785934" w:rsidP="00603832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817A5B">
        <w:rPr>
          <w:rFonts w:ascii="Times New Roman" w:hAnsi="Times New Roman" w:cs="Times New Roman"/>
          <w:sz w:val="28"/>
          <w:szCs w:val="28"/>
        </w:rPr>
        <w:t> </w:t>
      </w:r>
      <w:r w:rsidR="00532188" w:rsidRPr="00532188">
        <w:rPr>
          <w:rFonts w:ascii="Times New Roman" w:hAnsi="Times New Roman" w:cs="Times New Roman"/>
          <w:sz w:val="28"/>
          <w:szCs w:val="28"/>
        </w:rPr>
        <w:t xml:space="preserve">таблицу 6 </w:t>
      </w:r>
      <w:r w:rsidR="00532188" w:rsidRPr="00532188">
        <w:rPr>
          <w:rFonts w:ascii="Times New Roman" w:hAnsi="Times New Roman" w:cs="Times New Roman"/>
          <w:sz w:val="28"/>
          <w:szCs w:val="28"/>
          <w:lang w:bidi="ru-RU"/>
        </w:rPr>
        <w:t>Финансовое обеспечение комплекса процессных мероприятий «Организация и управление бюджетным процессом Усольского муниципального района Иркутской области»</w:t>
      </w:r>
      <w:r w:rsidR="00532188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532188" w:rsidRPr="00EB5CCA">
        <w:rPr>
          <w:rFonts w:ascii="Times New Roman" w:hAnsi="Times New Roman" w:cs="Times New Roman"/>
          <w:sz w:val="28"/>
          <w:szCs w:val="28"/>
        </w:rPr>
        <w:t>изложить в новой редакции (</w:t>
      </w: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6038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532188" w:rsidRPr="00EB5CCA">
        <w:rPr>
          <w:rFonts w:ascii="Times New Roman" w:hAnsi="Times New Roman" w:cs="Times New Roman"/>
          <w:sz w:val="28"/>
          <w:szCs w:val="28"/>
        </w:rPr>
        <w:t>)</w:t>
      </w:r>
      <w:r w:rsidR="00532188">
        <w:rPr>
          <w:rFonts w:ascii="Times New Roman" w:hAnsi="Times New Roman" w:cs="Times New Roman"/>
          <w:sz w:val="28"/>
          <w:szCs w:val="28"/>
        </w:rPr>
        <w:t>.</w:t>
      </w:r>
    </w:p>
    <w:p w14:paraId="646E43C7" w14:textId="699F4E86" w:rsidR="00B76B79" w:rsidRPr="00446CF1" w:rsidRDefault="00B76B79" w:rsidP="00603832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751FB">
        <w:rPr>
          <w:rFonts w:ascii="Times New Roman" w:hAnsi="Times New Roman" w:cs="Times New Roman"/>
          <w:sz w:val="28"/>
          <w:szCs w:val="28"/>
        </w:rPr>
        <w:t xml:space="preserve">.Отделу по организационной работе </w:t>
      </w:r>
      <w:r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Pr="003751FB">
        <w:rPr>
          <w:rFonts w:ascii="Times New Roman" w:hAnsi="Times New Roman" w:cs="Times New Roman"/>
          <w:sz w:val="28"/>
          <w:szCs w:val="28"/>
        </w:rPr>
        <w:t xml:space="preserve">администрации опубликовать настоящее постановление в </w:t>
      </w:r>
      <w:r>
        <w:rPr>
          <w:rFonts w:ascii="Times New Roman" w:hAnsi="Times New Roman" w:cs="Times New Roman"/>
          <w:sz w:val="28"/>
          <w:szCs w:val="28"/>
        </w:rPr>
        <w:t xml:space="preserve">сетевом издании «Официальный </w:t>
      </w:r>
      <w:r>
        <w:rPr>
          <w:rFonts w:ascii="Times New Roman" w:hAnsi="Times New Roman" w:cs="Times New Roman"/>
          <w:sz w:val="28"/>
          <w:szCs w:val="28"/>
        </w:rPr>
        <w:lastRenderedPageBreak/>
        <w:t>сайт администрации Усольского района» в «</w:t>
      </w:r>
      <w:r w:rsidRPr="003751FB">
        <w:rPr>
          <w:rFonts w:ascii="Times New Roman" w:hAnsi="Times New Roman" w:cs="Times New Roman"/>
          <w:sz w:val="28"/>
          <w:szCs w:val="28"/>
        </w:rPr>
        <w:t xml:space="preserve">информационно - телекоммуникационной сети «Интернет» </w:t>
      </w:r>
      <w:r w:rsidRPr="00446CF1">
        <w:rPr>
          <w:rFonts w:ascii="Times New Roman" w:hAnsi="Times New Roman" w:cs="Times New Roman"/>
          <w:sz w:val="28"/>
          <w:szCs w:val="28"/>
        </w:rPr>
        <w:t>(</w:t>
      </w:r>
      <w:hyperlink r:id="rId10" w:history="1">
        <w:r w:rsidRPr="00446CF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446CF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446CF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usolie</w:t>
        </w:r>
        <w:proofErr w:type="spellEnd"/>
        <w:r w:rsidRPr="00446CF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proofErr w:type="spellStart"/>
        <w:r w:rsidRPr="00446CF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raion</w:t>
        </w:r>
        <w:proofErr w:type="spellEnd"/>
        <w:r w:rsidRPr="00446CF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446CF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446CF1">
        <w:rPr>
          <w:rFonts w:ascii="Times New Roman" w:hAnsi="Times New Roman" w:cs="Times New Roman"/>
          <w:sz w:val="28"/>
          <w:szCs w:val="28"/>
        </w:rPr>
        <w:t>)</w:t>
      </w:r>
      <w:r w:rsidRPr="00446CF1">
        <w:rPr>
          <w:rFonts w:ascii="Times New Roman" w:hAnsi="Times New Roman" w:cs="Times New Roman"/>
          <w:bCs/>
          <w:sz w:val="28"/>
          <w:szCs w:val="28"/>
        </w:rPr>
        <w:t>.</w:t>
      </w:r>
    </w:p>
    <w:p w14:paraId="36738E7E" w14:textId="3C44451C" w:rsidR="00B23994" w:rsidRDefault="00B23994" w:rsidP="00F434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B239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8792D">
        <w:rPr>
          <w:rFonts w:ascii="Times New Roman" w:eastAsia="Calibri" w:hAnsi="Times New Roman" w:cs="Times New Roman"/>
          <w:sz w:val="28"/>
          <w:szCs w:val="28"/>
        </w:rPr>
        <w:t>Настоящее постановление вступает в силу</w:t>
      </w:r>
      <w:r w:rsidR="00A10E2C">
        <w:rPr>
          <w:rFonts w:ascii="Times New Roman" w:eastAsia="Calibri" w:hAnsi="Times New Roman" w:cs="Times New Roman"/>
          <w:sz w:val="28"/>
          <w:szCs w:val="28"/>
        </w:rPr>
        <w:t xml:space="preserve"> после дня</w:t>
      </w:r>
      <w:r w:rsidR="00144C3E">
        <w:rPr>
          <w:rFonts w:ascii="Times New Roman" w:eastAsia="Calibri" w:hAnsi="Times New Roman" w:cs="Times New Roman"/>
          <w:sz w:val="28"/>
          <w:szCs w:val="28"/>
        </w:rPr>
        <w:t xml:space="preserve"> его официального опубликования.</w:t>
      </w:r>
    </w:p>
    <w:p w14:paraId="1145FCF2" w14:textId="1F77B929" w:rsidR="00B76B79" w:rsidRDefault="00B23994" w:rsidP="00F434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76B79" w:rsidRPr="003751FB">
        <w:rPr>
          <w:rFonts w:ascii="Times New Roman" w:hAnsi="Times New Roman" w:cs="Times New Roman"/>
          <w:sz w:val="28"/>
          <w:szCs w:val="28"/>
        </w:rPr>
        <w:t>.</w:t>
      </w:r>
      <w:r w:rsidR="006038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76B79" w:rsidRPr="00D05BB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76B79" w:rsidRPr="00D05BBA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мэра – председателя комитета по экономике и финансам.</w:t>
      </w:r>
    </w:p>
    <w:p w14:paraId="7C5EA658" w14:textId="77777777" w:rsidR="00B76B79" w:rsidRDefault="00B76B79" w:rsidP="00B76B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84D2775" w14:textId="77777777" w:rsidR="00B76B79" w:rsidRDefault="00B76B79" w:rsidP="00B76B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B088C55" w14:textId="77777777" w:rsidR="00B76B79" w:rsidRPr="00D05BBA" w:rsidRDefault="00B76B79" w:rsidP="00B76B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5BBA">
        <w:rPr>
          <w:rFonts w:ascii="Times New Roman" w:hAnsi="Times New Roman" w:cs="Times New Roman"/>
          <w:sz w:val="28"/>
          <w:szCs w:val="28"/>
        </w:rPr>
        <w:t xml:space="preserve">Мэр Усольского </w:t>
      </w:r>
      <w:proofErr w:type="gramStart"/>
      <w:r w:rsidRPr="00D05BBA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D05B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FC5AAA" w14:textId="400C85AD" w:rsidR="00B76B79" w:rsidRDefault="00B76B79" w:rsidP="00B76B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5BBA">
        <w:rPr>
          <w:rFonts w:ascii="Times New Roman" w:hAnsi="Times New Roman" w:cs="Times New Roman"/>
          <w:sz w:val="28"/>
          <w:szCs w:val="28"/>
        </w:rPr>
        <w:t>района Иркутской области</w:t>
      </w:r>
      <w:r w:rsidRPr="00D05BBA">
        <w:rPr>
          <w:rFonts w:ascii="Times New Roman" w:hAnsi="Times New Roman" w:cs="Times New Roman"/>
          <w:sz w:val="28"/>
          <w:szCs w:val="28"/>
        </w:rPr>
        <w:tab/>
      </w:r>
      <w:r w:rsidRPr="00D05BBA">
        <w:rPr>
          <w:rFonts w:ascii="Times New Roman" w:hAnsi="Times New Roman" w:cs="Times New Roman"/>
          <w:sz w:val="28"/>
          <w:szCs w:val="28"/>
        </w:rPr>
        <w:tab/>
      </w:r>
      <w:r w:rsidRPr="00D05BBA">
        <w:rPr>
          <w:rFonts w:ascii="Times New Roman" w:hAnsi="Times New Roman" w:cs="Times New Roman"/>
          <w:sz w:val="28"/>
          <w:szCs w:val="28"/>
        </w:rPr>
        <w:tab/>
      </w:r>
      <w:r w:rsidRPr="00D05BBA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DA0AF4">
        <w:rPr>
          <w:rFonts w:ascii="Times New Roman" w:hAnsi="Times New Roman" w:cs="Times New Roman"/>
          <w:sz w:val="28"/>
          <w:szCs w:val="28"/>
        </w:rPr>
        <w:tab/>
      </w:r>
      <w:r w:rsidRPr="00D05B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5BBA">
        <w:rPr>
          <w:rFonts w:ascii="Times New Roman" w:hAnsi="Times New Roman" w:cs="Times New Roman"/>
          <w:sz w:val="28"/>
          <w:szCs w:val="28"/>
        </w:rPr>
        <w:t>В.И.Матюха</w:t>
      </w:r>
      <w:proofErr w:type="spellEnd"/>
    </w:p>
    <w:p w14:paraId="37008954" w14:textId="77777777" w:rsidR="00B76B79" w:rsidRDefault="00B76B79" w:rsidP="00B76B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BA2B90D" w14:textId="77777777" w:rsidR="00FC4B6E" w:rsidRDefault="00FC4B6E" w:rsidP="006C4058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6B3188BF" w14:textId="77777777" w:rsidR="006C4058" w:rsidRDefault="006C4058" w:rsidP="006C4058">
      <w:pPr>
        <w:spacing w:after="160" w:line="259" w:lineRule="auto"/>
        <w:rPr>
          <w:rFonts w:ascii="Times New Roman" w:hAnsi="Times New Roman" w:cs="Times New Roman"/>
          <w:sz w:val="28"/>
          <w:szCs w:val="28"/>
        </w:rPr>
        <w:sectPr w:rsidR="006C4058" w:rsidSect="00EE30D7">
          <w:headerReference w:type="default" r:id="rId11"/>
          <w:headerReference w:type="first" r:id="rId12"/>
          <w:pgSz w:w="11906" w:h="16838" w:code="9"/>
          <w:pgMar w:top="851" w:right="851" w:bottom="567" w:left="1701" w:header="709" w:footer="709" w:gutter="0"/>
          <w:pgNumType w:start="1"/>
          <w:cols w:space="708"/>
          <w:titlePg/>
          <w:docGrid w:linePitch="360"/>
        </w:sectPr>
      </w:pPr>
    </w:p>
    <w:p w14:paraId="34FF98D4" w14:textId="44FF8730" w:rsidR="00DE1016" w:rsidRDefault="00724B19" w:rsidP="00973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B1635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14:paraId="0569E298" w14:textId="03166F15" w:rsidR="00973520" w:rsidRPr="00973520" w:rsidRDefault="00DE1016" w:rsidP="00DE10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724B1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973520"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</w:t>
      </w:r>
      <w:r w:rsidR="00724B19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973520"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</w:p>
    <w:p w14:paraId="4A26A49E" w14:textId="77777777" w:rsidR="00973520" w:rsidRPr="00973520" w:rsidRDefault="00973520" w:rsidP="00973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>Усольского муниципального района</w:t>
      </w:r>
    </w:p>
    <w:p w14:paraId="478616DB" w14:textId="77777777" w:rsidR="00973520" w:rsidRPr="00973520" w:rsidRDefault="00973520" w:rsidP="00973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 области</w:t>
      </w:r>
    </w:p>
    <w:p w14:paraId="7E279C6E" w14:textId="76EB0433" w:rsidR="00973520" w:rsidRPr="00973520" w:rsidRDefault="00973520" w:rsidP="009735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21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27.02.2026 </w:t>
      </w:r>
      <w:r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921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84</w:t>
      </w:r>
    </w:p>
    <w:p w14:paraId="7D45BDFD" w14:textId="77777777" w:rsidR="000E40A6" w:rsidRDefault="000E40A6" w:rsidP="00814C79">
      <w:pPr>
        <w:pStyle w:val="12"/>
        <w:shd w:val="clear" w:color="auto" w:fill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3C2D0D56" w14:textId="7B2AACE4" w:rsidR="00594AD7" w:rsidRDefault="00594AD7" w:rsidP="0090489D">
      <w:pPr>
        <w:spacing w:after="0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55157">
        <w:rPr>
          <w:rFonts w:ascii="Times New Roman" w:hAnsi="Times New Roman" w:cs="Times New Roman"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</w:p>
    <w:p w14:paraId="4FF1E03D" w14:textId="77777777" w:rsidR="00B76B79" w:rsidRPr="00155157" w:rsidRDefault="00B76B79" w:rsidP="0090489D">
      <w:pPr>
        <w:spacing w:after="0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19627840" w14:textId="77777777" w:rsidR="00E146AF" w:rsidRDefault="00814C79" w:rsidP="0090489D">
      <w:pPr>
        <w:pStyle w:val="12"/>
        <w:shd w:val="clear" w:color="auto" w:fill="auto"/>
        <w:contextualSpacing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814C7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Финансовое обеспечение реализации муниципальной программы </w:t>
      </w:r>
    </w:p>
    <w:p w14:paraId="49F99F7B" w14:textId="4C7E03BE" w:rsidR="00814C79" w:rsidRPr="00814C79" w:rsidRDefault="00814C79" w:rsidP="0090489D">
      <w:pPr>
        <w:pStyle w:val="12"/>
        <w:shd w:val="clear" w:color="auto" w:fill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14C7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«Управление муниципальными финансами»</w:t>
      </w:r>
    </w:p>
    <w:p w14:paraId="1A106B0B" w14:textId="77777777" w:rsidR="00814C79" w:rsidRPr="00814C79" w:rsidRDefault="00814C79" w:rsidP="00814C79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jc w:val="right"/>
        <w:rPr>
          <w:rFonts w:ascii="Times New Roman" w:hAnsi="Times New Roman" w:cs="Times New Roman"/>
          <w:color w:val="000000"/>
          <w:spacing w:val="0"/>
          <w:sz w:val="24"/>
          <w:shd w:val="clear" w:color="auto" w:fill="auto"/>
          <w:lang w:bidi="ru-RU"/>
        </w:rPr>
      </w:pPr>
    </w:p>
    <w:tbl>
      <w:tblPr>
        <w:tblW w:w="1489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3043"/>
        <w:gridCol w:w="2355"/>
        <w:gridCol w:w="2258"/>
        <w:gridCol w:w="1144"/>
        <w:gridCol w:w="1134"/>
        <w:gridCol w:w="1134"/>
        <w:gridCol w:w="992"/>
        <w:gridCol w:w="1134"/>
        <w:gridCol w:w="1139"/>
      </w:tblGrid>
      <w:tr w:rsidR="00814C79" w:rsidRPr="00A747B9" w14:paraId="43B36090" w14:textId="77777777" w:rsidTr="00DE75DE">
        <w:trPr>
          <w:trHeight w:val="166"/>
          <w:tblHeader/>
          <w:jc w:val="center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E753E6" w14:textId="77777777" w:rsidR="00814C79" w:rsidRPr="00A747B9" w:rsidRDefault="00814C79" w:rsidP="00414EC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№</w:t>
            </w:r>
          </w:p>
          <w:p w14:paraId="7F8A5C4B" w14:textId="77777777" w:rsidR="00814C79" w:rsidRPr="00A747B9" w:rsidRDefault="00814C79" w:rsidP="00414EC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proofErr w:type="gramStart"/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п</w:t>
            </w:r>
            <w:proofErr w:type="gramEnd"/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039CDC" w14:textId="77777777" w:rsidR="00814C79" w:rsidRPr="00A747B9" w:rsidRDefault="00814C79" w:rsidP="00414EC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Наименование программы,</w:t>
            </w:r>
          </w:p>
          <w:p w14:paraId="77A59F2D" w14:textId="77777777" w:rsidR="00814C79" w:rsidRPr="00A747B9" w:rsidRDefault="00814C79" w:rsidP="00414EC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структурного элемента программы</w:t>
            </w: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D879E9" w14:textId="77777777" w:rsidR="00814C79" w:rsidRPr="00A747B9" w:rsidRDefault="00814C79" w:rsidP="00414EC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Ответственный исполнитель, соисполнители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C99D29" w14:textId="77777777" w:rsidR="00814C79" w:rsidRPr="00A747B9" w:rsidRDefault="00814C79" w:rsidP="00414EC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Источники финансирования</w:t>
            </w:r>
          </w:p>
        </w:tc>
        <w:tc>
          <w:tcPr>
            <w:tcW w:w="66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F0C9A" w14:textId="77777777" w:rsidR="00814C79" w:rsidRPr="00A747B9" w:rsidRDefault="00814C79" w:rsidP="00414EC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 xml:space="preserve">Расходы (тыс. руб.), годы </w:t>
            </w: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vertAlign w:val="superscript"/>
                <w:lang w:bidi="ru-RU"/>
              </w:rPr>
              <w:t>1</w:t>
            </w:r>
          </w:p>
        </w:tc>
      </w:tr>
      <w:tr w:rsidR="00814C79" w:rsidRPr="00A747B9" w14:paraId="3456A1BB" w14:textId="77777777" w:rsidTr="00DE75DE">
        <w:trPr>
          <w:trHeight w:val="690"/>
          <w:tblHeader/>
          <w:jc w:val="center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8C4E73" w14:textId="77777777" w:rsidR="00814C79" w:rsidRPr="00A747B9" w:rsidRDefault="00814C79" w:rsidP="00414EC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AA7F53" w14:textId="77777777" w:rsidR="00814C79" w:rsidRPr="00A747B9" w:rsidRDefault="00814C79" w:rsidP="00414EC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E35C0F" w14:textId="77777777" w:rsidR="00814C79" w:rsidRPr="00A747B9" w:rsidRDefault="00814C79" w:rsidP="00414EC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4F7B2C" w14:textId="77777777" w:rsidR="00814C79" w:rsidRPr="00A747B9" w:rsidRDefault="00814C79" w:rsidP="00414EC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352B03" w14:textId="4DFC18E7" w:rsidR="00814C79" w:rsidRPr="00A747B9" w:rsidRDefault="00814C79" w:rsidP="00414EC8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BFFEBC" w14:textId="3EB763A4" w:rsidR="00814C79" w:rsidRPr="00A747B9" w:rsidRDefault="00814C79" w:rsidP="00414EC8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9C5AAB" w14:textId="444658ED" w:rsidR="00814C79" w:rsidRPr="00A747B9" w:rsidRDefault="00814C79" w:rsidP="0061405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7B9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4F534B" w14:textId="116C8CE7" w:rsidR="00814C79" w:rsidRPr="00A747B9" w:rsidRDefault="00814C79" w:rsidP="0061405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7B9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3B6A25" w14:textId="3FCFB8DC" w:rsidR="00814C79" w:rsidRPr="00A747B9" w:rsidRDefault="00814C79" w:rsidP="00414EC8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7B9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3D7B1" w14:textId="0DB626CF" w:rsidR="00814C79" w:rsidRPr="00A747B9" w:rsidRDefault="00814C79" w:rsidP="00414EC8">
            <w:pPr>
              <w:pStyle w:val="a5"/>
              <w:shd w:val="clear" w:color="auto" w:fill="auto"/>
              <w:ind w:left="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2030 </w:t>
            </w:r>
          </w:p>
        </w:tc>
      </w:tr>
      <w:tr w:rsidR="00E46188" w:rsidRPr="00A747B9" w14:paraId="5B4FDF8E" w14:textId="77777777" w:rsidTr="001F688D">
        <w:trPr>
          <w:trHeight w:val="193"/>
          <w:jc w:val="center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87434B" w14:textId="0E210667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1.</w:t>
            </w:r>
          </w:p>
        </w:tc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94C8A8" w14:textId="77777777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Управление муниципальными финансами</w:t>
            </w:r>
          </w:p>
          <w:p w14:paraId="322D9593" w14:textId="4C947948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CFEFA9" w14:textId="77777777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29F644" w14:textId="77777777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D980AB" w14:textId="311A3E16" w:rsidR="00E46188" w:rsidRPr="00A747B9" w:rsidRDefault="00E46188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481 508,70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2A0486" w14:textId="29914C97" w:rsidR="00E46188" w:rsidRPr="00A747B9" w:rsidRDefault="003E2BD3" w:rsidP="003E2BD3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502</w:t>
            </w:r>
            <w:r w:rsidR="00E46188"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  <w:r w:rsidR="00E46188"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E46188"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FC71CE" w14:textId="3E6B5012" w:rsidR="00E46188" w:rsidRPr="00A747B9" w:rsidRDefault="00FD1895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459 707,72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A6BF9C" w14:textId="2BD7FB88" w:rsidR="00E46188" w:rsidRPr="00A747B9" w:rsidRDefault="00E46188" w:rsidP="00FD18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462 104,3</w:t>
            </w:r>
            <w:r w:rsidR="00FD1895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117A00" w14:textId="207CE41A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436 956,95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81F98F" w14:textId="35ADCEF3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436 956,95</w:t>
            </w:r>
          </w:p>
        </w:tc>
      </w:tr>
      <w:tr w:rsidR="00E46188" w:rsidRPr="00A747B9" w14:paraId="66819EEF" w14:textId="77777777" w:rsidTr="001F688D">
        <w:trPr>
          <w:trHeight w:val="173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1FCD88" w14:textId="77777777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8317" w14:textId="5C35DBDA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DFB66" w14:textId="77777777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023D10" w14:textId="77777777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ED73D0" w14:textId="016244AA" w:rsidR="00E46188" w:rsidRPr="00A747B9" w:rsidRDefault="00E46188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187 635,00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80ED13" w14:textId="7738D5D8" w:rsidR="00E46188" w:rsidRPr="00A747B9" w:rsidRDefault="00E46188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188 381,20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13A4C7" w14:textId="0D84095D" w:rsidR="00E46188" w:rsidRPr="00A747B9" w:rsidRDefault="00FD1895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154 674,10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A54CF3" w14:textId="386B2B50" w:rsidR="00E46188" w:rsidRPr="00A747B9" w:rsidRDefault="00E46188" w:rsidP="00FD18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153 870,7</w:t>
            </w:r>
            <w:r w:rsidR="00FD1895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85B3E8" w14:textId="3D51FB8E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153 510,50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53BCDF" w14:textId="715A2812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153 510,50</w:t>
            </w:r>
          </w:p>
        </w:tc>
      </w:tr>
      <w:tr w:rsidR="00E46188" w:rsidRPr="00A747B9" w14:paraId="1B320882" w14:textId="77777777" w:rsidTr="001F688D">
        <w:trPr>
          <w:trHeight w:val="78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BB348F" w14:textId="77777777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DBFD7B" w14:textId="25A0037A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9845FB" w14:textId="77777777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C1700C" w14:textId="77777777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F4493C" w14:textId="7F5F9F17" w:rsidR="00E46188" w:rsidRPr="00A747B9" w:rsidRDefault="00E46188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293 873,70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AA6A92" w14:textId="4087E735" w:rsidR="00E46188" w:rsidRPr="00A747B9" w:rsidRDefault="003E2BD3" w:rsidP="003E2BD3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</w:t>
            </w:r>
            <w:r w:rsidR="00E46188"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723</w:t>
            </w:r>
            <w:r w:rsidR="00E46188"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E46188"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C752D5" w14:textId="36AD22F2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305 033,62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C18F84" w14:textId="276B4781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308 233,62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ABA87F" w14:textId="797AA73B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283 446,45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6BFF69" w14:textId="2C695376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283 446,45</w:t>
            </w:r>
          </w:p>
        </w:tc>
      </w:tr>
      <w:tr w:rsidR="00E46188" w:rsidRPr="00A747B9" w14:paraId="59F38B5B" w14:textId="77777777" w:rsidTr="001F688D">
        <w:trPr>
          <w:trHeight w:val="156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1CEE81" w14:textId="77777777" w:rsidR="00E46188" w:rsidRPr="00A747B9" w:rsidRDefault="00E46188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F6702D" w14:textId="76FF010E" w:rsidR="00E46188" w:rsidRPr="00A747B9" w:rsidRDefault="00E46188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3A59B9" w14:textId="2ECB8326" w:rsidR="00E46188" w:rsidRPr="00A747B9" w:rsidRDefault="00E46188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 xml:space="preserve">Комитет по экономики и финансам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0CCD9" w14:textId="77777777" w:rsidR="00E46188" w:rsidRPr="00A747B9" w:rsidRDefault="00E46188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0F74FA" w14:textId="15FD06BA" w:rsidR="00E46188" w:rsidRPr="00A747B9" w:rsidRDefault="00E46188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271 358,10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077F73" w14:textId="242C2839" w:rsidR="00E46188" w:rsidRPr="00A747B9" w:rsidRDefault="003E2BD3" w:rsidP="003E2BD3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274</w:t>
            </w:r>
            <w:r w:rsidR="00E46188"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751</w:t>
            </w:r>
            <w:r w:rsidR="00E46188"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B13685" w14:textId="139D9A22" w:rsidR="00E46188" w:rsidRPr="00A747B9" w:rsidRDefault="00E46188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239 471,80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855AB2" w14:textId="094B9A4E" w:rsidR="00E46188" w:rsidRPr="00A747B9" w:rsidRDefault="00E46188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241 868,40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511FD" w14:textId="6483FC10" w:rsidR="00E46188" w:rsidRPr="00A747B9" w:rsidRDefault="00E46188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235 230,85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C00102" w14:textId="05F8193B" w:rsidR="00E46188" w:rsidRPr="00A747B9" w:rsidRDefault="00E46188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235 230,85</w:t>
            </w:r>
          </w:p>
        </w:tc>
      </w:tr>
      <w:tr w:rsidR="00E46188" w:rsidRPr="00A747B9" w14:paraId="6BEC4B93" w14:textId="77777777" w:rsidTr="001F688D">
        <w:trPr>
          <w:trHeight w:val="106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9E1D0C" w14:textId="77777777" w:rsidR="00E46188" w:rsidRPr="00A747B9" w:rsidRDefault="00E46188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CD5868" w14:textId="591EE07B" w:rsidR="00E46188" w:rsidRPr="00A747B9" w:rsidRDefault="00E46188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C58224" w14:textId="77777777" w:rsidR="00E46188" w:rsidRPr="00A747B9" w:rsidRDefault="00E46188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EA2B9" w14:textId="77777777" w:rsidR="00E46188" w:rsidRPr="00A747B9" w:rsidRDefault="00E46188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5598F4" w14:textId="0D9E0E07" w:rsidR="00E46188" w:rsidRPr="00A747B9" w:rsidRDefault="00E46188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175 910,10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D9AB53" w14:textId="3F805D4F" w:rsidR="00E46188" w:rsidRPr="00A747B9" w:rsidRDefault="00E46188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176 456,90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E4B19" w14:textId="126D8411" w:rsidR="00E46188" w:rsidRPr="00A747B9" w:rsidRDefault="00E46188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143 270,00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E3BD8B" w14:textId="248F27DB" w:rsidR="00E46188" w:rsidRPr="00A747B9" w:rsidRDefault="00E46188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142 466,60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EB77EE" w14:textId="19007A6E" w:rsidR="00E46188" w:rsidRPr="00A747B9" w:rsidRDefault="00E46188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141 785,60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64B7CF" w14:textId="23F39403" w:rsidR="00E46188" w:rsidRPr="00A747B9" w:rsidRDefault="00E46188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141 785,60</w:t>
            </w:r>
          </w:p>
        </w:tc>
      </w:tr>
      <w:tr w:rsidR="00E46188" w:rsidRPr="00A747B9" w14:paraId="148A22BF" w14:textId="77777777" w:rsidTr="001F688D">
        <w:trPr>
          <w:trHeight w:val="152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1C3C43" w14:textId="77777777" w:rsidR="00E46188" w:rsidRPr="00A747B9" w:rsidRDefault="00E46188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40CBE7" w14:textId="76EC9837" w:rsidR="00E46188" w:rsidRPr="00A747B9" w:rsidRDefault="00E46188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DB3688" w14:textId="77777777" w:rsidR="00E46188" w:rsidRPr="00A747B9" w:rsidRDefault="00E46188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C7E288" w14:textId="77777777" w:rsidR="00E46188" w:rsidRPr="00A747B9" w:rsidRDefault="00E46188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4A8787" w14:textId="50766766" w:rsidR="00E46188" w:rsidRPr="00A747B9" w:rsidRDefault="00E46188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95 448,00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3DECEE" w14:textId="6FBE24C3" w:rsidR="00E46188" w:rsidRPr="00A747B9" w:rsidRDefault="003E2BD3" w:rsidP="003E2BD3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  <w:r w:rsidR="00E46188"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</w:t>
            </w:r>
            <w:r w:rsidR="00E46188"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B74AB6" w14:textId="041DE0F4" w:rsidR="00E46188" w:rsidRPr="00A747B9" w:rsidRDefault="00E46188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96 201,80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BA29AB" w14:textId="51FAB3C6" w:rsidR="00E46188" w:rsidRPr="00A747B9" w:rsidRDefault="00E46188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99 401,80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DD6136" w14:textId="4D653D5D" w:rsidR="00E46188" w:rsidRPr="00A747B9" w:rsidRDefault="00E46188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93 445,25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E71129" w14:textId="5E1342B5" w:rsidR="00E46188" w:rsidRPr="00A747B9" w:rsidRDefault="00E46188" w:rsidP="001C61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93 445,25</w:t>
            </w:r>
          </w:p>
        </w:tc>
      </w:tr>
      <w:tr w:rsidR="00E46188" w:rsidRPr="00A747B9" w14:paraId="38474577" w14:textId="77777777" w:rsidTr="001F688D">
        <w:trPr>
          <w:trHeight w:val="230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95B205" w14:textId="77777777" w:rsidR="00E46188" w:rsidRPr="00A747B9" w:rsidRDefault="00E46188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DB521E" w14:textId="7FAB19DE" w:rsidR="00E46188" w:rsidRPr="00A747B9" w:rsidRDefault="00E46188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EA1CBE" w14:textId="3DCCDF9C" w:rsidR="00E46188" w:rsidRPr="00A747B9" w:rsidRDefault="00E46188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Отдел учета и отчетности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5D88AE" w14:textId="1C6A5583" w:rsidR="00E46188" w:rsidRPr="00A747B9" w:rsidRDefault="00E46188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514504" w14:textId="4729CFB2" w:rsidR="00E46188" w:rsidRPr="00A747B9" w:rsidRDefault="00E46188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144 424,19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D18112" w14:textId="1A6FE6A2" w:rsidR="00E46188" w:rsidRPr="00A747B9" w:rsidRDefault="003E2BD3" w:rsidP="003E2BD3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 475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51687B" w14:textId="34274A8F" w:rsidR="00E46188" w:rsidRPr="00A747B9" w:rsidRDefault="00E46188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151 358,14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220177" w14:textId="1766CAFE" w:rsidR="00E46188" w:rsidRPr="00A747B9" w:rsidRDefault="00E46188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151 358,14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9EF05A" w14:textId="18E3C5E4" w:rsidR="00E46188" w:rsidRPr="00A747B9" w:rsidRDefault="00E46188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134 510,75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77500F" w14:textId="6A953279" w:rsidR="00E46188" w:rsidRPr="00A747B9" w:rsidRDefault="00E46188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134 510,75</w:t>
            </w:r>
          </w:p>
        </w:tc>
      </w:tr>
      <w:tr w:rsidR="00E46188" w:rsidRPr="00A747B9" w14:paraId="37AA4AAB" w14:textId="77777777" w:rsidTr="001F688D">
        <w:trPr>
          <w:trHeight w:val="230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FE91EA" w14:textId="77777777" w:rsidR="00E46188" w:rsidRPr="00A747B9" w:rsidRDefault="00E46188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307A67" w14:textId="77777777" w:rsidR="00E46188" w:rsidRPr="00A747B9" w:rsidRDefault="00E46188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D48455" w14:textId="77777777" w:rsidR="00E46188" w:rsidRPr="00A747B9" w:rsidRDefault="00E46188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E56C39" w14:textId="50528B3B" w:rsidR="00E46188" w:rsidRPr="00A747B9" w:rsidRDefault="00E46188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759B28" w14:textId="02B07670" w:rsidR="00E46188" w:rsidRPr="00A747B9" w:rsidRDefault="00E46188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11 724,90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CDF5D8" w14:textId="75FD0618" w:rsidR="00E46188" w:rsidRPr="00A747B9" w:rsidRDefault="00E46188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11 924,30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5D2EAB" w14:textId="3E6D84D8" w:rsidR="00E46188" w:rsidRPr="00A747B9" w:rsidRDefault="00E46188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11 404,14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D42FBC" w14:textId="0BC8A11F" w:rsidR="00E46188" w:rsidRPr="00A747B9" w:rsidRDefault="00E46188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11 404,14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38226D" w14:textId="1F316B50" w:rsidR="00E46188" w:rsidRPr="00A747B9" w:rsidRDefault="00E46188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11 724,90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8D956D" w14:textId="371DCDD7" w:rsidR="00E46188" w:rsidRPr="00A747B9" w:rsidRDefault="00E46188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11 724,90</w:t>
            </w:r>
          </w:p>
        </w:tc>
      </w:tr>
      <w:tr w:rsidR="00E46188" w:rsidRPr="00A747B9" w14:paraId="1F88AABF" w14:textId="77777777" w:rsidTr="001F688D">
        <w:trPr>
          <w:trHeight w:val="230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594EF5" w14:textId="77777777" w:rsidR="00E46188" w:rsidRPr="00A747B9" w:rsidRDefault="00E46188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6F47B" w14:textId="77777777" w:rsidR="00E46188" w:rsidRPr="00A747B9" w:rsidRDefault="00E46188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4DE69B" w14:textId="77777777" w:rsidR="00E46188" w:rsidRPr="00A747B9" w:rsidRDefault="00E46188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948C92" w14:textId="7D1D222E" w:rsidR="00E46188" w:rsidRPr="00A747B9" w:rsidRDefault="00E46188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E182B9" w14:textId="44C478F2" w:rsidR="00E46188" w:rsidRPr="00A747B9" w:rsidRDefault="00E46188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132 699,29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60CA32" w14:textId="0468F025" w:rsidR="00E46188" w:rsidRPr="00A747B9" w:rsidRDefault="003E2BD3" w:rsidP="003E2BD3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143 551</w:t>
            </w:r>
            <w:r w:rsidR="00E46188"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9DBF3" w14:textId="4EFA6454" w:rsidR="00E46188" w:rsidRPr="00A747B9" w:rsidRDefault="00E46188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139 954,00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B7AF74" w14:textId="04EEDA76" w:rsidR="00E46188" w:rsidRPr="00A747B9" w:rsidRDefault="00E46188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139 954,00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D2B520" w14:textId="6BA3B733" w:rsidR="00E46188" w:rsidRPr="00A747B9" w:rsidRDefault="00E46188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122 785,85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7B917A" w14:textId="60CA6624" w:rsidR="00E46188" w:rsidRPr="00A747B9" w:rsidRDefault="00E46188" w:rsidP="007F03A8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122 785,85</w:t>
            </w:r>
          </w:p>
        </w:tc>
      </w:tr>
      <w:tr w:rsidR="00CC494C" w:rsidRPr="00A747B9" w14:paraId="4A37FC4A" w14:textId="77777777" w:rsidTr="001F688D">
        <w:trPr>
          <w:trHeight w:val="230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40A88B" w14:textId="77777777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8EACD2" w14:textId="11E97163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88C357" w14:textId="191D51F5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Комитет по образованию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BAAC49" w14:textId="5D1DF3B8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703187" w14:textId="6C0872B4" w:rsidR="00CC494C" w:rsidRPr="00A747B9" w:rsidRDefault="00CC494C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sz w:val="20"/>
                <w:szCs w:val="20"/>
              </w:rPr>
              <w:t>7 627,18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28ED0D" w14:textId="341F7BA3" w:rsidR="00CC494C" w:rsidRPr="00A747B9" w:rsidRDefault="00CC494C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7 489,64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1AB981" w14:textId="62EEAF9E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7 489,64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4B6307" w14:textId="5563BCBA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7 489,64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22E33B" w14:textId="3F93C2A9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9791,22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740030" w14:textId="633B4AD2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9791,22</w:t>
            </w:r>
          </w:p>
        </w:tc>
      </w:tr>
      <w:tr w:rsidR="00CC494C" w:rsidRPr="00A747B9" w14:paraId="4250C122" w14:textId="77777777" w:rsidTr="001F688D">
        <w:trPr>
          <w:trHeight w:val="230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334B92" w14:textId="77777777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21F7" w14:textId="77777777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ED95F" w14:textId="77777777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B5E6C8" w14:textId="004D20CB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635541" w14:textId="019070D2" w:rsidR="00CC494C" w:rsidRPr="00A747B9" w:rsidRDefault="00CC494C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sz w:val="20"/>
                <w:szCs w:val="20"/>
              </w:rPr>
              <w:t>7 627,18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CA8D35" w14:textId="6201E81A" w:rsidR="00CC494C" w:rsidRPr="00A747B9" w:rsidRDefault="00CC494C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7 489,64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9807FC" w14:textId="5BFC056E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7 489,64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7757AA" w14:textId="76BA5054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7 489,64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6AFE2F" w14:textId="3A19CF7E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9791,22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A61A6E" w14:textId="44AF9ACF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9791,22</w:t>
            </w:r>
          </w:p>
        </w:tc>
      </w:tr>
      <w:tr w:rsidR="00CC494C" w:rsidRPr="00A747B9" w14:paraId="75FAC23B" w14:textId="77777777" w:rsidTr="001F688D">
        <w:trPr>
          <w:trHeight w:val="230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D68E54" w14:textId="77777777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1F187D" w14:textId="77777777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FB4370" w14:textId="5FF25082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МКУ «Управление»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56D2DD" w14:textId="4AA94350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E44472" w14:textId="15D2BBDD" w:rsidR="00CC494C" w:rsidRPr="00A747B9" w:rsidRDefault="00CC494C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sz w:val="20"/>
                <w:szCs w:val="20"/>
              </w:rPr>
              <w:t>58 099,23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22B34A" w14:textId="4ED4967F" w:rsidR="00CC494C" w:rsidRPr="00A747B9" w:rsidRDefault="003E2BD3" w:rsidP="003E2BD3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 w:rsidR="00E46188"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388,1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44EA9D" w14:textId="3AAD8DAD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61 388,18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E93C82" w14:textId="188BD920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61 388,18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C33F42" w14:textId="1F92EB2A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57 424,13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5EC6BA" w14:textId="2FD0AF76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57 424,13</w:t>
            </w:r>
          </w:p>
        </w:tc>
      </w:tr>
      <w:tr w:rsidR="00CC494C" w:rsidRPr="00A747B9" w14:paraId="30F7969D" w14:textId="77777777" w:rsidTr="001F688D">
        <w:trPr>
          <w:trHeight w:val="230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0BECC" w14:textId="77777777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747C5D" w14:textId="77777777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D3D6F9" w14:textId="77777777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EAEA78" w14:textId="33B4FB58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31D988" w14:textId="0241F70F" w:rsidR="00CC494C" w:rsidRPr="00A747B9" w:rsidRDefault="00CC494C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sz w:val="20"/>
                <w:szCs w:val="20"/>
              </w:rPr>
              <w:t>58 099,23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730B5F" w14:textId="12CD89BB" w:rsidR="00CC494C" w:rsidRPr="00A747B9" w:rsidRDefault="00D73B37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 w:rsidR="003E2B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388,18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883AF7" w14:textId="1FA17DDB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61 388,18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4AEE86" w14:textId="75E933DF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61 388,18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AD4786" w14:textId="5991477C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57 424,13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DA609" w14:textId="2A7BC06D" w:rsidR="00CC494C" w:rsidRPr="00A747B9" w:rsidRDefault="00CC494C" w:rsidP="00A16F4A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57 424,13</w:t>
            </w:r>
          </w:p>
        </w:tc>
      </w:tr>
      <w:tr w:rsidR="00E46188" w:rsidRPr="00A747B9" w14:paraId="48686BB6" w14:textId="77777777" w:rsidTr="001F688D">
        <w:trPr>
          <w:trHeight w:val="252"/>
          <w:jc w:val="center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0CD16" w14:textId="4EEDB3DB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58B28A" w14:textId="2E84F213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bookmarkStart w:id="1" w:name="_Hlk178323504"/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Обеспечение деятельности органов местного самоуправления и МКУ «Управление</w:t>
            </w:r>
            <w:bookmarkEnd w:id="1"/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»</w:t>
            </w: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C6210A" w14:textId="2891D2F3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 xml:space="preserve">Всего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EE4C5C" w14:textId="7F9E8DC2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F42317" w14:textId="07EB3EB5" w:rsidR="00E46188" w:rsidRPr="00A747B9" w:rsidRDefault="00E46188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256 115,50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F2EFA3" w14:textId="1F4C769F" w:rsidR="00E46188" w:rsidRPr="00A747B9" w:rsidRDefault="003E2BD3" w:rsidP="003E2BD3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275</w:t>
            </w:r>
            <w:r w:rsidR="00E46188"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257</w:t>
            </w:r>
            <w:r w:rsidR="00E46188"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E46188"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E02897" w14:textId="1FD1F3A4" w:rsidR="00E46188" w:rsidRPr="00A747B9" w:rsidRDefault="00E46188" w:rsidP="00FD18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260 923,4</w:t>
            </w:r>
            <w:r w:rsidR="00FD18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8203AB" w14:textId="49F5312A" w:rsidR="00E46188" w:rsidRPr="00A747B9" w:rsidRDefault="00E46188" w:rsidP="00FD18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260 918,3</w:t>
            </w:r>
            <w:r w:rsidR="00FD1895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D396A8" w14:textId="26B9E689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242 323,05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477536" w14:textId="563E75E8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242 323,05</w:t>
            </w:r>
          </w:p>
        </w:tc>
      </w:tr>
      <w:tr w:rsidR="00E46188" w:rsidRPr="00A747B9" w14:paraId="5EAD25C3" w14:textId="77777777" w:rsidTr="001F688D">
        <w:trPr>
          <w:trHeight w:val="143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86825E4" w14:textId="5F9E1738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E8273DF" w14:textId="6AE356C7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A3F5E5" w14:textId="77777777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1D41C2" w14:textId="00B14F6E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709B12" w14:textId="41BEB6F5" w:rsidR="00E46188" w:rsidRPr="00A747B9" w:rsidRDefault="00E46188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12 891,80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F9FB73" w14:textId="0C2AEBD6" w:rsidR="00E46188" w:rsidRPr="00A747B9" w:rsidRDefault="00E46188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13 096,40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30328F" w14:textId="6C75ABA3" w:rsidR="00E46188" w:rsidRPr="00A747B9" w:rsidRDefault="00E46188" w:rsidP="00FD1895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12 499,8</w:t>
            </w:r>
            <w:r w:rsidR="00FD18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10723E" w14:textId="167B0033" w:rsidR="00E46188" w:rsidRPr="00A747B9" w:rsidRDefault="00FD1895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12 494,70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FB6348" w14:textId="2701784D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12 886,60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1C81D2" w14:textId="2A28C65A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12 886,60</w:t>
            </w:r>
          </w:p>
        </w:tc>
      </w:tr>
      <w:tr w:rsidR="00E46188" w:rsidRPr="00A747B9" w14:paraId="0483F0A3" w14:textId="77777777" w:rsidTr="001F688D">
        <w:trPr>
          <w:trHeight w:val="132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3E1BE63" w14:textId="403DC483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651A29F" w14:textId="093E427A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4D8929E" w14:textId="77777777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7D7D9B" w14:textId="2D40DD7E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4884B8" w14:textId="30249CE6" w:rsidR="00E46188" w:rsidRPr="00A747B9" w:rsidRDefault="00E46188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243 223,70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183F6A" w14:textId="54230737" w:rsidR="00E46188" w:rsidRPr="00A747B9" w:rsidRDefault="003E2BD3" w:rsidP="003E2BD3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262 161</w:t>
            </w:r>
            <w:r w:rsidR="00E46188"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E46188"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45A4AB" w14:textId="52D32A57" w:rsidR="00E46188" w:rsidRPr="00A747B9" w:rsidRDefault="00E46188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248 423,62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CB01D3" w14:textId="59FB20D6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248 423,62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11BCFD" w14:textId="4B8559C2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229 436,45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8C1EBB" w14:textId="46A2FBBD" w:rsidR="00E46188" w:rsidRPr="00A747B9" w:rsidRDefault="00E46188" w:rsidP="00144B0D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229 436,45</w:t>
            </w:r>
          </w:p>
        </w:tc>
      </w:tr>
      <w:tr w:rsidR="00E46188" w:rsidRPr="00A747B9" w14:paraId="129B3844" w14:textId="77777777" w:rsidTr="001F688D">
        <w:trPr>
          <w:trHeight w:val="165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FFA4A85" w14:textId="4474AEDF" w:rsidR="00E46188" w:rsidRPr="00A747B9" w:rsidRDefault="00E46188" w:rsidP="00DA6D66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009982D" w14:textId="1F755AEA" w:rsidR="00E46188" w:rsidRPr="00A747B9" w:rsidRDefault="00E46188" w:rsidP="00DA6D66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FB13D" w14:textId="50730ABE" w:rsidR="00E46188" w:rsidRPr="00A747B9" w:rsidRDefault="00E46188" w:rsidP="00DA6D66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 xml:space="preserve">Комитет по экономики и финансам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DF6886" w14:textId="7F998368" w:rsidR="00E46188" w:rsidRPr="00A747B9" w:rsidRDefault="00E46188" w:rsidP="00DA6D66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B99DCB" w14:textId="06827483" w:rsidR="00E46188" w:rsidRPr="00A747B9" w:rsidRDefault="00E46188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45 964,90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E748AB" w14:textId="3ACDCF3A" w:rsidR="00E46188" w:rsidRPr="00A747B9" w:rsidRDefault="00E46188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47 904,27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DB8C61" w14:textId="20417317" w:rsidR="00E46188" w:rsidRPr="00A747B9" w:rsidRDefault="00E46188" w:rsidP="00DA6D66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40 687,50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A5514A" w14:textId="61261827" w:rsidR="00E46188" w:rsidRPr="00A747B9" w:rsidRDefault="00E46188" w:rsidP="00DA6D66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40 682,40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2C3482" w14:textId="7BF6EF30" w:rsidR="00E46188" w:rsidRPr="00A747B9" w:rsidRDefault="00E46188" w:rsidP="00DA6D66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40 596,95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E75B02" w14:textId="4C127733" w:rsidR="00E46188" w:rsidRPr="00A747B9" w:rsidRDefault="00E46188" w:rsidP="00DA6D66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40 596,95</w:t>
            </w:r>
          </w:p>
        </w:tc>
      </w:tr>
      <w:tr w:rsidR="00E46188" w:rsidRPr="00A747B9" w14:paraId="11EC699C" w14:textId="77777777" w:rsidTr="001F688D">
        <w:trPr>
          <w:trHeight w:val="210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E6F4E1E" w14:textId="77777777" w:rsidR="00E46188" w:rsidRPr="00A747B9" w:rsidRDefault="00E46188" w:rsidP="00DA6D66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F14AEF6" w14:textId="77777777" w:rsidR="00E46188" w:rsidRPr="00A747B9" w:rsidRDefault="00E46188" w:rsidP="00DA6D66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788F9F3" w14:textId="77777777" w:rsidR="00E46188" w:rsidRPr="00A747B9" w:rsidRDefault="00E46188" w:rsidP="00DA6D66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E98604" w14:textId="3F53317B" w:rsidR="00E46188" w:rsidRPr="00A747B9" w:rsidRDefault="00E46188" w:rsidP="00DA6D66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C71DC6" w14:textId="32CCA69C" w:rsidR="00E46188" w:rsidRPr="00A747B9" w:rsidRDefault="00E46188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1 166,90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CDF200" w14:textId="2B7DD720" w:rsidR="00E46188" w:rsidRPr="00A747B9" w:rsidRDefault="00E46188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1 172,10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C99EE7" w14:textId="4AE59763" w:rsidR="00E46188" w:rsidRPr="00A747B9" w:rsidRDefault="00E46188" w:rsidP="00DA6D66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1 095,70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E1C089" w14:textId="527CBD3E" w:rsidR="00E46188" w:rsidRPr="00A747B9" w:rsidRDefault="00E46188" w:rsidP="00DA6D66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1 090,60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A41F97" w14:textId="2152EF34" w:rsidR="00E46188" w:rsidRPr="00A747B9" w:rsidRDefault="00E46188" w:rsidP="00DA6D66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1 161,70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5CA9D7" w14:textId="24B19942" w:rsidR="00E46188" w:rsidRPr="00A747B9" w:rsidRDefault="00E46188" w:rsidP="00DA6D66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1 161,70</w:t>
            </w:r>
          </w:p>
        </w:tc>
      </w:tr>
      <w:tr w:rsidR="00E46188" w:rsidRPr="00A747B9" w14:paraId="3CE40C22" w14:textId="77777777" w:rsidTr="001F688D">
        <w:trPr>
          <w:trHeight w:val="257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59C4A9B" w14:textId="77777777" w:rsidR="00E46188" w:rsidRPr="00A747B9" w:rsidRDefault="00E46188" w:rsidP="00DA6D66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7E6FA58" w14:textId="77777777" w:rsidR="00E46188" w:rsidRPr="00A747B9" w:rsidRDefault="00E46188" w:rsidP="00DA6D66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31EDA3D" w14:textId="77777777" w:rsidR="00E46188" w:rsidRPr="00A747B9" w:rsidRDefault="00E46188" w:rsidP="00DA6D66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A70896" w14:textId="759E0988" w:rsidR="00E46188" w:rsidRPr="00A747B9" w:rsidRDefault="00E46188" w:rsidP="00DA6D66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0145B4" w14:textId="02FF0465" w:rsidR="00E46188" w:rsidRPr="00A747B9" w:rsidRDefault="00E46188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44 798,00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DBC164" w14:textId="2F2587B3" w:rsidR="00E46188" w:rsidRPr="00A747B9" w:rsidRDefault="00E46188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46 732,17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96D93E" w14:textId="66124BD8" w:rsidR="00E46188" w:rsidRPr="00A747B9" w:rsidRDefault="00E46188" w:rsidP="00DA6D66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39 591,80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18F70B" w14:textId="2ADD6620" w:rsidR="00E46188" w:rsidRPr="00A747B9" w:rsidRDefault="00E46188" w:rsidP="00DA6D66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39 591,82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CA1A78" w14:textId="33E7FCC4" w:rsidR="00E46188" w:rsidRPr="00A747B9" w:rsidRDefault="00E46188" w:rsidP="00DA6D66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39 435,25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662D48" w14:textId="63B85211" w:rsidR="00E46188" w:rsidRPr="00A747B9" w:rsidRDefault="00E46188" w:rsidP="00DA6D66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39 435,25</w:t>
            </w:r>
          </w:p>
        </w:tc>
      </w:tr>
      <w:tr w:rsidR="00E46188" w:rsidRPr="00A747B9" w14:paraId="38B2A085" w14:textId="77777777" w:rsidTr="001F688D">
        <w:trPr>
          <w:trHeight w:val="132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BCEB77D" w14:textId="77777777" w:rsidR="00E46188" w:rsidRPr="00A747B9" w:rsidRDefault="00E46188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46216EB" w14:textId="77777777" w:rsidR="00E46188" w:rsidRPr="00A747B9" w:rsidRDefault="00E46188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160D69" w14:textId="26724812" w:rsidR="00E46188" w:rsidRPr="00A747B9" w:rsidRDefault="00E46188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Отдел учета и отчетности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0D5F66" w14:textId="5B7BBD54" w:rsidR="00E46188" w:rsidRPr="00A747B9" w:rsidRDefault="00E46188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116EE6" w14:textId="49700CD4" w:rsidR="00E46188" w:rsidRPr="00A747B9" w:rsidRDefault="00E46188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144 424,19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D832CB" w14:textId="2BDD213C" w:rsidR="00E46188" w:rsidRPr="00A747B9" w:rsidRDefault="00D73B37" w:rsidP="00D73B3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</w:t>
            </w:r>
            <w:r w:rsidR="00E46188"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  <w:r w:rsidR="00E46188"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2159EF" w14:textId="7126EE83" w:rsidR="00E46188" w:rsidRPr="00A747B9" w:rsidRDefault="00E46188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151 358,14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83E48B" w14:textId="20883C68" w:rsidR="00E46188" w:rsidRPr="00A747B9" w:rsidRDefault="00E46188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151 358,14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E35D3F" w14:textId="6143C7C8" w:rsidR="00E46188" w:rsidRPr="00A747B9" w:rsidRDefault="00E46188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134 510,75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7D0EEE" w14:textId="4FFC6BAE" w:rsidR="00E46188" w:rsidRPr="00A747B9" w:rsidRDefault="00E46188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134 510,75</w:t>
            </w:r>
          </w:p>
        </w:tc>
      </w:tr>
      <w:tr w:rsidR="00E46188" w:rsidRPr="00A747B9" w14:paraId="08FD125D" w14:textId="77777777" w:rsidTr="001F688D">
        <w:trPr>
          <w:trHeight w:val="217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B6DBF92" w14:textId="77777777" w:rsidR="00E46188" w:rsidRPr="00A747B9" w:rsidRDefault="00E46188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C5AFCE9" w14:textId="77777777" w:rsidR="00E46188" w:rsidRPr="00A747B9" w:rsidRDefault="00E46188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9A54B51" w14:textId="6FC9A956" w:rsidR="00E46188" w:rsidRPr="00A747B9" w:rsidRDefault="00E46188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71FA4" w14:textId="255D3C8D" w:rsidR="00E46188" w:rsidRPr="00A747B9" w:rsidRDefault="00E46188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95BFC7" w14:textId="5F0B411F" w:rsidR="00E46188" w:rsidRPr="00A747B9" w:rsidRDefault="00E46188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11 724,90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EB1009" w14:textId="77947D8E" w:rsidR="00E46188" w:rsidRPr="00A747B9" w:rsidRDefault="00E46188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11 924,30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D2DB79" w14:textId="41C34C11" w:rsidR="00E46188" w:rsidRPr="00A747B9" w:rsidRDefault="00E46188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11 404,14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3A7F41" w14:textId="05B39241" w:rsidR="00E46188" w:rsidRPr="00A747B9" w:rsidRDefault="00E46188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11 404,14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30D9B4" w14:textId="3AE76A2A" w:rsidR="00E46188" w:rsidRPr="00A747B9" w:rsidRDefault="00E46188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11 724,90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1C6FE3" w14:textId="402D76C0" w:rsidR="00E46188" w:rsidRPr="00A747B9" w:rsidRDefault="00E46188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11 724,90</w:t>
            </w:r>
          </w:p>
        </w:tc>
      </w:tr>
      <w:tr w:rsidR="00E46188" w:rsidRPr="00A747B9" w14:paraId="1C258B1A" w14:textId="77777777" w:rsidTr="001F688D">
        <w:trPr>
          <w:trHeight w:val="75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7CA48B1" w14:textId="77777777" w:rsidR="00E46188" w:rsidRPr="00A747B9" w:rsidRDefault="00E46188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6538CC9" w14:textId="77777777" w:rsidR="00E46188" w:rsidRPr="00A747B9" w:rsidRDefault="00E46188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4CD6BB" w14:textId="66259859" w:rsidR="00E46188" w:rsidRPr="00A747B9" w:rsidRDefault="00E46188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D6AA5C" w14:textId="0D616A04" w:rsidR="00E46188" w:rsidRPr="00A747B9" w:rsidRDefault="00E46188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5270DF" w14:textId="506790D4" w:rsidR="00E46188" w:rsidRPr="00A747B9" w:rsidRDefault="00E46188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132 699,29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C118F7" w14:textId="453FCEBB" w:rsidR="00E46188" w:rsidRPr="00A747B9" w:rsidRDefault="00D73B37" w:rsidP="00D73B3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143 551</w:t>
            </w:r>
            <w:r w:rsidR="00E46188"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E7A29B" w14:textId="08158D52" w:rsidR="00E46188" w:rsidRPr="00A747B9" w:rsidRDefault="00E46188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139 954,00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55FD36" w14:textId="235E6A33" w:rsidR="00E46188" w:rsidRPr="00A747B9" w:rsidRDefault="00E46188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139 954,00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DFBF7C" w14:textId="771B4E47" w:rsidR="00E46188" w:rsidRPr="00A747B9" w:rsidRDefault="00E46188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122 785,85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C1BABC" w14:textId="26F64126" w:rsidR="00E46188" w:rsidRPr="00A747B9" w:rsidRDefault="00E46188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122 785,85</w:t>
            </w:r>
          </w:p>
        </w:tc>
      </w:tr>
      <w:tr w:rsidR="001F688D" w:rsidRPr="00A747B9" w14:paraId="7EEE7FFB" w14:textId="77777777" w:rsidTr="001F688D">
        <w:trPr>
          <w:trHeight w:val="56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83E01EB" w14:textId="77777777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DDC4BF8" w14:textId="77777777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B3A65" w14:textId="560F36C0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Комитет по образованию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DBEB3E" w14:textId="156048E6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DC65FE" w14:textId="2A3EE656" w:rsidR="001F688D" w:rsidRPr="00A747B9" w:rsidRDefault="001F688D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7 627,18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418B26" w14:textId="79D65FBD" w:rsidR="001F688D" w:rsidRPr="00A747B9" w:rsidRDefault="001F688D" w:rsidP="001F688D">
            <w:pPr>
              <w:pStyle w:val="12"/>
              <w:tabs>
                <w:tab w:val="left" w:pos="953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7 489,64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8434C1" w14:textId="6032BFB7" w:rsidR="001F688D" w:rsidRPr="00A747B9" w:rsidRDefault="001F688D" w:rsidP="00D04791">
            <w:pPr>
              <w:pStyle w:val="12"/>
              <w:tabs>
                <w:tab w:val="left" w:pos="953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7 489,64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E8A501" w14:textId="52F20CAF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7 489,64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0F0FDA" w14:textId="7CC79223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9791,22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DFD4AB" w14:textId="60A611F7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9791,22</w:t>
            </w:r>
          </w:p>
        </w:tc>
      </w:tr>
      <w:tr w:rsidR="001F688D" w:rsidRPr="00A747B9" w14:paraId="0BDC4529" w14:textId="77777777" w:rsidTr="001F688D">
        <w:trPr>
          <w:trHeight w:val="262"/>
          <w:jc w:val="center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7E1E3A" w14:textId="77777777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5A8DAF" w14:textId="77777777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A3AA7" w14:textId="06FD60F5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МКУ «Управление»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A90ED5" w14:textId="29D950B6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AAC617" w14:textId="68D63C35" w:rsidR="001F688D" w:rsidRPr="00A747B9" w:rsidRDefault="001F688D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58 099,23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7E297C" w14:textId="58FA5FC9" w:rsidR="001F688D" w:rsidRPr="00A747B9" w:rsidRDefault="00D73B37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64 388,18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0A5EAD" w14:textId="7ECE6049" w:rsidR="001F688D" w:rsidRPr="00A747B9" w:rsidRDefault="001F688D" w:rsidP="00D04791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61 388,18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DEEA84" w14:textId="58948F1B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61 388,18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D7915B" w14:textId="1519A376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57 424,13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F0543B" w14:textId="1352B4B4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57 424,13</w:t>
            </w:r>
          </w:p>
        </w:tc>
      </w:tr>
      <w:tr w:rsidR="001F688D" w:rsidRPr="00A747B9" w14:paraId="21D817D0" w14:textId="77777777" w:rsidTr="001F688D">
        <w:trPr>
          <w:trHeight w:val="139"/>
          <w:jc w:val="center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561EE3" w14:textId="5432A529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lastRenderedPageBreak/>
              <w:t>1.2</w:t>
            </w:r>
          </w:p>
        </w:tc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EBDE60" w14:textId="17D92E03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Организация и управление бюджетным процессом Усольского муниципального района Иркутской области</w:t>
            </w: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BF0901" w14:textId="01C6DF31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 xml:space="preserve">Комитет по экономики и финансам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C93638" w14:textId="1D1D54D1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31C76E" w14:textId="5295467D" w:rsidR="001F688D" w:rsidRPr="00A747B9" w:rsidRDefault="001F688D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225 393,20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BC8C92" w14:textId="6255E976" w:rsidR="001F688D" w:rsidRPr="00A747B9" w:rsidRDefault="00D73B37" w:rsidP="00D73B3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226</w:t>
            </w:r>
            <w:r w:rsidR="001F688D"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846</w:t>
            </w:r>
            <w:r w:rsidR="001F688D"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698D0F" w14:textId="1107CB1C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198 784,30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557859" w14:textId="743F21FE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201 186,00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F6F0EE" w14:textId="1CB281CA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194 633,90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85CB61" w14:textId="22FC7785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194 633,90</w:t>
            </w:r>
          </w:p>
        </w:tc>
      </w:tr>
      <w:tr w:rsidR="001F688D" w:rsidRPr="00A747B9" w14:paraId="4372480E" w14:textId="77777777" w:rsidTr="001F688D">
        <w:trPr>
          <w:trHeight w:val="184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12950B" w14:textId="77777777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EC8BDB" w14:textId="77777777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BE27A0" w14:textId="77777777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030184" w14:textId="094BA0F8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5DD702" w14:textId="32B7526A" w:rsidR="001F688D" w:rsidRPr="00A747B9" w:rsidRDefault="001F688D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174 743,20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0E2817" w14:textId="0F36BE28" w:rsidR="001F688D" w:rsidRPr="00A747B9" w:rsidRDefault="001F688D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175 284,80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24D552" w14:textId="36D5E121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142 174,30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71E5" w14:textId="15EE7292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141 376,00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D6467D" w14:textId="6F53B8AC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140 623,90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5B239F" w14:textId="78302DAB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140 623,90</w:t>
            </w:r>
          </w:p>
        </w:tc>
      </w:tr>
      <w:tr w:rsidR="001F688D" w:rsidRPr="00A747B9" w14:paraId="637337C6" w14:textId="77777777" w:rsidTr="00A747B9">
        <w:trPr>
          <w:trHeight w:val="312"/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165CA7" w14:textId="77777777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ED678E" w14:textId="77777777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AA9A37" w14:textId="164F2E24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EAEB79" w14:textId="356B0D6B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586356" w14:textId="541DA690" w:rsidR="001F688D" w:rsidRPr="00A747B9" w:rsidRDefault="001F688D" w:rsidP="001F688D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50 650,00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E7C709" w14:textId="47CE260A" w:rsidR="001F688D" w:rsidRPr="00A747B9" w:rsidRDefault="001F688D" w:rsidP="00D73B37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D73B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73B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562</w:t>
            </w:r>
            <w:r w:rsidRPr="00A74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CB9A94" w14:textId="280A6231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56 610,00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618B3" w14:textId="2BA905CC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59 810,00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1E6B4F" w14:textId="3677373E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54 010,00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79F32" w14:textId="323EE152" w:rsidR="001F688D" w:rsidRPr="00A747B9" w:rsidRDefault="001F688D" w:rsidP="003A7C1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A747B9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54 010,00</w:t>
            </w:r>
          </w:p>
        </w:tc>
      </w:tr>
    </w:tbl>
    <w:p w14:paraId="543B407C" w14:textId="77777777" w:rsidR="00FA5A9A" w:rsidRDefault="00FA5A9A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3E0B9657" w14:textId="77777777" w:rsidR="00B16357" w:rsidRDefault="00B1635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7BD44FA6" w14:textId="77777777" w:rsidR="00B16357" w:rsidRDefault="00B1635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00B9235D" w14:textId="77777777" w:rsidR="00B16357" w:rsidRDefault="00B1635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2ED2613E" w14:textId="77777777" w:rsidR="00B16357" w:rsidRDefault="00B1635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4812B782" w14:textId="77777777" w:rsidR="00B16357" w:rsidRDefault="00B1635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0C100FCB" w14:textId="77777777" w:rsidR="00B16357" w:rsidRDefault="00B1635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2F6DCFD5" w14:textId="77777777" w:rsidR="00B16357" w:rsidRDefault="00B1635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09C5C67B" w14:textId="77777777" w:rsidR="00297B97" w:rsidRDefault="00297B9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035C207F" w14:textId="77777777" w:rsidR="00297B97" w:rsidRDefault="00297B9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00576A61" w14:textId="77777777" w:rsidR="00297B97" w:rsidRDefault="00297B9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3498AE3B" w14:textId="77777777" w:rsidR="00297B97" w:rsidRDefault="00297B9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22E4AE90" w14:textId="77777777" w:rsidR="00FC190E" w:rsidRDefault="00FC190E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6060E09B" w14:textId="77777777" w:rsidR="00297B97" w:rsidRDefault="00297B9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463B899A" w14:textId="77777777" w:rsidR="00061851" w:rsidRDefault="00061851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4CAFC008" w14:textId="77777777" w:rsidR="007A7394" w:rsidRDefault="007A7394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4D4A5B73" w14:textId="478B22CF" w:rsidR="00B16357" w:rsidRDefault="00B16357" w:rsidP="00B163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Hlk17832848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14:paraId="38A3188E" w14:textId="77777777" w:rsidR="00B16357" w:rsidRPr="00973520" w:rsidRDefault="00B16357" w:rsidP="00B163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</w:t>
      </w:r>
      <w:r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</w:p>
    <w:p w14:paraId="63F1C7E4" w14:textId="77777777" w:rsidR="00B16357" w:rsidRPr="00973520" w:rsidRDefault="00B16357" w:rsidP="00B163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>Усольского муниципального района</w:t>
      </w:r>
    </w:p>
    <w:p w14:paraId="4D8E5A88" w14:textId="77777777" w:rsidR="00B16357" w:rsidRPr="00973520" w:rsidRDefault="00B16357" w:rsidP="00B163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 области</w:t>
      </w:r>
    </w:p>
    <w:p w14:paraId="36F1F886" w14:textId="77777777" w:rsidR="00921B08" w:rsidRPr="00973520" w:rsidRDefault="00921B08" w:rsidP="00921B0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27.02.2026 </w:t>
      </w:r>
      <w:r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84</w:t>
      </w:r>
    </w:p>
    <w:p w14:paraId="08D95349" w14:textId="77777777" w:rsidR="00B16357" w:rsidRDefault="00B16357" w:rsidP="00B16357">
      <w:pPr>
        <w:pStyle w:val="12"/>
        <w:shd w:val="clear" w:color="auto" w:fill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37DA32B0" w14:textId="77777777" w:rsidR="00E14A97" w:rsidRDefault="00E14A97" w:rsidP="00E14A97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sz w:val="20"/>
        </w:rPr>
      </w:pPr>
    </w:p>
    <w:p w14:paraId="7B29E072" w14:textId="77777777" w:rsidR="00FF2CA1" w:rsidRDefault="00FF2CA1" w:rsidP="00E14A97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sz w:val="20"/>
        </w:rPr>
      </w:pPr>
    </w:p>
    <w:p w14:paraId="31278E20" w14:textId="5A4C3211" w:rsidR="00062EEE" w:rsidRDefault="003B3878" w:rsidP="003B3878">
      <w:pPr>
        <w:pStyle w:val="a9"/>
        <w:ind w:left="1880"/>
        <w:jc w:val="right"/>
        <w:rPr>
          <w:rFonts w:ascii="Times New Roman" w:hAnsi="Times New Roman" w:cs="Times New Roman"/>
          <w:color w:val="000000"/>
          <w:lang w:bidi="ru-RU"/>
        </w:rPr>
      </w:pPr>
      <w:r>
        <w:rPr>
          <w:rFonts w:ascii="Times New Roman" w:hAnsi="Times New Roman" w:cs="Times New Roman"/>
          <w:color w:val="000000"/>
          <w:lang w:bidi="ru-RU"/>
        </w:rPr>
        <w:t>Таблица 6</w:t>
      </w:r>
    </w:p>
    <w:p w14:paraId="64A05B37" w14:textId="77777777" w:rsidR="00E146AF" w:rsidRDefault="00E14A97" w:rsidP="003B3878">
      <w:pPr>
        <w:pStyle w:val="a9"/>
        <w:ind w:left="1880"/>
        <w:jc w:val="center"/>
        <w:rPr>
          <w:rFonts w:ascii="Times New Roman" w:hAnsi="Times New Roman" w:cs="Times New Roman"/>
          <w:color w:val="000000"/>
          <w:lang w:bidi="ru-RU"/>
        </w:rPr>
      </w:pPr>
      <w:r w:rsidRPr="00E27013">
        <w:rPr>
          <w:rFonts w:ascii="Times New Roman" w:hAnsi="Times New Roman" w:cs="Times New Roman"/>
          <w:color w:val="000000"/>
          <w:lang w:bidi="ru-RU"/>
        </w:rPr>
        <w:t xml:space="preserve">Финансовое обеспечение </w:t>
      </w:r>
      <w:r w:rsidR="00E27013">
        <w:rPr>
          <w:rFonts w:ascii="Times New Roman" w:hAnsi="Times New Roman" w:cs="Times New Roman"/>
          <w:color w:val="000000"/>
          <w:lang w:bidi="ru-RU"/>
        </w:rPr>
        <w:t>к</w:t>
      </w:r>
      <w:r w:rsidR="00E27013" w:rsidRPr="009D3C56">
        <w:rPr>
          <w:rFonts w:ascii="Times New Roman" w:hAnsi="Times New Roman" w:cs="Times New Roman"/>
          <w:color w:val="000000"/>
          <w:lang w:bidi="ru-RU"/>
        </w:rPr>
        <w:t xml:space="preserve">омплекса процессных мероприятий </w:t>
      </w:r>
    </w:p>
    <w:p w14:paraId="3E3A424A" w14:textId="2B1BCD51" w:rsidR="00E14A97" w:rsidRDefault="00E27013" w:rsidP="003B3878">
      <w:pPr>
        <w:pStyle w:val="a9"/>
        <w:ind w:left="1880"/>
        <w:jc w:val="center"/>
        <w:rPr>
          <w:rFonts w:ascii="Times New Roman" w:hAnsi="Times New Roman" w:cs="Times New Roman"/>
          <w:color w:val="000000"/>
          <w:lang w:bidi="ru-RU"/>
        </w:rPr>
      </w:pPr>
      <w:r w:rsidRPr="009D3C56">
        <w:rPr>
          <w:rFonts w:ascii="Times New Roman" w:hAnsi="Times New Roman" w:cs="Times New Roman"/>
          <w:color w:val="000000"/>
          <w:lang w:bidi="ru-RU"/>
        </w:rPr>
        <w:t>«</w:t>
      </w:r>
      <w:r w:rsidRPr="009C2CC0">
        <w:rPr>
          <w:rFonts w:ascii="Times New Roman" w:eastAsia="Calibri" w:hAnsi="Times New Roman" w:cs="Times New Roman"/>
          <w:color w:val="000000"/>
          <w:kern w:val="0"/>
          <w:lang w:bidi="ru-RU"/>
          <w14:ligatures w14:val="none"/>
        </w:rPr>
        <w:t>Обеспечение деятельности органов местного самоуправления и МКУ «Управление</w:t>
      </w:r>
      <w:r w:rsidRPr="009D3C56">
        <w:rPr>
          <w:rFonts w:ascii="Times New Roman" w:hAnsi="Times New Roman" w:cs="Times New Roman"/>
          <w:color w:val="000000"/>
          <w:lang w:bidi="ru-RU"/>
        </w:rPr>
        <w:t>»</w:t>
      </w:r>
    </w:p>
    <w:p w14:paraId="28C02E9D" w14:textId="77777777" w:rsidR="00E27013" w:rsidRDefault="00E27013" w:rsidP="003B3878">
      <w:pPr>
        <w:pStyle w:val="a9"/>
        <w:ind w:left="1880"/>
        <w:jc w:val="center"/>
        <w:rPr>
          <w:rFonts w:ascii="Times New Roman" w:hAnsi="Times New Roman" w:cs="Times New Roman"/>
          <w:color w:val="000000"/>
          <w:lang w:bidi="ru-RU"/>
        </w:rPr>
      </w:pPr>
    </w:p>
    <w:p w14:paraId="0EDE93CD" w14:textId="77777777" w:rsidR="00E27013" w:rsidRPr="00B1721C" w:rsidRDefault="00E27013" w:rsidP="00E27013">
      <w:pPr>
        <w:pStyle w:val="a9"/>
        <w:ind w:left="1880"/>
        <w:rPr>
          <w:sz w:val="18"/>
        </w:rPr>
      </w:pPr>
    </w:p>
    <w:tbl>
      <w:tblPr>
        <w:tblW w:w="1543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15"/>
        <w:gridCol w:w="4414"/>
        <w:gridCol w:w="1808"/>
        <w:gridCol w:w="1418"/>
        <w:gridCol w:w="1417"/>
        <w:gridCol w:w="1418"/>
        <w:gridCol w:w="1276"/>
        <w:gridCol w:w="1417"/>
        <w:gridCol w:w="10"/>
        <w:gridCol w:w="1691"/>
      </w:tblGrid>
      <w:tr w:rsidR="00E14A97" w:rsidRPr="00B1721C" w14:paraId="388746D9" w14:textId="77777777" w:rsidTr="00297B97">
        <w:trPr>
          <w:trHeight w:hRule="exact" w:val="283"/>
          <w:jc w:val="center"/>
        </w:trPr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0DEF11" w14:textId="77777777" w:rsidR="00E14A97" w:rsidRPr="00E27013" w:rsidRDefault="00E14A97" w:rsidP="00414EC8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1D994561" w14:textId="77777777" w:rsidR="00E14A97" w:rsidRPr="00E27013" w:rsidRDefault="00E14A97" w:rsidP="00414EC8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44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076ACA" w14:textId="77777777" w:rsidR="00E14A97" w:rsidRPr="00E27013" w:rsidRDefault="00E14A97" w:rsidP="00414EC8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875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9884F9" w14:textId="77777777" w:rsidR="00E14A97" w:rsidRPr="00E27013" w:rsidRDefault="00E14A97" w:rsidP="00414EC8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322A22" w14:textId="77777777" w:rsidR="00E14A97" w:rsidRPr="00E27013" w:rsidRDefault="00E14A97" w:rsidP="00414EC8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E14A97" w:rsidRPr="00B1721C" w14:paraId="75F2325A" w14:textId="77777777" w:rsidTr="00297B97">
        <w:trPr>
          <w:trHeight w:hRule="exact" w:val="470"/>
          <w:jc w:val="center"/>
        </w:trPr>
        <w:tc>
          <w:tcPr>
            <w:tcW w:w="567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8B5CD45" w14:textId="77777777" w:rsidR="00E14A97" w:rsidRPr="00E27013" w:rsidRDefault="00E14A97" w:rsidP="00414E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190B31F" w14:textId="77777777" w:rsidR="00E14A97" w:rsidRPr="00E27013" w:rsidRDefault="00E14A97" w:rsidP="00414E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348B0C" w14:textId="5B2C14CA" w:rsidR="00E14A97" w:rsidRPr="00E27013" w:rsidRDefault="00E27013" w:rsidP="007A7394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C71C95" w14:textId="3E24DC61" w:rsidR="00E14A97" w:rsidRPr="00E27013" w:rsidRDefault="007A7394" w:rsidP="007A7394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A05612" w14:textId="381F1050" w:rsidR="00E14A97" w:rsidRPr="003B3878" w:rsidRDefault="007A7394" w:rsidP="007A739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12D77D" w14:textId="1AC191ED" w:rsidR="00E14A97" w:rsidRPr="0090489D" w:rsidRDefault="00E27013" w:rsidP="007A739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89D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E1C648" w14:textId="1B08F2F9" w:rsidR="00E14A97" w:rsidRPr="0090489D" w:rsidRDefault="007A7394" w:rsidP="007A739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8072F9" w14:textId="228C41C8" w:rsidR="00E14A97" w:rsidRPr="00E27013" w:rsidRDefault="007A7394" w:rsidP="0090489D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7AADA" w14:textId="77777777" w:rsidR="00E14A97" w:rsidRPr="00E27013" w:rsidRDefault="00E14A97" w:rsidP="00414E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7013" w:rsidRPr="00B1721C" w14:paraId="5591EE8E" w14:textId="77777777" w:rsidTr="006C6D71">
        <w:trPr>
          <w:trHeight w:hRule="exact" w:val="510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8299A2" w14:textId="77777777" w:rsidR="00E27013" w:rsidRPr="00E27013" w:rsidRDefault="00E27013" w:rsidP="00B767CC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869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4CCE45" w14:textId="38298A8C" w:rsidR="00E27013" w:rsidRPr="00E27013" w:rsidRDefault="00E27013" w:rsidP="00E27013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4A97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Задача </w:t>
            </w:r>
            <w:r w:rsidR="003C3D78" w:rsidRPr="0020474A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«</w:t>
            </w:r>
            <w:r w:rsidR="003C3D78" w:rsidRPr="00BD284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Оптимизация (</w:t>
            </w:r>
            <w:proofErr w:type="spellStart"/>
            <w:r w:rsidR="003C3D78" w:rsidRPr="00BD284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приоритизация</w:t>
            </w:r>
            <w:proofErr w:type="spellEnd"/>
            <w:r w:rsidR="003C3D78" w:rsidRPr="00BD284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) расходов </w:t>
            </w:r>
            <w:r w:rsidR="003C3D78" w:rsidRPr="0090489D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местного бюджета</w:t>
            </w:r>
            <w:r w:rsidR="003C3D78" w:rsidRPr="00BD284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, повышение эффективности использования бюджетных средств и качества бюджетного планирования»</w:t>
            </w:r>
          </w:p>
        </w:tc>
      </w:tr>
      <w:tr w:rsidR="003C3D78" w:rsidRPr="00B1721C" w14:paraId="0EE3DB3F" w14:textId="77777777" w:rsidTr="00297B97">
        <w:trPr>
          <w:trHeight w:hRule="exact" w:val="755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798DFC" w14:textId="77777777" w:rsidR="003C3D78" w:rsidRPr="00E27013" w:rsidRDefault="003C3D78" w:rsidP="00B767CC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48D292" w14:textId="16E2139A" w:rsidR="003C3D78" w:rsidRPr="003B3878" w:rsidRDefault="003C3D78" w:rsidP="003C3D78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B3878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(результат) «</w:t>
            </w:r>
            <w:r w:rsidRPr="003B3878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Обеспечена деятельность администрации Усольского </w:t>
            </w:r>
            <w:r w:rsidR="00EA6979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</w:t>
            </w:r>
            <w:r w:rsidRPr="003B3878">
              <w:rPr>
                <w:rFonts w:ascii="Times New Roman" w:hAnsi="Times New Roman" w:cs="Times New Roman"/>
                <w:sz w:val="20"/>
                <w:szCs w:val="20"/>
              </w:rPr>
              <w:t xml:space="preserve">района </w:t>
            </w:r>
            <w:r w:rsidR="00EA6979">
              <w:rPr>
                <w:rFonts w:ascii="Times New Roman" w:hAnsi="Times New Roman" w:cs="Times New Roman"/>
                <w:sz w:val="20"/>
                <w:szCs w:val="20"/>
              </w:rPr>
              <w:t xml:space="preserve">Иркутской области </w:t>
            </w:r>
            <w:r w:rsidRPr="003B3878">
              <w:rPr>
                <w:rFonts w:ascii="Times New Roman" w:hAnsi="Times New Roman" w:cs="Times New Roman"/>
                <w:sz w:val="20"/>
                <w:szCs w:val="20"/>
              </w:rPr>
              <w:t>и высшего должностного лица</w:t>
            </w:r>
            <w:r w:rsidRPr="003B3878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C2CC3B" w14:textId="73D5D2B7" w:rsidR="003C3D78" w:rsidRPr="00E27013" w:rsidRDefault="003C3D78" w:rsidP="003C3D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21DF2E" w14:textId="62E12F06" w:rsidR="003C3D78" w:rsidRPr="00E27013" w:rsidRDefault="003C3D78" w:rsidP="003C3D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7BC959" w14:textId="7017FA10" w:rsidR="003C3D78" w:rsidRPr="00E27013" w:rsidRDefault="003C3D78" w:rsidP="003C3D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E80271" w14:textId="1CA48F3E" w:rsidR="003C3D78" w:rsidRPr="00E27013" w:rsidRDefault="003C3D78" w:rsidP="003C3D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B2A237" w14:textId="161E1F54" w:rsidR="003C3D78" w:rsidRPr="00E27013" w:rsidRDefault="003C3D78" w:rsidP="003C3D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05D773" w14:textId="0E455D6F" w:rsidR="003C3D78" w:rsidRPr="00E27013" w:rsidRDefault="003C3D78" w:rsidP="003C3D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7047C" w14:textId="1A6776CD" w:rsidR="003C3D78" w:rsidRPr="00E27013" w:rsidRDefault="003C3D78" w:rsidP="003C3D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48EC" w:rsidRPr="00B1721C" w14:paraId="09F91515" w14:textId="77777777" w:rsidTr="001F688D">
        <w:trPr>
          <w:trHeight w:hRule="exact" w:val="283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5EBD54" w14:textId="3945DD0B" w:rsidR="009D48EC" w:rsidRPr="00E27013" w:rsidRDefault="009D48EC" w:rsidP="009D48EC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921743" w14:textId="77777777" w:rsidR="009D48EC" w:rsidRPr="00E27013" w:rsidRDefault="009D48EC" w:rsidP="009D48EC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930D59" w14:textId="36385FB0" w:rsidR="009D48EC" w:rsidRPr="00E27013" w:rsidRDefault="001F688D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  <w:r w:rsidR="009D48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669,</w:t>
            </w:r>
            <w:r w:rsidR="009D48E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740F62" w14:textId="77F9AA9D" w:rsidR="009D48EC" w:rsidRPr="00E27013" w:rsidRDefault="001F688D" w:rsidP="00D73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  <w:r w:rsidR="009D48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D73B37">
              <w:rPr>
                <w:rFonts w:ascii="Times New Roman" w:hAnsi="Times New Roman" w:cs="Times New Roman"/>
                <w:sz w:val="20"/>
                <w:szCs w:val="20"/>
              </w:rPr>
              <w:t>551</w:t>
            </w:r>
            <w:r w:rsidR="009D48E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D73B37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7F0CC7" w14:textId="4FF0961A" w:rsidR="009D48EC" w:rsidRPr="00E27013" w:rsidRDefault="009D48EC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139 954,00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19F089" w14:textId="4AD48635" w:rsidR="009D48EC" w:rsidRPr="00E27013" w:rsidRDefault="009D48EC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139 954,00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2D5AC3" w14:textId="7DD2892E" w:rsidR="009D48EC" w:rsidRPr="00E27013" w:rsidRDefault="009D48EC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122 785,85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FFC983" w14:textId="637003C2" w:rsidR="009D48EC" w:rsidRPr="00E27013" w:rsidRDefault="009D48EC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122 785,85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26993" w14:textId="797EE63A" w:rsidR="009D48EC" w:rsidRPr="00E27013" w:rsidRDefault="0045571E" w:rsidP="004557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  <w:r w:rsidR="009D48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730</w:t>
            </w:r>
            <w:r w:rsidR="009D48E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</w:tr>
      <w:tr w:rsidR="009D48EC" w:rsidRPr="00B1721C" w14:paraId="511657F5" w14:textId="77777777" w:rsidTr="001F688D">
        <w:trPr>
          <w:trHeight w:hRule="exact" w:val="28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AA70AA" w14:textId="77777777" w:rsidR="009D48EC" w:rsidRPr="00E27013" w:rsidRDefault="009D48EC" w:rsidP="009D48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B0FFC7" w14:textId="77777777" w:rsidR="009D48EC" w:rsidRPr="00E27013" w:rsidRDefault="009D48EC" w:rsidP="009D48EC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513CDA" w14:textId="2A306CCE" w:rsidR="009D48EC" w:rsidRPr="00E27013" w:rsidRDefault="009D48EC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983C94" w14:textId="2032CECE" w:rsidR="009D48EC" w:rsidRPr="00E27013" w:rsidRDefault="009D48EC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58DB3E" w14:textId="39BD8499" w:rsidR="009D48EC" w:rsidRPr="00E27013" w:rsidRDefault="009D48EC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DFE5CB" w14:textId="2827066F" w:rsidR="009D48EC" w:rsidRPr="00E27013" w:rsidRDefault="009D48EC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7F516C" w14:textId="57BF7037" w:rsidR="009D48EC" w:rsidRPr="00E27013" w:rsidRDefault="009D48EC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636A50" w14:textId="38566021" w:rsidR="009D48EC" w:rsidRPr="00E27013" w:rsidRDefault="009D48EC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F23CE0" w14:textId="4C262536" w:rsidR="009D48EC" w:rsidRPr="00E27013" w:rsidRDefault="009D48EC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D48EC" w:rsidRPr="00B1721C" w14:paraId="39781514" w14:textId="77777777" w:rsidTr="001F688D">
        <w:trPr>
          <w:trHeight w:hRule="exact" w:val="28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393223" w14:textId="77777777" w:rsidR="009D48EC" w:rsidRPr="00E27013" w:rsidRDefault="009D48EC" w:rsidP="009D48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454446" w14:textId="77777777" w:rsidR="009D48EC" w:rsidRPr="00E27013" w:rsidRDefault="009D48EC" w:rsidP="009D48EC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593048" w14:textId="1ECAF67A" w:rsidR="009D48EC" w:rsidRPr="00E27013" w:rsidRDefault="009D48EC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E27DA" w14:textId="6FD45CBD" w:rsidR="009D48EC" w:rsidRPr="00E27013" w:rsidRDefault="009D48EC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6BAD09" w14:textId="0015705F" w:rsidR="009D48EC" w:rsidRPr="00E27013" w:rsidRDefault="009D48EC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DA201D" w14:textId="1FED7C5D" w:rsidR="009D48EC" w:rsidRPr="00E27013" w:rsidRDefault="009D48EC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0EDD50" w14:textId="61CDCBF6" w:rsidR="009D48EC" w:rsidRPr="00E27013" w:rsidRDefault="009D48EC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2BAB" w14:textId="32631920" w:rsidR="009D48EC" w:rsidRPr="00E27013" w:rsidRDefault="009D48EC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90FE49" w14:textId="6E6E70EA" w:rsidR="009D48EC" w:rsidRPr="00E27013" w:rsidRDefault="009D48EC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D48EC" w:rsidRPr="00B1721C" w14:paraId="74F2B159" w14:textId="77777777" w:rsidTr="001F688D">
        <w:trPr>
          <w:trHeight w:hRule="exact" w:val="283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CD82F2" w14:textId="77777777" w:rsidR="009D48EC" w:rsidRPr="00E27013" w:rsidRDefault="009D48EC" w:rsidP="009D48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256038" w14:textId="77777777" w:rsidR="009D48EC" w:rsidRPr="00E27013" w:rsidRDefault="009D48EC" w:rsidP="009D48EC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E92A2B" w14:textId="727F3849" w:rsidR="009D48EC" w:rsidRPr="00E27013" w:rsidRDefault="001F688D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132 669,29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03AE0E" w14:textId="131F9651" w:rsidR="009D48EC" w:rsidRPr="00E27013" w:rsidRDefault="00D73B37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143 551,55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392149" w14:textId="67B2A1D0" w:rsidR="009D48EC" w:rsidRPr="00E27013" w:rsidRDefault="009D48EC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139 954,00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BEAAF5" w14:textId="520F6DFA" w:rsidR="009D48EC" w:rsidRPr="00E27013" w:rsidRDefault="009D48EC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139 954,00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B1771D" w14:textId="112282FB" w:rsidR="009D48EC" w:rsidRPr="00E27013" w:rsidRDefault="009D48EC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122 785,85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333B9F" w14:textId="6BF65F2E" w:rsidR="009D48EC" w:rsidRPr="00E27013" w:rsidRDefault="009D48EC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122 785,85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3236B" w14:textId="3799D713" w:rsidR="009D48EC" w:rsidRPr="00E27013" w:rsidRDefault="0045571E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801 730,57</w:t>
            </w:r>
          </w:p>
        </w:tc>
      </w:tr>
      <w:tr w:rsidR="003C3D78" w:rsidRPr="00B1721C" w14:paraId="785F03F0" w14:textId="77777777" w:rsidTr="001F688D">
        <w:trPr>
          <w:trHeight w:hRule="exact" w:val="28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8A9407" w14:textId="77777777" w:rsidR="003C3D78" w:rsidRPr="00E27013" w:rsidRDefault="003C3D78" w:rsidP="00B767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5D8B36" w14:textId="77777777" w:rsidR="003C3D78" w:rsidRPr="00E27013" w:rsidRDefault="003C3D78" w:rsidP="003C3D78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B27912" w14:textId="1E7F4F16" w:rsidR="003C3D78" w:rsidRPr="00E27013" w:rsidRDefault="003C3D78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DB9B4E" w14:textId="1DB0B020" w:rsidR="003C3D78" w:rsidRPr="00E27013" w:rsidRDefault="003C3D78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E1CB2A" w14:textId="4ED863FF" w:rsidR="003C3D78" w:rsidRPr="00E27013" w:rsidRDefault="003C3D78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3BDD33" w14:textId="171FA3F6" w:rsidR="003C3D78" w:rsidRPr="00E27013" w:rsidRDefault="003C3D78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A1F0A7" w14:textId="3DE48F15" w:rsidR="003C3D78" w:rsidRPr="00E27013" w:rsidRDefault="003C3D78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9A0BB7" w14:textId="573172DE" w:rsidR="003C3D78" w:rsidRPr="00E27013" w:rsidRDefault="003C3D78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C0252D" w14:textId="1CC251C8" w:rsidR="003C3D78" w:rsidRPr="00E27013" w:rsidRDefault="003C3D78" w:rsidP="001F6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A0545" w:rsidRPr="00B1721C" w14:paraId="48DBF618" w14:textId="77777777" w:rsidTr="00297B97">
        <w:trPr>
          <w:trHeight w:hRule="exact" w:val="855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271129" w14:textId="77777777" w:rsidR="003A0545" w:rsidRPr="00E27013" w:rsidRDefault="003A0545" w:rsidP="00B767CC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1.2.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A3F38" w14:textId="601DFBBB" w:rsidR="003A0545" w:rsidRPr="003A0545" w:rsidRDefault="003A0545" w:rsidP="003A0545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054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(результат) «</w:t>
            </w:r>
            <w:r w:rsidRPr="003A0545">
              <w:rPr>
                <w:rFonts w:ascii="Times New Roman" w:hAnsi="Times New Roman" w:cs="Times New Roman"/>
                <w:sz w:val="20"/>
                <w:szCs w:val="20"/>
              </w:rPr>
              <w:t>Обеспечена деятельность комитета по экономике и финансам</w:t>
            </w:r>
            <w:r w:rsidR="00EA697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3A05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E7FB6B" w14:textId="3C710085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A51AEE" w14:textId="763DD067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6D4E2" w14:textId="61FB06B9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21B354" w14:textId="58C39369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E94D18" w14:textId="118C91D7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3F78AB" w14:textId="0CBEDF63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0527FE" w14:textId="4AFAA5FE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5D9A" w:rsidRPr="00B1721C" w14:paraId="58C2C677" w14:textId="77777777" w:rsidTr="00997C21">
        <w:trPr>
          <w:trHeight w:hRule="exact" w:val="28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7CC0C0" w14:textId="483DB128" w:rsidR="002C5D9A" w:rsidRPr="00E27013" w:rsidRDefault="002C5D9A" w:rsidP="002C5D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FB4AEA" w14:textId="77777777" w:rsidR="002C5D9A" w:rsidRPr="00E27013" w:rsidRDefault="002C5D9A" w:rsidP="002C5D9A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759939" w14:textId="363C0071" w:rsidR="002C5D9A" w:rsidRPr="00E27013" w:rsidRDefault="002C5D9A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97C2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798,00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83EB9C" w14:textId="323ECFA9" w:rsidR="002C5D9A" w:rsidRPr="00E27013" w:rsidRDefault="00997C21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="002C5D9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732</w:t>
            </w:r>
            <w:r w:rsidR="002C5D9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F2B098" w14:textId="23207A14" w:rsidR="002C5D9A" w:rsidRPr="00E27013" w:rsidRDefault="002C5D9A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39 591,80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6D606E" w14:textId="55DB3A1F" w:rsidR="002C5D9A" w:rsidRPr="00E27013" w:rsidRDefault="002C5D9A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39 591,80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19320E" w14:textId="78307EEC" w:rsidR="002C5D9A" w:rsidRPr="00E27013" w:rsidRDefault="002C5D9A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39 435,25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A2119C" w14:textId="14929112" w:rsidR="002C5D9A" w:rsidRPr="00E27013" w:rsidRDefault="002C5D9A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39 435,25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8A754D" w14:textId="046D3670" w:rsidR="002C5D9A" w:rsidRPr="00E27013" w:rsidRDefault="002C5D9A" w:rsidP="004557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45571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45571E">
              <w:rPr>
                <w:rFonts w:ascii="Times New Roman" w:hAnsi="Times New Roman" w:cs="Times New Roman"/>
                <w:sz w:val="20"/>
                <w:szCs w:val="20"/>
              </w:rPr>
              <w:t>584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5571E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2C5D9A" w:rsidRPr="00B1721C" w14:paraId="626DEAE1" w14:textId="77777777" w:rsidTr="00997C21">
        <w:trPr>
          <w:trHeight w:hRule="exact" w:val="29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4A59D" w14:textId="77777777" w:rsidR="002C5D9A" w:rsidRPr="00E27013" w:rsidRDefault="002C5D9A" w:rsidP="002C5D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923E78" w14:textId="77777777" w:rsidR="002C5D9A" w:rsidRPr="00E27013" w:rsidRDefault="002C5D9A" w:rsidP="002C5D9A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73518A" w14:textId="21580148" w:rsidR="002C5D9A" w:rsidRPr="00E27013" w:rsidRDefault="002C5D9A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0C1412" w14:textId="2A65C5F7" w:rsidR="002C5D9A" w:rsidRPr="00E27013" w:rsidRDefault="002C5D9A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6AB09B" w14:textId="5B56021D" w:rsidR="002C5D9A" w:rsidRPr="00E27013" w:rsidRDefault="002C5D9A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0621BF" w14:textId="165194EB" w:rsidR="002C5D9A" w:rsidRPr="00E27013" w:rsidRDefault="002C5D9A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49648C" w14:textId="55986C25" w:rsidR="002C5D9A" w:rsidRPr="00E27013" w:rsidRDefault="002C5D9A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A2FF43" w14:textId="43BC5432" w:rsidR="002C5D9A" w:rsidRPr="00E27013" w:rsidRDefault="002C5D9A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279438" w14:textId="4B64802B" w:rsidR="002C5D9A" w:rsidRPr="00E27013" w:rsidRDefault="002C5D9A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2C5D9A" w:rsidRPr="00B1721C" w14:paraId="73FC8392" w14:textId="77777777" w:rsidTr="00997C21">
        <w:trPr>
          <w:trHeight w:hRule="exact" w:val="29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D89EF8" w14:textId="77777777" w:rsidR="002C5D9A" w:rsidRPr="00E27013" w:rsidRDefault="002C5D9A" w:rsidP="002C5D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5752C7" w14:textId="77777777" w:rsidR="002C5D9A" w:rsidRPr="00E27013" w:rsidRDefault="002C5D9A" w:rsidP="002C5D9A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0F8F75" w14:textId="6995DC3E" w:rsidR="002C5D9A" w:rsidRPr="00E27013" w:rsidRDefault="002C5D9A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FF5C4F" w14:textId="48D71AB0" w:rsidR="002C5D9A" w:rsidRPr="00E27013" w:rsidRDefault="002C5D9A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85369D" w14:textId="33350020" w:rsidR="002C5D9A" w:rsidRPr="00E27013" w:rsidRDefault="002C5D9A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8CFEE0" w14:textId="435DBB1E" w:rsidR="002C5D9A" w:rsidRPr="00E27013" w:rsidRDefault="002C5D9A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1AA90C" w14:textId="7D4C8BE4" w:rsidR="002C5D9A" w:rsidRPr="00E27013" w:rsidRDefault="002C5D9A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D40ABF" w14:textId="59B3B76F" w:rsidR="002C5D9A" w:rsidRPr="00E27013" w:rsidRDefault="002C5D9A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AD35FA" w14:textId="1F39E95F" w:rsidR="002C5D9A" w:rsidRPr="00E27013" w:rsidRDefault="002C5D9A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2C5D9A" w:rsidRPr="00B1721C" w14:paraId="28412581" w14:textId="77777777" w:rsidTr="00997C21">
        <w:trPr>
          <w:trHeight w:hRule="exact" w:val="29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506A61" w14:textId="77777777" w:rsidR="002C5D9A" w:rsidRPr="00E27013" w:rsidRDefault="002C5D9A" w:rsidP="002C5D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0DEC45" w14:textId="77777777" w:rsidR="002C5D9A" w:rsidRPr="00E27013" w:rsidRDefault="002C5D9A" w:rsidP="002C5D9A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2DF585" w14:textId="277776F2" w:rsidR="002C5D9A" w:rsidRPr="00E27013" w:rsidRDefault="00997C21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44 798,00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30E314" w14:textId="7C9697F4" w:rsidR="002C5D9A" w:rsidRPr="00E27013" w:rsidRDefault="00997C21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46 732,17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846887" w14:textId="60DFA33A" w:rsidR="002C5D9A" w:rsidRPr="00E27013" w:rsidRDefault="002C5D9A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39 591,80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AB0352" w14:textId="20E7C6EE" w:rsidR="002C5D9A" w:rsidRPr="00E27013" w:rsidRDefault="002C5D9A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39 591,80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AB396F" w14:textId="15B4F65C" w:rsidR="002C5D9A" w:rsidRPr="00E27013" w:rsidRDefault="002C5D9A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39 435,25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C7063B" w14:textId="7AFC5134" w:rsidR="002C5D9A" w:rsidRPr="00E27013" w:rsidRDefault="002C5D9A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39 435,25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46D409" w14:textId="4EA8C3D7" w:rsidR="002C5D9A" w:rsidRPr="00E27013" w:rsidRDefault="0045571E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249 584,27</w:t>
            </w:r>
          </w:p>
        </w:tc>
      </w:tr>
      <w:tr w:rsidR="003A0545" w:rsidRPr="00B1721C" w14:paraId="072FC4F5" w14:textId="77777777" w:rsidTr="00997C21">
        <w:trPr>
          <w:trHeight w:hRule="exact" w:val="29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487D3C" w14:textId="77777777" w:rsidR="003A0545" w:rsidRPr="00E27013" w:rsidRDefault="003A0545" w:rsidP="00B767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F9498E" w14:textId="77777777" w:rsidR="003A0545" w:rsidRPr="00E27013" w:rsidRDefault="003A0545" w:rsidP="003A0545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878F7F" w14:textId="416EC479" w:rsidR="003A0545" w:rsidRPr="00E27013" w:rsidRDefault="003A0545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8DCD8" w14:textId="517437E3" w:rsidR="003A0545" w:rsidRPr="00E27013" w:rsidRDefault="003A0545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5D1EEA" w14:textId="7290E8D0" w:rsidR="003A0545" w:rsidRPr="00E27013" w:rsidRDefault="003A0545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77C5B0" w14:textId="3C405C3D" w:rsidR="003A0545" w:rsidRPr="00E27013" w:rsidRDefault="003A0545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E799C5" w14:textId="0C1F6090" w:rsidR="003A0545" w:rsidRPr="00E27013" w:rsidRDefault="003A0545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031A8A" w14:textId="2AC823F8" w:rsidR="003A0545" w:rsidRPr="00E27013" w:rsidRDefault="003A0545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1E29A1" w14:textId="5B18A8A6" w:rsidR="003A0545" w:rsidRPr="00E27013" w:rsidRDefault="003A0545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A0545" w:rsidRPr="00B1721C" w14:paraId="7F883E20" w14:textId="77777777" w:rsidTr="00997C21">
        <w:trPr>
          <w:trHeight w:hRule="exact" w:val="789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A398B6" w14:textId="156066BE" w:rsidR="003A0545" w:rsidRPr="00E27013" w:rsidRDefault="003A0545" w:rsidP="00B767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1.3.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265050" w14:textId="2F064A16" w:rsidR="003A0545" w:rsidRPr="00E27013" w:rsidRDefault="003A0545" w:rsidP="00997C21">
            <w:pPr>
              <w:pStyle w:val="a5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54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(результат) «</w:t>
            </w:r>
            <w:r w:rsidRPr="003A0545">
              <w:rPr>
                <w:rFonts w:ascii="Times New Roman" w:hAnsi="Times New Roman" w:cs="Times New Roman"/>
                <w:sz w:val="20"/>
                <w:szCs w:val="20"/>
              </w:rPr>
              <w:t>Обеспечена деятельность комитета по образованию</w:t>
            </w:r>
            <w:r w:rsidR="003B387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E3F0DE" w14:textId="77777777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9C4C64" w14:textId="77777777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2B66B4" w14:textId="77777777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0FE114" w14:textId="77777777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AA65E" w14:textId="77777777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0D1F6B" w14:textId="77777777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B1959" w14:textId="77777777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48EC" w:rsidRPr="00B1721C" w14:paraId="508DD4FA" w14:textId="77777777" w:rsidTr="00997C21">
        <w:trPr>
          <w:trHeight w:hRule="exact" w:val="29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8BC518" w14:textId="01C23449" w:rsidR="009D48EC" w:rsidRPr="00E27013" w:rsidRDefault="009D48EC" w:rsidP="009D48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14EE34" w14:textId="57C1A22B" w:rsidR="009D48EC" w:rsidRPr="00E27013" w:rsidRDefault="009D48EC" w:rsidP="00997C21">
            <w:pPr>
              <w:pStyle w:val="a5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031B7B" w14:textId="747A1590" w:rsidR="009D48EC" w:rsidRPr="00E27013" w:rsidRDefault="00997C21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D48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627</w:t>
            </w:r>
            <w:r w:rsidR="009D48E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420850" w14:textId="4ED5CC6D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7 489,64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45BB9C" w14:textId="6D29AB6E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7 489,64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3AFB48" w14:textId="50A91224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7 489,64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C6C80E" w14:textId="5EB56A4D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9 791,22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F5A530" w14:textId="77713FEF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9 791,22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CF160E" w14:textId="554FDA17" w:rsidR="009D48EC" w:rsidRPr="00E27013" w:rsidRDefault="0045571E" w:rsidP="004557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="009D48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  <w:r w:rsidR="009D48E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9D48EC" w:rsidRPr="00B1721C" w14:paraId="3F28CC30" w14:textId="77777777" w:rsidTr="00997C21">
        <w:trPr>
          <w:trHeight w:hRule="exact" w:val="29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5E970D" w14:textId="77777777" w:rsidR="009D48EC" w:rsidRPr="00E27013" w:rsidRDefault="009D48EC" w:rsidP="009D48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D5914E" w14:textId="3A771F18" w:rsidR="009D48EC" w:rsidRPr="00E27013" w:rsidRDefault="009D48EC" w:rsidP="00997C21">
            <w:pPr>
              <w:pStyle w:val="a5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345766" w14:textId="4D3E79A0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9937C" w14:textId="6E592BB8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6BD510" w14:textId="62F96E12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D9988F" w14:textId="3DA2D34C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E864F" w14:textId="76EFA750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334ECE" w14:textId="78D26702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300F7" w14:textId="06ECC0A8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D48EC" w:rsidRPr="00B1721C" w14:paraId="24102265" w14:textId="77777777" w:rsidTr="00997C21">
        <w:trPr>
          <w:trHeight w:hRule="exact" w:val="29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F3CDA4" w14:textId="77777777" w:rsidR="009D48EC" w:rsidRPr="00E27013" w:rsidRDefault="009D48EC" w:rsidP="009D48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24FCBF" w14:textId="06F09C89" w:rsidR="009D48EC" w:rsidRPr="00E27013" w:rsidRDefault="009D48EC" w:rsidP="00997C21">
            <w:pPr>
              <w:pStyle w:val="a5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010215" w14:textId="43A79B69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B9992D" w14:textId="097469BC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361A02" w14:textId="31B559F0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907D38" w14:textId="1536DA4B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20938D" w14:textId="13A3B9A4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C969A1" w14:textId="75B5E9C1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E6246B" w14:textId="43A24A70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97C21" w:rsidRPr="00B1721C" w14:paraId="2341921A" w14:textId="77777777" w:rsidTr="00997C21">
        <w:trPr>
          <w:trHeight w:hRule="exact" w:val="29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158917" w14:textId="77777777" w:rsidR="00997C21" w:rsidRPr="00E27013" w:rsidRDefault="00997C21" w:rsidP="009D48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391F82" w14:textId="57B1EBD1" w:rsidR="00997C21" w:rsidRPr="00E27013" w:rsidRDefault="00997C21" w:rsidP="00997C21">
            <w:pPr>
              <w:pStyle w:val="a5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7A844A" w14:textId="69B5C65A" w:rsidR="00997C21" w:rsidRPr="00E27013" w:rsidRDefault="00997C21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7 627,18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31B7FE" w14:textId="4D621F24" w:rsidR="00997C21" w:rsidRPr="00E27013" w:rsidRDefault="00997C21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7 489,64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6C4C15" w14:textId="0BED6BF6" w:rsidR="00997C21" w:rsidRPr="00E27013" w:rsidRDefault="00997C21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7 489,64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AFC668" w14:textId="4F46F051" w:rsidR="00997C21" w:rsidRPr="00E27013" w:rsidRDefault="00997C21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7 489,64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5B322A" w14:textId="5372C92D" w:rsidR="00997C21" w:rsidRPr="00E27013" w:rsidRDefault="00997C21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9 791,23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A03971" w14:textId="4231C261" w:rsidR="00997C21" w:rsidRPr="00E27013" w:rsidRDefault="00997C21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9 791,23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C88921" w14:textId="14C226A3" w:rsidR="00997C21" w:rsidRPr="00E27013" w:rsidRDefault="0045571E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49 678,54</w:t>
            </w:r>
          </w:p>
        </w:tc>
      </w:tr>
      <w:tr w:rsidR="003A0545" w:rsidRPr="00B1721C" w14:paraId="5BACDB72" w14:textId="77777777" w:rsidTr="00997C21">
        <w:trPr>
          <w:trHeight w:hRule="exact" w:val="323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7C939F" w14:textId="77777777" w:rsidR="003A0545" w:rsidRPr="00E27013" w:rsidRDefault="003A0545" w:rsidP="003A0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381858" w14:textId="5FB085AB" w:rsidR="003A0545" w:rsidRPr="00E27013" w:rsidRDefault="003A0545" w:rsidP="00997C21">
            <w:pPr>
              <w:pStyle w:val="a5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0AE326" w14:textId="7FC3A9CD" w:rsidR="003A0545" w:rsidRPr="00E27013" w:rsidRDefault="003A0545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B91A52" w14:textId="10562253" w:rsidR="003A0545" w:rsidRPr="00E27013" w:rsidRDefault="003A0545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339CBE" w14:textId="536F7F93" w:rsidR="003A0545" w:rsidRPr="00E27013" w:rsidRDefault="003A0545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1126E0" w14:textId="777E17CB" w:rsidR="003A0545" w:rsidRPr="00E27013" w:rsidRDefault="003A0545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0D30FA" w14:textId="3B63CE71" w:rsidR="003A0545" w:rsidRPr="00E27013" w:rsidRDefault="003A0545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1C92E0" w14:textId="7EF39D17" w:rsidR="003A0545" w:rsidRPr="00E27013" w:rsidRDefault="003A0545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3B9415" w14:textId="62DE659A" w:rsidR="003A0545" w:rsidRPr="00E27013" w:rsidRDefault="003A0545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C08C7" w:rsidRPr="00B1721C" w14:paraId="2B00F443" w14:textId="77777777" w:rsidTr="00997C21">
        <w:trPr>
          <w:trHeight w:hRule="exact" w:val="570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EA20CC" w14:textId="47A00BF5" w:rsidR="003C08C7" w:rsidRPr="00E27013" w:rsidRDefault="003C08C7" w:rsidP="00B767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F92E1D" w14:textId="1528651D" w:rsidR="003C08C7" w:rsidRPr="003A0545" w:rsidRDefault="003C08C7" w:rsidP="00997C21">
            <w:pPr>
              <w:pStyle w:val="a5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54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(результат) «Обеспечена деятельность МКУ «Управление»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6AFFFA" w14:textId="55DCA1BC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EAF3CF" w14:textId="743FFD12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982BCE" w14:textId="650E64DA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D57558" w14:textId="59C7E7A4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03A662" w14:textId="6228FEE8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12C948" w14:textId="5E6EF7E5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C0942A" w14:textId="72130335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48EC" w:rsidRPr="00B1721C" w14:paraId="22F261D6" w14:textId="77777777" w:rsidTr="00997C21">
        <w:trPr>
          <w:trHeight w:hRule="exact" w:val="29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CFA765" w14:textId="125C8573" w:rsidR="009D48EC" w:rsidRPr="00E27013" w:rsidRDefault="009D48EC" w:rsidP="009D48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559C97" w14:textId="49E97C67" w:rsidR="009D48EC" w:rsidRPr="00E27013" w:rsidRDefault="009D48EC" w:rsidP="00997C21">
            <w:pPr>
              <w:pStyle w:val="a5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653C76" w14:textId="63315E10" w:rsidR="009D48EC" w:rsidRPr="00E27013" w:rsidRDefault="00997C21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="009D48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099</w:t>
            </w:r>
            <w:r w:rsidR="009D48E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D48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CD56BB" w14:textId="4D097771" w:rsidR="009D48EC" w:rsidRPr="00E27013" w:rsidRDefault="00D73B37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64 388,18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8511EF" w14:textId="70CE9DAF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61 388,18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0DDB09" w14:textId="1A5D2009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61 388,18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98C09B" w14:textId="15EC2C7F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57 424,13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22006F" w14:textId="74E8AF19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57 424,13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775B31" w14:textId="4BC14A84" w:rsidR="009D48EC" w:rsidRPr="00E27013" w:rsidRDefault="0045571E" w:rsidP="004557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  <w:r w:rsidR="009D48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  <w:r w:rsidR="009D48E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D48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D48EC" w:rsidRPr="00B1721C" w14:paraId="65AEAB88" w14:textId="77777777" w:rsidTr="00997C21">
        <w:trPr>
          <w:trHeight w:hRule="exact" w:val="29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A1465F" w14:textId="77777777" w:rsidR="009D48EC" w:rsidRPr="00E27013" w:rsidRDefault="009D48EC" w:rsidP="009D48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15A626" w14:textId="1D566A8A" w:rsidR="009D48EC" w:rsidRPr="00E27013" w:rsidRDefault="009D48EC" w:rsidP="00997C21">
            <w:pPr>
              <w:pStyle w:val="a5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93BF1F" w14:textId="1C4F62C5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17CE64" w14:textId="033C5849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55D321" w14:textId="331B7AEA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917C1E" w14:textId="5C6D4328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5370A7" w14:textId="13158B2D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1583C5" w14:textId="0F6EC33C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6CF2E2" w14:textId="4C3D60B6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D48EC" w:rsidRPr="00B1721C" w14:paraId="2402DA90" w14:textId="77777777" w:rsidTr="00997C21">
        <w:trPr>
          <w:trHeight w:hRule="exact" w:val="29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017859" w14:textId="77777777" w:rsidR="009D48EC" w:rsidRPr="00E27013" w:rsidRDefault="009D48EC" w:rsidP="009D48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72CF84" w14:textId="1741F1EC" w:rsidR="009D48EC" w:rsidRPr="00E27013" w:rsidRDefault="009D48EC" w:rsidP="00997C21">
            <w:pPr>
              <w:pStyle w:val="a5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8FC4FB" w14:textId="69B4001B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84BCB4" w14:textId="36C41B40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483869" w14:textId="08A29ABF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A8C0BA" w14:textId="7752607D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F67C56" w14:textId="6BF6270C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C9DC5" w14:textId="0D463EEC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D870D" w14:textId="6AD0A5DD" w:rsidR="009D48EC" w:rsidRPr="00E27013" w:rsidRDefault="009D48EC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97C21" w:rsidRPr="00B1721C" w14:paraId="48E53A10" w14:textId="77777777" w:rsidTr="00997C21">
        <w:trPr>
          <w:trHeight w:hRule="exact" w:val="29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BFCFAA" w14:textId="77777777" w:rsidR="00997C21" w:rsidRPr="00E27013" w:rsidRDefault="00997C21" w:rsidP="009D48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E8613" w14:textId="57EAB0A4" w:rsidR="00997C21" w:rsidRPr="00E27013" w:rsidRDefault="00997C21" w:rsidP="00997C21">
            <w:pPr>
              <w:pStyle w:val="a5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BA4E29" w14:textId="069720D0" w:rsidR="00997C21" w:rsidRPr="00E27013" w:rsidRDefault="00997C21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58 099,23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54AC5" w14:textId="672F5EC8" w:rsidR="00997C21" w:rsidRPr="00E27013" w:rsidRDefault="00D73B37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64 388,18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22332C" w14:textId="67346B91" w:rsidR="00997C21" w:rsidRPr="00E27013" w:rsidRDefault="00997C21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61 388,18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11DD06" w14:textId="4A261CC9" w:rsidR="00997C21" w:rsidRPr="00E27013" w:rsidRDefault="00997C21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61 388,18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59184E" w14:textId="37677D41" w:rsidR="00997C21" w:rsidRPr="00E27013" w:rsidRDefault="00997C21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57 424,13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063C1B" w14:textId="276B2AE3" w:rsidR="00997C21" w:rsidRPr="00E27013" w:rsidRDefault="00997C21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57 424,13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3CB47F" w14:textId="49084B4C" w:rsidR="00997C21" w:rsidRPr="00E27013" w:rsidRDefault="0045571E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360 112,03</w:t>
            </w:r>
          </w:p>
        </w:tc>
      </w:tr>
      <w:tr w:rsidR="00E27013" w:rsidRPr="00B1721C" w14:paraId="271F8267" w14:textId="77777777" w:rsidTr="006C6D71">
        <w:trPr>
          <w:trHeight w:hRule="exact" w:val="28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C446D1" w14:textId="77777777" w:rsidR="00E27013" w:rsidRPr="00E27013" w:rsidRDefault="00E27013" w:rsidP="00B767CC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48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DD76B4" w14:textId="3CDEE627" w:rsidR="00E27013" w:rsidRPr="00E27013" w:rsidRDefault="00E27013" w:rsidP="00E27013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474A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E14A97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Обеспечение реализации областных государственных полномочий</w:t>
            </w:r>
            <w:r w:rsidRPr="0020474A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E27013" w:rsidRPr="00B1721C" w14:paraId="382A87B8" w14:textId="77777777" w:rsidTr="00297B97">
        <w:trPr>
          <w:trHeight w:hRule="exact" w:val="1067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DA66EE" w14:textId="77777777" w:rsidR="00E27013" w:rsidRPr="00E27013" w:rsidRDefault="00E27013" w:rsidP="00B767CC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ABBD89" w14:textId="12D654F3" w:rsidR="00E27013" w:rsidRPr="00E27013" w:rsidRDefault="00EA6979" w:rsidP="00B767CC">
            <w:pPr>
              <w:pStyle w:val="a5"/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054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(результат)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«</w:t>
            </w:r>
            <w:r w:rsidR="006C6D71" w:rsidRPr="006C6D7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Обеспечено исполнение областных государственных полномочий в сфере труда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92FB06" w14:textId="77777777" w:rsidR="00E27013" w:rsidRPr="00E27013" w:rsidRDefault="00E27013" w:rsidP="00E270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B4EF3E" w14:textId="77777777" w:rsidR="00E27013" w:rsidRPr="00E27013" w:rsidRDefault="00E27013" w:rsidP="00E270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4B041B" w14:textId="77777777" w:rsidR="00E27013" w:rsidRPr="00E27013" w:rsidRDefault="00E27013" w:rsidP="00E270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E9268C" w14:textId="77777777" w:rsidR="00E27013" w:rsidRPr="00E27013" w:rsidRDefault="00E27013" w:rsidP="00E270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789F2E" w14:textId="77777777" w:rsidR="00E27013" w:rsidRPr="00E27013" w:rsidRDefault="00E27013" w:rsidP="00E270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7F64C6" w14:textId="77777777" w:rsidR="00E27013" w:rsidRPr="00E27013" w:rsidRDefault="00E27013" w:rsidP="00E270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4A018E" w14:textId="77777777" w:rsidR="00E27013" w:rsidRPr="00E27013" w:rsidRDefault="00E27013" w:rsidP="00E270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6979" w:rsidRPr="00B1721C" w14:paraId="34A9B94E" w14:textId="77777777" w:rsidTr="00997C21">
        <w:trPr>
          <w:trHeight w:hRule="exact" w:val="28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A55D3B" w14:textId="5DC99DCF" w:rsidR="00B26979" w:rsidRPr="00E27013" w:rsidRDefault="00B26979" w:rsidP="00B26979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693E6" w14:textId="77777777" w:rsidR="00B26979" w:rsidRPr="00E27013" w:rsidRDefault="00B26979" w:rsidP="00B26979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94B4E0" w14:textId="3D0F9CFD" w:rsidR="00B26979" w:rsidRPr="00E27013" w:rsidRDefault="00B26979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1 114,80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EBB272" w14:textId="16663096" w:rsidR="00B26979" w:rsidRPr="00E27013" w:rsidRDefault="00B26979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297450" w14:textId="4BEFF9EE" w:rsidR="00B26979" w:rsidRPr="00E27013" w:rsidRDefault="00B26979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1 038,70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60040B" w14:textId="54151483" w:rsidR="00B26979" w:rsidRPr="00E27013" w:rsidRDefault="00B26979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1 038,70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7F1D1" w14:textId="35FB8C94" w:rsidR="00B26979" w:rsidRPr="00E27013" w:rsidRDefault="00B26979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01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D0010">
              <w:rPr>
                <w:rFonts w:ascii="Times New Roman" w:hAnsi="Times New Roman" w:cs="Times New Roman"/>
                <w:sz w:val="20"/>
                <w:szCs w:val="20"/>
              </w:rPr>
              <w:t>114,80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548DE9" w14:textId="0E4CD586" w:rsidR="00B26979" w:rsidRPr="00E27013" w:rsidRDefault="00B26979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01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D0010">
              <w:rPr>
                <w:rFonts w:ascii="Times New Roman" w:hAnsi="Times New Roman" w:cs="Times New Roman"/>
                <w:sz w:val="20"/>
                <w:szCs w:val="20"/>
              </w:rPr>
              <w:t>114,80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D2DA" w14:textId="4205F280" w:rsidR="00B26979" w:rsidRPr="00E27013" w:rsidRDefault="00B26979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6 526,80</w:t>
            </w:r>
          </w:p>
        </w:tc>
      </w:tr>
      <w:tr w:rsidR="00B26979" w:rsidRPr="00B1721C" w14:paraId="650B99AB" w14:textId="77777777" w:rsidTr="00997C21">
        <w:trPr>
          <w:trHeight w:hRule="exact" w:val="283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36C372" w14:textId="77777777" w:rsidR="00B26979" w:rsidRPr="00E27013" w:rsidRDefault="00B26979" w:rsidP="00B269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F4CBA6" w14:textId="77777777" w:rsidR="00B26979" w:rsidRPr="00E27013" w:rsidRDefault="00B26979" w:rsidP="00B26979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35740C" w14:textId="1FC456FF" w:rsidR="00B26979" w:rsidRPr="00E27013" w:rsidRDefault="00B26979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1DAE9" w14:textId="4A4A2710" w:rsidR="00B26979" w:rsidRPr="00E27013" w:rsidRDefault="00B26979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27DB5C" w14:textId="19C97405" w:rsidR="00B26979" w:rsidRPr="00E27013" w:rsidRDefault="00B26979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17338A" w14:textId="4A59DB2A" w:rsidR="00B26979" w:rsidRPr="00E27013" w:rsidRDefault="00B26979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20E3D1" w14:textId="76B14953" w:rsidR="00B26979" w:rsidRPr="00E27013" w:rsidRDefault="00B26979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D082A0" w14:textId="0A56F236" w:rsidR="00B26979" w:rsidRPr="00E27013" w:rsidRDefault="00B26979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FE25B" w14:textId="4496BB3D" w:rsidR="00B26979" w:rsidRPr="00E27013" w:rsidRDefault="00B26979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26979" w:rsidRPr="00B1721C" w14:paraId="69E2C84A" w14:textId="77777777" w:rsidTr="00997C21">
        <w:trPr>
          <w:trHeight w:hRule="exact" w:val="28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132272" w14:textId="77777777" w:rsidR="00B26979" w:rsidRPr="00E27013" w:rsidRDefault="00B26979" w:rsidP="00B269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1D236A" w14:textId="77777777" w:rsidR="00B26979" w:rsidRPr="00E27013" w:rsidRDefault="00B26979" w:rsidP="00B26979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E47597" w14:textId="78A85509" w:rsidR="00B26979" w:rsidRPr="00E27013" w:rsidRDefault="00B26979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1 114,80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802B20" w14:textId="08A00F64" w:rsidR="00B26979" w:rsidRPr="00E27013" w:rsidRDefault="00B26979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033B79" w14:textId="07AFDF37" w:rsidR="00B26979" w:rsidRPr="00E27013" w:rsidRDefault="00B26979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1 038,70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0D6A6B" w14:textId="65A4EA68" w:rsidR="00B26979" w:rsidRPr="00E27013" w:rsidRDefault="00B26979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1 038,70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B8866D" w14:textId="2C3F9ABF" w:rsidR="00B26979" w:rsidRPr="00E27013" w:rsidRDefault="00B26979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01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D0010">
              <w:rPr>
                <w:rFonts w:ascii="Times New Roman" w:hAnsi="Times New Roman" w:cs="Times New Roman"/>
                <w:sz w:val="20"/>
                <w:szCs w:val="20"/>
              </w:rPr>
              <w:t>114,80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9F1AC" w14:textId="392EA836" w:rsidR="00B26979" w:rsidRPr="00E27013" w:rsidRDefault="00B26979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01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D0010">
              <w:rPr>
                <w:rFonts w:ascii="Times New Roman" w:hAnsi="Times New Roman" w:cs="Times New Roman"/>
                <w:sz w:val="20"/>
                <w:szCs w:val="20"/>
              </w:rPr>
              <w:t>114,80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890070" w14:textId="4DB0E5B8" w:rsidR="00B26979" w:rsidRPr="00E27013" w:rsidRDefault="00B26979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6 526,80</w:t>
            </w:r>
          </w:p>
        </w:tc>
      </w:tr>
      <w:tr w:rsidR="003C08C7" w:rsidRPr="00B1721C" w14:paraId="3CF920C7" w14:textId="77777777" w:rsidTr="00997C21">
        <w:trPr>
          <w:trHeight w:hRule="exact" w:val="288"/>
          <w:jc w:val="center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2AA59C" w14:textId="77777777" w:rsidR="003C08C7" w:rsidRPr="00E27013" w:rsidRDefault="003C08C7" w:rsidP="003C08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202CA2" w14:textId="77777777" w:rsidR="003C08C7" w:rsidRPr="00E27013" w:rsidRDefault="003C08C7" w:rsidP="003C08C7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5D3053" w14:textId="56237A90" w:rsidR="003C08C7" w:rsidRPr="00E27013" w:rsidRDefault="003C08C7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3A218" w14:textId="6E8A2AAB" w:rsidR="003C08C7" w:rsidRPr="00E27013" w:rsidRDefault="003C08C7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E2034" w14:textId="55F0F561" w:rsidR="003C08C7" w:rsidRPr="00E27013" w:rsidRDefault="003C08C7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66282F" w14:textId="2E0B4D58" w:rsidR="003C08C7" w:rsidRPr="00E27013" w:rsidRDefault="003C08C7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205CE2" w14:textId="428472D0" w:rsidR="003C08C7" w:rsidRPr="00E27013" w:rsidRDefault="003C08C7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97FA5B" w14:textId="10B2659C" w:rsidR="003C08C7" w:rsidRPr="00E27013" w:rsidRDefault="003C08C7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6C4E00" w14:textId="7C7AA37A" w:rsidR="003C08C7" w:rsidRPr="00E27013" w:rsidRDefault="003C08C7" w:rsidP="00997C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552EFD" w:rsidRPr="00B1721C" w14:paraId="4F756D0F" w14:textId="77777777" w:rsidTr="00297B97">
        <w:trPr>
          <w:trHeight w:hRule="exact" w:val="120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17B78E" w14:textId="76545A76" w:rsidR="00552EFD" w:rsidRPr="006C6D71" w:rsidRDefault="00552EFD" w:rsidP="00552EFD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t>2.2.</w:t>
            </w: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E9A33F" w14:textId="5A31FEA3" w:rsidR="00552EFD" w:rsidRPr="003A0545" w:rsidRDefault="00552EFD" w:rsidP="00552EF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(результат)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Обеспечено исполнение областных государственных </w:t>
            </w:r>
            <w:r w:rsidRPr="0076185C">
              <w:rPr>
                <w:rFonts w:ascii="Times New Roman" w:hAnsi="Times New Roman" w:cs="Times New Roman"/>
                <w:sz w:val="20"/>
                <w:szCs w:val="20"/>
              </w:rPr>
              <w:t>полномочи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76185C">
              <w:rPr>
                <w:rFonts w:ascii="Times New Roman" w:hAnsi="Times New Roman" w:cs="Times New Roman"/>
                <w:sz w:val="20"/>
                <w:szCs w:val="20"/>
              </w:rPr>
              <w:t xml:space="preserve"> по предоставлению дотаций поселениям, входящим в состав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Усольского муниципального </w:t>
            </w:r>
            <w:r w:rsidRPr="0076185C">
              <w:rPr>
                <w:rFonts w:ascii="Times New Roman" w:hAnsi="Times New Roman" w:cs="Times New Roman"/>
                <w:sz w:val="20"/>
                <w:szCs w:val="20"/>
              </w:rPr>
              <w:t>района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Иркутской области»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286780" w14:textId="77777777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177B82" w14:textId="77777777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E9F42D" w14:textId="77777777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496D44" w14:textId="77777777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F19A8E" w14:textId="77777777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C2ECAF" w14:textId="77777777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EF123" w14:textId="77777777" w:rsidR="00552EFD" w:rsidRPr="009C4D28" w:rsidRDefault="00552EFD" w:rsidP="00552E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26979" w:rsidRPr="00B1721C" w14:paraId="66A189E3" w14:textId="77777777" w:rsidTr="00997C21">
        <w:trPr>
          <w:trHeight w:hRule="exact" w:val="337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E4316B" w14:textId="77777777" w:rsidR="00B26979" w:rsidRPr="006C6D71" w:rsidRDefault="00B26979" w:rsidP="00B26979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D48BB8D" w14:textId="58E2A8B0" w:rsidR="00B26979" w:rsidRPr="003A0545" w:rsidRDefault="00B26979" w:rsidP="00B26979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4FD65B" w14:textId="0A6E5BC8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DF3B7F" w14:textId="6BB9D43C" w:rsidR="00B26979" w:rsidRPr="009C4D28" w:rsidRDefault="00D73B37" w:rsidP="00D73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  <w:r w:rsidR="00B2697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269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FA5A31" w14:textId="5A531BFD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62E896" w14:textId="27B3FC1A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8193B6" w14:textId="41330034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46,90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0CA96C" w14:textId="02272DC6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46,90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CC7B43" w14:textId="7B1D095B" w:rsidR="00B26979" w:rsidRPr="009C4D28" w:rsidRDefault="0045571E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  <w:r w:rsidR="00B26979">
              <w:rPr>
                <w:rFonts w:ascii="Times New Roman" w:hAnsi="Times New Roman" w:cs="Times New Roman"/>
                <w:sz w:val="20"/>
                <w:szCs w:val="20"/>
              </w:rPr>
              <w:t>,90</w:t>
            </w:r>
          </w:p>
        </w:tc>
      </w:tr>
      <w:tr w:rsidR="00B26979" w:rsidRPr="00B1721C" w14:paraId="4C757AB5" w14:textId="77777777" w:rsidTr="00997C21">
        <w:trPr>
          <w:trHeight w:hRule="exact" w:val="337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F6C2C8" w14:textId="77777777" w:rsidR="00B26979" w:rsidRPr="006C6D71" w:rsidRDefault="00B26979" w:rsidP="00B26979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09B3E43" w14:textId="01FC866D" w:rsidR="00B26979" w:rsidRPr="003A0545" w:rsidRDefault="00B26979" w:rsidP="00B26979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B04E62" w14:textId="4FBDC3D0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66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BBC85D" w14:textId="3E0DCF97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66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026B8F" w14:textId="72510630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66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E50345" w14:textId="7CA7CF6A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66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BB625B" w14:textId="67FF6B5F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66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B9134E" w14:textId="70772368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66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264D70" w14:textId="09A239A5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66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26979" w:rsidRPr="00B1721C" w14:paraId="2AFA3647" w14:textId="77777777" w:rsidTr="00997C21">
        <w:trPr>
          <w:trHeight w:hRule="exact" w:val="337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5BC572" w14:textId="77777777" w:rsidR="00B26979" w:rsidRPr="006C6D71" w:rsidRDefault="00B26979" w:rsidP="00B26979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EB2A20B" w14:textId="6100F86C" w:rsidR="00B26979" w:rsidRPr="003A0545" w:rsidRDefault="00B26979" w:rsidP="00B26979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FF751C" w14:textId="7D47292A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3C896A" w14:textId="6AC663FD" w:rsidR="00B26979" w:rsidRPr="009C4D28" w:rsidRDefault="00D73B37" w:rsidP="00D73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  <w:r w:rsidR="00B2697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269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7083F8" w14:textId="7B884272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83A07A" w14:textId="71A745CB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B04AEE" w14:textId="3D22851C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46,90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37416F" w14:textId="0EEC75B6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46,90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D62946" w14:textId="7F867284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66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26979" w:rsidRPr="00B1721C" w14:paraId="43BFB64F" w14:textId="77777777" w:rsidTr="00997C21">
        <w:trPr>
          <w:trHeight w:hRule="exact" w:val="337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C2E489" w14:textId="77777777" w:rsidR="00B26979" w:rsidRPr="006C6D71" w:rsidRDefault="00B26979" w:rsidP="00B26979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3C628B9" w14:textId="45A6EBCB" w:rsidR="00B26979" w:rsidRPr="003A0545" w:rsidRDefault="00B26979" w:rsidP="00B26979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150997" w14:textId="2FB0A9E8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1DAB2B" w14:textId="50E775F1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3C44C5" w14:textId="40255ABC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72397" w14:textId="209DEDEC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8D3285" w14:textId="6BA2C3BB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D7E9EA" w14:textId="7FBE6753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35886D" w14:textId="5667BD82" w:rsidR="00B26979" w:rsidRPr="009C4D28" w:rsidRDefault="0045571E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  <w:r w:rsidR="00B26979">
              <w:rPr>
                <w:rFonts w:ascii="Times New Roman" w:hAnsi="Times New Roman" w:cs="Times New Roman"/>
                <w:sz w:val="20"/>
                <w:szCs w:val="20"/>
              </w:rPr>
              <w:t>,90</w:t>
            </w:r>
          </w:p>
        </w:tc>
      </w:tr>
      <w:tr w:rsidR="006C6D71" w:rsidRPr="00B1721C" w14:paraId="15D1DC46" w14:textId="77777777" w:rsidTr="00297B97">
        <w:trPr>
          <w:trHeight w:hRule="exact" w:val="1560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28FAB9" w14:textId="5432AB72" w:rsidR="006C6D71" w:rsidRPr="006C6D71" w:rsidRDefault="006C6D71" w:rsidP="006C6D71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6C6D7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lastRenderedPageBreak/>
              <w:t>2.</w:t>
            </w:r>
            <w:r w:rsidR="00C45D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t>3</w:t>
            </w:r>
            <w:r w:rsidRPr="006C6D7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89AC6" w14:textId="03148D81" w:rsidR="006C6D71" w:rsidRPr="006C6D71" w:rsidRDefault="00EA6979" w:rsidP="00CE0C28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</w:pPr>
            <w:r w:rsidRPr="003A054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(результат)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«</w:t>
            </w:r>
            <w:r w:rsidR="006C6D71" w:rsidRPr="006C6D71">
              <w:rPr>
                <w:rFonts w:ascii="Times New Roman" w:hAnsi="Times New Roman" w:cs="Times New Roman"/>
                <w:sz w:val="20"/>
                <w:szCs w:val="20"/>
              </w:rPr>
              <w:t>Обеспечено исполнение областных государственных полномочий по хранению, комплектованию, учету и использованию архивных документов, относящихся к государственной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собственности Иркутской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F679CA" w14:textId="77777777" w:rsidR="006C6D71" w:rsidRPr="009C4D28" w:rsidRDefault="006C6D71" w:rsidP="00CE0C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AB2EBF" w14:textId="77777777" w:rsidR="006C6D71" w:rsidRPr="009C4D28" w:rsidRDefault="006C6D71" w:rsidP="00CE0C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2D329A" w14:textId="77777777" w:rsidR="006C6D71" w:rsidRPr="009C4D28" w:rsidRDefault="006C6D71" w:rsidP="00CE0C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FAEFEB" w14:textId="77777777" w:rsidR="006C6D71" w:rsidRPr="009C4D28" w:rsidRDefault="006C6D71" w:rsidP="00CE0C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D3107F" w14:textId="77777777" w:rsidR="006C6D71" w:rsidRPr="009C4D28" w:rsidRDefault="006C6D71" w:rsidP="00CE0C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2C9102" w14:textId="77777777" w:rsidR="006C6D71" w:rsidRPr="009C4D28" w:rsidRDefault="006C6D71" w:rsidP="00CE0C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C3CE64" w14:textId="77777777" w:rsidR="006C6D71" w:rsidRPr="009C4D28" w:rsidRDefault="006C6D71" w:rsidP="00CE0C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F5A80" w:rsidRPr="00B1721C" w14:paraId="3C0EE6FF" w14:textId="77777777" w:rsidTr="00997C21">
        <w:trPr>
          <w:trHeight w:hRule="exact" w:val="28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08A0AD" w14:textId="77777777" w:rsidR="007F5A80" w:rsidRPr="009C4D28" w:rsidRDefault="007F5A80" w:rsidP="007F5A80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E421BF" w14:textId="4F96CF0D" w:rsidR="007F5A80" w:rsidRPr="009C4D28" w:rsidRDefault="007F5A80" w:rsidP="007F5A80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EF8C7B" w14:textId="77DAEFA3" w:rsidR="007F5A80" w:rsidRPr="007F5A80" w:rsidRDefault="007F5A80" w:rsidP="00997C2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5A80">
              <w:rPr>
                <w:rFonts w:ascii="Times New Roman" w:hAnsi="Times New Roman" w:cs="Times New Roman"/>
                <w:bCs/>
                <w:sz w:val="20"/>
                <w:szCs w:val="20"/>
              </w:rPr>
              <w:t>4 246,80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ED1A54" w14:textId="76A2ABD6" w:rsidR="007F5A80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4 231,80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180BF0" w14:textId="3001BE90" w:rsidR="007F5A80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3 977,90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8EE71A" w14:textId="042054AF" w:rsidR="007F5A80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3 977,90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44C662" w14:textId="2E53882E" w:rsidR="007F5A80" w:rsidRPr="009C4D28" w:rsidRDefault="007F5A80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5E44">
              <w:rPr>
                <w:rFonts w:ascii="Times New Roman" w:hAnsi="Times New Roman" w:cs="Times New Roman"/>
                <w:bCs/>
                <w:sz w:val="20"/>
                <w:szCs w:val="20"/>
              </w:rPr>
              <w:t>4 246,80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7B73D7" w14:textId="559C128B" w:rsidR="007F5A80" w:rsidRPr="009C4D28" w:rsidRDefault="007F5A80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5E44">
              <w:rPr>
                <w:rFonts w:ascii="Times New Roman" w:hAnsi="Times New Roman" w:cs="Times New Roman"/>
                <w:bCs/>
                <w:sz w:val="20"/>
                <w:szCs w:val="20"/>
              </w:rPr>
              <w:t>4 246,80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1801EF" w14:textId="52CFC195" w:rsidR="007F5A80" w:rsidRPr="007F5A80" w:rsidRDefault="00B26979" w:rsidP="00997C2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24 928,00</w:t>
            </w:r>
          </w:p>
        </w:tc>
      </w:tr>
      <w:tr w:rsidR="007F5A80" w:rsidRPr="00B1721C" w14:paraId="14154EA5" w14:textId="77777777" w:rsidTr="00997C21">
        <w:trPr>
          <w:trHeight w:hRule="exact" w:val="28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98A485" w14:textId="77777777" w:rsidR="007F5A80" w:rsidRPr="009C4D28" w:rsidRDefault="007F5A80" w:rsidP="007F5A80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F478A4" w14:textId="6791FDC3" w:rsidR="007F5A80" w:rsidRPr="009C4D28" w:rsidRDefault="007F5A80" w:rsidP="007F5A80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C52CFA" w14:textId="5615CEB3" w:rsidR="007F5A80" w:rsidRPr="009C4D28" w:rsidRDefault="007F5A80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5B6756" w14:textId="1DA77E86" w:rsidR="007F5A80" w:rsidRPr="009C4D28" w:rsidRDefault="007F5A80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98131B" w14:textId="3DAD97D2" w:rsidR="007F5A80" w:rsidRPr="009C4D28" w:rsidRDefault="007F5A80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21A384" w14:textId="47A63585" w:rsidR="007F5A80" w:rsidRPr="009C4D28" w:rsidRDefault="007F5A80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8AB4FB" w14:textId="4E600E2D" w:rsidR="007F5A80" w:rsidRPr="009C4D28" w:rsidRDefault="007F5A80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4DB33C" w14:textId="560CAC8A" w:rsidR="007F5A80" w:rsidRPr="009C4D28" w:rsidRDefault="007F5A80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E1EB86" w14:textId="3F43FBF4" w:rsidR="007F5A80" w:rsidRPr="009C4D28" w:rsidRDefault="007F5A80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F5A80" w:rsidRPr="00B1721C" w14:paraId="55156B3D" w14:textId="77777777" w:rsidTr="00997C21">
        <w:trPr>
          <w:trHeight w:hRule="exact" w:val="28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758BF6" w14:textId="77777777" w:rsidR="007F5A80" w:rsidRPr="009C4D28" w:rsidRDefault="007F5A80" w:rsidP="007F5A80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DB660F" w14:textId="66C10C16" w:rsidR="007F5A80" w:rsidRPr="009C4D28" w:rsidRDefault="007F5A80" w:rsidP="007F5A80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E71501" w14:textId="1F5E45B6" w:rsidR="007F5A80" w:rsidRPr="009C4D28" w:rsidRDefault="007F5A80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5A80">
              <w:rPr>
                <w:rFonts w:ascii="Times New Roman" w:hAnsi="Times New Roman" w:cs="Times New Roman"/>
                <w:bCs/>
                <w:sz w:val="20"/>
                <w:szCs w:val="20"/>
              </w:rPr>
              <w:t>4 246,80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1DB31C" w14:textId="048BEC4E" w:rsidR="007F5A80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4 231,80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6D1AA8" w14:textId="28FA1ABF" w:rsidR="007F5A80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3 977,90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A45E93" w14:textId="6AF466D8" w:rsidR="007F5A80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3 977,90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CCE213" w14:textId="41FF49FF" w:rsidR="007F5A80" w:rsidRPr="009C4D28" w:rsidRDefault="007F5A80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5E44">
              <w:rPr>
                <w:rFonts w:ascii="Times New Roman" w:hAnsi="Times New Roman" w:cs="Times New Roman"/>
                <w:bCs/>
                <w:sz w:val="20"/>
                <w:szCs w:val="20"/>
              </w:rPr>
              <w:t>4 246,80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9E758" w14:textId="79C6A668" w:rsidR="007F5A80" w:rsidRPr="009C4D28" w:rsidRDefault="007F5A80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5E44">
              <w:rPr>
                <w:rFonts w:ascii="Times New Roman" w:hAnsi="Times New Roman" w:cs="Times New Roman"/>
                <w:bCs/>
                <w:sz w:val="20"/>
                <w:szCs w:val="20"/>
              </w:rPr>
              <w:t>4 246,80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FCD8C9" w14:textId="7C1D94C9" w:rsidR="007F5A80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24 928,00</w:t>
            </w:r>
          </w:p>
        </w:tc>
      </w:tr>
      <w:tr w:rsidR="007F5A80" w:rsidRPr="00B1721C" w14:paraId="6DE4343C" w14:textId="77777777" w:rsidTr="00997C21">
        <w:trPr>
          <w:trHeight w:hRule="exact" w:val="28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A828BD" w14:textId="77777777" w:rsidR="007F5A80" w:rsidRPr="009C4D28" w:rsidRDefault="007F5A80" w:rsidP="007F5A80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58EB2A" w14:textId="16F99790" w:rsidR="007F5A80" w:rsidRPr="009C4D28" w:rsidRDefault="007F5A80" w:rsidP="007F5A80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28D64" w14:textId="15A8D4EE" w:rsidR="007F5A80" w:rsidRPr="009C4D28" w:rsidRDefault="007F5A80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36F4B7" w14:textId="08FD6144" w:rsidR="007F5A80" w:rsidRPr="009C4D28" w:rsidRDefault="007F5A80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5703F3" w14:textId="7B892705" w:rsidR="007F5A80" w:rsidRPr="009C4D28" w:rsidRDefault="007F5A80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3F314F" w14:textId="57AAE94B" w:rsidR="007F5A80" w:rsidRPr="009C4D28" w:rsidRDefault="007F5A80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5367BB" w14:textId="52C4D376" w:rsidR="007F5A80" w:rsidRPr="009C4D28" w:rsidRDefault="007F5A80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F6E70" w14:textId="63F14150" w:rsidR="007F5A80" w:rsidRPr="009C4D28" w:rsidRDefault="007F5A80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FCA21E" w14:textId="39638609" w:rsidR="007F5A80" w:rsidRPr="009C4D28" w:rsidRDefault="007F5A80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F5A80" w:rsidRPr="00B1721C" w14:paraId="164AA953" w14:textId="77777777" w:rsidTr="00297B97">
        <w:trPr>
          <w:trHeight w:hRule="exact" w:val="153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DBD96B" w14:textId="008E78BF" w:rsidR="007F5A80" w:rsidRPr="006C6D71" w:rsidRDefault="007F5A80" w:rsidP="007F5A80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6C6D7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t>2.</w:t>
            </w:r>
            <w:r w:rsidR="00C45D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t>4</w:t>
            </w:r>
            <w:r w:rsidRPr="006C6D7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30C0DB" w14:textId="0747AADD" w:rsidR="007F5A80" w:rsidRPr="00E27013" w:rsidRDefault="00EA6979" w:rsidP="007F5A80">
            <w:pPr>
              <w:pStyle w:val="a5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54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(результат)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«</w:t>
            </w:r>
            <w:r w:rsidR="007F5A80" w:rsidRPr="006C6D7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Обеспечено исполнение областных государственных полномочий по определению персонального состава и обеспечению деятельности районных (городских), районных в городах комиссий по делам несовершеннолетних и защите их прав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34303" w14:textId="30B9893D" w:rsidR="007F5A80" w:rsidRPr="007F5A80" w:rsidRDefault="007F5A80" w:rsidP="007F5A8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0E9F6F" w14:textId="44BD6431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073AE6" w14:textId="2536DCB2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6B274D" w14:textId="3EB79E0B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CF9316" w14:textId="6F377CB2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4A7980" w14:textId="1EF6701B" w:rsidR="007F5A80" w:rsidRPr="009C4D28" w:rsidRDefault="007F5A80" w:rsidP="007F5A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23FA6C" w14:textId="3E56B1F9" w:rsidR="007F5A80" w:rsidRPr="007F5A80" w:rsidRDefault="007F5A80" w:rsidP="007F5A8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26979" w:rsidRPr="00B1721C" w14:paraId="657841C8" w14:textId="77777777" w:rsidTr="00997C21">
        <w:trPr>
          <w:trHeight w:hRule="exact" w:val="28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7A97F" w14:textId="77777777" w:rsidR="00B26979" w:rsidRPr="006C6D71" w:rsidRDefault="00B26979" w:rsidP="00B26979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7E29D5" w14:textId="318168BA" w:rsidR="00B26979" w:rsidRPr="00E27013" w:rsidRDefault="00B26979" w:rsidP="00B26979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179FCE" w14:textId="1C58BA93" w:rsidR="00B26979" w:rsidRPr="009C4D28" w:rsidRDefault="00997C21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23 345</w:t>
            </w:r>
            <w:r w:rsidR="00B26979">
              <w:rPr>
                <w:rFonts w:ascii="Times New Roman" w:hAnsi="Times New Roman" w:cs="Times New Roman"/>
                <w:bCs/>
                <w:sz w:val="20"/>
                <w:szCs w:val="20"/>
              </w:rPr>
              <w:t>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5A69FE" w14:textId="355CBE71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2 226,10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A10C0A" w14:textId="048DB715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2 092,50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57C282" w14:textId="30E729FC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2 092,50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CDDE33" w14:textId="34F9CD3A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2 194,90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D236CD" w14:textId="11F6D646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2 194,90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8D1C01" w14:textId="62498CE6" w:rsidR="00B26979" w:rsidRPr="009C4D28" w:rsidRDefault="0045571E" w:rsidP="004557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  <w:r w:rsidR="00B26979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146</w:t>
            </w:r>
            <w:r w:rsidR="00B26979">
              <w:rPr>
                <w:rFonts w:ascii="Times New Roman" w:hAnsi="Times New Roman" w:cs="Times New Roman"/>
                <w:bCs/>
                <w:sz w:val="20"/>
                <w:szCs w:val="20"/>
              </w:rPr>
              <w:t>,80</w:t>
            </w:r>
          </w:p>
        </w:tc>
      </w:tr>
      <w:tr w:rsidR="00B26979" w:rsidRPr="00B1721C" w14:paraId="68BF56BB" w14:textId="77777777" w:rsidTr="00997C21">
        <w:trPr>
          <w:trHeight w:hRule="exact" w:val="28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41F205" w14:textId="77777777" w:rsidR="00B26979" w:rsidRPr="006C6D71" w:rsidRDefault="00B26979" w:rsidP="00B26979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EE64B5" w14:textId="4C9B7738" w:rsidR="00B26979" w:rsidRPr="00E27013" w:rsidRDefault="00B26979" w:rsidP="00B26979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9A6B1E" w14:textId="196F9297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0C1F03" w14:textId="45D9A610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0E8A03" w14:textId="00E29A7E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D1595A" w14:textId="23B976D9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5D9762" w14:textId="19C66CAB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853B3B" w14:textId="66CF91B3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3E1BDB" w14:textId="46C8F027" w:rsidR="00B26979" w:rsidRPr="009C4D28" w:rsidRDefault="00B26979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97C21" w:rsidRPr="00B1721C" w14:paraId="15C3BB51" w14:textId="77777777" w:rsidTr="00997C21">
        <w:trPr>
          <w:trHeight w:hRule="exact" w:val="28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7142E4" w14:textId="77777777" w:rsidR="00997C21" w:rsidRPr="006C6D71" w:rsidRDefault="00997C21" w:rsidP="00B26979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FC8B9" w14:textId="03397C69" w:rsidR="00997C21" w:rsidRPr="00E27013" w:rsidRDefault="00997C21" w:rsidP="00B26979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6414E9" w14:textId="622386B0" w:rsidR="00997C21" w:rsidRPr="009C4D28" w:rsidRDefault="00997C21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23 345,90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82EEDC" w14:textId="0E16FEEF" w:rsidR="00997C21" w:rsidRPr="009C4D28" w:rsidRDefault="00997C21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2 226,10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123AF3" w14:textId="506DF7DB" w:rsidR="00997C21" w:rsidRPr="009C4D28" w:rsidRDefault="00997C21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2 092,50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6C4BA0" w14:textId="370CBE48" w:rsidR="00997C21" w:rsidRPr="009C4D28" w:rsidRDefault="00997C21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2 092,50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9E20AE" w14:textId="772DAF26" w:rsidR="00997C21" w:rsidRPr="009C4D28" w:rsidRDefault="00997C21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2 194,90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5867E3" w14:textId="0330BF4C" w:rsidR="00997C21" w:rsidRPr="009C4D28" w:rsidRDefault="00997C21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2 194,90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963D8A" w14:textId="48250BD4" w:rsidR="00997C21" w:rsidRPr="009C4D28" w:rsidRDefault="0045571E" w:rsidP="004557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  <w:r w:rsidR="00997C21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146</w:t>
            </w:r>
            <w:r w:rsidR="00997C21">
              <w:rPr>
                <w:rFonts w:ascii="Times New Roman" w:hAnsi="Times New Roman" w:cs="Times New Roman"/>
                <w:bCs/>
                <w:sz w:val="20"/>
                <w:szCs w:val="20"/>
              </w:rPr>
              <w:t>,80</w:t>
            </w:r>
          </w:p>
        </w:tc>
      </w:tr>
      <w:tr w:rsidR="007F5A80" w:rsidRPr="00B1721C" w14:paraId="40BC74C2" w14:textId="77777777" w:rsidTr="00997C21">
        <w:trPr>
          <w:trHeight w:hRule="exact" w:val="28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24FB62" w14:textId="77777777" w:rsidR="007F5A80" w:rsidRPr="006C6D71" w:rsidRDefault="007F5A80" w:rsidP="007F5A80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CCD5F6" w14:textId="4F666C2F" w:rsidR="007F5A80" w:rsidRPr="00E27013" w:rsidRDefault="007F5A80" w:rsidP="007F5A80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3925D8" w14:textId="0A7C150A" w:rsidR="007F5A80" w:rsidRPr="009C4D28" w:rsidRDefault="007F5A80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6DA363" w14:textId="553FDAC7" w:rsidR="007F5A80" w:rsidRPr="009C4D28" w:rsidRDefault="007F5A80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21F796" w14:textId="0DB8DC56" w:rsidR="007F5A80" w:rsidRPr="009C4D28" w:rsidRDefault="007F5A80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24218A" w14:textId="07E99322" w:rsidR="007F5A80" w:rsidRPr="009C4D28" w:rsidRDefault="007F5A80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278220" w14:textId="26BE2232" w:rsidR="007F5A80" w:rsidRPr="009C4D28" w:rsidRDefault="007F5A80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B7DB0B" w14:textId="67329D65" w:rsidR="007F5A80" w:rsidRPr="009C4D28" w:rsidRDefault="007F5A80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5B1189" w14:textId="1BCD259A" w:rsidR="007F5A80" w:rsidRPr="009C4D28" w:rsidRDefault="007F5A80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705AC" w:rsidRPr="00B1721C" w14:paraId="48E720F9" w14:textId="77777777" w:rsidTr="00297B97">
        <w:trPr>
          <w:trHeight w:hRule="exact" w:val="1329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C2E6BA" w14:textId="3F55AE8A" w:rsidR="007705AC" w:rsidRPr="006C6D71" w:rsidRDefault="007705AC" w:rsidP="006C6D71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t>2.</w:t>
            </w:r>
            <w:r w:rsidR="00C45D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A1462" w14:textId="5942AD5C" w:rsidR="007705AC" w:rsidRPr="003A0545" w:rsidRDefault="007705AC" w:rsidP="006C6D71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54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(результат)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«Обеспечено исполнение областных государственных полномочий по определению персонального состава и обеспечению деятельности административных комис</w:t>
            </w:r>
            <w:r w:rsidR="00884B2A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ий»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8CD0E4" w14:textId="77777777" w:rsidR="007705AC" w:rsidRPr="009C4D28" w:rsidRDefault="007705AC" w:rsidP="006C6D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367F3D" w14:textId="77777777" w:rsidR="007705AC" w:rsidRPr="009C4D28" w:rsidRDefault="007705AC" w:rsidP="006C6D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BC1AC7" w14:textId="77777777" w:rsidR="007705AC" w:rsidRPr="009C4D28" w:rsidRDefault="007705AC" w:rsidP="006C6D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5C3968" w14:textId="77777777" w:rsidR="007705AC" w:rsidRPr="009C4D28" w:rsidRDefault="007705AC" w:rsidP="006C6D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132106" w14:textId="77777777" w:rsidR="007705AC" w:rsidRPr="009C4D28" w:rsidRDefault="007705AC" w:rsidP="006C6D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E6BFA5" w14:textId="77777777" w:rsidR="007705AC" w:rsidRPr="009C4D28" w:rsidRDefault="007705AC" w:rsidP="006C6D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52D5F7" w14:textId="77777777" w:rsidR="007705AC" w:rsidRPr="009C4D28" w:rsidRDefault="007705AC" w:rsidP="006C6D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B7A26" w:rsidRPr="00B1721C" w14:paraId="57D3DCC1" w14:textId="77777777" w:rsidTr="00997C21">
        <w:trPr>
          <w:trHeight w:hRule="exact" w:val="271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6135A" w14:textId="77777777" w:rsidR="007B7A26" w:rsidRDefault="007B7A26" w:rsidP="007B7A26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15895" w14:textId="6A93E385" w:rsidR="007B7A26" w:rsidRPr="003A0545" w:rsidRDefault="007B7A26" w:rsidP="007B7A26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9033C2" w14:textId="3D3D14A2" w:rsidR="007B7A26" w:rsidRPr="007705AC" w:rsidRDefault="007B7A26" w:rsidP="00997C2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05AC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997C21">
              <w:rPr>
                <w:rFonts w:ascii="Times New Roman" w:hAnsi="Times New Roman" w:cs="Times New Roman"/>
                <w:bCs/>
                <w:sz w:val="20"/>
                <w:szCs w:val="20"/>
              </w:rPr>
              <w:t> 085,</w:t>
            </w:r>
            <w:r w:rsidRPr="007705AC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1E550C" w14:textId="1352BBF2" w:rsidR="007B7A26" w:rsidRPr="009C4D28" w:rsidRDefault="007B7A26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2 209,90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17058" w14:textId="796BFC9A" w:rsidR="007B7A26" w:rsidRPr="009C4D28" w:rsidRDefault="007B7A26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2 077,20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2FC8A5" w14:textId="786245F8" w:rsidR="007B7A26" w:rsidRPr="009C4D28" w:rsidRDefault="007B7A26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2 077,20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13244" w14:textId="66E0B7A7" w:rsidR="007B7A26" w:rsidRPr="009C4D28" w:rsidRDefault="007B7A26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6D18">
              <w:rPr>
                <w:rFonts w:ascii="Times New Roman" w:hAnsi="Times New Roman" w:cs="Times New Roman"/>
                <w:bCs/>
                <w:sz w:val="20"/>
                <w:szCs w:val="20"/>
              </w:rPr>
              <w:t>2 236,90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6229C1" w14:textId="55F25D4E" w:rsidR="007B7A26" w:rsidRPr="009C4D28" w:rsidRDefault="007B7A26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6D18">
              <w:rPr>
                <w:rFonts w:ascii="Times New Roman" w:hAnsi="Times New Roman" w:cs="Times New Roman"/>
                <w:bCs/>
                <w:sz w:val="20"/>
                <w:szCs w:val="20"/>
              </w:rPr>
              <w:t>2 236,90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E89CCA" w14:textId="3DCA4C64" w:rsidR="007B7A26" w:rsidRPr="007705AC" w:rsidRDefault="0045571E" w:rsidP="0045571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  <w:r w:rsidR="007B7A26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924</w:t>
            </w:r>
            <w:r w:rsidR="007B7A26">
              <w:rPr>
                <w:rFonts w:ascii="Times New Roman" w:hAnsi="Times New Roman" w:cs="Times New Roman"/>
                <w:bCs/>
                <w:sz w:val="20"/>
                <w:szCs w:val="20"/>
              </w:rPr>
              <w:t>,00</w:t>
            </w:r>
          </w:p>
        </w:tc>
      </w:tr>
      <w:tr w:rsidR="007B7A26" w:rsidRPr="00B1721C" w14:paraId="05AE3C30" w14:textId="77777777" w:rsidTr="00997C21">
        <w:trPr>
          <w:trHeight w:hRule="exact" w:val="271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3BD8D2" w14:textId="77777777" w:rsidR="007B7A26" w:rsidRDefault="007B7A26" w:rsidP="007B7A26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F9DC8F" w14:textId="134CC7AF" w:rsidR="007B7A26" w:rsidRPr="00E27013" w:rsidRDefault="007B7A26" w:rsidP="007B7A26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8F45D8" w14:textId="2A9B723B" w:rsidR="007B7A26" w:rsidRPr="009C4D28" w:rsidRDefault="007B7A26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775EE2" w14:textId="2879FDD4" w:rsidR="007B7A26" w:rsidRPr="009C4D28" w:rsidRDefault="007B7A26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800821" w14:textId="6B0B70ED" w:rsidR="007B7A26" w:rsidRPr="009C4D28" w:rsidRDefault="007B7A26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C48F90" w14:textId="7ADA8D76" w:rsidR="007B7A26" w:rsidRPr="009C4D28" w:rsidRDefault="007B7A26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C45C49" w14:textId="38695448" w:rsidR="007B7A26" w:rsidRPr="009C4D28" w:rsidRDefault="007B7A26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150F3F" w14:textId="3BD31CD5" w:rsidR="007B7A26" w:rsidRPr="009C4D28" w:rsidRDefault="007B7A26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6BC9B" w14:textId="2D05E694" w:rsidR="007B7A26" w:rsidRPr="007705AC" w:rsidRDefault="007B7A26" w:rsidP="00997C2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705AC">
              <w:rPr>
                <w:rFonts w:ascii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997C21" w:rsidRPr="00B1721C" w14:paraId="031DC206" w14:textId="77777777" w:rsidTr="00997C21">
        <w:trPr>
          <w:trHeight w:hRule="exact" w:val="271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0239C0" w14:textId="77777777" w:rsidR="00997C21" w:rsidRDefault="00997C21" w:rsidP="007B7A26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6E69CB" w14:textId="03955041" w:rsidR="00997C21" w:rsidRPr="00E27013" w:rsidRDefault="00997C21" w:rsidP="007B7A26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D7215" w14:textId="4D1272FE" w:rsidR="00997C21" w:rsidRPr="009C4D28" w:rsidRDefault="00997C21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05AC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 085,</w:t>
            </w:r>
            <w:r w:rsidRPr="007705AC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6E413B" w14:textId="3D4A732E" w:rsidR="00997C21" w:rsidRPr="009C4D28" w:rsidRDefault="00997C21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2 209,90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C957B7" w14:textId="612214E3" w:rsidR="00997C21" w:rsidRPr="009C4D28" w:rsidRDefault="00997C21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2 077,20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36D4CF" w14:textId="03AD65A3" w:rsidR="00997C21" w:rsidRPr="009C4D28" w:rsidRDefault="00997C21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2 077,20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ECE0F" w14:textId="5E3A9D6E" w:rsidR="00997C21" w:rsidRPr="009C4D28" w:rsidRDefault="00997C21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6D18">
              <w:rPr>
                <w:rFonts w:ascii="Times New Roman" w:hAnsi="Times New Roman" w:cs="Times New Roman"/>
                <w:bCs/>
                <w:sz w:val="20"/>
                <w:szCs w:val="20"/>
              </w:rPr>
              <w:t>2 236,90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3EC84" w14:textId="09B66865" w:rsidR="00997C21" w:rsidRPr="009C4D28" w:rsidRDefault="00997C21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6D18">
              <w:rPr>
                <w:rFonts w:ascii="Times New Roman" w:hAnsi="Times New Roman" w:cs="Times New Roman"/>
                <w:bCs/>
                <w:sz w:val="20"/>
                <w:szCs w:val="20"/>
              </w:rPr>
              <w:t>2 236,90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156057" w14:textId="662B44C8" w:rsidR="00997C21" w:rsidRPr="007705AC" w:rsidRDefault="0045571E" w:rsidP="00997C2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12 924,00</w:t>
            </w:r>
          </w:p>
        </w:tc>
      </w:tr>
      <w:tr w:rsidR="007705AC" w:rsidRPr="00B1721C" w14:paraId="5D4BA1BF" w14:textId="77777777" w:rsidTr="00997C21">
        <w:trPr>
          <w:trHeight w:hRule="exact" w:val="271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8E9D1E" w14:textId="77777777" w:rsidR="007705AC" w:rsidRDefault="007705AC" w:rsidP="007705AC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2E7A03" w14:textId="123492A0" w:rsidR="007705AC" w:rsidRPr="00E27013" w:rsidRDefault="007705AC" w:rsidP="007705AC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0BB782" w14:textId="6E8A346E" w:rsidR="007705AC" w:rsidRPr="009C4D28" w:rsidRDefault="007705AC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BB7B7" w14:textId="470A5E5D" w:rsidR="007705AC" w:rsidRPr="009C4D28" w:rsidRDefault="007705AC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13B7E2" w14:textId="73D3001B" w:rsidR="007705AC" w:rsidRPr="009C4D28" w:rsidRDefault="007705AC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208C1" w14:textId="00B80259" w:rsidR="007705AC" w:rsidRPr="009C4D28" w:rsidRDefault="007705AC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96C208" w14:textId="2E3ED199" w:rsidR="007705AC" w:rsidRPr="009C4D28" w:rsidRDefault="007705AC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9E98BA" w14:textId="3AFB9614" w:rsidR="007705AC" w:rsidRPr="009C4D28" w:rsidRDefault="007705AC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560005" w14:textId="60B944C8" w:rsidR="007705AC" w:rsidRPr="009C4D28" w:rsidRDefault="007705AC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6C6D71" w:rsidRPr="00B1721C" w14:paraId="5171DA80" w14:textId="77777777" w:rsidTr="00297B97">
        <w:trPr>
          <w:trHeight w:hRule="exact" w:val="1329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7DA0AD" w14:textId="3E53C90F" w:rsidR="006C6D71" w:rsidRPr="006C6D71" w:rsidRDefault="006C6D71" w:rsidP="006C6D71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</w:pPr>
            <w:r w:rsidRPr="006C6D7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t>2.</w:t>
            </w:r>
            <w:r w:rsidR="00C45D5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t>6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8A0B2D" w14:textId="3698D0C8" w:rsidR="006C6D71" w:rsidRPr="00E27013" w:rsidRDefault="00EA6979" w:rsidP="006C6D71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A054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(результат)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«</w:t>
            </w:r>
            <w:r w:rsidR="006C6D71" w:rsidRPr="006C6D7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Обеспечено исполнение областных государственных полномочий по организации мероприятий при осуществлении деятельности по обращению с собаками и кошками без владельцев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DBA0C8" w14:textId="77777777" w:rsidR="006C6D71" w:rsidRPr="009C4D28" w:rsidRDefault="006C6D71" w:rsidP="006C6D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B3CD8F" w14:textId="77777777" w:rsidR="006C6D71" w:rsidRPr="009C4D28" w:rsidRDefault="006C6D71" w:rsidP="006C6D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E1A391" w14:textId="77777777" w:rsidR="006C6D71" w:rsidRPr="009C4D28" w:rsidRDefault="006C6D71" w:rsidP="006C6D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4CC97F" w14:textId="77777777" w:rsidR="006C6D71" w:rsidRPr="009C4D28" w:rsidRDefault="006C6D71" w:rsidP="006C6D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DABC1E" w14:textId="77777777" w:rsidR="006C6D71" w:rsidRPr="009C4D28" w:rsidRDefault="006C6D71" w:rsidP="006C6D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6FA077" w14:textId="77777777" w:rsidR="006C6D71" w:rsidRPr="009C4D28" w:rsidRDefault="006C6D71" w:rsidP="006C6D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6BDFB3" w14:textId="77777777" w:rsidR="006C6D71" w:rsidRPr="009C4D28" w:rsidRDefault="006C6D71" w:rsidP="006C6D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B7A26" w:rsidRPr="00B1721C" w14:paraId="3C2E09DC" w14:textId="77777777" w:rsidTr="00997C21">
        <w:trPr>
          <w:trHeight w:hRule="exact" w:val="28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9351646" w14:textId="77777777" w:rsidR="007B7A26" w:rsidRPr="009C4D28" w:rsidRDefault="007B7A26" w:rsidP="007B7A26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A45AD0" w14:textId="520DE700" w:rsidR="007B7A26" w:rsidRPr="00E27013" w:rsidRDefault="007B7A26" w:rsidP="007B7A26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3CC02C" w14:textId="7BF1FAF0" w:rsidR="007B7A26" w:rsidRPr="007F5A80" w:rsidRDefault="007B7A26" w:rsidP="00997C2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3 046,30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A50CF5" w14:textId="26527992" w:rsidR="007B7A26" w:rsidRPr="009C4D28" w:rsidRDefault="00997C21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3 256,50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EEFCF4" w14:textId="09370902" w:rsidR="007B7A26" w:rsidRPr="009C4D28" w:rsidRDefault="00FD1895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3 256,50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6AF055" w14:textId="7440AFAF" w:rsidR="007B7A26" w:rsidRPr="009C4D28" w:rsidRDefault="007B7A26" w:rsidP="00FD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3 256,5</w:t>
            </w:r>
            <w:r w:rsidR="00FD1895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92E8F6" w14:textId="48289E83" w:rsidR="007B7A26" w:rsidRPr="009C4D28" w:rsidRDefault="007B7A26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3 046,30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FFF76A" w14:textId="020FEF56" w:rsidR="007B7A26" w:rsidRPr="009C4D28" w:rsidRDefault="007B7A26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3 046,30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C37360" w14:textId="4983E55A" w:rsidR="007B7A26" w:rsidRPr="007F5A80" w:rsidRDefault="0045571E" w:rsidP="00997C2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18 908,40</w:t>
            </w:r>
          </w:p>
        </w:tc>
      </w:tr>
      <w:tr w:rsidR="007B7A26" w:rsidRPr="00B1721C" w14:paraId="652A7818" w14:textId="77777777" w:rsidTr="00997C21">
        <w:trPr>
          <w:trHeight w:hRule="exact" w:val="28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24A1C24" w14:textId="77777777" w:rsidR="007B7A26" w:rsidRPr="009C4D28" w:rsidRDefault="007B7A26" w:rsidP="007B7A26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265556" w14:textId="7A63DCAA" w:rsidR="007B7A26" w:rsidRPr="00E27013" w:rsidRDefault="007B7A26" w:rsidP="007B7A26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A4B04A" w14:textId="74C16D6F" w:rsidR="007B7A26" w:rsidRPr="009C4D28" w:rsidRDefault="007B7A26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0BDDDF" w14:textId="0C7BAB67" w:rsidR="007B7A26" w:rsidRPr="009C4D28" w:rsidRDefault="007B7A26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4BAFCC" w14:textId="6E642777" w:rsidR="007B7A26" w:rsidRPr="009C4D28" w:rsidRDefault="007B7A26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A3DB47" w14:textId="347A5BD7" w:rsidR="007B7A26" w:rsidRPr="009C4D28" w:rsidRDefault="007B7A26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203F81" w14:textId="512E6E2E" w:rsidR="007B7A26" w:rsidRPr="009C4D28" w:rsidRDefault="007B7A26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13CDD" w14:textId="734BA267" w:rsidR="007B7A26" w:rsidRPr="009C4D28" w:rsidRDefault="007B7A26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8ADA5" w14:textId="39F07E5D" w:rsidR="007B7A26" w:rsidRPr="009C4D28" w:rsidRDefault="007B7A26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B7A26" w:rsidRPr="00B1721C" w14:paraId="4ACF97A0" w14:textId="77777777" w:rsidTr="00997C21">
        <w:trPr>
          <w:trHeight w:hRule="exact" w:val="28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82374A8" w14:textId="77777777" w:rsidR="007B7A26" w:rsidRPr="009C4D28" w:rsidRDefault="007B7A26" w:rsidP="007B7A26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3F2242" w14:textId="641554A6" w:rsidR="007B7A26" w:rsidRPr="00E27013" w:rsidRDefault="007B7A26" w:rsidP="007B7A26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1ED8E" w14:textId="22162F94" w:rsidR="007B7A26" w:rsidRPr="009C4D28" w:rsidRDefault="007B7A26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3 046,30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D34789" w14:textId="74BE83EA" w:rsidR="007B7A26" w:rsidRPr="009C4D28" w:rsidRDefault="00997C21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3 256,50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6C42C9" w14:textId="64DC9474" w:rsidR="007B7A26" w:rsidRPr="009C4D28" w:rsidRDefault="007B7A26" w:rsidP="00FD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3 256,5</w:t>
            </w:r>
            <w:r w:rsidR="00FD1895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4B080F" w14:textId="6ADC7567" w:rsidR="007B7A26" w:rsidRPr="009C4D28" w:rsidRDefault="007B7A26" w:rsidP="00FD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3 256,5</w:t>
            </w:r>
            <w:r w:rsidR="00FD1895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812EFF" w14:textId="78377F5B" w:rsidR="007B7A26" w:rsidRPr="009C4D28" w:rsidRDefault="007B7A26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3 046,30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F4B6BE" w14:textId="6617BFB7" w:rsidR="007B7A26" w:rsidRPr="009C4D28" w:rsidRDefault="007B7A26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3 046,30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136326" w14:textId="512E9B64" w:rsidR="007B7A26" w:rsidRPr="009C4D28" w:rsidRDefault="0045571E" w:rsidP="00997C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18 908,40</w:t>
            </w:r>
          </w:p>
        </w:tc>
      </w:tr>
      <w:tr w:rsidR="007B7A26" w:rsidRPr="00B1721C" w14:paraId="2F0DD1BF" w14:textId="77777777" w:rsidTr="00A747B9">
        <w:trPr>
          <w:trHeight w:hRule="exact" w:val="288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1D0A64D" w14:textId="77777777" w:rsidR="007B7A26" w:rsidRPr="009C4D28" w:rsidRDefault="007B7A26" w:rsidP="007B7A26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4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88B51B" w14:textId="215D5DEA" w:rsidR="007B7A26" w:rsidRPr="00E27013" w:rsidRDefault="007B7A26" w:rsidP="007B7A26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98C48C" w14:textId="53ED84A4" w:rsidR="007B7A26" w:rsidRPr="009C4D28" w:rsidRDefault="007B7A26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B8EC87" w14:textId="5A065ABF" w:rsidR="007B7A26" w:rsidRPr="009C4D28" w:rsidRDefault="007B7A26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56BD53" w14:textId="506D85A1" w:rsidR="007B7A26" w:rsidRPr="009C4D28" w:rsidRDefault="007B7A26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AA0186" w14:textId="6C41A432" w:rsidR="007B7A26" w:rsidRPr="009C4D28" w:rsidRDefault="007B7A26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0972EF" w14:textId="3E11D8A5" w:rsidR="007B7A26" w:rsidRPr="009C4D28" w:rsidRDefault="007B7A26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8AFB0A" w14:textId="4DB10436" w:rsidR="007B7A26" w:rsidRPr="009C4D28" w:rsidRDefault="007B7A26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CD7BA8" w14:textId="1AFB7665" w:rsidR="007B7A26" w:rsidRPr="009C4D28" w:rsidRDefault="007B7A26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44B0D" w:rsidRPr="00B1721C" w14:paraId="35A47876" w14:textId="77777777" w:rsidTr="00A747B9">
        <w:trPr>
          <w:trHeight w:hRule="exact" w:val="288"/>
          <w:jc w:val="center"/>
        </w:trPr>
        <w:tc>
          <w:tcPr>
            <w:tcW w:w="4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BC8A736" w14:textId="77777777" w:rsidR="00144B0D" w:rsidRPr="009C4D28" w:rsidRDefault="00144B0D" w:rsidP="00144B0D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4D2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C3914B" w14:textId="1F56D007" w:rsidR="00144B0D" w:rsidRPr="00DE0AB9" w:rsidRDefault="00997C21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256</w:t>
            </w:r>
            <w:r w:rsidR="00297B9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115</w:t>
            </w:r>
            <w:r w:rsidR="00297B97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FC190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A9B972" w14:textId="34FD58A8" w:rsidR="00144B0D" w:rsidRPr="00DE0AB9" w:rsidRDefault="00D73B37" w:rsidP="00D73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275</w:t>
            </w:r>
            <w:r w:rsidR="00E977D1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257</w:t>
            </w:r>
            <w:r w:rsidR="00E977D1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997C21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3C2408" w14:textId="76B31072" w:rsidR="00144B0D" w:rsidRPr="00DE0AB9" w:rsidRDefault="00FD1895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260 923,42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3F03AD" w14:textId="0B983F9A" w:rsidR="00144B0D" w:rsidRPr="00DE0AB9" w:rsidRDefault="00FD1895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260 918,32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7CC33D" w14:textId="567D927F" w:rsidR="00144B0D" w:rsidRPr="00DE0AB9" w:rsidRDefault="00144B0D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242 323,05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5AC844" w14:textId="76B75DB1" w:rsidR="00144B0D" w:rsidRPr="00DE0AB9" w:rsidRDefault="00144B0D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242 323,05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188A8" w14:textId="680621C6" w:rsidR="00144B0D" w:rsidRPr="00DE0AB9" w:rsidRDefault="0045571E" w:rsidP="004557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1 537</w:t>
            </w:r>
            <w:r w:rsidR="00E977D1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661</w:t>
            </w:r>
            <w:r w:rsidR="00E977D1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E977D1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144B0D" w:rsidRPr="00B1721C" w14:paraId="539A58B1" w14:textId="77777777" w:rsidTr="00A747B9">
        <w:trPr>
          <w:trHeight w:hRule="exact" w:val="283"/>
          <w:jc w:val="center"/>
        </w:trPr>
        <w:tc>
          <w:tcPr>
            <w:tcW w:w="4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1AE2222" w14:textId="77777777" w:rsidR="00144B0D" w:rsidRPr="009C4D28" w:rsidRDefault="00144B0D" w:rsidP="00144B0D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4D2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602EF9" w14:textId="2F147D63" w:rsidR="00144B0D" w:rsidRPr="00DE0AB9" w:rsidRDefault="00144B0D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0AB9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F6B7E9" w14:textId="70E3F509" w:rsidR="00144B0D" w:rsidRPr="00DE0AB9" w:rsidRDefault="00144B0D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0AB9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FA51FE" w14:textId="21D3EFD9" w:rsidR="00144B0D" w:rsidRPr="00DE0AB9" w:rsidRDefault="00144B0D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0AB9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2849C6" w14:textId="6354628D" w:rsidR="00144B0D" w:rsidRPr="00DE0AB9" w:rsidRDefault="00144B0D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0AB9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A31C3B" w14:textId="40D2F659" w:rsidR="00144B0D" w:rsidRPr="00DE0AB9" w:rsidRDefault="00144B0D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0AB9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7EBB1C" w14:textId="4B74827A" w:rsidR="00144B0D" w:rsidRPr="00DE0AB9" w:rsidRDefault="00144B0D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0AB9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DCD314" w14:textId="7A4E5F8C" w:rsidR="00144B0D" w:rsidRPr="00DE0AB9" w:rsidRDefault="00144B0D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0AB9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144B0D" w:rsidRPr="00B1721C" w14:paraId="2769C7CC" w14:textId="77777777" w:rsidTr="00A747B9">
        <w:trPr>
          <w:trHeight w:hRule="exact" w:val="288"/>
          <w:jc w:val="center"/>
        </w:trPr>
        <w:tc>
          <w:tcPr>
            <w:tcW w:w="4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3496181" w14:textId="77777777" w:rsidR="00144B0D" w:rsidRPr="009C4D28" w:rsidRDefault="00144B0D" w:rsidP="00144B0D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4D2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2E7E96" w14:textId="3BB19748" w:rsidR="00144B0D" w:rsidRPr="00FF2CA1" w:rsidRDefault="00297B97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="00FC190E">
              <w:rPr>
                <w:rFonts w:ascii="Times New Roman" w:hAnsi="Times New Roman" w:cs="Times New Roman"/>
                <w:b/>
                <w:sz w:val="20"/>
                <w:szCs w:val="20"/>
              </w:rPr>
              <w:t> 891,80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BB0979" w14:textId="0955DF8D" w:rsidR="00144B0D" w:rsidRPr="00FF2CA1" w:rsidRDefault="00997C21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13 096,40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673DA7" w14:textId="30EF7A22" w:rsidR="00144B0D" w:rsidRPr="00FF2CA1" w:rsidRDefault="00FD1895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12 499,80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B4E936" w14:textId="56E07D07" w:rsidR="00144B0D" w:rsidRPr="00FF2CA1" w:rsidRDefault="002C5D9A" w:rsidP="00FD18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12 494,7</w:t>
            </w:r>
            <w:r w:rsidR="00FD189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63A9A4" w14:textId="06EF348A" w:rsidR="00144B0D" w:rsidRPr="00FF2CA1" w:rsidRDefault="00144B0D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12 886,60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6FB712" w14:textId="558EDACE" w:rsidR="00144B0D" w:rsidRPr="00FF2CA1" w:rsidRDefault="00144B0D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12 886,60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CEF3C0" w14:textId="0771B900" w:rsidR="00144B0D" w:rsidRPr="00FF2CA1" w:rsidRDefault="0045571E" w:rsidP="004557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76 755</w:t>
            </w:r>
            <w:r w:rsidR="002C5D9A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</w:t>
            </w:r>
          </w:p>
        </w:tc>
      </w:tr>
      <w:tr w:rsidR="00144B0D" w:rsidRPr="00B1721C" w14:paraId="112620CC" w14:textId="77777777" w:rsidTr="00A747B9">
        <w:trPr>
          <w:trHeight w:hRule="exact" w:val="283"/>
          <w:jc w:val="center"/>
        </w:trPr>
        <w:tc>
          <w:tcPr>
            <w:tcW w:w="4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02295AF" w14:textId="77777777" w:rsidR="00144B0D" w:rsidRPr="009C4D28" w:rsidRDefault="00144B0D" w:rsidP="00144B0D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4D2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D5135E" w14:textId="3EF28EA4" w:rsidR="00144B0D" w:rsidRPr="00FF2CA1" w:rsidRDefault="00997C21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243</w:t>
            </w:r>
            <w:r w:rsidR="00297B97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223</w:t>
            </w:r>
            <w:r w:rsidR="00297B97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FC190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54F137" w14:textId="30C4B30A" w:rsidR="00144B0D" w:rsidRPr="00FF2CA1" w:rsidRDefault="002C5D9A" w:rsidP="00D73B3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D73B37">
              <w:rPr>
                <w:rFonts w:ascii="Times New Roman" w:hAnsi="Times New Roman" w:cs="Times New Roman"/>
                <w:b/>
                <w:sz w:val="20"/>
                <w:szCs w:val="20"/>
              </w:rPr>
              <w:t>62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="00D73B37">
              <w:rPr>
                <w:rFonts w:ascii="Times New Roman" w:hAnsi="Times New Roman" w:cs="Times New Roman"/>
                <w:b/>
                <w:sz w:val="20"/>
                <w:szCs w:val="20"/>
              </w:rPr>
              <w:t>161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D73B3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997C21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B68C52" w14:textId="6EB342A4" w:rsidR="00144B0D" w:rsidRPr="00FF2CA1" w:rsidRDefault="002C5D9A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248 423,62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31E83F" w14:textId="24C6C758" w:rsidR="00144B0D" w:rsidRPr="00FF2CA1" w:rsidRDefault="002C5D9A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248 423,62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A7BD83" w14:textId="406E53E6" w:rsidR="00144B0D" w:rsidRPr="00FF2CA1" w:rsidRDefault="00144B0D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229 436,45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1E118C" w14:textId="4492DC91" w:rsidR="00144B0D" w:rsidRPr="00FF2CA1" w:rsidRDefault="00144B0D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229 436,45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940239" w14:textId="537708B6" w:rsidR="00144B0D" w:rsidRPr="00FF2CA1" w:rsidRDefault="0045571E" w:rsidP="004557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1 461</w:t>
            </w:r>
            <w:r w:rsidR="002C5D9A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105</w:t>
            </w:r>
            <w:r w:rsidR="002C5D9A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</w:t>
            </w:r>
          </w:p>
        </w:tc>
      </w:tr>
      <w:tr w:rsidR="00CE0C28" w:rsidRPr="00B1721C" w14:paraId="354BCF8C" w14:textId="77777777" w:rsidTr="00A747B9">
        <w:trPr>
          <w:trHeight w:hRule="exact" w:val="298"/>
          <w:jc w:val="center"/>
        </w:trPr>
        <w:tc>
          <w:tcPr>
            <w:tcW w:w="4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EC4EEA6" w14:textId="77777777" w:rsidR="00CE0C28" w:rsidRPr="009C4D28" w:rsidRDefault="00CE0C28" w:rsidP="00CE0C28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4D2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044D84" w14:textId="401B0FF6" w:rsidR="00CE0C28" w:rsidRPr="00FF2CA1" w:rsidRDefault="00CE0C28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CA1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1E9A7F" w14:textId="4C7A917B" w:rsidR="00CE0C28" w:rsidRPr="00FF2CA1" w:rsidRDefault="00CE0C28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CA1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19AFEF" w14:textId="152BE99D" w:rsidR="00CE0C28" w:rsidRPr="00FF2CA1" w:rsidRDefault="00CE0C28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CA1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7F4DB2" w14:textId="50ADDBEA" w:rsidR="00CE0C28" w:rsidRPr="00FF2CA1" w:rsidRDefault="00CE0C28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CA1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D498D5" w14:textId="38DA7C78" w:rsidR="00CE0C28" w:rsidRPr="00FF2CA1" w:rsidRDefault="00CE0C28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CA1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F7DDE7" w14:textId="30E5E6FB" w:rsidR="00CE0C28" w:rsidRPr="00FF2CA1" w:rsidRDefault="00CE0C28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CA1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089514" w14:textId="7EDAE76C" w:rsidR="00CE0C28" w:rsidRPr="00FF2CA1" w:rsidRDefault="00CE0C28" w:rsidP="00A747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2CA1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bookmarkEnd w:id="2"/>
    </w:tbl>
    <w:p w14:paraId="09E5A0DB" w14:textId="77777777" w:rsidR="004C4B07" w:rsidRDefault="004C4B07" w:rsidP="004C4B07">
      <w:pPr>
        <w:ind w:firstLine="567"/>
        <w:jc w:val="right"/>
        <w:rPr>
          <w:szCs w:val="28"/>
        </w:rPr>
      </w:pPr>
    </w:p>
    <w:p w14:paraId="27BFD30D" w14:textId="77777777" w:rsidR="00B16357" w:rsidRDefault="00B16357" w:rsidP="004C4B07">
      <w:pPr>
        <w:ind w:firstLine="567"/>
        <w:jc w:val="right"/>
        <w:rPr>
          <w:szCs w:val="28"/>
        </w:rPr>
      </w:pPr>
    </w:p>
    <w:p w14:paraId="614E2294" w14:textId="77777777" w:rsidR="00B16357" w:rsidRDefault="00B16357" w:rsidP="004C4B07">
      <w:pPr>
        <w:ind w:firstLine="567"/>
        <w:jc w:val="right"/>
        <w:rPr>
          <w:szCs w:val="28"/>
        </w:rPr>
      </w:pPr>
    </w:p>
    <w:p w14:paraId="22AFAB8E" w14:textId="77777777" w:rsidR="00B16357" w:rsidRDefault="00B16357" w:rsidP="004C4B07">
      <w:pPr>
        <w:ind w:firstLine="567"/>
        <w:jc w:val="right"/>
        <w:rPr>
          <w:szCs w:val="28"/>
        </w:rPr>
      </w:pPr>
    </w:p>
    <w:p w14:paraId="039F0BF2" w14:textId="77777777" w:rsidR="00B16357" w:rsidRDefault="00B16357" w:rsidP="004C4B07">
      <w:pPr>
        <w:ind w:firstLine="567"/>
        <w:jc w:val="right"/>
        <w:rPr>
          <w:szCs w:val="28"/>
        </w:rPr>
      </w:pPr>
    </w:p>
    <w:p w14:paraId="38B94A10" w14:textId="77777777" w:rsidR="00B16357" w:rsidRDefault="00B16357" w:rsidP="004C4B07">
      <w:pPr>
        <w:ind w:firstLine="567"/>
        <w:jc w:val="right"/>
        <w:rPr>
          <w:szCs w:val="28"/>
        </w:rPr>
      </w:pPr>
    </w:p>
    <w:p w14:paraId="3A91DE98" w14:textId="77777777" w:rsidR="00B16357" w:rsidRDefault="00B16357" w:rsidP="004C4B07">
      <w:pPr>
        <w:ind w:firstLine="567"/>
        <w:jc w:val="right"/>
        <w:rPr>
          <w:szCs w:val="28"/>
        </w:rPr>
      </w:pPr>
    </w:p>
    <w:p w14:paraId="11CC6B2F" w14:textId="77777777" w:rsidR="00B16357" w:rsidRDefault="00B16357" w:rsidP="004C4B07">
      <w:pPr>
        <w:ind w:firstLine="567"/>
        <w:jc w:val="right"/>
        <w:rPr>
          <w:szCs w:val="28"/>
        </w:rPr>
      </w:pPr>
    </w:p>
    <w:p w14:paraId="18856175" w14:textId="77777777" w:rsidR="00B16357" w:rsidRDefault="00B16357" w:rsidP="004C4B07">
      <w:pPr>
        <w:ind w:firstLine="567"/>
        <w:jc w:val="right"/>
        <w:rPr>
          <w:szCs w:val="28"/>
        </w:rPr>
      </w:pPr>
    </w:p>
    <w:p w14:paraId="0DC3FEA3" w14:textId="77777777" w:rsidR="00B16357" w:rsidRDefault="00B16357" w:rsidP="004C4B07">
      <w:pPr>
        <w:ind w:firstLine="567"/>
        <w:jc w:val="right"/>
        <w:rPr>
          <w:szCs w:val="28"/>
        </w:rPr>
      </w:pPr>
    </w:p>
    <w:p w14:paraId="01221F91" w14:textId="77777777" w:rsidR="00B16357" w:rsidRDefault="00B16357" w:rsidP="004C4B07">
      <w:pPr>
        <w:ind w:firstLine="567"/>
        <w:jc w:val="right"/>
        <w:rPr>
          <w:szCs w:val="28"/>
        </w:rPr>
      </w:pPr>
    </w:p>
    <w:p w14:paraId="49119148" w14:textId="77777777" w:rsidR="00B16357" w:rsidRDefault="00B16357" w:rsidP="004C4B07">
      <w:pPr>
        <w:ind w:firstLine="567"/>
        <w:jc w:val="right"/>
        <w:rPr>
          <w:szCs w:val="28"/>
        </w:rPr>
      </w:pPr>
    </w:p>
    <w:p w14:paraId="78EBDE30" w14:textId="77777777" w:rsidR="00B16357" w:rsidRDefault="00B16357" w:rsidP="004C4B07">
      <w:pPr>
        <w:ind w:firstLine="567"/>
        <w:jc w:val="right"/>
        <w:rPr>
          <w:szCs w:val="28"/>
        </w:rPr>
      </w:pPr>
    </w:p>
    <w:p w14:paraId="2773B958" w14:textId="77777777" w:rsidR="00B16357" w:rsidRDefault="00B16357" w:rsidP="004C4B07">
      <w:pPr>
        <w:ind w:firstLine="567"/>
        <w:jc w:val="right"/>
        <w:rPr>
          <w:szCs w:val="28"/>
        </w:rPr>
      </w:pPr>
    </w:p>
    <w:p w14:paraId="3DC7E6A5" w14:textId="77777777" w:rsidR="00B16357" w:rsidRDefault="00B16357" w:rsidP="004C4B07">
      <w:pPr>
        <w:ind w:firstLine="567"/>
        <w:jc w:val="right"/>
        <w:rPr>
          <w:szCs w:val="28"/>
        </w:rPr>
      </w:pPr>
    </w:p>
    <w:p w14:paraId="3A95FC26" w14:textId="77777777" w:rsidR="00B16357" w:rsidRDefault="00B16357" w:rsidP="004C4B07">
      <w:pPr>
        <w:ind w:firstLine="567"/>
        <w:jc w:val="right"/>
        <w:rPr>
          <w:szCs w:val="28"/>
        </w:rPr>
      </w:pPr>
    </w:p>
    <w:p w14:paraId="706F1272" w14:textId="70A314CA" w:rsidR="00B16357" w:rsidRDefault="00B16357" w:rsidP="00B163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14:paraId="7023A0D1" w14:textId="77777777" w:rsidR="00B16357" w:rsidRPr="00973520" w:rsidRDefault="00B16357" w:rsidP="00B163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</w:t>
      </w:r>
      <w:r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</w:p>
    <w:p w14:paraId="21DD5702" w14:textId="77777777" w:rsidR="00B16357" w:rsidRPr="00973520" w:rsidRDefault="00B16357" w:rsidP="00B163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>Усольского муниципального района</w:t>
      </w:r>
    </w:p>
    <w:p w14:paraId="435F9C8D" w14:textId="77777777" w:rsidR="00B16357" w:rsidRPr="00973520" w:rsidRDefault="00B16357" w:rsidP="00B163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 области</w:t>
      </w:r>
    </w:p>
    <w:p w14:paraId="7BD80CE2" w14:textId="77777777" w:rsidR="00921B08" w:rsidRPr="00973520" w:rsidRDefault="00921B08" w:rsidP="00921B0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27.02.2026 </w:t>
      </w:r>
      <w:r w:rsidRPr="00973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84</w:t>
      </w:r>
    </w:p>
    <w:p w14:paraId="623A3EBB" w14:textId="77777777" w:rsidR="00B16357" w:rsidRDefault="00B16357" w:rsidP="00B16357">
      <w:pPr>
        <w:pStyle w:val="12"/>
        <w:shd w:val="clear" w:color="auto" w:fill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bookmarkStart w:id="3" w:name="_GoBack"/>
      <w:bookmarkEnd w:id="3"/>
    </w:p>
    <w:p w14:paraId="04A9B09C" w14:textId="30B213D3" w:rsidR="00CD7855" w:rsidRPr="000E348A" w:rsidRDefault="000E348A" w:rsidP="000E348A">
      <w:pPr>
        <w:pStyle w:val="12"/>
        <w:shd w:val="clear" w:color="auto" w:fill="auto"/>
        <w:tabs>
          <w:tab w:val="left" w:pos="1134"/>
        </w:tabs>
        <w:spacing w:line="240" w:lineRule="auto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0E348A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6</w:t>
      </w:r>
    </w:p>
    <w:p w14:paraId="4EE3867F" w14:textId="77777777" w:rsidR="00742D32" w:rsidRDefault="00742D32" w:rsidP="00CD7855">
      <w:pPr>
        <w:pStyle w:val="12"/>
        <w:shd w:val="clear" w:color="auto" w:fill="auto"/>
        <w:tabs>
          <w:tab w:val="left" w:pos="1134"/>
        </w:tabs>
        <w:spacing w:line="240" w:lineRule="auto"/>
        <w:rPr>
          <w:color w:val="000000"/>
          <w:spacing w:val="0"/>
          <w:sz w:val="20"/>
          <w:shd w:val="clear" w:color="auto" w:fill="auto"/>
          <w:lang w:bidi="ru-RU"/>
        </w:rPr>
      </w:pPr>
    </w:p>
    <w:p w14:paraId="64DE67B5" w14:textId="433D6D5C" w:rsidR="00516EBB" w:rsidRDefault="00CD7855" w:rsidP="00516EBB">
      <w:pPr>
        <w:pStyle w:val="a9"/>
        <w:ind w:left="720"/>
        <w:jc w:val="center"/>
        <w:rPr>
          <w:rFonts w:ascii="Times New Roman" w:hAnsi="Times New Roman" w:cs="Times New Roman"/>
          <w:color w:val="000000"/>
          <w:lang w:bidi="ru-RU"/>
        </w:rPr>
      </w:pPr>
      <w:bookmarkStart w:id="4" w:name="_Hlk189740165"/>
      <w:r w:rsidRPr="000E40A6">
        <w:rPr>
          <w:rFonts w:ascii="Times New Roman" w:hAnsi="Times New Roman" w:cs="Times New Roman"/>
          <w:color w:val="000000"/>
          <w:lang w:bidi="ru-RU"/>
        </w:rPr>
        <w:t>Финансовое обеспечение комплекса процессных мероприятий</w:t>
      </w:r>
    </w:p>
    <w:p w14:paraId="555F8F39" w14:textId="26993DC3" w:rsidR="00516EBB" w:rsidRPr="00516EBB" w:rsidRDefault="00742D32" w:rsidP="00516EBB">
      <w:pPr>
        <w:pStyle w:val="a9"/>
        <w:ind w:left="720"/>
        <w:jc w:val="center"/>
        <w:rPr>
          <w:rFonts w:ascii="Times New Roman" w:eastAsia="Calibri" w:hAnsi="Times New Roman" w:cs="Times New Roman"/>
          <w:color w:val="000000"/>
          <w:lang w:bidi="ru-RU"/>
        </w:rPr>
      </w:pPr>
      <w:r w:rsidRPr="000E40A6">
        <w:rPr>
          <w:rFonts w:ascii="Times New Roman" w:hAnsi="Times New Roman" w:cs="Times New Roman"/>
          <w:color w:val="000000"/>
          <w:lang w:bidi="ru-RU"/>
        </w:rPr>
        <w:t>«</w:t>
      </w:r>
      <w:r w:rsidRPr="000E40A6">
        <w:rPr>
          <w:rFonts w:ascii="Times New Roman" w:eastAsia="Calibri" w:hAnsi="Times New Roman" w:cs="Times New Roman"/>
          <w:color w:val="000000"/>
          <w:kern w:val="0"/>
          <w:lang w:bidi="ru-RU"/>
          <w14:ligatures w14:val="none"/>
        </w:rPr>
        <w:t xml:space="preserve">Организация и управление бюджетным процессом </w:t>
      </w:r>
      <w:r w:rsidR="00516EBB" w:rsidRPr="00516EBB">
        <w:rPr>
          <w:rFonts w:ascii="Times New Roman" w:eastAsia="Calibri" w:hAnsi="Times New Roman" w:cs="Times New Roman"/>
          <w:color w:val="000000"/>
          <w:lang w:bidi="ru-RU"/>
        </w:rPr>
        <w:t>Усольского муниципального района Иркутской области»</w:t>
      </w:r>
    </w:p>
    <w:p w14:paraId="535CA1F1" w14:textId="4E065CA4" w:rsidR="00CD7855" w:rsidRPr="000E40A6" w:rsidRDefault="00CD7855" w:rsidP="00516EBB">
      <w:pPr>
        <w:pStyle w:val="a9"/>
        <w:ind w:left="720"/>
        <w:jc w:val="center"/>
        <w:rPr>
          <w:rFonts w:ascii="Times New Roman" w:hAnsi="Times New Roman" w:cs="Times New Roman"/>
          <w:color w:val="000000"/>
          <w:lang w:bidi="ru-RU"/>
        </w:rPr>
      </w:pPr>
    </w:p>
    <w:tbl>
      <w:tblPr>
        <w:tblW w:w="15436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5245"/>
        <w:gridCol w:w="1261"/>
        <w:gridCol w:w="1276"/>
        <w:gridCol w:w="1275"/>
        <w:gridCol w:w="1418"/>
        <w:gridCol w:w="1417"/>
        <w:gridCol w:w="1418"/>
        <w:gridCol w:w="1559"/>
      </w:tblGrid>
      <w:tr w:rsidR="00CD7855" w:rsidRPr="00B1721C" w14:paraId="3FF709E6" w14:textId="77777777" w:rsidTr="007A7394">
        <w:trPr>
          <w:trHeight w:hRule="exact" w:val="2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bookmarkEnd w:id="4"/>
          <w:p w14:paraId="3671AEA3" w14:textId="337AF8EC" w:rsidR="00CD7855" w:rsidRPr="00E27013" w:rsidRDefault="00CD7855" w:rsidP="007A7394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4245848C" w14:textId="77777777" w:rsidR="00CD7855" w:rsidRPr="00E27013" w:rsidRDefault="00CD7855" w:rsidP="007A7394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FAC6D2" w14:textId="77777777" w:rsidR="00CD7855" w:rsidRPr="00E27013" w:rsidRDefault="00CD7855" w:rsidP="007A7394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8065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AA6FEE" w14:textId="77777777" w:rsidR="00CD7855" w:rsidRPr="00E27013" w:rsidRDefault="00CD7855" w:rsidP="007A7394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4F139" w14:textId="77777777" w:rsidR="00CD7855" w:rsidRPr="00E27013" w:rsidRDefault="00CD7855" w:rsidP="007A7394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CD7855" w:rsidRPr="00B1721C" w14:paraId="5D66AFAC" w14:textId="77777777" w:rsidTr="007A7394">
        <w:trPr>
          <w:trHeight w:hRule="exact" w:val="662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3438F81" w14:textId="77777777" w:rsidR="00CD7855" w:rsidRPr="00E27013" w:rsidRDefault="00CD7855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1E4FE43" w14:textId="77777777" w:rsidR="00CD7855" w:rsidRPr="00E27013" w:rsidRDefault="00CD7855" w:rsidP="007A739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B253C" w14:textId="68F2BBF3" w:rsidR="00CD7855" w:rsidRPr="00E27013" w:rsidRDefault="007A7394" w:rsidP="007A7394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D057EC" w14:textId="2541F2ED" w:rsidR="00CD7855" w:rsidRPr="00E27013" w:rsidRDefault="00CD7855" w:rsidP="007A7394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C9CC82" w14:textId="3FC77417" w:rsidR="00CD7855" w:rsidRPr="00E27013" w:rsidRDefault="007A7394" w:rsidP="007A739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B74D8D" w14:textId="066A27F8" w:rsidR="00CD7855" w:rsidRPr="00E27013" w:rsidRDefault="007A7394" w:rsidP="007A739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2028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26E826" w14:textId="2F889B35" w:rsidR="00CD7855" w:rsidRPr="00E27013" w:rsidRDefault="007A7394" w:rsidP="007A739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A4D00C" w14:textId="2CD39960" w:rsidR="00CD7855" w:rsidRPr="00E27013" w:rsidRDefault="007A7394" w:rsidP="007A7394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CE38D3" w14:textId="77777777" w:rsidR="00CD7855" w:rsidRPr="00E27013" w:rsidRDefault="00CD7855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7855" w:rsidRPr="00B1721C" w14:paraId="175A8541" w14:textId="77777777" w:rsidTr="007A7394">
        <w:trPr>
          <w:trHeight w:hRule="exact" w:val="3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6E3C17" w14:textId="77777777" w:rsidR="00CD7855" w:rsidRPr="00E27013" w:rsidRDefault="00CD7855" w:rsidP="007A7394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869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04CC17" w14:textId="77777777" w:rsidR="00742D32" w:rsidRPr="00CD7855" w:rsidRDefault="00742D32" w:rsidP="007A739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 «</w:t>
            </w:r>
            <w:r w:rsidRPr="00CD7855">
              <w:rPr>
                <w:rFonts w:ascii="Times New Roman" w:hAnsi="Times New Roman" w:cs="Times New Roman"/>
              </w:rPr>
              <w:t>Реализация бюджетных полномочий</w:t>
            </w:r>
            <w:r>
              <w:rPr>
                <w:rFonts w:ascii="Times New Roman" w:hAnsi="Times New Roman" w:cs="Times New Roman"/>
              </w:rPr>
              <w:t>»</w:t>
            </w:r>
          </w:p>
          <w:p w14:paraId="6B0419B1" w14:textId="50317290" w:rsidR="00CD7855" w:rsidRPr="00E27013" w:rsidRDefault="00CD7855" w:rsidP="007A7394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7855" w:rsidRPr="00B1721C" w14:paraId="396C45C4" w14:textId="77777777" w:rsidTr="007A7394">
        <w:trPr>
          <w:trHeight w:hRule="exact" w:val="8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B6BC19" w14:textId="77777777" w:rsidR="00CD7855" w:rsidRPr="00E27013" w:rsidRDefault="00CD7855" w:rsidP="007A7394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5AC860" w14:textId="7E1ED044" w:rsidR="00CD7855" w:rsidRPr="00E27013" w:rsidRDefault="00CD7855" w:rsidP="007A7394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(результат) «</w:t>
            </w:r>
            <w:r w:rsidR="00995F91" w:rsidRPr="003C3D78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 учет средств резервного фонда бюджета Усольского </w:t>
            </w:r>
            <w:r w:rsidR="00516EB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</w:t>
            </w:r>
            <w:r w:rsidR="00995F91" w:rsidRPr="003C3D78">
              <w:rPr>
                <w:rFonts w:ascii="Times New Roman" w:hAnsi="Times New Roman" w:cs="Times New Roman"/>
                <w:sz w:val="20"/>
                <w:szCs w:val="20"/>
              </w:rPr>
              <w:t>района Иркутской области</w:t>
            </w: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C5D4AE" w14:textId="77777777" w:rsidR="00CD7855" w:rsidRPr="00E27013" w:rsidRDefault="00CD7855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7CEDD4" w14:textId="77777777" w:rsidR="00CD7855" w:rsidRPr="00E27013" w:rsidRDefault="00CD7855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BCB6F6" w14:textId="77777777" w:rsidR="00CD7855" w:rsidRPr="00E27013" w:rsidRDefault="00CD7855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C39FC8" w14:textId="77777777" w:rsidR="00CD7855" w:rsidRPr="00E27013" w:rsidRDefault="00CD7855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D5A024" w14:textId="77777777" w:rsidR="00CD7855" w:rsidRPr="00E27013" w:rsidRDefault="00CD7855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6D2886" w14:textId="77777777" w:rsidR="00CD7855" w:rsidRPr="00E27013" w:rsidRDefault="00CD7855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B84CF0" w14:textId="77777777" w:rsidR="00CD7855" w:rsidRPr="00E27013" w:rsidRDefault="00CD7855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5F91" w:rsidRPr="00B1721C" w14:paraId="652CCFA1" w14:textId="77777777" w:rsidTr="007A7394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BD3AFD" w14:textId="384771AA" w:rsidR="00995F91" w:rsidRPr="00E27013" w:rsidRDefault="00995F91" w:rsidP="007A7394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8C9F21" w14:textId="77777777" w:rsidR="00995F91" w:rsidRPr="00E27013" w:rsidRDefault="00995F91" w:rsidP="007A7394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C176B4" w14:textId="47BD0D7D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F39655" w14:textId="362C7EB6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6853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DB0488" w14:textId="514DF9EF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6853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49C474" w14:textId="644880FA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6853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0250F6" w14:textId="3C6B3F02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6853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E8B765" w14:textId="01C34BA9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6853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D08937" w14:textId="3C3A5010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6 000,00</w:t>
            </w:r>
          </w:p>
        </w:tc>
      </w:tr>
      <w:tr w:rsidR="00995F91" w:rsidRPr="00B1721C" w14:paraId="1D064BBD" w14:textId="77777777" w:rsidTr="007A7394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264CBA" w14:textId="77777777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5A2AFF" w14:textId="77777777" w:rsidR="00995F91" w:rsidRPr="00E27013" w:rsidRDefault="00995F91" w:rsidP="007A7394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307804" w14:textId="293E3B6C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791A47" w14:textId="6754E27E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0F0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F1F421" w14:textId="3E81EFFD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0F0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F63D7" w14:textId="19E08C30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0F0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15FE61" w14:textId="566EC7A8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0F0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CCAFD2" w14:textId="72EE570A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0F0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81EA4D" w14:textId="3C8E00C3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0F0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95F91" w:rsidRPr="00B1721C" w14:paraId="309A7F03" w14:textId="77777777" w:rsidTr="007A7394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945B3E" w14:textId="77777777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7D1B3C" w14:textId="77777777" w:rsidR="00995F91" w:rsidRPr="00E27013" w:rsidRDefault="00995F91" w:rsidP="007A7394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8AB21A" w14:textId="7B067836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DF591B" w14:textId="423EB058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0F0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6A0321" w14:textId="79FFFC34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0F0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06C3D0" w14:textId="6C7B47BB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0F0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2A63A" w14:textId="507BC00D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0F0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FFEA99" w14:textId="36839AF3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0F0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D795CB" w14:textId="71DC2927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0F0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95F91" w:rsidRPr="00B1721C" w14:paraId="0DA6E4EA" w14:textId="77777777" w:rsidTr="007A7394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077014" w14:textId="77777777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638EDF" w14:textId="77777777" w:rsidR="00995F91" w:rsidRPr="00E27013" w:rsidRDefault="00995F91" w:rsidP="007A7394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6CF886" w14:textId="16B9609C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FBA8" w14:textId="60BBF33F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6853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7120BE" w14:textId="256FA908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6853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01E228" w14:textId="47B45606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6853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4DD6CC" w14:textId="6C54EDE8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6853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3627C6" w14:textId="1137D34C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6853">
              <w:rPr>
                <w:rFonts w:ascii="Times New Roman" w:hAnsi="Times New Roman" w:cs="Times New Roman"/>
                <w:sz w:val="20"/>
                <w:szCs w:val="20"/>
              </w:rPr>
              <w:t>1 000,00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A0C4B4" w14:textId="25B1C162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6 000,00</w:t>
            </w:r>
          </w:p>
        </w:tc>
      </w:tr>
      <w:tr w:rsidR="00995F91" w:rsidRPr="00B1721C" w14:paraId="20934922" w14:textId="77777777" w:rsidTr="007A7394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A8AF56" w14:textId="77777777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5B5747" w14:textId="77777777" w:rsidR="00995F91" w:rsidRPr="00E27013" w:rsidRDefault="00995F91" w:rsidP="007A7394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2FFAE2" w14:textId="537A5FDF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B8A3DE" w14:textId="423D6FE1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138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73478E" w14:textId="49F9EDB8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138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8CC623" w14:textId="142183AA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138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9A055B" w14:textId="64C4BFBC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138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CC4955" w14:textId="6AFC8B3A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138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25EA1E" w14:textId="75761A8A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138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D7855" w:rsidRPr="00B1721C" w14:paraId="1DE2D552" w14:textId="77777777" w:rsidTr="007A7394">
        <w:trPr>
          <w:trHeight w:hRule="exact" w:val="6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6954B9" w14:textId="77777777" w:rsidR="00CD7855" w:rsidRPr="00E27013" w:rsidRDefault="00CD7855" w:rsidP="007A7394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E41FF6" w14:textId="6462E130" w:rsidR="00CD7855" w:rsidRPr="00E27013" w:rsidRDefault="00CD7855" w:rsidP="007A7394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(результат) «</w:t>
            </w:r>
            <w:r w:rsidR="00995F91" w:rsidRPr="003C3D78">
              <w:rPr>
                <w:rFonts w:ascii="Times New Roman" w:hAnsi="Times New Roman" w:cs="Times New Roman"/>
                <w:sz w:val="20"/>
                <w:szCs w:val="20"/>
              </w:rPr>
              <w:t>Обеспечено выполнение обязательств по обслуживанию муниципального долга</w:t>
            </w: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AB09A4" w14:textId="77777777" w:rsidR="00CD7855" w:rsidRPr="00E27013" w:rsidRDefault="00CD7855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BA49" w14:textId="77777777" w:rsidR="00CD7855" w:rsidRPr="00E27013" w:rsidRDefault="00CD7855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0056F6" w14:textId="77777777" w:rsidR="00CD7855" w:rsidRPr="00E27013" w:rsidRDefault="00CD7855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151067" w14:textId="77777777" w:rsidR="00CD7855" w:rsidRPr="00E27013" w:rsidRDefault="00CD7855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233522" w14:textId="77777777" w:rsidR="00CD7855" w:rsidRPr="00E27013" w:rsidRDefault="00CD7855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BA1A8A" w14:textId="77777777" w:rsidR="00CD7855" w:rsidRPr="00E27013" w:rsidRDefault="00CD7855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98FB06" w14:textId="77777777" w:rsidR="00CD7855" w:rsidRPr="00E27013" w:rsidRDefault="00CD7855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5F91" w:rsidRPr="00B1721C" w14:paraId="7FC4D1C7" w14:textId="77777777" w:rsidTr="007A7394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1E70D9" w14:textId="27E04E9E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DC084E" w14:textId="77777777" w:rsidR="00995F91" w:rsidRPr="00E27013" w:rsidRDefault="00995F91" w:rsidP="007A7394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375927" w14:textId="2623A4F2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63E537" w14:textId="7B883886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57D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5D43B9" w14:textId="33ED6A1D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57D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FBFAC1" w14:textId="360CA7A3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57D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CFA332" w14:textId="1E87EE89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57D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B469EA" w14:textId="5FD6BAD6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57D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500B0E" w14:textId="4BCA7F01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60,00</w:t>
            </w:r>
          </w:p>
        </w:tc>
      </w:tr>
      <w:tr w:rsidR="00995F91" w:rsidRPr="00B1721C" w14:paraId="16E5BCBB" w14:textId="77777777" w:rsidTr="007A7394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B0BA40" w14:textId="77777777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E605EF" w14:textId="77777777" w:rsidR="00995F91" w:rsidRPr="00E27013" w:rsidRDefault="00995F91" w:rsidP="007A7394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7E961D" w14:textId="42612384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51ACC6" w14:textId="5EBC8E3D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71D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5E2AC2" w14:textId="02A99787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71D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9B0DA5" w14:textId="3F26C699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71D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67637D" w14:textId="4D9DAA09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71D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605F4B" w14:textId="3490EC91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71D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349284" w14:textId="36D05396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71D9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95F91" w:rsidRPr="00B1721C" w14:paraId="7F1155C3" w14:textId="77777777" w:rsidTr="007A7394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85FF32" w14:textId="77777777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9BC98D" w14:textId="77777777" w:rsidR="00995F91" w:rsidRPr="00E27013" w:rsidRDefault="00995F91" w:rsidP="007A7394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8FFC64" w14:textId="2C28D5E1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31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D25DD1" w14:textId="35A1E3E4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31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6624CB" w14:textId="1EB082CA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31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9E61FA" w14:textId="74963481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31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2192C1" w14:textId="416930C0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31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07D545" w14:textId="7B800133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31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8DAC21" w14:textId="78BAFE5B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31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995F91" w:rsidRPr="00B1721C" w14:paraId="12630F24" w14:textId="77777777" w:rsidTr="007A7394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1409A2" w14:textId="77777777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265FE" w14:textId="77777777" w:rsidR="00995F91" w:rsidRPr="00E27013" w:rsidRDefault="00995F91" w:rsidP="007A7394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CF8874" w14:textId="0D3F23DF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B2B968" w14:textId="4A4FD197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57D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7FC0DE" w14:textId="732874CE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57D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16E8AD" w14:textId="7215F2B3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57D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E92193" w14:textId="4F0CC492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57D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B9A705" w14:textId="37DE0582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57D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494183" w14:textId="5B86185A" w:rsidR="00995F91" w:rsidRPr="00E27013" w:rsidRDefault="00995F91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60,00</w:t>
            </w:r>
          </w:p>
        </w:tc>
      </w:tr>
      <w:tr w:rsidR="00BC4019" w:rsidRPr="00B1721C" w14:paraId="68F94A1D" w14:textId="77777777" w:rsidTr="007A7394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4895AA" w14:textId="77777777" w:rsidR="00BC4019" w:rsidRPr="00E27013" w:rsidRDefault="00BC4019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A2A6CC" w14:textId="77777777" w:rsidR="00BC4019" w:rsidRPr="00E27013" w:rsidRDefault="00BC4019" w:rsidP="007A7394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E5CCAE" w14:textId="4370E774" w:rsidR="00BC4019" w:rsidRPr="00E27013" w:rsidRDefault="00BC4019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66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EA109E" w14:textId="5D6C1452" w:rsidR="00BC4019" w:rsidRPr="00E27013" w:rsidRDefault="00BC4019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66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8C5C56" w14:textId="16547D0F" w:rsidR="00BC4019" w:rsidRPr="00E27013" w:rsidRDefault="00BC4019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66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BF080A" w14:textId="424E782C" w:rsidR="00BC4019" w:rsidRPr="00E27013" w:rsidRDefault="00BC4019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66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A43555" w14:textId="57651403" w:rsidR="00BC4019" w:rsidRPr="00E27013" w:rsidRDefault="00BC4019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66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9EE594" w14:textId="5BBDA3BC" w:rsidR="00BC4019" w:rsidRPr="00E27013" w:rsidRDefault="00BC4019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66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DA4796" w14:textId="153F4BAD" w:rsidR="00BC4019" w:rsidRPr="00E27013" w:rsidRDefault="00BC4019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66C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CD7855" w:rsidRPr="00B1721C" w14:paraId="625F7A31" w14:textId="77777777" w:rsidTr="007A7394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464B4E" w14:textId="77777777" w:rsidR="00CD7855" w:rsidRPr="00E27013" w:rsidRDefault="00CD7855" w:rsidP="007A7394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48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C3D8C3" w14:textId="2EE2F12B" w:rsidR="00CD7855" w:rsidRPr="00E27013" w:rsidRDefault="00742D32" w:rsidP="007A7394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="00BC4019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Обеспечени</w:t>
            </w:r>
            <w:r w:rsidRPr="00742D3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 сбалансированности и устойчивости бюджета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CD7855" w:rsidRPr="00B1721C" w14:paraId="6FA5D8DA" w14:textId="77777777" w:rsidTr="007A7394">
        <w:trPr>
          <w:trHeight w:hRule="exact" w:val="12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DFA357" w14:textId="77777777" w:rsidR="00CD7855" w:rsidRPr="00E27013" w:rsidRDefault="00CD7855" w:rsidP="007A7394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2.1.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9E58C" w14:textId="0A880DF6" w:rsidR="00CD7855" w:rsidRPr="00E27013" w:rsidRDefault="00CD7855" w:rsidP="007A7394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(результат) «</w:t>
            </w:r>
            <w:r w:rsidR="00BC4019" w:rsidRPr="005B651B">
              <w:rPr>
                <w:rFonts w:ascii="Times New Roman" w:hAnsi="Times New Roman" w:cs="Times New Roman"/>
                <w:sz w:val="20"/>
              </w:rPr>
              <w:t>Предоставлен</w:t>
            </w:r>
            <w:r w:rsidR="00BC4019">
              <w:rPr>
                <w:rFonts w:ascii="Times New Roman" w:hAnsi="Times New Roman" w:cs="Times New Roman"/>
                <w:sz w:val="20"/>
              </w:rPr>
              <w:t xml:space="preserve">ы </w:t>
            </w:r>
            <w:r w:rsidR="00BC4019" w:rsidRPr="005B651B">
              <w:rPr>
                <w:rFonts w:ascii="Times New Roman" w:hAnsi="Times New Roman" w:cs="Times New Roman"/>
                <w:sz w:val="20"/>
              </w:rPr>
              <w:t>межбюджетны</w:t>
            </w:r>
            <w:r w:rsidR="00BC4019">
              <w:rPr>
                <w:rFonts w:ascii="Times New Roman" w:hAnsi="Times New Roman" w:cs="Times New Roman"/>
                <w:sz w:val="20"/>
              </w:rPr>
              <w:t>е</w:t>
            </w:r>
            <w:r w:rsidR="00BC4019" w:rsidRPr="005B651B">
              <w:rPr>
                <w:rFonts w:ascii="Times New Roman" w:hAnsi="Times New Roman" w:cs="Times New Roman"/>
                <w:sz w:val="20"/>
              </w:rPr>
              <w:t xml:space="preserve"> трансферт</w:t>
            </w:r>
            <w:r w:rsidR="00BC4019">
              <w:rPr>
                <w:rFonts w:ascii="Times New Roman" w:hAnsi="Times New Roman" w:cs="Times New Roman"/>
                <w:sz w:val="20"/>
              </w:rPr>
              <w:t xml:space="preserve">ы </w:t>
            </w:r>
            <w:r w:rsidR="00BC4019" w:rsidRPr="005B651B">
              <w:rPr>
                <w:rFonts w:ascii="Times New Roman" w:hAnsi="Times New Roman" w:cs="Times New Roman"/>
                <w:sz w:val="20"/>
              </w:rPr>
              <w:t>в форме дотаций на выравнивание уровня бюджетной обеспеченности поселений</w:t>
            </w:r>
            <w:r w:rsidR="00BC4019">
              <w:rPr>
                <w:rFonts w:ascii="Times New Roman" w:hAnsi="Times New Roman" w:cs="Times New Roman"/>
                <w:sz w:val="20"/>
              </w:rPr>
              <w:t xml:space="preserve"> и МБТ на сбалансированность поселений, входящих в состав Усольского района</w:t>
            </w: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37F465" w14:textId="77777777" w:rsidR="00CD7855" w:rsidRPr="00E27013" w:rsidRDefault="00CD7855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A77393" w14:textId="77777777" w:rsidR="00CD7855" w:rsidRPr="00E27013" w:rsidRDefault="00CD7855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09A0AC" w14:textId="77777777" w:rsidR="00CD7855" w:rsidRPr="00E27013" w:rsidRDefault="00CD7855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65D142" w14:textId="77777777" w:rsidR="00CD7855" w:rsidRPr="00E27013" w:rsidRDefault="00CD7855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19A499" w14:textId="77777777" w:rsidR="00CD7855" w:rsidRPr="00E27013" w:rsidRDefault="00CD7855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CC5055" w14:textId="77777777" w:rsidR="00CD7855" w:rsidRPr="00E27013" w:rsidRDefault="00CD7855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32A30C" w14:textId="77777777" w:rsidR="00CD7855" w:rsidRPr="00E27013" w:rsidRDefault="00CD7855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4019" w:rsidRPr="00B1721C" w14:paraId="7BBE13E8" w14:textId="77777777" w:rsidTr="007A7394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7D06B3" w14:textId="1B9675ED" w:rsidR="00BC4019" w:rsidRPr="00E27013" w:rsidRDefault="00BC4019" w:rsidP="007A7394">
            <w:pPr>
              <w:pStyle w:val="a5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76E341" w14:textId="77777777" w:rsidR="00BC4019" w:rsidRPr="00E27013" w:rsidRDefault="00BC4019" w:rsidP="007A7394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F939D7" w14:textId="0F930D8C" w:rsidR="00BC4019" w:rsidRPr="00E27013" w:rsidRDefault="00603832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  <w:r w:rsidR="0053218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="00532188">
              <w:rPr>
                <w:rFonts w:ascii="Times New Roman" w:hAnsi="Times New Roman" w:cs="Times New Roman"/>
                <w:sz w:val="20"/>
                <w:szCs w:val="20"/>
              </w:rPr>
              <w:t>3,20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2C9F16" w14:textId="615E693D" w:rsidR="00BC4019" w:rsidRPr="00E27013" w:rsidRDefault="00D73B37" w:rsidP="00D73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  <w:r w:rsidR="00966A2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836</w:t>
            </w:r>
            <w:r w:rsidR="00966A24">
              <w:rPr>
                <w:rFonts w:ascii="Times New Roman" w:hAnsi="Times New Roman" w:cs="Times New Roman"/>
                <w:sz w:val="20"/>
                <w:szCs w:val="20"/>
              </w:rPr>
              <w:t>,80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DFC863" w14:textId="4CAF4F3B" w:rsidR="00BC4019" w:rsidRPr="00E27013" w:rsidRDefault="00966A24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197 774,30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75D0C" w14:textId="5021EF94" w:rsidR="00BC4019" w:rsidRPr="00E27013" w:rsidRDefault="00966A24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200 176,00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598287" w14:textId="0BCCBCCA" w:rsidR="00BC4019" w:rsidRPr="00E27013" w:rsidRDefault="003D2D6C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193 623,90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F167D6" w14:textId="0C785751" w:rsidR="00BC4019" w:rsidRPr="00E27013" w:rsidRDefault="003D2D6C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193 623,90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293AB5" w14:textId="7433CA50" w:rsidR="00BC4019" w:rsidRPr="00E27013" w:rsidRDefault="0045571E" w:rsidP="004557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1 235</w:t>
            </w:r>
            <w:r w:rsidR="00966A2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418</w:t>
            </w:r>
            <w:r w:rsidR="00966A24">
              <w:rPr>
                <w:rFonts w:ascii="Times New Roman" w:hAnsi="Times New Roman" w:cs="Times New Roman"/>
                <w:sz w:val="20"/>
                <w:szCs w:val="20"/>
              </w:rPr>
              <w:t>,10</w:t>
            </w:r>
          </w:p>
        </w:tc>
      </w:tr>
      <w:tr w:rsidR="00BC4019" w:rsidRPr="00B1721C" w14:paraId="2477D1A9" w14:textId="77777777" w:rsidTr="007A7394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0EA989" w14:textId="77777777" w:rsidR="00BC4019" w:rsidRPr="00E27013" w:rsidRDefault="00BC4019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8AC928" w14:textId="77777777" w:rsidR="00BC4019" w:rsidRPr="00E27013" w:rsidRDefault="00BC4019" w:rsidP="007A7394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53DBF2" w14:textId="10D0C505" w:rsidR="00BC4019" w:rsidRPr="00E27013" w:rsidRDefault="00BC4019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29B9A3" w14:textId="3422FDA0" w:rsidR="00BC4019" w:rsidRPr="00E27013" w:rsidRDefault="00BC4019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C3A38A" w14:textId="23D60BF7" w:rsidR="00BC4019" w:rsidRPr="00E27013" w:rsidRDefault="00BC4019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65D29B" w14:textId="3A6A5145" w:rsidR="00BC4019" w:rsidRPr="00E27013" w:rsidRDefault="00BC4019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4D463F" w14:textId="74490E14" w:rsidR="00BC4019" w:rsidRPr="00E27013" w:rsidRDefault="00BC4019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8CB2BC" w14:textId="4F155DC2" w:rsidR="00BC4019" w:rsidRPr="00E27013" w:rsidRDefault="00BC4019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B19396" w14:textId="4D218248" w:rsidR="00BC4019" w:rsidRPr="00E27013" w:rsidRDefault="00BC4019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BC4019" w:rsidRPr="00B1721C" w14:paraId="17D14B67" w14:textId="77777777" w:rsidTr="007A7394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B31704" w14:textId="77777777" w:rsidR="00BC4019" w:rsidRPr="00E27013" w:rsidRDefault="00BC4019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86A708" w14:textId="77777777" w:rsidR="00BC4019" w:rsidRPr="00E27013" w:rsidRDefault="00BC4019" w:rsidP="007A7394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C2A8AF" w14:textId="289DEEFF" w:rsidR="00BC4019" w:rsidRPr="00E27013" w:rsidRDefault="003D2D6C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174 743,20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E260D" w14:textId="48F172F0" w:rsidR="00BC4019" w:rsidRPr="00E27013" w:rsidRDefault="00966A24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175 284,80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96B0D1" w14:textId="7166E2A4" w:rsidR="00BC4019" w:rsidRPr="00E27013" w:rsidRDefault="00966A24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142 174,30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0A1193" w14:textId="4E3BAA94" w:rsidR="00BC4019" w:rsidRPr="00E27013" w:rsidRDefault="00966A24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141 376,00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511176" w14:textId="1D18657F" w:rsidR="00BC4019" w:rsidRPr="00E27013" w:rsidRDefault="003D2D6C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140 623,90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7CCA3" w14:textId="614AF306" w:rsidR="00BC4019" w:rsidRPr="00E27013" w:rsidRDefault="003D2D6C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140 623,90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124AED" w14:textId="24854F00" w:rsidR="00BC4019" w:rsidRPr="00E27013" w:rsidRDefault="00966A24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914 826,10</w:t>
            </w:r>
          </w:p>
        </w:tc>
      </w:tr>
      <w:tr w:rsidR="00BC4019" w:rsidRPr="00B1721C" w14:paraId="35578637" w14:textId="77777777" w:rsidTr="007A7394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467812" w14:textId="77777777" w:rsidR="00BC4019" w:rsidRPr="00E27013" w:rsidRDefault="00BC4019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793995" w14:textId="77777777" w:rsidR="00BC4019" w:rsidRPr="00E27013" w:rsidRDefault="00BC4019" w:rsidP="007A7394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A2EA50" w14:textId="5E33E523" w:rsidR="00BC4019" w:rsidRPr="00E27013" w:rsidRDefault="00603832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49 640</w:t>
            </w:r>
            <w:r w:rsidR="003D2D6C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03C918" w14:textId="1D770088" w:rsidR="00BC4019" w:rsidRPr="00E27013" w:rsidRDefault="00D73B37" w:rsidP="00D73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966A2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552</w:t>
            </w:r>
            <w:r w:rsidR="00966A2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4662E1" w14:textId="6D45A7E0" w:rsidR="00BC4019" w:rsidRPr="00E27013" w:rsidRDefault="00966A24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55 600,00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C1E52" w14:textId="2487C2A1" w:rsidR="00BC4019" w:rsidRPr="00E27013" w:rsidRDefault="00966A24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33D555" w14:textId="4D26A58B" w:rsidR="00BC4019" w:rsidRPr="00E27013" w:rsidRDefault="003D2D6C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8BD16E" w14:textId="2D9A292C" w:rsidR="00BC4019" w:rsidRPr="00E27013" w:rsidRDefault="003D2D6C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EE419A" w14:textId="1947EB3E" w:rsidR="00BC4019" w:rsidRPr="00E27013" w:rsidRDefault="0045571E" w:rsidP="004557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  <w:r w:rsidR="00966A2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592</w:t>
            </w:r>
            <w:r w:rsidR="00966A2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BC4019" w:rsidRPr="00B1721C" w14:paraId="03AD16AB" w14:textId="77777777" w:rsidTr="007A7394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C4BA94" w14:textId="77777777" w:rsidR="00BC4019" w:rsidRPr="00E27013" w:rsidRDefault="00BC4019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36AE5D" w14:textId="77777777" w:rsidR="00BC4019" w:rsidRPr="00E27013" w:rsidRDefault="00BC4019" w:rsidP="007A7394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701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CBDD28" w14:textId="59C1FFB6" w:rsidR="00BC4019" w:rsidRPr="00E27013" w:rsidRDefault="00BC4019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F02A49" w14:textId="027BDE9C" w:rsidR="00BC4019" w:rsidRPr="00E27013" w:rsidRDefault="00BC4019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931BCC" w14:textId="5AA980E0" w:rsidR="00BC4019" w:rsidRPr="00E27013" w:rsidRDefault="00BC4019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9E1C73" w14:textId="3F3A6175" w:rsidR="00BC4019" w:rsidRPr="00E27013" w:rsidRDefault="00BC4019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B66295" w14:textId="2A72853D" w:rsidR="00BC4019" w:rsidRPr="00E27013" w:rsidRDefault="00BC4019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F0E33E" w14:textId="4BC7FE93" w:rsidR="00BC4019" w:rsidRPr="00E27013" w:rsidRDefault="00BC4019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A97C3" w14:textId="4A51C32B" w:rsidR="00BC4019" w:rsidRPr="00E27013" w:rsidRDefault="00BC4019" w:rsidP="007A73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2E0680" w:rsidRPr="00B1721C" w14:paraId="5621D640" w14:textId="77777777" w:rsidTr="007A7394">
        <w:trPr>
          <w:trHeight w:hRule="exact" w:val="28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E2ACF9" w14:textId="77777777" w:rsidR="002E0680" w:rsidRPr="000E40A6" w:rsidRDefault="002E0680" w:rsidP="007A7394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40A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129CEE" w14:textId="580FBE37" w:rsidR="002E0680" w:rsidRPr="000E40A6" w:rsidRDefault="00603832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225</w:t>
            </w:r>
            <w:r w:rsidR="009A0C3A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</w:t>
            </w:r>
            <w:r w:rsidR="009A0C3A">
              <w:rPr>
                <w:rFonts w:ascii="Times New Roman" w:hAnsi="Times New Roman" w:cs="Times New Roman"/>
                <w:b/>
                <w:sz w:val="20"/>
                <w:szCs w:val="20"/>
              </w:rPr>
              <w:t>3,20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B3373" w14:textId="5E02DD57" w:rsidR="002E0680" w:rsidRPr="000E40A6" w:rsidRDefault="00D73B37" w:rsidP="00E513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226</w:t>
            </w:r>
            <w:r w:rsidR="00966A24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="00E51375">
              <w:rPr>
                <w:rFonts w:ascii="Times New Roman" w:hAnsi="Times New Roman" w:cs="Times New Roman"/>
                <w:b/>
                <w:sz w:val="20"/>
                <w:szCs w:val="20"/>
              </w:rPr>
              <w:t>846</w:t>
            </w:r>
            <w:r w:rsidR="00966A24">
              <w:rPr>
                <w:rFonts w:ascii="Times New Roman" w:hAnsi="Times New Roman" w:cs="Times New Roman"/>
                <w:b/>
                <w:sz w:val="20"/>
                <w:szCs w:val="20"/>
              </w:rPr>
              <w:t>,80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918636" w14:textId="307FC817" w:rsidR="002E0680" w:rsidRPr="000E40A6" w:rsidRDefault="00966A24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198 784,30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D6B1BE" w14:textId="233DC013" w:rsidR="002E0680" w:rsidRPr="000E40A6" w:rsidRDefault="00966A24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201 186,00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6D7D9F" w14:textId="7300EAF7" w:rsidR="002E0680" w:rsidRPr="000E40A6" w:rsidRDefault="002E0680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194 633,90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790E0F" w14:textId="5F68BC5B" w:rsidR="002E0680" w:rsidRPr="000E40A6" w:rsidRDefault="002E0680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194 633,90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1D325D" w14:textId="017E08F2" w:rsidR="002E0680" w:rsidRPr="000E40A6" w:rsidRDefault="0045571E" w:rsidP="004557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1 241</w:t>
            </w:r>
            <w:r w:rsidR="00966A24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478</w:t>
            </w:r>
            <w:r w:rsidR="00966A24">
              <w:rPr>
                <w:rFonts w:ascii="Times New Roman" w:hAnsi="Times New Roman" w:cs="Times New Roman"/>
                <w:b/>
                <w:sz w:val="20"/>
                <w:szCs w:val="20"/>
              </w:rPr>
              <w:t>,10</w:t>
            </w:r>
          </w:p>
        </w:tc>
      </w:tr>
      <w:tr w:rsidR="002E0680" w:rsidRPr="00B1721C" w14:paraId="47BCEF98" w14:textId="77777777" w:rsidTr="007A7394">
        <w:trPr>
          <w:trHeight w:hRule="exact" w:val="28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25457E" w14:textId="77777777" w:rsidR="002E0680" w:rsidRPr="000E40A6" w:rsidRDefault="002E0680" w:rsidP="007A7394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40A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E7D05D" w14:textId="06F80F50" w:rsidR="002E0680" w:rsidRPr="000E40A6" w:rsidRDefault="002E0680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40A6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312E51" w14:textId="6DDBE873" w:rsidR="002E0680" w:rsidRPr="000E40A6" w:rsidRDefault="002E0680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40A6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CAAB8C" w14:textId="031EF389" w:rsidR="002E0680" w:rsidRPr="000E40A6" w:rsidRDefault="002E0680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40A6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23F6B2" w14:textId="1B59C417" w:rsidR="002E0680" w:rsidRPr="000E40A6" w:rsidRDefault="002E0680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40A6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BBE687" w14:textId="7495929B" w:rsidR="002E0680" w:rsidRPr="000E40A6" w:rsidRDefault="002E0680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40A6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87970A" w14:textId="6759D662" w:rsidR="002E0680" w:rsidRPr="000E40A6" w:rsidRDefault="002E0680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40A6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BA5E35" w14:textId="60C9633D" w:rsidR="002E0680" w:rsidRPr="000E40A6" w:rsidRDefault="002E0680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40A6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2E0680" w:rsidRPr="00B1721C" w14:paraId="24060B34" w14:textId="77777777" w:rsidTr="007A7394">
        <w:trPr>
          <w:trHeight w:hRule="exact" w:val="28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4079FA" w14:textId="77777777" w:rsidR="002E0680" w:rsidRPr="000E40A6" w:rsidRDefault="002E0680" w:rsidP="007A7394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40A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944AE7" w14:textId="79FAE932" w:rsidR="002E0680" w:rsidRPr="000E40A6" w:rsidRDefault="002E0680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174 743,20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0A6D03" w14:textId="48F9945E" w:rsidR="002E0680" w:rsidRPr="000E40A6" w:rsidRDefault="00966A24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175 284,80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4F7EA" w14:textId="4098E9D7" w:rsidR="002E0680" w:rsidRPr="000E40A6" w:rsidRDefault="00966A24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142 174,30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A78E2B" w14:textId="7E2D18C9" w:rsidR="002E0680" w:rsidRPr="000E40A6" w:rsidRDefault="00966A24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141 376,00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05F05E" w14:textId="3BD74AA5" w:rsidR="002E0680" w:rsidRPr="000E40A6" w:rsidRDefault="002E0680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140 623,90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E343CD" w14:textId="2D9F645A" w:rsidR="002E0680" w:rsidRPr="000E40A6" w:rsidRDefault="002E0680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140 623,90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AD00D7" w14:textId="7E4E0ED2" w:rsidR="002E0680" w:rsidRPr="000E40A6" w:rsidRDefault="00966A24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914 826,10</w:t>
            </w:r>
          </w:p>
        </w:tc>
      </w:tr>
      <w:tr w:rsidR="002E0680" w:rsidRPr="00B1721C" w14:paraId="72296ADD" w14:textId="77777777" w:rsidTr="007A7394">
        <w:trPr>
          <w:trHeight w:hRule="exact" w:val="28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E88E3A" w14:textId="77777777" w:rsidR="002E0680" w:rsidRPr="000E40A6" w:rsidRDefault="002E0680" w:rsidP="007A7394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40A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A513B8" w14:textId="70AA804E" w:rsidR="002E0680" w:rsidRPr="000E40A6" w:rsidRDefault="00603832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  <w:r w:rsidR="009A0C3A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65</w:t>
            </w:r>
            <w:r w:rsidR="009A0C3A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F27314" w14:textId="766F9B8F" w:rsidR="002E0680" w:rsidRPr="000E40A6" w:rsidRDefault="00E51375" w:rsidP="00E513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</w:t>
            </w:r>
            <w:r w:rsidR="00966A24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562</w:t>
            </w:r>
            <w:r w:rsidR="00966A24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359C36" w14:textId="65CBD8E1" w:rsidR="002E0680" w:rsidRPr="000E40A6" w:rsidRDefault="00966A24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56 610,00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B68434" w14:textId="1D9AF0AB" w:rsidR="002E0680" w:rsidRPr="000E40A6" w:rsidRDefault="00966A24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59 810,00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FAAEC2" w14:textId="2F84E8DF" w:rsidR="002E0680" w:rsidRPr="000E40A6" w:rsidRDefault="002E0680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54 010,00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0F2996" w14:textId="76ACA43C" w:rsidR="002E0680" w:rsidRPr="000E40A6" w:rsidRDefault="002E0680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54 010,00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BB228E" w14:textId="718527D9" w:rsidR="002E0680" w:rsidRPr="000E40A6" w:rsidRDefault="002970D2" w:rsidP="002970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326</w:t>
            </w:r>
            <w:r w:rsidR="00966A24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652</w:t>
            </w:r>
            <w:r w:rsidR="00966A24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0E40A6" w:rsidRPr="00B1721C" w14:paraId="0F085021" w14:textId="77777777" w:rsidTr="007A7394">
        <w:trPr>
          <w:trHeight w:hRule="exact" w:val="29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F592DA" w14:textId="77777777" w:rsidR="000E40A6" w:rsidRPr="000E40A6" w:rsidRDefault="000E40A6" w:rsidP="007A7394">
            <w:pPr>
              <w:pStyle w:val="a5"/>
              <w:shd w:val="clear" w:color="auto" w:fill="auto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40A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0F84B2" w14:textId="407018B0" w:rsidR="000E40A6" w:rsidRPr="000E40A6" w:rsidRDefault="000E40A6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40A6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626FC9" w14:textId="12B12C53" w:rsidR="000E40A6" w:rsidRPr="000E40A6" w:rsidRDefault="000E40A6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40A6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676B08" w14:textId="44CED0C6" w:rsidR="000E40A6" w:rsidRPr="000E40A6" w:rsidRDefault="000E40A6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40A6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1D2DF" w14:textId="387E6001" w:rsidR="000E40A6" w:rsidRPr="000E40A6" w:rsidRDefault="000E40A6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40A6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837AFF" w14:textId="7D5737B3" w:rsidR="000E40A6" w:rsidRPr="000E40A6" w:rsidRDefault="000E40A6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40A6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125524" w14:textId="13BA4867" w:rsidR="000E40A6" w:rsidRPr="000E40A6" w:rsidRDefault="000E40A6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40A6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590B03" w14:textId="73B3265F" w:rsidR="000E40A6" w:rsidRPr="000E40A6" w:rsidRDefault="000E40A6" w:rsidP="007A73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</w:tbl>
    <w:p w14:paraId="020224FD" w14:textId="77777777" w:rsidR="009A0C3A" w:rsidRDefault="009A0C3A" w:rsidP="00997C21">
      <w:pPr>
        <w:ind w:firstLine="567"/>
        <w:jc w:val="center"/>
        <w:rPr>
          <w:szCs w:val="28"/>
        </w:rPr>
        <w:sectPr w:rsidR="009A0C3A" w:rsidSect="005412CA">
          <w:pgSz w:w="16838" w:h="11906" w:orient="landscape"/>
          <w:pgMar w:top="720" w:right="720" w:bottom="720" w:left="720" w:header="709" w:footer="709" w:gutter="0"/>
          <w:cols w:space="708"/>
          <w:titlePg/>
          <w:docGrid w:linePitch="360"/>
        </w:sectPr>
      </w:pPr>
    </w:p>
    <w:p w14:paraId="62B1BA6B" w14:textId="77777777" w:rsidR="00285ABE" w:rsidRDefault="00285ABE" w:rsidP="00997C21">
      <w:pPr>
        <w:pStyle w:val="12"/>
        <w:shd w:val="clear" w:color="auto" w:fill="auto"/>
        <w:spacing w:line="240" w:lineRule="auto"/>
        <w:rPr>
          <w:color w:val="000000"/>
          <w:spacing w:val="0"/>
          <w:sz w:val="28"/>
          <w:shd w:val="clear" w:color="auto" w:fill="auto"/>
          <w:lang w:bidi="ru-RU"/>
        </w:rPr>
      </w:pPr>
    </w:p>
    <w:sectPr w:rsidR="00285ABE" w:rsidSect="00285AB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E0F7BC" w14:textId="77777777" w:rsidR="00D73B37" w:rsidRDefault="00D73B37" w:rsidP="00285ABE">
      <w:pPr>
        <w:spacing w:after="0" w:line="240" w:lineRule="auto"/>
      </w:pPr>
      <w:r>
        <w:separator/>
      </w:r>
    </w:p>
  </w:endnote>
  <w:endnote w:type="continuationSeparator" w:id="0">
    <w:p w14:paraId="088E2C54" w14:textId="77777777" w:rsidR="00D73B37" w:rsidRDefault="00D73B37" w:rsidP="00285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526FC7" w14:textId="77777777" w:rsidR="00D73B37" w:rsidRDefault="00D73B37" w:rsidP="00285ABE">
      <w:pPr>
        <w:spacing w:after="0" w:line="240" w:lineRule="auto"/>
      </w:pPr>
      <w:r>
        <w:separator/>
      </w:r>
    </w:p>
  </w:footnote>
  <w:footnote w:type="continuationSeparator" w:id="0">
    <w:p w14:paraId="12B0679D" w14:textId="77777777" w:rsidR="00D73B37" w:rsidRDefault="00D73B37" w:rsidP="00285A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5FF31E" w14:textId="542914DD" w:rsidR="00D73B37" w:rsidRDefault="00D73B37">
    <w:pPr>
      <w:pStyle w:val="af3"/>
      <w:jc w:val="center"/>
    </w:pPr>
  </w:p>
  <w:p w14:paraId="2C27E8A6" w14:textId="77777777" w:rsidR="00D73B37" w:rsidRDefault="00D73B37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DBEECB" w14:textId="6B9FFDB3" w:rsidR="00D73B37" w:rsidRDefault="00D73B37">
    <w:pPr>
      <w:pStyle w:val="af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E3A65"/>
    <w:multiLevelType w:val="hybridMultilevel"/>
    <w:tmpl w:val="2B140E6E"/>
    <w:lvl w:ilvl="0" w:tplc="E3AE0C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5D3B4E"/>
    <w:multiLevelType w:val="hybridMultilevel"/>
    <w:tmpl w:val="3A30AA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A5891"/>
    <w:multiLevelType w:val="hybridMultilevel"/>
    <w:tmpl w:val="F550C0E0"/>
    <w:lvl w:ilvl="0" w:tplc="C764D7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707325"/>
    <w:multiLevelType w:val="hybridMultilevel"/>
    <w:tmpl w:val="193EC48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5173E4"/>
    <w:multiLevelType w:val="hybridMultilevel"/>
    <w:tmpl w:val="D438E24A"/>
    <w:lvl w:ilvl="0" w:tplc="02B8A1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49B40A2"/>
    <w:multiLevelType w:val="hybridMultilevel"/>
    <w:tmpl w:val="0812EFD8"/>
    <w:lvl w:ilvl="0" w:tplc="F47E50E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A05F9E"/>
    <w:multiLevelType w:val="hybridMultilevel"/>
    <w:tmpl w:val="2B6E6B58"/>
    <w:lvl w:ilvl="0" w:tplc="6FE8A6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BB11A84"/>
    <w:multiLevelType w:val="multilevel"/>
    <w:tmpl w:val="D5AA82F4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28"/>
        <w:u w:val="none"/>
        <w:shd w:val="clear" w:color="auto" w:fill="auto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0E622E5"/>
    <w:multiLevelType w:val="hybridMultilevel"/>
    <w:tmpl w:val="B5F02FBA"/>
    <w:lvl w:ilvl="0" w:tplc="053AD934">
      <w:start w:val="1"/>
      <w:numFmt w:val="decimal"/>
      <w:lvlText w:val="%1."/>
      <w:lvlJc w:val="left"/>
      <w:pPr>
        <w:ind w:left="151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39" w:hanging="360"/>
      </w:pPr>
    </w:lvl>
    <w:lvl w:ilvl="2" w:tplc="0419001B" w:tentative="1">
      <w:start w:val="1"/>
      <w:numFmt w:val="lowerRoman"/>
      <w:lvlText w:val="%3."/>
      <w:lvlJc w:val="right"/>
      <w:pPr>
        <w:ind w:left="2959" w:hanging="180"/>
      </w:pPr>
    </w:lvl>
    <w:lvl w:ilvl="3" w:tplc="0419000F" w:tentative="1">
      <w:start w:val="1"/>
      <w:numFmt w:val="decimal"/>
      <w:lvlText w:val="%4."/>
      <w:lvlJc w:val="left"/>
      <w:pPr>
        <w:ind w:left="3679" w:hanging="360"/>
      </w:pPr>
    </w:lvl>
    <w:lvl w:ilvl="4" w:tplc="04190019" w:tentative="1">
      <w:start w:val="1"/>
      <w:numFmt w:val="lowerLetter"/>
      <w:lvlText w:val="%5."/>
      <w:lvlJc w:val="left"/>
      <w:pPr>
        <w:ind w:left="4399" w:hanging="360"/>
      </w:pPr>
    </w:lvl>
    <w:lvl w:ilvl="5" w:tplc="0419001B" w:tentative="1">
      <w:start w:val="1"/>
      <w:numFmt w:val="lowerRoman"/>
      <w:lvlText w:val="%6."/>
      <w:lvlJc w:val="right"/>
      <w:pPr>
        <w:ind w:left="5119" w:hanging="180"/>
      </w:pPr>
    </w:lvl>
    <w:lvl w:ilvl="6" w:tplc="0419000F" w:tentative="1">
      <w:start w:val="1"/>
      <w:numFmt w:val="decimal"/>
      <w:lvlText w:val="%7."/>
      <w:lvlJc w:val="left"/>
      <w:pPr>
        <w:ind w:left="5839" w:hanging="360"/>
      </w:pPr>
    </w:lvl>
    <w:lvl w:ilvl="7" w:tplc="04190019" w:tentative="1">
      <w:start w:val="1"/>
      <w:numFmt w:val="lowerLetter"/>
      <w:lvlText w:val="%8."/>
      <w:lvlJc w:val="left"/>
      <w:pPr>
        <w:ind w:left="6559" w:hanging="360"/>
      </w:pPr>
    </w:lvl>
    <w:lvl w:ilvl="8" w:tplc="0419001B" w:tentative="1">
      <w:start w:val="1"/>
      <w:numFmt w:val="lowerRoman"/>
      <w:lvlText w:val="%9."/>
      <w:lvlJc w:val="right"/>
      <w:pPr>
        <w:ind w:left="7279" w:hanging="180"/>
      </w:pPr>
    </w:lvl>
  </w:abstractNum>
  <w:abstractNum w:abstractNumId="9">
    <w:nsid w:val="38857E79"/>
    <w:multiLevelType w:val="hybridMultilevel"/>
    <w:tmpl w:val="96C6C6DA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D55AE3"/>
    <w:multiLevelType w:val="hybridMultilevel"/>
    <w:tmpl w:val="0EEA6F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9C2258"/>
    <w:multiLevelType w:val="hybridMultilevel"/>
    <w:tmpl w:val="9E5CBFF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177F0D"/>
    <w:multiLevelType w:val="hybridMultilevel"/>
    <w:tmpl w:val="AFB2C42C"/>
    <w:lvl w:ilvl="0" w:tplc="4F5605D2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297A08"/>
    <w:multiLevelType w:val="hybridMultilevel"/>
    <w:tmpl w:val="5C8E3C5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8E7CD0"/>
    <w:multiLevelType w:val="hybridMultilevel"/>
    <w:tmpl w:val="7B56FFEE"/>
    <w:lvl w:ilvl="0" w:tplc="0419000F">
      <w:start w:val="1"/>
      <w:numFmt w:val="decimal"/>
      <w:lvlText w:val="%1."/>
      <w:lvlJc w:val="left"/>
      <w:pPr>
        <w:ind w:left="15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15">
    <w:nsid w:val="62297963"/>
    <w:multiLevelType w:val="hybridMultilevel"/>
    <w:tmpl w:val="19E60E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414D22"/>
    <w:multiLevelType w:val="hybridMultilevel"/>
    <w:tmpl w:val="1C0C7104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CACA3120">
      <w:start w:val="1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vertAlign w:val="superscrip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C82AF4"/>
    <w:multiLevelType w:val="hybridMultilevel"/>
    <w:tmpl w:val="E44CCBAA"/>
    <w:lvl w:ilvl="0" w:tplc="6EAC31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E2378B5"/>
    <w:multiLevelType w:val="hybridMultilevel"/>
    <w:tmpl w:val="B798C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8402D7"/>
    <w:multiLevelType w:val="hybridMultilevel"/>
    <w:tmpl w:val="09DA6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D205BB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0"/>
  </w:num>
  <w:num w:numId="5">
    <w:abstractNumId w:val="13"/>
  </w:num>
  <w:num w:numId="6">
    <w:abstractNumId w:val="11"/>
  </w:num>
  <w:num w:numId="7">
    <w:abstractNumId w:val="14"/>
  </w:num>
  <w:num w:numId="8">
    <w:abstractNumId w:val="8"/>
  </w:num>
  <w:num w:numId="9">
    <w:abstractNumId w:val="9"/>
  </w:num>
  <w:num w:numId="10">
    <w:abstractNumId w:val="16"/>
  </w:num>
  <w:num w:numId="11">
    <w:abstractNumId w:val="19"/>
  </w:num>
  <w:num w:numId="12">
    <w:abstractNumId w:val="5"/>
  </w:num>
  <w:num w:numId="13">
    <w:abstractNumId w:val="18"/>
  </w:num>
  <w:num w:numId="14">
    <w:abstractNumId w:val="3"/>
  </w:num>
  <w:num w:numId="15">
    <w:abstractNumId w:val="4"/>
  </w:num>
  <w:num w:numId="16">
    <w:abstractNumId w:val="0"/>
  </w:num>
  <w:num w:numId="17">
    <w:abstractNumId w:val="2"/>
  </w:num>
  <w:num w:numId="18">
    <w:abstractNumId w:val="6"/>
  </w:num>
  <w:num w:numId="19">
    <w:abstractNumId w:val="1"/>
  </w:num>
  <w:num w:numId="20">
    <w:abstractNumId w:val="15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805"/>
    <w:rsid w:val="00021849"/>
    <w:rsid w:val="00027E25"/>
    <w:rsid w:val="00040B18"/>
    <w:rsid w:val="00046964"/>
    <w:rsid w:val="000533EB"/>
    <w:rsid w:val="00061851"/>
    <w:rsid w:val="00061872"/>
    <w:rsid w:val="00062EEE"/>
    <w:rsid w:val="00074816"/>
    <w:rsid w:val="0008044D"/>
    <w:rsid w:val="00086CE2"/>
    <w:rsid w:val="0008733A"/>
    <w:rsid w:val="000911DD"/>
    <w:rsid w:val="00093AB2"/>
    <w:rsid w:val="000B13AE"/>
    <w:rsid w:val="000E348A"/>
    <w:rsid w:val="000E40A6"/>
    <w:rsid w:val="000F0691"/>
    <w:rsid w:val="0011343B"/>
    <w:rsid w:val="00131421"/>
    <w:rsid w:val="00133763"/>
    <w:rsid w:val="00144B0D"/>
    <w:rsid w:val="00144C3E"/>
    <w:rsid w:val="00147F63"/>
    <w:rsid w:val="00153E97"/>
    <w:rsid w:val="00154BDE"/>
    <w:rsid w:val="00155157"/>
    <w:rsid w:val="00166FE3"/>
    <w:rsid w:val="00181091"/>
    <w:rsid w:val="00193571"/>
    <w:rsid w:val="00196B16"/>
    <w:rsid w:val="001B5EC4"/>
    <w:rsid w:val="001C1EFA"/>
    <w:rsid w:val="001C6195"/>
    <w:rsid w:val="001E2A9B"/>
    <w:rsid w:val="001E54E6"/>
    <w:rsid w:val="001E7DE5"/>
    <w:rsid w:val="001F3D70"/>
    <w:rsid w:val="001F688D"/>
    <w:rsid w:val="001F734C"/>
    <w:rsid w:val="0020474A"/>
    <w:rsid w:val="0021190B"/>
    <w:rsid w:val="00223A0E"/>
    <w:rsid w:val="00226563"/>
    <w:rsid w:val="00226D47"/>
    <w:rsid w:val="00235E9B"/>
    <w:rsid w:val="00253FA3"/>
    <w:rsid w:val="0026671D"/>
    <w:rsid w:val="00267045"/>
    <w:rsid w:val="00275391"/>
    <w:rsid w:val="002850DD"/>
    <w:rsid w:val="00285ABE"/>
    <w:rsid w:val="00291E23"/>
    <w:rsid w:val="00294F3D"/>
    <w:rsid w:val="002970D2"/>
    <w:rsid w:val="00297B97"/>
    <w:rsid w:val="002A2830"/>
    <w:rsid w:val="002A4667"/>
    <w:rsid w:val="002B0E0F"/>
    <w:rsid w:val="002C1B62"/>
    <w:rsid w:val="002C5D9A"/>
    <w:rsid w:val="002C7E17"/>
    <w:rsid w:val="002D70C2"/>
    <w:rsid w:val="002E0680"/>
    <w:rsid w:val="002E0A83"/>
    <w:rsid w:val="002E6193"/>
    <w:rsid w:val="002F51DE"/>
    <w:rsid w:val="003026CF"/>
    <w:rsid w:val="0031538F"/>
    <w:rsid w:val="00315664"/>
    <w:rsid w:val="0031650F"/>
    <w:rsid w:val="003319D5"/>
    <w:rsid w:val="00333969"/>
    <w:rsid w:val="00335E74"/>
    <w:rsid w:val="00342820"/>
    <w:rsid w:val="003744EC"/>
    <w:rsid w:val="003751FB"/>
    <w:rsid w:val="00376C1B"/>
    <w:rsid w:val="003827BB"/>
    <w:rsid w:val="003828DC"/>
    <w:rsid w:val="00384984"/>
    <w:rsid w:val="00392C68"/>
    <w:rsid w:val="003A0545"/>
    <w:rsid w:val="003A7C1F"/>
    <w:rsid w:val="003B3878"/>
    <w:rsid w:val="003C08C7"/>
    <w:rsid w:val="003C3D78"/>
    <w:rsid w:val="003D2D6C"/>
    <w:rsid w:val="003E2BD3"/>
    <w:rsid w:val="003E33B0"/>
    <w:rsid w:val="003E3419"/>
    <w:rsid w:val="003F12DD"/>
    <w:rsid w:val="003F349C"/>
    <w:rsid w:val="003F7737"/>
    <w:rsid w:val="0041237D"/>
    <w:rsid w:val="00412BB5"/>
    <w:rsid w:val="00414EC8"/>
    <w:rsid w:val="0041540B"/>
    <w:rsid w:val="00420D17"/>
    <w:rsid w:val="00424203"/>
    <w:rsid w:val="0044235C"/>
    <w:rsid w:val="00446CF1"/>
    <w:rsid w:val="0045571E"/>
    <w:rsid w:val="00460969"/>
    <w:rsid w:val="004609AB"/>
    <w:rsid w:val="00461151"/>
    <w:rsid w:val="00467046"/>
    <w:rsid w:val="00491176"/>
    <w:rsid w:val="00497755"/>
    <w:rsid w:val="004A235A"/>
    <w:rsid w:val="004B2460"/>
    <w:rsid w:val="004B5DB4"/>
    <w:rsid w:val="004B667D"/>
    <w:rsid w:val="004C4B07"/>
    <w:rsid w:val="004C640B"/>
    <w:rsid w:val="004C6A2A"/>
    <w:rsid w:val="004D222A"/>
    <w:rsid w:val="004D410F"/>
    <w:rsid w:val="004D793A"/>
    <w:rsid w:val="004E2991"/>
    <w:rsid w:val="004E42FF"/>
    <w:rsid w:val="004F3CCC"/>
    <w:rsid w:val="004F4375"/>
    <w:rsid w:val="004F45DD"/>
    <w:rsid w:val="005064E3"/>
    <w:rsid w:val="00516EBB"/>
    <w:rsid w:val="00532188"/>
    <w:rsid w:val="005412CA"/>
    <w:rsid w:val="00546852"/>
    <w:rsid w:val="005526EC"/>
    <w:rsid w:val="00552EFD"/>
    <w:rsid w:val="00556302"/>
    <w:rsid w:val="00556330"/>
    <w:rsid w:val="00572D26"/>
    <w:rsid w:val="00594AD7"/>
    <w:rsid w:val="00594CB4"/>
    <w:rsid w:val="00597281"/>
    <w:rsid w:val="00597832"/>
    <w:rsid w:val="005A5040"/>
    <w:rsid w:val="005B651B"/>
    <w:rsid w:val="005C1933"/>
    <w:rsid w:val="005C3EC8"/>
    <w:rsid w:val="005C5FC1"/>
    <w:rsid w:val="005D4065"/>
    <w:rsid w:val="005F1B60"/>
    <w:rsid w:val="00603832"/>
    <w:rsid w:val="0061035C"/>
    <w:rsid w:val="0061405D"/>
    <w:rsid w:val="00626AF6"/>
    <w:rsid w:val="006310B3"/>
    <w:rsid w:val="00643E8E"/>
    <w:rsid w:val="0065455D"/>
    <w:rsid w:val="00660D69"/>
    <w:rsid w:val="00685444"/>
    <w:rsid w:val="00687169"/>
    <w:rsid w:val="00687B27"/>
    <w:rsid w:val="006B1E14"/>
    <w:rsid w:val="006C072B"/>
    <w:rsid w:val="006C0B77"/>
    <w:rsid w:val="006C4058"/>
    <w:rsid w:val="006C6D71"/>
    <w:rsid w:val="006E3F80"/>
    <w:rsid w:val="006E60A6"/>
    <w:rsid w:val="006E7465"/>
    <w:rsid w:val="006F05F1"/>
    <w:rsid w:val="00702F32"/>
    <w:rsid w:val="00704B1C"/>
    <w:rsid w:val="007104F0"/>
    <w:rsid w:val="00713BC6"/>
    <w:rsid w:val="00715566"/>
    <w:rsid w:val="00717D5C"/>
    <w:rsid w:val="00724B19"/>
    <w:rsid w:val="00735486"/>
    <w:rsid w:val="00742D32"/>
    <w:rsid w:val="0074613A"/>
    <w:rsid w:val="007472D0"/>
    <w:rsid w:val="0076185C"/>
    <w:rsid w:val="0076451B"/>
    <w:rsid w:val="007652F6"/>
    <w:rsid w:val="007705AC"/>
    <w:rsid w:val="00774A70"/>
    <w:rsid w:val="007816CF"/>
    <w:rsid w:val="00785934"/>
    <w:rsid w:val="007A2002"/>
    <w:rsid w:val="007A7394"/>
    <w:rsid w:val="007B20E5"/>
    <w:rsid w:val="007B7A26"/>
    <w:rsid w:val="007C0623"/>
    <w:rsid w:val="007C15A8"/>
    <w:rsid w:val="007C60F7"/>
    <w:rsid w:val="007D2BAF"/>
    <w:rsid w:val="007D322E"/>
    <w:rsid w:val="007D7273"/>
    <w:rsid w:val="007E18C5"/>
    <w:rsid w:val="007F03A8"/>
    <w:rsid w:val="007F5A80"/>
    <w:rsid w:val="00804895"/>
    <w:rsid w:val="00814C79"/>
    <w:rsid w:val="00817A5B"/>
    <w:rsid w:val="008242FF"/>
    <w:rsid w:val="00841A29"/>
    <w:rsid w:val="008449ED"/>
    <w:rsid w:val="00852565"/>
    <w:rsid w:val="00870751"/>
    <w:rsid w:val="00871270"/>
    <w:rsid w:val="00884B2A"/>
    <w:rsid w:val="00885A7E"/>
    <w:rsid w:val="00890A11"/>
    <w:rsid w:val="0089520B"/>
    <w:rsid w:val="00895CEB"/>
    <w:rsid w:val="008A227B"/>
    <w:rsid w:val="008A3E33"/>
    <w:rsid w:val="008B16AB"/>
    <w:rsid w:val="008D6B86"/>
    <w:rsid w:val="008E2407"/>
    <w:rsid w:val="008F7F57"/>
    <w:rsid w:val="009034DC"/>
    <w:rsid w:val="0090489D"/>
    <w:rsid w:val="00911D01"/>
    <w:rsid w:val="00912D11"/>
    <w:rsid w:val="00915B0A"/>
    <w:rsid w:val="00921B08"/>
    <w:rsid w:val="00922C48"/>
    <w:rsid w:val="009334A3"/>
    <w:rsid w:val="009539D7"/>
    <w:rsid w:val="00953CB0"/>
    <w:rsid w:val="00966A24"/>
    <w:rsid w:val="00966CA4"/>
    <w:rsid w:val="00973520"/>
    <w:rsid w:val="009737BB"/>
    <w:rsid w:val="009748DD"/>
    <w:rsid w:val="00981B4B"/>
    <w:rsid w:val="00986305"/>
    <w:rsid w:val="00995F91"/>
    <w:rsid w:val="00997C21"/>
    <w:rsid w:val="009A0C3A"/>
    <w:rsid w:val="009A35C2"/>
    <w:rsid w:val="009A63A2"/>
    <w:rsid w:val="009B341C"/>
    <w:rsid w:val="009C2CC0"/>
    <w:rsid w:val="009C4D28"/>
    <w:rsid w:val="009D48EC"/>
    <w:rsid w:val="00A10E2C"/>
    <w:rsid w:val="00A16F4A"/>
    <w:rsid w:val="00A2317E"/>
    <w:rsid w:val="00A41817"/>
    <w:rsid w:val="00A53F40"/>
    <w:rsid w:val="00A61C1D"/>
    <w:rsid w:val="00A747B9"/>
    <w:rsid w:val="00A7635B"/>
    <w:rsid w:val="00A80B80"/>
    <w:rsid w:val="00A83AC9"/>
    <w:rsid w:val="00AB1447"/>
    <w:rsid w:val="00AC3D7A"/>
    <w:rsid w:val="00AD154C"/>
    <w:rsid w:val="00AD2C35"/>
    <w:rsid w:val="00AD5D4F"/>
    <w:rsid w:val="00AE6F10"/>
    <w:rsid w:val="00AE785A"/>
    <w:rsid w:val="00AF7255"/>
    <w:rsid w:val="00B10AC1"/>
    <w:rsid w:val="00B16357"/>
    <w:rsid w:val="00B23994"/>
    <w:rsid w:val="00B248D4"/>
    <w:rsid w:val="00B26805"/>
    <w:rsid w:val="00B26979"/>
    <w:rsid w:val="00B318AA"/>
    <w:rsid w:val="00B33376"/>
    <w:rsid w:val="00B40F59"/>
    <w:rsid w:val="00B466E2"/>
    <w:rsid w:val="00B51DC3"/>
    <w:rsid w:val="00B66866"/>
    <w:rsid w:val="00B767CC"/>
    <w:rsid w:val="00B76B79"/>
    <w:rsid w:val="00B81363"/>
    <w:rsid w:val="00B915B7"/>
    <w:rsid w:val="00B934CA"/>
    <w:rsid w:val="00BA0924"/>
    <w:rsid w:val="00BA21A3"/>
    <w:rsid w:val="00BB0E1A"/>
    <w:rsid w:val="00BB5DA0"/>
    <w:rsid w:val="00BC4019"/>
    <w:rsid w:val="00BD03CD"/>
    <w:rsid w:val="00BD2843"/>
    <w:rsid w:val="00BD3F10"/>
    <w:rsid w:val="00BE41BA"/>
    <w:rsid w:val="00BE49C8"/>
    <w:rsid w:val="00BF43EE"/>
    <w:rsid w:val="00BF56C8"/>
    <w:rsid w:val="00C277CF"/>
    <w:rsid w:val="00C30214"/>
    <w:rsid w:val="00C45D52"/>
    <w:rsid w:val="00C515F0"/>
    <w:rsid w:val="00C57A20"/>
    <w:rsid w:val="00C650A8"/>
    <w:rsid w:val="00C725A6"/>
    <w:rsid w:val="00C72DA9"/>
    <w:rsid w:val="00C755B7"/>
    <w:rsid w:val="00C86429"/>
    <w:rsid w:val="00C87582"/>
    <w:rsid w:val="00CB5A73"/>
    <w:rsid w:val="00CC494C"/>
    <w:rsid w:val="00CC61A9"/>
    <w:rsid w:val="00CD7855"/>
    <w:rsid w:val="00CE0C28"/>
    <w:rsid w:val="00CE40C7"/>
    <w:rsid w:val="00CF5381"/>
    <w:rsid w:val="00D04791"/>
    <w:rsid w:val="00D05BBA"/>
    <w:rsid w:val="00D06A74"/>
    <w:rsid w:val="00D20D72"/>
    <w:rsid w:val="00D24BE6"/>
    <w:rsid w:val="00D2698A"/>
    <w:rsid w:val="00D32D7D"/>
    <w:rsid w:val="00D3390E"/>
    <w:rsid w:val="00D40EC2"/>
    <w:rsid w:val="00D56587"/>
    <w:rsid w:val="00D62A0D"/>
    <w:rsid w:val="00D66DC7"/>
    <w:rsid w:val="00D722EF"/>
    <w:rsid w:val="00D73B37"/>
    <w:rsid w:val="00D77BA4"/>
    <w:rsid w:val="00D85D81"/>
    <w:rsid w:val="00D9194F"/>
    <w:rsid w:val="00DA0AF4"/>
    <w:rsid w:val="00DA3EA3"/>
    <w:rsid w:val="00DA6D66"/>
    <w:rsid w:val="00DB3894"/>
    <w:rsid w:val="00DC4791"/>
    <w:rsid w:val="00DC61CA"/>
    <w:rsid w:val="00DC67D8"/>
    <w:rsid w:val="00DE0AB9"/>
    <w:rsid w:val="00DE1016"/>
    <w:rsid w:val="00DE5067"/>
    <w:rsid w:val="00DE75DE"/>
    <w:rsid w:val="00DF1B2D"/>
    <w:rsid w:val="00DF29D2"/>
    <w:rsid w:val="00E0378C"/>
    <w:rsid w:val="00E12B37"/>
    <w:rsid w:val="00E146AF"/>
    <w:rsid w:val="00E14A97"/>
    <w:rsid w:val="00E243C1"/>
    <w:rsid w:val="00E27013"/>
    <w:rsid w:val="00E34B4B"/>
    <w:rsid w:val="00E3500D"/>
    <w:rsid w:val="00E459B9"/>
    <w:rsid w:val="00E46188"/>
    <w:rsid w:val="00E51375"/>
    <w:rsid w:val="00E6396D"/>
    <w:rsid w:val="00E7277D"/>
    <w:rsid w:val="00E7617F"/>
    <w:rsid w:val="00E977D1"/>
    <w:rsid w:val="00EA01C7"/>
    <w:rsid w:val="00EA59DF"/>
    <w:rsid w:val="00EA6979"/>
    <w:rsid w:val="00EB2FB9"/>
    <w:rsid w:val="00EB5CCA"/>
    <w:rsid w:val="00EC03B7"/>
    <w:rsid w:val="00ED440F"/>
    <w:rsid w:val="00EE30D7"/>
    <w:rsid w:val="00EE4070"/>
    <w:rsid w:val="00EF1633"/>
    <w:rsid w:val="00F000E4"/>
    <w:rsid w:val="00F018A4"/>
    <w:rsid w:val="00F102D6"/>
    <w:rsid w:val="00F12C76"/>
    <w:rsid w:val="00F1304E"/>
    <w:rsid w:val="00F21AF4"/>
    <w:rsid w:val="00F409FC"/>
    <w:rsid w:val="00F434B2"/>
    <w:rsid w:val="00F44F0B"/>
    <w:rsid w:val="00F519E1"/>
    <w:rsid w:val="00F714BC"/>
    <w:rsid w:val="00F73782"/>
    <w:rsid w:val="00F815D7"/>
    <w:rsid w:val="00F90779"/>
    <w:rsid w:val="00F97824"/>
    <w:rsid w:val="00FA5A9A"/>
    <w:rsid w:val="00FB12F4"/>
    <w:rsid w:val="00FB655B"/>
    <w:rsid w:val="00FC190E"/>
    <w:rsid w:val="00FC4B6E"/>
    <w:rsid w:val="00FD02A7"/>
    <w:rsid w:val="00FD1895"/>
    <w:rsid w:val="00FD19F5"/>
    <w:rsid w:val="00FD7B3C"/>
    <w:rsid w:val="00FF2CA1"/>
    <w:rsid w:val="00FF6E6E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4ADC88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80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E49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7104F0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51FB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751FB"/>
    <w:rPr>
      <w:color w:val="605E5C"/>
      <w:shd w:val="clear" w:color="auto" w:fill="E1DFDD"/>
    </w:rPr>
  </w:style>
  <w:style w:type="character" w:customStyle="1" w:styleId="50">
    <w:name w:val="Заголовок 5 Знак"/>
    <w:basedOn w:val="a0"/>
    <w:link w:val="5"/>
    <w:rsid w:val="007104F0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ru-RU"/>
      <w14:ligatures w14:val="none"/>
    </w:rPr>
  </w:style>
  <w:style w:type="character" w:customStyle="1" w:styleId="a4">
    <w:name w:val="Другое_"/>
    <w:link w:val="a5"/>
    <w:rsid w:val="007104F0"/>
    <w:rPr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7104F0"/>
    <w:pPr>
      <w:widowControl w:val="0"/>
      <w:shd w:val="clear" w:color="auto" w:fill="FFFFFF"/>
      <w:spacing w:after="0" w:line="240" w:lineRule="auto"/>
      <w:ind w:firstLine="400"/>
    </w:pPr>
    <w:rPr>
      <w:kern w:val="2"/>
      <w:sz w:val="28"/>
      <w:szCs w:val="28"/>
      <w14:ligatures w14:val="standardContextual"/>
    </w:rPr>
  </w:style>
  <w:style w:type="character" w:customStyle="1" w:styleId="a6">
    <w:name w:val="Основной текст_"/>
    <w:link w:val="12"/>
    <w:rsid w:val="007104F0"/>
    <w:rPr>
      <w:spacing w:val="10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6"/>
    <w:rsid w:val="007104F0"/>
    <w:pPr>
      <w:shd w:val="clear" w:color="auto" w:fill="FFFFFF"/>
      <w:spacing w:after="0" w:line="302" w:lineRule="exact"/>
      <w:jc w:val="both"/>
    </w:pPr>
    <w:rPr>
      <w:spacing w:val="10"/>
      <w:kern w:val="2"/>
      <w:sz w:val="23"/>
      <w:szCs w:val="23"/>
      <w:shd w:val="clear" w:color="auto" w:fill="FFFFFF"/>
      <w14:ligatures w14:val="standardContextual"/>
    </w:rPr>
  </w:style>
  <w:style w:type="table" w:styleId="a7">
    <w:name w:val="Table Grid"/>
    <w:basedOn w:val="a1"/>
    <w:uiPriority w:val="59"/>
    <w:rsid w:val="00AD2C35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ichfactdown-paragraph">
    <w:name w:val="richfactdown-paragraph"/>
    <w:basedOn w:val="a"/>
    <w:rsid w:val="00AD2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Подпись к таблице_"/>
    <w:link w:val="a9"/>
    <w:rsid w:val="006E7465"/>
    <w:rPr>
      <w:sz w:val="28"/>
      <w:szCs w:val="28"/>
      <w:shd w:val="clear" w:color="auto" w:fill="FFFFFF"/>
    </w:rPr>
  </w:style>
  <w:style w:type="paragraph" w:customStyle="1" w:styleId="a9">
    <w:name w:val="Подпись к таблице"/>
    <w:basedOn w:val="a"/>
    <w:link w:val="a8"/>
    <w:rsid w:val="006E7465"/>
    <w:pPr>
      <w:widowControl w:val="0"/>
      <w:shd w:val="clear" w:color="auto" w:fill="FFFFFF"/>
      <w:spacing w:after="0" w:line="240" w:lineRule="auto"/>
    </w:pPr>
    <w:rPr>
      <w:kern w:val="2"/>
      <w:sz w:val="28"/>
      <w:szCs w:val="28"/>
      <w14:ligatures w14:val="standardContextual"/>
    </w:rPr>
  </w:style>
  <w:style w:type="paragraph" w:styleId="aa">
    <w:name w:val="List Paragraph"/>
    <w:basedOn w:val="a"/>
    <w:uiPriority w:val="34"/>
    <w:qFormat/>
    <w:rsid w:val="006E7465"/>
    <w:pPr>
      <w:ind w:left="720"/>
      <w:contextualSpacing/>
    </w:pPr>
  </w:style>
  <w:style w:type="paragraph" w:styleId="ab">
    <w:name w:val="footnote text"/>
    <w:aliases w:val="Знак3,Знак Знак Знак Знак,Знак Знак Знак,Table_Footnote_last,Schriftart: 9 pt,Schriftart: 10 pt,Schriftart: 8 pt,Текст сноски Знак1 Знак,Текст сноски Знак Знак Знак,Footnote Text Char Знак Знак,Footnote Text Char Знак,single space,ft,fn"/>
    <w:basedOn w:val="a"/>
    <w:link w:val="ac"/>
    <w:uiPriority w:val="99"/>
    <w:unhideWhenUsed/>
    <w:qFormat/>
    <w:rsid w:val="00B40F59"/>
    <w:pPr>
      <w:spacing w:after="0" w:line="240" w:lineRule="auto"/>
      <w:ind w:firstLine="720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c">
    <w:name w:val="Текст сноски Знак"/>
    <w:aliases w:val="Знак3 Знак,Знак Знак Знак Знак Знак,Знак Знак Знак Знак1,Table_Footnote_last Знак,Schriftart: 9 pt Знак,Schriftart: 10 pt Знак,Schriftart: 8 pt Знак,Текст сноски Знак1 Знак Знак,Текст сноски Знак Знак Знак Знак,single space Знак"/>
    <w:basedOn w:val="a0"/>
    <w:link w:val="ab"/>
    <w:uiPriority w:val="99"/>
    <w:rsid w:val="00B40F59"/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character" w:styleId="ad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unhideWhenUsed/>
    <w:rsid w:val="00B40F59"/>
    <w:rPr>
      <w:vertAlign w:val="superscript"/>
    </w:rPr>
  </w:style>
  <w:style w:type="paragraph" w:customStyle="1" w:styleId="ConsPlusNormal">
    <w:name w:val="ConsPlusNormal"/>
    <w:qFormat/>
    <w:rsid w:val="007D32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e">
    <w:name w:val="Normal (Web)"/>
    <w:aliases w:val="Обычный (Web)"/>
    <w:basedOn w:val="a"/>
    <w:uiPriority w:val="99"/>
    <w:unhideWhenUsed/>
    <w:qFormat/>
    <w:rsid w:val="006F05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fo1">
    <w:name w:val="spfo1"/>
    <w:basedOn w:val="a0"/>
    <w:uiPriority w:val="99"/>
    <w:rsid w:val="006F05F1"/>
  </w:style>
  <w:style w:type="paragraph" w:styleId="af">
    <w:name w:val="Body Text"/>
    <w:basedOn w:val="a"/>
    <w:link w:val="af0"/>
    <w:uiPriority w:val="1"/>
    <w:qFormat/>
    <w:rsid w:val="006F05F1"/>
    <w:pPr>
      <w:widowControl w:val="0"/>
      <w:autoSpaceDE w:val="0"/>
      <w:autoSpaceDN w:val="0"/>
      <w:spacing w:after="0" w:line="240" w:lineRule="auto"/>
      <w:ind w:left="969" w:firstLine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6F05F1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f1">
    <w:name w:val="Balloon Text"/>
    <w:basedOn w:val="a"/>
    <w:link w:val="af2"/>
    <w:uiPriority w:val="99"/>
    <w:semiHidden/>
    <w:unhideWhenUsed/>
    <w:rsid w:val="006F0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F05F1"/>
    <w:rPr>
      <w:rFonts w:ascii="Tahoma" w:hAnsi="Tahoma" w:cs="Tahoma"/>
      <w:kern w:val="0"/>
      <w:sz w:val="16"/>
      <w:szCs w:val="16"/>
      <w14:ligatures w14:val="none"/>
    </w:rPr>
  </w:style>
  <w:style w:type="paragraph" w:styleId="af3">
    <w:name w:val="header"/>
    <w:basedOn w:val="a"/>
    <w:link w:val="af4"/>
    <w:uiPriority w:val="99"/>
    <w:unhideWhenUsed/>
    <w:rsid w:val="00285A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285ABE"/>
    <w:rPr>
      <w:kern w:val="0"/>
      <w14:ligatures w14:val="none"/>
    </w:rPr>
  </w:style>
  <w:style w:type="paragraph" w:styleId="af5">
    <w:name w:val="footer"/>
    <w:basedOn w:val="a"/>
    <w:link w:val="af6"/>
    <w:uiPriority w:val="99"/>
    <w:unhideWhenUsed/>
    <w:rsid w:val="00285A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285ABE"/>
    <w:rPr>
      <w:kern w:val="0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BE49C8"/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80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E49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7104F0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51FB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751FB"/>
    <w:rPr>
      <w:color w:val="605E5C"/>
      <w:shd w:val="clear" w:color="auto" w:fill="E1DFDD"/>
    </w:rPr>
  </w:style>
  <w:style w:type="character" w:customStyle="1" w:styleId="50">
    <w:name w:val="Заголовок 5 Знак"/>
    <w:basedOn w:val="a0"/>
    <w:link w:val="5"/>
    <w:rsid w:val="007104F0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ru-RU"/>
      <w14:ligatures w14:val="none"/>
    </w:rPr>
  </w:style>
  <w:style w:type="character" w:customStyle="1" w:styleId="a4">
    <w:name w:val="Другое_"/>
    <w:link w:val="a5"/>
    <w:rsid w:val="007104F0"/>
    <w:rPr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7104F0"/>
    <w:pPr>
      <w:widowControl w:val="0"/>
      <w:shd w:val="clear" w:color="auto" w:fill="FFFFFF"/>
      <w:spacing w:after="0" w:line="240" w:lineRule="auto"/>
      <w:ind w:firstLine="400"/>
    </w:pPr>
    <w:rPr>
      <w:kern w:val="2"/>
      <w:sz w:val="28"/>
      <w:szCs w:val="28"/>
      <w14:ligatures w14:val="standardContextual"/>
    </w:rPr>
  </w:style>
  <w:style w:type="character" w:customStyle="1" w:styleId="a6">
    <w:name w:val="Основной текст_"/>
    <w:link w:val="12"/>
    <w:rsid w:val="007104F0"/>
    <w:rPr>
      <w:spacing w:val="10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6"/>
    <w:rsid w:val="007104F0"/>
    <w:pPr>
      <w:shd w:val="clear" w:color="auto" w:fill="FFFFFF"/>
      <w:spacing w:after="0" w:line="302" w:lineRule="exact"/>
      <w:jc w:val="both"/>
    </w:pPr>
    <w:rPr>
      <w:spacing w:val="10"/>
      <w:kern w:val="2"/>
      <w:sz w:val="23"/>
      <w:szCs w:val="23"/>
      <w:shd w:val="clear" w:color="auto" w:fill="FFFFFF"/>
      <w14:ligatures w14:val="standardContextual"/>
    </w:rPr>
  </w:style>
  <w:style w:type="table" w:styleId="a7">
    <w:name w:val="Table Grid"/>
    <w:basedOn w:val="a1"/>
    <w:uiPriority w:val="59"/>
    <w:rsid w:val="00AD2C35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ichfactdown-paragraph">
    <w:name w:val="richfactdown-paragraph"/>
    <w:basedOn w:val="a"/>
    <w:rsid w:val="00AD2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Подпись к таблице_"/>
    <w:link w:val="a9"/>
    <w:rsid w:val="006E7465"/>
    <w:rPr>
      <w:sz w:val="28"/>
      <w:szCs w:val="28"/>
      <w:shd w:val="clear" w:color="auto" w:fill="FFFFFF"/>
    </w:rPr>
  </w:style>
  <w:style w:type="paragraph" w:customStyle="1" w:styleId="a9">
    <w:name w:val="Подпись к таблице"/>
    <w:basedOn w:val="a"/>
    <w:link w:val="a8"/>
    <w:rsid w:val="006E7465"/>
    <w:pPr>
      <w:widowControl w:val="0"/>
      <w:shd w:val="clear" w:color="auto" w:fill="FFFFFF"/>
      <w:spacing w:after="0" w:line="240" w:lineRule="auto"/>
    </w:pPr>
    <w:rPr>
      <w:kern w:val="2"/>
      <w:sz w:val="28"/>
      <w:szCs w:val="28"/>
      <w14:ligatures w14:val="standardContextual"/>
    </w:rPr>
  </w:style>
  <w:style w:type="paragraph" w:styleId="aa">
    <w:name w:val="List Paragraph"/>
    <w:basedOn w:val="a"/>
    <w:uiPriority w:val="34"/>
    <w:qFormat/>
    <w:rsid w:val="006E7465"/>
    <w:pPr>
      <w:ind w:left="720"/>
      <w:contextualSpacing/>
    </w:pPr>
  </w:style>
  <w:style w:type="paragraph" w:styleId="ab">
    <w:name w:val="footnote text"/>
    <w:aliases w:val="Знак3,Знак Знак Знак Знак,Знак Знак Знак,Table_Footnote_last,Schriftart: 9 pt,Schriftart: 10 pt,Schriftart: 8 pt,Текст сноски Знак1 Знак,Текст сноски Знак Знак Знак,Footnote Text Char Знак Знак,Footnote Text Char Знак,single space,ft,fn"/>
    <w:basedOn w:val="a"/>
    <w:link w:val="ac"/>
    <w:uiPriority w:val="99"/>
    <w:unhideWhenUsed/>
    <w:qFormat/>
    <w:rsid w:val="00B40F59"/>
    <w:pPr>
      <w:spacing w:after="0" w:line="240" w:lineRule="auto"/>
      <w:ind w:firstLine="720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c">
    <w:name w:val="Текст сноски Знак"/>
    <w:aliases w:val="Знак3 Знак,Знак Знак Знак Знак Знак,Знак Знак Знак Знак1,Table_Footnote_last Знак,Schriftart: 9 pt Знак,Schriftart: 10 pt Знак,Schriftart: 8 pt Знак,Текст сноски Знак1 Знак Знак,Текст сноски Знак Знак Знак Знак,single space Знак"/>
    <w:basedOn w:val="a0"/>
    <w:link w:val="ab"/>
    <w:uiPriority w:val="99"/>
    <w:rsid w:val="00B40F59"/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character" w:styleId="ad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unhideWhenUsed/>
    <w:rsid w:val="00B40F59"/>
    <w:rPr>
      <w:vertAlign w:val="superscript"/>
    </w:rPr>
  </w:style>
  <w:style w:type="paragraph" w:customStyle="1" w:styleId="ConsPlusNormal">
    <w:name w:val="ConsPlusNormal"/>
    <w:qFormat/>
    <w:rsid w:val="007D32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e">
    <w:name w:val="Normal (Web)"/>
    <w:aliases w:val="Обычный (Web)"/>
    <w:basedOn w:val="a"/>
    <w:uiPriority w:val="99"/>
    <w:unhideWhenUsed/>
    <w:qFormat/>
    <w:rsid w:val="006F05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fo1">
    <w:name w:val="spfo1"/>
    <w:basedOn w:val="a0"/>
    <w:uiPriority w:val="99"/>
    <w:rsid w:val="006F05F1"/>
  </w:style>
  <w:style w:type="paragraph" w:styleId="af">
    <w:name w:val="Body Text"/>
    <w:basedOn w:val="a"/>
    <w:link w:val="af0"/>
    <w:uiPriority w:val="1"/>
    <w:qFormat/>
    <w:rsid w:val="006F05F1"/>
    <w:pPr>
      <w:widowControl w:val="0"/>
      <w:autoSpaceDE w:val="0"/>
      <w:autoSpaceDN w:val="0"/>
      <w:spacing w:after="0" w:line="240" w:lineRule="auto"/>
      <w:ind w:left="969" w:firstLine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6F05F1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f1">
    <w:name w:val="Balloon Text"/>
    <w:basedOn w:val="a"/>
    <w:link w:val="af2"/>
    <w:uiPriority w:val="99"/>
    <w:semiHidden/>
    <w:unhideWhenUsed/>
    <w:rsid w:val="006F0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F05F1"/>
    <w:rPr>
      <w:rFonts w:ascii="Tahoma" w:hAnsi="Tahoma" w:cs="Tahoma"/>
      <w:kern w:val="0"/>
      <w:sz w:val="16"/>
      <w:szCs w:val="16"/>
      <w14:ligatures w14:val="none"/>
    </w:rPr>
  </w:style>
  <w:style w:type="paragraph" w:styleId="af3">
    <w:name w:val="header"/>
    <w:basedOn w:val="a"/>
    <w:link w:val="af4"/>
    <w:uiPriority w:val="99"/>
    <w:unhideWhenUsed/>
    <w:rsid w:val="00285A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285ABE"/>
    <w:rPr>
      <w:kern w:val="0"/>
      <w14:ligatures w14:val="none"/>
    </w:rPr>
  </w:style>
  <w:style w:type="paragraph" w:styleId="af5">
    <w:name w:val="footer"/>
    <w:basedOn w:val="a"/>
    <w:link w:val="af6"/>
    <w:uiPriority w:val="99"/>
    <w:unhideWhenUsed/>
    <w:rsid w:val="00285A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285ABE"/>
    <w:rPr>
      <w:kern w:val="0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BE49C8"/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usolie-raion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D647A-15DF-4B68-8405-E2928AF4C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721</TotalTime>
  <Pages>12</Pages>
  <Words>2374</Words>
  <Characters>13532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О. К. Кузнецова</cp:lastModifiedBy>
  <cp:revision>30</cp:revision>
  <cp:lastPrinted>2026-02-12T01:39:00Z</cp:lastPrinted>
  <dcterms:created xsi:type="dcterms:W3CDTF">2025-11-11T06:03:00Z</dcterms:created>
  <dcterms:modified xsi:type="dcterms:W3CDTF">2026-02-27T03:29:00Z</dcterms:modified>
</cp:coreProperties>
</file>