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noProof/>
          <w:sz w:val="28"/>
          <w:szCs w:val="28"/>
        </w:rPr>
        <w:drawing>
          <wp:inline distT="0" distB="0" distL="0" distR="0" wp14:anchorId="3F661817" wp14:editId="4AB6F522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Российская Федерация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Администрация</w:t>
      </w:r>
    </w:p>
    <w:p w:rsidR="006B4102" w:rsidRPr="007A4E36" w:rsidRDefault="00EB68D7" w:rsidP="006B41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Усольского </w:t>
      </w:r>
      <w:r w:rsidR="006B4102" w:rsidRPr="007A4E36">
        <w:rPr>
          <w:b/>
          <w:bCs/>
          <w:sz w:val="28"/>
          <w:szCs w:val="28"/>
        </w:rPr>
        <w:t xml:space="preserve">муниципального района </w:t>
      </w:r>
    </w:p>
    <w:p w:rsidR="00EB68D7" w:rsidRPr="007A4E36" w:rsidRDefault="006B4102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Иркутской области</w:t>
      </w:r>
    </w:p>
    <w:p w:rsidR="00A96116" w:rsidRPr="007A4E36" w:rsidRDefault="00A96116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ПОСТАНОВЛЕНИЕ </w:t>
      </w:r>
    </w:p>
    <w:p w:rsidR="00856452" w:rsidRDefault="00856452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B68D7" w:rsidRPr="007A4E36" w:rsidRDefault="002A75EB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A4E36">
        <w:rPr>
          <w:sz w:val="28"/>
          <w:szCs w:val="28"/>
        </w:rPr>
        <w:t>От</w:t>
      </w:r>
      <w:r w:rsidR="002A0C31">
        <w:rPr>
          <w:sz w:val="28"/>
          <w:szCs w:val="28"/>
        </w:rPr>
        <w:t xml:space="preserve"> 27.02.2026</w:t>
      </w:r>
      <w:r w:rsidR="00EB68D7" w:rsidRPr="007A4E36">
        <w:rPr>
          <w:sz w:val="28"/>
          <w:szCs w:val="28"/>
        </w:rPr>
        <w:tab/>
      </w:r>
      <w:r w:rsidR="00EB68D7" w:rsidRPr="007A4E36">
        <w:rPr>
          <w:sz w:val="28"/>
          <w:szCs w:val="28"/>
        </w:rPr>
        <w:tab/>
      </w:r>
      <w:r w:rsidR="0097281F">
        <w:rPr>
          <w:sz w:val="28"/>
          <w:szCs w:val="28"/>
        </w:rPr>
        <w:t xml:space="preserve">           </w:t>
      </w:r>
      <w:r w:rsidR="00B2294D">
        <w:rPr>
          <w:sz w:val="28"/>
          <w:szCs w:val="28"/>
        </w:rPr>
        <w:t xml:space="preserve">                                    </w:t>
      </w:r>
      <w:r w:rsidR="002A0C31">
        <w:rPr>
          <w:sz w:val="28"/>
          <w:szCs w:val="28"/>
        </w:rPr>
        <w:t xml:space="preserve">                     </w:t>
      </w:r>
      <w:r w:rsidR="00B2294D">
        <w:rPr>
          <w:sz w:val="28"/>
          <w:szCs w:val="28"/>
        </w:rPr>
        <w:t xml:space="preserve">     </w:t>
      </w:r>
      <w:r w:rsidR="0097281F">
        <w:rPr>
          <w:sz w:val="28"/>
          <w:szCs w:val="28"/>
        </w:rPr>
        <w:t xml:space="preserve">      </w:t>
      </w:r>
      <w:r w:rsidR="00EB68D7" w:rsidRPr="007A4E36">
        <w:rPr>
          <w:sz w:val="28"/>
          <w:szCs w:val="28"/>
        </w:rPr>
        <w:t>№</w:t>
      </w:r>
      <w:r w:rsidR="00945713">
        <w:rPr>
          <w:sz w:val="28"/>
          <w:szCs w:val="28"/>
        </w:rPr>
        <w:t xml:space="preserve"> </w:t>
      </w:r>
      <w:r w:rsidR="002A0C31">
        <w:rPr>
          <w:sz w:val="28"/>
          <w:szCs w:val="28"/>
        </w:rPr>
        <w:t>87</w:t>
      </w:r>
    </w:p>
    <w:p w:rsidR="00EB68D7" w:rsidRPr="007A4E36" w:rsidRDefault="004E4C24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7A4E36">
        <w:rPr>
          <w:sz w:val="28"/>
          <w:szCs w:val="28"/>
        </w:rPr>
        <w:t>р</w:t>
      </w:r>
      <w:r w:rsidR="00EB68D7" w:rsidRPr="007A4E36">
        <w:rPr>
          <w:sz w:val="28"/>
          <w:szCs w:val="28"/>
        </w:rPr>
        <w:t>п</w:t>
      </w:r>
      <w:proofErr w:type="spellEnd"/>
      <w:r w:rsidR="00EB68D7" w:rsidRPr="007A4E36">
        <w:rPr>
          <w:sz w:val="28"/>
          <w:szCs w:val="28"/>
        </w:rPr>
        <w:t>. Белореченский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0018" w:rsidRDefault="000A7BBF" w:rsidP="00CB001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7BBF">
        <w:rPr>
          <w:b/>
          <w:sz w:val="28"/>
          <w:szCs w:val="28"/>
        </w:rPr>
        <w:t>О внесении измен</w:t>
      </w:r>
      <w:r w:rsidR="00EF573D">
        <w:rPr>
          <w:b/>
          <w:sz w:val="28"/>
          <w:szCs w:val="28"/>
        </w:rPr>
        <w:t xml:space="preserve">ений в муниципальную программу </w:t>
      </w:r>
      <w:r w:rsidR="000F6995" w:rsidRPr="000F6995">
        <w:rPr>
          <w:b/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b/>
          <w:sz w:val="28"/>
          <w:szCs w:val="28"/>
        </w:rPr>
        <w:t>«Территориальное развитие и обустройство Усольского района»</w:t>
      </w:r>
    </w:p>
    <w:p w:rsidR="000A7BBF" w:rsidRDefault="000A7BBF" w:rsidP="00CB00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0A7BBF" w:rsidRDefault="000A7BBF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BBF">
        <w:rPr>
          <w:sz w:val="28"/>
          <w:szCs w:val="28"/>
        </w:rPr>
        <w:t xml:space="preserve">В соответствии с </w:t>
      </w:r>
      <w:r w:rsidR="00920502">
        <w:rPr>
          <w:sz w:val="28"/>
          <w:szCs w:val="28"/>
        </w:rPr>
        <w:t xml:space="preserve">подпунктом </w:t>
      </w:r>
      <w:r w:rsidR="00E920F1">
        <w:rPr>
          <w:sz w:val="28"/>
          <w:szCs w:val="28"/>
        </w:rPr>
        <w:t>3</w:t>
      </w:r>
      <w:r w:rsidR="00920502">
        <w:rPr>
          <w:sz w:val="28"/>
          <w:szCs w:val="28"/>
        </w:rPr>
        <w:t xml:space="preserve"> пункта 44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</w:t>
      </w:r>
      <w:r w:rsidR="00255B76">
        <w:rPr>
          <w:sz w:val="28"/>
          <w:szCs w:val="28"/>
        </w:rPr>
        <w:t>8.2024г. №</w:t>
      </w:r>
      <w:r w:rsidR="00920502">
        <w:rPr>
          <w:sz w:val="28"/>
          <w:szCs w:val="28"/>
        </w:rPr>
        <w:t xml:space="preserve">358 (в редакции </w:t>
      </w:r>
      <w:r w:rsidR="00B2294D" w:rsidRPr="00B2294D">
        <w:rPr>
          <w:sz w:val="28"/>
          <w:szCs w:val="28"/>
        </w:rPr>
        <w:t>от 30.09.2025г. №296</w:t>
      </w:r>
      <w:r w:rsidR="00920502">
        <w:rPr>
          <w:sz w:val="28"/>
          <w:szCs w:val="28"/>
        </w:rPr>
        <w:t>),</w:t>
      </w:r>
      <w:r w:rsidRPr="000A7BBF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>статьями</w:t>
      </w:r>
      <w:r w:rsidR="00920502">
        <w:rPr>
          <w:sz w:val="28"/>
          <w:szCs w:val="28"/>
        </w:rPr>
        <w:t xml:space="preserve"> 6,</w:t>
      </w:r>
      <w:r w:rsidRPr="000A7BBF">
        <w:rPr>
          <w:sz w:val="28"/>
          <w:szCs w:val="28"/>
        </w:rPr>
        <w:t xml:space="preserve"> 22</w:t>
      </w:r>
      <w:r w:rsidR="00920502">
        <w:rPr>
          <w:sz w:val="28"/>
          <w:szCs w:val="28"/>
        </w:rPr>
        <w:t xml:space="preserve"> и</w:t>
      </w:r>
      <w:r w:rsidRPr="000A7BBF">
        <w:rPr>
          <w:sz w:val="28"/>
          <w:szCs w:val="28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:rsidR="00CB0018" w:rsidRDefault="00CB0018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B0018" w:rsidRDefault="00CB0018" w:rsidP="00CB0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A7BBF" w:rsidRPr="000A7BBF">
        <w:rPr>
          <w:sz w:val="28"/>
          <w:szCs w:val="28"/>
        </w:rPr>
        <w:t xml:space="preserve">Внести в муниципальную программу </w:t>
      </w:r>
      <w:r w:rsidR="000F6995" w:rsidRPr="000F6995">
        <w:rPr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sz w:val="28"/>
          <w:szCs w:val="28"/>
        </w:rPr>
        <w:t>«Территориальное развитие и обустройство Усольского района»</w:t>
      </w:r>
      <w:r w:rsidR="000A7BBF" w:rsidRPr="000A7BBF">
        <w:rPr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="004F697D">
        <w:rPr>
          <w:sz w:val="28"/>
          <w:szCs w:val="28"/>
        </w:rPr>
        <w:t>28.12.2024г</w:t>
      </w:r>
      <w:r w:rsidR="000A7BBF" w:rsidRPr="000A7BBF">
        <w:rPr>
          <w:sz w:val="28"/>
          <w:szCs w:val="28"/>
        </w:rPr>
        <w:t>. №</w:t>
      </w:r>
      <w:r w:rsidR="004F697D">
        <w:rPr>
          <w:sz w:val="28"/>
          <w:szCs w:val="28"/>
        </w:rPr>
        <w:t>671</w:t>
      </w:r>
      <w:r w:rsidR="00D452B5">
        <w:rPr>
          <w:sz w:val="28"/>
          <w:szCs w:val="28"/>
        </w:rPr>
        <w:t xml:space="preserve"> (</w:t>
      </w:r>
      <w:r w:rsidR="00A92576">
        <w:rPr>
          <w:sz w:val="28"/>
          <w:szCs w:val="28"/>
        </w:rPr>
        <w:t xml:space="preserve">в редакции от </w:t>
      </w:r>
      <w:r w:rsidR="00E920F1">
        <w:rPr>
          <w:sz w:val="28"/>
          <w:szCs w:val="28"/>
        </w:rPr>
        <w:t>20.01.2026г</w:t>
      </w:r>
      <w:r w:rsidR="00B2294D" w:rsidRPr="00B77B4E">
        <w:rPr>
          <w:sz w:val="28"/>
          <w:szCs w:val="28"/>
        </w:rPr>
        <w:t>. №</w:t>
      </w:r>
      <w:r w:rsidR="00E920F1">
        <w:rPr>
          <w:sz w:val="28"/>
          <w:szCs w:val="28"/>
        </w:rPr>
        <w:t>12</w:t>
      </w:r>
      <w:r w:rsidR="00A92576" w:rsidRPr="00F72FB2">
        <w:rPr>
          <w:sz w:val="28"/>
          <w:szCs w:val="28"/>
        </w:rPr>
        <w:t>)</w:t>
      </w:r>
      <w:r w:rsidR="00F356E0" w:rsidRPr="00F72FB2">
        <w:rPr>
          <w:sz w:val="28"/>
          <w:szCs w:val="28"/>
        </w:rPr>
        <w:t>,</w:t>
      </w:r>
      <w:r w:rsidR="000A7BBF" w:rsidRPr="00F72FB2">
        <w:rPr>
          <w:sz w:val="28"/>
          <w:szCs w:val="28"/>
        </w:rPr>
        <w:t xml:space="preserve"> следующие изменения:</w:t>
      </w:r>
    </w:p>
    <w:p w:rsidR="00C04408" w:rsidRDefault="000A7BBF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A0037A">
        <w:rPr>
          <w:sz w:val="28"/>
          <w:szCs w:val="28"/>
        </w:rPr>
        <w:t>.</w:t>
      </w:r>
      <w:r w:rsidR="00D9157F">
        <w:rPr>
          <w:sz w:val="28"/>
          <w:szCs w:val="28"/>
        </w:rPr>
        <w:t>1</w:t>
      </w:r>
      <w:r w:rsidR="00CB0018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в</w:t>
      </w:r>
      <w:r w:rsidR="00AE3953">
        <w:rPr>
          <w:sz w:val="28"/>
          <w:szCs w:val="28"/>
        </w:rPr>
        <w:t xml:space="preserve"> </w:t>
      </w:r>
      <w:r w:rsidR="007029B0">
        <w:rPr>
          <w:sz w:val="28"/>
          <w:szCs w:val="28"/>
        </w:rPr>
        <w:t>раздел</w:t>
      </w:r>
      <w:r w:rsidR="00AE3953">
        <w:rPr>
          <w:sz w:val="28"/>
          <w:szCs w:val="28"/>
        </w:rPr>
        <w:t>е</w:t>
      </w:r>
      <w:r w:rsidR="007029B0">
        <w:rPr>
          <w:sz w:val="28"/>
          <w:szCs w:val="28"/>
        </w:rPr>
        <w:t xml:space="preserve"> </w:t>
      </w:r>
      <w:r w:rsidR="007029B0">
        <w:rPr>
          <w:sz w:val="28"/>
          <w:szCs w:val="28"/>
          <w:lang w:val="en-US"/>
        </w:rPr>
        <w:t>II</w:t>
      </w:r>
      <w:r w:rsidR="007029B0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«</w:t>
      </w:r>
      <w:r w:rsidR="007029B0">
        <w:rPr>
          <w:sz w:val="28"/>
          <w:szCs w:val="28"/>
        </w:rPr>
        <w:t>П</w:t>
      </w:r>
      <w:r w:rsidR="00CB0018">
        <w:rPr>
          <w:sz w:val="28"/>
          <w:szCs w:val="28"/>
        </w:rPr>
        <w:t>аспорт муниципальной программы</w:t>
      </w:r>
      <w:r w:rsidR="007029B0" w:rsidRPr="007029B0">
        <w:t xml:space="preserve"> </w:t>
      </w:r>
      <w:r w:rsidR="007029B0" w:rsidRPr="007029B0">
        <w:rPr>
          <w:sz w:val="28"/>
          <w:szCs w:val="28"/>
        </w:rPr>
        <w:t>Усольского муниципального района Иркутской области</w:t>
      </w:r>
      <w:r w:rsidR="00E8068E">
        <w:rPr>
          <w:sz w:val="28"/>
          <w:szCs w:val="28"/>
        </w:rPr>
        <w:t xml:space="preserve"> </w:t>
      </w:r>
      <w:r w:rsidR="004F697D" w:rsidRPr="004F697D">
        <w:rPr>
          <w:sz w:val="28"/>
          <w:szCs w:val="28"/>
          <w:lang w:eastAsia="en-US"/>
        </w:rPr>
        <w:t>«Территориальное развитие и обустройство Усольского района»</w:t>
      </w:r>
      <w:r w:rsidR="00C04408">
        <w:rPr>
          <w:sz w:val="28"/>
          <w:szCs w:val="28"/>
          <w:lang w:eastAsia="en-US"/>
        </w:rPr>
        <w:t>:</w:t>
      </w:r>
    </w:p>
    <w:p w:rsidR="000F2813" w:rsidRDefault="00C04408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 таблице 1</w:t>
      </w:r>
      <w:r w:rsidR="0030539F">
        <w:rPr>
          <w:sz w:val="28"/>
          <w:szCs w:val="28"/>
          <w:lang w:eastAsia="en-US"/>
        </w:rPr>
        <w:t xml:space="preserve"> «Основные положения» </w:t>
      </w:r>
      <w:r w:rsidR="00260213" w:rsidRPr="00260213">
        <w:rPr>
          <w:sz w:val="28"/>
          <w:szCs w:val="28"/>
          <w:lang w:eastAsia="en-US"/>
        </w:rPr>
        <w:t>строку</w:t>
      </w:r>
      <w:r w:rsidR="004D0EBD">
        <w:rPr>
          <w:sz w:val="28"/>
          <w:szCs w:val="28"/>
          <w:lang w:eastAsia="en-US"/>
        </w:rPr>
        <w:t xml:space="preserve"> </w:t>
      </w:r>
      <w:r w:rsidR="00260213" w:rsidRPr="00260213">
        <w:rPr>
          <w:sz w:val="28"/>
          <w:szCs w:val="28"/>
          <w:lang w:eastAsia="en-US"/>
        </w:rPr>
        <w:t>«Финансовое обеспечение реализации муниципальной программы» изложить в следующей редакции:</w:t>
      </w:r>
    </w:p>
    <w:p w:rsidR="00D9157F" w:rsidRDefault="00D9157F" w:rsidP="004F697D">
      <w:pPr>
        <w:ind w:firstLine="709"/>
        <w:jc w:val="both"/>
        <w:rPr>
          <w:sz w:val="28"/>
          <w:szCs w:val="28"/>
          <w:lang w:eastAsia="en-US"/>
        </w:rPr>
      </w:pPr>
    </w:p>
    <w:tbl>
      <w:tblPr>
        <w:tblW w:w="99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1"/>
        <w:gridCol w:w="8364"/>
      </w:tblGrid>
      <w:tr w:rsidR="00C04408" w:rsidRPr="003C494C" w:rsidTr="008C6A46">
        <w:trPr>
          <w:trHeight w:hRule="exact" w:val="291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Финансовое обеспечение реализации муниципальной программы</w:t>
            </w:r>
          </w:p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</w:p>
          <w:p w:rsidR="00C04408" w:rsidRPr="00EE2B2E" w:rsidRDefault="00C04408" w:rsidP="00F17D35">
            <w:pPr>
              <w:widowControl w:val="0"/>
              <w:rPr>
                <w:sz w:val="22"/>
                <w:vertAlign w:val="superscript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63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93"/>
              <w:gridCol w:w="992"/>
              <w:gridCol w:w="992"/>
              <w:gridCol w:w="992"/>
              <w:gridCol w:w="993"/>
              <w:gridCol w:w="990"/>
              <w:gridCol w:w="1276"/>
            </w:tblGrid>
            <w:tr w:rsidR="00C04408" w:rsidRPr="00E659B7" w:rsidTr="00F17D35">
              <w:tc>
                <w:tcPr>
                  <w:tcW w:w="1404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7228" w:type="dxa"/>
                  <w:gridSpan w:val="7"/>
                  <w:tcBorders>
                    <w:right w:val="nil"/>
                  </w:tcBorders>
                  <w:shd w:val="clear" w:color="auto" w:fill="auto"/>
                </w:tcPr>
                <w:p w:rsidR="00C0440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04408" w:rsidRPr="00E659B7" w:rsidTr="00F17D35">
              <w:tc>
                <w:tcPr>
                  <w:tcW w:w="1404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2030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ВСЕГО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B75D6C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947B9D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222897,36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174478,5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176707,5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C906C8" w:rsidRDefault="00947B9D" w:rsidP="00504A8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852071,74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C04408" w:rsidRPr="00E659B7" w:rsidTr="004D0EBD">
              <w:trPr>
                <w:trHeight w:val="405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3330A4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116857,60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94490,40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94490,40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32520F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305838,40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3330A4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B75D6C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947B9D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106039,76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79988,1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82217,1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E659B7" w:rsidRDefault="00947B9D" w:rsidP="00504A8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546233,34</w:t>
                  </w:r>
                </w:p>
              </w:tc>
            </w:tr>
            <w:tr w:rsidR="00C04408" w:rsidRPr="00E659B7" w:rsidTr="004D0EBD">
              <w:trPr>
                <w:trHeight w:val="700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 xml:space="preserve">Иные </w:t>
                  </w:r>
                </w:p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:rsidR="00C04408" w:rsidRPr="003C494C" w:rsidRDefault="00C04408" w:rsidP="00F17D35">
            <w:pPr>
              <w:pStyle w:val="a4"/>
              <w:ind w:left="0"/>
              <w:jc w:val="both"/>
              <w:rPr>
                <w:sz w:val="22"/>
                <w:szCs w:val="28"/>
              </w:rPr>
            </w:pPr>
            <w:r w:rsidRPr="003C494C">
              <w:rPr>
                <w:sz w:val="22"/>
                <w:szCs w:val="28"/>
              </w:rPr>
              <w:t xml:space="preserve"> </w:t>
            </w:r>
          </w:p>
        </w:tc>
      </w:tr>
    </w:tbl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F356E0" w:rsidRDefault="00947B9D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>2</w:t>
      </w:r>
      <w:r w:rsidR="00F356E0" w:rsidRPr="00F356E0">
        <w:rPr>
          <w:color w:val="000000"/>
          <w:sz w:val="28"/>
          <w:szCs w:val="28"/>
          <w:lang w:bidi="ru-RU"/>
        </w:rPr>
        <w:t xml:space="preserve">) </w:t>
      </w:r>
      <w:r w:rsidR="00F356E0">
        <w:rPr>
          <w:color w:val="000000"/>
          <w:sz w:val="28"/>
          <w:szCs w:val="28"/>
          <w:lang w:bidi="ru-RU"/>
        </w:rPr>
        <w:t>таблицу 5 «</w:t>
      </w:r>
      <w:r w:rsidR="00F356E0" w:rsidRPr="00F356E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«Территориальное развитие и обустройство Усольского района»</w:t>
      </w:r>
      <w:r w:rsidR="00F356E0" w:rsidRPr="00F356E0">
        <w:t xml:space="preserve"> </w:t>
      </w:r>
      <w:r w:rsidR="00F356E0" w:rsidRPr="00F356E0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>
        <w:rPr>
          <w:color w:val="000000"/>
          <w:sz w:val="28"/>
          <w:szCs w:val="28"/>
          <w:lang w:bidi="ru-RU"/>
        </w:rPr>
        <w:t>1</w:t>
      </w:r>
      <w:r w:rsidR="00F356E0" w:rsidRPr="00F356E0">
        <w:rPr>
          <w:color w:val="000000"/>
          <w:sz w:val="28"/>
          <w:szCs w:val="28"/>
          <w:lang w:bidi="ru-RU"/>
        </w:rPr>
        <w:t>);</w:t>
      </w:r>
    </w:p>
    <w:p w:rsidR="00947B9D" w:rsidRDefault="00947B9D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1.2</w:t>
      </w:r>
      <w:r w:rsidRPr="00947B9D">
        <w:rPr>
          <w:color w:val="000000"/>
          <w:sz w:val="28"/>
          <w:szCs w:val="28"/>
          <w:lang w:bidi="ru-RU"/>
        </w:rPr>
        <w:t>. в разделе III «Паспо</w:t>
      </w:r>
      <w:proofErr w:type="gramStart"/>
      <w:r w:rsidRPr="00947B9D">
        <w:rPr>
          <w:color w:val="000000"/>
          <w:sz w:val="28"/>
          <w:szCs w:val="28"/>
          <w:lang w:bidi="ru-RU"/>
        </w:rPr>
        <w:t>рт стр</w:t>
      </w:r>
      <w:proofErr w:type="gramEnd"/>
      <w:r w:rsidRPr="00947B9D">
        <w:rPr>
          <w:color w:val="000000"/>
          <w:sz w:val="28"/>
          <w:szCs w:val="28"/>
          <w:lang w:bidi="ru-RU"/>
        </w:rPr>
        <w:t>уктурного элемента»:</w:t>
      </w:r>
    </w:p>
    <w:p w:rsidR="00947B9D" w:rsidRPr="00947B9D" w:rsidRDefault="00947B9D" w:rsidP="00947B9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1.2.1. </w:t>
      </w:r>
      <w:r w:rsidRPr="00947B9D">
        <w:rPr>
          <w:color w:val="000000"/>
          <w:sz w:val="28"/>
          <w:szCs w:val="28"/>
          <w:lang w:bidi="ru-RU"/>
        </w:rPr>
        <w:t>в паспорте комплекса процессных мероприятий «Обеспечение выполнения мероприятий по повышению безопасности дорожного движения»:</w:t>
      </w:r>
    </w:p>
    <w:p w:rsidR="00947B9D" w:rsidRPr="00947B9D" w:rsidRDefault="00947B9D" w:rsidP="00947B9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947B9D">
        <w:rPr>
          <w:color w:val="000000"/>
          <w:sz w:val="28"/>
          <w:szCs w:val="28"/>
          <w:lang w:bidi="ru-RU"/>
        </w:rPr>
        <w:t>1) в таблице 2:</w:t>
      </w:r>
    </w:p>
    <w:p w:rsidR="00947B9D" w:rsidRDefault="00947B9D" w:rsidP="00947B9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947B9D">
        <w:rPr>
          <w:color w:val="000000"/>
          <w:sz w:val="28"/>
          <w:szCs w:val="28"/>
          <w:lang w:bidi="ru-RU"/>
        </w:rPr>
        <w:t>-строку «Финансовое обеспечение комплекса процессных мероприятий» изложить в следующей редакции:</w:t>
      </w:r>
    </w:p>
    <w:tbl>
      <w:tblPr>
        <w:tblW w:w="97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1"/>
        <w:gridCol w:w="8217"/>
      </w:tblGrid>
      <w:tr w:rsidR="00FD6D24" w:rsidRPr="00074E65" w:rsidTr="00FD6D24">
        <w:trPr>
          <w:trHeight w:hRule="exact" w:val="3144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D24" w:rsidRPr="00074E65" w:rsidRDefault="00FD6D24" w:rsidP="00EE0837">
            <w:pPr>
              <w:widowControl w:val="0"/>
              <w:rPr>
                <w:sz w:val="20"/>
              </w:rPr>
            </w:pPr>
            <w:r w:rsidRPr="00074E65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2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25"/>
              <w:gridCol w:w="939"/>
              <w:gridCol w:w="987"/>
              <w:gridCol w:w="992"/>
              <w:gridCol w:w="992"/>
              <w:gridCol w:w="992"/>
              <w:gridCol w:w="993"/>
              <w:gridCol w:w="992"/>
            </w:tblGrid>
            <w:tr w:rsidR="00FD6D24" w:rsidRPr="00074E65" w:rsidTr="00EE0837">
              <w:trPr>
                <w:trHeight w:val="419"/>
              </w:trPr>
              <w:tc>
                <w:tcPr>
                  <w:tcW w:w="1325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887" w:type="dxa"/>
                  <w:gridSpan w:val="7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FD6D24" w:rsidRPr="00074E65" w:rsidTr="00FD6D24">
              <w:trPr>
                <w:trHeight w:val="140"/>
              </w:trPr>
              <w:tc>
                <w:tcPr>
                  <w:tcW w:w="1325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074E65" w:rsidRDefault="00FD6D24" w:rsidP="00EE0837">
                  <w:pPr>
                    <w:spacing w:after="200" w:line="276" w:lineRule="auto"/>
                    <w:ind w:right="98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074E65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FD6D24" w:rsidRPr="00074E65" w:rsidTr="00FD6D24">
              <w:trPr>
                <w:trHeight w:val="429"/>
              </w:trPr>
              <w:tc>
                <w:tcPr>
                  <w:tcW w:w="132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FD6D24" w:rsidRPr="00074E65" w:rsidRDefault="00FD6D24" w:rsidP="00EE0837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74E6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181303,14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150408,54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rFonts w:eastAsia="Calibri"/>
                      <w:sz w:val="18"/>
                      <w:szCs w:val="22"/>
                      <w:lang w:eastAsia="en-US"/>
                    </w:rPr>
                    <w:t>152637,54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647546,69</w:t>
                  </w:r>
                </w:p>
              </w:tc>
            </w:tr>
            <w:tr w:rsidR="00FD6D24" w:rsidRPr="00074E65" w:rsidTr="00FD6D24">
              <w:trPr>
                <w:trHeight w:val="409"/>
              </w:trPr>
              <w:tc>
                <w:tcPr>
                  <w:tcW w:w="132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FD6D24" w:rsidRPr="00074E65" w:rsidRDefault="00FD6D24" w:rsidP="00EE0837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74E6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  <w:tr w:rsidR="00FD6D24" w:rsidRPr="00074E65" w:rsidTr="00FD6D24">
              <w:trPr>
                <w:trHeight w:val="419"/>
              </w:trPr>
              <w:tc>
                <w:tcPr>
                  <w:tcW w:w="132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FD6D24" w:rsidRPr="00074E65" w:rsidRDefault="00FD6D24" w:rsidP="00EE0837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74E6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116857,60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94490,40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94490,40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305838,40</w:t>
                  </w:r>
                </w:p>
              </w:tc>
            </w:tr>
            <w:tr w:rsidR="00FD6D24" w:rsidRPr="00074E65" w:rsidTr="00FD6D24">
              <w:trPr>
                <w:trHeight w:val="429"/>
              </w:trPr>
              <w:tc>
                <w:tcPr>
                  <w:tcW w:w="132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FD6D24" w:rsidRPr="00074E65" w:rsidRDefault="00FD6D24" w:rsidP="00EE0837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74E6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64445,54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55918,14</w:t>
                  </w:r>
                </w:p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58147,14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660593" w:rsidRDefault="00FD6D24" w:rsidP="00EE0837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341708,29</w:t>
                  </w:r>
                </w:p>
              </w:tc>
            </w:tr>
            <w:tr w:rsidR="00FD6D24" w:rsidRPr="00074E65" w:rsidTr="00FD6D24">
              <w:trPr>
                <w:trHeight w:val="813"/>
              </w:trPr>
              <w:tc>
                <w:tcPr>
                  <w:tcW w:w="1325" w:type="dxa"/>
                  <w:tcBorders>
                    <w:left w:val="nil"/>
                  </w:tcBorders>
                  <w:shd w:val="clear" w:color="auto" w:fill="auto"/>
                </w:tcPr>
                <w:p w:rsidR="00FD6D24" w:rsidRPr="00074E65" w:rsidRDefault="00FD6D24" w:rsidP="00EE0837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074E65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87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FD6D24" w:rsidRPr="00660593" w:rsidRDefault="00FD6D24" w:rsidP="00EE0837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660593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</w:tbl>
          <w:p w:rsidR="00FD6D24" w:rsidRPr="00074E65" w:rsidRDefault="00FD6D24" w:rsidP="00EE0837">
            <w:pPr>
              <w:rPr>
                <w:sz w:val="20"/>
                <w:szCs w:val="10"/>
              </w:rPr>
            </w:pPr>
          </w:p>
        </w:tc>
      </w:tr>
    </w:tbl>
    <w:p w:rsidR="00FD6D24" w:rsidRDefault="00FD6D24" w:rsidP="00074E65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</w:p>
    <w:p w:rsidR="00FD6D24" w:rsidRDefault="00FD6D24" w:rsidP="00074E65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2) </w:t>
      </w:r>
      <w:r w:rsidRPr="000F3B90">
        <w:rPr>
          <w:color w:val="000000"/>
          <w:sz w:val="28"/>
          <w:szCs w:val="28"/>
          <w:lang w:bidi="ru-RU"/>
        </w:rPr>
        <w:t>таблиц</w:t>
      </w:r>
      <w:r>
        <w:rPr>
          <w:color w:val="000000"/>
          <w:sz w:val="28"/>
          <w:szCs w:val="28"/>
          <w:lang w:bidi="ru-RU"/>
        </w:rPr>
        <w:t>у</w:t>
      </w:r>
      <w:r w:rsidRPr="000F3B90">
        <w:rPr>
          <w:color w:val="000000"/>
          <w:sz w:val="28"/>
          <w:szCs w:val="28"/>
          <w:lang w:bidi="ru-RU"/>
        </w:rPr>
        <w:t xml:space="preserve"> </w:t>
      </w:r>
      <w:r w:rsidR="00D901FB">
        <w:rPr>
          <w:color w:val="000000"/>
          <w:sz w:val="28"/>
          <w:szCs w:val="28"/>
          <w:lang w:bidi="ru-RU"/>
        </w:rPr>
        <w:t>6</w:t>
      </w:r>
      <w:r w:rsidRPr="000F3B90">
        <w:rPr>
          <w:color w:val="000000"/>
          <w:sz w:val="28"/>
          <w:szCs w:val="28"/>
          <w:lang w:bidi="ru-RU"/>
        </w:rPr>
        <w:t xml:space="preserve"> «Финансовое обеспечение комплекса процессных мероприятий «Обеспечение выполнения мероприятий по повышению безопасности дорожного движения»» изложить в новой редакции (приложение </w:t>
      </w:r>
      <w:r>
        <w:rPr>
          <w:color w:val="000000"/>
          <w:sz w:val="28"/>
          <w:szCs w:val="28"/>
          <w:lang w:bidi="ru-RU"/>
        </w:rPr>
        <w:t>2</w:t>
      </w:r>
      <w:r w:rsidRPr="000F3B90">
        <w:rPr>
          <w:color w:val="000000"/>
          <w:sz w:val="28"/>
          <w:szCs w:val="28"/>
          <w:lang w:bidi="ru-RU"/>
        </w:rPr>
        <w:t>).</w:t>
      </w:r>
    </w:p>
    <w:p w:rsidR="00074E65" w:rsidRPr="00074E65" w:rsidRDefault="00074E65" w:rsidP="00074E65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074E65">
        <w:rPr>
          <w:color w:val="000000"/>
          <w:sz w:val="28"/>
          <w:szCs w:val="28"/>
          <w:lang w:bidi="ru-RU"/>
        </w:rPr>
        <w:t>1.</w:t>
      </w:r>
      <w:r>
        <w:rPr>
          <w:color w:val="000000"/>
          <w:sz w:val="28"/>
          <w:szCs w:val="28"/>
          <w:lang w:bidi="ru-RU"/>
        </w:rPr>
        <w:t>2.2</w:t>
      </w:r>
      <w:r w:rsidRPr="00074E65">
        <w:rPr>
          <w:color w:val="000000"/>
          <w:sz w:val="28"/>
          <w:szCs w:val="28"/>
          <w:lang w:bidi="ru-RU"/>
        </w:rPr>
        <w:t>. в паспорте комплекса процессных мероприятий «Обеспечение выполнения мероприятий по охране окружающей среды и благоустройству территорий»:</w:t>
      </w:r>
    </w:p>
    <w:p w:rsidR="00074E65" w:rsidRDefault="00FD6D24" w:rsidP="00947B9D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1) </w:t>
      </w:r>
      <w:r w:rsidRPr="00FD6D24">
        <w:rPr>
          <w:color w:val="000000"/>
          <w:sz w:val="28"/>
          <w:szCs w:val="28"/>
          <w:lang w:bidi="ru-RU"/>
        </w:rPr>
        <w:t xml:space="preserve">таблицу </w:t>
      </w:r>
      <w:r w:rsidR="00D901FB">
        <w:rPr>
          <w:color w:val="000000"/>
          <w:sz w:val="28"/>
          <w:szCs w:val="28"/>
          <w:lang w:bidi="ru-RU"/>
        </w:rPr>
        <w:t>6</w:t>
      </w:r>
      <w:r w:rsidRPr="00FD6D24">
        <w:rPr>
          <w:color w:val="000000"/>
          <w:sz w:val="28"/>
          <w:szCs w:val="28"/>
          <w:lang w:bidi="ru-RU"/>
        </w:rPr>
        <w:t xml:space="preserve"> «Финансовое обеспечение комплекса процессных мероприятий «Обеспечение выполнения мероприятий по охране окружающей среды и благоустройству территорий»» изложить в новой редакции (приложение </w:t>
      </w:r>
      <w:r>
        <w:rPr>
          <w:color w:val="000000"/>
          <w:sz w:val="28"/>
          <w:szCs w:val="28"/>
          <w:lang w:bidi="ru-RU"/>
        </w:rPr>
        <w:t>3</w:t>
      </w:r>
      <w:r w:rsidRPr="00FD6D24">
        <w:rPr>
          <w:color w:val="000000"/>
          <w:sz w:val="28"/>
          <w:szCs w:val="28"/>
          <w:lang w:bidi="ru-RU"/>
        </w:rPr>
        <w:t>).</w:t>
      </w:r>
    </w:p>
    <w:p w:rsidR="00A0037A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B0018">
        <w:rPr>
          <w:rFonts w:eastAsia="Calibri"/>
          <w:sz w:val="28"/>
          <w:szCs w:val="28"/>
          <w:lang w:eastAsia="en-US"/>
        </w:rPr>
        <w:t>.</w:t>
      </w:r>
      <w:r w:rsidR="00CB0018">
        <w:rPr>
          <w:sz w:val="28"/>
          <w:szCs w:val="28"/>
        </w:rPr>
        <w:t xml:space="preserve"> </w:t>
      </w:r>
      <w:r w:rsidR="004F1931" w:rsidRPr="004F1931">
        <w:rPr>
          <w:sz w:val="28"/>
          <w:szCs w:val="28"/>
        </w:rPr>
        <w:t>Отделу по организационной работе аппарата администрации Усольского муниципального района Иркутской области опубликовать 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hyperlink r:id="rId10" w:history="1">
        <w:r w:rsidRPr="00C46879">
          <w:rPr>
            <w:rStyle w:val="aa"/>
            <w:sz w:val="28"/>
            <w:szCs w:val="28"/>
            <w:u w:val="none"/>
            <w:lang w:val="en-US"/>
          </w:rPr>
          <w:t>www</w:t>
        </w:r>
        <w:r w:rsidRPr="00C46879">
          <w:rPr>
            <w:rStyle w:val="aa"/>
            <w:sz w:val="28"/>
            <w:szCs w:val="28"/>
            <w:u w:val="none"/>
          </w:rPr>
          <w:t>.usolie-raion.ru</w:t>
        </w:r>
      </w:hyperlink>
      <w:r w:rsidR="004F1931" w:rsidRPr="004F1931">
        <w:rPr>
          <w:sz w:val="28"/>
          <w:szCs w:val="28"/>
        </w:rPr>
        <w:t xml:space="preserve">). </w:t>
      </w:r>
    </w:p>
    <w:p w:rsidR="00255B76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20E57">
        <w:rPr>
          <w:rFonts w:eastAsia="Calibri"/>
          <w:sz w:val="28"/>
          <w:szCs w:val="28"/>
          <w:lang w:eastAsia="en-US"/>
        </w:rPr>
        <w:t>.</w:t>
      </w:r>
      <w:r w:rsidR="00CB0018">
        <w:rPr>
          <w:rFonts w:eastAsia="Calibri"/>
          <w:sz w:val="28"/>
          <w:szCs w:val="28"/>
          <w:lang w:eastAsia="en-US"/>
        </w:rPr>
        <w:t xml:space="preserve"> </w:t>
      </w:r>
      <w:r w:rsidR="00FD6D24">
        <w:rPr>
          <w:rFonts w:eastAsia="Calibri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опубликования.</w:t>
      </w:r>
    </w:p>
    <w:p w:rsidR="00CB0018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CB0018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CB0018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B0018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мэра по муниципальному хозяйству.</w:t>
      </w:r>
    </w:p>
    <w:p w:rsidR="005B0425" w:rsidRDefault="005B0425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042E" w:rsidRDefault="0088042E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52A4F" w:rsidRPr="00C52A4F" w:rsidRDefault="00336914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</w:t>
      </w:r>
      <w:r w:rsidR="00C52A4F" w:rsidRPr="00C52A4F">
        <w:rPr>
          <w:rFonts w:eastAsia="Calibri"/>
          <w:sz w:val="28"/>
          <w:szCs w:val="28"/>
          <w:lang w:eastAsia="en-US"/>
        </w:rPr>
        <w:t xml:space="preserve">эр Усольского </w:t>
      </w:r>
      <w:proofErr w:type="gramStart"/>
      <w:r w:rsidR="00C52A4F" w:rsidRPr="00C52A4F">
        <w:rPr>
          <w:rFonts w:eastAsia="Calibri"/>
          <w:sz w:val="28"/>
          <w:szCs w:val="28"/>
          <w:lang w:eastAsia="en-US"/>
        </w:rPr>
        <w:t>муниципального</w:t>
      </w:r>
      <w:proofErr w:type="gramEnd"/>
      <w:r w:rsidR="00C52A4F" w:rsidRPr="00C52A4F">
        <w:rPr>
          <w:rFonts w:eastAsia="Calibri"/>
          <w:sz w:val="28"/>
          <w:szCs w:val="28"/>
          <w:lang w:eastAsia="en-US"/>
        </w:rPr>
        <w:t xml:space="preserve"> </w:t>
      </w:r>
    </w:p>
    <w:p w:rsidR="00705AAE" w:rsidRDefault="00C52A4F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 w:rsidRPr="00C52A4F">
        <w:rPr>
          <w:rFonts w:eastAsia="Calibri"/>
          <w:sz w:val="28"/>
          <w:szCs w:val="28"/>
          <w:lang w:eastAsia="en-US"/>
        </w:rPr>
        <w:t>района Иркутской области</w:t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</w:t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 </w:t>
      </w:r>
      <w:r w:rsidR="00336914">
        <w:rPr>
          <w:rFonts w:eastAsia="Calibri"/>
          <w:sz w:val="28"/>
          <w:szCs w:val="28"/>
          <w:lang w:eastAsia="en-US"/>
        </w:rPr>
        <w:t xml:space="preserve">В.И. </w:t>
      </w:r>
      <w:proofErr w:type="spellStart"/>
      <w:r w:rsidR="00336914">
        <w:rPr>
          <w:rFonts w:eastAsia="Calibri"/>
          <w:sz w:val="28"/>
          <w:szCs w:val="28"/>
          <w:lang w:eastAsia="en-US"/>
        </w:rPr>
        <w:t>Матюха</w:t>
      </w:r>
      <w:proofErr w:type="spellEnd"/>
    </w:p>
    <w:p w:rsidR="003F59E5" w:rsidRPr="00CD71C5" w:rsidRDefault="003F59E5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  <w:sectPr w:rsidR="003F59E5" w:rsidRPr="00CD71C5" w:rsidSect="000F6995">
          <w:pgSz w:w="11906" w:h="16838" w:code="9"/>
          <w:pgMar w:top="709" w:right="566" w:bottom="142" w:left="1560" w:header="709" w:footer="709" w:gutter="0"/>
          <w:pgNumType w:start="3"/>
          <w:cols w:space="708"/>
          <w:titlePg/>
          <w:docGrid w:linePitch="360"/>
        </w:sectPr>
      </w:pP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1 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:rsidR="00812960" w:rsidRPr="00812960" w:rsidRDefault="002A0C31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Иркутской области от 27.02.</w:t>
      </w:r>
      <w:r w:rsidR="00812960" w:rsidRPr="00812960">
        <w:rPr>
          <w:color w:val="000000"/>
          <w:sz w:val="28"/>
          <w:szCs w:val="28"/>
          <w:lang w:bidi="ru-RU"/>
        </w:rPr>
        <w:t>202</w:t>
      </w:r>
      <w:r w:rsidR="00C379B1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 г.  № 87</w:t>
      </w:r>
      <w:r w:rsidR="00812960" w:rsidRPr="00812960">
        <w:rPr>
          <w:color w:val="000000"/>
          <w:sz w:val="28"/>
          <w:szCs w:val="28"/>
          <w:lang w:bidi="ru-RU"/>
        </w:rPr>
        <w:t xml:space="preserve">                                                                   </w:t>
      </w:r>
    </w:p>
    <w:p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Таблица 5</w:t>
      </w: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</w:p>
    <w:p w:rsidR="000E4BEE" w:rsidRPr="00812960" w:rsidRDefault="000E4BEE" w:rsidP="000E4BEE">
      <w:pPr>
        <w:jc w:val="center"/>
        <w:rPr>
          <w:sz w:val="28"/>
          <w:szCs w:val="23"/>
        </w:rPr>
      </w:pPr>
      <w:r w:rsidRPr="00812960">
        <w:rPr>
          <w:sz w:val="28"/>
          <w:szCs w:val="23"/>
          <w:lang w:bidi="ru-RU"/>
        </w:rPr>
        <w:t>Финансовое обеспечение реализации муниципальной программы</w:t>
      </w:r>
      <w:r w:rsidRPr="00812960">
        <w:rPr>
          <w:sz w:val="28"/>
          <w:szCs w:val="23"/>
        </w:rPr>
        <w:t xml:space="preserve"> «</w:t>
      </w:r>
      <w:r w:rsidRPr="00812960">
        <w:rPr>
          <w:sz w:val="28"/>
          <w:szCs w:val="23"/>
          <w:lang w:bidi="ru-RU"/>
        </w:rPr>
        <w:t xml:space="preserve">Территориальное развитие и обустройство Усольского района» </w:t>
      </w:r>
    </w:p>
    <w:p w:rsidR="000E4BEE" w:rsidRPr="00F81E34" w:rsidRDefault="000E4BEE" w:rsidP="000E4BEE">
      <w:pPr>
        <w:jc w:val="right"/>
        <w:rPr>
          <w:lang w:bidi="ru-RU"/>
        </w:rPr>
      </w:pPr>
    </w:p>
    <w:tbl>
      <w:tblPr>
        <w:tblpPr w:leftFromText="180" w:rightFromText="180" w:vertAnchor="text" w:tblpY="1"/>
        <w:tblOverlap w:val="never"/>
        <w:tblW w:w="14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2846"/>
        <w:gridCol w:w="2552"/>
        <w:gridCol w:w="2061"/>
        <w:gridCol w:w="1144"/>
        <w:gridCol w:w="1134"/>
        <w:gridCol w:w="1047"/>
        <w:gridCol w:w="1134"/>
        <w:gridCol w:w="1079"/>
        <w:gridCol w:w="1139"/>
      </w:tblGrid>
      <w:tr w:rsidR="000E4BEE" w:rsidRPr="00DA2CEA" w:rsidTr="00B26FFE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proofErr w:type="gramStart"/>
            <w:r w:rsidRPr="00DA2CEA">
              <w:rPr>
                <w:sz w:val="20"/>
                <w:szCs w:val="20"/>
                <w:lang w:bidi="ru-RU"/>
              </w:rPr>
              <w:t>п</w:t>
            </w:r>
            <w:proofErr w:type="gramEnd"/>
            <w:r w:rsidRPr="00DA2CEA">
              <w:rPr>
                <w:sz w:val="20"/>
                <w:szCs w:val="20"/>
                <w:lang w:bidi="ru-RU"/>
              </w:rPr>
              <w:t>/п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Наименование программы,</w:t>
            </w:r>
          </w:p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Расходы (тыс. руб.), годы</w:t>
            </w:r>
          </w:p>
        </w:tc>
      </w:tr>
      <w:tr w:rsidR="000E4BEE" w:rsidRPr="00DA2CEA" w:rsidTr="00B26FFE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2030</w:t>
            </w:r>
          </w:p>
        </w:tc>
      </w:tr>
      <w:tr w:rsidR="00754F1A" w:rsidRPr="00DA2CEA" w:rsidTr="00B26FFE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Муниципальная программа</w:t>
            </w:r>
          </w:p>
          <w:p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«Территориальное развитие и обустройство Усольского района»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E81019" w:rsidRDefault="0097445A" w:rsidP="00754F1A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743083" w:rsidP="00504A88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222897,36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18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174478,5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18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176707,5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:rsidTr="00B26FFE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C906C8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743083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106039,76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79988,1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82217,1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C906C8" w:rsidRDefault="0097445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DF7CCE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222801,36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174382,5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176611,5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</w:tr>
      <w:tr w:rsidR="00754F1A" w:rsidRPr="00DA2CEA" w:rsidTr="00B26FFE">
        <w:trPr>
          <w:trHeight w:val="17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E01C7" w:rsidRPr="00DA2CEA" w:rsidTr="00B26FFE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C906C8" w:rsidRDefault="00FE01C7" w:rsidP="00FE0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134D6F" w:rsidRDefault="00FE01C7" w:rsidP="00FE01C7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01C7" w:rsidRPr="00134D6F" w:rsidRDefault="00FE01C7" w:rsidP="00FE01C7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DF7CCE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105943,76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79892,1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82121,1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B26FFE">
            <w:pPr>
              <w:rPr>
                <w:sz w:val="20"/>
                <w:szCs w:val="20"/>
                <w:lang w:bidi="ru-RU"/>
              </w:rPr>
            </w:pPr>
          </w:p>
          <w:p w:rsidR="00754F1A" w:rsidRDefault="00754F1A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25FCE" w:rsidP="00D25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25FCE" w:rsidP="00D25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FE01C7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FE01C7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F7CCE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 w:rsidRPr="0038568D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F7CCE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4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  <w:r w:rsidRPr="00DA2CEA">
              <w:rPr>
                <w:sz w:val="20"/>
                <w:szCs w:val="20"/>
                <w:lang w:bidi="ru-RU"/>
              </w:rPr>
              <w:t>1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М</w:t>
            </w:r>
            <w:r w:rsidRPr="00B022D8">
              <w:rPr>
                <w:sz w:val="20"/>
                <w:szCs w:val="20"/>
                <w:lang w:bidi="ru-RU"/>
              </w:rPr>
              <w:t>униципальн</w:t>
            </w:r>
            <w:r>
              <w:rPr>
                <w:sz w:val="20"/>
                <w:szCs w:val="20"/>
                <w:lang w:bidi="ru-RU"/>
              </w:rPr>
              <w:t>ый</w:t>
            </w:r>
            <w:r w:rsidRPr="00B022D8">
              <w:rPr>
                <w:sz w:val="20"/>
                <w:szCs w:val="20"/>
                <w:lang w:bidi="ru-RU"/>
              </w:rPr>
              <w:t xml:space="preserve"> проект «</w:t>
            </w:r>
            <w:r w:rsidRPr="00FD726D">
              <w:rPr>
                <w:sz w:val="20"/>
                <w:szCs w:val="20"/>
                <w:lang w:bidi="ru-RU"/>
              </w:rPr>
              <w:t>Комфортная среда для жизни</w:t>
            </w:r>
            <w:r w:rsidRPr="00B022D8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F7CCE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DF7CCE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11824,17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D11839">
        <w:trPr>
          <w:trHeight w:val="2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EE54B8" w:rsidRDefault="000008D6" w:rsidP="00B87A24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77332,9</w:t>
            </w:r>
            <w:r w:rsidR="00B87A24">
              <w:rPr>
                <w:sz w:val="18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DF7CCE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210977,19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174382,5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176611,5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</w:tr>
      <w:tr w:rsidR="000C257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749E" w:rsidRDefault="000C2575" w:rsidP="000C2575">
            <w:pPr>
              <w:jc w:val="center"/>
              <w:rPr>
                <w:sz w:val="18"/>
                <w:szCs w:val="18"/>
              </w:rPr>
            </w:pPr>
            <w:r w:rsidRPr="00EE749E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D11839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EE54B8" w:rsidRDefault="000008D6" w:rsidP="00B87A24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77332,9</w:t>
            </w:r>
            <w:r w:rsidR="00B87A24">
              <w:rPr>
                <w:sz w:val="18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DF7CCE" w:rsidP="00E45BED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94119,5</w:t>
            </w:r>
            <w:r w:rsidR="00E45BED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79892,1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82121,1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1102" w:rsidRDefault="008A1102" w:rsidP="008A1102">
            <w:pPr>
              <w:rPr>
                <w:sz w:val="20"/>
                <w:szCs w:val="20"/>
                <w:lang w:bidi="ru-RU"/>
              </w:rPr>
            </w:pPr>
          </w:p>
          <w:p w:rsidR="008A1102" w:rsidRDefault="008A1102" w:rsidP="008A1102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B87A24" w:rsidP="008A1102">
            <w:pPr>
              <w:jc w:val="center"/>
              <w:rPr>
                <w:sz w:val="18"/>
                <w:szCs w:val="18"/>
              </w:rPr>
            </w:pPr>
            <w:r w:rsidRPr="00B87A24"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B87A24" w:rsidP="008A1102">
            <w:pPr>
              <w:jc w:val="center"/>
              <w:rPr>
                <w:sz w:val="18"/>
                <w:szCs w:val="18"/>
              </w:rPr>
            </w:pPr>
            <w:r w:rsidRPr="00B87A24"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</w:t>
            </w:r>
            <w:r w:rsidR="008A1102" w:rsidRPr="00134D6F">
              <w:rPr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1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3403B1">
              <w:rPr>
                <w:sz w:val="20"/>
                <w:szCs w:val="20"/>
                <w:lang w:bidi="ru-RU"/>
              </w:rPr>
              <w:t xml:space="preserve">«Модернизация </w:t>
            </w:r>
            <w:r>
              <w:rPr>
                <w:sz w:val="20"/>
                <w:szCs w:val="20"/>
                <w:lang w:bidi="ru-RU"/>
              </w:rPr>
              <w:t xml:space="preserve">объектов </w:t>
            </w:r>
            <w:r w:rsidRPr="003403B1">
              <w:rPr>
                <w:sz w:val="20"/>
                <w:szCs w:val="20"/>
                <w:lang w:bidi="ru-RU"/>
              </w:rPr>
              <w:t>жилищно-коммунального хозяйства»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008D6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008D6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14650,00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:rsidTr="00B26FFE">
        <w:trPr>
          <w:trHeight w:val="2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733576">
        <w:trPr>
          <w:trHeight w:val="16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008D6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008D6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14650,00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:rsidTr="00B26FFE">
        <w:trPr>
          <w:trHeight w:val="19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2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2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1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Обеспечение выполнения мероприятий по повышению безопасности дорожного движения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87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BA64E9" w:rsidRDefault="00754F1A" w:rsidP="00754F1A">
            <w:pPr>
              <w:tabs>
                <w:tab w:val="left" w:pos="311"/>
              </w:tabs>
              <w:rPr>
                <w:sz w:val="2"/>
                <w:szCs w:val="2"/>
              </w:rPr>
            </w:pP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53252,27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E34E9C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181207,14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150312,54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152541,54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54843,60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54843,60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C906C8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94490,4</w:t>
            </w:r>
            <w:r w:rsidR="00B653B3">
              <w:rPr>
                <w:sz w:val="18"/>
                <w:szCs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9443F1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53252,27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E34E9C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64349,54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55822,14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58051,14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54843,60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54843,60</w:t>
            </w:r>
          </w:p>
        </w:tc>
      </w:tr>
      <w:tr w:rsidR="00754F1A" w:rsidRPr="00DA2CEA" w:rsidTr="00733576">
        <w:trPr>
          <w:trHeight w:val="20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B653B3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134D6F" w:rsidRDefault="00B653B3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B653B3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B653B3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2.3. 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</w:t>
            </w:r>
            <w:r>
              <w:rPr>
                <w:sz w:val="20"/>
                <w:szCs w:val="20"/>
                <w:lang w:bidi="ru-RU"/>
              </w:rPr>
              <w:t>е</w:t>
            </w:r>
            <w:r w:rsidRPr="00E2615E">
              <w:rPr>
                <w:sz w:val="20"/>
                <w:szCs w:val="20"/>
                <w:lang w:bidi="ru-RU"/>
              </w:rPr>
              <w:t xml:space="preserve"> выполнения мероприятий по охране окружающей среды и благоустройству территорий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301D0E" w:rsidP="00754F1A">
            <w:pPr>
              <w:jc w:val="center"/>
              <w:rPr>
                <w:sz w:val="18"/>
                <w:szCs w:val="20"/>
                <w:lang w:bidi="ru-RU"/>
              </w:rPr>
            </w:pPr>
            <w:r w:rsidRPr="00301D0E">
              <w:rPr>
                <w:sz w:val="18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B87A24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14520,0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14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301D0E" w:rsidP="00B46028">
            <w:pPr>
              <w:jc w:val="center"/>
              <w:rPr>
                <w:sz w:val="18"/>
                <w:szCs w:val="20"/>
                <w:lang w:bidi="ru-RU"/>
              </w:rPr>
            </w:pPr>
            <w:r w:rsidRPr="00301D0E">
              <w:rPr>
                <w:sz w:val="18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B87A24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14520,0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:rsidTr="00B26FFE">
        <w:trPr>
          <w:trHeight w:val="22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3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8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6028" w:rsidRPr="003403B1" w:rsidRDefault="00301D0E" w:rsidP="00B46028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FA6C29">
        <w:trPr>
          <w:trHeight w:val="2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2.4.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«Обеспечение проведения мероприятий по энергосбережению и повышению энергетической эффективности»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:rsidTr="00B26FFE">
        <w:trPr>
          <w:trHeight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:rsidTr="00FA6C29">
        <w:trPr>
          <w:trHeight w:val="26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  <w:p w:rsidR="00754F1A" w:rsidRPr="001F1380" w:rsidRDefault="00754F1A" w:rsidP="00754F1A">
            <w:pPr>
              <w:jc w:val="center"/>
              <w:rPr>
                <w:sz w:val="18"/>
              </w:rPr>
            </w:pPr>
          </w:p>
        </w:tc>
      </w:tr>
    </w:tbl>
    <w:p w:rsidR="000E4BEE" w:rsidRPr="00DA2CEA" w:rsidRDefault="000E4BEE" w:rsidP="000E4BEE">
      <w:pPr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br w:type="textWrapping" w:clear="all"/>
      </w:r>
    </w:p>
    <w:p w:rsidR="00D452EB" w:rsidRDefault="00D452EB">
      <w:pPr>
        <w:spacing w:after="200" w:line="276" w:lineRule="auto"/>
        <w:rPr>
          <w:sz w:val="28"/>
          <w:lang w:eastAsia="en-US"/>
        </w:rPr>
      </w:pPr>
      <w:r>
        <w:rPr>
          <w:sz w:val="28"/>
          <w:lang w:eastAsia="en-US"/>
        </w:rPr>
        <w:br w:type="page"/>
      </w:r>
    </w:p>
    <w:p w:rsidR="00E81019" w:rsidRDefault="00E81019" w:rsidP="003F59E5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  <w:sectPr w:rsidR="00E81019" w:rsidSect="00DE0E39">
          <w:headerReference w:type="first" r:id="rId11"/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</w:t>
      </w:r>
      <w:r>
        <w:rPr>
          <w:color w:val="000000"/>
          <w:sz w:val="28"/>
          <w:szCs w:val="28"/>
          <w:lang w:bidi="ru-RU"/>
        </w:rPr>
        <w:t>2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Иркутской области </w:t>
      </w:r>
      <w:r w:rsidR="002A0C31">
        <w:rPr>
          <w:color w:val="000000"/>
          <w:sz w:val="28"/>
          <w:szCs w:val="28"/>
          <w:lang w:bidi="ru-RU"/>
        </w:rPr>
        <w:t>от 27.02.</w:t>
      </w:r>
      <w:r w:rsidR="002A0C31" w:rsidRPr="00812960">
        <w:rPr>
          <w:color w:val="000000"/>
          <w:sz w:val="28"/>
          <w:szCs w:val="28"/>
          <w:lang w:bidi="ru-RU"/>
        </w:rPr>
        <w:t>202</w:t>
      </w:r>
      <w:r w:rsidR="002A0C31">
        <w:rPr>
          <w:color w:val="000000"/>
          <w:sz w:val="28"/>
          <w:szCs w:val="28"/>
          <w:lang w:bidi="ru-RU"/>
        </w:rPr>
        <w:t>6 г.  № 87</w:t>
      </w:r>
      <w:r w:rsidRPr="00812960">
        <w:rPr>
          <w:color w:val="000000"/>
          <w:sz w:val="28"/>
          <w:szCs w:val="28"/>
          <w:lang w:bidi="ru-RU"/>
        </w:rPr>
        <w:t xml:space="preserve">                                                                   </w:t>
      </w:r>
    </w:p>
    <w:p w:rsidR="002614E1" w:rsidRPr="002614E1" w:rsidRDefault="002614E1" w:rsidP="002614E1">
      <w:pPr>
        <w:widowControl w:val="0"/>
        <w:tabs>
          <w:tab w:val="left" w:pos="953"/>
        </w:tabs>
        <w:jc w:val="both"/>
        <w:rPr>
          <w:spacing w:val="10"/>
          <w:sz w:val="20"/>
          <w:szCs w:val="23"/>
          <w:shd w:val="clear" w:color="auto" w:fill="FFFFFF"/>
        </w:rPr>
      </w:pPr>
    </w:p>
    <w:p w:rsidR="002614E1" w:rsidRPr="007E71B5" w:rsidRDefault="002614E1" w:rsidP="002614E1">
      <w:pPr>
        <w:widowControl w:val="0"/>
        <w:shd w:val="clear" w:color="auto" w:fill="FFFFFF"/>
        <w:jc w:val="right"/>
        <w:rPr>
          <w:sz w:val="28"/>
          <w:szCs w:val="28"/>
        </w:rPr>
      </w:pPr>
      <w:r w:rsidRPr="007E71B5">
        <w:rPr>
          <w:sz w:val="28"/>
          <w:szCs w:val="28"/>
        </w:rPr>
        <w:t>Таблица 6</w:t>
      </w:r>
    </w:p>
    <w:p w:rsidR="002614E1" w:rsidRPr="007E71B5" w:rsidRDefault="002614E1" w:rsidP="002614E1">
      <w:pPr>
        <w:widowControl w:val="0"/>
        <w:shd w:val="clear" w:color="auto" w:fill="FFFFFF"/>
        <w:jc w:val="right"/>
        <w:rPr>
          <w:szCs w:val="28"/>
        </w:rPr>
      </w:pPr>
    </w:p>
    <w:p w:rsidR="002614E1" w:rsidRPr="007E71B5" w:rsidRDefault="002614E1" w:rsidP="002614E1">
      <w:pPr>
        <w:widowControl w:val="0"/>
        <w:shd w:val="clear" w:color="auto" w:fill="FFFFFF"/>
        <w:jc w:val="center"/>
        <w:rPr>
          <w:color w:val="000000"/>
          <w:sz w:val="28"/>
          <w:szCs w:val="28"/>
          <w:lang w:bidi="ru-RU"/>
        </w:rPr>
      </w:pPr>
      <w:r w:rsidRPr="007E71B5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7E71B5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:rsidR="002614E1" w:rsidRPr="002614E1" w:rsidRDefault="002614E1" w:rsidP="002614E1">
      <w:pPr>
        <w:jc w:val="right"/>
        <w:rPr>
          <w:sz w:val="22"/>
          <w:szCs w:val="28"/>
        </w:rPr>
      </w:pPr>
    </w:p>
    <w:tbl>
      <w:tblPr>
        <w:tblW w:w="1417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5240"/>
        <w:gridCol w:w="7"/>
        <w:gridCol w:w="1127"/>
        <w:gridCol w:w="1134"/>
        <w:gridCol w:w="1134"/>
        <w:gridCol w:w="1275"/>
        <w:gridCol w:w="1126"/>
        <w:gridCol w:w="15"/>
        <w:gridCol w:w="1273"/>
        <w:gridCol w:w="1279"/>
      </w:tblGrid>
      <w:tr w:rsidR="002614E1" w:rsidRPr="002614E1" w:rsidTr="00CA15C6">
        <w:trPr>
          <w:trHeight w:val="28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 w:bidi="ru-RU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/п</w:t>
            </w:r>
          </w:p>
        </w:tc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Наименование мероприятия/задачи</w:t>
            </w:r>
          </w:p>
        </w:tc>
        <w:tc>
          <w:tcPr>
            <w:tcW w:w="70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2614E1" w:rsidRPr="002614E1" w:rsidTr="00CA15C6">
        <w:trPr>
          <w:trHeight w:hRule="exact" w:val="47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</w:tr>
      <w:tr w:rsidR="002614E1" w:rsidRPr="002614E1" w:rsidTr="00CA15C6">
        <w:trPr>
          <w:trHeight w:hRule="exact" w:val="54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2614E1" w:rsidRPr="002614E1" w:rsidTr="00CA15C6">
        <w:trPr>
          <w:trHeight w:hRule="exact" w:val="10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«Организация дорожной деятельности»</w:t>
            </w:r>
          </w:p>
        </w:tc>
      </w:tr>
      <w:tr w:rsidR="002614E1" w:rsidRPr="002614E1" w:rsidTr="00CA15C6">
        <w:trPr>
          <w:trHeight w:hRule="exact" w:val="8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sz w:val="20"/>
                <w:szCs w:val="22"/>
                <w:lang w:eastAsia="en-US"/>
              </w:rPr>
              <w:t>181117,14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150222,54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152451,54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646520,69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181117,14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150222,54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152451,54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646520,69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116857,60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305838,40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64259,54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55732,14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57961,14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340682,29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lastRenderedPageBreak/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181303,14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150408,54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152637,54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F75BCB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647546,69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116857,60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305838,40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64445,54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55918,14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58147,14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7E71B5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341708,29</w:t>
            </w:r>
          </w:p>
        </w:tc>
      </w:tr>
      <w:tr w:rsidR="002614E1" w:rsidRPr="002614E1" w:rsidTr="00CA15C6">
        <w:trPr>
          <w:trHeight w:hRule="exact" w:val="29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Default="00E34E9C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</w:t>
      </w:r>
      <w:r>
        <w:rPr>
          <w:color w:val="000000"/>
          <w:sz w:val="28"/>
          <w:szCs w:val="28"/>
          <w:lang w:bidi="ru-RU"/>
        </w:rPr>
        <w:t>3</w:t>
      </w:r>
      <w:r w:rsidRPr="00812960">
        <w:rPr>
          <w:color w:val="000000"/>
          <w:sz w:val="28"/>
          <w:szCs w:val="28"/>
          <w:lang w:bidi="ru-RU"/>
        </w:rPr>
        <w:t xml:space="preserve"> 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:rsidR="00E34E9C" w:rsidRPr="00812960" w:rsidRDefault="00E34E9C" w:rsidP="00E34E9C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Иркутской области </w:t>
      </w:r>
      <w:r w:rsidR="002A0C31">
        <w:rPr>
          <w:color w:val="000000"/>
          <w:sz w:val="28"/>
          <w:szCs w:val="28"/>
          <w:lang w:bidi="ru-RU"/>
        </w:rPr>
        <w:t>от 27.02.</w:t>
      </w:r>
      <w:r w:rsidR="002A0C31" w:rsidRPr="00812960">
        <w:rPr>
          <w:color w:val="000000"/>
          <w:sz w:val="28"/>
          <w:szCs w:val="28"/>
          <w:lang w:bidi="ru-RU"/>
        </w:rPr>
        <w:t>202</w:t>
      </w:r>
      <w:r w:rsidR="002A0C31">
        <w:rPr>
          <w:color w:val="000000"/>
          <w:sz w:val="28"/>
          <w:szCs w:val="28"/>
          <w:lang w:bidi="ru-RU"/>
        </w:rPr>
        <w:t>6 г.  № 87</w:t>
      </w:r>
      <w:bookmarkStart w:id="0" w:name="_GoBack"/>
      <w:bookmarkEnd w:id="0"/>
      <w:r w:rsidRPr="00812960">
        <w:rPr>
          <w:color w:val="000000"/>
          <w:sz w:val="28"/>
          <w:szCs w:val="28"/>
          <w:lang w:bidi="ru-RU"/>
        </w:rPr>
        <w:t xml:space="preserve">                                                                   </w:t>
      </w:r>
    </w:p>
    <w:p w:rsidR="00E34E9C" w:rsidRPr="007E71B5" w:rsidRDefault="00E34E9C" w:rsidP="002614E1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</w:p>
    <w:p w:rsidR="002614E1" w:rsidRPr="007E71B5" w:rsidRDefault="002614E1" w:rsidP="002614E1">
      <w:pPr>
        <w:widowControl w:val="0"/>
        <w:shd w:val="clear" w:color="auto" w:fill="FFFFFF"/>
        <w:ind w:left="1880"/>
        <w:jc w:val="right"/>
        <w:rPr>
          <w:sz w:val="28"/>
          <w:szCs w:val="28"/>
        </w:rPr>
      </w:pPr>
      <w:r w:rsidRPr="007E71B5">
        <w:rPr>
          <w:sz w:val="28"/>
          <w:szCs w:val="28"/>
        </w:rPr>
        <w:t>Таблица 6</w:t>
      </w:r>
    </w:p>
    <w:p w:rsidR="002614E1" w:rsidRPr="007E71B5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sz w:val="28"/>
          <w:lang w:bidi="ru-RU"/>
        </w:rPr>
      </w:pPr>
    </w:p>
    <w:p w:rsidR="002614E1" w:rsidRPr="007E71B5" w:rsidRDefault="002614E1" w:rsidP="002614E1">
      <w:pPr>
        <w:widowControl w:val="0"/>
        <w:shd w:val="clear" w:color="auto" w:fill="FFFFFF"/>
        <w:ind w:left="851"/>
        <w:jc w:val="center"/>
        <w:rPr>
          <w:color w:val="000000"/>
          <w:sz w:val="28"/>
          <w:szCs w:val="28"/>
          <w:lang w:bidi="ru-RU"/>
        </w:rPr>
      </w:pPr>
      <w:r w:rsidRPr="007E71B5">
        <w:rPr>
          <w:color w:val="000000"/>
          <w:sz w:val="28"/>
          <w:lang w:bidi="ru-RU"/>
        </w:rPr>
        <w:t xml:space="preserve">Финансовое обеспечение комплекса процессных мероприятий </w:t>
      </w:r>
      <w:r w:rsidRPr="007E71B5">
        <w:rPr>
          <w:color w:val="000000"/>
          <w:sz w:val="28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ind w:firstLine="567"/>
        <w:jc w:val="right"/>
        <w:rPr>
          <w:szCs w:val="28"/>
        </w:rPr>
      </w:pPr>
    </w:p>
    <w:tbl>
      <w:tblPr>
        <w:tblW w:w="146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85"/>
        <w:gridCol w:w="1276"/>
        <w:gridCol w:w="1276"/>
        <w:gridCol w:w="1276"/>
        <w:gridCol w:w="1276"/>
        <w:gridCol w:w="1275"/>
        <w:gridCol w:w="1276"/>
        <w:gridCol w:w="1093"/>
      </w:tblGrid>
      <w:tr w:rsidR="002614E1" w:rsidRPr="002614E1" w:rsidTr="00483708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2614E1" w:rsidRPr="002614E1" w:rsidTr="00483708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483708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2614E1" w:rsidRPr="002614E1" w:rsidTr="00483708">
        <w:trPr>
          <w:trHeight w:hRule="exact"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10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46001,21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46001,21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46001,21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10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hd w:val="clear" w:color="auto" w:fill="FFFFFF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F9687A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</w:t>
            </w:r>
            <w:r w:rsidR="00F9687A">
              <w:rPr>
                <w:rFonts w:eastAsiaTheme="minorHAnsi"/>
                <w:b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6A68E4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6A68E4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6A68E4" w:rsidP="00F9687A">
            <w:pPr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sz w:val="20"/>
                <w:szCs w:val="22"/>
                <w:lang w:eastAsia="en-US"/>
              </w:rPr>
              <w:t>41997,</w:t>
            </w:r>
            <w:r w:rsidR="00F9687A">
              <w:rPr>
                <w:rFonts w:eastAsiaTheme="minorHAnsi"/>
                <w:b/>
                <w:sz w:val="20"/>
                <w:szCs w:val="22"/>
                <w:lang w:eastAsia="en-US"/>
              </w:rPr>
              <w:t>43</w:t>
            </w:r>
          </w:p>
        </w:tc>
      </w:tr>
      <w:tr w:rsidR="006A68E4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</w:t>
            </w:r>
            <w:r w:rsidR="00F9687A">
              <w:rPr>
                <w:rFonts w:eastAsiaTheme="minorHAnsi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41997,</w:t>
            </w:r>
            <w:r w:rsidR="00F9687A">
              <w:rPr>
                <w:rFonts w:eastAsiaTheme="minorHAnsi"/>
                <w:sz w:val="20"/>
                <w:szCs w:val="22"/>
                <w:lang w:eastAsia="en-US"/>
              </w:rPr>
              <w:t>43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A68E4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</w:t>
            </w:r>
            <w:r w:rsidR="00F9687A">
              <w:rPr>
                <w:rFonts w:eastAsiaTheme="minorHAnsi"/>
                <w:sz w:val="20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8800,05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rFonts w:eastAsiaTheme="minorHAnsi"/>
                <w:sz w:val="20"/>
                <w:szCs w:val="22"/>
                <w:lang w:eastAsia="en-US"/>
              </w:rPr>
              <w:t>41997,</w:t>
            </w:r>
            <w:r w:rsidR="00F9687A">
              <w:rPr>
                <w:rFonts w:eastAsiaTheme="minorHAnsi"/>
                <w:sz w:val="20"/>
                <w:szCs w:val="22"/>
                <w:lang w:eastAsia="en-US"/>
              </w:rPr>
              <w:t>43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Озеленение  территорий 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Исполнены полномочия в части организации мероприятий </w:t>
            </w:r>
            <w:proofErr w:type="spellStart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межпоселенческого</w:t>
            </w:r>
            <w:proofErr w:type="spellEnd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 характера по охране окружающей среды</w:t>
            </w: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614E1" w:rsidRPr="002614E1">
              <w:rPr>
                <w:b/>
                <w:sz w:val="20"/>
                <w:szCs w:val="20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614E1" w:rsidRPr="002614E1">
              <w:rPr>
                <w:b/>
                <w:sz w:val="20"/>
                <w:szCs w:val="20"/>
              </w:rPr>
              <w:t>429,84</w:t>
            </w:r>
          </w:p>
        </w:tc>
      </w:tr>
      <w:tr w:rsidR="006A68E4" w:rsidRPr="002614E1" w:rsidTr="00483708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1429,84</w:t>
            </w:r>
          </w:p>
        </w:tc>
      </w:tr>
      <w:tr w:rsidR="002614E1" w:rsidRPr="002614E1" w:rsidTr="00483708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6A68E4" w:rsidRPr="002614E1" w:rsidTr="00483708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1429,84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F968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2700,0</w:t>
            </w:r>
            <w:r w:rsidR="00F9687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6A68E4" w:rsidP="002614E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6A68E4" w:rsidP="00F968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2700,0</w:t>
            </w:r>
            <w:r w:rsidR="00F9687A">
              <w:rPr>
                <w:b/>
                <w:sz w:val="20"/>
                <w:szCs w:val="20"/>
              </w:rPr>
              <w:t>0</w:t>
            </w:r>
          </w:p>
        </w:tc>
      </w:tr>
      <w:tr w:rsidR="006A68E4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lastRenderedPageBreak/>
              <w:t>1.7.1.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 w:rsidR="00F9687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 w:rsidR="00F9687A">
              <w:rPr>
                <w:sz w:val="20"/>
                <w:szCs w:val="20"/>
              </w:rPr>
              <w:t>0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6A68E4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A68E4" w:rsidRPr="002614E1" w:rsidRDefault="006A68E4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2614E1" w:rsidRDefault="006A68E4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 w:rsidR="00F9687A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68E4" w:rsidRPr="006A68E4" w:rsidRDefault="006A68E4" w:rsidP="00EE0837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68E4" w:rsidRPr="006A68E4" w:rsidRDefault="006A68E4" w:rsidP="00F9687A">
            <w:pPr>
              <w:rPr>
                <w:sz w:val="20"/>
                <w:szCs w:val="20"/>
              </w:rPr>
            </w:pPr>
            <w:r w:rsidRPr="006A68E4">
              <w:rPr>
                <w:sz w:val="20"/>
                <w:szCs w:val="20"/>
              </w:rPr>
              <w:t>2700,0</w:t>
            </w:r>
            <w:r w:rsidR="00F9687A">
              <w:rPr>
                <w:sz w:val="20"/>
                <w:szCs w:val="20"/>
              </w:rPr>
              <w:t>0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Default="002614E1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Pr="002614E1" w:rsidRDefault="004D752B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483708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25934,60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14520,05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97823,63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25934,60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14520,05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97823,63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sectPr w:rsidR="002614E1" w:rsidSect="007E71B5">
      <w:pgSz w:w="16838" w:h="11906" w:orient="landscape" w:code="9"/>
      <w:pgMar w:top="993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223" w:rsidRDefault="00011223" w:rsidP="00461059">
      <w:r>
        <w:separator/>
      </w:r>
    </w:p>
  </w:endnote>
  <w:endnote w:type="continuationSeparator" w:id="0">
    <w:p w:rsidR="00011223" w:rsidRDefault="00011223" w:rsidP="0046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223" w:rsidRDefault="00011223" w:rsidP="00461059">
      <w:r>
        <w:separator/>
      </w:r>
    </w:p>
  </w:footnote>
  <w:footnote w:type="continuationSeparator" w:id="0">
    <w:p w:rsidR="00011223" w:rsidRDefault="00011223" w:rsidP="00461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88968"/>
      <w:docPartObj>
        <w:docPartGallery w:val="Page Numbers (Top of Page)"/>
        <w:docPartUnique/>
      </w:docPartObj>
    </w:sdtPr>
    <w:sdtEndPr/>
    <w:sdtContent>
      <w:p w:rsidR="00947B9D" w:rsidRDefault="002A0C31">
        <w:pPr>
          <w:pStyle w:val="af"/>
          <w:jc w:val="center"/>
        </w:pPr>
      </w:p>
    </w:sdtContent>
  </w:sdt>
  <w:p w:rsidR="00947B9D" w:rsidRDefault="00947B9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A3D5F"/>
    <w:multiLevelType w:val="hybridMultilevel"/>
    <w:tmpl w:val="BF0A84CC"/>
    <w:lvl w:ilvl="0" w:tplc="0DF274AE">
      <w:start w:val="1"/>
      <w:numFmt w:val="decimal"/>
      <w:lvlText w:val="%1."/>
      <w:lvlJc w:val="left"/>
      <w:pPr>
        <w:ind w:left="163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4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73BF8"/>
    <w:multiLevelType w:val="multilevel"/>
    <w:tmpl w:val="B49A2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08E7CD0"/>
    <w:multiLevelType w:val="multilevel"/>
    <w:tmpl w:val="7E145602"/>
    <w:lvl w:ilvl="0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20" w:hanging="1800"/>
      </w:pPr>
      <w:rPr>
        <w:rFonts w:hint="default"/>
      </w:rPr>
    </w:lvl>
  </w:abstractNum>
  <w:abstractNum w:abstractNumId="11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86E8C"/>
    <w:multiLevelType w:val="hybridMultilevel"/>
    <w:tmpl w:val="184684B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0775DD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E36A59"/>
    <w:multiLevelType w:val="multilevel"/>
    <w:tmpl w:val="55E6E35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3"/>
  </w:num>
  <w:num w:numId="11">
    <w:abstractNumId w:val="2"/>
  </w:num>
  <w:num w:numId="12">
    <w:abstractNumId w:val="15"/>
  </w:num>
  <w:num w:numId="13">
    <w:abstractNumId w:val="4"/>
  </w:num>
  <w:num w:numId="14">
    <w:abstractNumId w:val="11"/>
  </w:num>
  <w:num w:numId="15">
    <w:abstractNumId w:val="13"/>
  </w:num>
  <w:num w:numId="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9D"/>
    <w:rsid w:val="000007EF"/>
    <w:rsid w:val="000008D6"/>
    <w:rsid w:val="00001099"/>
    <w:rsid w:val="0000130F"/>
    <w:rsid w:val="0000192A"/>
    <w:rsid w:val="00003070"/>
    <w:rsid w:val="00003080"/>
    <w:rsid w:val="00003700"/>
    <w:rsid w:val="00003987"/>
    <w:rsid w:val="000046A9"/>
    <w:rsid w:val="00004D86"/>
    <w:rsid w:val="00006078"/>
    <w:rsid w:val="0000722F"/>
    <w:rsid w:val="0000724C"/>
    <w:rsid w:val="0000757B"/>
    <w:rsid w:val="0000784E"/>
    <w:rsid w:val="00010427"/>
    <w:rsid w:val="000106BE"/>
    <w:rsid w:val="000109A9"/>
    <w:rsid w:val="00011223"/>
    <w:rsid w:val="00011770"/>
    <w:rsid w:val="00011F98"/>
    <w:rsid w:val="00012042"/>
    <w:rsid w:val="000127C0"/>
    <w:rsid w:val="00012EE0"/>
    <w:rsid w:val="00013630"/>
    <w:rsid w:val="00014CA9"/>
    <w:rsid w:val="00016071"/>
    <w:rsid w:val="00016654"/>
    <w:rsid w:val="000166F0"/>
    <w:rsid w:val="0001699F"/>
    <w:rsid w:val="000175CA"/>
    <w:rsid w:val="00017752"/>
    <w:rsid w:val="00017E36"/>
    <w:rsid w:val="000209BB"/>
    <w:rsid w:val="000216C8"/>
    <w:rsid w:val="00022334"/>
    <w:rsid w:val="00022527"/>
    <w:rsid w:val="0002460C"/>
    <w:rsid w:val="0002469E"/>
    <w:rsid w:val="0002566A"/>
    <w:rsid w:val="00025D5F"/>
    <w:rsid w:val="00026B0A"/>
    <w:rsid w:val="00027DEC"/>
    <w:rsid w:val="00027F72"/>
    <w:rsid w:val="00030A31"/>
    <w:rsid w:val="00030E77"/>
    <w:rsid w:val="0003105E"/>
    <w:rsid w:val="000317DB"/>
    <w:rsid w:val="0003295F"/>
    <w:rsid w:val="00033D3A"/>
    <w:rsid w:val="000359AF"/>
    <w:rsid w:val="00035D28"/>
    <w:rsid w:val="00035D8D"/>
    <w:rsid w:val="00035EBF"/>
    <w:rsid w:val="0003676F"/>
    <w:rsid w:val="00036A30"/>
    <w:rsid w:val="00037BC6"/>
    <w:rsid w:val="00037CA3"/>
    <w:rsid w:val="00040488"/>
    <w:rsid w:val="000405A0"/>
    <w:rsid w:val="000406DC"/>
    <w:rsid w:val="00040BF9"/>
    <w:rsid w:val="00041670"/>
    <w:rsid w:val="00043136"/>
    <w:rsid w:val="0004358C"/>
    <w:rsid w:val="00043685"/>
    <w:rsid w:val="00043913"/>
    <w:rsid w:val="000441A4"/>
    <w:rsid w:val="0004538F"/>
    <w:rsid w:val="00045E35"/>
    <w:rsid w:val="0004612A"/>
    <w:rsid w:val="000461AB"/>
    <w:rsid w:val="000467D8"/>
    <w:rsid w:val="000471E6"/>
    <w:rsid w:val="00052673"/>
    <w:rsid w:val="000547D0"/>
    <w:rsid w:val="0005565F"/>
    <w:rsid w:val="000566C0"/>
    <w:rsid w:val="000567FF"/>
    <w:rsid w:val="00056AC4"/>
    <w:rsid w:val="00056D27"/>
    <w:rsid w:val="00056DDA"/>
    <w:rsid w:val="00057882"/>
    <w:rsid w:val="000578E2"/>
    <w:rsid w:val="00060970"/>
    <w:rsid w:val="000609C2"/>
    <w:rsid w:val="00061463"/>
    <w:rsid w:val="00062BBC"/>
    <w:rsid w:val="00062FC7"/>
    <w:rsid w:val="00064FBC"/>
    <w:rsid w:val="000667B0"/>
    <w:rsid w:val="00066B5D"/>
    <w:rsid w:val="00067A02"/>
    <w:rsid w:val="00067C0D"/>
    <w:rsid w:val="000702E0"/>
    <w:rsid w:val="00071A1E"/>
    <w:rsid w:val="00071BE3"/>
    <w:rsid w:val="00072EDB"/>
    <w:rsid w:val="00073614"/>
    <w:rsid w:val="00073B46"/>
    <w:rsid w:val="00074860"/>
    <w:rsid w:val="00074E65"/>
    <w:rsid w:val="00075A06"/>
    <w:rsid w:val="00076C69"/>
    <w:rsid w:val="00076D22"/>
    <w:rsid w:val="0007706C"/>
    <w:rsid w:val="00077F43"/>
    <w:rsid w:val="00080EF5"/>
    <w:rsid w:val="00081EAD"/>
    <w:rsid w:val="00082BF8"/>
    <w:rsid w:val="00082C0F"/>
    <w:rsid w:val="0008364C"/>
    <w:rsid w:val="0008381F"/>
    <w:rsid w:val="000838C7"/>
    <w:rsid w:val="00083CFE"/>
    <w:rsid w:val="00083DAA"/>
    <w:rsid w:val="00083F19"/>
    <w:rsid w:val="00084154"/>
    <w:rsid w:val="000850FC"/>
    <w:rsid w:val="00085991"/>
    <w:rsid w:val="00085CFD"/>
    <w:rsid w:val="0008608A"/>
    <w:rsid w:val="000864A3"/>
    <w:rsid w:val="00086777"/>
    <w:rsid w:val="00087B73"/>
    <w:rsid w:val="00090BCE"/>
    <w:rsid w:val="00091BF2"/>
    <w:rsid w:val="00091CB4"/>
    <w:rsid w:val="00091E62"/>
    <w:rsid w:val="000922C2"/>
    <w:rsid w:val="00092A5D"/>
    <w:rsid w:val="00094886"/>
    <w:rsid w:val="00095760"/>
    <w:rsid w:val="00095761"/>
    <w:rsid w:val="00095F67"/>
    <w:rsid w:val="00096119"/>
    <w:rsid w:val="000968A4"/>
    <w:rsid w:val="00096B06"/>
    <w:rsid w:val="00097663"/>
    <w:rsid w:val="000A170F"/>
    <w:rsid w:val="000A1AAE"/>
    <w:rsid w:val="000A1AB9"/>
    <w:rsid w:val="000A2B1C"/>
    <w:rsid w:val="000A2DB6"/>
    <w:rsid w:val="000A3610"/>
    <w:rsid w:val="000A3994"/>
    <w:rsid w:val="000A5F6D"/>
    <w:rsid w:val="000A6CE6"/>
    <w:rsid w:val="000A7356"/>
    <w:rsid w:val="000A735B"/>
    <w:rsid w:val="000A73EB"/>
    <w:rsid w:val="000A7520"/>
    <w:rsid w:val="000A7BBF"/>
    <w:rsid w:val="000B0A4D"/>
    <w:rsid w:val="000B0CB5"/>
    <w:rsid w:val="000B1843"/>
    <w:rsid w:val="000B1FC9"/>
    <w:rsid w:val="000B22FD"/>
    <w:rsid w:val="000B34A4"/>
    <w:rsid w:val="000B3C52"/>
    <w:rsid w:val="000B4074"/>
    <w:rsid w:val="000B4CA1"/>
    <w:rsid w:val="000B4EFF"/>
    <w:rsid w:val="000B4FD3"/>
    <w:rsid w:val="000B517D"/>
    <w:rsid w:val="000B58A2"/>
    <w:rsid w:val="000B58FB"/>
    <w:rsid w:val="000B70B0"/>
    <w:rsid w:val="000C100B"/>
    <w:rsid w:val="000C166A"/>
    <w:rsid w:val="000C1B84"/>
    <w:rsid w:val="000C1C73"/>
    <w:rsid w:val="000C2269"/>
    <w:rsid w:val="000C2575"/>
    <w:rsid w:val="000C32D0"/>
    <w:rsid w:val="000C5F93"/>
    <w:rsid w:val="000C6566"/>
    <w:rsid w:val="000D09D6"/>
    <w:rsid w:val="000D0AFD"/>
    <w:rsid w:val="000D114E"/>
    <w:rsid w:val="000D12C0"/>
    <w:rsid w:val="000D1B7D"/>
    <w:rsid w:val="000D2BF1"/>
    <w:rsid w:val="000D3EEB"/>
    <w:rsid w:val="000D5600"/>
    <w:rsid w:val="000D59D0"/>
    <w:rsid w:val="000D6C93"/>
    <w:rsid w:val="000D7133"/>
    <w:rsid w:val="000D7D69"/>
    <w:rsid w:val="000E0CB7"/>
    <w:rsid w:val="000E2535"/>
    <w:rsid w:val="000E2A1F"/>
    <w:rsid w:val="000E3B68"/>
    <w:rsid w:val="000E45B1"/>
    <w:rsid w:val="000E496D"/>
    <w:rsid w:val="000E4BEE"/>
    <w:rsid w:val="000E4F8D"/>
    <w:rsid w:val="000E55DA"/>
    <w:rsid w:val="000E590C"/>
    <w:rsid w:val="000F0E56"/>
    <w:rsid w:val="000F2813"/>
    <w:rsid w:val="000F2B56"/>
    <w:rsid w:val="000F2FBF"/>
    <w:rsid w:val="000F38B9"/>
    <w:rsid w:val="000F3B90"/>
    <w:rsid w:val="000F4D2A"/>
    <w:rsid w:val="000F6995"/>
    <w:rsid w:val="000F75C5"/>
    <w:rsid w:val="00100268"/>
    <w:rsid w:val="001006FD"/>
    <w:rsid w:val="0010072C"/>
    <w:rsid w:val="001007F7"/>
    <w:rsid w:val="001014EE"/>
    <w:rsid w:val="001019CA"/>
    <w:rsid w:val="0010418D"/>
    <w:rsid w:val="00104546"/>
    <w:rsid w:val="00105E04"/>
    <w:rsid w:val="00107FCC"/>
    <w:rsid w:val="00110168"/>
    <w:rsid w:val="001105AD"/>
    <w:rsid w:val="00112263"/>
    <w:rsid w:val="0011253B"/>
    <w:rsid w:val="00112921"/>
    <w:rsid w:val="001129C1"/>
    <w:rsid w:val="00113176"/>
    <w:rsid w:val="0011342E"/>
    <w:rsid w:val="001144C2"/>
    <w:rsid w:val="001146AD"/>
    <w:rsid w:val="00114875"/>
    <w:rsid w:val="001151A1"/>
    <w:rsid w:val="00115A14"/>
    <w:rsid w:val="00115A66"/>
    <w:rsid w:val="00115B84"/>
    <w:rsid w:val="00116585"/>
    <w:rsid w:val="00116992"/>
    <w:rsid w:val="00116F7C"/>
    <w:rsid w:val="001174E1"/>
    <w:rsid w:val="001200A1"/>
    <w:rsid w:val="001204CA"/>
    <w:rsid w:val="0012275F"/>
    <w:rsid w:val="0012279D"/>
    <w:rsid w:val="00122CDD"/>
    <w:rsid w:val="0012368B"/>
    <w:rsid w:val="001238F9"/>
    <w:rsid w:val="001242F0"/>
    <w:rsid w:val="00124516"/>
    <w:rsid w:val="00124C4D"/>
    <w:rsid w:val="00124E08"/>
    <w:rsid w:val="00125AF4"/>
    <w:rsid w:val="00126677"/>
    <w:rsid w:val="00127779"/>
    <w:rsid w:val="00131E6C"/>
    <w:rsid w:val="00132C3D"/>
    <w:rsid w:val="00132DAA"/>
    <w:rsid w:val="00132F2C"/>
    <w:rsid w:val="0013357D"/>
    <w:rsid w:val="001340CF"/>
    <w:rsid w:val="00134624"/>
    <w:rsid w:val="00134B31"/>
    <w:rsid w:val="00135309"/>
    <w:rsid w:val="0013619B"/>
    <w:rsid w:val="001364E6"/>
    <w:rsid w:val="001376D6"/>
    <w:rsid w:val="001404D7"/>
    <w:rsid w:val="00140809"/>
    <w:rsid w:val="00140895"/>
    <w:rsid w:val="00140E98"/>
    <w:rsid w:val="00141101"/>
    <w:rsid w:val="00143CB8"/>
    <w:rsid w:val="001449C0"/>
    <w:rsid w:val="00144A43"/>
    <w:rsid w:val="00144CD8"/>
    <w:rsid w:val="00145177"/>
    <w:rsid w:val="00145783"/>
    <w:rsid w:val="00145B72"/>
    <w:rsid w:val="00150DA9"/>
    <w:rsid w:val="0015140B"/>
    <w:rsid w:val="00151535"/>
    <w:rsid w:val="00151C27"/>
    <w:rsid w:val="0015263C"/>
    <w:rsid w:val="00152789"/>
    <w:rsid w:val="001528A3"/>
    <w:rsid w:val="00154BE2"/>
    <w:rsid w:val="001551C7"/>
    <w:rsid w:val="00155FF8"/>
    <w:rsid w:val="0015742E"/>
    <w:rsid w:val="001602EB"/>
    <w:rsid w:val="0016054E"/>
    <w:rsid w:val="001606FF"/>
    <w:rsid w:val="001616B4"/>
    <w:rsid w:val="001639E1"/>
    <w:rsid w:val="00163F3C"/>
    <w:rsid w:val="00164251"/>
    <w:rsid w:val="001647DE"/>
    <w:rsid w:val="001668B0"/>
    <w:rsid w:val="001672EE"/>
    <w:rsid w:val="001678EE"/>
    <w:rsid w:val="00167995"/>
    <w:rsid w:val="00167A3A"/>
    <w:rsid w:val="00167A69"/>
    <w:rsid w:val="001712AF"/>
    <w:rsid w:val="00171D62"/>
    <w:rsid w:val="0017249E"/>
    <w:rsid w:val="0017346C"/>
    <w:rsid w:val="00174B25"/>
    <w:rsid w:val="0017654E"/>
    <w:rsid w:val="00176D1D"/>
    <w:rsid w:val="001776A3"/>
    <w:rsid w:val="001800E1"/>
    <w:rsid w:val="0018039E"/>
    <w:rsid w:val="001808BA"/>
    <w:rsid w:val="00180FDC"/>
    <w:rsid w:val="001812F9"/>
    <w:rsid w:val="00181846"/>
    <w:rsid w:val="0018282B"/>
    <w:rsid w:val="00182951"/>
    <w:rsid w:val="00183278"/>
    <w:rsid w:val="001834FC"/>
    <w:rsid w:val="001839B2"/>
    <w:rsid w:val="001846F6"/>
    <w:rsid w:val="00184809"/>
    <w:rsid w:val="001849BD"/>
    <w:rsid w:val="00184E23"/>
    <w:rsid w:val="00185E0C"/>
    <w:rsid w:val="00185F0D"/>
    <w:rsid w:val="0018677D"/>
    <w:rsid w:val="00187070"/>
    <w:rsid w:val="0018707D"/>
    <w:rsid w:val="001877D5"/>
    <w:rsid w:val="00187B0A"/>
    <w:rsid w:val="00187E9B"/>
    <w:rsid w:val="00187F18"/>
    <w:rsid w:val="00190789"/>
    <w:rsid w:val="001922C8"/>
    <w:rsid w:val="00192374"/>
    <w:rsid w:val="00192C91"/>
    <w:rsid w:val="00192F15"/>
    <w:rsid w:val="0019329D"/>
    <w:rsid w:val="001939A2"/>
    <w:rsid w:val="001969F9"/>
    <w:rsid w:val="00196A0A"/>
    <w:rsid w:val="00197219"/>
    <w:rsid w:val="001979C7"/>
    <w:rsid w:val="00197AC2"/>
    <w:rsid w:val="001A0126"/>
    <w:rsid w:val="001A0D55"/>
    <w:rsid w:val="001A161D"/>
    <w:rsid w:val="001A1679"/>
    <w:rsid w:val="001A1890"/>
    <w:rsid w:val="001A2CB8"/>
    <w:rsid w:val="001A2F32"/>
    <w:rsid w:val="001A337B"/>
    <w:rsid w:val="001A49AA"/>
    <w:rsid w:val="001A4DC2"/>
    <w:rsid w:val="001A57A8"/>
    <w:rsid w:val="001A5CFC"/>
    <w:rsid w:val="001A72D2"/>
    <w:rsid w:val="001A7B9B"/>
    <w:rsid w:val="001B19F6"/>
    <w:rsid w:val="001B1A2F"/>
    <w:rsid w:val="001B1D12"/>
    <w:rsid w:val="001B3633"/>
    <w:rsid w:val="001B36F4"/>
    <w:rsid w:val="001B439A"/>
    <w:rsid w:val="001B4847"/>
    <w:rsid w:val="001B5090"/>
    <w:rsid w:val="001B57AB"/>
    <w:rsid w:val="001B5E44"/>
    <w:rsid w:val="001B6447"/>
    <w:rsid w:val="001C0B9B"/>
    <w:rsid w:val="001C1ECA"/>
    <w:rsid w:val="001C2A24"/>
    <w:rsid w:val="001C4079"/>
    <w:rsid w:val="001C4688"/>
    <w:rsid w:val="001C7841"/>
    <w:rsid w:val="001C7B59"/>
    <w:rsid w:val="001D0377"/>
    <w:rsid w:val="001D0C69"/>
    <w:rsid w:val="001D14D7"/>
    <w:rsid w:val="001D1C40"/>
    <w:rsid w:val="001D1ED9"/>
    <w:rsid w:val="001D2BB4"/>
    <w:rsid w:val="001D31F8"/>
    <w:rsid w:val="001D34E8"/>
    <w:rsid w:val="001D3F36"/>
    <w:rsid w:val="001D4322"/>
    <w:rsid w:val="001D4B9E"/>
    <w:rsid w:val="001D521D"/>
    <w:rsid w:val="001D5662"/>
    <w:rsid w:val="001D5784"/>
    <w:rsid w:val="001D598F"/>
    <w:rsid w:val="001D6808"/>
    <w:rsid w:val="001D6F81"/>
    <w:rsid w:val="001D7722"/>
    <w:rsid w:val="001D7CFB"/>
    <w:rsid w:val="001E17B3"/>
    <w:rsid w:val="001E1A2B"/>
    <w:rsid w:val="001E1C5B"/>
    <w:rsid w:val="001E25F0"/>
    <w:rsid w:val="001E2C36"/>
    <w:rsid w:val="001E2D30"/>
    <w:rsid w:val="001E2F35"/>
    <w:rsid w:val="001E3DCA"/>
    <w:rsid w:val="001E3F2F"/>
    <w:rsid w:val="001E444F"/>
    <w:rsid w:val="001E596F"/>
    <w:rsid w:val="001E6C94"/>
    <w:rsid w:val="001F0BF7"/>
    <w:rsid w:val="001F0FCB"/>
    <w:rsid w:val="001F1340"/>
    <w:rsid w:val="001F1376"/>
    <w:rsid w:val="001F14DA"/>
    <w:rsid w:val="001F1E3A"/>
    <w:rsid w:val="001F21C0"/>
    <w:rsid w:val="001F3507"/>
    <w:rsid w:val="001F51FC"/>
    <w:rsid w:val="001F5880"/>
    <w:rsid w:val="001F5B00"/>
    <w:rsid w:val="001F62F0"/>
    <w:rsid w:val="001F79D0"/>
    <w:rsid w:val="001F7F98"/>
    <w:rsid w:val="00200363"/>
    <w:rsid w:val="00200EB2"/>
    <w:rsid w:val="0020174D"/>
    <w:rsid w:val="002017AB"/>
    <w:rsid w:val="00201BE1"/>
    <w:rsid w:val="0020265D"/>
    <w:rsid w:val="00202F36"/>
    <w:rsid w:val="002052B0"/>
    <w:rsid w:val="00206F7C"/>
    <w:rsid w:val="00207AA3"/>
    <w:rsid w:val="00207E0D"/>
    <w:rsid w:val="00210347"/>
    <w:rsid w:val="002108DE"/>
    <w:rsid w:val="00211C3B"/>
    <w:rsid w:val="00213205"/>
    <w:rsid w:val="002134D0"/>
    <w:rsid w:val="002136B1"/>
    <w:rsid w:val="00215B1B"/>
    <w:rsid w:val="002176E8"/>
    <w:rsid w:val="002179DB"/>
    <w:rsid w:val="002204D8"/>
    <w:rsid w:val="00220E01"/>
    <w:rsid w:val="00220E2E"/>
    <w:rsid w:val="00221ADF"/>
    <w:rsid w:val="00222C20"/>
    <w:rsid w:val="002234FF"/>
    <w:rsid w:val="00223BE6"/>
    <w:rsid w:val="0022480D"/>
    <w:rsid w:val="002249F0"/>
    <w:rsid w:val="00225CA4"/>
    <w:rsid w:val="0022602B"/>
    <w:rsid w:val="002268D7"/>
    <w:rsid w:val="0022738E"/>
    <w:rsid w:val="002310E4"/>
    <w:rsid w:val="00231C4F"/>
    <w:rsid w:val="002337D6"/>
    <w:rsid w:val="00233F02"/>
    <w:rsid w:val="00234D79"/>
    <w:rsid w:val="002350A6"/>
    <w:rsid w:val="0023695C"/>
    <w:rsid w:val="00236AF2"/>
    <w:rsid w:val="00240240"/>
    <w:rsid w:val="002408A2"/>
    <w:rsid w:val="00240BF1"/>
    <w:rsid w:val="00241810"/>
    <w:rsid w:val="00241FA6"/>
    <w:rsid w:val="00243287"/>
    <w:rsid w:val="0024386F"/>
    <w:rsid w:val="002441D2"/>
    <w:rsid w:val="0024563E"/>
    <w:rsid w:val="00245C65"/>
    <w:rsid w:val="00246C9D"/>
    <w:rsid w:val="00250FB8"/>
    <w:rsid w:val="0025103E"/>
    <w:rsid w:val="002511B9"/>
    <w:rsid w:val="002522BD"/>
    <w:rsid w:val="00252616"/>
    <w:rsid w:val="00252D35"/>
    <w:rsid w:val="00253020"/>
    <w:rsid w:val="0025439A"/>
    <w:rsid w:val="0025478C"/>
    <w:rsid w:val="00254836"/>
    <w:rsid w:val="00254B17"/>
    <w:rsid w:val="00254CC5"/>
    <w:rsid w:val="00254D1E"/>
    <w:rsid w:val="00254EC0"/>
    <w:rsid w:val="00254EED"/>
    <w:rsid w:val="00255B76"/>
    <w:rsid w:val="0025661A"/>
    <w:rsid w:val="00256E6B"/>
    <w:rsid w:val="00257892"/>
    <w:rsid w:val="00260213"/>
    <w:rsid w:val="0026087D"/>
    <w:rsid w:val="00260EAE"/>
    <w:rsid w:val="002614E1"/>
    <w:rsid w:val="00261FC6"/>
    <w:rsid w:val="002633E5"/>
    <w:rsid w:val="00263418"/>
    <w:rsid w:val="002634F3"/>
    <w:rsid w:val="00263722"/>
    <w:rsid w:val="00263881"/>
    <w:rsid w:val="0026463F"/>
    <w:rsid w:val="00264AD5"/>
    <w:rsid w:val="00264F65"/>
    <w:rsid w:val="00265020"/>
    <w:rsid w:val="002651B8"/>
    <w:rsid w:val="00265322"/>
    <w:rsid w:val="0026750F"/>
    <w:rsid w:val="00270583"/>
    <w:rsid w:val="00270D07"/>
    <w:rsid w:val="00272481"/>
    <w:rsid w:val="00272798"/>
    <w:rsid w:val="00272C7D"/>
    <w:rsid w:val="00272CEF"/>
    <w:rsid w:val="00273CB0"/>
    <w:rsid w:val="00273F59"/>
    <w:rsid w:val="00274315"/>
    <w:rsid w:val="00274340"/>
    <w:rsid w:val="00274458"/>
    <w:rsid w:val="0027493C"/>
    <w:rsid w:val="00275004"/>
    <w:rsid w:val="00275910"/>
    <w:rsid w:val="002760AB"/>
    <w:rsid w:val="00276398"/>
    <w:rsid w:val="00276C06"/>
    <w:rsid w:val="002773CE"/>
    <w:rsid w:val="00277D91"/>
    <w:rsid w:val="00280BD8"/>
    <w:rsid w:val="00280C61"/>
    <w:rsid w:val="002818DA"/>
    <w:rsid w:val="00283725"/>
    <w:rsid w:val="00283DA2"/>
    <w:rsid w:val="0028403A"/>
    <w:rsid w:val="00285271"/>
    <w:rsid w:val="00285784"/>
    <w:rsid w:val="00285BFB"/>
    <w:rsid w:val="002874A1"/>
    <w:rsid w:val="002876A3"/>
    <w:rsid w:val="00287E81"/>
    <w:rsid w:val="00287F3B"/>
    <w:rsid w:val="002900FA"/>
    <w:rsid w:val="00290D14"/>
    <w:rsid w:val="0029112D"/>
    <w:rsid w:val="0029203E"/>
    <w:rsid w:val="00292519"/>
    <w:rsid w:val="00293636"/>
    <w:rsid w:val="00293E9B"/>
    <w:rsid w:val="00293FE8"/>
    <w:rsid w:val="002941D4"/>
    <w:rsid w:val="002945A7"/>
    <w:rsid w:val="0029470B"/>
    <w:rsid w:val="0029479A"/>
    <w:rsid w:val="002956E6"/>
    <w:rsid w:val="00295D79"/>
    <w:rsid w:val="002962CF"/>
    <w:rsid w:val="0029653E"/>
    <w:rsid w:val="0029700A"/>
    <w:rsid w:val="00297047"/>
    <w:rsid w:val="0029799C"/>
    <w:rsid w:val="00297ECE"/>
    <w:rsid w:val="002A0201"/>
    <w:rsid w:val="002A0C31"/>
    <w:rsid w:val="002A1ECF"/>
    <w:rsid w:val="002A254F"/>
    <w:rsid w:val="002A2E3E"/>
    <w:rsid w:val="002A2F12"/>
    <w:rsid w:val="002A38DB"/>
    <w:rsid w:val="002A3FD9"/>
    <w:rsid w:val="002A4A2B"/>
    <w:rsid w:val="002A4AB3"/>
    <w:rsid w:val="002A55A5"/>
    <w:rsid w:val="002A57F0"/>
    <w:rsid w:val="002A58AF"/>
    <w:rsid w:val="002A5E9F"/>
    <w:rsid w:val="002A64F9"/>
    <w:rsid w:val="002A75EB"/>
    <w:rsid w:val="002B0485"/>
    <w:rsid w:val="002B0CC5"/>
    <w:rsid w:val="002B0E64"/>
    <w:rsid w:val="002B0EC8"/>
    <w:rsid w:val="002B1140"/>
    <w:rsid w:val="002B1526"/>
    <w:rsid w:val="002B16EA"/>
    <w:rsid w:val="002B2E0B"/>
    <w:rsid w:val="002B3868"/>
    <w:rsid w:val="002B63B4"/>
    <w:rsid w:val="002C0313"/>
    <w:rsid w:val="002C1886"/>
    <w:rsid w:val="002C2031"/>
    <w:rsid w:val="002C3F60"/>
    <w:rsid w:val="002C4E1A"/>
    <w:rsid w:val="002C4E87"/>
    <w:rsid w:val="002C793C"/>
    <w:rsid w:val="002C7E02"/>
    <w:rsid w:val="002D0E78"/>
    <w:rsid w:val="002D101C"/>
    <w:rsid w:val="002D1801"/>
    <w:rsid w:val="002D2048"/>
    <w:rsid w:val="002D233D"/>
    <w:rsid w:val="002D2460"/>
    <w:rsid w:val="002D60B2"/>
    <w:rsid w:val="002D62DB"/>
    <w:rsid w:val="002D6AEE"/>
    <w:rsid w:val="002E09C0"/>
    <w:rsid w:val="002E0A85"/>
    <w:rsid w:val="002E1021"/>
    <w:rsid w:val="002E2770"/>
    <w:rsid w:val="002E30E0"/>
    <w:rsid w:val="002E3D52"/>
    <w:rsid w:val="002E48E0"/>
    <w:rsid w:val="002E50D0"/>
    <w:rsid w:val="002E5BA5"/>
    <w:rsid w:val="002E5DCA"/>
    <w:rsid w:val="002E5FD7"/>
    <w:rsid w:val="002E678A"/>
    <w:rsid w:val="002F0F09"/>
    <w:rsid w:val="002F23DB"/>
    <w:rsid w:val="002F4081"/>
    <w:rsid w:val="002F4516"/>
    <w:rsid w:val="002F5D0D"/>
    <w:rsid w:val="002F7C44"/>
    <w:rsid w:val="003012E3"/>
    <w:rsid w:val="00301C76"/>
    <w:rsid w:val="00301D0E"/>
    <w:rsid w:val="003023F6"/>
    <w:rsid w:val="00302CC2"/>
    <w:rsid w:val="003045F2"/>
    <w:rsid w:val="00304800"/>
    <w:rsid w:val="00304DF7"/>
    <w:rsid w:val="003050BE"/>
    <w:rsid w:val="0030539F"/>
    <w:rsid w:val="003072CD"/>
    <w:rsid w:val="00307CC3"/>
    <w:rsid w:val="00307F4B"/>
    <w:rsid w:val="00310075"/>
    <w:rsid w:val="0031030E"/>
    <w:rsid w:val="00311788"/>
    <w:rsid w:val="003119DB"/>
    <w:rsid w:val="00311A0B"/>
    <w:rsid w:val="00312833"/>
    <w:rsid w:val="00314071"/>
    <w:rsid w:val="0031476C"/>
    <w:rsid w:val="00315916"/>
    <w:rsid w:val="00315D05"/>
    <w:rsid w:val="00316FAF"/>
    <w:rsid w:val="00317267"/>
    <w:rsid w:val="0031741E"/>
    <w:rsid w:val="00317C31"/>
    <w:rsid w:val="00320719"/>
    <w:rsid w:val="00320F9B"/>
    <w:rsid w:val="00323EBD"/>
    <w:rsid w:val="0032520F"/>
    <w:rsid w:val="003253DF"/>
    <w:rsid w:val="00325F9F"/>
    <w:rsid w:val="003261DA"/>
    <w:rsid w:val="00326E4C"/>
    <w:rsid w:val="003307C6"/>
    <w:rsid w:val="0033189B"/>
    <w:rsid w:val="00331911"/>
    <w:rsid w:val="00331E2E"/>
    <w:rsid w:val="00331F57"/>
    <w:rsid w:val="0033208D"/>
    <w:rsid w:val="00332824"/>
    <w:rsid w:val="003330A4"/>
    <w:rsid w:val="0033322D"/>
    <w:rsid w:val="003337B8"/>
    <w:rsid w:val="00334D3C"/>
    <w:rsid w:val="00335015"/>
    <w:rsid w:val="003351A3"/>
    <w:rsid w:val="0033680F"/>
    <w:rsid w:val="00336914"/>
    <w:rsid w:val="0033698F"/>
    <w:rsid w:val="003405C7"/>
    <w:rsid w:val="00340DC7"/>
    <w:rsid w:val="00342092"/>
    <w:rsid w:val="00342500"/>
    <w:rsid w:val="0034442A"/>
    <w:rsid w:val="00344845"/>
    <w:rsid w:val="00344DD2"/>
    <w:rsid w:val="00345929"/>
    <w:rsid w:val="00345AFD"/>
    <w:rsid w:val="00346BD8"/>
    <w:rsid w:val="00346FEA"/>
    <w:rsid w:val="00347947"/>
    <w:rsid w:val="00347D23"/>
    <w:rsid w:val="00350370"/>
    <w:rsid w:val="00352B6B"/>
    <w:rsid w:val="0035363B"/>
    <w:rsid w:val="0035387C"/>
    <w:rsid w:val="003539DF"/>
    <w:rsid w:val="00353EB7"/>
    <w:rsid w:val="00354397"/>
    <w:rsid w:val="003552BB"/>
    <w:rsid w:val="00357375"/>
    <w:rsid w:val="00357C1A"/>
    <w:rsid w:val="00357E5E"/>
    <w:rsid w:val="003600C6"/>
    <w:rsid w:val="00361BD9"/>
    <w:rsid w:val="00362328"/>
    <w:rsid w:val="00362560"/>
    <w:rsid w:val="00362747"/>
    <w:rsid w:val="0036376D"/>
    <w:rsid w:val="00363788"/>
    <w:rsid w:val="00363A2A"/>
    <w:rsid w:val="00364505"/>
    <w:rsid w:val="0036497C"/>
    <w:rsid w:val="00364B82"/>
    <w:rsid w:val="00364E97"/>
    <w:rsid w:val="00365026"/>
    <w:rsid w:val="00365162"/>
    <w:rsid w:val="003658EB"/>
    <w:rsid w:val="00365E00"/>
    <w:rsid w:val="00365E12"/>
    <w:rsid w:val="00366617"/>
    <w:rsid w:val="00366B2C"/>
    <w:rsid w:val="00366DCD"/>
    <w:rsid w:val="00367529"/>
    <w:rsid w:val="0037029E"/>
    <w:rsid w:val="0037202B"/>
    <w:rsid w:val="003728BE"/>
    <w:rsid w:val="003728D4"/>
    <w:rsid w:val="003739A2"/>
    <w:rsid w:val="00375151"/>
    <w:rsid w:val="00375E37"/>
    <w:rsid w:val="00377204"/>
    <w:rsid w:val="00377473"/>
    <w:rsid w:val="00377FCD"/>
    <w:rsid w:val="003802F7"/>
    <w:rsid w:val="00381214"/>
    <w:rsid w:val="00381258"/>
    <w:rsid w:val="00384F9A"/>
    <w:rsid w:val="00384FB0"/>
    <w:rsid w:val="003859E6"/>
    <w:rsid w:val="00386591"/>
    <w:rsid w:val="00387917"/>
    <w:rsid w:val="0039021D"/>
    <w:rsid w:val="00391377"/>
    <w:rsid w:val="00391AE0"/>
    <w:rsid w:val="00391B78"/>
    <w:rsid w:val="00393C4A"/>
    <w:rsid w:val="00394149"/>
    <w:rsid w:val="00395085"/>
    <w:rsid w:val="00396732"/>
    <w:rsid w:val="00396C90"/>
    <w:rsid w:val="00397100"/>
    <w:rsid w:val="003A0356"/>
    <w:rsid w:val="003A1C52"/>
    <w:rsid w:val="003A1F0B"/>
    <w:rsid w:val="003A25FE"/>
    <w:rsid w:val="003A39B9"/>
    <w:rsid w:val="003A3C1E"/>
    <w:rsid w:val="003A3E9D"/>
    <w:rsid w:val="003A3EC8"/>
    <w:rsid w:val="003A3FE1"/>
    <w:rsid w:val="003A4C4A"/>
    <w:rsid w:val="003A5CA4"/>
    <w:rsid w:val="003A6C33"/>
    <w:rsid w:val="003A6EF3"/>
    <w:rsid w:val="003A79DB"/>
    <w:rsid w:val="003B05CF"/>
    <w:rsid w:val="003B1B7F"/>
    <w:rsid w:val="003B1B9E"/>
    <w:rsid w:val="003B1DA9"/>
    <w:rsid w:val="003B2A60"/>
    <w:rsid w:val="003B2E1D"/>
    <w:rsid w:val="003B3411"/>
    <w:rsid w:val="003B4B7F"/>
    <w:rsid w:val="003B625E"/>
    <w:rsid w:val="003B7473"/>
    <w:rsid w:val="003B7778"/>
    <w:rsid w:val="003C0C06"/>
    <w:rsid w:val="003C171A"/>
    <w:rsid w:val="003C1A95"/>
    <w:rsid w:val="003C2499"/>
    <w:rsid w:val="003C272E"/>
    <w:rsid w:val="003C2F4C"/>
    <w:rsid w:val="003C4071"/>
    <w:rsid w:val="003C4072"/>
    <w:rsid w:val="003C4262"/>
    <w:rsid w:val="003C5BD2"/>
    <w:rsid w:val="003C60A5"/>
    <w:rsid w:val="003C68D6"/>
    <w:rsid w:val="003D0D6B"/>
    <w:rsid w:val="003D134F"/>
    <w:rsid w:val="003D1558"/>
    <w:rsid w:val="003D17A4"/>
    <w:rsid w:val="003D25BD"/>
    <w:rsid w:val="003D26A9"/>
    <w:rsid w:val="003D38AA"/>
    <w:rsid w:val="003D3DB5"/>
    <w:rsid w:val="003D40A7"/>
    <w:rsid w:val="003D4862"/>
    <w:rsid w:val="003D5915"/>
    <w:rsid w:val="003D5BD9"/>
    <w:rsid w:val="003D68B8"/>
    <w:rsid w:val="003D7645"/>
    <w:rsid w:val="003E0F70"/>
    <w:rsid w:val="003E21F0"/>
    <w:rsid w:val="003E24E3"/>
    <w:rsid w:val="003E2DE3"/>
    <w:rsid w:val="003E38FC"/>
    <w:rsid w:val="003E3ADD"/>
    <w:rsid w:val="003E49A6"/>
    <w:rsid w:val="003E4DB9"/>
    <w:rsid w:val="003E5B6D"/>
    <w:rsid w:val="003E66A2"/>
    <w:rsid w:val="003E792E"/>
    <w:rsid w:val="003F0085"/>
    <w:rsid w:val="003F07FF"/>
    <w:rsid w:val="003F0845"/>
    <w:rsid w:val="003F0F47"/>
    <w:rsid w:val="003F1102"/>
    <w:rsid w:val="003F1CE2"/>
    <w:rsid w:val="003F3CEF"/>
    <w:rsid w:val="003F4159"/>
    <w:rsid w:val="003F42ED"/>
    <w:rsid w:val="003F49E2"/>
    <w:rsid w:val="003F59E5"/>
    <w:rsid w:val="003F5F6F"/>
    <w:rsid w:val="003F6165"/>
    <w:rsid w:val="003F645F"/>
    <w:rsid w:val="003F758E"/>
    <w:rsid w:val="004005DE"/>
    <w:rsid w:val="00401230"/>
    <w:rsid w:val="00401705"/>
    <w:rsid w:val="004017D2"/>
    <w:rsid w:val="0040207D"/>
    <w:rsid w:val="004022A8"/>
    <w:rsid w:val="0040237B"/>
    <w:rsid w:val="00403657"/>
    <w:rsid w:val="00403846"/>
    <w:rsid w:val="00404761"/>
    <w:rsid w:val="00405447"/>
    <w:rsid w:val="00405F25"/>
    <w:rsid w:val="00406FBA"/>
    <w:rsid w:val="00407481"/>
    <w:rsid w:val="00407AA2"/>
    <w:rsid w:val="00410047"/>
    <w:rsid w:val="004119C4"/>
    <w:rsid w:val="00412117"/>
    <w:rsid w:val="00412E18"/>
    <w:rsid w:val="00413B65"/>
    <w:rsid w:val="00413E54"/>
    <w:rsid w:val="0041414F"/>
    <w:rsid w:val="0041418B"/>
    <w:rsid w:val="004145EB"/>
    <w:rsid w:val="00414AFA"/>
    <w:rsid w:val="004154B8"/>
    <w:rsid w:val="00415928"/>
    <w:rsid w:val="00416558"/>
    <w:rsid w:val="00417083"/>
    <w:rsid w:val="00417C44"/>
    <w:rsid w:val="00417DF3"/>
    <w:rsid w:val="00420BA5"/>
    <w:rsid w:val="004240D9"/>
    <w:rsid w:val="0042465B"/>
    <w:rsid w:val="0042582D"/>
    <w:rsid w:val="004258DC"/>
    <w:rsid w:val="00426E88"/>
    <w:rsid w:val="0042774A"/>
    <w:rsid w:val="00427EAE"/>
    <w:rsid w:val="00430243"/>
    <w:rsid w:val="0043060D"/>
    <w:rsid w:val="00430CA2"/>
    <w:rsid w:val="00431058"/>
    <w:rsid w:val="004321F6"/>
    <w:rsid w:val="0043224D"/>
    <w:rsid w:val="00432532"/>
    <w:rsid w:val="00433D09"/>
    <w:rsid w:val="0043723F"/>
    <w:rsid w:val="004402F3"/>
    <w:rsid w:val="0044056F"/>
    <w:rsid w:val="004406AC"/>
    <w:rsid w:val="00440E02"/>
    <w:rsid w:val="00440EA5"/>
    <w:rsid w:val="004412CC"/>
    <w:rsid w:val="0044142A"/>
    <w:rsid w:val="00441FD6"/>
    <w:rsid w:val="0044255B"/>
    <w:rsid w:val="00443CF5"/>
    <w:rsid w:val="0044480F"/>
    <w:rsid w:val="00444BB9"/>
    <w:rsid w:val="00445613"/>
    <w:rsid w:val="0044716F"/>
    <w:rsid w:val="00447AE7"/>
    <w:rsid w:val="00450118"/>
    <w:rsid w:val="00450BD0"/>
    <w:rsid w:val="004510D6"/>
    <w:rsid w:val="004511C3"/>
    <w:rsid w:val="004525CB"/>
    <w:rsid w:val="00452B48"/>
    <w:rsid w:val="00452C8F"/>
    <w:rsid w:val="00453EDD"/>
    <w:rsid w:val="00454DB1"/>
    <w:rsid w:val="0045541A"/>
    <w:rsid w:val="00455BE2"/>
    <w:rsid w:val="004567A3"/>
    <w:rsid w:val="00457369"/>
    <w:rsid w:val="00457CC1"/>
    <w:rsid w:val="00457DAB"/>
    <w:rsid w:val="00460019"/>
    <w:rsid w:val="00461059"/>
    <w:rsid w:val="0046171E"/>
    <w:rsid w:val="00462406"/>
    <w:rsid w:val="004624D7"/>
    <w:rsid w:val="004626FB"/>
    <w:rsid w:val="00463E1F"/>
    <w:rsid w:val="00463E81"/>
    <w:rsid w:val="0046424E"/>
    <w:rsid w:val="00464E0C"/>
    <w:rsid w:val="00464F0C"/>
    <w:rsid w:val="00465EF8"/>
    <w:rsid w:val="004677CE"/>
    <w:rsid w:val="00470526"/>
    <w:rsid w:val="0047133E"/>
    <w:rsid w:val="004718EF"/>
    <w:rsid w:val="00471C52"/>
    <w:rsid w:val="00472350"/>
    <w:rsid w:val="00472961"/>
    <w:rsid w:val="004749E9"/>
    <w:rsid w:val="004754F3"/>
    <w:rsid w:val="00476872"/>
    <w:rsid w:val="0047729D"/>
    <w:rsid w:val="004772F5"/>
    <w:rsid w:val="004775DD"/>
    <w:rsid w:val="004776D4"/>
    <w:rsid w:val="0048047C"/>
    <w:rsid w:val="00480703"/>
    <w:rsid w:val="00480B95"/>
    <w:rsid w:val="0048191E"/>
    <w:rsid w:val="004825AA"/>
    <w:rsid w:val="00483120"/>
    <w:rsid w:val="00483708"/>
    <w:rsid w:val="0048446B"/>
    <w:rsid w:val="00484915"/>
    <w:rsid w:val="00484D94"/>
    <w:rsid w:val="004851A4"/>
    <w:rsid w:val="00485F3A"/>
    <w:rsid w:val="00487E95"/>
    <w:rsid w:val="00490114"/>
    <w:rsid w:val="004909EF"/>
    <w:rsid w:val="00491B4B"/>
    <w:rsid w:val="0049243E"/>
    <w:rsid w:val="004934D7"/>
    <w:rsid w:val="00494235"/>
    <w:rsid w:val="0049510C"/>
    <w:rsid w:val="004953B3"/>
    <w:rsid w:val="00495883"/>
    <w:rsid w:val="00495979"/>
    <w:rsid w:val="004A01A9"/>
    <w:rsid w:val="004A0DC3"/>
    <w:rsid w:val="004A11B8"/>
    <w:rsid w:val="004A1B45"/>
    <w:rsid w:val="004A1BB3"/>
    <w:rsid w:val="004A1BD4"/>
    <w:rsid w:val="004A2E87"/>
    <w:rsid w:val="004A3151"/>
    <w:rsid w:val="004A3937"/>
    <w:rsid w:val="004A48DF"/>
    <w:rsid w:val="004A6416"/>
    <w:rsid w:val="004A66AD"/>
    <w:rsid w:val="004A7138"/>
    <w:rsid w:val="004A7200"/>
    <w:rsid w:val="004A77FE"/>
    <w:rsid w:val="004A7E1F"/>
    <w:rsid w:val="004B0736"/>
    <w:rsid w:val="004B0F10"/>
    <w:rsid w:val="004B1FF3"/>
    <w:rsid w:val="004B2DAB"/>
    <w:rsid w:val="004B2E07"/>
    <w:rsid w:val="004B37BA"/>
    <w:rsid w:val="004B37FD"/>
    <w:rsid w:val="004B426E"/>
    <w:rsid w:val="004B4B44"/>
    <w:rsid w:val="004B4D8C"/>
    <w:rsid w:val="004B55AC"/>
    <w:rsid w:val="004B55B7"/>
    <w:rsid w:val="004B58D7"/>
    <w:rsid w:val="004B653C"/>
    <w:rsid w:val="004B65A7"/>
    <w:rsid w:val="004B7AD7"/>
    <w:rsid w:val="004B7B32"/>
    <w:rsid w:val="004B7DD8"/>
    <w:rsid w:val="004C12FE"/>
    <w:rsid w:val="004C2213"/>
    <w:rsid w:val="004C232C"/>
    <w:rsid w:val="004C271E"/>
    <w:rsid w:val="004C2D56"/>
    <w:rsid w:val="004C3972"/>
    <w:rsid w:val="004C5139"/>
    <w:rsid w:val="004C5F15"/>
    <w:rsid w:val="004C6F7B"/>
    <w:rsid w:val="004C715B"/>
    <w:rsid w:val="004C7DEF"/>
    <w:rsid w:val="004D0019"/>
    <w:rsid w:val="004D080F"/>
    <w:rsid w:val="004D0BEE"/>
    <w:rsid w:val="004D0CCC"/>
    <w:rsid w:val="004D0D88"/>
    <w:rsid w:val="004D0EBD"/>
    <w:rsid w:val="004D1380"/>
    <w:rsid w:val="004D270F"/>
    <w:rsid w:val="004D29BD"/>
    <w:rsid w:val="004D31D9"/>
    <w:rsid w:val="004D3679"/>
    <w:rsid w:val="004D3F6D"/>
    <w:rsid w:val="004D449C"/>
    <w:rsid w:val="004D44A7"/>
    <w:rsid w:val="004D4D20"/>
    <w:rsid w:val="004D4EF7"/>
    <w:rsid w:val="004D57A6"/>
    <w:rsid w:val="004D645A"/>
    <w:rsid w:val="004D6ECA"/>
    <w:rsid w:val="004D752B"/>
    <w:rsid w:val="004D78EE"/>
    <w:rsid w:val="004E062A"/>
    <w:rsid w:val="004E0A97"/>
    <w:rsid w:val="004E278C"/>
    <w:rsid w:val="004E2823"/>
    <w:rsid w:val="004E29A7"/>
    <w:rsid w:val="004E4A4B"/>
    <w:rsid w:val="004E4C24"/>
    <w:rsid w:val="004E54D3"/>
    <w:rsid w:val="004E6310"/>
    <w:rsid w:val="004E6A8D"/>
    <w:rsid w:val="004E70B3"/>
    <w:rsid w:val="004E7909"/>
    <w:rsid w:val="004F0D3C"/>
    <w:rsid w:val="004F13E1"/>
    <w:rsid w:val="004F1931"/>
    <w:rsid w:val="004F1B5B"/>
    <w:rsid w:val="004F26A8"/>
    <w:rsid w:val="004F4461"/>
    <w:rsid w:val="004F4740"/>
    <w:rsid w:val="004F4B58"/>
    <w:rsid w:val="004F50A2"/>
    <w:rsid w:val="004F5D63"/>
    <w:rsid w:val="004F6094"/>
    <w:rsid w:val="004F6294"/>
    <w:rsid w:val="004F6485"/>
    <w:rsid w:val="004F697D"/>
    <w:rsid w:val="005015E4"/>
    <w:rsid w:val="00502411"/>
    <w:rsid w:val="00502AC6"/>
    <w:rsid w:val="00503282"/>
    <w:rsid w:val="0050367C"/>
    <w:rsid w:val="005037EB"/>
    <w:rsid w:val="00503FAB"/>
    <w:rsid w:val="005043F4"/>
    <w:rsid w:val="0050449B"/>
    <w:rsid w:val="00504A88"/>
    <w:rsid w:val="00504AF5"/>
    <w:rsid w:val="00505D17"/>
    <w:rsid w:val="00506251"/>
    <w:rsid w:val="00507102"/>
    <w:rsid w:val="005076ED"/>
    <w:rsid w:val="00507C66"/>
    <w:rsid w:val="005110B3"/>
    <w:rsid w:val="005129A6"/>
    <w:rsid w:val="005132D9"/>
    <w:rsid w:val="005139DB"/>
    <w:rsid w:val="00514325"/>
    <w:rsid w:val="005144B2"/>
    <w:rsid w:val="00514605"/>
    <w:rsid w:val="00514BAA"/>
    <w:rsid w:val="00514F6C"/>
    <w:rsid w:val="00515165"/>
    <w:rsid w:val="00515E82"/>
    <w:rsid w:val="005165D3"/>
    <w:rsid w:val="00516C31"/>
    <w:rsid w:val="005174B6"/>
    <w:rsid w:val="00520022"/>
    <w:rsid w:val="005200FD"/>
    <w:rsid w:val="00520D99"/>
    <w:rsid w:val="0052110A"/>
    <w:rsid w:val="00521608"/>
    <w:rsid w:val="00521E41"/>
    <w:rsid w:val="005228F0"/>
    <w:rsid w:val="0052324C"/>
    <w:rsid w:val="0052334D"/>
    <w:rsid w:val="005233E5"/>
    <w:rsid w:val="005235A9"/>
    <w:rsid w:val="00524006"/>
    <w:rsid w:val="00524EC8"/>
    <w:rsid w:val="00525D6A"/>
    <w:rsid w:val="00526EDF"/>
    <w:rsid w:val="00527657"/>
    <w:rsid w:val="0052781A"/>
    <w:rsid w:val="005278C0"/>
    <w:rsid w:val="00527A19"/>
    <w:rsid w:val="00527DE6"/>
    <w:rsid w:val="00530D0B"/>
    <w:rsid w:val="00531389"/>
    <w:rsid w:val="005318B0"/>
    <w:rsid w:val="0053193B"/>
    <w:rsid w:val="00531B11"/>
    <w:rsid w:val="005327C8"/>
    <w:rsid w:val="00532CD2"/>
    <w:rsid w:val="00532F5A"/>
    <w:rsid w:val="0053318B"/>
    <w:rsid w:val="00534165"/>
    <w:rsid w:val="00540D18"/>
    <w:rsid w:val="00540D2A"/>
    <w:rsid w:val="005413CD"/>
    <w:rsid w:val="00541AF5"/>
    <w:rsid w:val="00541FB7"/>
    <w:rsid w:val="0054325A"/>
    <w:rsid w:val="0054388B"/>
    <w:rsid w:val="00545044"/>
    <w:rsid w:val="005452B4"/>
    <w:rsid w:val="00545579"/>
    <w:rsid w:val="00545AB1"/>
    <w:rsid w:val="00546308"/>
    <w:rsid w:val="005503C3"/>
    <w:rsid w:val="0055190D"/>
    <w:rsid w:val="00551AAB"/>
    <w:rsid w:val="00551E80"/>
    <w:rsid w:val="005523F9"/>
    <w:rsid w:val="00555B6B"/>
    <w:rsid w:val="00556E1C"/>
    <w:rsid w:val="00557EF4"/>
    <w:rsid w:val="00560E36"/>
    <w:rsid w:val="005619A2"/>
    <w:rsid w:val="00561D0A"/>
    <w:rsid w:val="00563E66"/>
    <w:rsid w:val="00564190"/>
    <w:rsid w:val="00564B48"/>
    <w:rsid w:val="00565338"/>
    <w:rsid w:val="005657B2"/>
    <w:rsid w:val="00565FEF"/>
    <w:rsid w:val="00566329"/>
    <w:rsid w:val="00566B37"/>
    <w:rsid w:val="00566B7B"/>
    <w:rsid w:val="00566C48"/>
    <w:rsid w:val="00566E52"/>
    <w:rsid w:val="00567BA1"/>
    <w:rsid w:val="00567FB5"/>
    <w:rsid w:val="0057056A"/>
    <w:rsid w:val="00571687"/>
    <w:rsid w:val="00571BF6"/>
    <w:rsid w:val="00571DFF"/>
    <w:rsid w:val="00572B4C"/>
    <w:rsid w:val="00573A6B"/>
    <w:rsid w:val="00573A94"/>
    <w:rsid w:val="0057480D"/>
    <w:rsid w:val="0057537C"/>
    <w:rsid w:val="00576C21"/>
    <w:rsid w:val="00580CD8"/>
    <w:rsid w:val="00580DE3"/>
    <w:rsid w:val="00581234"/>
    <w:rsid w:val="0058165B"/>
    <w:rsid w:val="00581734"/>
    <w:rsid w:val="00582D87"/>
    <w:rsid w:val="00583566"/>
    <w:rsid w:val="0058378B"/>
    <w:rsid w:val="00583E70"/>
    <w:rsid w:val="00584882"/>
    <w:rsid w:val="00585E63"/>
    <w:rsid w:val="0058606C"/>
    <w:rsid w:val="005865EC"/>
    <w:rsid w:val="00587AF6"/>
    <w:rsid w:val="00587E1D"/>
    <w:rsid w:val="00590B2B"/>
    <w:rsid w:val="00590BF2"/>
    <w:rsid w:val="005914F9"/>
    <w:rsid w:val="0059319D"/>
    <w:rsid w:val="0059384A"/>
    <w:rsid w:val="00593AA8"/>
    <w:rsid w:val="0059495B"/>
    <w:rsid w:val="005953D6"/>
    <w:rsid w:val="00595E6A"/>
    <w:rsid w:val="00596309"/>
    <w:rsid w:val="00596888"/>
    <w:rsid w:val="00596FC5"/>
    <w:rsid w:val="005A0A95"/>
    <w:rsid w:val="005A29D2"/>
    <w:rsid w:val="005A2D28"/>
    <w:rsid w:val="005A2E2E"/>
    <w:rsid w:val="005A30D7"/>
    <w:rsid w:val="005A34F2"/>
    <w:rsid w:val="005A34F7"/>
    <w:rsid w:val="005A3B27"/>
    <w:rsid w:val="005A68DF"/>
    <w:rsid w:val="005A72A1"/>
    <w:rsid w:val="005B0425"/>
    <w:rsid w:val="005B090E"/>
    <w:rsid w:val="005B0E33"/>
    <w:rsid w:val="005B2976"/>
    <w:rsid w:val="005B36FE"/>
    <w:rsid w:val="005B3BEA"/>
    <w:rsid w:val="005B488A"/>
    <w:rsid w:val="005B62E4"/>
    <w:rsid w:val="005B6658"/>
    <w:rsid w:val="005B7205"/>
    <w:rsid w:val="005C0B89"/>
    <w:rsid w:val="005C16E8"/>
    <w:rsid w:val="005C1DED"/>
    <w:rsid w:val="005C2040"/>
    <w:rsid w:val="005C2295"/>
    <w:rsid w:val="005C27AB"/>
    <w:rsid w:val="005C2EEA"/>
    <w:rsid w:val="005C3138"/>
    <w:rsid w:val="005C3C30"/>
    <w:rsid w:val="005C47B9"/>
    <w:rsid w:val="005C4851"/>
    <w:rsid w:val="005C4EB8"/>
    <w:rsid w:val="005C5E9F"/>
    <w:rsid w:val="005C6B5B"/>
    <w:rsid w:val="005D05A4"/>
    <w:rsid w:val="005D2181"/>
    <w:rsid w:val="005D247D"/>
    <w:rsid w:val="005D2488"/>
    <w:rsid w:val="005D305F"/>
    <w:rsid w:val="005D38E6"/>
    <w:rsid w:val="005D3EB0"/>
    <w:rsid w:val="005D58CF"/>
    <w:rsid w:val="005D5B5C"/>
    <w:rsid w:val="005D6705"/>
    <w:rsid w:val="005D7169"/>
    <w:rsid w:val="005D7289"/>
    <w:rsid w:val="005D7636"/>
    <w:rsid w:val="005E073E"/>
    <w:rsid w:val="005E1D71"/>
    <w:rsid w:val="005E3B23"/>
    <w:rsid w:val="005E40AB"/>
    <w:rsid w:val="005E41DB"/>
    <w:rsid w:val="005E42F8"/>
    <w:rsid w:val="005E43A1"/>
    <w:rsid w:val="005E43E8"/>
    <w:rsid w:val="005E4F23"/>
    <w:rsid w:val="005E5BFD"/>
    <w:rsid w:val="005E62C3"/>
    <w:rsid w:val="005E733F"/>
    <w:rsid w:val="005E7374"/>
    <w:rsid w:val="005E7F02"/>
    <w:rsid w:val="005F0C94"/>
    <w:rsid w:val="005F111D"/>
    <w:rsid w:val="005F4DB1"/>
    <w:rsid w:val="005F53EB"/>
    <w:rsid w:val="005F57C2"/>
    <w:rsid w:val="005F62C6"/>
    <w:rsid w:val="005F7861"/>
    <w:rsid w:val="005F7AC2"/>
    <w:rsid w:val="006002E9"/>
    <w:rsid w:val="00600CF5"/>
    <w:rsid w:val="006020AC"/>
    <w:rsid w:val="0060231D"/>
    <w:rsid w:val="006039AC"/>
    <w:rsid w:val="00603D9B"/>
    <w:rsid w:val="00603EB3"/>
    <w:rsid w:val="00604054"/>
    <w:rsid w:val="006049F5"/>
    <w:rsid w:val="006053AA"/>
    <w:rsid w:val="006060BD"/>
    <w:rsid w:val="00606BC3"/>
    <w:rsid w:val="00607279"/>
    <w:rsid w:val="00607A46"/>
    <w:rsid w:val="00607E45"/>
    <w:rsid w:val="00610E49"/>
    <w:rsid w:val="006111D1"/>
    <w:rsid w:val="006114EE"/>
    <w:rsid w:val="00611B09"/>
    <w:rsid w:val="00611CA3"/>
    <w:rsid w:val="006120C1"/>
    <w:rsid w:val="006129C6"/>
    <w:rsid w:val="00612C8F"/>
    <w:rsid w:val="00613534"/>
    <w:rsid w:val="0061394B"/>
    <w:rsid w:val="0061428E"/>
    <w:rsid w:val="006148FC"/>
    <w:rsid w:val="00615912"/>
    <w:rsid w:val="00616CAB"/>
    <w:rsid w:val="006177DF"/>
    <w:rsid w:val="0062115D"/>
    <w:rsid w:val="00621636"/>
    <w:rsid w:val="00621AED"/>
    <w:rsid w:val="00622668"/>
    <w:rsid w:val="006232CE"/>
    <w:rsid w:val="00625E3E"/>
    <w:rsid w:val="00626F36"/>
    <w:rsid w:val="006274A7"/>
    <w:rsid w:val="0062775B"/>
    <w:rsid w:val="0063092E"/>
    <w:rsid w:val="00630BDC"/>
    <w:rsid w:val="0063199D"/>
    <w:rsid w:val="00631C1F"/>
    <w:rsid w:val="00631C85"/>
    <w:rsid w:val="00631F46"/>
    <w:rsid w:val="006339A7"/>
    <w:rsid w:val="00633D04"/>
    <w:rsid w:val="00633E7D"/>
    <w:rsid w:val="00634003"/>
    <w:rsid w:val="0063546A"/>
    <w:rsid w:val="00636390"/>
    <w:rsid w:val="00636410"/>
    <w:rsid w:val="00636805"/>
    <w:rsid w:val="006368A1"/>
    <w:rsid w:val="00636F35"/>
    <w:rsid w:val="00636FC0"/>
    <w:rsid w:val="0063717B"/>
    <w:rsid w:val="006372AD"/>
    <w:rsid w:val="00640266"/>
    <w:rsid w:val="006408D7"/>
    <w:rsid w:val="006411E7"/>
    <w:rsid w:val="006421F9"/>
    <w:rsid w:val="00644F9B"/>
    <w:rsid w:val="006450CC"/>
    <w:rsid w:val="006453F9"/>
    <w:rsid w:val="00645805"/>
    <w:rsid w:val="00645B8B"/>
    <w:rsid w:val="0064660A"/>
    <w:rsid w:val="00646E55"/>
    <w:rsid w:val="006473AC"/>
    <w:rsid w:val="00647F48"/>
    <w:rsid w:val="006504EE"/>
    <w:rsid w:val="00650703"/>
    <w:rsid w:val="00650D91"/>
    <w:rsid w:val="006530D0"/>
    <w:rsid w:val="0065338E"/>
    <w:rsid w:val="006535DE"/>
    <w:rsid w:val="006542F4"/>
    <w:rsid w:val="00654E06"/>
    <w:rsid w:val="006554EE"/>
    <w:rsid w:val="006602C8"/>
    <w:rsid w:val="00660593"/>
    <w:rsid w:val="00660D87"/>
    <w:rsid w:val="00661280"/>
    <w:rsid w:val="00661C8F"/>
    <w:rsid w:val="00662371"/>
    <w:rsid w:val="00662433"/>
    <w:rsid w:val="0066616F"/>
    <w:rsid w:val="006666C3"/>
    <w:rsid w:val="00666827"/>
    <w:rsid w:val="0066702C"/>
    <w:rsid w:val="0066705F"/>
    <w:rsid w:val="00667A3A"/>
    <w:rsid w:val="006704BF"/>
    <w:rsid w:val="006712CE"/>
    <w:rsid w:val="00671C2D"/>
    <w:rsid w:val="00672413"/>
    <w:rsid w:val="00672C2D"/>
    <w:rsid w:val="00672F44"/>
    <w:rsid w:val="00673136"/>
    <w:rsid w:val="0067360F"/>
    <w:rsid w:val="00673973"/>
    <w:rsid w:val="00674469"/>
    <w:rsid w:val="00675100"/>
    <w:rsid w:val="00676028"/>
    <w:rsid w:val="00676B0D"/>
    <w:rsid w:val="006772C9"/>
    <w:rsid w:val="00681B51"/>
    <w:rsid w:val="00683060"/>
    <w:rsid w:val="00683F0F"/>
    <w:rsid w:val="006846BA"/>
    <w:rsid w:val="0068470C"/>
    <w:rsid w:val="00684C55"/>
    <w:rsid w:val="006851AA"/>
    <w:rsid w:val="00687082"/>
    <w:rsid w:val="006905E5"/>
    <w:rsid w:val="00692850"/>
    <w:rsid w:val="006932C7"/>
    <w:rsid w:val="006933CC"/>
    <w:rsid w:val="006948A7"/>
    <w:rsid w:val="00694B5A"/>
    <w:rsid w:val="00694D1D"/>
    <w:rsid w:val="00694F2B"/>
    <w:rsid w:val="0069545B"/>
    <w:rsid w:val="0069596B"/>
    <w:rsid w:val="00695D58"/>
    <w:rsid w:val="00695EDF"/>
    <w:rsid w:val="00697394"/>
    <w:rsid w:val="006975A3"/>
    <w:rsid w:val="006A25C2"/>
    <w:rsid w:val="006A2BCE"/>
    <w:rsid w:val="006A35C8"/>
    <w:rsid w:val="006A3959"/>
    <w:rsid w:val="006A4A12"/>
    <w:rsid w:val="006A4D92"/>
    <w:rsid w:val="006A50B2"/>
    <w:rsid w:val="006A53EC"/>
    <w:rsid w:val="006A5F10"/>
    <w:rsid w:val="006A5FBE"/>
    <w:rsid w:val="006A68E4"/>
    <w:rsid w:val="006A714A"/>
    <w:rsid w:val="006B0533"/>
    <w:rsid w:val="006B0714"/>
    <w:rsid w:val="006B0AC7"/>
    <w:rsid w:val="006B0F8C"/>
    <w:rsid w:val="006B2346"/>
    <w:rsid w:val="006B2DF1"/>
    <w:rsid w:val="006B2F75"/>
    <w:rsid w:val="006B345F"/>
    <w:rsid w:val="006B34B4"/>
    <w:rsid w:val="006B3C15"/>
    <w:rsid w:val="006B4102"/>
    <w:rsid w:val="006B5DF1"/>
    <w:rsid w:val="006B79EB"/>
    <w:rsid w:val="006C0F05"/>
    <w:rsid w:val="006C1515"/>
    <w:rsid w:val="006C1910"/>
    <w:rsid w:val="006C1D87"/>
    <w:rsid w:val="006C22DD"/>
    <w:rsid w:val="006C24D7"/>
    <w:rsid w:val="006C26C7"/>
    <w:rsid w:val="006C29F9"/>
    <w:rsid w:val="006C2D40"/>
    <w:rsid w:val="006C3344"/>
    <w:rsid w:val="006C366B"/>
    <w:rsid w:val="006C3794"/>
    <w:rsid w:val="006C38BE"/>
    <w:rsid w:val="006C3995"/>
    <w:rsid w:val="006C5517"/>
    <w:rsid w:val="006C5E52"/>
    <w:rsid w:val="006C688F"/>
    <w:rsid w:val="006C7A73"/>
    <w:rsid w:val="006C7FB3"/>
    <w:rsid w:val="006D055B"/>
    <w:rsid w:val="006D0727"/>
    <w:rsid w:val="006D16A8"/>
    <w:rsid w:val="006D1A1D"/>
    <w:rsid w:val="006D1F46"/>
    <w:rsid w:val="006D2A68"/>
    <w:rsid w:val="006D3DB9"/>
    <w:rsid w:val="006D42D9"/>
    <w:rsid w:val="006D4317"/>
    <w:rsid w:val="006D4AFA"/>
    <w:rsid w:val="006D6667"/>
    <w:rsid w:val="006D683F"/>
    <w:rsid w:val="006E04EB"/>
    <w:rsid w:val="006E0FEC"/>
    <w:rsid w:val="006E104D"/>
    <w:rsid w:val="006E12F0"/>
    <w:rsid w:val="006E13E7"/>
    <w:rsid w:val="006E2038"/>
    <w:rsid w:val="006E4215"/>
    <w:rsid w:val="006E5792"/>
    <w:rsid w:val="006E5E09"/>
    <w:rsid w:val="006E5E4B"/>
    <w:rsid w:val="006E6D3F"/>
    <w:rsid w:val="006E6ED7"/>
    <w:rsid w:val="006E735D"/>
    <w:rsid w:val="006E76AF"/>
    <w:rsid w:val="006E7A89"/>
    <w:rsid w:val="006F05E2"/>
    <w:rsid w:val="006F0B36"/>
    <w:rsid w:val="006F13C2"/>
    <w:rsid w:val="006F19DB"/>
    <w:rsid w:val="006F1F81"/>
    <w:rsid w:val="006F2B25"/>
    <w:rsid w:val="006F2C08"/>
    <w:rsid w:val="006F3064"/>
    <w:rsid w:val="006F32AD"/>
    <w:rsid w:val="006F3CC0"/>
    <w:rsid w:val="006F455A"/>
    <w:rsid w:val="006F4968"/>
    <w:rsid w:val="006F6AD2"/>
    <w:rsid w:val="006F6F0E"/>
    <w:rsid w:val="006F763E"/>
    <w:rsid w:val="0070147E"/>
    <w:rsid w:val="007016D2"/>
    <w:rsid w:val="00702453"/>
    <w:rsid w:val="007029B0"/>
    <w:rsid w:val="007042E5"/>
    <w:rsid w:val="0070431D"/>
    <w:rsid w:val="00704D4E"/>
    <w:rsid w:val="007059A1"/>
    <w:rsid w:val="00705AAE"/>
    <w:rsid w:val="007064ED"/>
    <w:rsid w:val="00706516"/>
    <w:rsid w:val="00706C8E"/>
    <w:rsid w:val="007077B2"/>
    <w:rsid w:val="00711A4B"/>
    <w:rsid w:val="00712FD2"/>
    <w:rsid w:val="00713B90"/>
    <w:rsid w:val="00714C61"/>
    <w:rsid w:val="00715FCD"/>
    <w:rsid w:val="00717BBC"/>
    <w:rsid w:val="00720F0C"/>
    <w:rsid w:val="00720FC4"/>
    <w:rsid w:val="00721207"/>
    <w:rsid w:val="007221B5"/>
    <w:rsid w:val="007222E5"/>
    <w:rsid w:val="007223D7"/>
    <w:rsid w:val="00723330"/>
    <w:rsid w:val="007238AE"/>
    <w:rsid w:val="00723D5A"/>
    <w:rsid w:val="00724202"/>
    <w:rsid w:val="00725327"/>
    <w:rsid w:val="007254E8"/>
    <w:rsid w:val="0072611F"/>
    <w:rsid w:val="0072702C"/>
    <w:rsid w:val="0072719C"/>
    <w:rsid w:val="0073001A"/>
    <w:rsid w:val="0073047C"/>
    <w:rsid w:val="007304DB"/>
    <w:rsid w:val="00730D84"/>
    <w:rsid w:val="00731ED0"/>
    <w:rsid w:val="007322A5"/>
    <w:rsid w:val="00732308"/>
    <w:rsid w:val="007323C4"/>
    <w:rsid w:val="00732B9A"/>
    <w:rsid w:val="00733308"/>
    <w:rsid w:val="00733576"/>
    <w:rsid w:val="00733914"/>
    <w:rsid w:val="00733E07"/>
    <w:rsid w:val="007346C8"/>
    <w:rsid w:val="00736D0C"/>
    <w:rsid w:val="00737649"/>
    <w:rsid w:val="00740008"/>
    <w:rsid w:val="007407EA"/>
    <w:rsid w:val="0074097F"/>
    <w:rsid w:val="0074128E"/>
    <w:rsid w:val="00741687"/>
    <w:rsid w:val="00741B79"/>
    <w:rsid w:val="0074285D"/>
    <w:rsid w:val="00742C92"/>
    <w:rsid w:val="00743083"/>
    <w:rsid w:val="00743796"/>
    <w:rsid w:val="00743AB6"/>
    <w:rsid w:val="00743BAC"/>
    <w:rsid w:val="007462B2"/>
    <w:rsid w:val="00747205"/>
    <w:rsid w:val="007505DA"/>
    <w:rsid w:val="007508EB"/>
    <w:rsid w:val="00751933"/>
    <w:rsid w:val="00752B85"/>
    <w:rsid w:val="00753761"/>
    <w:rsid w:val="00754068"/>
    <w:rsid w:val="00754F1A"/>
    <w:rsid w:val="00755539"/>
    <w:rsid w:val="00756B87"/>
    <w:rsid w:val="007574DB"/>
    <w:rsid w:val="00757663"/>
    <w:rsid w:val="007576E1"/>
    <w:rsid w:val="00757B1D"/>
    <w:rsid w:val="00760D25"/>
    <w:rsid w:val="00761890"/>
    <w:rsid w:val="00762305"/>
    <w:rsid w:val="0076268D"/>
    <w:rsid w:val="00763F79"/>
    <w:rsid w:val="0076549E"/>
    <w:rsid w:val="00765627"/>
    <w:rsid w:val="00765879"/>
    <w:rsid w:val="00766D61"/>
    <w:rsid w:val="0076752D"/>
    <w:rsid w:val="007702FE"/>
    <w:rsid w:val="0077044D"/>
    <w:rsid w:val="00770FD5"/>
    <w:rsid w:val="00771281"/>
    <w:rsid w:val="007726A6"/>
    <w:rsid w:val="00773083"/>
    <w:rsid w:val="007734F5"/>
    <w:rsid w:val="007742E0"/>
    <w:rsid w:val="007748BD"/>
    <w:rsid w:val="00775217"/>
    <w:rsid w:val="00775474"/>
    <w:rsid w:val="00775C1D"/>
    <w:rsid w:val="00775E8B"/>
    <w:rsid w:val="007805A5"/>
    <w:rsid w:val="00780CED"/>
    <w:rsid w:val="00781CD1"/>
    <w:rsid w:val="007830BF"/>
    <w:rsid w:val="00785453"/>
    <w:rsid w:val="00786F81"/>
    <w:rsid w:val="007874CC"/>
    <w:rsid w:val="007906CA"/>
    <w:rsid w:val="007908CC"/>
    <w:rsid w:val="00790C3C"/>
    <w:rsid w:val="007920F8"/>
    <w:rsid w:val="007929A6"/>
    <w:rsid w:val="00793819"/>
    <w:rsid w:val="00794419"/>
    <w:rsid w:val="00794A72"/>
    <w:rsid w:val="00794AE0"/>
    <w:rsid w:val="00794DF0"/>
    <w:rsid w:val="007951BF"/>
    <w:rsid w:val="0079533A"/>
    <w:rsid w:val="00795D25"/>
    <w:rsid w:val="0079601C"/>
    <w:rsid w:val="007965EB"/>
    <w:rsid w:val="00797759"/>
    <w:rsid w:val="007A0549"/>
    <w:rsid w:val="007A0D7C"/>
    <w:rsid w:val="007A114F"/>
    <w:rsid w:val="007A17F3"/>
    <w:rsid w:val="007A18C6"/>
    <w:rsid w:val="007A1D62"/>
    <w:rsid w:val="007A225F"/>
    <w:rsid w:val="007A240D"/>
    <w:rsid w:val="007A2D5C"/>
    <w:rsid w:val="007A3148"/>
    <w:rsid w:val="007A334D"/>
    <w:rsid w:val="007A3374"/>
    <w:rsid w:val="007A3E2E"/>
    <w:rsid w:val="007A4E36"/>
    <w:rsid w:val="007A50CA"/>
    <w:rsid w:val="007A5464"/>
    <w:rsid w:val="007A5A2C"/>
    <w:rsid w:val="007A5F58"/>
    <w:rsid w:val="007B149A"/>
    <w:rsid w:val="007B17D8"/>
    <w:rsid w:val="007B2EDC"/>
    <w:rsid w:val="007B36BB"/>
    <w:rsid w:val="007B3A79"/>
    <w:rsid w:val="007B3B88"/>
    <w:rsid w:val="007B3D53"/>
    <w:rsid w:val="007B3F6A"/>
    <w:rsid w:val="007B4AF1"/>
    <w:rsid w:val="007B50E0"/>
    <w:rsid w:val="007B5321"/>
    <w:rsid w:val="007B6028"/>
    <w:rsid w:val="007B6403"/>
    <w:rsid w:val="007B65BF"/>
    <w:rsid w:val="007B6B3E"/>
    <w:rsid w:val="007B6DF8"/>
    <w:rsid w:val="007C08E4"/>
    <w:rsid w:val="007C0A66"/>
    <w:rsid w:val="007C1CC4"/>
    <w:rsid w:val="007C2D13"/>
    <w:rsid w:val="007C2DBE"/>
    <w:rsid w:val="007C3C38"/>
    <w:rsid w:val="007C423A"/>
    <w:rsid w:val="007C4974"/>
    <w:rsid w:val="007C67E3"/>
    <w:rsid w:val="007C6D13"/>
    <w:rsid w:val="007C759B"/>
    <w:rsid w:val="007D0154"/>
    <w:rsid w:val="007D0DB2"/>
    <w:rsid w:val="007D113B"/>
    <w:rsid w:val="007D1212"/>
    <w:rsid w:val="007D12FE"/>
    <w:rsid w:val="007D19AC"/>
    <w:rsid w:val="007D26C2"/>
    <w:rsid w:val="007D28AB"/>
    <w:rsid w:val="007D2C64"/>
    <w:rsid w:val="007D3201"/>
    <w:rsid w:val="007D428C"/>
    <w:rsid w:val="007D7E14"/>
    <w:rsid w:val="007E0A92"/>
    <w:rsid w:val="007E17C0"/>
    <w:rsid w:val="007E18ED"/>
    <w:rsid w:val="007E202C"/>
    <w:rsid w:val="007E2B9B"/>
    <w:rsid w:val="007E2E31"/>
    <w:rsid w:val="007E4086"/>
    <w:rsid w:val="007E4B39"/>
    <w:rsid w:val="007E50A9"/>
    <w:rsid w:val="007E54F4"/>
    <w:rsid w:val="007E5790"/>
    <w:rsid w:val="007E6AD5"/>
    <w:rsid w:val="007E6B01"/>
    <w:rsid w:val="007E6DB6"/>
    <w:rsid w:val="007E71B5"/>
    <w:rsid w:val="007E7A1B"/>
    <w:rsid w:val="007F1010"/>
    <w:rsid w:val="007F1E55"/>
    <w:rsid w:val="007F2B98"/>
    <w:rsid w:val="007F3359"/>
    <w:rsid w:val="007F3C94"/>
    <w:rsid w:val="007F524D"/>
    <w:rsid w:val="007F58AF"/>
    <w:rsid w:val="007F638D"/>
    <w:rsid w:val="007F7325"/>
    <w:rsid w:val="007F75E3"/>
    <w:rsid w:val="007F7B9F"/>
    <w:rsid w:val="00800295"/>
    <w:rsid w:val="008002DD"/>
    <w:rsid w:val="008005B5"/>
    <w:rsid w:val="008012C3"/>
    <w:rsid w:val="00801A31"/>
    <w:rsid w:val="00801C49"/>
    <w:rsid w:val="00802194"/>
    <w:rsid w:val="008028DF"/>
    <w:rsid w:val="00802C25"/>
    <w:rsid w:val="00803E7B"/>
    <w:rsid w:val="0080418D"/>
    <w:rsid w:val="008048C9"/>
    <w:rsid w:val="0080512E"/>
    <w:rsid w:val="00805B09"/>
    <w:rsid w:val="00806153"/>
    <w:rsid w:val="008065B0"/>
    <w:rsid w:val="00807BB9"/>
    <w:rsid w:val="00807C0E"/>
    <w:rsid w:val="00807D6E"/>
    <w:rsid w:val="008108DE"/>
    <w:rsid w:val="008109E1"/>
    <w:rsid w:val="0081146D"/>
    <w:rsid w:val="00811A19"/>
    <w:rsid w:val="00811A6A"/>
    <w:rsid w:val="0081209E"/>
    <w:rsid w:val="00812960"/>
    <w:rsid w:val="00812B29"/>
    <w:rsid w:val="008149F9"/>
    <w:rsid w:val="00815211"/>
    <w:rsid w:val="00815367"/>
    <w:rsid w:val="008153A2"/>
    <w:rsid w:val="00815574"/>
    <w:rsid w:val="00815744"/>
    <w:rsid w:val="00815DB6"/>
    <w:rsid w:val="0081616E"/>
    <w:rsid w:val="008171EF"/>
    <w:rsid w:val="0081727B"/>
    <w:rsid w:val="00820178"/>
    <w:rsid w:val="0082052C"/>
    <w:rsid w:val="00820605"/>
    <w:rsid w:val="00820B74"/>
    <w:rsid w:val="008217BC"/>
    <w:rsid w:val="00821934"/>
    <w:rsid w:val="00822B3D"/>
    <w:rsid w:val="008235FF"/>
    <w:rsid w:val="00823AF9"/>
    <w:rsid w:val="00824050"/>
    <w:rsid w:val="00825739"/>
    <w:rsid w:val="00825BFC"/>
    <w:rsid w:val="008268E6"/>
    <w:rsid w:val="00827B6C"/>
    <w:rsid w:val="00830557"/>
    <w:rsid w:val="00830B8A"/>
    <w:rsid w:val="00831554"/>
    <w:rsid w:val="00831831"/>
    <w:rsid w:val="00832842"/>
    <w:rsid w:val="00832BFB"/>
    <w:rsid w:val="00833398"/>
    <w:rsid w:val="00833A68"/>
    <w:rsid w:val="0083405B"/>
    <w:rsid w:val="008351F5"/>
    <w:rsid w:val="0083587C"/>
    <w:rsid w:val="00836B94"/>
    <w:rsid w:val="00837D83"/>
    <w:rsid w:val="00840395"/>
    <w:rsid w:val="008403E6"/>
    <w:rsid w:val="008406FA"/>
    <w:rsid w:val="0084075A"/>
    <w:rsid w:val="00841744"/>
    <w:rsid w:val="00843321"/>
    <w:rsid w:val="00844480"/>
    <w:rsid w:val="0084467C"/>
    <w:rsid w:val="00844E4B"/>
    <w:rsid w:val="008453D2"/>
    <w:rsid w:val="0084652F"/>
    <w:rsid w:val="00846859"/>
    <w:rsid w:val="0084691E"/>
    <w:rsid w:val="008528E2"/>
    <w:rsid w:val="00853271"/>
    <w:rsid w:val="00853590"/>
    <w:rsid w:val="00853845"/>
    <w:rsid w:val="00854949"/>
    <w:rsid w:val="00855563"/>
    <w:rsid w:val="0085558E"/>
    <w:rsid w:val="00855BA2"/>
    <w:rsid w:val="00856045"/>
    <w:rsid w:val="00856452"/>
    <w:rsid w:val="00856C3D"/>
    <w:rsid w:val="00857C43"/>
    <w:rsid w:val="0086042D"/>
    <w:rsid w:val="008608D2"/>
    <w:rsid w:val="00860BB5"/>
    <w:rsid w:val="008613BC"/>
    <w:rsid w:val="008622B7"/>
    <w:rsid w:val="00863A9B"/>
    <w:rsid w:val="0086448C"/>
    <w:rsid w:val="0086520F"/>
    <w:rsid w:val="008654EC"/>
    <w:rsid w:val="008657CF"/>
    <w:rsid w:val="00870BAE"/>
    <w:rsid w:val="00871B3C"/>
    <w:rsid w:val="00871FC7"/>
    <w:rsid w:val="0087278F"/>
    <w:rsid w:val="00872A74"/>
    <w:rsid w:val="008731D8"/>
    <w:rsid w:val="0087338C"/>
    <w:rsid w:val="00873F0C"/>
    <w:rsid w:val="00874B5D"/>
    <w:rsid w:val="0087610D"/>
    <w:rsid w:val="0087703A"/>
    <w:rsid w:val="0087707E"/>
    <w:rsid w:val="00877A96"/>
    <w:rsid w:val="00877CCB"/>
    <w:rsid w:val="008801C4"/>
    <w:rsid w:val="0088042E"/>
    <w:rsid w:val="00882707"/>
    <w:rsid w:val="008827D2"/>
    <w:rsid w:val="00882BDE"/>
    <w:rsid w:val="00882E5C"/>
    <w:rsid w:val="00883875"/>
    <w:rsid w:val="00884042"/>
    <w:rsid w:val="008840A7"/>
    <w:rsid w:val="008840D9"/>
    <w:rsid w:val="00884247"/>
    <w:rsid w:val="00885218"/>
    <w:rsid w:val="00885DAD"/>
    <w:rsid w:val="00886563"/>
    <w:rsid w:val="00886E4C"/>
    <w:rsid w:val="0088782E"/>
    <w:rsid w:val="00891626"/>
    <w:rsid w:val="008926A4"/>
    <w:rsid w:val="00892EB5"/>
    <w:rsid w:val="008930E6"/>
    <w:rsid w:val="008931F9"/>
    <w:rsid w:val="00893EEC"/>
    <w:rsid w:val="00894C65"/>
    <w:rsid w:val="00894E16"/>
    <w:rsid w:val="0089599F"/>
    <w:rsid w:val="0089642B"/>
    <w:rsid w:val="008975CE"/>
    <w:rsid w:val="00897FC9"/>
    <w:rsid w:val="008A1102"/>
    <w:rsid w:val="008A3029"/>
    <w:rsid w:val="008A391B"/>
    <w:rsid w:val="008A3FEB"/>
    <w:rsid w:val="008A4C52"/>
    <w:rsid w:val="008A4CF0"/>
    <w:rsid w:val="008A5403"/>
    <w:rsid w:val="008A5913"/>
    <w:rsid w:val="008A66D9"/>
    <w:rsid w:val="008A66DE"/>
    <w:rsid w:val="008B0097"/>
    <w:rsid w:val="008B01CD"/>
    <w:rsid w:val="008B1D52"/>
    <w:rsid w:val="008B2422"/>
    <w:rsid w:val="008B32D7"/>
    <w:rsid w:val="008B37D7"/>
    <w:rsid w:val="008B3F21"/>
    <w:rsid w:val="008B4483"/>
    <w:rsid w:val="008B46E8"/>
    <w:rsid w:val="008B4B72"/>
    <w:rsid w:val="008B638B"/>
    <w:rsid w:val="008B67EA"/>
    <w:rsid w:val="008B6EEE"/>
    <w:rsid w:val="008B7F2E"/>
    <w:rsid w:val="008C01CA"/>
    <w:rsid w:val="008C02FD"/>
    <w:rsid w:val="008C0866"/>
    <w:rsid w:val="008C0ECE"/>
    <w:rsid w:val="008C3400"/>
    <w:rsid w:val="008C356B"/>
    <w:rsid w:val="008C3FE6"/>
    <w:rsid w:val="008C4FDB"/>
    <w:rsid w:val="008C509B"/>
    <w:rsid w:val="008C53B4"/>
    <w:rsid w:val="008C611B"/>
    <w:rsid w:val="008C6401"/>
    <w:rsid w:val="008C6809"/>
    <w:rsid w:val="008C6A46"/>
    <w:rsid w:val="008C6DB9"/>
    <w:rsid w:val="008C70F0"/>
    <w:rsid w:val="008C75E8"/>
    <w:rsid w:val="008C7BC2"/>
    <w:rsid w:val="008C7C7B"/>
    <w:rsid w:val="008D0207"/>
    <w:rsid w:val="008D0FEF"/>
    <w:rsid w:val="008D161B"/>
    <w:rsid w:val="008D199A"/>
    <w:rsid w:val="008D21D2"/>
    <w:rsid w:val="008D2345"/>
    <w:rsid w:val="008D2370"/>
    <w:rsid w:val="008D42DE"/>
    <w:rsid w:val="008D46E4"/>
    <w:rsid w:val="008D5BBB"/>
    <w:rsid w:val="008D6507"/>
    <w:rsid w:val="008D7A43"/>
    <w:rsid w:val="008E0D20"/>
    <w:rsid w:val="008E2791"/>
    <w:rsid w:val="008E3009"/>
    <w:rsid w:val="008E3C77"/>
    <w:rsid w:val="008E4649"/>
    <w:rsid w:val="008E48BB"/>
    <w:rsid w:val="008E4AC5"/>
    <w:rsid w:val="008E6528"/>
    <w:rsid w:val="008E77FB"/>
    <w:rsid w:val="008E7D0F"/>
    <w:rsid w:val="008F028B"/>
    <w:rsid w:val="008F07E5"/>
    <w:rsid w:val="008F08AA"/>
    <w:rsid w:val="008F14AF"/>
    <w:rsid w:val="008F4014"/>
    <w:rsid w:val="008F46DF"/>
    <w:rsid w:val="008F4C5C"/>
    <w:rsid w:val="008F4F2F"/>
    <w:rsid w:val="008F537E"/>
    <w:rsid w:val="008F6106"/>
    <w:rsid w:val="008F68DD"/>
    <w:rsid w:val="00900CC2"/>
    <w:rsid w:val="009020C0"/>
    <w:rsid w:val="0090227A"/>
    <w:rsid w:val="009027DC"/>
    <w:rsid w:val="0090364C"/>
    <w:rsid w:val="00904BC1"/>
    <w:rsid w:val="009052EF"/>
    <w:rsid w:val="00906B09"/>
    <w:rsid w:val="00907296"/>
    <w:rsid w:val="0091019B"/>
    <w:rsid w:val="009108AC"/>
    <w:rsid w:val="00910E04"/>
    <w:rsid w:val="00910F53"/>
    <w:rsid w:val="00911891"/>
    <w:rsid w:val="00911EBF"/>
    <w:rsid w:val="0091252F"/>
    <w:rsid w:val="0091276F"/>
    <w:rsid w:val="00912E75"/>
    <w:rsid w:val="00912F3E"/>
    <w:rsid w:val="0091313E"/>
    <w:rsid w:val="00913376"/>
    <w:rsid w:val="009141D8"/>
    <w:rsid w:val="009148DD"/>
    <w:rsid w:val="00914C83"/>
    <w:rsid w:val="009156B0"/>
    <w:rsid w:val="009157E0"/>
    <w:rsid w:val="00916808"/>
    <w:rsid w:val="00916955"/>
    <w:rsid w:val="00916C19"/>
    <w:rsid w:val="00916DEE"/>
    <w:rsid w:val="009175A4"/>
    <w:rsid w:val="00920502"/>
    <w:rsid w:val="00920B95"/>
    <w:rsid w:val="00920E57"/>
    <w:rsid w:val="00921AB7"/>
    <w:rsid w:val="00921F37"/>
    <w:rsid w:val="009221E1"/>
    <w:rsid w:val="009228AE"/>
    <w:rsid w:val="00922CEF"/>
    <w:rsid w:val="009236C5"/>
    <w:rsid w:val="0092463B"/>
    <w:rsid w:val="00925AF9"/>
    <w:rsid w:val="00925C82"/>
    <w:rsid w:val="00926D8D"/>
    <w:rsid w:val="009277BD"/>
    <w:rsid w:val="0093013B"/>
    <w:rsid w:val="00930E04"/>
    <w:rsid w:val="009311E4"/>
    <w:rsid w:val="0093212B"/>
    <w:rsid w:val="009330B6"/>
    <w:rsid w:val="00933D60"/>
    <w:rsid w:val="009345C2"/>
    <w:rsid w:val="00934673"/>
    <w:rsid w:val="00935159"/>
    <w:rsid w:val="0093550E"/>
    <w:rsid w:val="00935BAC"/>
    <w:rsid w:val="009371AA"/>
    <w:rsid w:val="00937BA6"/>
    <w:rsid w:val="00940A74"/>
    <w:rsid w:val="00941881"/>
    <w:rsid w:val="009429EF"/>
    <w:rsid w:val="0094339A"/>
    <w:rsid w:val="009437CD"/>
    <w:rsid w:val="009443F1"/>
    <w:rsid w:val="00944FBE"/>
    <w:rsid w:val="00945213"/>
    <w:rsid w:val="009456E6"/>
    <w:rsid w:val="00945713"/>
    <w:rsid w:val="00945BDD"/>
    <w:rsid w:val="00947452"/>
    <w:rsid w:val="00947A7A"/>
    <w:rsid w:val="00947B1A"/>
    <w:rsid w:val="00947B9D"/>
    <w:rsid w:val="0095069C"/>
    <w:rsid w:val="00950BB4"/>
    <w:rsid w:val="0095134A"/>
    <w:rsid w:val="009514CC"/>
    <w:rsid w:val="00951520"/>
    <w:rsid w:val="00951ECC"/>
    <w:rsid w:val="00953570"/>
    <w:rsid w:val="009539E0"/>
    <w:rsid w:val="00953AB5"/>
    <w:rsid w:val="00953C70"/>
    <w:rsid w:val="00953D74"/>
    <w:rsid w:val="00954E2F"/>
    <w:rsid w:val="00955D5C"/>
    <w:rsid w:val="009566E1"/>
    <w:rsid w:val="00957B64"/>
    <w:rsid w:val="009603B3"/>
    <w:rsid w:val="00961055"/>
    <w:rsid w:val="0096155F"/>
    <w:rsid w:val="00961BC9"/>
    <w:rsid w:val="009620E5"/>
    <w:rsid w:val="00963352"/>
    <w:rsid w:val="00964096"/>
    <w:rsid w:val="009641F8"/>
    <w:rsid w:val="009650A5"/>
    <w:rsid w:val="00965B5D"/>
    <w:rsid w:val="00966065"/>
    <w:rsid w:val="00966668"/>
    <w:rsid w:val="009674F8"/>
    <w:rsid w:val="00971F7B"/>
    <w:rsid w:val="0097281F"/>
    <w:rsid w:val="00972AC5"/>
    <w:rsid w:val="009732EC"/>
    <w:rsid w:val="0097373A"/>
    <w:rsid w:val="0097375D"/>
    <w:rsid w:val="00973D81"/>
    <w:rsid w:val="00974052"/>
    <w:rsid w:val="0097445A"/>
    <w:rsid w:val="0097547F"/>
    <w:rsid w:val="0097554A"/>
    <w:rsid w:val="00975A37"/>
    <w:rsid w:val="00975B80"/>
    <w:rsid w:val="00976A9E"/>
    <w:rsid w:val="00976AC2"/>
    <w:rsid w:val="00976B68"/>
    <w:rsid w:val="00976DA2"/>
    <w:rsid w:val="0097708F"/>
    <w:rsid w:val="009804DD"/>
    <w:rsid w:val="00981532"/>
    <w:rsid w:val="00981CFC"/>
    <w:rsid w:val="009825C8"/>
    <w:rsid w:val="0098263F"/>
    <w:rsid w:val="009838E9"/>
    <w:rsid w:val="0098395E"/>
    <w:rsid w:val="009840DC"/>
    <w:rsid w:val="00984A02"/>
    <w:rsid w:val="00984EB3"/>
    <w:rsid w:val="00985133"/>
    <w:rsid w:val="0098633B"/>
    <w:rsid w:val="00987BC9"/>
    <w:rsid w:val="00990470"/>
    <w:rsid w:val="00990FC6"/>
    <w:rsid w:val="009918D6"/>
    <w:rsid w:val="00992386"/>
    <w:rsid w:val="00994D82"/>
    <w:rsid w:val="00995D57"/>
    <w:rsid w:val="00995DF2"/>
    <w:rsid w:val="009963C5"/>
    <w:rsid w:val="00996AD2"/>
    <w:rsid w:val="009970CA"/>
    <w:rsid w:val="009A10E4"/>
    <w:rsid w:val="009A1FCC"/>
    <w:rsid w:val="009A2509"/>
    <w:rsid w:val="009A28CF"/>
    <w:rsid w:val="009A31FB"/>
    <w:rsid w:val="009A3A99"/>
    <w:rsid w:val="009A3EBE"/>
    <w:rsid w:val="009A44DA"/>
    <w:rsid w:val="009A562C"/>
    <w:rsid w:val="009A5792"/>
    <w:rsid w:val="009A76BE"/>
    <w:rsid w:val="009A7AFF"/>
    <w:rsid w:val="009A7BB5"/>
    <w:rsid w:val="009A7D2B"/>
    <w:rsid w:val="009A7FCB"/>
    <w:rsid w:val="009B0CC7"/>
    <w:rsid w:val="009B1AA7"/>
    <w:rsid w:val="009B1B8C"/>
    <w:rsid w:val="009B2429"/>
    <w:rsid w:val="009B25CB"/>
    <w:rsid w:val="009B29BC"/>
    <w:rsid w:val="009B39E8"/>
    <w:rsid w:val="009B3C03"/>
    <w:rsid w:val="009B3EFA"/>
    <w:rsid w:val="009B6EDB"/>
    <w:rsid w:val="009C2D9F"/>
    <w:rsid w:val="009C2E9C"/>
    <w:rsid w:val="009C383E"/>
    <w:rsid w:val="009C3A87"/>
    <w:rsid w:val="009C3F70"/>
    <w:rsid w:val="009C46EC"/>
    <w:rsid w:val="009C5360"/>
    <w:rsid w:val="009D0A0B"/>
    <w:rsid w:val="009D20F2"/>
    <w:rsid w:val="009D2BFC"/>
    <w:rsid w:val="009D361F"/>
    <w:rsid w:val="009D4391"/>
    <w:rsid w:val="009D45C0"/>
    <w:rsid w:val="009D4D1F"/>
    <w:rsid w:val="009D4DFA"/>
    <w:rsid w:val="009D57C8"/>
    <w:rsid w:val="009D5A67"/>
    <w:rsid w:val="009D5B38"/>
    <w:rsid w:val="009D5D8D"/>
    <w:rsid w:val="009D6EAB"/>
    <w:rsid w:val="009D7253"/>
    <w:rsid w:val="009D7363"/>
    <w:rsid w:val="009D751F"/>
    <w:rsid w:val="009D779C"/>
    <w:rsid w:val="009D7BF1"/>
    <w:rsid w:val="009E0B4E"/>
    <w:rsid w:val="009E0C44"/>
    <w:rsid w:val="009E136B"/>
    <w:rsid w:val="009E14D1"/>
    <w:rsid w:val="009E23E1"/>
    <w:rsid w:val="009E3EFA"/>
    <w:rsid w:val="009E4550"/>
    <w:rsid w:val="009E48DC"/>
    <w:rsid w:val="009E4D31"/>
    <w:rsid w:val="009E6121"/>
    <w:rsid w:val="009E7D81"/>
    <w:rsid w:val="009F0484"/>
    <w:rsid w:val="009F083A"/>
    <w:rsid w:val="009F0AC9"/>
    <w:rsid w:val="009F0D0D"/>
    <w:rsid w:val="009F0E5B"/>
    <w:rsid w:val="009F216B"/>
    <w:rsid w:val="009F23CE"/>
    <w:rsid w:val="009F3657"/>
    <w:rsid w:val="009F4049"/>
    <w:rsid w:val="009F4E26"/>
    <w:rsid w:val="009F4EBB"/>
    <w:rsid w:val="009F6839"/>
    <w:rsid w:val="009F764A"/>
    <w:rsid w:val="009F77BD"/>
    <w:rsid w:val="00A00208"/>
    <w:rsid w:val="00A0037A"/>
    <w:rsid w:val="00A0169B"/>
    <w:rsid w:val="00A021C7"/>
    <w:rsid w:val="00A02914"/>
    <w:rsid w:val="00A033EF"/>
    <w:rsid w:val="00A0376F"/>
    <w:rsid w:val="00A03857"/>
    <w:rsid w:val="00A05240"/>
    <w:rsid w:val="00A05CF7"/>
    <w:rsid w:val="00A05D76"/>
    <w:rsid w:val="00A06614"/>
    <w:rsid w:val="00A0674E"/>
    <w:rsid w:val="00A1075F"/>
    <w:rsid w:val="00A112E1"/>
    <w:rsid w:val="00A12A5A"/>
    <w:rsid w:val="00A13333"/>
    <w:rsid w:val="00A134F2"/>
    <w:rsid w:val="00A13518"/>
    <w:rsid w:val="00A13925"/>
    <w:rsid w:val="00A140FB"/>
    <w:rsid w:val="00A146A6"/>
    <w:rsid w:val="00A1483D"/>
    <w:rsid w:val="00A14A5F"/>
    <w:rsid w:val="00A15197"/>
    <w:rsid w:val="00A1568B"/>
    <w:rsid w:val="00A158E9"/>
    <w:rsid w:val="00A15A9C"/>
    <w:rsid w:val="00A15B22"/>
    <w:rsid w:val="00A15EFD"/>
    <w:rsid w:val="00A16601"/>
    <w:rsid w:val="00A16ED9"/>
    <w:rsid w:val="00A17317"/>
    <w:rsid w:val="00A1749C"/>
    <w:rsid w:val="00A212BA"/>
    <w:rsid w:val="00A214EE"/>
    <w:rsid w:val="00A21ED5"/>
    <w:rsid w:val="00A226BE"/>
    <w:rsid w:val="00A23FC3"/>
    <w:rsid w:val="00A243F3"/>
    <w:rsid w:val="00A24806"/>
    <w:rsid w:val="00A24910"/>
    <w:rsid w:val="00A24DEA"/>
    <w:rsid w:val="00A25891"/>
    <w:rsid w:val="00A25B5F"/>
    <w:rsid w:val="00A26D9A"/>
    <w:rsid w:val="00A303CF"/>
    <w:rsid w:val="00A30CBF"/>
    <w:rsid w:val="00A30D5B"/>
    <w:rsid w:val="00A310A8"/>
    <w:rsid w:val="00A31887"/>
    <w:rsid w:val="00A336B8"/>
    <w:rsid w:val="00A33E1F"/>
    <w:rsid w:val="00A33EFA"/>
    <w:rsid w:val="00A3464C"/>
    <w:rsid w:val="00A34DC1"/>
    <w:rsid w:val="00A355C5"/>
    <w:rsid w:val="00A355D8"/>
    <w:rsid w:val="00A35949"/>
    <w:rsid w:val="00A36081"/>
    <w:rsid w:val="00A36341"/>
    <w:rsid w:val="00A36B4D"/>
    <w:rsid w:val="00A36F75"/>
    <w:rsid w:val="00A40A0D"/>
    <w:rsid w:val="00A40C7F"/>
    <w:rsid w:val="00A40C9D"/>
    <w:rsid w:val="00A4318E"/>
    <w:rsid w:val="00A441DF"/>
    <w:rsid w:val="00A447BA"/>
    <w:rsid w:val="00A44ACA"/>
    <w:rsid w:val="00A44BFC"/>
    <w:rsid w:val="00A44C17"/>
    <w:rsid w:val="00A472D5"/>
    <w:rsid w:val="00A479D1"/>
    <w:rsid w:val="00A50F78"/>
    <w:rsid w:val="00A523CF"/>
    <w:rsid w:val="00A52A7B"/>
    <w:rsid w:val="00A55453"/>
    <w:rsid w:val="00A55FFD"/>
    <w:rsid w:val="00A56584"/>
    <w:rsid w:val="00A566AD"/>
    <w:rsid w:val="00A56763"/>
    <w:rsid w:val="00A56E91"/>
    <w:rsid w:val="00A56FE2"/>
    <w:rsid w:val="00A5712F"/>
    <w:rsid w:val="00A626BD"/>
    <w:rsid w:val="00A629CB"/>
    <w:rsid w:val="00A63ACD"/>
    <w:rsid w:val="00A64567"/>
    <w:rsid w:val="00A64588"/>
    <w:rsid w:val="00A65173"/>
    <w:rsid w:val="00A657F6"/>
    <w:rsid w:val="00A65A85"/>
    <w:rsid w:val="00A65D13"/>
    <w:rsid w:val="00A6717F"/>
    <w:rsid w:val="00A67316"/>
    <w:rsid w:val="00A6745A"/>
    <w:rsid w:val="00A67C9F"/>
    <w:rsid w:val="00A67CC1"/>
    <w:rsid w:val="00A709DB"/>
    <w:rsid w:val="00A71885"/>
    <w:rsid w:val="00A71BA5"/>
    <w:rsid w:val="00A7215F"/>
    <w:rsid w:val="00A723D1"/>
    <w:rsid w:val="00A7296A"/>
    <w:rsid w:val="00A73FF0"/>
    <w:rsid w:val="00A74200"/>
    <w:rsid w:val="00A74C6D"/>
    <w:rsid w:val="00A7523C"/>
    <w:rsid w:val="00A75244"/>
    <w:rsid w:val="00A754FB"/>
    <w:rsid w:val="00A7575F"/>
    <w:rsid w:val="00A75ECD"/>
    <w:rsid w:val="00A76F4F"/>
    <w:rsid w:val="00A76FF0"/>
    <w:rsid w:val="00A77441"/>
    <w:rsid w:val="00A77719"/>
    <w:rsid w:val="00A81ADB"/>
    <w:rsid w:val="00A82BCD"/>
    <w:rsid w:val="00A83053"/>
    <w:rsid w:val="00A831C6"/>
    <w:rsid w:val="00A832E9"/>
    <w:rsid w:val="00A84627"/>
    <w:rsid w:val="00A84891"/>
    <w:rsid w:val="00A848DD"/>
    <w:rsid w:val="00A84AC0"/>
    <w:rsid w:val="00A8502D"/>
    <w:rsid w:val="00A85746"/>
    <w:rsid w:val="00A85C99"/>
    <w:rsid w:val="00A85F1D"/>
    <w:rsid w:val="00A87E2E"/>
    <w:rsid w:val="00A901A1"/>
    <w:rsid w:val="00A90AAB"/>
    <w:rsid w:val="00A9160C"/>
    <w:rsid w:val="00A91C63"/>
    <w:rsid w:val="00A92576"/>
    <w:rsid w:val="00A93DD8"/>
    <w:rsid w:val="00A93EE3"/>
    <w:rsid w:val="00A9414E"/>
    <w:rsid w:val="00A96116"/>
    <w:rsid w:val="00A96524"/>
    <w:rsid w:val="00A96EF3"/>
    <w:rsid w:val="00AA1A2B"/>
    <w:rsid w:val="00AA20E0"/>
    <w:rsid w:val="00AA2FC8"/>
    <w:rsid w:val="00AA4091"/>
    <w:rsid w:val="00AA50A6"/>
    <w:rsid w:val="00AA5443"/>
    <w:rsid w:val="00AA5816"/>
    <w:rsid w:val="00AA619B"/>
    <w:rsid w:val="00AA7119"/>
    <w:rsid w:val="00AB032A"/>
    <w:rsid w:val="00AB0684"/>
    <w:rsid w:val="00AB0976"/>
    <w:rsid w:val="00AB1854"/>
    <w:rsid w:val="00AB1C91"/>
    <w:rsid w:val="00AB2050"/>
    <w:rsid w:val="00AB2B93"/>
    <w:rsid w:val="00AB2ED5"/>
    <w:rsid w:val="00AB2F24"/>
    <w:rsid w:val="00AB3285"/>
    <w:rsid w:val="00AB39D9"/>
    <w:rsid w:val="00AB40F3"/>
    <w:rsid w:val="00AB4D26"/>
    <w:rsid w:val="00AB571C"/>
    <w:rsid w:val="00AB588A"/>
    <w:rsid w:val="00AB6360"/>
    <w:rsid w:val="00AB7AFB"/>
    <w:rsid w:val="00AC0810"/>
    <w:rsid w:val="00AC0E6B"/>
    <w:rsid w:val="00AC102A"/>
    <w:rsid w:val="00AC1065"/>
    <w:rsid w:val="00AC1076"/>
    <w:rsid w:val="00AC157A"/>
    <w:rsid w:val="00AC267B"/>
    <w:rsid w:val="00AC26AC"/>
    <w:rsid w:val="00AC3407"/>
    <w:rsid w:val="00AC4336"/>
    <w:rsid w:val="00AC4EDE"/>
    <w:rsid w:val="00AC627C"/>
    <w:rsid w:val="00AC6612"/>
    <w:rsid w:val="00AC6A4E"/>
    <w:rsid w:val="00AC7616"/>
    <w:rsid w:val="00AC789D"/>
    <w:rsid w:val="00AC78BD"/>
    <w:rsid w:val="00AD2C84"/>
    <w:rsid w:val="00AD2F9E"/>
    <w:rsid w:val="00AD4053"/>
    <w:rsid w:val="00AD5845"/>
    <w:rsid w:val="00AD7DC2"/>
    <w:rsid w:val="00AE05E7"/>
    <w:rsid w:val="00AE1425"/>
    <w:rsid w:val="00AE2A3F"/>
    <w:rsid w:val="00AE304C"/>
    <w:rsid w:val="00AE3953"/>
    <w:rsid w:val="00AE429C"/>
    <w:rsid w:val="00AE47DA"/>
    <w:rsid w:val="00AE4A3F"/>
    <w:rsid w:val="00AE4C32"/>
    <w:rsid w:val="00AE528D"/>
    <w:rsid w:val="00AE5DA5"/>
    <w:rsid w:val="00AE79B8"/>
    <w:rsid w:val="00AF01A4"/>
    <w:rsid w:val="00AF0789"/>
    <w:rsid w:val="00AF08E3"/>
    <w:rsid w:val="00AF0E41"/>
    <w:rsid w:val="00AF0F9D"/>
    <w:rsid w:val="00AF1FEB"/>
    <w:rsid w:val="00AF2410"/>
    <w:rsid w:val="00AF2D5A"/>
    <w:rsid w:val="00AF38AB"/>
    <w:rsid w:val="00AF4446"/>
    <w:rsid w:val="00AF5CF2"/>
    <w:rsid w:val="00AF643A"/>
    <w:rsid w:val="00AF6F1D"/>
    <w:rsid w:val="00AF7089"/>
    <w:rsid w:val="00AF728D"/>
    <w:rsid w:val="00AF7A26"/>
    <w:rsid w:val="00B02314"/>
    <w:rsid w:val="00B02779"/>
    <w:rsid w:val="00B04204"/>
    <w:rsid w:val="00B04284"/>
    <w:rsid w:val="00B04308"/>
    <w:rsid w:val="00B05911"/>
    <w:rsid w:val="00B06927"/>
    <w:rsid w:val="00B076EA"/>
    <w:rsid w:val="00B07EC0"/>
    <w:rsid w:val="00B10D8A"/>
    <w:rsid w:val="00B10E18"/>
    <w:rsid w:val="00B10E21"/>
    <w:rsid w:val="00B13122"/>
    <w:rsid w:val="00B13758"/>
    <w:rsid w:val="00B13921"/>
    <w:rsid w:val="00B139B9"/>
    <w:rsid w:val="00B143CA"/>
    <w:rsid w:val="00B148DF"/>
    <w:rsid w:val="00B14AF8"/>
    <w:rsid w:val="00B14C57"/>
    <w:rsid w:val="00B14F9C"/>
    <w:rsid w:val="00B151B0"/>
    <w:rsid w:val="00B15C1D"/>
    <w:rsid w:val="00B15DC7"/>
    <w:rsid w:val="00B15FDC"/>
    <w:rsid w:val="00B162AB"/>
    <w:rsid w:val="00B201ED"/>
    <w:rsid w:val="00B21546"/>
    <w:rsid w:val="00B216E9"/>
    <w:rsid w:val="00B2294D"/>
    <w:rsid w:val="00B22D79"/>
    <w:rsid w:val="00B2396F"/>
    <w:rsid w:val="00B23987"/>
    <w:rsid w:val="00B23DBD"/>
    <w:rsid w:val="00B255E9"/>
    <w:rsid w:val="00B25B8E"/>
    <w:rsid w:val="00B26CEB"/>
    <w:rsid w:val="00B26E21"/>
    <w:rsid w:val="00B26FFE"/>
    <w:rsid w:val="00B279D3"/>
    <w:rsid w:val="00B30089"/>
    <w:rsid w:val="00B325EC"/>
    <w:rsid w:val="00B34071"/>
    <w:rsid w:val="00B34459"/>
    <w:rsid w:val="00B34D5A"/>
    <w:rsid w:val="00B3679C"/>
    <w:rsid w:val="00B36969"/>
    <w:rsid w:val="00B36B38"/>
    <w:rsid w:val="00B37CEC"/>
    <w:rsid w:val="00B407B1"/>
    <w:rsid w:val="00B40C8C"/>
    <w:rsid w:val="00B40EA5"/>
    <w:rsid w:val="00B41019"/>
    <w:rsid w:val="00B416CD"/>
    <w:rsid w:val="00B41AC7"/>
    <w:rsid w:val="00B4212C"/>
    <w:rsid w:val="00B42A0F"/>
    <w:rsid w:val="00B44307"/>
    <w:rsid w:val="00B46028"/>
    <w:rsid w:val="00B468FC"/>
    <w:rsid w:val="00B46C59"/>
    <w:rsid w:val="00B473C5"/>
    <w:rsid w:val="00B47EB1"/>
    <w:rsid w:val="00B47F63"/>
    <w:rsid w:val="00B50DB0"/>
    <w:rsid w:val="00B514EA"/>
    <w:rsid w:val="00B5294D"/>
    <w:rsid w:val="00B529B9"/>
    <w:rsid w:val="00B53003"/>
    <w:rsid w:val="00B53295"/>
    <w:rsid w:val="00B5382E"/>
    <w:rsid w:val="00B54127"/>
    <w:rsid w:val="00B54ABB"/>
    <w:rsid w:val="00B54E9C"/>
    <w:rsid w:val="00B55CAC"/>
    <w:rsid w:val="00B5600B"/>
    <w:rsid w:val="00B56E7B"/>
    <w:rsid w:val="00B600F3"/>
    <w:rsid w:val="00B6050A"/>
    <w:rsid w:val="00B6127A"/>
    <w:rsid w:val="00B61F3C"/>
    <w:rsid w:val="00B626DC"/>
    <w:rsid w:val="00B62AAB"/>
    <w:rsid w:val="00B63210"/>
    <w:rsid w:val="00B64E6D"/>
    <w:rsid w:val="00B64E78"/>
    <w:rsid w:val="00B64FF9"/>
    <w:rsid w:val="00B653B3"/>
    <w:rsid w:val="00B655FA"/>
    <w:rsid w:val="00B66887"/>
    <w:rsid w:val="00B66AA1"/>
    <w:rsid w:val="00B66DD8"/>
    <w:rsid w:val="00B67142"/>
    <w:rsid w:val="00B6759D"/>
    <w:rsid w:val="00B709D0"/>
    <w:rsid w:val="00B71204"/>
    <w:rsid w:val="00B71919"/>
    <w:rsid w:val="00B7222A"/>
    <w:rsid w:val="00B73202"/>
    <w:rsid w:val="00B73772"/>
    <w:rsid w:val="00B73EE6"/>
    <w:rsid w:val="00B745A7"/>
    <w:rsid w:val="00B74AF7"/>
    <w:rsid w:val="00B752C7"/>
    <w:rsid w:val="00B75383"/>
    <w:rsid w:val="00B75D6C"/>
    <w:rsid w:val="00B75FCA"/>
    <w:rsid w:val="00B761C4"/>
    <w:rsid w:val="00B76218"/>
    <w:rsid w:val="00B7672E"/>
    <w:rsid w:val="00B76A1C"/>
    <w:rsid w:val="00B76D0A"/>
    <w:rsid w:val="00B7766E"/>
    <w:rsid w:val="00B77B4E"/>
    <w:rsid w:val="00B8168F"/>
    <w:rsid w:val="00B82235"/>
    <w:rsid w:val="00B8229E"/>
    <w:rsid w:val="00B823D4"/>
    <w:rsid w:val="00B83135"/>
    <w:rsid w:val="00B83D8F"/>
    <w:rsid w:val="00B843A6"/>
    <w:rsid w:val="00B86B4A"/>
    <w:rsid w:val="00B875FF"/>
    <w:rsid w:val="00B87A24"/>
    <w:rsid w:val="00B9078F"/>
    <w:rsid w:val="00B91114"/>
    <w:rsid w:val="00B91240"/>
    <w:rsid w:val="00B91570"/>
    <w:rsid w:val="00B92622"/>
    <w:rsid w:val="00B92BDF"/>
    <w:rsid w:val="00B93ADE"/>
    <w:rsid w:val="00B93F38"/>
    <w:rsid w:val="00B9545F"/>
    <w:rsid w:val="00B96DCC"/>
    <w:rsid w:val="00B96EEB"/>
    <w:rsid w:val="00B977DA"/>
    <w:rsid w:val="00BA0DCF"/>
    <w:rsid w:val="00BA1756"/>
    <w:rsid w:val="00BA4461"/>
    <w:rsid w:val="00BA62B6"/>
    <w:rsid w:val="00BA666E"/>
    <w:rsid w:val="00BA6CCD"/>
    <w:rsid w:val="00BA7523"/>
    <w:rsid w:val="00BA779A"/>
    <w:rsid w:val="00BA79AC"/>
    <w:rsid w:val="00BA7D91"/>
    <w:rsid w:val="00BB05DF"/>
    <w:rsid w:val="00BB0E38"/>
    <w:rsid w:val="00BB1AFE"/>
    <w:rsid w:val="00BB1CA8"/>
    <w:rsid w:val="00BB1D0B"/>
    <w:rsid w:val="00BB20C7"/>
    <w:rsid w:val="00BB3BD3"/>
    <w:rsid w:val="00BB3E9D"/>
    <w:rsid w:val="00BB474F"/>
    <w:rsid w:val="00BB4F31"/>
    <w:rsid w:val="00BB5411"/>
    <w:rsid w:val="00BB5449"/>
    <w:rsid w:val="00BB614C"/>
    <w:rsid w:val="00BB6EA9"/>
    <w:rsid w:val="00BB7016"/>
    <w:rsid w:val="00BB7435"/>
    <w:rsid w:val="00BB7FAC"/>
    <w:rsid w:val="00BC05DA"/>
    <w:rsid w:val="00BC1086"/>
    <w:rsid w:val="00BC2578"/>
    <w:rsid w:val="00BC2585"/>
    <w:rsid w:val="00BC38E7"/>
    <w:rsid w:val="00BC4102"/>
    <w:rsid w:val="00BC4AE4"/>
    <w:rsid w:val="00BC4D98"/>
    <w:rsid w:val="00BC6545"/>
    <w:rsid w:val="00BC6905"/>
    <w:rsid w:val="00BC6AF9"/>
    <w:rsid w:val="00BD06AA"/>
    <w:rsid w:val="00BD0776"/>
    <w:rsid w:val="00BD0A6B"/>
    <w:rsid w:val="00BD0FC4"/>
    <w:rsid w:val="00BD10A0"/>
    <w:rsid w:val="00BD1369"/>
    <w:rsid w:val="00BD2716"/>
    <w:rsid w:val="00BD2B95"/>
    <w:rsid w:val="00BD3075"/>
    <w:rsid w:val="00BD3698"/>
    <w:rsid w:val="00BD372D"/>
    <w:rsid w:val="00BD3CE0"/>
    <w:rsid w:val="00BD41C6"/>
    <w:rsid w:val="00BD4542"/>
    <w:rsid w:val="00BD4CD9"/>
    <w:rsid w:val="00BD4DEA"/>
    <w:rsid w:val="00BD4F68"/>
    <w:rsid w:val="00BD58D6"/>
    <w:rsid w:val="00BD73D0"/>
    <w:rsid w:val="00BD75ED"/>
    <w:rsid w:val="00BD7C53"/>
    <w:rsid w:val="00BE198A"/>
    <w:rsid w:val="00BE1D7C"/>
    <w:rsid w:val="00BE257A"/>
    <w:rsid w:val="00BE2715"/>
    <w:rsid w:val="00BE2F3B"/>
    <w:rsid w:val="00BE383A"/>
    <w:rsid w:val="00BE4456"/>
    <w:rsid w:val="00BE60C4"/>
    <w:rsid w:val="00BE6341"/>
    <w:rsid w:val="00BE6373"/>
    <w:rsid w:val="00BE6467"/>
    <w:rsid w:val="00BE7E73"/>
    <w:rsid w:val="00BE7EBB"/>
    <w:rsid w:val="00BE7F69"/>
    <w:rsid w:val="00BF09C4"/>
    <w:rsid w:val="00BF0C1B"/>
    <w:rsid w:val="00BF1063"/>
    <w:rsid w:val="00BF12BF"/>
    <w:rsid w:val="00BF171F"/>
    <w:rsid w:val="00BF1A36"/>
    <w:rsid w:val="00BF1D23"/>
    <w:rsid w:val="00BF1F25"/>
    <w:rsid w:val="00BF2167"/>
    <w:rsid w:val="00BF26D8"/>
    <w:rsid w:val="00BF34FB"/>
    <w:rsid w:val="00BF43EC"/>
    <w:rsid w:val="00BF45AB"/>
    <w:rsid w:val="00BF5109"/>
    <w:rsid w:val="00BF5645"/>
    <w:rsid w:val="00BF5F78"/>
    <w:rsid w:val="00BF679F"/>
    <w:rsid w:val="00BF7115"/>
    <w:rsid w:val="00BF72F6"/>
    <w:rsid w:val="00BF7737"/>
    <w:rsid w:val="00BF7993"/>
    <w:rsid w:val="00C00729"/>
    <w:rsid w:val="00C0095B"/>
    <w:rsid w:val="00C012D2"/>
    <w:rsid w:val="00C01942"/>
    <w:rsid w:val="00C01A83"/>
    <w:rsid w:val="00C02067"/>
    <w:rsid w:val="00C02193"/>
    <w:rsid w:val="00C02312"/>
    <w:rsid w:val="00C02666"/>
    <w:rsid w:val="00C02C7C"/>
    <w:rsid w:val="00C030FD"/>
    <w:rsid w:val="00C031BB"/>
    <w:rsid w:val="00C032C7"/>
    <w:rsid w:val="00C03375"/>
    <w:rsid w:val="00C03500"/>
    <w:rsid w:val="00C03960"/>
    <w:rsid w:val="00C03BEE"/>
    <w:rsid w:val="00C03E52"/>
    <w:rsid w:val="00C04408"/>
    <w:rsid w:val="00C045BA"/>
    <w:rsid w:val="00C04B00"/>
    <w:rsid w:val="00C04B10"/>
    <w:rsid w:val="00C0544A"/>
    <w:rsid w:val="00C05A28"/>
    <w:rsid w:val="00C06198"/>
    <w:rsid w:val="00C0670A"/>
    <w:rsid w:val="00C06A57"/>
    <w:rsid w:val="00C07315"/>
    <w:rsid w:val="00C11510"/>
    <w:rsid w:val="00C115FA"/>
    <w:rsid w:val="00C1277A"/>
    <w:rsid w:val="00C12AA2"/>
    <w:rsid w:val="00C141C5"/>
    <w:rsid w:val="00C1473D"/>
    <w:rsid w:val="00C1498A"/>
    <w:rsid w:val="00C14DC4"/>
    <w:rsid w:val="00C151FF"/>
    <w:rsid w:val="00C1543C"/>
    <w:rsid w:val="00C16439"/>
    <w:rsid w:val="00C203F6"/>
    <w:rsid w:val="00C2202F"/>
    <w:rsid w:val="00C22F67"/>
    <w:rsid w:val="00C23290"/>
    <w:rsid w:val="00C233D1"/>
    <w:rsid w:val="00C2556E"/>
    <w:rsid w:val="00C27FA0"/>
    <w:rsid w:val="00C301A1"/>
    <w:rsid w:val="00C3146B"/>
    <w:rsid w:val="00C323B8"/>
    <w:rsid w:val="00C32608"/>
    <w:rsid w:val="00C32663"/>
    <w:rsid w:val="00C32C40"/>
    <w:rsid w:val="00C33143"/>
    <w:rsid w:val="00C336AA"/>
    <w:rsid w:val="00C33A39"/>
    <w:rsid w:val="00C344AF"/>
    <w:rsid w:val="00C34EE1"/>
    <w:rsid w:val="00C353DD"/>
    <w:rsid w:val="00C359EB"/>
    <w:rsid w:val="00C364B0"/>
    <w:rsid w:val="00C379A7"/>
    <w:rsid w:val="00C379B1"/>
    <w:rsid w:val="00C37B4D"/>
    <w:rsid w:val="00C4081D"/>
    <w:rsid w:val="00C40C5C"/>
    <w:rsid w:val="00C41177"/>
    <w:rsid w:val="00C41380"/>
    <w:rsid w:val="00C4221C"/>
    <w:rsid w:val="00C429FC"/>
    <w:rsid w:val="00C42C19"/>
    <w:rsid w:val="00C438F3"/>
    <w:rsid w:val="00C442FE"/>
    <w:rsid w:val="00C4481D"/>
    <w:rsid w:val="00C45216"/>
    <w:rsid w:val="00C45FA9"/>
    <w:rsid w:val="00C46879"/>
    <w:rsid w:val="00C5009D"/>
    <w:rsid w:val="00C5020F"/>
    <w:rsid w:val="00C5033A"/>
    <w:rsid w:val="00C508E4"/>
    <w:rsid w:val="00C51883"/>
    <w:rsid w:val="00C518BD"/>
    <w:rsid w:val="00C51C16"/>
    <w:rsid w:val="00C522A1"/>
    <w:rsid w:val="00C52398"/>
    <w:rsid w:val="00C529E6"/>
    <w:rsid w:val="00C52A4F"/>
    <w:rsid w:val="00C52BE0"/>
    <w:rsid w:val="00C5323D"/>
    <w:rsid w:val="00C550C1"/>
    <w:rsid w:val="00C5747F"/>
    <w:rsid w:val="00C57624"/>
    <w:rsid w:val="00C57F61"/>
    <w:rsid w:val="00C6014E"/>
    <w:rsid w:val="00C601EA"/>
    <w:rsid w:val="00C602F6"/>
    <w:rsid w:val="00C61745"/>
    <w:rsid w:val="00C61A22"/>
    <w:rsid w:val="00C62648"/>
    <w:rsid w:val="00C6303F"/>
    <w:rsid w:val="00C640D1"/>
    <w:rsid w:val="00C64C2E"/>
    <w:rsid w:val="00C64DF0"/>
    <w:rsid w:val="00C65BC1"/>
    <w:rsid w:val="00C705F8"/>
    <w:rsid w:val="00C707C2"/>
    <w:rsid w:val="00C7092B"/>
    <w:rsid w:val="00C70A45"/>
    <w:rsid w:val="00C71208"/>
    <w:rsid w:val="00C7179E"/>
    <w:rsid w:val="00C7275B"/>
    <w:rsid w:val="00C733B1"/>
    <w:rsid w:val="00C7349F"/>
    <w:rsid w:val="00C73E9F"/>
    <w:rsid w:val="00C7533C"/>
    <w:rsid w:val="00C758C5"/>
    <w:rsid w:val="00C75C60"/>
    <w:rsid w:val="00C765B4"/>
    <w:rsid w:val="00C76689"/>
    <w:rsid w:val="00C77BFC"/>
    <w:rsid w:val="00C77C5A"/>
    <w:rsid w:val="00C77E16"/>
    <w:rsid w:val="00C819E6"/>
    <w:rsid w:val="00C837D3"/>
    <w:rsid w:val="00C83B52"/>
    <w:rsid w:val="00C83F21"/>
    <w:rsid w:val="00C84146"/>
    <w:rsid w:val="00C855AA"/>
    <w:rsid w:val="00C85660"/>
    <w:rsid w:val="00C8689C"/>
    <w:rsid w:val="00C86A01"/>
    <w:rsid w:val="00C87273"/>
    <w:rsid w:val="00C8755E"/>
    <w:rsid w:val="00C8771B"/>
    <w:rsid w:val="00C877A2"/>
    <w:rsid w:val="00C906C8"/>
    <w:rsid w:val="00C91445"/>
    <w:rsid w:val="00C91D31"/>
    <w:rsid w:val="00C921C3"/>
    <w:rsid w:val="00C9222E"/>
    <w:rsid w:val="00C92AAE"/>
    <w:rsid w:val="00C93930"/>
    <w:rsid w:val="00C948E4"/>
    <w:rsid w:val="00C94921"/>
    <w:rsid w:val="00C94A82"/>
    <w:rsid w:val="00C952B4"/>
    <w:rsid w:val="00C957A6"/>
    <w:rsid w:val="00C95922"/>
    <w:rsid w:val="00C9715E"/>
    <w:rsid w:val="00CA066F"/>
    <w:rsid w:val="00CA1183"/>
    <w:rsid w:val="00CA13CF"/>
    <w:rsid w:val="00CA15C6"/>
    <w:rsid w:val="00CA216D"/>
    <w:rsid w:val="00CA2B34"/>
    <w:rsid w:val="00CA3503"/>
    <w:rsid w:val="00CA3BF2"/>
    <w:rsid w:val="00CA3DAC"/>
    <w:rsid w:val="00CA3F85"/>
    <w:rsid w:val="00CA41BD"/>
    <w:rsid w:val="00CA4A15"/>
    <w:rsid w:val="00CA4D74"/>
    <w:rsid w:val="00CA59D9"/>
    <w:rsid w:val="00CA62B9"/>
    <w:rsid w:val="00CA6C3E"/>
    <w:rsid w:val="00CA6F0D"/>
    <w:rsid w:val="00CA7A1B"/>
    <w:rsid w:val="00CB0018"/>
    <w:rsid w:val="00CB1E14"/>
    <w:rsid w:val="00CB2199"/>
    <w:rsid w:val="00CB2902"/>
    <w:rsid w:val="00CB299F"/>
    <w:rsid w:val="00CB3386"/>
    <w:rsid w:val="00CB3727"/>
    <w:rsid w:val="00CB37B4"/>
    <w:rsid w:val="00CB39EA"/>
    <w:rsid w:val="00CB39F7"/>
    <w:rsid w:val="00CB44E9"/>
    <w:rsid w:val="00CB4695"/>
    <w:rsid w:val="00CB50E8"/>
    <w:rsid w:val="00CB5ABD"/>
    <w:rsid w:val="00CB5B09"/>
    <w:rsid w:val="00CB619E"/>
    <w:rsid w:val="00CB7733"/>
    <w:rsid w:val="00CB7F1C"/>
    <w:rsid w:val="00CB7F9D"/>
    <w:rsid w:val="00CC065C"/>
    <w:rsid w:val="00CC06A9"/>
    <w:rsid w:val="00CC0F48"/>
    <w:rsid w:val="00CC101B"/>
    <w:rsid w:val="00CC1C89"/>
    <w:rsid w:val="00CC2098"/>
    <w:rsid w:val="00CC2F27"/>
    <w:rsid w:val="00CC3552"/>
    <w:rsid w:val="00CC3C27"/>
    <w:rsid w:val="00CC42E2"/>
    <w:rsid w:val="00CC4695"/>
    <w:rsid w:val="00CC5431"/>
    <w:rsid w:val="00CC5698"/>
    <w:rsid w:val="00CC5748"/>
    <w:rsid w:val="00CC676E"/>
    <w:rsid w:val="00CC6A69"/>
    <w:rsid w:val="00CC7651"/>
    <w:rsid w:val="00CD03AA"/>
    <w:rsid w:val="00CD12BD"/>
    <w:rsid w:val="00CD12CF"/>
    <w:rsid w:val="00CD15B4"/>
    <w:rsid w:val="00CD1CEB"/>
    <w:rsid w:val="00CD20DA"/>
    <w:rsid w:val="00CD29C5"/>
    <w:rsid w:val="00CD387F"/>
    <w:rsid w:val="00CD3A95"/>
    <w:rsid w:val="00CD47B9"/>
    <w:rsid w:val="00CD6200"/>
    <w:rsid w:val="00CD6BE4"/>
    <w:rsid w:val="00CD71C5"/>
    <w:rsid w:val="00CD749C"/>
    <w:rsid w:val="00CD74D4"/>
    <w:rsid w:val="00CE03BB"/>
    <w:rsid w:val="00CE056A"/>
    <w:rsid w:val="00CE078E"/>
    <w:rsid w:val="00CE08B6"/>
    <w:rsid w:val="00CE0DDE"/>
    <w:rsid w:val="00CE0E0B"/>
    <w:rsid w:val="00CE0F32"/>
    <w:rsid w:val="00CE0F43"/>
    <w:rsid w:val="00CE1D7C"/>
    <w:rsid w:val="00CE21D6"/>
    <w:rsid w:val="00CE27B4"/>
    <w:rsid w:val="00CE2983"/>
    <w:rsid w:val="00CE31FC"/>
    <w:rsid w:val="00CE37D5"/>
    <w:rsid w:val="00CE38DE"/>
    <w:rsid w:val="00CE55CF"/>
    <w:rsid w:val="00CE5FAF"/>
    <w:rsid w:val="00CE6AE8"/>
    <w:rsid w:val="00CE76FF"/>
    <w:rsid w:val="00CE7CE8"/>
    <w:rsid w:val="00CF007C"/>
    <w:rsid w:val="00CF124D"/>
    <w:rsid w:val="00CF2230"/>
    <w:rsid w:val="00CF2F10"/>
    <w:rsid w:val="00CF3A4B"/>
    <w:rsid w:val="00CF3CE4"/>
    <w:rsid w:val="00CF5945"/>
    <w:rsid w:val="00CF5E26"/>
    <w:rsid w:val="00CF5F49"/>
    <w:rsid w:val="00CF5FF3"/>
    <w:rsid w:val="00CF5FF7"/>
    <w:rsid w:val="00CF684A"/>
    <w:rsid w:val="00D002F2"/>
    <w:rsid w:val="00D00322"/>
    <w:rsid w:val="00D00472"/>
    <w:rsid w:val="00D00BAE"/>
    <w:rsid w:val="00D01155"/>
    <w:rsid w:val="00D02271"/>
    <w:rsid w:val="00D03C89"/>
    <w:rsid w:val="00D056FF"/>
    <w:rsid w:val="00D05A4B"/>
    <w:rsid w:val="00D06B21"/>
    <w:rsid w:val="00D0774F"/>
    <w:rsid w:val="00D0799D"/>
    <w:rsid w:val="00D106E3"/>
    <w:rsid w:val="00D10CE3"/>
    <w:rsid w:val="00D11839"/>
    <w:rsid w:val="00D11BD2"/>
    <w:rsid w:val="00D120E5"/>
    <w:rsid w:val="00D14320"/>
    <w:rsid w:val="00D1568A"/>
    <w:rsid w:val="00D207C6"/>
    <w:rsid w:val="00D2157B"/>
    <w:rsid w:val="00D21B11"/>
    <w:rsid w:val="00D22394"/>
    <w:rsid w:val="00D2256B"/>
    <w:rsid w:val="00D226A6"/>
    <w:rsid w:val="00D23F08"/>
    <w:rsid w:val="00D2494D"/>
    <w:rsid w:val="00D24D19"/>
    <w:rsid w:val="00D24E8B"/>
    <w:rsid w:val="00D250A7"/>
    <w:rsid w:val="00D251E1"/>
    <w:rsid w:val="00D2578C"/>
    <w:rsid w:val="00D25FCE"/>
    <w:rsid w:val="00D26052"/>
    <w:rsid w:val="00D26567"/>
    <w:rsid w:val="00D269C4"/>
    <w:rsid w:val="00D30D1E"/>
    <w:rsid w:val="00D311F5"/>
    <w:rsid w:val="00D31696"/>
    <w:rsid w:val="00D317F8"/>
    <w:rsid w:val="00D31A1C"/>
    <w:rsid w:val="00D32182"/>
    <w:rsid w:val="00D329B6"/>
    <w:rsid w:val="00D3335D"/>
    <w:rsid w:val="00D3340C"/>
    <w:rsid w:val="00D334DB"/>
    <w:rsid w:val="00D339D5"/>
    <w:rsid w:val="00D33F18"/>
    <w:rsid w:val="00D34557"/>
    <w:rsid w:val="00D35C09"/>
    <w:rsid w:val="00D363C9"/>
    <w:rsid w:val="00D3747C"/>
    <w:rsid w:val="00D40F4F"/>
    <w:rsid w:val="00D4103A"/>
    <w:rsid w:val="00D4104C"/>
    <w:rsid w:val="00D4144B"/>
    <w:rsid w:val="00D427B7"/>
    <w:rsid w:val="00D42988"/>
    <w:rsid w:val="00D42DC9"/>
    <w:rsid w:val="00D4347A"/>
    <w:rsid w:val="00D43B96"/>
    <w:rsid w:val="00D43C51"/>
    <w:rsid w:val="00D4412D"/>
    <w:rsid w:val="00D45155"/>
    <w:rsid w:val="00D452B5"/>
    <w:rsid w:val="00D452EB"/>
    <w:rsid w:val="00D46C50"/>
    <w:rsid w:val="00D476E7"/>
    <w:rsid w:val="00D5021C"/>
    <w:rsid w:val="00D50AE1"/>
    <w:rsid w:val="00D5105B"/>
    <w:rsid w:val="00D51C3D"/>
    <w:rsid w:val="00D52AD0"/>
    <w:rsid w:val="00D532B0"/>
    <w:rsid w:val="00D53621"/>
    <w:rsid w:val="00D53F68"/>
    <w:rsid w:val="00D545AB"/>
    <w:rsid w:val="00D56F7F"/>
    <w:rsid w:val="00D571C6"/>
    <w:rsid w:val="00D612DF"/>
    <w:rsid w:val="00D61751"/>
    <w:rsid w:val="00D61CC2"/>
    <w:rsid w:val="00D6235A"/>
    <w:rsid w:val="00D62758"/>
    <w:rsid w:val="00D62850"/>
    <w:rsid w:val="00D64F6D"/>
    <w:rsid w:val="00D65E0A"/>
    <w:rsid w:val="00D6633C"/>
    <w:rsid w:val="00D6670D"/>
    <w:rsid w:val="00D67607"/>
    <w:rsid w:val="00D717DF"/>
    <w:rsid w:val="00D7238A"/>
    <w:rsid w:val="00D72813"/>
    <w:rsid w:val="00D72E78"/>
    <w:rsid w:val="00D73DBB"/>
    <w:rsid w:val="00D73FAF"/>
    <w:rsid w:val="00D76EB0"/>
    <w:rsid w:val="00D7748F"/>
    <w:rsid w:val="00D803B8"/>
    <w:rsid w:val="00D8068D"/>
    <w:rsid w:val="00D811D7"/>
    <w:rsid w:val="00D818CE"/>
    <w:rsid w:val="00D8204D"/>
    <w:rsid w:val="00D8286B"/>
    <w:rsid w:val="00D82ACF"/>
    <w:rsid w:val="00D82CDA"/>
    <w:rsid w:val="00D83DC8"/>
    <w:rsid w:val="00D84224"/>
    <w:rsid w:val="00D8495C"/>
    <w:rsid w:val="00D84C86"/>
    <w:rsid w:val="00D85587"/>
    <w:rsid w:val="00D87138"/>
    <w:rsid w:val="00D901FB"/>
    <w:rsid w:val="00D90C55"/>
    <w:rsid w:val="00D9157F"/>
    <w:rsid w:val="00D92048"/>
    <w:rsid w:val="00D92F4F"/>
    <w:rsid w:val="00D94EBC"/>
    <w:rsid w:val="00D95446"/>
    <w:rsid w:val="00D9588C"/>
    <w:rsid w:val="00D96A38"/>
    <w:rsid w:val="00D96A3C"/>
    <w:rsid w:val="00D96E06"/>
    <w:rsid w:val="00D97070"/>
    <w:rsid w:val="00D97154"/>
    <w:rsid w:val="00DA01C5"/>
    <w:rsid w:val="00DA0EA2"/>
    <w:rsid w:val="00DA110E"/>
    <w:rsid w:val="00DA13F2"/>
    <w:rsid w:val="00DA21DE"/>
    <w:rsid w:val="00DA2AF0"/>
    <w:rsid w:val="00DA3C65"/>
    <w:rsid w:val="00DA3DDC"/>
    <w:rsid w:val="00DA44E2"/>
    <w:rsid w:val="00DA4F6C"/>
    <w:rsid w:val="00DA51B4"/>
    <w:rsid w:val="00DA5340"/>
    <w:rsid w:val="00DA566A"/>
    <w:rsid w:val="00DA5B47"/>
    <w:rsid w:val="00DA5F7D"/>
    <w:rsid w:val="00DA630C"/>
    <w:rsid w:val="00DA71E0"/>
    <w:rsid w:val="00DA74A5"/>
    <w:rsid w:val="00DB0621"/>
    <w:rsid w:val="00DB07CD"/>
    <w:rsid w:val="00DB150E"/>
    <w:rsid w:val="00DB3881"/>
    <w:rsid w:val="00DB3E63"/>
    <w:rsid w:val="00DB5EBB"/>
    <w:rsid w:val="00DB6989"/>
    <w:rsid w:val="00DB6F17"/>
    <w:rsid w:val="00DB70C6"/>
    <w:rsid w:val="00DB7476"/>
    <w:rsid w:val="00DB7E54"/>
    <w:rsid w:val="00DC0AFD"/>
    <w:rsid w:val="00DC1822"/>
    <w:rsid w:val="00DC1E0F"/>
    <w:rsid w:val="00DC3E11"/>
    <w:rsid w:val="00DC4AFA"/>
    <w:rsid w:val="00DC515F"/>
    <w:rsid w:val="00DC7840"/>
    <w:rsid w:val="00DD004A"/>
    <w:rsid w:val="00DD05CB"/>
    <w:rsid w:val="00DD0AD7"/>
    <w:rsid w:val="00DD1B96"/>
    <w:rsid w:val="00DD24A4"/>
    <w:rsid w:val="00DD486A"/>
    <w:rsid w:val="00DD5BEA"/>
    <w:rsid w:val="00DD6D1D"/>
    <w:rsid w:val="00DD7727"/>
    <w:rsid w:val="00DD7C88"/>
    <w:rsid w:val="00DE014B"/>
    <w:rsid w:val="00DE076B"/>
    <w:rsid w:val="00DE0998"/>
    <w:rsid w:val="00DE0CB3"/>
    <w:rsid w:val="00DE0E39"/>
    <w:rsid w:val="00DE163F"/>
    <w:rsid w:val="00DE1845"/>
    <w:rsid w:val="00DE1CF4"/>
    <w:rsid w:val="00DE2B46"/>
    <w:rsid w:val="00DE3840"/>
    <w:rsid w:val="00DE3F72"/>
    <w:rsid w:val="00DE4161"/>
    <w:rsid w:val="00DE4472"/>
    <w:rsid w:val="00DE5BDD"/>
    <w:rsid w:val="00DF0BC5"/>
    <w:rsid w:val="00DF16F8"/>
    <w:rsid w:val="00DF1AAC"/>
    <w:rsid w:val="00DF1B02"/>
    <w:rsid w:val="00DF27A0"/>
    <w:rsid w:val="00DF37FD"/>
    <w:rsid w:val="00DF4177"/>
    <w:rsid w:val="00DF4E73"/>
    <w:rsid w:val="00DF541B"/>
    <w:rsid w:val="00DF5BF2"/>
    <w:rsid w:val="00DF721B"/>
    <w:rsid w:val="00DF75F2"/>
    <w:rsid w:val="00DF7756"/>
    <w:rsid w:val="00DF7CCE"/>
    <w:rsid w:val="00E0091C"/>
    <w:rsid w:val="00E00993"/>
    <w:rsid w:val="00E0101E"/>
    <w:rsid w:val="00E017DD"/>
    <w:rsid w:val="00E0184F"/>
    <w:rsid w:val="00E02137"/>
    <w:rsid w:val="00E02D78"/>
    <w:rsid w:val="00E031F6"/>
    <w:rsid w:val="00E0374A"/>
    <w:rsid w:val="00E03B7A"/>
    <w:rsid w:val="00E0452F"/>
    <w:rsid w:val="00E04FD0"/>
    <w:rsid w:val="00E052BD"/>
    <w:rsid w:val="00E05EE4"/>
    <w:rsid w:val="00E11C57"/>
    <w:rsid w:val="00E11CC3"/>
    <w:rsid w:val="00E12ACD"/>
    <w:rsid w:val="00E13B07"/>
    <w:rsid w:val="00E14E3F"/>
    <w:rsid w:val="00E15026"/>
    <w:rsid w:val="00E1570D"/>
    <w:rsid w:val="00E158FB"/>
    <w:rsid w:val="00E16190"/>
    <w:rsid w:val="00E16CA7"/>
    <w:rsid w:val="00E2044D"/>
    <w:rsid w:val="00E2060D"/>
    <w:rsid w:val="00E21483"/>
    <w:rsid w:val="00E215B8"/>
    <w:rsid w:val="00E21897"/>
    <w:rsid w:val="00E228F9"/>
    <w:rsid w:val="00E229A4"/>
    <w:rsid w:val="00E22CF4"/>
    <w:rsid w:val="00E235CC"/>
    <w:rsid w:val="00E237C1"/>
    <w:rsid w:val="00E23C7C"/>
    <w:rsid w:val="00E241C2"/>
    <w:rsid w:val="00E24A3B"/>
    <w:rsid w:val="00E24F5E"/>
    <w:rsid w:val="00E258D0"/>
    <w:rsid w:val="00E25E16"/>
    <w:rsid w:val="00E26637"/>
    <w:rsid w:val="00E271DE"/>
    <w:rsid w:val="00E27A96"/>
    <w:rsid w:val="00E27F91"/>
    <w:rsid w:val="00E27FBB"/>
    <w:rsid w:val="00E30499"/>
    <w:rsid w:val="00E30AAE"/>
    <w:rsid w:val="00E31302"/>
    <w:rsid w:val="00E31833"/>
    <w:rsid w:val="00E323CE"/>
    <w:rsid w:val="00E34E9C"/>
    <w:rsid w:val="00E34ED2"/>
    <w:rsid w:val="00E3588C"/>
    <w:rsid w:val="00E35C61"/>
    <w:rsid w:val="00E362E7"/>
    <w:rsid w:val="00E36490"/>
    <w:rsid w:val="00E3710C"/>
    <w:rsid w:val="00E37653"/>
    <w:rsid w:val="00E377E5"/>
    <w:rsid w:val="00E37D67"/>
    <w:rsid w:val="00E4007E"/>
    <w:rsid w:val="00E403DB"/>
    <w:rsid w:val="00E4168E"/>
    <w:rsid w:val="00E41B6A"/>
    <w:rsid w:val="00E41BE0"/>
    <w:rsid w:val="00E422A5"/>
    <w:rsid w:val="00E423FD"/>
    <w:rsid w:val="00E424BF"/>
    <w:rsid w:val="00E4500F"/>
    <w:rsid w:val="00E45BED"/>
    <w:rsid w:val="00E45DEC"/>
    <w:rsid w:val="00E4614A"/>
    <w:rsid w:val="00E470D8"/>
    <w:rsid w:val="00E47718"/>
    <w:rsid w:val="00E50C29"/>
    <w:rsid w:val="00E50FE0"/>
    <w:rsid w:val="00E5104E"/>
    <w:rsid w:val="00E53D73"/>
    <w:rsid w:val="00E53DAF"/>
    <w:rsid w:val="00E5499F"/>
    <w:rsid w:val="00E54F53"/>
    <w:rsid w:val="00E55499"/>
    <w:rsid w:val="00E554D2"/>
    <w:rsid w:val="00E5567E"/>
    <w:rsid w:val="00E55962"/>
    <w:rsid w:val="00E57102"/>
    <w:rsid w:val="00E575A8"/>
    <w:rsid w:val="00E57B2D"/>
    <w:rsid w:val="00E6022C"/>
    <w:rsid w:val="00E609FD"/>
    <w:rsid w:val="00E617EA"/>
    <w:rsid w:val="00E622C2"/>
    <w:rsid w:val="00E626F5"/>
    <w:rsid w:val="00E628BE"/>
    <w:rsid w:val="00E63D3C"/>
    <w:rsid w:val="00E64A0C"/>
    <w:rsid w:val="00E64CD1"/>
    <w:rsid w:val="00E6518D"/>
    <w:rsid w:val="00E6652F"/>
    <w:rsid w:val="00E665AD"/>
    <w:rsid w:val="00E6677F"/>
    <w:rsid w:val="00E66812"/>
    <w:rsid w:val="00E66B31"/>
    <w:rsid w:val="00E66C1F"/>
    <w:rsid w:val="00E674F3"/>
    <w:rsid w:val="00E67F68"/>
    <w:rsid w:val="00E72330"/>
    <w:rsid w:val="00E72FE9"/>
    <w:rsid w:val="00E7410E"/>
    <w:rsid w:val="00E74D2E"/>
    <w:rsid w:val="00E753FA"/>
    <w:rsid w:val="00E775D0"/>
    <w:rsid w:val="00E80310"/>
    <w:rsid w:val="00E80674"/>
    <w:rsid w:val="00E8068E"/>
    <w:rsid w:val="00E81019"/>
    <w:rsid w:val="00E828F8"/>
    <w:rsid w:val="00E82922"/>
    <w:rsid w:val="00E83731"/>
    <w:rsid w:val="00E8505C"/>
    <w:rsid w:val="00E8530D"/>
    <w:rsid w:val="00E85DD9"/>
    <w:rsid w:val="00E86EFF"/>
    <w:rsid w:val="00E8734D"/>
    <w:rsid w:val="00E87873"/>
    <w:rsid w:val="00E87AEC"/>
    <w:rsid w:val="00E87CBD"/>
    <w:rsid w:val="00E87D28"/>
    <w:rsid w:val="00E87ECB"/>
    <w:rsid w:val="00E90669"/>
    <w:rsid w:val="00E9175D"/>
    <w:rsid w:val="00E918D3"/>
    <w:rsid w:val="00E920F1"/>
    <w:rsid w:val="00E92757"/>
    <w:rsid w:val="00E9317F"/>
    <w:rsid w:val="00E9321C"/>
    <w:rsid w:val="00E933FA"/>
    <w:rsid w:val="00E946A0"/>
    <w:rsid w:val="00E950E1"/>
    <w:rsid w:val="00E966E1"/>
    <w:rsid w:val="00EA00E2"/>
    <w:rsid w:val="00EA02E7"/>
    <w:rsid w:val="00EA1260"/>
    <w:rsid w:val="00EA1C64"/>
    <w:rsid w:val="00EA1CDA"/>
    <w:rsid w:val="00EA2388"/>
    <w:rsid w:val="00EA2C8D"/>
    <w:rsid w:val="00EA2F90"/>
    <w:rsid w:val="00EA3D5D"/>
    <w:rsid w:val="00EA495C"/>
    <w:rsid w:val="00EA4F64"/>
    <w:rsid w:val="00EA6860"/>
    <w:rsid w:val="00EA717A"/>
    <w:rsid w:val="00EA79B6"/>
    <w:rsid w:val="00EA7C9F"/>
    <w:rsid w:val="00EA7EED"/>
    <w:rsid w:val="00EB0904"/>
    <w:rsid w:val="00EB0A98"/>
    <w:rsid w:val="00EB3540"/>
    <w:rsid w:val="00EB387E"/>
    <w:rsid w:val="00EB4F60"/>
    <w:rsid w:val="00EB5994"/>
    <w:rsid w:val="00EB599A"/>
    <w:rsid w:val="00EB5D22"/>
    <w:rsid w:val="00EB68D7"/>
    <w:rsid w:val="00EB6B19"/>
    <w:rsid w:val="00EB6DDF"/>
    <w:rsid w:val="00EB7998"/>
    <w:rsid w:val="00EB7BF6"/>
    <w:rsid w:val="00EC09D1"/>
    <w:rsid w:val="00EC1E91"/>
    <w:rsid w:val="00EC25B4"/>
    <w:rsid w:val="00EC33B2"/>
    <w:rsid w:val="00EC3873"/>
    <w:rsid w:val="00EC4356"/>
    <w:rsid w:val="00EC44FC"/>
    <w:rsid w:val="00EC50A4"/>
    <w:rsid w:val="00EC572A"/>
    <w:rsid w:val="00EC7588"/>
    <w:rsid w:val="00EC79E3"/>
    <w:rsid w:val="00EC7DC6"/>
    <w:rsid w:val="00ED080D"/>
    <w:rsid w:val="00ED3BB8"/>
    <w:rsid w:val="00ED45B7"/>
    <w:rsid w:val="00ED4737"/>
    <w:rsid w:val="00ED5584"/>
    <w:rsid w:val="00ED6472"/>
    <w:rsid w:val="00ED6BC1"/>
    <w:rsid w:val="00ED7F51"/>
    <w:rsid w:val="00ED7F6C"/>
    <w:rsid w:val="00EE065E"/>
    <w:rsid w:val="00EE1C24"/>
    <w:rsid w:val="00EE293E"/>
    <w:rsid w:val="00EE3D93"/>
    <w:rsid w:val="00EE50D9"/>
    <w:rsid w:val="00EE6AA4"/>
    <w:rsid w:val="00EE6EDE"/>
    <w:rsid w:val="00EE749E"/>
    <w:rsid w:val="00EE774F"/>
    <w:rsid w:val="00EE7C46"/>
    <w:rsid w:val="00EE7DCB"/>
    <w:rsid w:val="00EF0E45"/>
    <w:rsid w:val="00EF1007"/>
    <w:rsid w:val="00EF1082"/>
    <w:rsid w:val="00EF123B"/>
    <w:rsid w:val="00EF1314"/>
    <w:rsid w:val="00EF14C6"/>
    <w:rsid w:val="00EF158F"/>
    <w:rsid w:val="00EF2001"/>
    <w:rsid w:val="00EF252A"/>
    <w:rsid w:val="00EF28AD"/>
    <w:rsid w:val="00EF308D"/>
    <w:rsid w:val="00EF3238"/>
    <w:rsid w:val="00EF34A4"/>
    <w:rsid w:val="00EF3B1D"/>
    <w:rsid w:val="00EF573D"/>
    <w:rsid w:val="00EF58EC"/>
    <w:rsid w:val="00EF5B65"/>
    <w:rsid w:val="00EF5CB3"/>
    <w:rsid w:val="00EF741C"/>
    <w:rsid w:val="00EF7BBA"/>
    <w:rsid w:val="00F00AF0"/>
    <w:rsid w:val="00F00BFF"/>
    <w:rsid w:val="00F013B2"/>
    <w:rsid w:val="00F01938"/>
    <w:rsid w:val="00F02B99"/>
    <w:rsid w:val="00F031B1"/>
    <w:rsid w:val="00F0327D"/>
    <w:rsid w:val="00F03BF9"/>
    <w:rsid w:val="00F045BE"/>
    <w:rsid w:val="00F04CBB"/>
    <w:rsid w:val="00F05E47"/>
    <w:rsid w:val="00F063D2"/>
    <w:rsid w:val="00F067D8"/>
    <w:rsid w:val="00F06D8D"/>
    <w:rsid w:val="00F1057A"/>
    <w:rsid w:val="00F1164C"/>
    <w:rsid w:val="00F135B6"/>
    <w:rsid w:val="00F14097"/>
    <w:rsid w:val="00F1419D"/>
    <w:rsid w:val="00F16A65"/>
    <w:rsid w:val="00F16E47"/>
    <w:rsid w:val="00F17038"/>
    <w:rsid w:val="00F17D35"/>
    <w:rsid w:val="00F17DFE"/>
    <w:rsid w:val="00F206F2"/>
    <w:rsid w:val="00F20AA0"/>
    <w:rsid w:val="00F20D5D"/>
    <w:rsid w:val="00F220D5"/>
    <w:rsid w:val="00F22CB5"/>
    <w:rsid w:val="00F23ED9"/>
    <w:rsid w:val="00F23FBB"/>
    <w:rsid w:val="00F25002"/>
    <w:rsid w:val="00F25094"/>
    <w:rsid w:val="00F2528E"/>
    <w:rsid w:val="00F25703"/>
    <w:rsid w:val="00F25B2F"/>
    <w:rsid w:val="00F27B0D"/>
    <w:rsid w:val="00F30DDF"/>
    <w:rsid w:val="00F30FB4"/>
    <w:rsid w:val="00F31058"/>
    <w:rsid w:val="00F311E1"/>
    <w:rsid w:val="00F315FF"/>
    <w:rsid w:val="00F31DAF"/>
    <w:rsid w:val="00F3201C"/>
    <w:rsid w:val="00F32787"/>
    <w:rsid w:val="00F34394"/>
    <w:rsid w:val="00F34435"/>
    <w:rsid w:val="00F34AA7"/>
    <w:rsid w:val="00F34BB2"/>
    <w:rsid w:val="00F356E0"/>
    <w:rsid w:val="00F35C94"/>
    <w:rsid w:val="00F35D2E"/>
    <w:rsid w:val="00F36824"/>
    <w:rsid w:val="00F36FA4"/>
    <w:rsid w:val="00F37274"/>
    <w:rsid w:val="00F375B6"/>
    <w:rsid w:val="00F4001D"/>
    <w:rsid w:val="00F40A91"/>
    <w:rsid w:val="00F40D2F"/>
    <w:rsid w:val="00F4203F"/>
    <w:rsid w:val="00F429B7"/>
    <w:rsid w:val="00F4337E"/>
    <w:rsid w:val="00F43FAA"/>
    <w:rsid w:val="00F44024"/>
    <w:rsid w:val="00F44379"/>
    <w:rsid w:val="00F443C9"/>
    <w:rsid w:val="00F44BA8"/>
    <w:rsid w:val="00F44F41"/>
    <w:rsid w:val="00F46746"/>
    <w:rsid w:val="00F4705F"/>
    <w:rsid w:val="00F47586"/>
    <w:rsid w:val="00F50C61"/>
    <w:rsid w:val="00F5144C"/>
    <w:rsid w:val="00F51808"/>
    <w:rsid w:val="00F5185B"/>
    <w:rsid w:val="00F52900"/>
    <w:rsid w:val="00F52A5C"/>
    <w:rsid w:val="00F53142"/>
    <w:rsid w:val="00F54026"/>
    <w:rsid w:val="00F54365"/>
    <w:rsid w:val="00F546BB"/>
    <w:rsid w:val="00F55CD9"/>
    <w:rsid w:val="00F55E47"/>
    <w:rsid w:val="00F5646E"/>
    <w:rsid w:val="00F60776"/>
    <w:rsid w:val="00F60939"/>
    <w:rsid w:val="00F63040"/>
    <w:rsid w:val="00F63DF6"/>
    <w:rsid w:val="00F6506C"/>
    <w:rsid w:val="00F65224"/>
    <w:rsid w:val="00F652CC"/>
    <w:rsid w:val="00F6628F"/>
    <w:rsid w:val="00F6641F"/>
    <w:rsid w:val="00F66823"/>
    <w:rsid w:val="00F66E04"/>
    <w:rsid w:val="00F66E13"/>
    <w:rsid w:val="00F67081"/>
    <w:rsid w:val="00F67C54"/>
    <w:rsid w:val="00F67D1E"/>
    <w:rsid w:val="00F7037D"/>
    <w:rsid w:val="00F703DD"/>
    <w:rsid w:val="00F71E80"/>
    <w:rsid w:val="00F72307"/>
    <w:rsid w:val="00F72431"/>
    <w:rsid w:val="00F7244A"/>
    <w:rsid w:val="00F7283B"/>
    <w:rsid w:val="00F72FB2"/>
    <w:rsid w:val="00F731C2"/>
    <w:rsid w:val="00F7550D"/>
    <w:rsid w:val="00F75BCB"/>
    <w:rsid w:val="00F75E35"/>
    <w:rsid w:val="00F762E0"/>
    <w:rsid w:val="00F765F0"/>
    <w:rsid w:val="00F77550"/>
    <w:rsid w:val="00F806CE"/>
    <w:rsid w:val="00F807B3"/>
    <w:rsid w:val="00F81A5A"/>
    <w:rsid w:val="00F83942"/>
    <w:rsid w:val="00F841B7"/>
    <w:rsid w:val="00F85C8F"/>
    <w:rsid w:val="00F86CBB"/>
    <w:rsid w:val="00F872F9"/>
    <w:rsid w:val="00F900E8"/>
    <w:rsid w:val="00F903AA"/>
    <w:rsid w:val="00F9273B"/>
    <w:rsid w:val="00F92B16"/>
    <w:rsid w:val="00F940AA"/>
    <w:rsid w:val="00F9623A"/>
    <w:rsid w:val="00F9687A"/>
    <w:rsid w:val="00F96BAA"/>
    <w:rsid w:val="00F96C60"/>
    <w:rsid w:val="00FA141F"/>
    <w:rsid w:val="00FA16F5"/>
    <w:rsid w:val="00FA1D8C"/>
    <w:rsid w:val="00FA29DF"/>
    <w:rsid w:val="00FA2CC5"/>
    <w:rsid w:val="00FA32A1"/>
    <w:rsid w:val="00FA388E"/>
    <w:rsid w:val="00FA4D24"/>
    <w:rsid w:val="00FA582A"/>
    <w:rsid w:val="00FA5D42"/>
    <w:rsid w:val="00FA5DBD"/>
    <w:rsid w:val="00FA64C3"/>
    <w:rsid w:val="00FA6A1B"/>
    <w:rsid w:val="00FA6C29"/>
    <w:rsid w:val="00FA7736"/>
    <w:rsid w:val="00FB06CA"/>
    <w:rsid w:val="00FB075B"/>
    <w:rsid w:val="00FB09D5"/>
    <w:rsid w:val="00FB0B1D"/>
    <w:rsid w:val="00FB1B4E"/>
    <w:rsid w:val="00FB29AE"/>
    <w:rsid w:val="00FB3466"/>
    <w:rsid w:val="00FB387A"/>
    <w:rsid w:val="00FB39A5"/>
    <w:rsid w:val="00FB3DAA"/>
    <w:rsid w:val="00FB61D2"/>
    <w:rsid w:val="00FB6590"/>
    <w:rsid w:val="00FB76F0"/>
    <w:rsid w:val="00FC0C3E"/>
    <w:rsid w:val="00FC2248"/>
    <w:rsid w:val="00FC43BB"/>
    <w:rsid w:val="00FC442E"/>
    <w:rsid w:val="00FC4AC5"/>
    <w:rsid w:val="00FC5A85"/>
    <w:rsid w:val="00FC7A8F"/>
    <w:rsid w:val="00FC7AF8"/>
    <w:rsid w:val="00FD04F5"/>
    <w:rsid w:val="00FD0D51"/>
    <w:rsid w:val="00FD0EE8"/>
    <w:rsid w:val="00FD52A9"/>
    <w:rsid w:val="00FD5F2D"/>
    <w:rsid w:val="00FD6273"/>
    <w:rsid w:val="00FD6B60"/>
    <w:rsid w:val="00FD6D24"/>
    <w:rsid w:val="00FD6E2B"/>
    <w:rsid w:val="00FD7538"/>
    <w:rsid w:val="00FE01C7"/>
    <w:rsid w:val="00FE029A"/>
    <w:rsid w:val="00FE03D8"/>
    <w:rsid w:val="00FE0AFC"/>
    <w:rsid w:val="00FE1126"/>
    <w:rsid w:val="00FE16CD"/>
    <w:rsid w:val="00FE1727"/>
    <w:rsid w:val="00FE2474"/>
    <w:rsid w:val="00FE2B08"/>
    <w:rsid w:val="00FE2CB3"/>
    <w:rsid w:val="00FE3419"/>
    <w:rsid w:val="00FE57F7"/>
    <w:rsid w:val="00FE6C11"/>
    <w:rsid w:val="00FE7A2B"/>
    <w:rsid w:val="00FF05D2"/>
    <w:rsid w:val="00FF1110"/>
    <w:rsid w:val="00FF1C3B"/>
    <w:rsid w:val="00FF1D84"/>
    <w:rsid w:val="00FF2059"/>
    <w:rsid w:val="00FF2719"/>
    <w:rsid w:val="00FF283B"/>
    <w:rsid w:val="00FF30EC"/>
    <w:rsid w:val="00FF3182"/>
    <w:rsid w:val="00FF34BE"/>
    <w:rsid w:val="00FF44DE"/>
    <w:rsid w:val="00FF5A29"/>
    <w:rsid w:val="00FF6862"/>
    <w:rsid w:val="00FF6D19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6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numbering" w:customStyle="1" w:styleId="23">
    <w:name w:val="Нет списка2"/>
    <w:next w:val="a3"/>
    <w:uiPriority w:val="99"/>
    <w:semiHidden/>
    <w:unhideWhenUsed/>
    <w:rsid w:val="002614E1"/>
  </w:style>
  <w:style w:type="numbering" w:customStyle="1" w:styleId="32">
    <w:name w:val="Нет списка3"/>
    <w:next w:val="a3"/>
    <w:uiPriority w:val="99"/>
    <w:semiHidden/>
    <w:unhideWhenUsed/>
    <w:rsid w:val="002614E1"/>
  </w:style>
  <w:style w:type="numbering" w:customStyle="1" w:styleId="114">
    <w:name w:val="Нет списка11"/>
    <w:next w:val="a3"/>
    <w:uiPriority w:val="99"/>
    <w:semiHidden/>
    <w:unhideWhenUsed/>
    <w:rsid w:val="002614E1"/>
  </w:style>
  <w:style w:type="numbering" w:customStyle="1" w:styleId="1112">
    <w:name w:val="Нет списка111"/>
    <w:next w:val="a3"/>
    <w:uiPriority w:val="99"/>
    <w:semiHidden/>
    <w:unhideWhenUsed/>
    <w:rsid w:val="00261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6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numbering" w:customStyle="1" w:styleId="23">
    <w:name w:val="Нет списка2"/>
    <w:next w:val="a3"/>
    <w:uiPriority w:val="99"/>
    <w:semiHidden/>
    <w:unhideWhenUsed/>
    <w:rsid w:val="002614E1"/>
  </w:style>
  <w:style w:type="numbering" w:customStyle="1" w:styleId="32">
    <w:name w:val="Нет списка3"/>
    <w:next w:val="a3"/>
    <w:uiPriority w:val="99"/>
    <w:semiHidden/>
    <w:unhideWhenUsed/>
    <w:rsid w:val="002614E1"/>
  </w:style>
  <w:style w:type="numbering" w:customStyle="1" w:styleId="114">
    <w:name w:val="Нет списка11"/>
    <w:next w:val="a3"/>
    <w:uiPriority w:val="99"/>
    <w:semiHidden/>
    <w:unhideWhenUsed/>
    <w:rsid w:val="002614E1"/>
  </w:style>
  <w:style w:type="numbering" w:customStyle="1" w:styleId="1112">
    <w:name w:val="Нет списка111"/>
    <w:next w:val="a3"/>
    <w:uiPriority w:val="99"/>
    <w:semiHidden/>
    <w:unhideWhenUsed/>
    <w:rsid w:val="00261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EFC1E-039F-42B8-B4BA-0D209160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10</Pages>
  <Words>2471</Words>
  <Characters>14090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Захарцева</dc:creator>
  <cp:lastModifiedBy>О. К. Кузнецова</cp:lastModifiedBy>
  <cp:revision>44</cp:revision>
  <cp:lastPrinted>2026-02-06T06:25:00Z</cp:lastPrinted>
  <dcterms:created xsi:type="dcterms:W3CDTF">2025-11-14T00:01:00Z</dcterms:created>
  <dcterms:modified xsi:type="dcterms:W3CDTF">2026-02-27T08:06:00Z</dcterms:modified>
</cp:coreProperties>
</file>