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F9830" w14:textId="77777777" w:rsidR="00EB68D7" w:rsidRPr="00426814" w:rsidRDefault="00EB68D7" w:rsidP="002711C8">
      <w:pPr>
        <w:pStyle w:val="afff3"/>
        <w:jc w:val="center"/>
      </w:pPr>
      <w:r w:rsidRPr="002711C8">
        <w:rPr>
          <w:rFonts w:ascii="Times New Roman" w:hAnsi="Times New Roman" w:cs="Times New Roman"/>
          <w:noProof/>
        </w:rPr>
        <w:drawing>
          <wp:inline distT="0" distB="0" distL="0" distR="0" wp14:anchorId="530FCA33" wp14:editId="1FCCF62C">
            <wp:extent cx="660400" cy="8229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E2394" w14:textId="77777777" w:rsidR="00EB68D7" w:rsidRPr="00426814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26814">
        <w:rPr>
          <w:b/>
          <w:bCs/>
          <w:sz w:val="28"/>
          <w:szCs w:val="28"/>
        </w:rPr>
        <w:t>Российская Федерация</w:t>
      </w:r>
    </w:p>
    <w:p w14:paraId="16F7E32C" w14:textId="77777777" w:rsidR="00EB68D7" w:rsidRPr="00426814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26814">
        <w:rPr>
          <w:b/>
          <w:bCs/>
          <w:sz w:val="28"/>
          <w:szCs w:val="28"/>
        </w:rPr>
        <w:t>Администрация</w:t>
      </w:r>
    </w:p>
    <w:p w14:paraId="3ED2D2F2" w14:textId="77777777" w:rsidR="006B4102" w:rsidRPr="00426814" w:rsidRDefault="00EB68D7" w:rsidP="006B41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26814">
        <w:rPr>
          <w:b/>
          <w:bCs/>
          <w:sz w:val="28"/>
          <w:szCs w:val="28"/>
        </w:rPr>
        <w:t xml:space="preserve">Усольского </w:t>
      </w:r>
      <w:r w:rsidR="006B4102" w:rsidRPr="00426814">
        <w:rPr>
          <w:b/>
          <w:bCs/>
          <w:sz w:val="28"/>
          <w:szCs w:val="28"/>
        </w:rPr>
        <w:t xml:space="preserve">муниципального района </w:t>
      </w:r>
    </w:p>
    <w:p w14:paraId="38F35E17" w14:textId="77777777" w:rsidR="00EB68D7" w:rsidRPr="00426814" w:rsidRDefault="006B4102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26814">
        <w:rPr>
          <w:b/>
          <w:bCs/>
          <w:sz w:val="28"/>
          <w:szCs w:val="28"/>
        </w:rPr>
        <w:t>Иркутской области</w:t>
      </w:r>
    </w:p>
    <w:p w14:paraId="6B6D5977" w14:textId="77777777" w:rsidR="00A96116" w:rsidRPr="00426814" w:rsidRDefault="00A96116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D0E2483" w14:textId="77777777" w:rsidR="00EB68D7" w:rsidRPr="00426814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26814">
        <w:rPr>
          <w:b/>
          <w:bCs/>
          <w:sz w:val="28"/>
          <w:szCs w:val="28"/>
        </w:rPr>
        <w:t xml:space="preserve">ПОСТАНОВЛЕНИЕ </w:t>
      </w:r>
    </w:p>
    <w:p w14:paraId="029BA038" w14:textId="77777777" w:rsidR="00856452" w:rsidRPr="00426814" w:rsidRDefault="00856452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275E23AA" w14:textId="0D944D93" w:rsidR="00EB68D7" w:rsidRPr="00426814" w:rsidRDefault="002A75EB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426814">
        <w:rPr>
          <w:sz w:val="28"/>
          <w:szCs w:val="28"/>
        </w:rPr>
        <w:t>От</w:t>
      </w:r>
      <w:r w:rsidR="00B91240" w:rsidRPr="00426814">
        <w:rPr>
          <w:sz w:val="28"/>
          <w:szCs w:val="28"/>
        </w:rPr>
        <w:t xml:space="preserve"> </w:t>
      </w:r>
      <w:r w:rsidR="00970911">
        <w:rPr>
          <w:sz w:val="28"/>
          <w:szCs w:val="28"/>
        </w:rPr>
        <w:t xml:space="preserve">29.05.2026 </w:t>
      </w:r>
      <w:r w:rsidR="00035FE4" w:rsidRPr="00426814">
        <w:rPr>
          <w:sz w:val="28"/>
          <w:szCs w:val="28"/>
        </w:rPr>
        <w:t>г.</w:t>
      </w:r>
      <w:r w:rsidR="00A92576" w:rsidRPr="00426814">
        <w:rPr>
          <w:sz w:val="28"/>
          <w:szCs w:val="28"/>
        </w:rPr>
        <w:t xml:space="preserve">                                                </w:t>
      </w:r>
      <w:r w:rsidR="00EB68D7" w:rsidRPr="00426814">
        <w:rPr>
          <w:sz w:val="28"/>
          <w:szCs w:val="28"/>
        </w:rPr>
        <w:tab/>
      </w:r>
      <w:r w:rsidR="00EB68D7" w:rsidRPr="00426814">
        <w:rPr>
          <w:sz w:val="28"/>
          <w:szCs w:val="28"/>
        </w:rPr>
        <w:tab/>
        <w:t>№</w:t>
      </w:r>
      <w:r w:rsidR="00945713" w:rsidRPr="00426814">
        <w:rPr>
          <w:sz w:val="28"/>
          <w:szCs w:val="28"/>
        </w:rPr>
        <w:t xml:space="preserve"> </w:t>
      </w:r>
      <w:r w:rsidR="00970911">
        <w:rPr>
          <w:sz w:val="28"/>
          <w:szCs w:val="28"/>
        </w:rPr>
        <w:t>183</w:t>
      </w:r>
    </w:p>
    <w:p w14:paraId="618B07C0" w14:textId="77777777" w:rsidR="00EB68D7" w:rsidRPr="00210930" w:rsidRDefault="004E4C24" w:rsidP="00EB68D7">
      <w:pPr>
        <w:widowControl w:val="0"/>
        <w:autoSpaceDE w:val="0"/>
        <w:autoSpaceDN w:val="0"/>
        <w:adjustRightInd w:val="0"/>
        <w:jc w:val="center"/>
      </w:pPr>
      <w:r w:rsidRPr="00210930">
        <w:t>р</w:t>
      </w:r>
      <w:r w:rsidR="00EB68D7" w:rsidRPr="00210930">
        <w:t>п. Белореченский</w:t>
      </w:r>
    </w:p>
    <w:p w14:paraId="2DB53D2C" w14:textId="77777777" w:rsidR="00EB68D7" w:rsidRPr="00210930" w:rsidRDefault="00EB68D7" w:rsidP="00EB68D7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14:paraId="1CF89475" w14:textId="5E4D713A" w:rsidR="00CB0018" w:rsidRPr="002711C8" w:rsidRDefault="000A7BBF" w:rsidP="00CB001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11C8">
        <w:rPr>
          <w:b/>
          <w:sz w:val="28"/>
          <w:szCs w:val="28"/>
        </w:rPr>
        <w:t>О внесении измен</w:t>
      </w:r>
      <w:r w:rsidR="00EF573D" w:rsidRPr="002711C8">
        <w:rPr>
          <w:b/>
          <w:sz w:val="28"/>
          <w:szCs w:val="28"/>
        </w:rPr>
        <w:t xml:space="preserve">ений в муниципальную программу </w:t>
      </w:r>
      <w:r w:rsidR="000F6995" w:rsidRPr="002711C8">
        <w:rPr>
          <w:b/>
          <w:sz w:val="28"/>
          <w:szCs w:val="28"/>
        </w:rPr>
        <w:t xml:space="preserve">Усольского муниципального района Иркутской области </w:t>
      </w:r>
      <w:r w:rsidR="00EF573D" w:rsidRPr="002711C8">
        <w:rPr>
          <w:b/>
          <w:sz w:val="28"/>
          <w:szCs w:val="28"/>
        </w:rPr>
        <w:t>«</w:t>
      </w:r>
      <w:r w:rsidR="00035FE4" w:rsidRPr="002711C8">
        <w:rPr>
          <w:b/>
          <w:sz w:val="28"/>
          <w:szCs w:val="28"/>
        </w:rPr>
        <w:t>Безопасный район</w:t>
      </w:r>
      <w:r w:rsidR="00EF573D" w:rsidRPr="002711C8">
        <w:rPr>
          <w:b/>
          <w:sz w:val="28"/>
          <w:szCs w:val="28"/>
        </w:rPr>
        <w:t>»</w:t>
      </w:r>
    </w:p>
    <w:p w14:paraId="07640D52" w14:textId="77777777" w:rsidR="000A7BBF" w:rsidRPr="002711C8" w:rsidRDefault="000A7BBF" w:rsidP="00CB001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14:paraId="4E026FAA" w14:textId="04B71952" w:rsidR="00F5776F" w:rsidRPr="00F5776F" w:rsidRDefault="00F5776F" w:rsidP="00F5776F">
      <w:pPr>
        <w:ind w:firstLine="709"/>
        <w:jc w:val="both"/>
        <w:rPr>
          <w:sz w:val="28"/>
          <w:szCs w:val="28"/>
        </w:rPr>
      </w:pPr>
      <w:r w:rsidRPr="00F5776F">
        <w:rPr>
          <w:sz w:val="28"/>
          <w:szCs w:val="28"/>
          <w:lang w:val="x-none"/>
        </w:rPr>
        <w:t xml:space="preserve">В соответствии с </w:t>
      </w:r>
      <w:r w:rsidRPr="00F5776F">
        <w:rPr>
          <w:sz w:val="28"/>
          <w:szCs w:val="28"/>
        </w:rPr>
        <w:t xml:space="preserve">подпунктом 3 пункта 44 </w:t>
      </w:r>
      <w:r w:rsidRPr="00F5776F">
        <w:rPr>
          <w:sz w:val="28"/>
          <w:szCs w:val="28"/>
          <w:lang w:val="x-none"/>
        </w:rPr>
        <w:t>Порядк</w:t>
      </w:r>
      <w:r w:rsidRPr="00F5776F">
        <w:rPr>
          <w:sz w:val="28"/>
          <w:szCs w:val="28"/>
        </w:rPr>
        <w:t>а</w:t>
      </w:r>
      <w:r w:rsidRPr="00F5776F">
        <w:rPr>
          <w:sz w:val="28"/>
          <w:szCs w:val="28"/>
          <w:lang w:val="x-none"/>
        </w:rPr>
        <w:t xml:space="preserve"> принятия решени</w:t>
      </w:r>
      <w:r w:rsidRPr="00F5776F">
        <w:rPr>
          <w:sz w:val="28"/>
          <w:szCs w:val="28"/>
        </w:rPr>
        <w:t>й</w:t>
      </w:r>
      <w:r w:rsidRPr="00F5776F">
        <w:rPr>
          <w:sz w:val="28"/>
          <w:szCs w:val="28"/>
          <w:lang w:val="x-none"/>
        </w:rPr>
        <w:t xml:space="preserve"> о разработке</w:t>
      </w:r>
      <w:r w:rsidRPr="00F5776F">
        <w:rPr>
          <w:sz w:val="28"/>
          <w:szCs w:val="28"/>
        </w:rPr>
        <w:t xml:space="preserve"> </w:t>
      </w:r>
      <w:r w:rsidRPr="00F5776F">
        <w:rPr>
          <w:sz w:val="28"/>
          <w:szCs w:val="28"/>
          <w:lang w:val="x-none"/>
        </w:rPr>
        <w:t>муниципальных программ Усольского муниципального района Иркутской области</w:t>
      </w:r>
      <w:r w:rsidRPr="00F5776F">
        <w:rPr>
          <w:sz w:val="28"/>
          <w:szCs w:val="28"/>
        </w:rPr>
        <w:t xml:space="preserve"> и их формирования и реализации</w:t>
      </w:r>
      <w:r w:rsidRPr="00F5776F">
        <w:rPr>
          <w:sz w:val="28"/>
          <w:szCs w:val="28"/>
          <w:lang w:val="x-none"/>
        </w:rPr>
        <w:t>, утвержденн</w:t>
      </w:r>
      <w:r w:rsidRPr="00F5776F">
        <w:rPr>
          <w:sz w:val="28"/>
          <w:szCs w:val="28"/>
        </w:rPr>
        <w:t>ого</w:t>
      </w:r>
      <w:r w:rsidRPr="00F5776F">
        <w:rPr>
          <w:sz w:val="28"/>
          <w:szCs w:val="28"/>
          <w:lang w:val="x-none"/>
        </w:rPr>
        <w:t xml:space="preserve"> постановлением администрации Усольского муниципального района Иркутской области от 21.0</w:t>
      </w:r>
      <w:r w:rsidRPr="00F5776F">
        <w:rPr>
          <w:sz w:val="28"/>
          <w:szCs w:val="28"/>
        </w:rPr>
        <w:t>8</w:t>
      </w:r>
      <w:r w:rsidRPr="00F5776F">
        <w:rPr>
          <w:sz w:val="28"/>
          <w:szCs w:val="28"/>
          <w:lang w:val="x-none"/>
        </w:rPr>
        <w:t>.20</w:t>
      </w:r>
      <w:r w:rsidRPr="00F5776F">
        <w:rPr>
          <w:sz w:val="28"/>
          <w:szCs w:val="28"/>
        </w:rPr>
        <w:t>24</w:t>
      </w:r>
      <w:r w:rsidRPr="00F5776F">
        <w:rPr>
          <w:sz w:val="28"/>
          <w:szCs w:val="28"/>
          <w:lang w:val="x-none"/>
        </w:rPr>
        <w:t>г. №</w:t>
      </w:r>
      <w:r w:rsidRPr="00F5776F">
        <w:rPr>
          <w:sz w:val="28"/>
          <w:szCs w:val="28"/>
        </w:rPr>
        <w:t>358 (в редакции от 30.09.202</w:t>
      </w:r>
      <w:r w:rsidR="00616C3D" w:rsidRPr="00616C3D">
        <w:rPr>
          <w:sz w:val="28"/>
          <w:szCs w:val="28"/>
        </w:rPr>
        <w:t>5</w:t>
      </w:r>
      <w:r w:rsidRPr="00F5776F">
        <w:rPr>
          <w:sz w:val="28"/>
          <w:szCs w:val="28"/>
        </w:rPr>
        <w:t>г. №296),</w:t>
      </w:r>
      <w:r w:rsidRPr="00F5776F">
        <w:rPr>
          <w:sz w:val="28"/>
          <w:szCs w:val="28"/>
          <w:lang w:val="x-none"/>
        </w:rPr>
        <w:t xml:space="preserve"> руководствуясь </w:t>
      </w:r>
      <w:r w:rsidRPr="00F5776F">
        <w:rPr>
          <w:sz w:val="28"/>
          <w:szCs w:val="28"/>
        </w:rPr>
        <w:t>статьями</w:t>
      </w:r>
      <w:r w:rsidRPr="00F5776F">
        <w:rPr>
          <w:sz w:val="28"/>
          <w:szCs w:val="28"/>
          <w:lang w:val="x-none"/>
        </w:rPr>
        <w:t xml:space="preserve"> </w:t>
      </w:r>
      <w:r w:rsidRPr="00F5776F">
        <w:rPr>
          <w:sz w:val="28"/>
          <w:szCs w:val="28"/>
        </w:rPr>
        <w:t xml:space="preserve">6, </w:t>
      </w:r>
      <w:r w:rsidRPr="00F5776F">
        <w:rPr>
          <w:sz w:val="28"/>
          <w:szCs w:val="28"/>
          <w:lang w:val="x-none"/>
        </w:rPr>
        <w:t>22</w:t>
      </w:r>
      <w:r w:rsidRPr="00F5776F">
        <w:rPr>
          <w:sz w:val="28"/>
          <w:szCs w:val="28"/>
        </w:rPr>
        <w:t>,</w:t>
      </w:r>
      <w:r w:rsidRPr="00F5776F">
        <w:rPr>
          <w:sz w:val="28"/>
          <w:szCs w:val="28"/>
          <w:lang w:val="x-none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14:paraId="106FC388" w14:textId="77777777" w:rsidR="002711C8" w:rsidRPr="002711C8" w:rsidRDefault="002711C8" w:rsidP="002711C8">
      <w:pPr>
        <w:shd w:val="clear" w:color="auto" w:fill="FFFFFF"/>
        <w:ind w:firstLine="709"/>
        <w:jc w:val="both"/>
        <w:rPr>
          <w:sz w:val="28"/>
          <w:szCs w:val="28"/>
        </w:rPr>
      </w:pPr>
      <w:r w:rsidRPr="002711C8">
        <w:rPr>
          <w:sz w:val="28"/>
          <w:szCs w:val="28"/>
        </w:rPr>
        <w:t>ПОСТАНОВЛЯЕТ:</w:t>
      </w:r>
    </w:p>
    <w:p w14:paraId="2AACFDF1" w14:textId="62689A84" w:rsidR="002711C8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11C8">
        <w:rPr>
          <w:sz w:val="28"/>
          <w:szCs w:val="28"/>
        </w:rPr>
        <w:t xml:space="preserve">1. Внести в муниципальную программу Усольского муниципального района Иркутской области </w:t>
      </w:r>
      <w:r w:rsidRPr="002711C8">
        <w:rPr>
          <w:sz w:val="28"/>
          <w:szCs w:val="28"/>
          <w:lang w:val="x-none"/>
        </w:rPr>
        <w:t>«</w:t>
      </w:r>
      <w:r w:rsidRPr="002711C8">
        <w:rPr>
          <w:sz w:val="28"/>
          <w:szCs w:val="28"/>
        </w:rPr>
        <w:t>Безопасный район</w:t>
      </w:r>
      <w:r w:rsidRPr="002711C8">
        <w:rPr>
          <w:sz w:val="28"/>
          <w:szCs w:val="28"/>
          <w:lang w:val="x-none"/>
        </w:rPr>
        <w:t>»</w:t>
      </w:r>
      <w:r w:rsidRPr="002711C8">
        <w:rPr>
          <w:sz w:val="28"/>
          <w:szCs w:val="28"/>
        </w:rPr>
        <w:t xml:space="preserve">, утвержденную постановлением администрации Усольского муниципального района Иркутской области от </w:t>
      </w:r>
      <w:r w:rsidRPr="002711C8">
        <w:rPr>
          <w:sz w:val="28"/>
          <w:szCs w:val="28"/>
          <w:lang w:val="x-none"/>
        </w:rPr>
        <w:t>2</w:t>
      </w:r>
      <w:r w:rsidRPr="002711C8">
        <w:rPr>
          <w:sz w:val="28"/>
          <w:szCs w:val="28"/>
        </w:rPr>
        <w:t>8</w:t>
      </w:r>
      <w:r w:rsidRPr="002711C8">
        <w:rPr>
          <w:sz w:val="28"/>
          <w:szCs w:val="28"/>
          <w:lang w:val="x-none"/>
        </w:rPr>
        <w:t>.</w:t>
      </w:r>
      <w:r w:rsidRPr="002711C8">
        <w:rPr>
          <w:sz w:val="28"/>
          <w:szCs w:val="28"/>
        </w:rPr>
        <w:t>12</w:t>
      </w:r>
      <w:r w:rsidRPr="002711C8">
        <w:rPr>
          <w:sz w:val="28"/>
          <w:szCs w:val="28"/>
          <w:lang w:val="x-none"/>
        </w:rPr>
        <w:t>.20</w:t>
      </w:r>
      <w:r w:rsidRPr="002711C8">
        <w:rPr>
          <w:sz w:val="28"/>
          <w:szCs w:val="28"/>
        </w:rPr>
        <w:t>24</w:t>
      </w:r>
      <w:r w:rsidRPr="002711C8">
        <w:rPr>
          <w:sz w:val="28"/>
          <w:szCs w:val="28"/>
          <w:lang w:val="x-none"/>
        </w:rPr>
        <w:t>г. №</w:t>
      </w:r>
      <w:r w:rsidRPr="002711C8">
        <w:rPr>
          <w:sz w:val="28"/>
          <w:szCs w:val="28"/>
        </w:rPr>
        <w:t>688 (в редакции от 18.03.2026г. №105), изменения следующего содержания:</w:t>
      </w:r>
    </w:p>
    <w:p w14:paraId="61FCB715" w14:textId="6695C395" w:rsidR="00BF53AA" w:rsidRPr="00BF53AA" w:rsidRDefault="00BF53AA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BF53AA">
        <w:rPr>
          <w:sz w:val="28"/>
          <w:szCs w:val="28"/>
          <w:lang w:bidi="ru-RU"/>
        </w:rPr>
        <w:t>по тексту слова «</w:t>
      </w:r>
      <w:r>
        <w:rPr>
          <w:sz w:val="28"/>
          <w:szCs w:val="28"/>
          <w:lang w:bidi="ru-RU"/>
        </w:rPr>
        <w:t xml:space="preserve">Вервега Ю.А.» </w:t>
      </w:r>
      <w:r w:rsidRPr="00BF53AA">
        <w:rPr>
          <w:sz w:val="28"/>
          <w:szCs w:val="28"/>
          <w:lang w:bidi="ru-RU"/>
        </w:rPr>
        <w:t>заменить словами «</w:t>
      </w:r>
      <w:r>
        <w:rPr>
          <w:sz w:val="28"/>
          <w:szCs w:val="28"/>
          <w:lang w:bidi="ru-RU"/>
        </w:rPr>
        <w:t>Звягинцева Ю.В.</w:t>
      </w:r>
      <w:r w:rsidRPr="00BF53AA">
        <w:rPr>
          <w:sz w:val="28"/>
          <w:szCs w:val="28"/>
          <w:lang w:bidi="ru-RU"/>
        </w:rPr>
        <w:t>»;</w:t>
      </w:r>
    </w:p>
    <w:p w14:paraId="4996CF9B" w14:textId="1A379C01" w:rsidR="002711C8" w:rsidRPr="002711C8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11C8">
        <w:rPr>
          <w:sz w:val="28"/>
          <w:szCs w:val="28"/>
        </w:rPr>
        <w:t>1.</w:t>
      </w:r>
      <w:r w:rsidR="00BF53AA">
        <w:rPr>
          <w:sz w:val="28"/>
          <w:szCs w:val="28"/>
        </w:rPr>
        <w:t>2</w:t>
      </w:r>
      <w:r w:rsidRPr="002711C8">
        <w:rPr>
          <w:sz w:val="28"/>
          <w:szCs w:val="28"/>
        </w:rPr>
        <w:t xml:space="preserve">. в разделе </w:t>
      </w:r>
      <w:r w:rsidRPr="002711C8">
        <w:rPr>
          <w:sz w:val="28"/>
          <w:szCs w:val="28"/>
          <w:lang w:val="en-AU"/>
        </w:rPr>
        <w:t>II</w:t>
      </w:r>
      <w:r w:rsidRPr="002711C8">
        <w:rPr>
          <w:sz w:val="28"/>
          <w:szCs w:val="28"/>
        </w:rPr>
        <w:t xml:space="preserve"> «Паспорт муниципальной программы </w:t>
      </w:r>
      <w:r w:rsidRPr="002711C8">
        <w:rPr>
          <w:sz w:val="28"/>
          <w:szCs w:val="28"/>
          <w:lang w:val="x-none"/>
        </w:rPr>
        <w:t>«</w:t>
      </w:r>
      <w:r w:rsidRPr="002711C8">
        <w:rPr>
          <w:sz w:val="28"/>
          <w:szCs w:val="28"/>
        </w:rPr>
        <w:t>Безопасный район</w:t>
      </w:r>
      <w:r w:rsidRPr="002711C8">
        <w:rPr>
          <w:sz w:val="28"/>
          <w:szCs w:val="28"/>
          <w:lang w:val="x-none"/>
        </w:rPr>
        <w:t>»</w:t>
      </w:r>
      <w:r w:rsidRPr="002711C8">
        <w:rPr>
          <w:sz w:val="28"/>
          <w:szCs w:val="28"/>
        </w:rPr>
        <w:t>:</w:t>
      </w:r>
    </w:p>
    <w:p w14:paraId="2F76C33A" w14:textId="0D145F01" w:rsidR="00A20202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11C8">
        <w:rPr>
          <w:sz w:val="28"/>
          <w:szCs w:val="28"/>
        </w:rPr>
        <w:t xml:space="preserve">1) </w:t>
      </w:r>
      <w:r w:rsidR="00A20202">
        <w:rPr>
          <w:sz w:val="28"/>
          <w:szCs w:val="28"/>
        </w:rPr>
        <w:t>в таблице 1 «Основные положения» строку «</w:t>
      </w:r>
      <w:r w:rsidR="00A20202" w:rsidRPr="00A20202">
        <w:rPr>
          <w:sz w:val="28"/>
          <w:szCs w:val="28"/>
        </w:rPr>
        <w:t>Финансовое обеспечение реализации муниципальной программы</w:t>
      </w:r>
      <w:r w:rsidR="00A20202">
        <w:rPr>
          <w:sz w:val="28"/>
          <w:szCs w:val="28"/>
        </w:rPr>
        <w:t>» изложить в следующей редакции:</w:t>
      </w:r>
    </w:p>
    <w:tbl>
      <w:tblPr>
        <w:tblpPr w:leftFromText="180" w:rightFromText="180" w:vertAnchor="text" w:horzAnchor="margin" w:tblpY="144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4"/>
        <w:gridCol w:w="1926"/>
        <w:gridCol w:w="1116"/>
        <w:gridCol w:w="1059"/>
        <w:gridCol w:w="851"/>
        <w:gridCol w:w="850"/>
        <w:gridCol w:w="851"/>
        <w:gridCol w:w="850"/>
        <w:gridCol w:w="1134"/>
      </w:tblGrid>
      <w:tr w:rsidR="00A20202" w:rsidRPr="00A20202" w14:paraId="14474513" w14:textId="77777777" w:rsidTr="0090125D">
        <w:tc>
          <w:tcPr>
            <w:tcW w:w="1564" w:type="dxa"/>
            <w:vMerge w:val="restart"/>
            <w:vAlign w:val="center"/>
          </w:tcPr>
          <w:p w14:paraId="6611F96C" w14:textId="3B45A200" w:rsidR="00A20202" w:rsidRPr="00A20202" w:rsidRDefault="00A20202" w:rsidP="0090125D">
            <w:pPr>
              <w:widowControl w:val="0"/>
              <w:tabs>
                <w:tab w:val="left" w:pos="0"/>
              </w:tabs>
              <w:jc w:val="center"/>
              <w:rPr>
                <w:vertAlign w:val="superscript"/>
              </w:rPr>
            </w:pPr>
            <w:r w:rsidRPr="00A20202">
              <w:t>Финансовое обеспечение реализации муниципальной программы</w:t>
            </w:r>
          </w:p>
        </w:tc>
        <w:tc>
          <w:tcPr>
            <w:tcW w:w="1926" w:type="dxa"/>
            <w:vMerge w:val="restart"/>
            <w:vAlign w:val="center"/>
          </w:tcPr>
          <w:p w14:paraId="5A9A97EC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Источники финансирования</w:t>
            </w:r>
          </w:p>
        </w:tc>
        <w:tc>
          <w:tcPr>
            <w:tcW w:w="6711" w:type="dxa"/>
            <w:gridSpan w:val="7"/>
            <w:vAlign w:val="center"/>
          </w:tcPr>
          <w:p w14:paraId="77C323F4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Расходы по годам, тыс. руб.</w:t>
            </w:r>
          </w:p>
        </w:tc>
      </w:tr>
      <w:tr w:rsidR="00A20202" w:rsidRPr="00A20202" w14:paraId="049D8628" w14:textId="77777777" w:rsidTr="0090125D">
        <w:tc>
          <w:tcPr>
            <w:tcW w:w="1564" w:type="dxa"/>
            <w:vMerge/>
            <w:vAlign w:val="center"/>
          </w:tcPr>
          <w:p w14:paraId="0D31A014" w14:textId="77777777" w:rsidR="00A20202" w:rsidRPr="00A20202" w:rsidRDefault="00A20202" w:rsidP="0090125D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Merge/>
            <w:vAlign w:val="center"/>
          </w:tcPr>
          <w:p w14:paraId="43D6DF41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</w:p>
        </w:tc>
        <w:tc>
          <w:tcPr>
            <w:tcW w:w="1116" w:type="dxa"/>
            <w:vAlign w:val="center"/>
          </w:tcPr>
          <w:p w14:paraId="253F9F1A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2025</w:t>
            </w:r>
          </w:p>
        </w:tc>
        <w:tc>
          <w:tcPr>
            <w:tcW w:w="1059" w:type="dxa"/>
            <w:vAlign w:val="center"/>
          </w:tcPr>
          <w:p w14:paraId="14C75DCC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2026</w:t>
            </w:r>
          </w:p>
        </w:tc>
        <w:tc>
          <w:tcPr>
            <w:tcW w:w="851" w:type="dxa"/>
            <w:vAlign w:val="center"/>
          </w:tcPr>
          <w:p w14:paraId="3F661B2C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2027</w:t>
            </w:r>
          </w:p>
        </w:tc>
        <w:tc>
          <w:tcPr>
            <w:tcW w:w="850" w:type="dxa"/>
            <w:vAlign w:val="center"/>
          </w:tcPr>
          <w:p w14:paraId="4B2D4C70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2028</w:t>
            </w:r>
          </w:p>
        </w:tc>
        <w:tc>
          <w:tcPr>
            <w:tcW w:w="851" w:type="dxa"/>
            <w:vAlign w:val="center"/>
          </w:tcPr>
          <w:p w14:paraId="23DA3C48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2029</w:t>
            </w:r>
          </w:p>
        </w:tc>
        <w:tc>
          <w:tcPr>
            <w:tcW w:w="850" w:type="dxa"/>
            <w:vAlign w:val="center"/>
          </w:tcPr>
          <w:p w14:paraId="06475699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2030</w:t>
            </w:r>
          </w:p>
        </w:tc>
        <w:tc>
          <w:tcPr>
            <w:tcW w:w="1134" w:type="dxa"/>
            <w:vAlign w:val="center"/>
          </w:tcPr>
          <w:p w14:paraId="79D1E726" w14:textId="77777777" w:rsidR="00A20202" w:rsidRPr="00A20202" w:rsidRDefault="00A20202" w:rsidP="0090125D">
            <w:pPr>
              <w:tabs>
                <w:tab w:val="left" w:pos="0"/>
              </w:tabs>
              <w:jc w:val="center"/>
            </w:pPr>
            <w:r w:rsidRPr="00A20202">
              <w:t>ВСЕГО</w:t>
            </w:r>
          </w:p>
        </w:tc>
      </w:tr>
      <w:tr w:rsidR="00A20202" w:rsidRPr="00A20202" w14:paraId="180C24BD" w14:textId="77777777" w:rsidTr="00B61A5C">
        <w:trPr>
          <w:trHeight w:val="117"/>
        </w:trPr>
        <w:tc>
          <w:tcPr>
            <w:tcW w:w="1564" w:type="dxa"/>
            <w:vMerge/>
            <w:vAlign w:val="center"/>
          </w:tcPr>
          <w:p w14:paraId="2A306EFF" w14:textId="77777777" w:rsidR="00A20202" w:rsidRPr="00A20202" w:rsidRDefault="00A20202" w:rsidP="00A20202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1F1EE489" w14:textId="77777777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rPr>
                <w:shd w:val="clear" w:color="auto" w:fill="FFFFFF"/>
              </w:rPr>
              <w:t>Всего, в том числе:</w:t>
            </w:r>
          </w:p>
        </w:tc>
        <w:tc>
          <w:tcPr>
            <w:tcW w:w="1116" w:type="dxa"/>
          </w:tcPr>
          <w:p w14:paraId="7F322293" w14:textId="70FB8979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17783,11</w:t>
            </w:r>
          </w:p>
        </w:tc>
        <w:tc>
          <w:tcPr>
            <w:tcW w:w="1059" w:type="dxa"/>
          </w:tcPr>
          <w:p w14:paraId="41655431" w14:textId="5BDF27A8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18334,7</w:t>
            </w:r>
          </w:p>
        </w:tc>
        <w:tc>
          <w:tcPr>
            <w:tcW w:w="851" w:type="dxa"/>
          </w:tcPr>
          <w:p w14:paraId="675BC021" w14:textId="325760FE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787,4</w:t>
            </w:r>
          </w:p>
        </w:tc>
        <w:tc>
          <w:tcPr>
            <w:tcW w:w="850" w:type="dxa"/>
          </w:tcPr>
          <w:p w14:paraId="45E69425" w14:textId="5D30CDB5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787,4</w:t>
            </w:r>
          </w:p>
        </w:tc>
        <w:tc>
          <w:tcPr>
            <w:tcW w:w="851" w:type="dxa"/>
          </w:tcPr>
          <w:p w14:paraId="39CE2755" w14:textId="34508600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694,4</w:t>
            </w:r>
          </w:p>
        </w:tc>
        <w:tc>
          <w:tcPr>
            <w:tcW w:w="850" w:type="dxa"/>
          </w:tcPr>
          <w:p w14:paraId="34C7C431" w14:textId="10318166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rPr>
                <w:lang w:val="en-US"/>
              </w:rPr>
              <w:t>694</w:t>
            </w:r>
            <w:r w:rsidRPr="00A20202">
              <w:t>,</w:t>
            </w:r>
            <w:r w:rsidRPr="00A20202">
              <w:rPr>
                <w:lang w:val="en-US"/>
              </w:rPr>
              <w:t>4</w:t>
            </w:r>
          </w:p>
        </w:tc>
        <w:tc>
          <w:tcPr>
            <w:tcW w:w="1134" w:type="dxa"/>
          </w:tcPr>
          <w:p w14:paraId="6EBE5D3F" w14:textId="2D18693D" w:rsidR="00A20202" w:rsidRPr="00A20202" w:rsidRDefault="00A20202" w:rsidP="00A20202">
            <w:pPr>
              <w:tabs>
                <w:tab w:val="left" w:pos="0"/>
              </w:tabs>
              <w:jc w:val="center"/>
            </w:pPr>
            <w:r w:rsidRPr="00A20202">
              <w:t>39081,41</w:t>
            </w:r>
          </w:p>
        </w:tc>
      </w:tr>
      <w:tr w:rsidR="00A20202" w:rsidRPr="00A20202" w14:paraId="5ED8F923" w14:textId="77777777" w:rsidTr="00B61A5C">
        <w:tc>
          <w:tcPr>
            <w:tcW w:w="1564" w:type="dxa"/>
            <w:vMerge/>
            <w:vAlign w:val="center"/>
          </w:tcPr>
          <w:p w14:paraId="24EA1B09" w14:textId="77777777" w:rsidR="00A20202" w:rsidRPr="00A20202" w:rsidRDefault="00A20202" w:rsidP="00A20202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441C00D6" w14:textId="77777777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rPr>
                <w:shd w:val="clear" w:color="auto" w:fill="FFFFFF"/>
              </w:rPr>
              <w:t>Федеральный бюджет</w:t>
            </w:r>
          </w:p>
        </w:tc>
        <w:tc>
          <w:tcPr>
            <w:tcW w:w="1116" w:type="dxa"/>
          </w:tcPr>
          <w:p w14:paraId="0158E00C" w14:textId="1EC35D16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1059" w:type="dxa"/>
          </w:tcPr>
          <w:p w14:paraId="4997D8B7" w14:textId="47D6E95C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1" w:type="dxa"/>
          </w:tcPr>
          <w:p w14:paraId="6161D2B3" w14:textId="1AC35C7E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0" w:type="dxa"/>
          </w:tcPr>
          <w:p w14:paraId="00DD09C1" w14:textId="53C02118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1" w:type="dxa"/>
          </w:tcPr>
          <w:p w14:paraId="3ACBD3BB" w14:textId="0CC26EF6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0" w:type="dxa"/>
          </w:tcPr>
          <w:p w14:paraId="388683A1" w14:textId="1A2793A9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1134" w:type="dxa"/>
          </w:tcPr>
          <w:p w14:paraId="1B747C80" w14:textId="7B586806" w:rsidR="00A20202" w:rsidRPr="00A20202" w:rsidRDefault="00A20202" w:rsidP="00A20202">
            <w:pPr>
              <w:tabs>
                <w:tab w:val="left" w:pos="0"/>
              </w:tabs>
              <w:jc w:val="center"/>
            </w:pPr>
            <w:r w:rsidRPr="00A20202">
              <w:t>0,00</w:t>
            </w:r>
          </w:p>
        </w:tc>
      </w:tr>
      <w:tr w:rsidR="00A20202" w:rsidRPr="00A20202" w14:paraId="00D4024B" w14:textId="77777777" w:rsidTr="00B61A5C">
        <w:tc>
          <w:tcPr>
            <w:tcW w:w="1564" w:type="dxa"/>
            <w:vMerge/>
            <w:vAlign w:val="center"/>
          </w:tcPr>
          <w:p w14:paraId="44DAAE39" w14:textId="77777777" w:rsidR="00A20202" w:rsidRPr="00A20202" w:rsidRDefault="00A20202" w:rsidP="00A20202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145A99E0" w14:textId="77777777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rPr>
                <w:shd w:val="clear" w:color="auto" w:fill="FFFFFF"/>
              </w:rPr>
              <w:t>Областной бюджет</w:t>
            </w:r>
          </w:p>
        </w:tc>
        <w:tc>
          <w:tcPr>
            <w:tcW w:w="1116" w:type="dxa"/>
          </w:tcPr>
          <w:p w14:paraId="72CDDFB1" w14:textId="099B9FC6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1059" w:type="dxa"/>
          </w:tcPr>
          <w:p w14:paraId="5F0B87C7" w14:textId="324D307E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1" w:type="dxa"/>
          </w:tcPr>
          <w:p w14:paraId="5864CE82" w14:textId="564A2924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0" w:type="dxa"/>
          </w:tcPr>
          <w:p w14:paraId="2E533CAD" w14:textId="76191BF9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1" w:type="dxa"/>
          </w:tcPr>
          <w:p w14:paraId="4A4B7E75" w14:textId="3C530DC1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850" w:type="dxa"/>
          </w:tcPr>
          <w:p w14:paraId="4D3F1E87" w14:textId="594366F9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0,00</w:t>
            </w:r>
          </w:p>
        </w:tc>
        <w:tc>
          <w:tcPr>
            <w:tcW w:w="1134" w:type="dxa"/>
          </w:tcPr>
          <w:p w14:paraId="0982FA96" w14:textId="09D251B3" w:rsidR="00A20202" w:rsidRPr="00A20202" w:rsidRDefault="00A20202" w:rsidP="00A20202">
            <w:pPr>
              <w:tabs>
                <w:tab w:val="left" w:pos="0"/>
              </w:tabs>
              <w:jc w:val="center"/>
            </w:pPr>
            <w:r w:rsidRPr="00A20202">
              <w:t>0,00</w:t>
            </w:r>
          </w:p>
        </w:tc>
      </w:tr>
      <w:tr w:rsidR="00A20202" w:rsidRPr="00A20202" w14:paraId="0BAB1D30" w14:textId="77777777" w:rsidTr="00B61A5C">
        <w:tc>
          <w:tcPr>
            <w:tcW w:w="1564" w:type="dxa"/>
            <w:vMerge/>
            <w:vAlign w:val="center"/>
          </w:tcPr>
          <w:p w14:paraId="6068BAC1" w14:textId="77777777" w:rsidR="00A20202" w:rsidRPr="00A20202" w:rsidRDefault="00A20202" w:rsidP="00A20202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2CD17135" w14:textId="77777777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rPr>
                <w:shd w:val="clear" w:color="auto" w:fill="FFFFFF"/>
              </w:rPr>
              <w:t>Местный бюджет</w:t>
            </w:r>
          </w:p>
        </w:tc>
        <w:tc>
          <w:tcPr>
            <w:tcW w:w="1116" w:type="dxa"/>
          </w:tcPr>
          <w:p w14:paraId="79F0BD31" w14:textId="3E4A1E1A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17783,11</w:t>
            </w:r>
          </w:p>
        </w:tc>
        <w:tc>
          <w:tcPr>
            <w:tcW w:w="1059" w:type="dxa"/>
          </w:tcPr>
          <w:p w14:paraId="2396F0D2" w14:textId="6CAB4C89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18334,7</w:t>
            </w:r>
          </w:p>
        </w:tc>
        <w:tc>
          <w:tcPr>
            <w:tcW w:w="851" w:type="dxa"/>
          </w:tcPr>
          <w:p w14:paraId="70A1710B" w14:textId="6E44165B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787,4</w:t>
            </w:r>
          </w:p>
        </w:tc>
        <w:tc>
          <w:tcPr>
            <w:tcW w:w="850" w:type="dxa"/>
          </w:tcPr>
          <w:p w14:paraId="7C7A9B25" w14:textId="288CDCE5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787,4</w:t>
            </w:r>
          </w:p>
        </w:tc>
        <w:tc>
          <w:tcPr>
            <w:tcW w:w="851" w:type="dxa"/>
          </w:tcPr>
          <w:p w14:paraId="069EC6DE" w14:textId="721C1C28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t>694,4</w:t>
            </w:r>
          </w:p>
        </w:tc>
        <w:tc>
          <w:tcPr>
            <w:tcW w:w="850" w:type="dxa"/>
          </w:tcPr>
          <w:p w14:paraId="143FDFD5" w14:textId="7DF1B1F1" w:rsidR="00A20202" w:rsidRPr="00A20202" w:rsidRDefault="00A20202" w:rsidP="00A20202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A20202">
              <w:rPr>
                <w:lang w:val="en-US"/>
              </w:rPr>
              <w:t>694</w:t>
            </w:r>
            <w:r w:rsidRPr="00A20202">
              <w:t>,</w:t>
            </w:r>
            <w:r w:rsidRPr="00A20202">
              <w:rPr>
                <w:lang w:val="en-US"/>
              </w:rPr>
              <w:t>4</w:t>
            </w:r>
          </w:p>
        </w:tc>
        <w:tc>
          <w:tcPr>
            <w:tcW w:w="1134" w:type="dxa"/>
          </w:tcPr>
          <w:p w14:paraId="717AB628" w14:textId="274A653D" w:rsidR="00A20202" w:rsidRPr="00A20202" w:rsidRDefault="00A20202" w:rsidP="00A20202">
            <w:pPr>
              <w:tabs>
                <w:tab w:val="left" w:pos="0"/>
              </w:tabs>
              <w:jc w:val="center"/>
            </w:pPr>
            <w:r w:rsidRPr="00A20202">
              <w:t>39081,41</w:t>
            </w:r>
          </w:p>
        </w:tc>
      </w:tr>
      <w:tr w:rsidR="00A20202" w:rsidRPr="00A20202" w14:paraId="14C86A76" w14:textId="77777777" w:rsidTr="00B61A5C">
        <w:tc>
          <w:tcPr>
            <w:tcW w:w="1564" w:type="dxa"/>
            <w:vMerge/>
            <w:vAlign w:val="center"/>
          </w:tcPr>
          <w:p w14:paraId="3E8B6945" w14:textId="77777777" w:rsidR="00A20202" w:rsidRPr="00A20202" w:rsidRDefault="00A20202" w:rsidP="00A20202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055243B4" w14:textId="77777777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rPr>
                <w:shd w:val="clear" w:color="auto" w:fill="FFFFFF"/>
              </w:rPr>
              <w:t>Иные источники</w:t>
            </w:r>
          </w:p>
        </w:tc>
        <w:tc>
          <w:tcPr>
            <w:tcW w:w="1116" w:type="dxa"/>
          </w:tcPr>
          <w:p w14:paraId="3FFBF661" w14:textId="043099B0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t>0,00</w:t>
            </w:r>
          </w:p>
        </w:tc>
        <w:tc>
          <w:tcPr>
            <w:tcW w:w="1059" w:type="dxa"/>
          </w:tcPr>
          <w:p w14:paraId="4027C499" w14:textId="5784B6F3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t>0,00</w:t>
            </w:r>
          </w:p>
        </w:tc>
        <w:tc>
          <w:tcPr>
            <w:tcW w:w="851" w:type="dxa"/>
          </w:tcPr>
          <w:p w14:paraId="50AE07DC" w14:textId="196B6318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t>0,00</w:t>
            </w:r>
          </w:p>
        </w:tc>
        <w:tc>
          <w:tcPr>
            <w:tcW w:w="850" w:type="dxa"/>
          </w:tcPr>
          <w:p w14:paraId="3F705A70" w14:textId="47C548E4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t>0,00</w:t>
            </w:r>
          </w:p>
        </w:tc>
        <w:tc>
          <w:tcPr>
            <w:tcW w:w="851" w:type="dxa"/>
          </w:tcPr>
          <w:p w14:paraId="544A5A85" w14:textId="768A1D01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t>0,00</w:t>
            </w:r>
          </w:p>
        </w:tc>
        <w:tc>
          <w:tcPr>
            <w:tcW w:w="850" w:type="dxa"/>
          </w:tcPr>
          <w:p w14:paraId="437F865E" w14:textId="2B87A8D3" w:rsidR="00A20202" w:rsidRPr="00A20202" w:rsidRDefault="00A20202" w:rsidP="00A20202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A20202">
              <w:t>0,00</w:t>
            </w:r>
          </w:p>
        </w:tc>
        <w:tc>
          <w:tcPr>
            <w:tcW w:w="1134" w:type="dxa"/>
          </w:tcPr>
          <w:p w14:paraId="0E52AD20" w14:textId="0E646B11" w:rsidR="00A20202" w:rsidRPr="00A20202" w:rsidRDefault="00A20202" w:rsidP="00A20202">
            <w:pPr>
              <w:tabs>
                <w:tab w:val="left" w:pos="0"/>
              </w:tabs>
              <w:jc w:val="center"/>
            </w:pPr>
            <w:r w:rsidRPr="00A20202">
              <w:t>0,00</w:t>
            </w:r>
          </w:p>
        </w:tc>
      </w:tr>
    </w:tbl>
    <w:p w14:paraId="618D7231" w14:textId="77777777" w:rsidR="00A20202" w:rsidRDefault="00A20202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39A74AF8" w14:textId="50A26B65" w:rsidR="002711C8" w:rsidRPr="002711C8" w:rsidRDefault="00A20202" w:rsidP="002711C8">
      <w:pPr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2) </w:t>
      </w:r>
      <w:r w:rsidR="002711C8" w:rsidRPr="002711C8">
        <w:rPr>
          <w:sz w:val="28"/>
          <w:szCs w:val="28"/>
        </w:rPr>
        <w:t>таблиц</w:t>
      </w:r>
      <w:r>
        <w:rPr>
          <w:sz w:val="28"/>
          <w:szCs w:val="28"/>
        </w:rPr>
        <w:t>у</w:t>
      </w:r>
      <w:r w:rsidR="002711C8" w:rsidRPr="002711C8">
        <w:rPr>
          <w:sz w:val="28"/>
          <w:szCs w:val="28"/>
        </w:rPr>
        <w:t xml:space="preserve"> 5</w:t>
      </w:r>
      <w:r w:rsidR="00BF53AA" w:rsidRPr="00BF53AA">
        <w:rPr>
          <w:sz w:val="28"/>
          <w:szCs w:val="28"/>
        </w:rPr>
        <w:t xml:space="preserve"> </w:t>
      </w:r>
      <w:r w:rsidR="00BF53AA">
        <w:rPr>
          <w:sz w:val="28"/>
          <w:szCs w:val="28"/>
        </w:rPr>
        <w:t>«Финансовое обеспечение реализации программы «Безопасный район»</w:t>
      </w:r>
      <w:r w:rsidR="002711C8" w:rsidRPr="002711C8">
        <w:rPr>
          <w:sz w:val="28"/>
          <w:szCs w:val="28"/>
        </w:rPr>
        <w:t xml:space="preserve"> </w:t>
      </w:r>
      <w:r w:rsidR="002711C8" w:rsidRPr="002711C8">
        <w:rPr>
          <w:sz w:val="28"/>
          <w:szCs w:val="28"/>
          <w:lang w:bidi="ru-RU"/>
        </w:rPr>
        <w:t>изложить в новой редакции (приложени</w:t>
      </w:r>
      <w:r>
        <w:rPr>
          <w:sz w:val="28"/>
          <w:szCs w:val="28"/>
          <w:lang w:bidi="ru-RU"/>
        </w:rPr>
        <w:t>е</w:t>
      </w:r>
      <w:r w:rsidR="002711C8" w:rsidRPr="002711C8">
        <w:rPr>
          <w:sz w:val="28"/>
          <w:szCs w:val="28"/>
          <w:lang w:bidi="ru-RU"/>
        </w:rPr>
        <w:t xml:space="preserve"> 1);</w:t>
      </w:r>
    </w:p>
    <w:p w14:paraId="61F3E7E1" w14:textId="2CFBB6C1" w:rsidR="002711C8" w:rsidRPr="002711C8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11C8">
        <w:rPr>
          <w:sz w:val="28"/>
          <w:szCs w:val="28"/>
          <w:lang w:bidi="ru-RU"/>
        </w:rPr>
        <w:t>1.</w:t>
      </w:r>
      <w:r w:rsidR="00BF53AA">
        <w:rPr>
          <w:sz w:val="28"/>
          <w:szCs w:val="28"/>
          <w:lang w:bidi="ru-RU"/>
        </w:rPr>
        <w:t>3</w:t>
      </w:r>
      <w:r w:rsidRPr="002711C8">
        <w:rPr>
          <w:sz w:val="28"/>
          <w:szCs w:val="28"/>
          <w:lang w:bidi="ru-RU"/>
        </w:rPr>
        <w:t xml:space="preserve">. в </w:t>
      </w:r>
      <w:r w:rsidRPr="002711C8">
        <w:rPr>
          <w:sz w:val="28"/>
          <w:szCs w:val="28"/>
        </w:rPr>
        <w:t xml:space="preserve">разделе </w:t>
      </w:r>
      <w:r w:rsidRPr="002711C8">
        <w:rPr>
          <w:sz w:val="28"/>
          <w:szCs w:val="28"/>
          <w:lang w:val="en-AU"/>
        </w:rPr>
        <w:t>III</w:t>
      </w:r>
      <w:r w:rsidRPr="002711C8">
        <w:rPr>
          <w:sz w:val="28"/>
          <w:szCs w:val="28"/>
        </w:rPr>
        <w:t xml:space="preserve"> «Паспорт структурного элемента</w:t>
      </w:r>
      <w:r w:rsidRPr="002711C8">
        <w:rPr>
          <w:sz w:val="28"/>
          <w:szCs w:val="28"/>
          <w:lang w:val="x-none"/>
        </w:rPr>
        <w:t>»</w:t>
      </w:r>
      <w:r w:rsidRPr="002711C8">
        <w:rPr>
          <w:sz w:val="28"/>
          <w:szCs w:val="28"/>
        </w:rPr>
        <w:t>:</w:t>
      </w:r>
    </w:p>
    <w:p w14:paraId="65139022" w14:textId="1D9ED030" w:rsidR="002711C8" w:rsidRPr="002711C8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11C8">
        <w:rPr>
          <w:sz w:val="28"/>
          <w:szCs w:val="28"/>
        </w:rPr>
        <w:t>1.</w:t>
      </w:r>
      <w:r w:rsidR="00BF53AA">
        <w:rPr>
          <w:sz w:val="28"/>
          <w:szCs w:val="28"/>
        </w:rPr>
        <w:t>3</w:t>
      </w:r>
      <w:r w:rsidRPr="002711C8">
        <w:rPr>
          <w:sz w:val="28"/>
          <w:szCs w:val="28"/>
        </w:rPr>
        <w:t>.1. в паспорте комплекса процессных мероприятий «Защита населения от чрезвычайных ситуаций природного и техногенного характера»:</w:t>
      </w:r>
    </w:p>
    <w:p w14:paraId="36FCAFAA" w14:textId="7964BA3E" w:rsidR="002711C8" w:rsidRPr="002711C8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11C8">
        <w:rPr>
          <w:sz w:val="28"/>
          <w:szCs w:val="28"/>
        </w:rPr>
        <w:t>1) в таблице 2 «Основные положения» строку «Финансовое обеспечение комплекса процессных мероприятий» изложить в следующей редакции:</w:t>
      </w:r>
    </w:p>
    <w:tbl>
      <w:tblPr>
        <w:tblpPr w:leftFromText="180" w:rightFromText="180" w:vertAnchor="text" w:horzAnchor="margin" w:tblpY="144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4"/>
        <w:gridCol w:w="1926"/>
        <w:gridCol w:w="1116"/>
        <w:gridCol w:w="1059"/>
        <w:gridCol w:w="851"/>
        <w:gridCol w:w="850"/>
        <w:gridCol w:w="851"/>
        <w:gridCol w:w="850"/>
        <w:gridCol w:w="1134"/>
      </w:tblGrid>
      <w:tr w:rsidR="002711C8" w:rsidRPr="00B85EC3" w14:paraId="50BD309A" w14:textId="77777777" w:rsidTr="002711C8">
        <w:tc>
          <w:tcPr>
            <w:tcW w:w="1564" w:type="dxa"/>
            <w:vMerge w:val="restart"/>
            <w:vAlign w:val="center"/>
          </w:tcPr>
          <w:p w14:paraId="5950968A" w14:textId="77777777" w:rsidR="002711C8" w:rsidRPr="00B85EC3" w:rsidRDefault="002711C8" w:rsidP="00BE5394">
            <w:pPr>
              <w:widowControl w:val="0"/>
              <w:tabs>
                <w:tab w:val="left" w:pos="0"/>
              </w:tabs>
              <w:jc w:val="center"/>
              <w:rPr>
                <w:vertAlign w:val="superscript"/>
              </w:rPr>
            </w:pPr>
            <w:r w:rsidRPr="00B85EC3">
              <w:t>Финансовое обеспечение комплекса процессных мероприятий</w:t>
            </w:r>
          </w:p>
        </w:tc>
        <w:tc>
          <w:tcPr>
            <w:tcW w:w="1926" w:type="dxa"/>
            <w:vMerge w:val="restart"/>
            <w:vAlign w:val="center"/>
          </w:tcPr>
          <w:p w14:paraId="03AC0F6B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Источники финансирования</w:t>
            </w:r>
          </w:p>
        </w:tc>
        <w:tc>
          <w:tcPr>
            <w:tcW w:w="6711" w:type="dxa"/>
            <w:gridSpan w:val="7"/>
            <w:vAlign w:val="center"/>
          </w:tcPr>
          <w:p w14:paraId="7AD822D5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Расходы по годам, тыс. руб.</w:t>
            </w:r>
          </w:p>
        </w:tc>
      </w:tr>
      <w:tr w:rsidR="002711C8" w:rsidRPr="00B85EC3" w14:paraId="3A7BB6B5" w14:textId="77777777" w:rsidTr="002711C8">
        <w:tc>
          <w:tcPr>
            <w:tcW w:w="1564" w:type="dxa"/>
            <w:vMerge/>
            <w:vAlign w:val="center"/>
          </w:tcPr>
          <w:p w14:paraId="04FE5B17" w14:textId="77777777" w:rsidR="002711C8" w:rsidRPr="00B85EC3" w:rsidRDefault="002711C8" w:rsidP="00BE5394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Merge/>
            <w:vAlign w:val="center"/>
          </w:tcPr>
          <w:p w14:paraId="2CF93E59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</w:p>
        </w:tc>
        <w:tc>
          <w:tcPr>
            <w:tcW w:w="1116" w:type="dxa"/>
            <w:vAlign w:val="center"/>
          </w:tcPr>
          <w:p w14:paraId="70D9B0A0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2025</w:t>
            </w:r>
          </w:p>
        </w:tc>
        <w:tc>
          <w:tcPr>
            <w:tcW w:w="1059" w:type="dxa"/>
            <w:vAlign w:val="center"/>
          </w:tcPr>
          <w:p w14:paraId="6A59D139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2026</w:t>
            </w:r>
          </w:p>
        </w:tc>
        <w:tc>
          <w:tcPr>
            <w:tcW w:w="851" w:type="dxa"/>
            <w:vAlign w:val="center"/>
          </w:tcPr>
          <w:p w14:paraId="12BC7584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2027</w:t>
            </w:r>
          </w:p>
        </w:tc>
        <w:tc>
          <w:tcPr>
            <w:tcW w:w="850" w:type="dxa"/>
            <w:vAlign w:val="center"/>
          </w:tcPr>
          <w:p w14:paraId="62F4FB74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2028</w:t>
            </w:r>
          </w:p>
        </w:tc>
        <w:tc>
          <w:tcPr>
            <w:tcW w:w="851" w:type="dxa"/>
            <w:vAlign w:val="center"/>
          </w:tcPr>
          <w:p w14:paraId="6B5F7B50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2029</w:t>
            </w:r>
          </w:p>
        </w:tc>
        <w:tc>
          <w:tcPr>
            <w:tcW w:w="850" w:type="dxa"/>
            <w:vAlign w:val="center"/>
          </w:tcPr>
          <w:p w14:paraId="490A94AA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2030</w:t>
            </w:r>
          </w:p>
        </w:tc>
        <w:tc>
          <w:tcPr>
            <w:tcW w:w="1134" w:type="dxa"/>
            <w:vAlign w:val="center"/>
          </w:tcPr>
          <w:p w14:paraId="35F6071D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ВСЕГО</w:t>
            </w:r>
          </w:p>
        </w:tc>
      </w:tr>
      <w:tr w:rsidR="002711C8" w:rsidRPr="00B85EC3" w14:paraId="3960E5D2" w14:textId="77777777" w:rsidTr="002711C8">
        <w:trPr>
          <w:trHeight w:val="117"/>
        </w:trPr>
        <w:tc>
          <w:tcPr>
            <w:tcW w:w="1564" w:type="dxa"/>
            <w:vMerge/>
            <w:vAlign w:val="center"/>
          </w:tcPr>
          <w:p w14:paraId="371D090F" w14:textId="77777777" w:rsidR="002711C8" w:rsidRPr="00B85EC3" w:rsidRDefault="002711C8" w:rsidP="00BE5394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6FF14CFA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rPr>
                <w:shd w:val="clear" w:color="auto" w:fill="FFFFFF"/>
              </w:rPr>
              <w:t>Всего, в том числе:</w:t>
            </w:r>
          </w:p>
        </w:tc>
        <w:tc>
          <w:tcPr>
            <w:tcW w:w="1116" w:type="dxa"/>
            <w:vAlign w:val="center"/>
          </w:tcPr>
          <w:p w14:paraId="17230C6F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17347,96</w:t>
            </w:r>
          </w:p>
        </w:tc>
        <w:tc>
          <w:tcPr>
            <w:tcW w:w="1059" w:type="dxa"/>
            <w:vAlign w:val="center"/>
          </w:tcPr>
          <w:p w14:paraId="36A0AA4F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1</w:t>
            </w:r>
            <w:r>
              <w:t>7125</w:t>
            </w:r>
            <w:r w:rsidRPr="00B85EC3">
              <w:t>,2</w:t>
            </w:r>
          </w:p>
        </w:tc>
        <w:tc>
          <w:tcPr>
            <w:tcW w:w="851" w:type="dxa"/>
            <w:vAlign w:val="center"/>
          </w:tcPr>
          <w:p w14:paraId="4CB26414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234,4</w:t>
            </w:r>
          </w:p>
        </w:tc>
        <w:tc>
          <w:tcPr>
            <w:tcW w:w="850" w:type="dxa"/>
            <w:vAlign w:val="center"/>
          </w:tcPr>
          <w:p w14:paraId="72B622C3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234,4</w:t>
            </w:r>
          </w:p>
        </w:tc>
        <w:tc>
          <w:tcPr>
            <w:tcW w:w="851" w:type="dxa"/>
            <w:vAlign w:val="center"/>
          </w:tcPr>
          <w:p w14:paraId="50608854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694,4</w:t>
            </w:r>
          </w:p>
        </w:tc>
        <w:tc>
          <w:tcPr>
            <w:tcW w:w="850" w:type="dxa"/>
            <w:vAlign w:val="center"/>
          </w:tcPr>
          <w:p w14:paraId="225AD12A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694,4</w:t>
            </w:r>
          </w:p>
        </w:tc>
        <w:tc>
          <w:tcPr>
            <w:tcW w:w="1134" w:type="dxa"/>
            <w:vAlign w:val="center"/>
          </w:tcPr>
          <w:p w14:paraId="1116F926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36</w:t>
            </w:r>
            <w:r>
              <w:t>330</w:t>
            </w:r>
            <w:r w:rsidRPr="00B85EC3">
              <w:t>,76</w:t>
            </w:r>
          </w:p>
        </w:tc>
      </w:tr>
      <w:tr w:rsidR="002711C8" w:rsidRPr="00B85EC3" w14:paraId="725C359F" w14:textId="77777777" w:rsidTr="002711C8">
        <w:tc>
          <w:tcPr>
            <w:tcW w:w="1564" w:type="dxa"/>
            <w:vMerge/>
            <w:vAlign w:val="center"/>
          </w:tcPr>
          <w:p w14:paraId="555D79E9" w14:textId="77777777" w:rsidR="002711C8" w:rsidRPr="00B85EC3" w:rsidRDefault="002711C8" w:rsidP="00BE5394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7E1ACA90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rPr>
                <w:shd w:val="clear" w:color="auto" w:fill="FFFFFF"/>
              </w:rPr>
              <w:t>Федеральный бюджет</w:t>
            </w:r>
          </w:p>
        </w:tc>
        <w:tc>
          <w:tcPr>
            <w:tcW w:w="1116" w:type="dxa"/>
            <w:vAlign w:val="center"/>
          </w:tcPr>
          <w:p w14:paraId="64D9FE3B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rPr>
                <w:lang w:bidi="ru-RU"/>
              </w:rPr>
              <w:t>0,00</w:t>
            </w:r>
          </w:p>
        </w:tc>
        <w:tc>
          <w:tcPr>
            <w:tcW w:w="1059" w:type="dxa"/>
            <w:vAlign w:val="center"/>
          </w:tcPr>
          <w:p w14:paraId="19FB0A75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0,00</w:t>
            </w:r>
          </w:p>
        </w:tc>
        <w:tc>
          <w:tcPr>
            <w:tcW w:w="851" w:type="dxa"/>
            <w:vAlign w:val="center"/>
          </w:tcPr>
          <w:p w14:paraId="4ECCE8FE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rPr>
                <w:lang w:bidi="ru-RU"/>
              </w:rPr>
              <w:t>0,00</w:t>
            </w:r>
          </w:p>
        </w:tc>
        <w:tc>
          <w:tcPr>
            <w:tcW w:w="850" w:type="dxa"/>
            <w:vAlign w:val="center"/>
          </w:tcPr>
          <w:p w14:paraId="261344D9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rPr>
                <w:lang w:bidi="ru-RU"/>
              </w:rPr>
              <w:t>0,00</w:t>
            </w:r>
          </w:p>
        </w:tc>
        <w:tc>
          <w:tcPr>
            <w:tcW w:w="851" w:type="dxa"/>
            <w:vAlign w:val="center"/>
          </w:tcPr>
          <w:p w14:paraId="4C44F3E0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rPr>
                <w:lang w:bidi="ru-RU"/>
              </w:rPr>
              <w:t>0,00</w:t>
            </w:r>
          </w:p>
        </w:tc>
        <w:tc>
          <w:tcPr>
            <w:tcW w:w="850" w:type="dxa"/>
            <w:vAlign w:val="center"/>
          </w:tcPr>
          <w:p w14:paraId="0C4CB750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rPr>
                <w:lang w:bidi="ru-RU"/>
              </w:rPr>
              <w:t>0,00</w:t>
            </w:r>
          </w:p>
        </w:tc>
        <w:tc>
          <w:tcPr>
            <w:tcW w:w="1134" w:type="dxa"/>
            <w:vAlign w:val="center"/>
          </w:tcPr>
          <w:p w14:paraId="762130DB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0,00</w:t>
            </w:r>
          </w:p>
        </w:tc>
      </w:tr>
      <w:tr w:rsidR="002711C8" w:rsidRPr="00B85EC3" w14:paraId="38B50C4D" w14:textId="77777777" w:rsidTr="002711C8">
        <w:tc>
          <w:tcPr>
            <w:tcW w:w="1564" w:type="dxa"/>
            <w:vMerge/>
            <w:vAlign w:val="center"/>
          </w:tcPr>
          <w:p w14:paraId="5681FC89" w14:textId="77777777" w:rsidR="002711C8" w:rsidRPr="00B85EC3" w:rsidRDefault="002711C8" w:rsidP="00BE5394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53C203A3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rPr>
                <w:shd w:val="clear" w:color="auto" w:fill="FFFFFF"/>
              </w:rPr>
              <w:t>Областной бюджет</w:t>
            </w:r>
          </w:p>
        </w:tc>
        <w:tc>
          <w:tcPr>
            <w:tcW w:w="1116" w:type="dxa"/>
            <w:vAlign w:val="center"/>
          </w:tcPr>
          <w:p w14:paraId="55126552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00,00</w:t>
            </w:r>
          </w:p>
        </w:tc>
        <w:tc>
          <w:tcPr>
            <w:tcW w:w="1059" w:type="dxa"/>
            <w:vAlign w:val="center"/>
          </w:tcPr>
          <w:p w14:paraId="3DC5E437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0,00</w:t>
            </w:r>
          </w:p>
        </w:tc>
        <w:tc>
          <w:tcPr>
            <w:tcW w:w="851" w:type="dxa"/>
            <w:vAlign w:val="center"/>
          </w:tcPr>
          <w:p w14:paraId="6BD0DB42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0,00</w:t>
            </w:r>
          </w:p>
        </w:tc>
        <w:tc>
          <w:tcPr>
            <w:tcW w:w="850" w:type="dxa"/>
            <w:vAlign w:val="center"/>
          </w:tcPr>
          <w:p w14:paraId="4678658B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0,00</w:t>
            </w:r>
          </w:p>
        </w:tc>
        <w:tc>
          <w:tcPr>
            <w:tcW w:w="851" w:type="dxa"/>
            <w:vAlign w:val="center"/>
          </w:tcPr>
          <w:p w14:paraId="13DC54FF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0,00</w:t>
            </w:r>
          </w:p>
        </w:tc>
        <w:tc>
          <w:tcPr>
            <w:tcW w:w="850" w:type="dxa"/>
            <w:vAlign w:val="center"/>
          </w:tcPr>
          <w:p w14:paraId="06B589C4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0,00</w:t>
            </w:r>
          </w:p>
        </w:tc>
        <w:tc>
          <w:tcPr>
            <w:tcW w:w="1134" w:type="dxa"/>
            <w:vAlign w:val="center"/>
          </w:tcPr>
          <w:p w14:paraId="7D72D07B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0,00</w:t>
            </w:r>
          </w:p>
        </w:tc>
      </w:tr>
      <w:tr w:rsidR="002711C8" w:rsidRPr="00B85EC3" w14:paraId="3FD8FB5D" w14:textId="77777777" w:rsidTr="002711C8">
        <w:tc>
          <w:tcPr>
            <w:tcW w:w="1564" w:type="dxa"/>
            <w:vMerge/>
            <w:vAlign w:val="center"/>
          </w:tcPr>
          <w:p w14:paraId="14A5A524" w14:textId="77777777" w:rsidR="002711C8" w:rsidRPr="00B85EC3" w:rsidRDefault="002711C8" w:rsidP="00BE5394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31BD0E47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rPr>
                <w:shd w:val="clear" w:color="auto" w:fill="FFFFFF"/>
              </w:rPr>
              <w:t>Местный бюджет</w:t>
            </w:r>
          </w:p>
        </w:tc>
        <w:tc>
          <w:tcPr>
            <w:tcW w:w="1116" w:type="dxa"/>
            <w:vAlign w:val="center"/>
          </w:tcPr>
          <w:p w14:paraId="3CD9761C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17347,96</w:t>
            </w:r>
          </w:p>
        </w:tc>
        <w:tc>
          <w:tcPr>
            <w:tcW w:w="1059" w:type="dxa"/>
            <w:vAlign w:val="center"/>
          </w:tcPr>
          <w:p w14:paraId="7D94F279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1</w:t>
            </w:r>
            <w:r>
              <w:t>7125</w:t>
            </w:r>
            <w:r w:rsidRPr="00B85EC3">
              <w:t>,2</w:t>
            </w:r>
          </w:p>
        </w:tc>
        <w:tc>
          <w:tcPr>
            <w:tcW w:w="851" w:type="dxa"/>
            <w:vAlign w:val="center"/>
          </w:tcPr>
          <w:p w14:paraId="56271826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234,4</w:t>
            </w:r>
          </w:p>
        </w:tc>
        <w:tc>
          <w:tcPr>
            <w:tcW w:w="850" w:type="dxa"/>
            <w:vAlign w:val="center"/>
          </w:tcPr>
          <w:p w14:paraId="34D63DF3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234,4</w:t>
            </w:r>
          </w:p>
        </w:tc>
        <w:tc>
          <w:tcPr>
            <w:tcW w:w="851" w:type="dxa"/>
            <w:vAlign w:val="center"/>
          </w:tcPr>
          <w:p w14:paraId="1A136C72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694,4</w:t>
            </w:r>
          </w:p>
        </w:tc>
        <w:tc>
          <w:tcPr>
            <w:tcW w:w="850" w:type="dxa"/>
            <w:vAlign w:val="center"/>
          </w:tcPr>
          <w:p w14:paraId="76340ABB" w14:textId="77777777" w:rsidR="002711C8" w:rsidRPr="00B85EC3" w:rsidRDefault="002711C8" w:rsidP="00BE5394">
            <w:pPr>
              <w:tabs>
                <w:tab w:val="left" w:pos="0"/>
              </w:tabs>
              <w:spacing w:line="259" w:lineRule="auto"/>
              <w:contextualSpacing/>
              <w:jc w:val="center"/>
            </w:pPr>
            <w:r w:rsidRPr="00B85EC3">
              <w:t>694,4</w:t>
            </w:r>
          </w:p>
        </w:tc>
        <w:tc>
          <w:tcPr>
            <w:tcW w:w="1134" w:type="dxa"/>
            <w:vAlign w:val="center"/>
          </w:tcPr>
          <w:p w14:paraId="458CA66A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36</w:t>
            </w:r>
            <w:r>
              <w:t>330</w:t>
            </w:r>
            <w:r w:rsidRPr="00B85EC3">
              <w:t>,76</w:t>
            </w:r>
          </w:p>
        </w:tc>
      </w:tr>
      <w:tr w:rsidR="002711C8" w:rsidRPr="00B85EC3" w14:paraId="306C1262" w14:textId="77777777" w:rsidTr="002711C8">
        <w:tc>
          <w:tcPr>
            <w:tcW w:w="1564" w:type="dxa"/>
            <w:vMerge/>
            <w:vAlign w:val="center"/>
          </w:tcPr>
          <w:p w14:paraId="022FE3E0" w14:textId="77777777" w:rsidR="002711C8" w:rsidRPr="00B85EC3" w:rsidRDefault="002711C8" w:rsidP="00BE5394">
            <w:pPr>
              <w:widowControl w:val="0"/>
              <w:tabs>
                <w:tab w:val="left" w:pos="0"/>
              </w:tabs>
              <w:ind w:firstLine="709"/>
              <w:jc w:val="center"/>
            </w:pPr>
          </w:p>
        </w:tc>
        <w:tc>
          <w:tcPr>
            <w:tcW w:w="1926" w:type="dxa"/>
            <w:vAlign w:val="center"/>
          </w:tcPr>
          <w:p w14:paraId="0245A7A0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rPr>
                <w:shd w:val="clear" w:color="auto" w:fill="FFFFFF"/>
              </w:rPr>
              <w:t>Иные источники</w:t>
            </w:r>
          </w:p>
        </w:tc>
        <w:tc>
          <w:tcPr>
            <w:tcW w:w="1116" w:type="dxa"/>
            <w:vAlign w:val="center"/>
          </w:tcPr>
          <w:p w14:paraId="453C4ECA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t>0,00</w:t>
            </w:r>
          </w:p>
        </w:tc>
        <w:tc>
          <w:tcPr>
            <w:tcW w:w="1059" w:type="dxa"/>
            <w:vAlign w:val="center"/>
          </w:tcPr>
          <w:p w14:paraId="35A7658F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t>0,00</w:t>
            </w:r>
          </w:p>
        </w:tc>
        <w:tc>
          <w:tcPr>
            <w:tcW w:w="851" w:type="dxa"/>
            <w:vAlign w:val="center"/>
          </w:tcPr>
          <w:p w14:paraId="71EFEA66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t>0,00</w:t>
            </w:r>
          </w:p>
        </w:tc>
        <w:tc>
          <w:tcPr>
            <w:tcW w:w="850" w:type="dxa"/>
            <w:vAlign w:val="center"/>
          </w:tcPr>
          <w:p w14:paraId="1C0047E3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t>0,00</w:t>
            </w:r>
          </w:p>
        </w:tc>
        <w:tc>
          <w:tcPr>
            <w:tcW w:w="851" w:type="dxa"/>
            <w:vAlign w:val="center"/>
          </w:tcPr>
          <w:p w14:paraId="51D29A9E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t>0,00</w:t>
            </w:r>
          </w:p>
        </w:tc>
        <w:tc>
          <w:tcPr>
            <w:tcW w:w="850" w:type="dxa"/>
            <w:vAlign w:val="center"/>
          </w:tcPr>
          <w:p w14:paraId="1782805C" w14:textId="77777777" w:rsidR="002711C8" w:rsidRPr="00B85EC3" w:rsidRDefault="002711C8" w:rsidP="00BE5394">
            <w:pPr>
              <w:shd w:val="clear" w:color="auto" w:fill="FFFFFF"/>
              <w:tabs>
                <w:tab w:val="left" w:pos="0"/>
                <w:tab w:val="left" w:pos="953"/>
              </w:tabs>
              <w:jc w:val="center"/>
              <w:rPr>
                <w:shd w:val="clear" w:color="auto" w:fill="FFFFFF"/>
              </w:rPr>
            </w:pPr>
            <w:r w:rsidRPr="00B85EC3">
              <w:t>0,00</w:t>
            </w:r>
          </w:p>
        </w:tc>
        <w:tc>
          <w:tcPr>
            <w:tcW w:w="1134" w:type="dxa"/>
            <w:vAlign w:val="center"/>
          </w:tcPr>
          <w:p w14:paraId="0482FE8D" w14:textId="77777777" w:rsidR="002711C8" w:rsidRPr="00B85EC3" w:rsidRDefault="002711C8" w:rsidP="00BE5394">
            <w:pPr>
              <w:tabs>
                <w:tab w:val="left" w:pos="0"/>
              </w:tabs>
              <w:jc w:val="center"/>
            </w:pPr>
            <w:r w:rsidRPr="00B85EC3">
              <w:t>0,00</w:t>
            </w:r>
          </w:p>
        </w:tc>
      </w:tr>
    </w:tbl>
    <w:p w14:paraId="3D0A050E" w14:textId="6C2A5D1F" w:rsidR="002711C8" w:rsidRPr="00B85EC3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B85EC3">
        <w:rPr>
          <w:sz w:val="28"/>
          <w:szCs w:val="28"/>
          <w:lang w:bidi="ru-RU"/>
        </w:rPr>
        <w:t>2) таблицу 6 «</w:t>
      </w:r>
      <w:r w:rsidRPr="00B85EC3">
        <w:rPr>
          <w:sz w:val="28"/>
          <w:szCs w:val="28"/>
        </w:rPr>
        <w:t>Финансовое обеспечение комплекса процессных мероприятий «Защита населения и территорий от чрезвычайных ситуаций природного и техногенного характера</w:t>
      </w:r>
      <w:r w:rsidRPr="00B85EC3">
        <w:rPr>
          <w:sz w:val="28"/>
          <w:szCs w:val="28"/>
          <w:lang w:bidi="ru-RU"/>
        </w:rPr>
        <w:t xml:space="preserve">» изложить в новой редакции (приложение </w:t>
      </w:r>
      <w:r w:rsidR="00A20202">
        <w:rPr>
          <w:sz w:val="28"/>
          <w:szCs w:val="28"/>
          <w:lang w:bidi="ru-RU"/>
        </w:rPr>
        <w:t>2</w:t>
      </w:r>
      <w:r w:rsidRPr="00B85EC3">
        <w:rPr>
          <w:sz w:val="28"/>
          <w:szCs w:val="28"/>
          <w:lang w:bidi="ru-RU"/>
        </w:rPr>
        <w:t>);</w:t>
      </w:r>
    </w:p>
    <w:p w14:paraId="4470C08E" w14:textId="25F19CFB" w:rsidR="002711C8" w:rsidRPr="00B85EC3" w:rsidRDefault="002711C8" w:rsidP="002711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85EC3">
        <w:rPr>
          <w:sz w:val="28"/>
          <w:szCs w:val="28"/>
          <w:lang w:bidi="ru-RU"/>
        </w:rPr>
        <w:t>3) таблицу 8 «</w:t>
      </w:r>
      <w:r w:rsidRPr="00B85EC3">
        <w:rPr>
          <w:bCs/>
          <w:sz w:val="28"/>
          <w:szCs w:val="28"/>
        </w:rPr>
        <w:t>План реализации</w:t>
      </w:r>
      <w:r w:rsidRPr="00B85EC3">
        <w:rPr>
          <w:b/>
          <w:bCs/>
          <w:sz w:val="28"/>
          <w:szCs w:val="28"/>
        </w:rPr>
        <w:t xml:space="preserve"> </w:t>
      </w:r>
      <w:r w:rsidRPr="00B85EC3">
        <w:rPr>
          <w:bCs/>
          <w:sz w:val="28"/>
          <w:szCs w:val="28"/>
        </w:rPr>
        <w:t xml:space="preserve">комплекса процессных мероприятий </w:t>
      </w:r>
      <w:r w:rsidRPr="00B85EC3">
        <w:rPr>
          <w:sz w:val="28"/>
          <w:szCs w:val="28"/>
        </w:rPr>
        <w:t xml:space="preserve">«Защита населения и территорий от чрезвычайных ситуаций природного и техногенного характера» </w:t>
      </w:r>
      <w:r w:rsidRPr="00B85EC3">
        <w:rPr>
          <w:sz w:val="28"/>
          <w:szCs w:val="28"/>
          <w:lang w:bidi="ru-RU"/>
        </w:rPr>
        <w:t xml:space="preserve">изложить в новой редакции (приложение </w:t>
      </w:r>
      <w:r w:rsidR="00A20202">
        <w:rPr>
          <w:sz w:val="28"/>
          <w:szCs w:val="28"/>
          <w:lang w:bidi="ru-RU"/>
        </w:rPr>
        <w:t>3</w:t>
      </w:r>
      <w:r w:rsidRPr="00B85EC3">
        <w:rPr>
          <w:sz w:val="28"/>
          <w:szCs w:val="28"/>
          <w:lang w:bidi="ru-RU"/>
        </w:rPr>
        <w:t>)</w:t>
      </w:r>
    </w:p>
    <w:p w14:paraId="3497D297" w14:textId="77777777" w:rsidR="002711C8" w:rsidRPr="00B85EC3" w:rsidRDefault="002711C8" w:rsidP="002711C8">
      <w:pPr>
        <w:tabs>
          <w:tab w:val="left" w:pos="0"/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B85EC3">
        <w:rPr>
          <w:sz w:val="28"/>
          <w:szCs w:val="28"/>
        </w:rPr>
        <w:t>2. Отделу по организационной работе аппарата администрации опубликовать настоящее постановление в сетевом издании «Официальный сайт администрации Усольского района» в информационно-телекоммуникационной сети «Интернет» (</w:t>
      </w:r>
      <w:r w:rsidRPr="00B85EC3">
        <w:rPr>
          <w:sz w:val="28"/>
          <w:szCs w:val="28"/>
          <w:lang w:val="en-AU"/>
        </w:rPr>
        <w:t>www</w:t>
      </w:r>
      <w:r w:rsidRPr="00B85EC3">
        <w:rPr>
          <w:sz w:val="28"/>
          <w:szCs w:val="28"/>
        </w:rPr>
        <w:t>.</w:t>
      </w:r>
      <w:r w:rsidRPr="00B85EC3">
        <w:rPr>
          <w:sz w:val="28"/>
          <w:szCs w:val="28"/>
          <w:lang w:val="en-AU"/>
        </w:rPr>
        <w:t>usolie</w:t>
      </w:r>
      <w:r w:rsidRPr="00B85EC3">
        <w:rPr>
          <w:sz w:val="28"/>
          <w:szCs w:val="28"/>
        </w:rPr>
        <w:t>-</w:t>
      </w:r>
      <w:r w:rsidRPr="00B85EC3">
        <w:rPr>
          <w:sz w:val="28"/>
          <w:szCs w:val="28"/>
          <w:lang w:val="en-AU"/>
        </w:rPr>
        <w:t>raion</w:t>
      </w:r>
      <w:r w:rsidRPr="00B85EC3">
        <w:rPr>
          <w:sz w:val="28"/>
          <w:szCs w:val="28"/>
        </w:rPr>
        <w:t>.</w:t>
      </w:r>
      <w:r w:rsidRPr="00B85EC3">
        <w:rPr>
          <w:sz w:val="28"/>
          <w:szCs w:val="28"/>
          <w:lang w:val="en-AU"/>
        </w:rPr>
        <w:t>ru</w:t>
      </w:r>
      <w:r w:rsidRPr="00B85EC3">
        <w:rPr>
          <w:sz w:val="28"/>
          <w:szCs w:val="28"/>
        </w:rPr>
        <w:t>).</w:t>
      </w:r>
    </w:p>
    <w:p w14:paraId="3F76BDE0" w14:textId="77777777" w:rsidR="002711C8" w:rsidRPr="00B85EC3" w:rsidRDefault="002711C8" w:rsidP="002711C8">
      <w:pPr>
        <w:tabs>
          <w:tab w:val="left" w:pos="0"/>
          <w:tab w:val="left" w:pos="709"/>
          <w:tab w:val="left" w:pos="851"/>
        </w:tabs>
        <w:ind w:firstLine="709"/>
        <w:jc w:val="both"/>
        <w:rPr>
          <w:bCs/>
          <w:sz w:val="28"/>
          <w:szCs w:val="28"/>
        </w:rPr>
      </w:pPr>
      <w:r w:rsidRPr="00B85EC3">
        <w:rPr>
          <w:sz w:val="28"/>
          <w:szCs w:val="28"/>
        </w:rPr>
        <w:t xml:space="preserve">3. </w:t>
      </w:r>
      <w:r w:rsidRPr="00B85EC3">
        <w:rPr>
          <w:bCs/>
          <w:sz w:val="28"/>
          <w:szCs w:val="28"/>
        </w:rPr>
        <w:t>Настоящее распоряжение вступает в силу после дня его официального опубликования.</w:t>
      </w:r>
    </w:p>
    <w:p w14:paraId="495F1E1B" w14:textId="77777777" w:rsidR="002711C8" w:rsidRPr="00B85EC3" w:rsidRDefault="002711C8" w:rsidP="002711C8">
      <w:pPr>
        <w:tabs>
          <w:tab w:val="left" w:pos="0"/>
          <w:tab w:val="num" w:pos="720"/>
        </w:tabs>
        <w:ind w:firstLine="709"/>
        <w:jc w:val="both"/>
        <w:rPr>
          <w:sz w:val="28"/>
          <w:szCs w:val="28"/>
        </w:rPr>
      </w:pPr>
      <w:r w:rsidRPr="00B85EC3"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169C7B2E" w14:textId="77777777" w:rsidR="0085751B" w:rsidRPr="00210930" w:rsidRDefault="0085751B" w:rsidP="0085751B">
      <w:pPr>
        <w:widowControl w:val="0"/>
        <w:autoSpaceDE w:val="0"/>
        <w:autoSpaceDN w:val="0"/>
        <w:adjustRightInd w:val="0"/>
      </w:pPr>
    </w:p>
    <w:p w14:paraId="2581C924" w14:textId="77777777" w:rsidR="0085751B" w:rsidRPr="002711C8" w:rsidRDefault="0085751B" w:rsidP="00CC50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711C8">
        <w:rPr>
          <w:sz w:val="28"/>
          <w:szCs w:val="28"/>
        </w:rPr>
        <w:t>Мэр Усольского муниципального района</w:t>
      </w:r>
    </w:p>
    <w:p w14:paraId="2AB3E974" w14:textId="66B95B74" w:rsidR="0076320C" w:rsidRDefault="0085751B" w:rsidP="00B614E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711C8">
        <w:rPr>
          <w:sz w:val="28"/>
          <w:szCs w:val="28"/>
        </w:rPr>
        <w:t>Иркутской области</w:t>
      </w:r>
      <w:r w:rsidRPr="002711C8">
        <w:rPr>
          <w:sz w:val="28"/>
          <w:szCs w:val="28"/>
        </w:rPr>
        <w:tab/>
      </w:r>
      <w:r w:rsidRPr="002711C8">
        <w:rPr>
          <w:sz w:val="28"/>
          <w:szCs w:val="28"/>
        </w:rPr>
        <w:tab/>
      </w:r>
      <w:r w:rsidRPr="002711C8">
        <w:rPr>
          <w:sz w:val="28"/>
          <w:szCs w:val="28"/>
        </w:rPr>
        <w:tab/>
        <w:t xml:space="preserve">                                    </w:t>
      </w:r>
      <w:r w:rsidR="00B614E4" w:rsidRPr="002711C8">
        <w:rPr>
          <w:sz w:val="28"/>
          <w:szCs w:val="28"/>
        </w:rPr>
        <w:t xml:space="preserve">                 </w:t>
      </w:r>
      <w:r w:rsidRPr="002711C8">
        <w:rPr>
          <w:sz w:val="28"/>
          <w:szCs w:val="28"/>
        </w:rPr>
        <w:t xml:space="preserve">  </w:t>
      </w:r>
      <w:r w:rsidR="002711C8">
        <w:rPr>
          <w:sz w:val="28"/>
          <w:szCs w:val="28"/>
        </w:rPr>
        <w:t xml:space="preserve">       </w:t>
      </w:r>
      <w:r w:rsidRPr="002711C8">
        <w:rPr>
          <w:sz w:val="28"/>
          <w:szCs w:val="28"/>
        </w:rPr>
        <w:t>В.И. Матюха</w:t>
      </w:r>
    </w:p>
    <w:p w14:paraId="6FF66ECB" w14:textId="77777777" w:rsidR="0076320C" w:rsidRDefault="0076320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424CA78" w14:textId="77777777" w:rsidR="0076320C" w:rsidRDefault="0076320C" w:rsidP="00B614E4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76320C" w:rsidSect="0076320C">
          <w:headerReference w:type="default" r:id="rId9"/>
          <w:headerReference w:type="first" r:id="rId10"/>
          <w:pgSz w:w="11906" w:h="16838" w:code="9"/>
          <w:pgMar w:top="1103" w:right="566" w:bottom="1418" w:left="1134" w:header="709" w:footer="709" w:gutter="0"/>
          <w:pgNumType w:start="1"/>
          <w:cols w:space="708"/>
          <w:titlePg/>
          <w:docGrid w:linePitch="360"/>
        </w:sectPr>
      </w:pPr>
    </w:p>
    <w:p w14:paraId="6D7C5A22" w14:textId="77777777" w:rsidR="0076320C" w:rsidRPr="00D24CF6" w:rsidRDefault="0076320C" w:rsidP="0076320C">
      <w:pPr>
        <w:shd w:val="clear" w:color="auto" w:fill="FFFFFF"/>
        <w:jc w:val="right"/>
      </w:pPr>
      <w:r w:rsidRPr="00D24CF6">
        <w:lastRenderedPageBreak/>
        <w:t xml:space="preserve">Приложение </w:t>
      </w:r>
      <w:r>
        <w:t>1</w:t>
      </w:r>
    </w:p>
    <w:p w14:paraId="569ACA2E" w14:textId="77777777" w:rsidR="0076320C" w:rsidRPr="00D24CF6" w:rsidRDefault="0076320C" w:rsidP="0076320C">
      <w:pPr>
        <w:shd w:val="clear" w:color="auto" w:fill="FFFFFF"/>
        <w:jc w:val="right"/>
      </w:pPr>
      <w:r w:rsidRPr="00D24CF6">
        <w:t>к постановлению администрации</w:t>
      </w:r>
    </w:p>
    <w:p w14:paraId="0B4B1C0F" w14:textId="77777777" w:rsidR="0076320C" w:rsidRPr="00D24CF6" w:rsidRDefault="0076320C" w:rsidP="0076320C">
      <w:pPr>
        <w:shd w:val="clear" w:color="auto" w:fill="FFFFFF"/>
        <w:jc w:val="right"/>
      </w:pPr>
      <w:r w:rsidRPr="00D24CF6">
        <w:t xml:space="preserve">Усольского муниципального района </w:t>
      </w:r>
    </w:p>
    <w:p w14:paraId="5B801AA7" w14:textId="77777777" w:rsidR="0076320C" w:rsidRPr="00D24CF6" w:rsidRDefault="0076320C" w:rsidP="0076320C">
      <w:pPr>
        <w:shd w:val="clear" w:color="auto" w:fill="FFFFFF"/>
        <w:jc w:val="right"/>
      </w:pPr>
      <w:r w:rsidRPr="00D24CF6">
        <w:t>Иркутской области</w:t>
      </w:r>
    </w:p>
    <w:p w14:paraId="5C8B6324" w14:textId="27C169F9" w:rsidR="0076320C" w:rsidRPr="00D24CF6" w:rsidRDefault="0076320C" w:rsidP="0076320C">
      <w:pPr>
        <w:jc w:val="right"/>
        <w:outlineLvl w:val="4"/>
        <w:rPr>
          <w:bCs/>
          <w:iCs/>
        </w:rPr>
      </w:pPr>
      <w:r w:rsidRPr="00D24CF6">
        <w:t xml:space="preserve">от </w:t>
      </w:r>
      <w:r w:rsidR="00970911">
        <w:t>29.05.2026 г</w:t>
      </w:r>
      <w:r w:rsidRPr="00D24CF6">
        <w:t xml:space="preserve"> № </w:t>
      </w:r>
      <w:r w:rsidR="00970911">
        <w:t>183</w:t>
      </w:r>
    </w:p>
    <w:p w14:paraId="6A673A30" w14:textId="77777777" w:rsidR="0076320C" w:rsidRDefault="0076320C" w:rsidP="0076320C">
      <w:pPr>
        <w:jc w:val="center"/>
        <w:outlineLvl w:val="4"/>
        <w:rPr>
          <w:bCs/>
          <w:iCs/>
          <w:sz w:val="28"/>
          <w:szCs w:val="26"/>
        </w:rPr>
      </w:pPr>
    </w:p>
    <w:p w14:paraId="153022AD" w14:textId="77777777" w:rsidR="0076320C" w:rsidRPr="00426814" w:rsidRDefault="0076320C" w:rsidP="0076320C">
      <w:pPr>
        <w:ind w:firstLine="709"/>
        <w:jc w:val="right"/>
      </w:pPr>
      <w:r w:rsidRPr="00426814">
        <w:t>Таблица 5</w:t>
      </w:r>
    </w:p>
    <w:p w14:paraId="72AEF527" w14:textId="77777777" w:rsidR="0076320C" w:rsidRPr="00426814" w:rsidRDefault="0076320C" w:rsidP="0076320C">
      <w:pPr>
        <w:keepNext/>
        <w:keepLines/>
        <w:jc w:val="center"/>
        <w:outlineLvl w:val="0"/>
        <w:rPr>
          <w:bCs/>
          <w:spacing w:val="10"/>
          <w:shd w:val="clear" w:color="auto" w:fill="FFFFFF"/>
        </w:rPr>
      </w:pPr>
      <w:r w:rsidRPr="00426814">
        <w:rPr>
          <w:bCs/>
        </w:rPr>
        <w:t>Финансовое обеспечение реализации муниципальной программы «Безопасный район»</w:t>
      </w:r>
    </w:p>
    <w:p w14:paraId="3CFFBCC0" w14:textId="77777777" w:rsidR="0076320C" w:rsidRPr="00426814" w:rsidRDefault="0076320C" w:rsidP="0076320C">
      <w:pPr>
        <w:widowControl w:val="0"/>
        <w:tabs>
          <w:tab w:val="left" w:pos="953"/>
        </w:tabs>
        <w:jc w:val="right"/>
      </w:pPr>
    </w:p>
    <w:tbl>
      <w:tblPr>
        <w:tblpPr w:leftFromText="180" w:rightFromText="180" w:vertAnchor="text" w:tblpX="-121" w:tblpY="1"/>
        <w:tblOverlap w:val="never"/>
        <w:tblW w:w="149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199"/>
        <w:gridCol w:w="2362"/>
        <w:gridCol w:w="2265"/>
        <w:gridCol w:w="1147"/>
        <w:gridCol w:w="1137"/>
        <w:gridCol w:w="1137"/>
        <w:gridCol w:w="995"/>
        <w:gridCol w:w="1137"/>
        <w:gridCol w:w="1144"/>
      </w:tblGrid>
      <w:tr w:rsidR="0076320C" w:rsidRPr="00426814" w14:paraId="2DD26753" w14:textId="77777777" w:rsidTr="003530AA">
        <w:trPr>
          <w:trHeight w:val="187"/>
          <w:tblHeader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8D4A9" w14:textId="77777777" w:rsidR="0076320C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>
              <w:rPr>
                <w:spacing w:val="0"/>
                <w:sz w:val="22"/>
                <w:szCs w:val="22"/>
                <w:lang w:bidi="ru-RU"/>
              </w:rPr>
              <w:t>№</w:t>
            </w:r>
          </w:p>
          <w:p w14:paraId="1A03391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п/п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26EE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Наименование программы,</w:t>
            </w:r>
          </w:p>
          <w:p w14:paraId="4054EF8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структурного элемента программы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74F71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6FA6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Источники финансирования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20AB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 xml:space="preserve">Расходы (тыс. руб.), годы </w:t>
            </w:r>
          </w:p>
        </w:tc>
      </w:tr>
      <w:tr w:rsidR="0076320C" w:rsidRPr="00426814" w14:paraId="289385F9" w14:textId="77777777" w:rsidTr="003530AA">
        <w:trPr>
          <w:trHeight w:val="579"/>
          <w:tblHeader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D2A84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8D9BE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A3DCE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5DF21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1D3F57" w14:textId="77777777" w:rsidR="0076320C" w:rsidRPr="00426814" w:rsidRDefault="0076320C" w:rsidP="003530AA">
            <w:pPr>
              <w:pStyle w:val="aff9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139E0F" w14:textId="77777777" w:rsidR="0076320C" w:rsidRPr="00426814" w:rsidRDefault="0076320C" w:rsidP="003530AA">
            <w:pPr>
              <w:pStyle w:val="aff9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A37AC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AA9350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E24E8A" w14:textId="77777777" w:rsidR="0076320C" w:rsidRPr="00426814" w:rsidRDefault="0076320C" w:rsidP="003530AA">
            <w:pPr>
              <w:pStyle w:val="aff9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BBBE2" w14:textId="77777777" w:rsidR="0076320C" w:rsidRPr="00426814" w:rsidRDefault="0076320C" w:rsidP="003530AA">
            <w:pPr>
              <w:pStyle w:val="aff9"/>
              <w:shd w:val="clear" w:color="auto" w:fill="auto"/>
              <w:ind w:left="4" w:firstLine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2030</w:t>
            </w:r>
          </w:p>
        </w:tc>
      </w:tr>
      <w:tr w:rsidR="0076320C" w:rsidRPr="00426814" w14:paraId="70F96C45" w14:textId="77777777" w:rsidTr="003530AA">
        <w:trPr>
          <w:trHeight w:val="329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7762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1.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CBA435" w14:textId="77777777" w:rsidR="0076320C" w:rsidRPr="00426814" w:rsidRDefault="0076320C" w:rsidP="003530AA">
            <w:pPr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Муниципальная программа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67656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A9629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388D68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17783,11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959225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18334,7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14543C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787,4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F03D83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787,4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74C1E0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E8ECE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  <w:lang w:val="en-US"/>
              </w:rPr>
              <w:t>694</w:t>
            </w:r>
            <w:r w:rsidRPr="00BF2D9A">
              <w:rPr>
                <w:sz w:val="22"/>
                <w:szCs w:val="22"/>
              </w:rPr>
              <w:t>,</w:t>
            </w:r>
            <w:r w:rsidRPr="00BF2D9A">
              <w:rPr>
                <w:sz w:val="22"/>
                <w:szCs w:val="22"/>
                <w:lang w:val="en-US"/>
              </w:rPr>
              <w:t>4</w:t>
            </w:r>
          </w:p>
        </w:tc>
      </w:tr>
      <w:tr w:rsidR="0076320C" w:rsidRPr="00426814" w14:paraId="3D11FE72" w14:textId="77777777" w:rsidTr="003530AA">
        <w:trPr>
          <w:trHeight w:val="144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BB819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672E5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6960B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B07DF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E1227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6B2156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A9871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E6E35E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AD7AF5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2D715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0CEF80A" w14:textId="77777777" w:rsidTr="003530AA">
        <w:trPr>
          <w:trHeight w:val="195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5B2FA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3F39F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A0542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CA6E8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F40FB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6CB466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519761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9347D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CF677F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21C93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ABBDE07" w14:textId="77777777" w:rsidTr="003530AA">
        <w:trPr>
          <w:trHeight w:val="88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0E59C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97A97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4E446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A3FAE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CC8E1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17783,11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134796" w14:textId="77777777" w:rsidR="0076320C" w:rsidRPr="00BF2D9A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18334,7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AE3C41" w14:textId="77777777" w:rsidR="0076320C" w:rsidRPr="00BF2D9A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787,4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A5FA3" w14:textId="77777777" w:rsidR="0076320C" w:rsidRPr="00BF2D9A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787,4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39169" w14:textId="77777777" w:rsidR="0076320C" w:rsidRPr="00BF2D9A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E2E88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  <w:lang w:val="en-US"/>
              </w:rPr>
              <w:t>694</w:t>
            </w:r>
            <w:r w:rsidRPr="00BF2D9A">
              <w:rPr>
                <w:sz w:val="22"/>
                <w:szCs w:val="22"/>
              </w:rPr>
              <w:t>,</w:t>
            </w:r>
            <w:r w:rsidRPr="00BF2D9A">
              <w:rPr>
                <w:sz w:val="22"/>
                <w:szCs w:val="22"/>
                <w:lang w:val="en-US"/>
              </w:rPr>
              <w:t>4</w:t>
            </w:r>
          </w:p>
        </w:tc>
      </w:tr>
      <w:tr w:rsidR="0076320C" w:rsidRPr="00426814" w14:paraId="76CBE0BC" w14:textId="77777777" w:rsidTr="003530AA">
        <w:trPr>
          <w:trHeight w:val="138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4180C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F5D15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6C02C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2FA3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6B241" w14:textId="77777777" w:rsidR="0076320C" w:rsidRPr="00BF2D9A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61352A" w14:textId="77777777" w:rsidR="0076320C" w:rsidRPr="00BF2D9A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416606" w14:textId="77777777" w:rsidR="0076320C" w:rsidRPr="00BF2D9A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F3BEE2" w14:textId="77777777" w:rsidR="0076320C" w:rsidRPr="00BF2D9A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EC19D" w14:textId="77777777" w:rsidR="0076320C" w:rsidRPr="00BF2D9A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671E3" w14:textId="77777777" w:rsidR="0076320C" w:rsidRPr="00BF2D9A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96FE89B" w14:textId="77777777" w:rsidTr="003530AA">
        <w:trPr>
          <w:trHeight w:val="175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79933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12909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2776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Отдел ГО и ЧС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EB963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F9612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17347,96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5D30AB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17125,2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0DAFA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7D6DE7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EE22E4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D54ED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</w:tr>
      <w:tr w:rsidR="0076320C" w:rsidRPr="00426814" w14:paraId="36CFBF4D" w14:textId="77777777" w:rsidTr="003530AA">
        <w:trPr>
          <w:trHeight w:val="67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3B5A5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05F29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38075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E337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89A2DF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9E66E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49E440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64BD6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580963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D0117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0B792968" w14:textId="77777777" w:rsidTr="003530AA">
        <w:trPr>
          <w:trHeight w:val="119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EAAED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42149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1DD92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15CD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F3F84D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898B65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59157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955C72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0850D7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22744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2AE9C43" w14:textId="77777777" w:rsidTr="003530AA">
        <w:trPr>
          <w:trHeight w:val="171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363C1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AD33B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A61E7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EBA86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843D8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17347,96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3F99CB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17125,2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C0944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C4DBE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F5C45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3B2C9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</w:tr>
      <w:tr w:rsidR="0076320C" w:rsidRPr="00426814" w14:paraId="5A7D3C7B" w14:textId="77777777" w:rsidTr="003530AA">
        <w:trPr>
          <w:trHeight w:val="221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ADAEF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1E716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077C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0939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BEB6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A230B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D24CF6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5030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0FB5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6A7A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606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4BE95322" w14:textId="77777777" w:rsidTr="003530AA">
        <w:trPr>
          <w:trHeight w:val="221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86335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6B953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7992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Управление по социально-культурным вопросам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B158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6BEC0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  <w:r w:rsidRPr="00426814">
              <w:rPr>
                <w:sz w:val="22"/>
                <w:szCs w:val="22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0C7C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41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426814">
              <w:rPr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C288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133,00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FCA993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133,00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024C0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AE03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</w:tr>
      <w:tr w:rsidR="0076320C" w:rsidRPr="00426814" w14:paraId="3F365D41" w14:textId="77777777" w:rsidTr="003530AA">
        <w:trPr>
          <w:trHeight w:val="221"/>
        </w:trPr>
        <w:tc>
          <w:tcPr>
            <w:tcW w:w="4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272A6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9360B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F2A43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2103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84159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C5FE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8D16E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C723A1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EB9F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04651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EB1472D" w14:textId="77777777" w:rsidTr="003530AA">
        <w:trPr>
          <w:trHeight w:val="221"/>
        </w:trPr>
        <w:tc>
          <w:tcPr>
            <w:tcW w:w="4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A4599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0C9FB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57DE0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ECEB4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B335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CCEE4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9F59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E958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ABAA0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6658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FEEFC10" w14:textId="77777777" w:rsidTr="003530AA">
        <w:trPr>
          <w:trHeight w:val="221"/>
        </w:trPr>
        <w:tc>
          <w:tcPr>
            <w:tcW w:w="4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047B7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01504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71C20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C972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AE7CA5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  <w:r w:rsidRPr="00426814">
              <w:rPr>
                <w:sz w:val="22"/>
                <w:szCs w:val="22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08D7F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41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426814">
              <w:rPr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712CE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133,00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D3BB9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133,00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D0290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2F2F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</w:tr>
      <w:tr w:rsidR="0076320C" w:rsidRPr="00426814" w14:paraId="750340B3" w14:textId="77777777" w:rsidTr="003530AA">
        <w:trPr>
          <w:trHeight w:val="221"/>
        </w:trPr>
        <w:tc>
          <w:tcPr>
            <w:tcW w:w="42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48DCF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51999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F0A7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C1E07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CDB9A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5930B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F850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FF4A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759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13AA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008DAEFD" w14:textId="77777777" w:rsidTr="003530AA">
        <w:trPr>
          <w:trHeight w:val="221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D609C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42607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7BF6D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B9A41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D90E9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55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0FFF0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37483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96DDF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58EE56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C296A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</w:tr>
      <w:tr w:rsidR="0076320C" w:rsidRPr="00426814" w14:paraId="36539A51" w14:textId="77777777" w:rsidTr="003530AA">
        <w:trPr>
          <w:trHeight w:val="221"/>
        </w:trPr>
        <w:tc>
          <w:tcPr>
            <w:tcW w:w="4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7ECD7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9D38D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9AFAB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0C0B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3E8AC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5F64E4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E3BD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39BB96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E2A3A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6F0E0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2C44963" w14:textId="77777777" w:rsidTr="003530AA">
        <w:trPr>
          <w:trHeight w:val="221"/>
        </w:trPr>
        <w:tc>
          <w:tcPr>
            <w:tcW w:w="4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53E03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CD0F5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D3793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F0F2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5E80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3DEEA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B8696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6D838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01D13D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4B799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759D4A0" w14:textId="77777777" w:rsidTr="003530AA">
        <w:trPr>
          <w:trHeight w:val="221"/>
        </w:trPr>
        <w:tc>
          <w:tcPr>
            <w:tcW w:w="4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404EE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1EE78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A40A9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63A3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631CCA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55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544F59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4B44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4719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F776D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7EC86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</w:tr>
      <w:tr w:rsidR="0076320C" w:rsidRPr="00426814" w14:paraId="72A89B3F" w14:textId="77777777" w:rsidTr="003530AA">
        <w:trPr>
          <w:trHeight w:val="221"/>
        </w:trPr>
        <w:tc>
          <w:tcPr>
            <w:tcW w:w="4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3EF96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F1F6C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95D3E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F8FC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6A872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EB05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ED72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A1218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0059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371F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6A9469AF" w14:textId="77777777" w:rsidTr="003530AA">
        <w:trPr>
          <w:trHeight w:val="7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8C3C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2.</w:t>
            </w:r>
          </w:p>
          <w:p w14:paraId="6D5ADDB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  <w:p w14:paraId="51F79E9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B4E23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Проектная часть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415B4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 xml:space="preserve">Администрация Усольского </w:t>
            </w:r>
            <w:r w:rsidRPr="00426814">
              <w:rPr>
                <w:spacing w:val="0"/>
                <w:sz w:val="22"/>
                <w:szCs w:val="22"/>
                <w:lang w:bidi="ru-RU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8507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lastRenderedPageBreak/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14E278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40D04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827CC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FA6B8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B4C6B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F77D1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E916009" w14:textId="77777777" w:rsidTr="003530AA">
        <w:trPr>
          <w:trHeight w:val="302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759D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E1280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88955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5E01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0339D0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D977B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394F5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A631B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CD591F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0E3D7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73B28B5" w14:textId="77777777" w:rsidTr="003530AA">
        <w:trPr>
          <w:trHeight w:val="7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1E043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93E49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B4E99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322F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1081DF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30754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CE7A5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FA5BE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664D28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AB6FF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2E0F93C2" w14:textId="77777777" w:rsidTr="003530AA">
        <w:trPr>
          <w:trHeight w:val="93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9579F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4431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3E545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78EE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717428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81E64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6BA055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F2D0CB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40D584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BCD4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0229906" w14:textId="77777777" w:rsidTr="003530AA">
        <w:trPr>
          <w:trHeight w:val="202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4475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130C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995F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8B03B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B4FC9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0C1F6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ADE271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D4EE5A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C8E2B6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E4F3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9A18291" w14:textId="77777777" w:rsidTr="003530AA">
        <w:trPr>
          <w:trHeight w:val="18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5480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2.1.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BA28D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Муниципальный проект «Защита от негативного воздействия вод населения и объектов экономики»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E6FB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D0999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A22FF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161FD3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F8B04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4D61E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67298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1A206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19A6D40" w14:textId="77777777" w:rsidTr="003530AA">
        <w:trPr>
          <w:trHeight w:val="134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1ACBF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0FBF7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31E27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9068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0D58F1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19E9D9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CEA92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FBA7A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11D98D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3BA30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940873F" w14:textId="77777777" w:rsidTr="003530AA">
        <w:trPr>
          <w:trHeight w:val="180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5DF15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0150B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81F40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B032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42CB4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3F12C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80186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F31AB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14B9A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E5505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03B6FFDF" w14:textId="77777777" w:rsidTr="003530AA">
        <w:trPr>
          <w:trHeight w:val="21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913B0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93404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15ECD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2BB01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10820F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A4966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BEA0A0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4FA69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A75147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60768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D470F6F" w14:textId="77777777" w:rsidTr="003530AA">
        <w:trPr>
          <w:trHeight w:val="257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82AE6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8AB1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7746E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7C75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709A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A3C9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3161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42604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405A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A395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75644747" w14:textId="77777777" w:rsidTr="003530AA">
        <w:trPr>
          <w:trHeight w:val="27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27D1B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3.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542C0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  <w:p w14:paraId="02FEC7D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  <w:p w14:paraId="034497BD" w14:textId="77777777" w:rsidR="0076320C" w:rsidRPr="00E15E21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  <w:lang w:bidi="ru-RU"/>
              </w:rPr>
              <w:t>Процессная часть</w:t>
            </w:r>
          </w:p>
          <w:p w14:paraId="797DD5F9" w14:textId="77777777" w:rsidR="0076320C" w:rsidRPr="00E15E21" w:rsidRDefault="0076320C" w:rsidP="003530AA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697A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Отдел ГО и ЧС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4D11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616BB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17347,96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22C053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16477,2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9196E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914C62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C00A7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1D138" w14:textId="77777777" w:rsidR="0076320C" w:rsidRPr="00BF2D9A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</w:tr>
      <w:tr w:rsidR="0076320C" w:rsidRPr="00426814" w14:paraId="1731201E" w14:textId="77777777" w:rsidTr="003530AA">
        <w:trPr>
          <w:trHeight w:val="279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0F6B4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9244D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68276E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D5E5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8C5A2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2C120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7CA68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CD332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EEFB7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F356B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6CCD653D" w14:textId="77777777" w:rsidTr="003530AA">
        <w:trPr>
          <w:trHeight w:val="270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A9D4F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5D1A0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BC146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84E9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9B20FD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D5DC1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1298C4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B875F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51E21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1B0EF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A6AB57B" w14:textId="77777777" w:rsidTr="003530AA">
        <w:trPr>
          <w:trHeight w:val="273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B1B9A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2B926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9B9038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88D49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50F44C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17347,96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8EC16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16477</w:t>
            </w:r>
            <w:r w:rsidRPr="00BF2D9A">
              <w:rPr>
                <w:sz w:val="22"/>
                <w:szCs w:val="22"/>
              </w:rPr>
              <w:t>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5F817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4B33A4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08F7A4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12FFC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</w:tr>
      <w:tr w:rsidR="0076320C" w:rsidRPr="00426814" w14:paraId="433463ED" w14:textId="77777777" w:rsidTr="003530AA">
        <w:trPr>
          <w:trHeight w:val="23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C10EE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662209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34BD3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BA9E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1718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2D6937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2A31A7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FC93A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7B61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2AD6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07CF20DA" w14:textId="77777777" w:rsidTr="003530AA">
        <w:trPr>
          <w:trHeight w:val="23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EA447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50E94F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136D5E" w14:textId="77777777" w:rsidR="0076320C" w:rsidRPr="009F34AA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9F34AA">
              <w:rPr>
                <w:spacing w:val="0"/>
                <w:sz w:val="22"/>
                <w:szCs w:val="22"/>
              </w:rPr>
              <w:t>Комитет по экономике и финансам Усольского муниципального района Иркутской области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777C1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9A015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31C1AB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648,00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DF81E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7716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1576B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9556D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0D04D406" w14:textId="77777777" w:rsidTr="003530AA">
        <w:trPr>
          <w:trHeight w:val="23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2BEE0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57BADE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A8AA31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9607F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BBA93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570502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804C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B3096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D3C77B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87D1E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D3BE517" w14:textId="77777777" w:rsidTr="003530AA">
        <w:trPr>
          <w:trHeight w:val="23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46A1D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BC007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6A87A8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31B3C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98B98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11EC4C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2F64E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CFC7E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3EFC2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1CA54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3C9F899" w14:textId="77777777" w:rsidTr="003530AA">
        <w:trPr>
          <w:trHeight w:val="23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D05E6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C24DF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36C21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FFA3E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EFDDD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F40BE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648,00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037EF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ACC4A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EC3376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F0405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4CBF92AF" w14:textId="77777777" w:rsidTr="003530AA">
        <w:trPr>
          <w:trHeight w:val="23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52FC0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9C1281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EB6E8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3BA62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288D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27F23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554CC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12DDF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DA2DFD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313E9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25C827B6" w14:textId="77777777" w:rsidTr="003530AA">
        <w:trPr>
          <w:trHeight w:val="169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6B108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65D36C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6CC20E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Управление по социально-культурным вопросам</w:t>
            </w:r>
          </w:p>
          <w:p w14:paraId="225D7B8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918B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57461" w14:textId="77777777" w:rsidR="0076320C" w:rsidRPr="00E15E21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80,00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1E6FB3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133,00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0044A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133,00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A151B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133,00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7BFBA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65,00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326E7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65,00</w:t>
            </w:r>
          </w:p>
        </w:tc>
      </w:tr>
      <w:tr w:rsidR="0076320C" w:rsidRPr="00426814" w14:paraId="329C3E26" w14:textId="77777777" w:rsidTr="003530AA">
        <w:trPr>
          <w:trHeight w:val="15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A8490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05AE09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F2871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4F52F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AF141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1C41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EC801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BEFF7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31B43E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7C5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49D37348" w14:textId="77777777" w:rsidTr="003530AA">
        <w:trPr>
          <w:trHeight w:val="169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09188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FF2CB8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63465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F4E7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27F5B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9C8226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9DF93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42AFF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48A7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0CFE0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63B1382" w14:textId="77777777" w:rsidTr="003530AA">
        <w:trPr>
          <w:trHeight w:val="125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FA5FC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385DB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6FC67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E8C2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41089" w14:textId="77777777" w:rsidR="0076320C" w:rsidRPr="00426814" w:rsidRDefault="0076320C" w:rsidP="003530AA">
            <w:pPr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  <w:r w:rsidRPr="00426814">
              <w:rPr>
                <w:sz w:val="22"/>
                <w:szCs w:val="22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B131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133,00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8913F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133,00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D052D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133,00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07911F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72BE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</w:tr>
      <w:tr w:rsidR="0076320C" w:rsidRPr="00426814" w14:paraId="06B255B8" w14:textId="77777777" w:rsidTr="003530AA">
        <w:trPr>
          <w:trHeight w:val="236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68219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DE778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9B3FD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EC185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6F365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CAC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6BF6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E8E7F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17047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3CD2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0A41FF07" w14:textId="77777777" w:rsidTr="003530AA">
        <w:trPr>
          <w:trHeight w:val="236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8F33B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BE911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D2363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6D8A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62AED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55,15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D9AFEA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3E86FD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D6FBA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407E9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07194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</w:tr>
      <w:tr w:rsidR="0076320C" w:rsidRPr="00426814" w14:paraId="5DC82374" w14:textId="77777777" w:rsidTr="003530AA">
        <w:trPr>
          <w:trHeight w:val="236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E1753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5B091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77803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F33F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9977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3CEE7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952944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CFC22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16370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0BDA5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2C770DE" w14:textId="77777777" w:rsidTr="003530AA">
        <w:trPr>
          <w:trHeight w:val="236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05020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2C1ED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A8C6F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60B6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0838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2975A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053236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640548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B4F75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40D1A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5EBCD7B" w14:textId="77777777" w:rsidTr="003530AA">
        <w:trPr>
          <w:trHeight w:val="236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41C6F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7BF00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B398F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F97C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E0CD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55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FC828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E92E2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58E3D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EA575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E6315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</w:tr>
      <w:tr w:rsidR="0076320C" w:rsidRPr="00426814" w14:paraId="407B5A26" w14:textId="77777777" w:rsidTr="003530AA">
        <w:trPr>
          <w:trHeight w:val="236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6D20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366E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6D0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69FD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DE4C4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21057B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DBF051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F027B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2F0539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81BB3" w14:textId="77777777" w:rsidR="0076320C" w:rsidRPr="00426814" w:rsidRDefault="0076320C" w:rsidP="003530AA">
            <w:pPr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15F01ED5" w14:textId="77777777" w:rsidTr="003530AA">
        <w:trPr>
          <w:trHeight w:val="18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3E3F8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  <w:p w14:paraId="0A17A86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3.1.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A393F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Комплекс процессных мероприятий «Защита населения и территорий от чрезвычайных ситуаций природного и техногенного характера»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71295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Отдел ГО и ЧС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B3BE0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501B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17347,96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F1DA6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16477,2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01392D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654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A927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1C85B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</w:tr>
      <w:tr w:rsidR="0076320C" w:rsidRPr="00426814" w14:paraId="307F8CD2" w14:textId="77777777" w:rsidTr="003530AA">
        <w:trPr>
          <w:trHeight w:val="118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DB87B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F1D250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1E43AC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6D3A9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2BA6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52016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CC7B4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62AD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857960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E55D5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32CF55DF" w14:textId="77777777" w:rsidTr="003530AA">
        <w:trPr>
          <w:trHeight w:val="14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4A0FD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4F2DE9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A105F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E585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3F5D90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F54F6E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F4FAF0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BAA1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C8490E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79A1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8107E14" w14:textId="77777777" w:rsidTr="003530AA">
        <w:trPr>
          <w:trHeight w:val="15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1E2CF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B0019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3982A6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60C1F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1BD7B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BF2D9A">
              <w:rPr>
                <w:sz w:val="22"/>
                <w:szCs w:val="22"/>
              </w:rPr>
              <w:t>17347,96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FEBF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16477</w:t>
            </w:r>
            <w:r w:rsidRPr="00BF2D9A">
              <w:rPr>
                <w:sz w:val="22"/>
                <w:szCs w:val="22"/>
              </w:rPr>
              <w:t>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B2949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B99DA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234,4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A3336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B718F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BF2D9A">
              <w:rPr>
                <w:sz w:val="22"/>
                <w:szCs w:val="22"/>
              </w:rPr>
              <w:t>694,4</w:t>
            </w:r>
          </w:p>
        </w:tc>
      </w:tr>
      <w:tr w:rsidR="0076320C" w:rsidRPr="00426814" w14:paraId="57D5991C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C173F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89EAF9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8270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EFA56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667C3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78AE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582911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2C3BA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964A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69B6E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EE26E30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5FB25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48C3E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8FBBF8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9F34AA">
              <w:rPr>
                <w:spacing w:val="0"/>
                <w:sz w:val="22"/>
                <w:szCs w:val="22"/>
              </w:rPr>
              <w:t>Комитет по экономике и финансам Усольского муниципального района Иркутской области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2B177F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314D64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2985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648,00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A54F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A2CAC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808B16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4CB9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BDE0C31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AA129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97D498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C3855E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018D3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2540E6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7A74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18FB9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90E3F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2475C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74CE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26489F59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86783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BE833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BD89E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6085D0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FA520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AC69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1711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C37D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677E6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86DC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363F8E4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15DF5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24F2EE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885966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A55BB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1798D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F2289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648,00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C9E9D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8DBEE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117DB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FD07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90591C3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02CB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CFC231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9B29C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D83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E4DC7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AD8AA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86A8E8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A9A22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C7D9A1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4AFB5" w14:textId="77777777" w:rsidR="0076320C" w:rsidRPr="00E15E21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4803498E" w14:textId="77777777" w:rsidTr="003530AA">
        <w:trPr>
          <w:trHeight w:val="18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CBF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3.2.</w:t>
            </w:r>
          </w:p>
          <w:p w14:paraId="6A5EB2A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9588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Комплекс процессных мероприятий «Безопасная жизнедеятельность»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C74B4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9EC64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290DD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>
              <w:rPr>
                <w:spacing w:val="0"/>
                <w:sz w:val="22"/>
                <w:szCs w:val="22"/>
                <w:lang w:bidi="ru-RU"/>
              </w:rPr>
              <w:t>355</w:t>
            </w:r>
            <w:r w:rsidRPr="00426814">
              <w:rPr>
                <w:spacing w:val="0"/>
                <w:sz w:val="22"/>
                <w:szCs w:val="22"/>
                <w:lang w:bidi="ru-RU"/>
              </w:rPr>
              <w:t>,</w:t>
            </w:r>
            <w:r>
              <w:rPr>
                <w:spacing w:val="0"/>
                <w:sz w:val="22"/>
                <w:szCs w:val="22"/>
                <w:lang w:bidi="ru-RU"/>
              </w:rPr>
              <w:t>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04197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50C9F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0A7E6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1611F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C5B3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</w:tr>
      <w:tr w:rsidR="0076320C" w:rsidRPr="00426814" w14:paraId="31CB50CF" w14:textId="77777777" w:rsidTr="003530AA">
        <w:trPr>
          <w:trHeight w:val="118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29B5D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329AA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62E6E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422D9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B369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C95488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CC8E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7474E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4943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799F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50BF7BA0" w14:textId="77777777" w:rsidTr="003530AA">
        <w:trPr>
          <w:trHeight w:val="14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E7DD21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1B233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22C1D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3D65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26AB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6027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CA8533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4BEC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8D768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C59D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</w:tr>
      <w:tr w:rsidR="0076320C" w:rsidRPr="00426814" w14:paraId="087E35F9" w14:textId="77777777" w:rsidTr="003530AA">
        <w:trPr>
          <w:trHeight w:val="15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F67FE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9534B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13C64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EA1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E41D3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3</w:t>
            </w:r>
            <w:r>
              <w:rPr>
                <w:spacing w:val="0"/>
                <w:sz w:val="22"/>
                <w:szCs w:val="22"/>
                <w:lang w:bidi="ru-RU"/>
              </w:rPr>
              <w:t>55,15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41E083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4EBC0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9072D3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420,00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1BC0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82FC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395,00</w:t>
            </w:r>
          </w:p>
        </w:tc>
      </w:tr>
      <w:tr w:rsidR="0076320C" w:rsidRPr="00426814" w14:paraId="6E20DC07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93FE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5BF29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368E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D2E8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FCAF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B17B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A809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24971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C46295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6CE3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</w:t>
            </w:r>
          </w:p>
        </w:tc>
      </w:tr>
      <w:tr w:rsidR="0076320C" w:rsidRPr="00426814" w14:paraId="7EDEA176" w14:textId="77777777" w:rsidTr="003530AA">
        <w:trPr>
          <w:trHeight w:val="18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5FB8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3.3.</w:t>
            </w:r>
          </w:p>
          <w:p w14:paraId="63AEE44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782BDE" w14:textId="77777777" w:rsidR="0076320C" w:rsidRPr="00426814" w:rsidRDefault="0076320C" w:rsidP="003530AA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426814">
              <w:rPr>
                <w:rFonts w:eastAsiaTheme="minorHAnsi"/>
                <w:sz w:val="22"/>
                <w:szCs w:val="22"/>
              </w:rPr>
              <w:t>Комплекс процессных мероприятий «Профилактика правонарушений, преступлений и общественной безопасности»</w:t>
            </w:r>
          </w:p>
          <w:p w14:paraId="6837C6B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CEC62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Управление по социально-культурным вопросам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957D93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Всего, в том числе: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FF1FF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  <w:r w:rsidRPr="00426814">
              <w:rPr>
                <w:sz w:val="22"/>
                <w:szCs w:val="22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7AC72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36533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133</w:t>
            </w:r>
            <w:r w:rsidRPr="00336420">
              <w:rPr>
                <w:sz w:val="22"/>
                <w:szCs w:val="22"/>
              </w:rPr>
              <w:t>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36C86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133</w:t>
            </w:r>
            <w:r w:rsidRPr="00336420">
              <w:rPr>
                <w:sz w:val="22"/>
                <w:szCs w:val="22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07411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83B10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</w:tr>
      <w:tr w:rsidR="0076320C" w:rsidRPr="00426814" w14:paraId="5EAA300B" w14:textId="77777777" w:rsidTr="003530AA">
        <w:trPr>
          <w:trHeight w:val="118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DE5251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CD2C64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2CB8E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ED8E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92EA7C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A5A1C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FAD7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CE0758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FC8A6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623DA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690C8E3" w14:textId="77777777" w:rsidTr="003530AA">
        <w:trPr>
          <w:trHeight w:val="14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020BA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85266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204F56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5602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Областной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40544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F1C6A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1CD73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D37E6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6310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2D48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CA744C1" w14:textId="77777777" w:rsidTr="003530AA">
        <w:trPr>
          <w:trHeight w:val="152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7797FD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0E919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F3143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A24D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Местный бюджет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4531A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  <w:r w:rsidRPr="00426814">
              <w:rPr>
                <w:sz w:val="22"/>
                <w:szCs w:val="22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8F188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41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426814">
              <w:rPr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ABED3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133</w:t>
            </w:r>
            <w:r w:rsidRPr="0008492C">
              <w:rPr>
                <w:sz w:val="22"/>
                <w:szCs w:val="22"/>
              </w:rPr>
              <w:t>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B86DD0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133</w:t>
            </w:r>
            <w:r w:rsidRPr="0008492C">
              <w:rPr>
                <w:sz w:val="22"/>
                <w:szCs w:val="22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5990B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09EC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65,00</w:t>
            </w:r>
          </w:p>
        </w:tc>
      </w:tr>
      <w:tr w:rsidR="0076320C" w:rsidRPr="00426814" w14:paraId="38B2B886" w14:textId="77777777" w:rsidTr="003530AA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581F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57E9A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A737E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D96D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Иные источники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30AFCA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4B19F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AF076B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C4180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9BD18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80347" w14:textId="77777777" w:rsidR="0076320C" w:rsidRPr="00426814" w:rsidRDefault="0076320C" w:rsidP="003530AA">
            <w:pPr>
              <w:pStyle w:val="1f2"/>
              <w:tabs>
                <w:tab w:val="left" w:pos="953"/>
              </w:tabs>
              <w:spacing w:line="240" w:lineRule="auto"/>
              <w:jc w:val="center"/>
              <w:rPr>
                <w:spacing w:val="0"/>
                <w:sz w:val="22"/>
                <w:szCs w:val="22"/>
                <w:lang w:bidi="ru-RU"/>
              </w:rPr>
            </w:pPr>
            <w:r w:rsidRPr="00426814">
              <w:rPr>
                <w:spacing w:val="0"/>
                <w:sz w:val="22"/>
                <w:szCs w:val="22"/>
                <w:lang w:bidi="ru-RU"/>
              </w:rPr>
              <w:t>0,00</w:t>
            </w:r>
          </w:p>
        </w:tc>
      </w:tr>
    </w:tbl>
    <w:p w14:paraId="3B5DBEBA" w14:textId="77777777" w:rsidR="0076320C" w:rsidRDefault="0076320C" w:rsidP="0076320C">
      <w:pPr>
        <w:shd w:val="clear" w:color="auto" w:fill="FFFFFF"/>
        <w:jc w:val="right"/>
      </w:pPr>
    </w:p>
    <w:p w14:paraId="166ABB71" w14:textId="77777777" w:rsidR="0076320C" w:rsidRDefault="0076320C" w:rsidP="0076320C">
      <w:pPr>
        <w:shd w:val="clear" w:color="auto" w:fill="FFFFFF"/>
        <w:jc w:val="right"/>
      </w:pPr>
    </w:p>
    <w:p w14:paraId="17A597AC" w14:textId="77777777" w:rsidR="0076320C" w:rsidRDefault="0076320C" w:rsidP="0076320C">
      <w:pPr>
        <w:shd w:val="clear" w:color="auto" w:fill="FFFFFF"/>
        <w:jc w:val="right"/>
      </w:pPr>
    </w:p>
    <w:p w14:paraId="46B86F1C" w14:textId="77777777" w:rsidR="0076320C" w:rsidRDefault="0076320C" w:rsidP="0076320C">
      <w:pPr>
        <w:shd w:val="clear" w:color="auto" w:fill="FFFFFF"/>
        <w:jc w:val="right"/>
      </w:pPr>
    </w:p>
    <w:p w14:paraId="2C8B65E8" w14:textId="77777777" w:rsidR="0076320C" w:rsidRDefault="0076320C" w:rsidP="0076320C">
      <w:pPr>
        <w:shd w:val="clear" w:color="auto" w:fill="FFFFFF"/>
        <w:jc w:val="right"/>
      </w:pPr>
    </w:p>
    <w:p w14:paraId="7AD13BDC" w14:textId="77777777" w:rsidR="0076320C" w:rsidRDefault="0076320C" w:rsidP="0076320C">
      <w:pPr>
        <w:shd w:val="clear" w:color="auto" w:fill="FFFFFF"/>
        <w:jc w:val="right"/>
      </w:pPr>
    </w:p>
    <w:p w14:paraId="47F26B2C" w14:textId="77777777" w:rsidR="0076320C" w:rsidRDefault="0076320C" w:rsidP="0076320C">
      <w:pPr>
        <w:shd w:val="clear" w:color="auto" w:fill="FFFFFF"/>
        <w:jc w:val="right"/>
      </w:pPr>
    </w:p>
    <w:p w14:paraId="3A064164" w14:textId="77777777" w:rsidR="0076320C" w:rsidRDefault="0076320C" w:rsidP="0076320C">
      <w:pPr>
        <w:shd w:val="clear" w:color="auto" w:fill="FFFFFF"/>
        <w:jc w:val="right"/>
      </w:pPr>
    </w:p>
    <w:p w14:paraId="1D075AF8" w14:textId="77777777" w:rsidR="0076320C" w:rsidRDefault="0076320C" w:rsidP="0076320C">
      <w:pPr>
        <w:shd w:val="clear" w:color="auto" w:fill="FFFFFF"/>
        <w:jc w:val="right"/>
      </w:pPr>
    </w:p>
    <w:p w14:paraId="3E399411" w14:textId="77777777" w:rsidR="0076320C" w:rsidRDefault="0076320C" w:rsidP="0076320C">
      <w:pPr>
        <w:shd w:val="clear" w:color="auto" w:fill="FFFFFF"/>
        <w:jc w:val="right"/>
      </w:pPr>
    </w:p>
    <w:p w14:paraId="41F21DF4" w14:textId="77777777" w:rsidR="0076320C" w:rsidRDefault="0076320C" w:rsidP="0076320C">
      <w:pPr>
        <w:shd w:val="clear" w:color="auto" w:fill="FFFFFF"/>
        <w:jc w:val="right"/>
      </w:pPr>
    </w:p>
    <w:p w14:paraId="0073E1F3" w14:textId="77777777" w:rsidR="0076320C" w:rsidRDefault="0076320C" w:rsidP="0076320C">
      <w:pPr>
        <w:shd w:val="clear" w:color="auto" w:fill="FFFFFF"/>
        <w:jc w:val="right"/>
      </w:pPr>
    </w:p>
    <w:p w14:paraId="78AFE59D" w14:textId="77777777" w:rsidR="0076320C" w:rsidRDefault="0076320C" w:rsidP="0076320C">
      <w:pPr>
        <w:shd w:val="clear" w:color="auto" w:fill="FFFFFF"/>
        <w:jc w:val="right"/>
      </w:pPr>
    </w:p>
    <w:p w14:paraId="0F08BD0A" w14:textId="77777777" w:rsidR="0076320C" w:rsidRDefault="0076320C" w:rsidP="0076320C">
      <w:pPr>
        <w:shd w:val="clear" w:color="auto" w:fill="FFFFFF"/>
        <w:jc w:val="right"/>
      </w:pPr>
    </w:p>
    <w:p w14:paraId="5D48D12B" w14:textId="77777777" w:rsidR="0076320C" w:rsidRDefault="0076320C" w:rsidP="0076320C">
      <w:pPr>
        <w:shd w:val="clear" w:color="auto" w:fill="FFFFFF"/>
        <w:jc w:val="right"/>
      </w:pPr>
    </w:p>
    <w:p w14:paraId="4D8D42BA" w14:textId="77777777" w:rsidR="0076320C" w:rsidRDefault="0076320C" w:rsidP="0076320C">
      <w:pPr>
        <w:shd w:val="clear" w:color="auto" w:fill="FFFFFF"/>
        <w:jc w:val="right"/>
      </w:pPr>
    </w:p>
    <w:p w14:paraId="3F45A6D2" w14:textId="77777777" w:rsidR="0076320C" w:rsidRDefault="0076320C" w:rsidP="0076320C">
      <w:pPr>
        <w:shd w:val="clear" w:color="auto" w:fill="FFFFFF"/>
        <w:jc w:val="right"/>
      </w:pPr>
    </w:p>
    <w:p w14:paraId="6E1DAA8A" w14:textId="77777777" w:rsidR="0076320C" w:rsidRDefault="0076320C" w:rsidP="0076320C">
      <w:pPr>
        <w:shd w:val="clear" w:color="auto" w:fill="FFFFFF"/>
        <w:jc w:val="right"/>
      </w:pPr>
    </w:p>
    <w:p w14:paraId="032471B0" w14:textId="77777777" w:rsidR="0076320C" w:rsidRDefault="0076320C" w:rsidP="0076320C">
      <w:pPr>
        <w:shd w:val="clear" w:color="auto" w:fill="FFFFFF"/>
        <w:jc w:val="right"/>
      </w:pPr>
    </w:p>
    <w:p w14:paraId="282A22AA" w14:textId="77777777" w:rsidR="0076320C" w:rsidRDefault="0076320C" w:rsidP="0076320C">
      <w:pPr>
        <w:shd w:val="clear" w:color="auto" w:fill="FFFFFF"/>
        <w:jc w:val="right"/>
      </w:pPr>
    </w:p>
    <w:p w14:paraId="7380904D" w14:textId="77777777" w:rsidR="0076320C" w:rsidRDefault="0076320C" w:rsidP="0076320C">
      <w:pPr>
        <w:shd w:val="clear" w:color="auto" w:fill="FFFFFF"/>
        <w:jc w:val="right"/>
      </w:pPr>
    </w:p>
    <w:p w14:paraId="262CC1D3" w14:textId="77777777" w:rsidR="0076320C" w:rsidRDefault="0076320C" w:rsidP="0076320C">
      <w:pPr>
        <w:shd w:val="clear" w:color="auto" w:fill="FFFFFF"/>
        <w:jc w:val="right"/>
      </w:pPr>
    </w:p>
    <w:p w14:paraId="1E148C34" w14:textId="77777777" w:rsidR="0076320C" w:rsidRDefault="0076320C" w:rsidP="0076320C">
      <w:pPr>
        <w:shd w:val="clear" w:color="auto" w:fill="FFFFFF"/>
        <w:jc w:val="right"/>
      </w:pPr>
    </w:p>
    <w:p w14:paraId="1553647C" w14:textId="77777777" w:rsidR="0076320C" w:rsidRDefault="0076320C" w:rsidP="0076320C">
      <w:pPr>
        <w:shd w:val="clear" w:color="auto" w:fill="FFFFFF"/>
        <w:jc w:val="right"/>
      </w:pPr>
    </w:p>
    <w:p w14:paraId="3B42A85D" w14:textId="77777777" w:rsidR="0076320C" w:rsidRDefault="0076320C" w:rsidP="0076320C">
      <w:pPr>
        <w:shd w:val="clear" w:color="auto" w:fill="FFFFFF"/>
        <w:jc w:val="right"/>
      </w:pPr>
    </w:p>
    <w:p w14:paraId="0741BDEC" w14:textId="77777777" w:rsidR="0076320C" w:rsidRDefault="0076320C" w:rsidP="0076320C">
      <w:pPr>
        <w:shd w:val="clear" w:color="auto" w:fill="FFFFFF"/>
        <w:jc w:val="right"/>
      </w:pPr>
    </w:p>
    <w:p w14:paraId="001FBAD0" w14:textId="77777777" w:rsidR="0076320C" w:rsidRDefault="0076320C" w:rsidP="0076320C">
      <w:pPr>
        <w:shd w:val="clear" w:color="auto" w:fill="FFFFFF"/>
        <w:jc w:val="right"/>
      </w:pPr>
    </w:p>
    <w:p w14:paraId="5C4E7A41" w14:textId="77777777" w:rsidR="0076320C" w:rsidRDefault="0076320C" w:rsidP="0076320C">
      <w:pPr>
        <w:shd w:val="clear" w:color="auto" w:fill="FFFFFF"/>
        <w:jc w:val="right"/>
      </w:pPr>
    </w:p>
    <w:p w14:paraId="49B4EE66" w14:textId="77777777" w:rsidR="0076320C" w:rsidRDefault="0076320C" w:rsidP="0076320C">
      <w:pPr>
        <w:shd w:val="clear" w:color="auto" w:fill="FFFFFF"/>
        <w:jc w:val="right"/>
      </w:pPr>
    </w:p>
    <w:p w14:paraId="3D2A9EAA" w14:textId="77777777" w:rsidR="0076320C" w:rsidRDefault="0076320C" w:rsidP="0076320C">
      <w:pPr>
        <w:shd w:val="clear" w:color="auto" w:fill="FFFFFF"/>
        <w:jc w:val="right"/>
      </w:pPr>
    </w:p>
    <w:p w14:paraId="2715B0E8" w14:textId="77777777" w:rsidR="0076320C" w:rsidRPr="007617EE" w:rsidRDefault="0076320C" w:rsidP="0076320C">
      <w:pPr>
        <w:shd w:val="clear" w:color="auto" w:fill="FFFFFF"/>
        <w:jc w:val="right"/>
      </w:pPr>
      <w:r w:rsidRPr="007617EE">
        <w:t xml:space="preserve">Приложение </w:t>
      </w:r>
      <w:r>
        <w:t>2</w:t>
      </w:r>
    </w:p>
    <w:p w14:paraId="06308342" w14:textId="77777777" w:rsidR="0076320C" w:rsidRPr="007617EE" w:rsidRDefault="0076320C" w:rsidP="0076320C">
      <w:pPr>
        <w:shd w:val="clear" w:color="auto" w:fill="FFFFFF"/>
        <w:jc w:val="right"/>
      </w:pPr>
      <w:r w:rsidRPr="007617EE">
        <w:t>к постановлению администрации</w:t>
      </w:r>
    </w:p>
    <w:p w14:paraId="0E283FB0" w14:textId="77777777" w:rsidR="0076320C" w:rsidRPr="007617EE" w:rsidRDefault="0076320C" w:rsidP="0076320C">
      <w:pPr>
        <w:shd w:val="clear" w:color="auto" w:fill="FFFFFF"/>
        <w:jc w:val="right"/>
      </w:pPr>
      <w:r w:rsidRPr="007617EE">
        <w:t xml:space="preserve">Усольского муниципального района </w:t>
      </w:r>
    </w:p>
    <w:p w14:paraId="39200C11" w14:textId="77777777" w:rsidR="0076320C" w:rsidRPr="007617EE" w:rsidRDefault="0076320C" w:rsidP="0076320C">
      <w:pPr>
        <w:shd w:val="clear" w:color="auto" w:fill="FFFFFF"/>
        <w:jc w:val="right"/>
      </w:pPr>
      <w:r w:rsidRPr="007617EE">
        <w:t>Иркутской области</w:t>
      </w:r>
    </w:p>
    <w:p w14:paraId="1D7BCCCF" w14:textId="2701A378" w:rsidR="0076320C" w:rsidRPr="007617EE" w:rsidRDefault="0076320C" w:rsidP="0076320C">
      <w:pPr>
        <w:spacing w:after="160" w:line="259" w:lineRule="auto"/>
        <w:jc w:val="right"/>
      </w:pPr>
      <w:r w:rsidRPr="007617EE">
        <w:t xml:space="preserve">от </w:t>
      </w:r>
      <w:r w:rsidR="00970911">
        <w:t>29.05.2026 г</w:t>
      </w:r>
      <w:r w:rsidRPr="007617EE">
        <w:t xml:space="preserve"> № </w:t>
      </w:r>
      <w:r w:rsidR="00970911">
        <w:t>183</w:t>
      </w:r>
    </w:p>
    <w:p w14:paraId="316CD281" w14:textId="77777777" w:rsidR="0076320C" w:rsidRPr="007617EE" w:rsidRDefault="0076320C" w:rsidP="0076320C">
      <w:pPr>
        <w:jc w:val="right"/>
      </w:pPr>
      <w:r w:rsidRPr="007617EE">
        <w:t>Таблица 6</w:t>
      </w:r>
    </w:p>
    <w:p w14:paraId="36D46645" w14:textId="77777777" w:rsidR="0076320C" w:rsidRPr="007617EE" w:rsidRDefault="0076320C" w:rsidP="0076320C">
      <w:pPr>
        <w:jc w:val="right"/>
      </w:pPr>
    </w:p>
    <w:p w14:paraId="0D6442E1" w14:textId="77777777" w:rsidR="0076320C" w:rsidRPr="00426814" w:rsidRDefault="0076320C" w:rsidP="0076320C">
      <w:pPr>
        <w:contextualSpacing/>
        <w:jc w:val="center"/>
      </w:pPr>
      <w:bookmarkStart w:id="0" w:name="_Hlk221529872"/>
      <w:r w:rsidRPr="00426814">
        <w:t>Финансовое обеспечение комплекса процессных мероприятий «Защита населения и территорий от чрезвычайных ситуаций природного и техногенного характера</w:t>
      </w:r>
      <w:bookmarkEnd w:id="0"/>
      <w:r w:rsidRPr="00426814">
        <w:t>»</w:t>
      </w:r>
    </w:p>
    <w:p w14:paraId="5A667519" w14:textId="77777777" w:rsidR="0076320C" w:rsidRPr="00426814" w:rsidRDefault="0076320C" w:rsidP="0076320C">
      <w:pPr>
        <w:keepNext/>
        <w:keepLines/>
        <w:jc w:val="center"/>
        <w:outlineLvl w:val="0"/>
        <w:rPr>
          <w:rFonts w:ascii="Calibri Light" w:hAnsi="Calibri Light"/>
          <w:b/>
          <w:bCs/>
        </w:rPr>
      </w:pPr>
    </w:p>
    <w:p w14:paraId="27A7253D" w14:textId="77777777" w:rsidR="0076320C" w:rsidRPr="00426814" w:rsidRDefault="0076320C" w:rsidP="0076320C">
      <w:pPr>
        <w:keepNext/>
        <w:keepLines/>
        <w:jc w:val="center"/>
        <w:outlineLvl w:val="0"/>
        <w:rPr>
          <w:rFonts w:ascii="Calibri Light" w:hAnsi="Calibri Light"/>
          <w:b/>
          <w:bCs/>
        </w:rPr>
      </w:pPr>
    </w:p>
    <w:tbl>
      <w:tblPr>
        <w:tblW w:w="14727" w:type="dxa"/>
        <w:tblInd w:w="15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07"/>
        <w:gridCol w:w="6891"/>
        <w:gridCol w:w="1134"/>
        <w:gridCol w:w="850"/>
        <w:gridCol w:w="993"/>
        <w:gridCol w:w="992"/>
        <w:gridCol w:w="850"/>
        <w:gridCol w:w="1134"/>
        <w:gridCol w:w="1276"/>
      </w:tblGrid>
      <w:tr w:rsidR="0076320C" w:rsidRPr="00426814" w14:paraId="401F2736" w14:textId="77777777" w:rsidTr="003530AA">
        <w:trPr>
          <w:trHeight w:hRule="exact" w:val="28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C50E1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4C798A9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08386BD5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№</w:t>
            </w:r>
          </w:p>
          <w:p w14:paraId="778D7516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п/п</w:t>
            </w:r>
          </w:p>
        </w:tc>
        <w:tc>
          <w:tcPr>
            <w:tcW w:w="68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1BB5E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Наименование мероприятия (результата)/задачи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0DA7B0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Финансовое обеспечение по годам реализации, тыс.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70107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Всего</w:t>
            </w:r>
          </w:p>
        </w:tc>
      </w:tr>
      <w:tr w:rsidR="0076320C" w:rsidRPr="00426814" w14:paraId="533139B9" w14:textId="77777777" w:rsidTr="003530AA">
        <w:trPr>
          <w:trHeight w:hRule="exact" w:val="271"/>
        </w:trPr>
        <w:tc>
          <w:tcPr>
            <w:tcW w:w="6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3008E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D247ED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E5046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A6CF7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309EA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1002BE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45F75B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5113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2030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618C6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</w:tr>
      <w:tr w:rsidR="0076320C" w:rsidRPr="00426814" w14:paraId="61AB6D7F" w14:textId="77777777" w:rsidTr="003530AA">
        <w:trPr>
          <w:trHeight w:hRule="exact" w:val="28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04739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</w:t>
            </w:r>
          </w:p>
        </w:tc>
        <w:tc>
          <w:tcPr>
            <w:tcW w:w="14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392775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Задача «Подготовка населения к действиям при чрезвычайных ситуациях»</w:t>
            </w:r>
          </w:p>
        </w:tc>
      </w:tr>
      <w:tr w:rsidR="0076320C" w:rsidRPr="00426814" w14:paraId="1DE5B5B5" w14:textId="77777777" w:rsidTr="003530AA">
        <w:trPr>
          <w:trHeight w:hRule="exact" w:val="53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4919C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1.1.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2B370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Мероприятие (результат) «Бесперебойность функционирования аппаратно-программных средств»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CA9824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B8FB7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055C62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B61403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2A8D08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152DB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848B6D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</w:tr>
      <w:tr w:rsidR="0076320C" w:rsidRPr="00426814" w14:paraId="1C75A087" w14:textId="77777777" w:rsidTr="003530AA">
        <w:trPr>
          <w:trHeight w:hRule="exact" w:val="28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78A3D1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315234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B877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113,76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8630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319,20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AEC7D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104,40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4F4A0F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104,40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8E25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104,40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6FE29E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104,40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55BE62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850,56</w:t>
            </w:r>
          </w:p>
        </w:tc>
      </w:tr>
      <w:tr w:rsidR="0076320C" w:rsidRPr="00426814" w14:paraId="7BD6A895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C163C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0DE8AA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A3BF0A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E4B11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A534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09FD8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ED32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06FC6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0D933F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20DD7AC" w14:textId="77777777" w:rsidTr="003530AA">
        <w:trPr>
          <w:trHeight w:hRule="exact" w:val="29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0E4E0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D3F341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7CB93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B97A6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999D8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3C40D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90764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16A3D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992ADA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9402833" w14:textId="77777777" w:rsidTr="003530AA">
        <w:trPr>
          <w:trHeight w:hRule="exact" w:val="28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7993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5E4BAA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89B3C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113,76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3301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319,20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19995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104,40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1B3E3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104,40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2DDD7B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426814">
              <w:rPr>
                <w:sz w:val="22"/>
                <w:szCs w:val="22"/>
              </w:rPr>
              <w:t>4,</w:t>
            </w:r>
            <w:r>
              <w:rPr>
                <w:sz w:val="22"/>
                <w:szCs w:val="22"/>
              </w:rPr>
              <w:t>4</w:t>
            </w:r>
            <w:r w:rsidRPr="004268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67EF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04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  <w:r w:rsidRPr="0042681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90B36D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850,56</w:t>
            </w:r>
          </w:p>
        </w:tc>
      </w:tr>
      <w:tr w:rsidR="0076320C" w:rsidRPr="00426814" w14:paraId="4609DF9B" w14:textId="77777777" w:rsidTr="003530AA">
        <w:trPr>
          <w:trHeight w:hRule="exact" w:val="28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5310E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BD6396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A24543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47F80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2F27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1CBBD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EDD34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58F34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79A709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926EC71" w14:textId="77777777" w:rsidTr="003530AA">
        <w:trPr>
          <w:trHeight w:hRule="exact" w:val="51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D42743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1.2.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2E2AB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Мероприятие (результат) «Изготовлены и размещены информационные материалы в СМИ»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EEB635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0BAF0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A05F0F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B7C11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838C2B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A507FD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061DB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</w:tr>
      <w:tr w:rsidR="0076320C" w:rsidRPr="00426814" w14:paraId="17963502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499BBF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E8A90E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AA608B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4681E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F22061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D1228D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7319F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775A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98027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180,00</w:t>
            </w:r>
          </w:p>
        </w:tc>
      </w:tr>
      <w:tr w:rsidR="0076320C" w:rsidRPr="00426814" w14:paraId="24FB48D4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C433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2BD612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C04DD2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676F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BE9701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B3E0D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C4C1DD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E1281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8A2D4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6996B817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5AE2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95FBE8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DDDE8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6D2F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824B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65A2B3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F908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893A3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4B313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A2B2DA1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21428A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028F75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667D9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AE2B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7B1F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63086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462FAF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A0255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643FE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180,00</w:t>
            </w:r>
          </w:p>
        </w:tc>
      </w:tr>
      <w:tr w:rsidR="0076320C" w:rsidRPr="00426814" w14:paraId="4BFAECBB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268D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FC8A38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4F7431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93A3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AB359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37AA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55D9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44C8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90613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7D520AC" w14:textId="77777777" w:rsidTr="003530AA">
        <w:trPr>
          <w:trHeight w:hRule="exact" w:val="511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89600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1.3.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F7690" w14:textId="77777777" w:rsidR="0076320C" w:rsidRPr="00426814" w:rsidRDefault="0076320C" w:rsidP="003530AA">
            <w:pPr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Мероприятие (результат) «Изготовлена методическая наглядная агитация»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42FD5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BB6BB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DC7D4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7C3B8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C2A0F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64E7B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D6DAC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</w:tr>
      <w:tr w:rsidR="0076320C" w:rsidRPr="00426814" w14:paraId="25CC33DC" w14:textId="77777777" w:rsidTr="003530AA">
        <w:trPr>
          <w:trHeight w:hRule="exact" w:val="27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34160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FFC004" w14:textId="77777777" w:rsidR="0076320C" w:rsidRPr="00426814" w:rsidRDefault="0076320C" w:rsidP="003530AA">
            <w:pPr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61F8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426814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3B810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8FEA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D1E8A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9428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9862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BD1C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4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426814">
              <w:rPr>
                <w:sz w:val="22"/>
                <w:szCs w:val="22"/>
              </w:rPr>
              <w:t>0</w:t>
            </w:r>
          </w:p>
        </w:tc>
      </w:tr>
      <w:tr w:rsidR="0076320C" w:rsidRPr="00426814" w14:paraId="0EE15578" w14:textId="77777777" w:rsidTr="003530AA">
        <w:trPr>
          <w:trHeight w:hRule="exact" w:val="2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E53F8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180ACA" w14:textId="77777777" w:rsidR="0076320C" w:rsidRPr="00426814" w:rsidRDefault="0076320C" w:rsidP="003530AA">
            <w:pPr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2BBF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2426F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B634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C9B8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7196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66752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6AC00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03ACDB0E" w14:textId="77777777" w:rsidTr="003530AA">
        <w:trPr>
          <w:trHeight w:hRule="exact" w:val="271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988B6C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299C3A" w14:textId="77777777" w:rsidR="0076320C" w:rsidRPr="00426814" w:rsidRDefault="0076320C" w:rsidP="003530AA">
            <w:pPr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B4FC8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0AF7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E27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7A33C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DEA8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AD338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6028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0CF6E67" w14:textId="77777777" w:rsidTr="003530AA">
        <w:trPr>
          <w:trHeight w:hRule="exact" w:val="29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C56EB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7F3D02" w14:textId="77777777" w:rsidR="0076320C" w:rsidRPr="00426814" w:rsidRDefault="0076320C" w:rsidP="003530AA">
            <w:pPr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41BB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426814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818D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DD663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6451E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66FBC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93F10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5126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44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426814">
              <w:rPr>
                <w:sz w:val="22"/>
                <w:szCs w:val="22"/>
              </w:rPr>
              <w:t>0</w:t>
            </w:r>
          </w:p>
        </w:tc>
      </w:tr>
      <w:tr w:rsidR="0076320C" w:rsidRPr="00426814" w14:paraId="4BEAECEB" w14:textId="77777777" w:rsidTr="003530AA">
        <w:trPr>
          <w:trHeight w:hRule="exact" w:val="29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B4AB9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FE64DC" w14:textId="77777777" w:rsidR="0076320C" w:rsidRPr="00426814" w:rsidRDefault="0076320C" w:rsidP="003530AA">
            <w:pPr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03AF8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2F6EA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73909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3F9CB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AD66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2F4EC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AFDE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226755EA" w14:textId="77777777" w:rsidTr="003530AA">
        <w:trPr>
          <w:trHeight w:hRule="exact" w:val="57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FCC17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2.</w:t>
            </w:r>
          </w:p>
        </w:tc>
        <w:tc>
          <w:tcPr>
            <w:tcW w:w="14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5443B" w14:textId="77777777" w:rsidR="0076320C" w:rsidRPr="00426814" w:rsidRDefault="0076320C" w:rsidP="003530AA">
            <w:pPr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Задача «Обеспечение готовности к действиям органов местного самоуправления, сил и средств, предназначенных для предупреждения и ликвидации ЧС»</w:t>
            </w:r>
          </w:p>
        </w:tc>
      </w:tr>
      <w:tr w:rsidR="0076320C" w:rsidRPr="00426814" w14:paraId="659F005D" w14:textId="77777777" w:rsidTr="003530AA">
        <w:trPr>
          <w:trHeight w:hRule="exact" w:val="57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57BA9C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2.1.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9EF340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Мероприятие (результат) «Проведен монтаж оборудования УКБ СГС -22МЕ400У с модулем сопряжения П 166М МС (400ВТ)»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E6AC66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70B033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248AFD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F4EC6B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E9CE9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680E4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B9A66" w14:textId="77777777" w:rsidR="0076320C" w:rsidRPr="00426814" w:rsidRDefault="0076320C" w:rsidP="003530AA">
            <w:pPr>
              <w:rPr>
                <w:sz w:val="22"/>
                <w:szCs w:val="22"/>
              </w:rPr>
            </w:pPr>
          </w:p>
        </w:tc>
      </w:tr>
      <w:tr w:rsidR="0076320C" w:rsidRPr="00426814" w14:paraId="0E47CC04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DDCA4D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A6AFA3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ACB485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17160,00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95FD8E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15840,00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2CDCA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19784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287A44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E72BF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F65F8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33080,00</w:t>
            </w:r>
          </w:p>
        </w:tc>
      </w:tr>
      <w:tr w:rsidR="0076320C" w:rsidRPr="00426814" w14:paraId="73759A26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6A5EBC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C155B8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0264C2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05C6B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46249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6F67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5A413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84E333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CFDE9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5D6CDF6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A7A117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DB9772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DAAB7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9AD33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A66F1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009B3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4FB9B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388ED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8CCD5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04737F7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83441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E96BF1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EDD95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17160,00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E77F9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15840,00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166AE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0F9F0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455C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AF69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346FD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33080,00</w:t>
            </w:r>
          </w:p>
        </w:tc>
      </w:tr>
      <w:tr w:rsidR="0076320C" w:rsidRPr="00426814" w14:paraId="612260D1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AF9AF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89B1A0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01520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E749D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086F1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9A5863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3DAD0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249274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357F6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6541DC5" w14:textId="77777777" w:rsidTr="003530AA">
        <w:trPr>
          <w:trHeight w:hRule="exact" w:val="80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E913B4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2.2.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5E22A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Мероприятие (результат) «</w:t>
            </w:r>
            <w:r w:rsidRPr="00426814">
              <w:rPr>
                <w:sz w:val="22"/>
                <w:szCs w:val="22"/>
                <w:shd w:val="clear" w:color="auto" w:fill="FFFFFF"/>
              </w:rPr>
              <w:t>Развита и технически обслужена муниципальная автоматизированная система централизованного оповещения МСОН» оповещения МСОН</w:t>
            </w:r>
            <w:r w:rsidRPr="00426814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E2562D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10CBE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6BF2D3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4F7D8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8FFEC3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2D3A56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3B142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25C2DB4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704E0" w14:textId="77777777" w:rsidR="0076320C" w:rsidRPr="00426814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52FE4F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2FD22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5D26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C6679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816E24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6B23D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4A8A8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14977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4E8AEE70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21335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B7904E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7AEB8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668D0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D2AA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98F0E1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5D966B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066EF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98D34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52577427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EA23C4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6AF151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88578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E52CA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ED743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C501F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E8CB9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7A43D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4BB6F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6D20491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0FEC7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F03599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4525A6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C2042F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273F5D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6BDC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B8A2E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0EF7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F594F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2A408F84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06097D" w14:textId="77777777" w:rsidR="0076320C" w:rsidRPr="00426814" w:rsidRDefault="0076320C" w:rsidP="003530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A6DFF2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EA1119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9E98D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94E4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1C2CFF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6DF3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E441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794B5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9AE5AC6" w14:textId="77777777" w:rsidTr="003530AA">
        <w:trPr>
          <w:trHeight w:hRule="exact" w:val="74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E716E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2.3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23E76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Мероприятие (результат) «</w:t>
            </w:r>
            <w:r w:rsidRPr="00E15E21">
              <w:rPr>
                <w:sz w:val="22"/>
                <w:szCs w:val="22"/>
                <w:shd w:val="clear" w:color="auto" w:fill="FFFFFF"/>
              </w:rPr>
              <w:t>Приобретение и установка пожарного резервуара в с. Целоты Большееланского сельского поселения, в районе улиц Советская-Кирова</w:t>
            </w:r>
            <w:r w:rsidRPr="00E15E21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302DE" w14:textId="77777777" w:rsidR="0076320C" w:rsidRPr="00E15E21" w:rsidRDefault="0076320C" w:rsidP="003530AA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11DBDB" w14:textId="77777777" w:rsidR="0076320C" w:rsidRPr="00E15E21" w:rsidRDefault="0076320C" w:rsidP="003530AA">
            <w:pPr>
              <w:spacing w:after="160"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C5F44" w14:textId="77777777" w:rsidR="0076320C" w:rsidRPr="00E15E21" w:rsidRDefault="0076320C" w:rsidP="003530AA">
            <w:pPr>
              <w:spacing w:after="160"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F6D2C" w14:textId="77777777" w:rsidR="0076320C" w:rsidRPr="00E15E21" w:rsidRDefault="0076320C" w:rsidP="003530AA">
            <w:pPr>
              <w:spacing w:after="160"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1C170A" w14:textId="77777777" w:rsidR="0076320C" w:rsidRPr="00E15E21" w:rsidRDefault="0076320C" w:rsidP="003530AA">
            <w:pPr>
              <w:spacing w:after="160"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C9D3E" w14:textId="77777777" w:rsidR="0076320C" w:rsidRPr="00E15E21" w:rsidRDefault="0076320C" w:rsidP="003530AA">
            <w:pPr>
              <w:spacing w:after="160"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93FB8" w14:textId="77777777" w:rsidR="0076320C" w:rsidRPr="00E15E21" w:rsidRDefault="0076320C" w:rsidP="003530AA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76320C" w:rsidRPr="00426814" w14:paraId="1BE73B82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D2B1A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B8817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30E01A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22820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648,00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A3602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16B12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9741D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C5CE0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E35EB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648,00</w:t>
            </w:r>
          </w:p>
        </w:tc>
      </w:tr>
      <w:tr w:rsidR="0076320C" w:rsidRPr="00426814" w14:paraId="6C754C58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2BA7A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18A266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B1937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33DF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D885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B480B7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AEA4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BACB62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958ED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31F911C0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EBA69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24475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90F27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70C0F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65A7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957D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C311E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52D75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DA82A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E5C5E01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AB8F5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67068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34B15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41D80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C8C2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3133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BE5ABA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AB6C50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6EB45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B5DFAE6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F1F15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856DA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8A417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5BD75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648,00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17F1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5AF09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8B4A7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A72FFA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86455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648,00</w:t>
            </w:r>
          </w:p>
        </w:tc>
      </w:tr>
      <w:tr w:rsidR="0076320C" w:rsidRPr="00426814" w14:paraId="540D542F" w14:textId="77777777" w:rsidTr="003530AA">
        <w:trPr>
          <w:trHeight w:hRule="exact" w:val="114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F4AA8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E7AC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«Замена комплекта оборудования «Блок управления П-166М БУ», «Модуль речевого оповещения П-166М МРО» и «Терминал П-166М ТУ» на новое управляющее оборудование «Командный пульт управления П-166М КПУ»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786C0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968B7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F2FCB5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5AFDA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82106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A7D36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6B3D2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</w:tr>
      <w:tr w:rsidR="0076320C" w:rsidRPr="00426814" w14:paraId="691239F7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36133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49800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813DE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ED349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3C74B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570247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FF1730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96B86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EBA69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598,00</w:t>
            </w:r>
          </w:p>
        </w:tc>
      </w:tr>
      <w:tr w:rsidR="0076320C" w:rsidRPr="00426814" w14:paraId="7B0EE707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46A141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5235D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A7E3A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D94FF0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0A702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DC6DFF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74B83C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CC584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22C32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672CD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FB2EC8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011B88B8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1FF77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23EE2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E36F51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26325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0A702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271DC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A6E296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4F49EA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38367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4E7BF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FB2EC8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418B6DD0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58B7EA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440E9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8AF2C4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90094E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0A702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1CB0E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97AA22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66B03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833454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B4825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FB2EC8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4DBF3D87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08B26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E854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BA8D9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9477F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78DBF6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B138E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4A0859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2F2F67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A3991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598,00</w:t>
            </w:r>
          </w:p>
        </w:tc>
      </w:tr>
      <w:tr w:rsidR="0076320C" w:rsidRPr="00426814" w14:paraId="55291CFE" w14:textId="77777777" w:rsidTr="003530AA">
        <w:trPr>
          <w:trHeight w:hRule="exact" w:val="112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A83351" w14:textId="77777777" w:rsidR="0076320C" w:rsidRPr="00E15E21" w:rsidRDefault="0076320C" w:rsidP="00353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58B03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«Приобретение запасных инструментов и принадлежностей муниципальной автоматизированной системы оповещения МСОН»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72AABD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CD46D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E232E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85D6D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4DD8A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3C0CA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7CE0F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</w:tr>
      <w:tr w:rsidR="0076320C" w:rsidRPr="00426814" w14:paraId="4323ED98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A2CBE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A34127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73D9F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D3EF66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9418F6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8E676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222361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B3F9D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53A8C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278,00</w:t>
            </w:r>
          </w:p>
        </w:tc>
      </w:tr>
      <w:tr w:rsidR="0076320C" w:rsidRPr="00426814" w14:paraId="487B12BA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5EA6CD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31E45B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1267C0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311C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0A702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6E0830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3CEDCF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7BE5E7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FC89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F952E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FB2EC8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DA9E2D1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A3DB7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E6EA5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978FA0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6DC53D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0A702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34A661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F9C53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7CE1C3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EDC5DE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C88D4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FB2EC8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7AD4E5EC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F2F70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BA86A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F8C458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915C02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0A702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836BE6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F5915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993E4B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F7778C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20774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FB2EC8">
              <w:rPr>
                <w:sz w:val="22"/>
                <w:szCs w:val="22"/>
              </w:rPr>
              <w:t>0,00</w:t>
            </w:r>
          </w:p>
        </w:tc>
      </w:tr>
      <w:tr w:rsidR="0076320C" w:rsidRPr="00426814" w14:paraId="1F04A61F" w14:textId="77777777" w:rsidTr="003530AA">
        <w:trPr>
          <w:trHeight w:hRule="exact" w:val="28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58771" w14:textId="77777777" w:rsidR="0076320C" w:rsidRPr="00E15E21" w:rsidRDefault="0076320C" w:rsidP="003530AA">
            <w:pPr>
              <w:rPr>
                <w:sz w:val="22"/>
                <w:szCs w:val="22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A9EBDE" w14:textId="77777777" w:rsidR="0076320C" w:rsidRPr="00E15E21" w:rsidRDefault="0076320C" w:rsidP="003530AA">
            <w:pPr>
              <w:widowControl w:val="0"/>
              <w:rPr>
                <w:sz w:val="22"/>
                <w:szCs w:val="22"/>
              </w:rPr>
            </w:pPr>
            <w:r w:rsidRPr="00E15E21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CA7A1E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B448BE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B9BE8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8BFF1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C83DEC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C3125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F62AF1" w14:textId="77777777" w:rsidR="0076320C" w:rsidRPr="00E15E21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DC1812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A1280" w14:textId="77777777" w:rsidR="0076320C" w:rsidRPr="00E15E21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278,00</w:t>
            </w:r>
          </w:p>
        </w:tc>
      </w:tr>
      <w:tr w:rsidR="0076320C" w:rsidRPr="00426814" w14:paraId="6EE54EA9" w14:textId="77777777" w:rsidTr="003530AA">
        <w:trPr>
          <w:trHeight w:hRule="exact" w:val="283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5C323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BE152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17347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  <w:r w:rsidRPr="00426814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FFC4D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7125,2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EE224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652D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234,4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C52B8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7D5932">
              <w:rPr>
                <w:sz w:val="22"/>
                <w:szCs w:val="22"/>
              </w:rPr>
              <w:t>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235B3E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7D5932">
              <w:rPr>
                <w:sz w:val="22"/>
                <w:szCs w:val="22"/>
              </w:rPr>
              <w:t>234,4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02FC4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5410,76</w:t>
            </w:r>
          </w:p>
        </w:tc>
      </w:tr>
      <w:tr w:rsidR="0076320C" w:rsidRPr="00426814" w14:paraId="66283FA2" w14:textId="77777777" w:rsidTr="003530AA">
        <w:trPr>
          <w:trHeight w:hRule="exact" w:val="283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7AF24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6DAC2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326DB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468C5B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834F0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AD24B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E28DE5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A4D68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bCs/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</w:t>
            </w:r>
          </w:p>
        </w:tc>
      </w:tr>
      <w:tr w:rsidR="0076320C" w:rsidRPr="00426814" w14:paraId="28C55A81" w14:textId="77777777" w:rsidTr="003530AA">
        <w:trPr>
          <w:trHeight w:hRule="exact" w:val="283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E142D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F8DDFC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68EC0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2CBF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68D6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B92BF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A95332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  <w:lang w:bidi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98CA4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</w:t>
            </w:r>
          </w:p>
        </w:tc>
      </w:tr>
      <w:tr w:rsidR="0076320C" w:rsidRPr="00426814" w14:paraId="34A5D251" w14:textId="77777777" w:rsidTr="003530AA">
        <w:trPr>
          <w:trHeight w:hRule="exact" w:val="283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DC20F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7A7FF6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173</w:t>
            </w:r>
            <w:r>
              <w:rPr>
                <w:sz w:val="22"/>
                <w:szCs w:val="22"/>
              </w:rPr>
              <w:t>47</w:t>
            </w:r>
            <w:r w:rsidRPr="00426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  <w:r w:rsidRPr="00426814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8BB0E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7125</w:t>
            </w:r>
            <w:r w:rsidRPr="00426814">
              <w:rPr>
                <w:sz w:val="22"/>
                <w:szCs w:val="22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F1C30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234,4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917BC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234,4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D046E8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F31130">
              <w:rPr>
                <w:sz w:val="22"/>
                <w:szCs w:val="22"/>
              </w:rPr>
              <w:t>234,4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3D3AA7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F31130">
              <w:rPr>
                <w:sz w:val="22"/>
                <w:szCs w:val="22"/>
              </w:rPr>
              <w:t>234,4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FE2A0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35410,7</w:t>
            </w:r>
            <w:r w:rsidRPr="00426814">
              <w:rPr>
                <w:sz w:val="22"/>
                <w:szCs w:val="22"/>
              </w:rPr>
              <w:t>6</w:t>
            </w:r>
          </w:p>
        </w:tc>
      </w:tr>
      <w:tr w:rsidR="0076320C" w:rsidRPr="00426814" w14:paraId="77BB2197" w14:textId="77777777" w:rsidTr="003530AA">
        <w:trPr>
          <w:trHeight w:hRule="exact" w:val="283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23E1F" w14:textId="77777777" w:rsidR="0076320C" w:rsidRPr="00426814" w:rsidRDefault="0076320C" w:rsidP="003530AA">
            <w:pPr>
              <w:widowControl w:val="0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961D28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sz w:val="22"/>
                <w:szCs w:val="22"/>
                <w:lang w:bidi="ru-RU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E93E9A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138731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363659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FBC1D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07ED4" w14:textId="77777777" w:rsidR="0076320C" w:rsidRPr="00426814" w:rsidRDefault="0076320C" w:rsidP="003530AA">
            <w:pPr>
              <w:spacing w:after="160" w:line="259" w:lineRule="auto"/>
              <w:contextualSpacing/>
              <w:jc w:val="center"/>
              <w:rPr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E39C6" w14:textId="77777777" w:rsidR="0076320C" w:rsidRPr="00426814" w:rsidRDefault="0076320C" w:rsidP="003530AA">
            <w:pPr>
              <w:spacing w:after="160" w:line="259" w:lineRule="auto"/>
              <w:jc w:val="center"/>
              <w:rPr>
                <w:bCs/>
                <w:sz w:val="22"/>
                <w:szCs w:val="22"/>
              </w:rPr>
            </w:pPr>
            <w:r w:rsidRPr="00426814">
              <w:rPr>
                <w:sz w:val="22"/>
                <w:szCs w:val="22"/>
              </w:rPr>
              <w:t>0,00</w:t>
            </w:r>
          </w:p>
        </w:tc>
      </w:tr>
    </w:tbl>
    <w:p w14:paraId="610494B1" w14:textId="77777777" w:rsidR="0076320C" w:rsidRPr="00426814" w:rsidRDefault="0076320C" w:rsidP="0076320C">
      <w:pPr>
        <w:widowControl w:val="0"/>
        <w:jc w:val="center"/>
      </w:pPr>
    </w:p>
    <w:p w14:paraId="07C92771" w14:textId="77777777" w:rsidR="0076320C" w:rsidRDefault="0076320C" w:rsidP="0076320C">
      <w:pPr>
        <w:jc w:val="right"/>
      </w:pPr>
    </w:p>
    <w:p w14:paraId="4AFAC50F" w14:textId="77777777" w:rsidR="0076320C" w:rsidRDefault="0076320C" w:rsidP="0076320C">
      <w:pPr>
        <w:jc w:val="right"/>
      </w:pPr>
    </w:p>
    <w:p w14:paraId="1166B455" w14:textId="77777777" w:rsidR="0076320C" w:rsidRDefault="0076320C" w:rsidP="0076320C">
      <w:pPr>
        <w:jc w:val="right"/>
      </w:pPr>
    </w:p>
    <w:p w14:paraId="2C20D93A" w14:textId="77777777" w:rsidR="0076320C" w:rsidRDefault="0076320C" w:rsidP="0076320C">
      <w:pPr>
        <w:jc w:val="right"/>
      </w:pPr>
    </w:p>
    <w:p w14:paraId="033A5054" w14:textId="77777777" w:rsidR="0076320C" w:rsidRDefault="0076320C" w:rsidP="0076320C">
      <w:pPr>
        <w:jc w:val="right"/>
      </w:pPr>
    </w:p>
    <w:p w14:paraId="6F285A37" w14:textId="77777777" w:rsidR="0076320C" w:rsidRDefault="0076320C" w:rsidP="0076320C">
      <w:pPr>
        <w:jc w:val="right"/>
      </w:pPr>
    </w:p>
    <w:p w14:paraId="7A19D68E" w14:textId="77777777" w:rsidR="0076320C" w:rsidRDefault="0076320C" w:rsidP="0076320C">
      <w:pPr>
        <w:jc w:val="right"/>
      </w:pPr>
    </w:p>
    <w:p w14:paraId="4C490FFA" w14:textId="77777777" w:rsidR="0076320C" w:rsidRDefault="0076320C" w:rsidP="0076320C">
      <w:pPr>
        <w:jc w:val="right"/>
      </w:pPr>
    </w:p>
    <w:p w14:paraId="29F6D68B" w14:textId="77777777" w:rsidR="0076320C" w:rsidRDefault="0076320C" w:rsidP="0076320C">
      <w:pPr>
        <w:jc w:val="right"/>
      </w:pPr>
    </w:p>
    <w:p w14:paraId="7D915B79" w14:textId="77777777" w:rsidR="0076320C" w:rsidRDefault="0076320C" w:rsidP="0076320C">
      <w:pPr>
        <w:jc w:val="right"/>
      </w:pPr>
    </w:p>
    <w:p w14:paraId="4C6F2E03" w14:textId="77777777" w:rsidR="0076320C" w:rsidRDefault="0076320C" w:rsidP="0076320C">
      <w:pPr>
        <w:jc w:val="right"/>
      </w:pPr>
    </w:p>
    <w:p w14:paraId="60450912" w14:textId="77777777" w:rsidR="0076320C" w:rsidRDefault="0076320C" w:rsidP="0076320C">
      <w:pPr>
        <w:jc w:val="right"/>
      </w:pPr>
    </w:p>
    <w:p w14:paraId="5379EB87" w14:textId="77777777" w:rsidR="0076320C" w:rsidRDefault="0076320C" w:rsidP="0076320C">
      <w:pPr>
        <w:jc w:val="right"/>
      </w:pPr>
    </w:p>
    <w:p w14:paraId="074D7AC7" w14:textId="77777777" w:rsidR="0076320C" w:rsidRDefault="0076320C" w:rsidP="0076320C">
      <w:pPr>
        <w:jc w:val="right"/>
      </w:pPr>
    </w:p>
    <w:p w14:paraId="426BEAE0" w14:textId="77777777" w:rsidR="0076320C" w:rsidRDefault="0076320C" w:rsidP="0076320C">
      <w:pPr>
        <w:jc w:val="right"/>
      </w:pPr>
    </w:p>
    <w:p w14:paraId="411E7143" w14:textId="77777777" w:rsidR="0076320C" w:rsidRDefault="0076320C" w:rsidP="0076320C">
      <w:pPr>
        <w:jc w:val="right"/>
      </w:pPr>
    </w:p>
    <w:p w14:paraId="47EBE1AB" w14:textId="77777777" w:rsidR="0076320C" w:rsidRDefault="0076320C" w:rsidP="0076320C">
      <w:pPr>
        <w:jc w:val="right"/>
      </w:pPr>
    </w:p>
    <w:p w14:paraId="3F3D3E27" w14:textId="77777777" w:rsidR="0076320C" w:rsidRDefault="0076320C" w:rsidP="0076320C">
      <w:pPr>
        <w:jc w:val="right"/>
      </w:pPr>
    </w:p>
    <w:p w14:paraId="2B8640A0" w14:textId="77777777" w:rsidR="0076320C" w:rsidRDefault="0076320C" w:rsidP="0076320C">
      <w:pPr>
        <w:jc w:val="right"/>
      </w:pPr>
    </w:p>
    <w:p w14:paraId="586A0786" w14:textId="77777777" w:rsidR="0076320C" w:rsidRDefault="0076320C" w:rsidP="0076320C">
      <w:pPr>
        <w:jc w:val="right"/>
      </w:pPr>
    </w:p>
    <w:p w14:paraId="76AF91DE" w14:textId="77777777" w:rsidR="0076320C" w:rsidRDefault="0076320C" w:rsidP="0076320C">
      <w:pPr>
        <w:jc w:val="right"/>
      </w:pPr>
    </w:p>
    <w:p w14:paraId="487BEAF5" w14:textId="77777777" w:rsidR="0076320C" w:rsidRPr="00D24CF6" w:rsidRDefault="0076320C" w:rsidP="0076320C">
      <w:pPr>
        <w:shd w:val="clear" w:color="auto" w:fill="FFFFFF"/>
        <w:jc w:val="right"/>
      </w:pPr>
      <w:r w:rsidRPr="00D24CF6">
        <w:t xml:space="preserve">Приложение </w:t>
      </w:r>
      <w:r>
        <w:t>3</w:t>
      </w:r>
    </w:p>
    <w:p w14:paraId="54F195D7" w14:textId="77777777" w:rsidR="0076320C" w:rsidRPr="00D24CF6" w:rsidRDefault="0076320C" w:rsidP="0076320C">
      <w:pPr>
        <w:shd w:val="clear" w:color="auto" w:fill="FFFFFF"/>
        <w:jc w:val="right"/>
      </w:pPr>
      <w:r w:rsidRPr="00D24CF6">
        <w:t>к постановлению администрации</w:t>
      </w:r>
    </w:p>
    <w:p w14:paraId="530E34F7" w14:textId="77777777" w:rsidR="0076320C" w:rsidRPr="00D24CF6" w:rsidRDefault="0076320C" w:rsidP="0076320C">
      <w:pPr>
        <w:shd w:val="clear" w:color="auto" w:fill="FFFFFF"/>
        <w:jc w:val="right"/>
      </w:pPr>
      <w:r w:rsidRPr="00D24CF6">
        <w:t xml:space="preserve">Усольского муниципального района </w:t>
      </w:r>
    </w:p>
    <w:p w14:paraId="6312DC18" w14:textId="77777777" w:rsidR="0076320C" w:rsidRPr="00D24CF6" w:rsidRDefault="0076320C" w:rsidP="0076320C">
      <w:pPr>
        <w:shd w:val="clear" w:color="auto" w:fill="FFFFFF"/>
        <w:jc w:val="right"/>
      </w:pPr>
      <w:r w:rsidRPr="00D24CF6">
        <w:t>Иркутской области</w:t>
      </w:r>
    </w:p>
    <w:p w14:paraId="659261ED" w14:textId="127AB7B0" w:rsidR="0076320C" w:rsidRPr="00D24CF6" w:rsidRDefault="0076320C" w:rsidP="0076320C">
      <w:pPr>
        <w:spacing w:after="160" w:line="259" w:lineRule="auto"/>
        <w:jc w:val="right"/>
      </w:pPr>
      <w:r w:rsidRPr="00D24CF6">
        <w:t xml:space="preserve">от </w:t>
      </w:r>
      <w:r w:rsidR="00970911">
        <w:t xml:space="preserve">29.05.2026 </w:t>
      </w:r>
      <w:r w:rsidRPr="00D24CF6">
        <w:t xml:space="preserve"> № </w:t>
      </w:r>
      <w:r w:rsidR="00970911">
        <w:t>183</w:t>
      </w:r>
      <w:bookmarkStart w:id="1" w:name="_GoBack"/>
      <w:bookmarkEnd w:id="1"/>
    </w:p>
    <w:p w14:paraId="3BC3BFCD" w14:textId="77777777" w:rsidR="0076320C" w:rsidRPr="00426814" w:rsidRDefault="0076320C" w:rsidP="0076320C">
      <w:pPr>
        <w:jc w:val="right"/>
      </w:pPr>
    </w:p>
    <w:p w14:paraId="5FA1FB3B" w14:textId="77777777" w:rsidR="0076320C" w:rsidRPr="00426814" w:rsidRDefault="0076320C" w:rsidP="0076320C">
      <w:pPr>
        <w:jc w:val="right"/>
      </w:pPr>
      <w:r w:rsidRPr="00426814">
        <w:t>Таблица 8</w:t>
      </w:r>
    </w:p>
    <w:p w14:paraId="642FE584" w14:textId="77777777" w:rsidR="0076320C" w:rsidRPr="00426814" w:rsidRDefault="0076320C" w:rsidP="0076320C">
      <w:pPr>
        <w:keepNext/>
        <w:keepLines/>
        <w:jc w:val="center"/>
        <w:outlineLvl w:val="0"/>
        <w:rPr>
          <w:bCs/>
        </w:rPr>
      </w:pPr>
      <w:r w:rsidRPr="00426814">
        <w:rPr>
          <w:bCs/>
        </w:rPr>
        <w:t>План реализации</w:t>
      </w:r>
      <w:r w:rsidRPr="00426814">
        <w:rPr>
          <w:b/>
          <w:bCs/>
        </w:rPr>
        <w:t xml:space="preserve"> </w:t>
      </w:r>
      <w:r w:rsidRPr="00426814">
        <w:rPr>
          <w:bCs/>
        </w:rPr>
        <w:t xml:space="preserve">комплекса процессных мероприятий </w:t>
      </w:r>
    </w:p>
    <w:p w14:paraId="1C84E60D" w14:textId="77777777" w:rsidR="0076320C" w:rsidRPr="00426814" w:rsidRDefault="0076320C" w:rsidP="0076320C">
      <w:pPr>
        <w:jc w:val="center"/>
      </w:pPr>
      <w:r w:rsidRPr="00426814">
        <w:t>«Защита населения и территорий от чрезвычайных ситуаций природного и техногенного характера»</w:t>
      </w:r>
    </w:p>
    <w:p w14:paraId="317A462F" w14:textId="77777777" w:rsidR="0076320C" w:rsidRPr="00426814" w:rsidRDefault="0076320C" w:rsidP="0076320C">
      <w:pPr>
        <w:widowControl w:val="0"/>
        <w:ind w:firstLine="5812"/>
        <w:jc w:val="center"/>
      </w:pPr>
    </w:p>
    <w:tbl>
      <w:tblPr>
        <w:tblW w:w="14629" w:type="dxa"/>
        <w:tblInd w:w="108" w:type="dxa"/>
        <w:tblLook w:val="01E0" w:firstRow="1" w:lastRow="1" w:firstColumn="1" w:lastColumn="1" w:noHBand="0" w:noVBand="0"/>
      </w:tblPr>
      <w:tblGrid>
        <w:gridCol w:w="6444"/>
        <w:gridCol w:w="1524"/>
        <w:gridCol w:w="2687"/>
        <w:gridCol w:w="2102"/>
        <w:gridCol w:w="1872"/>
      </w:tblGrid>
      <w:tr w:rsidR="0076320C" w:rsidRPr="00471E8D" w14:paraId="51C30FFA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33B2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Задача, мероприятие (результат) /</w:t>
            </w:r>
          </w:p>
          <w:p w14:paraId="3A6175A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494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Дата наступления контрольной точки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59E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Ответственный исполнитель, участник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C75C4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Вид подтверждающего документа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EB64B" w14:textId="77777777" w:rsidR="0076320C" w:rsidRPr="00471E8D" w:rsidRDefault="0076320C" w:rsidP="003530AA">
            <w:pPr>
              <w:jc w:val="center"/>
              <w:rPr>
                <w:sz w:val="22"/>
                <w:szCs w:val="22"/>
                <w:lang w:val="en-US"/>
              </w:rPr>
            </w:pPr>
            <w:r w:rsidRPr="00471E8D">
              <w:rPr>
                <w:sz w:val="22"/>
                <w:szCs w:val="22"/>
              </w:rPr>
              <w:t>Информационная система</w:t>
            </w:r>
            <w:r w:rsidRPr="00471E8D">
              <w:rPr>
                <w:sz w:val="22"/>
                <w:szCs w:val="22"/>
                <w:lang w:val="en-US"/>
              </w:rPr>
              <w:t xml:space="preserve"> </w:t>
            </w:r>
          </w:p>
          <w:p w14:paraId="42445022" w14:textId="77777777" w:rsidR="0076320C" w:rsidRPr="00471E8D" w:rsidRDefault="0076320C" w:rsidP="003530AA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71E8D">
              <w:rPr>
                <w:sz w:val="22"/>
                <w:szCs w:val="22"/>
              </w:rPr>
              <w:t xml:space="preserve">(при наличии) </w:t>
            </w:r>
          </w:p>
        </w:tc>
      </w:tr>
      <w:tr w:rsidR="0076320C" w:rsidRPr="00471E8D" w14:paraId="5ABA8E3A" w14:textId="77777777" w:rsidTr="003530AA">
        <w:trPr>
          <w:trHeight w:val="317"/>
        </w:trPr>
        <w:tc>
          <w:tcPr>
            <w:tcW w:w="14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CBAD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Задача 1 «Подготовка населения к действиям при чрезвычайных ситуациях»</w:t>
            </w:r>
          </w:p>
        </w:tc>
      </w:tr>
      <w:tr w:rsidR="0076320C" w:rsidRPr="00471E8D" w14:paraId="1856A80B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F33DE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Мероприятие (результат) «Содержание в исправном состоянии абонентской линии и пользовательского (оконечного) оборудования сети широкополосного доступа»»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9B9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F0F2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2B7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C44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</w:tr>
      <w:tr w:rsidR="0076320C" w:rsidRPr="00471E8D" w14:paraId="56DA6597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7614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Мероприятие (результат) «Содержание в исправном состоянии абонентской линии и пользовательского (оконечного) оборудования сети широкополосного доступа»» </w:t>
            </w:r>
            <w:r>
              <w:rPr>
                <w:sz w:val="22"/>
                <w:szCs w:val="22"/>
              </w:rPr>
              <w:t>в 2026 году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AD1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29C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D2B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02F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</w:tr>
      <w:tr w:rsidR="0076320C" w:rsidRPr="00471E8D" w14:paraId="2A1BCE7B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43F9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«Формирование закупки»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737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01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4A34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A7C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Техническое задание, обоснование цены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52C9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0E8C24E0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D1EAD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8C1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03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45D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224A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D2D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5E62F15A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F63A4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623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05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D24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650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B3C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639F7C5B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EBEE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C1F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1AC3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7CBF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969E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63B2A46D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A1EC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lastRenderedPageBreak/>
              <w:t>Контрольная точка 1.5. «Произведена оплата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C60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12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BFEF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учета и отчетности, главный бухгалтер Ловга Н.А.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3BD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Платежный 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99D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АЦК-Финансы, СУФД</w:t>
            </w:r>
          </w:p>
        </w:tc>
      </w:tr>
      <w:tr w:rsidR="0076320C" w:rsidRPr="00471E8D" w14:paraId="52C24068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ACE13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Мероприятие (результат) «Содержание в исправном состоянии абонентской линии и пользовательского (оконечного) оборудования сети широкополосного доступа»» </w:t>
            </w:r>
            <w:r>
              <w:rPr>
                <w:sz w:val="22"/>
                <w:szCs w:val="22"/>
              </w:rPr>
              <w:t>в 2027 году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9EF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06C4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099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7638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</w:tr>
      <w:tr w:rsidR="0076320C" w:rsidRPr="00471E8D" w14:paraId="1EC226BC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41F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«Формирование закупки»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B0AC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01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A52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B95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Техническое задание, обоснование цены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3EEE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4935255C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4C0F5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B357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03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0F5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846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35D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3BFE9430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70820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74F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05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EA3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381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84A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087D94A4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7D9C5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165B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9F51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9C5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E05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4D131608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C0BCD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«Произведена оплата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DA87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12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B3C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учета и отчетности, главный бухгалтер Ловга Н.А.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184E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Платежный 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60D1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АЦК-Финансы, СУФД</w:t>
            </w:r>
          </w:p>
        </w:tc>
      </w:tr>
      <w:tr w:rsidR="0076320C" w:rsidRPr="00471E8D" w14:paraId="5DC5E407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FE28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Мероприятие (результат) «Содержание в исправном состоянии абонентской линии и пользовательского (оконечного) оборудования сети широкополосного доступа»» </w:t>
            </w:r>
            <w:r>
              <w:rPr>
                <w:sz w:val="22"/>
                <w:szCs w:val="22"/>
              </w:rPr>
              <w:t>в 2027 году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28C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0825B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5C701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6B6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</w:tr>
      <w:tr w:rsidR="0076320C" w:rsidRPr="00471E8D" w14:paraId="603499C2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B990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«Формирование закупки»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74B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01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9B10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FD4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Техническое задание, обоснование цены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A5A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3770AB07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9A1E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474B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03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FCC4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BD4C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EFF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2871AB47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EC47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5D9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05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98F8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D27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B6F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673063B4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9271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D61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E0F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3F3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AF2C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41BB11D2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DDF0F" w14:textId="77777777" w:rsidR="0076320C" w:rsidRPr="00471E8D" w:rsidRDefault="0076320C" w:rsidP="003530AA">
            <w:pPr>
              <w:jc w:val="both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«Произведена оплата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272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12</w:t>
            </w:r>
            <w:r w:rsidRPr="00471E8D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E1C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учета и отчетности, главный бухгалтер Ловга Н.А.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5F2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Платежный 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143B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АЦК-Финансы, СУФД</w:t>
            </w:r>
          </w:p>
        </w:tc>
      </w:tr>
      <w:tr w:rsidR="0076320C" w:rsidRPr="00471E8D" w14:paraId="4FE440D2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77ED4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 «Изготовлены и размещены информационные материалы в СМИ»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9672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133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63E8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8E20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</w:tr>
      <w:tr w:rsidR="0076320C" w:rsidRPr="00471E8D" w14:paraId="2EAE7CDC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920F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lastRenderedPageBreak/>
              <w:t>Мероприятие (результат) «Изготовлены и размещены информационные материалы в СМИ» в 202</w:t>
            </w:r>
            <w:r>
              <w:rPr>
                <w:sz w:val="22"/>
                <w:szCs w:val="22"/>
              </w:rPr>
              <w:t>6</w:t>
            </w:r>
            <w:r w:rsidRPr="00471E8D">
              <w:rPr>
                <w:sz w:val="22"/>
                <w:szCs w:val="22"/>
              </w:rPr>
              <w:t xml:space="preserve"> году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EDCB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3BE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A50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F279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</w:tr>
      <w:tr w:rsidR="0076320C" w:rsidRPr="00471E8D" w14:paraId="07CEC274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D5D1" w14:textId="77777777" w:rsidR="0076320C" w:rsidRPr="00471E8D" w:rsidRDefault="0076320C" w:rsidP="003530AA">
            <w:pPr>
              <w:spacing w:after="160"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A13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01.01.202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8C99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9B2E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A2C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7A2A67CB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8FEB" w14:textId="77777777" w:rsidR="0076320C" w:rsidRPr="00471E8D" w:rsidRDefault="0076320C" w:rsidP="003530AA">
            <w:pPr>
              <w:spacing w:after="160"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F18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01.03.202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9D7D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BA9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5E0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439A1CC6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BF7F" w14:textId="77777777" w:rsidR="0076320C" w:rsidRPr="00471E8D" w:rsidRDefault="0076320C" w:rsidP="003530AA">
            <w:pPr>
              <w:spacing w:after="160"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429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00A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0AD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9DBD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341D6EA5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ABDA" w14:textId="77777777" w:rsidR="0076320C" w:rsidRPr="00471E8D" w:rsidRDefault="0076320C" w:rsidP="003530AA">
            <w:pPr>
              <w:spacing w:after="160"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38E7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E42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Ловга Н.А., начальник отдела учета и отчетности - главный бухгалтер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DC6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73D7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2499A8C2" w14:textId="77777777" w:rsidTr="003530AA">
        <w:trPr>
          <w:trHeight w:val="1090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922C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Утверждены (сформированы, одобрены) документы, необходимые для проведения информационных акций по подготовке населения к действиям при чрезвычайных ситуациях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80D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15.05.202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B6A8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14337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Распоряжения о проведении мероприятия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7C4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265268F3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EDF3" w14:textId="77777777" w:rsidR="0076320C" w:rsidRPr="00471E8D" w:rsidRDefault="0076320C" w:rsidP="003530AA">
            <w:pPr>
              <w:spacing w:after="160"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 «Изготовлены и размещены информационные материалы в СМИ» в 202</w:t>
            </w:r>
            <w:r>
              <w:rPr>
                <w:sz w:val="22"/>
                <w:szCs w:val="22"/>
              </w:rPr>
              <w:t>7</w:t>
            </w:r>
            <w:r w:rsidRPr="00471E8D">
              <w:rPr>
                <w:sz w:val="22"/>
                <w:szCs w:val="22"/>
              </w:rPr>
              <w:t xml:space="preserve"> году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441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04C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4A7F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BD977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</w:tr>
      <w:tr w:rsidR="0076320C" w:rsidRPr="00471E8D" w14:paraId="5F32D617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E707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BCC9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01.01.202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768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D3D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ED58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2205F1A4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0AB8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10E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01.03.202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A5D5D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AFF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A31A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03F6AFBC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E835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02BF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A67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5969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1E2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5C45A19F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0674F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81B6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8F1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Ловга Н.А., начальник отдела учета и отчетности - главный бухгалтер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3A7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EF4E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434A2556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4606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Контрольная точка 1.5. Утверждены (сформированы, одобрены) документы, необходимые для проведения информационных </w:t>
            </w:r>
            <w:r w:rsidRPr="00471E8D">
              <w:rPr>
                <w:sz w:val="22"/>
                <w:szCs w:val="22"/>
              </w:rPr>
              <w:lastRenderedPageBreak/>
              <w:t>акций по подготовке населения к действиям при чрезвычайных ситуациях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9384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lastRenderedPageBreak/>
              <w:t>15.05.202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15C5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0AD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Распоряжения о проведении мероприятия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F57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659774CD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20E6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1.6. Проведены мероприятия информационных акций по профилактике преступлений и правонарушений, общественной безопасности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5C40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20.06.202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6F9C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6665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Отчет о проведении мероприятия от участников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2FC6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5A7E098C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8CD50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Мероприятие (результат) «Изготовлены и размещены информационные материалы в СМИ» в 2027 году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650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BE3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E594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062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</w:tr>
      <w:tr w:rsidR="0076320C" w:rsidRPr="00471E8D" w14:paraId="23F12DCB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1CD9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C7444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01.01. 202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540D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BC9D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A456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2F991AF5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8136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E4DC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01.03. 202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A9A8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74CA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2C4A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3A4114CC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EE2A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C8DD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01.05. 202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16A6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91D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573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02AF1915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A4B5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6A25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01.05. 202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0E1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Ловга Н.А., начальник отдела учета и отчетности - главный бухгалтер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84E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87B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2B892631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1EFC2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Утверждены (сформированы, одобрены) документы, необходимые для проведения информационных акций по подготовке населения к действиям при чрезвычайных ситуациях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90A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15.05. 202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9FAC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56E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Распоряжения о проведении мероприятия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0E4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19D34130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B0290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1.6. Проведены мероприятия информационных акций по профилактике преступлений и правонарушений, общественной безопасности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2335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20.06. 202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7A6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91B6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Отчет о проведении мероприятия от участников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ACEF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3559D56E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8549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 «Изготовлена методическая наглядная агитация» в 202</w:t>
            </w:r>
            <w:r>
              <w:rPr>
                <w:sz w:val="22"/>
                <w:szCs w:val="22"/>
              </w:rPr>
              <w:t>6</w:t>
            </w:r>
            <w:r w:rsidRPr="00471E8D">
              <w:rPr>
                <w:sz w:val="22"/>
                <w:szCs w:val="22"/>
              </w:rPr>
              <w:t xml:space="preserve"> году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E19D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2ECA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AE4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6058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</w:tr>
      <w:tr w:rsidR="0076320C" w:rsidRPr="00471E8D" w14:paraId="1611E373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9F0C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7123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01.01.202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04D7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A55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571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4A57CB68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814D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04E9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01.03.20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4257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D1C1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A4F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49ADC715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44A7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D756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E269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A785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ADF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6FF5D827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B5A5B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lastRenderedPageBreak/>
              <w:t>Контрольная точка 1.4.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13D9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44DE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Ловга Н.А., начальник отдела учета и отчетности - главный бухгалтер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DDB0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9CC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02F6EA7F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3EE9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«Утверждены (сформированы, одобрены) документы, необходимые для проведения информационных акций по подготовке населения к действиям при чрезвычайных ситуациях»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5C7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15.05.202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C29A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D9F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Распоряжения о проведении мероприятия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C0A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21A76E7A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B36C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1.6. «Проведены мероприятия информационных акций по профилактике преступлений и правонарушений, общественной безопасности»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6134C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20.06.202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2C0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8746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Отчет о проведении мероприятия от участников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D91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0F899528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0D99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 «Изготовлена методическая наглядная агитация» в 202</w:t>
            </w:r>
            <w:r>
              <w:rPr>
                <w:sz w:val="22"/>
                <w:szCs w:val="22"/>
              </w:rPr>
              <w:t>7</w:t>
            </w:r>
            <w:r w:rsidRPr="00471E8D">
              <w:rPr>
                <w:sz w:val="22"/>
                <w:szCs w:val="22"/>
              </w:rPr>
              <w:t xml:space="preserve"> году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460C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777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E8FD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FE825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</w:tr>
      <w:tr w:rsidR="0076320C" w:rsidRPr="00471E8D" w14:paraId="235DC28B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DE79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919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01.01.202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FCB7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3D9A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218C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69193254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1B12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73C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01.03.202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7FC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0C16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EE9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424EB0EF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BD0D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D4ADB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70B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654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E73D7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791E4BAD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92A6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C24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B45A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Ловга Н.А., начальник отдела учета и отчетности - главный бухгалтер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87A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D234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1F38890B" w14:textId="77777777" w:rsidTr="003530AA">
        <w:trPr>
          <w:trHeight w:val="529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A2EC0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«Утверждены (сформированы, одобрены) документы, необходимые для проведения информационных акций по подготовке населения к действиям при чрезвычайных ситуациях»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03BD1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15.05.202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8004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F10C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Распоряжения о проведении мероприятия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619CD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301D20A9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2DFB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1.6. «Проведены мероприятия информационных акций по профилактике преступлений и правонарушений, общественной безопасности»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DED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20.06.202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6E3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35F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Отчет о проведении мероприятия от участников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03D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578E0662" w14:textId="77777777" w:rsidTr="003530AA">
        <w:trPr>
          <w:trHeight w:val="509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AB208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 «Изготовлена методическая наглядная агитация» в 202</w:t>
            </w:r>
            <w:r>
              <w:rPr>
                <w:sz w:val="22"/>
                <w:szCs w:val="22"/>
              </w:rPr>
              <w:t>8</w:t>
            </w:r>
            <w:r w:rsidRPr="00471E8D">
              <w:rPr>
                <w:sz w:val="22"/>
                <w:szCs w:val="22"/>
              </w:rPr>
              <w:t xml:space="preserve"> году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76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D6AB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642C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9DD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</w:tr>
      <w:tr w:rsidR="0076320C" w:rsidRPr="00471E8D" w14:paraId="48D5702F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C4ED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A47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01.01.202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761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3D0C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CB27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38A26FD1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8CD2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lastRenderedPageBreak/>
              <w:t>Контрольная точка 1.2.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034A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01.03.202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08E6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1E45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A2BE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706F948F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8249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10CC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039A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8EF6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C330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5C88C2FC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2CCC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A4D20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01.05.202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954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Ловга Н.А., начальник отдела учета и отчетности - главный бухгалтер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7CD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F2C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3C7D1E4E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D1478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«Утверждены (сформированы, одобрены) документы, необходимые для проведения информационных акций по подготовке населения к действиям при чрезвычайных ситуациях»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E7A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15.05.202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DED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D0A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Распоряжения о проведении мероприятия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6C22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67DD1A28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07AE4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1.6. «Проведены мероприятия информационных акций по профилактике преступлений и правонарушений, общественной безопасности»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4D86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20.06.202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FF9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6179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Отчет о проведении мероприятия от участников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4C47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бумажный носитель</w:t>
            </w:r>
          </w:p>
        </w:tc>
      </w:tr>
      <w:tr w:rsidR="0076320C" w:rsidRPr="00471E8D" w14:paraId="6C252C4D" w14:textId="77777777" w:rsidTr="003530AA">
        <w:trPr>
          <w:trHeight w:val="551"/>
        </w:trPr>
        <w:tc>
          <w:tcPr>
            <w:tcW w:w="14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14C9F" w14:textId="77777777" w:rsidR="0076320C" w:rsidRPr="00471E8D" w:rsidRDefault="0076320C" w:rsidP="003530AA">
            <w:pPr>
              <w:widowControl w:val="0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Задача «Обеспечение готовности к действиям органов местного самоуправления, сил и средств, предназначенных для предупреждения и ликвидации чрезвычайных ситуаций»</w:t>
            </w:r>
          </w:p>
        </w:tc>
      </w:tr>
      <w:tr w:rsidR="0076320C" w:rsidRPr="00471E8D" w14:paraId="06389323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17D2E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 «Проведен монтаж оборудования УКБ СГС -22МЕ400У с модулем сопряжения П 166М МС (400ВТ)»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4D9D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A5C32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D40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506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</w:tr>
      <w:tr w:rsidR="0076320C" w:rsidRPr="00471E8D" w14:paraId="27DD109B" w14:textId="77777777" w:rsidTr="003530AA">
        <w:trPr>
          <w:trHeight w:val="796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4CE7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 «Проведен монтаж оборудования УКБ СГС -22МЕ400У с модулем сопряжения П 166М МС (400ВТ)» в 2026 году реализации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13A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EB47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E06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BE0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Х </w:t>
            </w:r>
          </w:p>
        </w:tc>
      </w:tr>
      <w:tr w:rsidR="0076320C" w:rsidRPr="00471E8D" w14:paraId="37661833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C4E7" w14:textId="77777777" w:rsidR="0076320C" w:rsidRPr="00471E8D" w:rsidRDefault="0076320C" w:rsidP="003530AA">
            <w:pPr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«Формирование закупки»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AD68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404E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BBCB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Техническое задание, обоснование цены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0AD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5624898A" w14:textId="77777777" w:rsidTr="003530AA">
        <w:trPr>
          <w:trHeight w:val="736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2F8C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F197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FFEA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38FD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F4DC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7D2C63F8" w14:textId="77777777" w:rsidTr="003530AA">
        <w:trPr>
          <w:trHeight w:val="878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6972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0CFC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5FFD5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5183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0534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471E8D" w14:paraId="47646A45" w14:textId="77777777" w:rsidTr="003530AA">
        <w:trPr>
          <w:trHeight w:val="551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1742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03AF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34011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DB0C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4A68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471E8D" w14:paraId="40D52008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B6E0" w14:textId="77777777" w:rsidR="0076320C" w:rsidRPr="00471E8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«Произведена оплата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991A" w14:textId="77777777" w:rsidR="0076320C" w:rsidRPr="00471E8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01.10.2026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394F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учета и отчетности, главный бухгалтер Ловга Н.А.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74C0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Платежный 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B68E" w14:textId="77777777" w:rsidR="0076320C" w:rsidRPr="00471E8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АЦК-Финансы, СУФД</w:t>
            </w:r>
          </w:p>
        </w:tc>
      </w:tr>
      <w:tr w:rsidR="0076320C" w:rsidRPr="00B51A6D" w14:paraId="20D9492D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AA075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B51A6D">
              <w:rPr>
                <w:sz w:val="22"/>
                <w:szCs w:val="22"/>
              </w:rPr>
              <w:lastRenderedPageBreak/>
              <w:t>Мероприятие (результат) «</w:t>
            </w:r>
            <w:r w:rsidRPr="00B51A6D">
              <w:rPr>
                <w:sz w:val="22"/>
                <w:szCs w:val="22"/>
                <w:shd w:val="clear" w:color="auto" w:fill="FFFFFF"/>
              </w:rPr>
              <w:t>Приобретение и установка пожарного резервуара в с. Целоты Большееланского сельского поселения, в районе улиц Советская-Кирова</w:t>
            </w:r>
            <w:r w:rsidRPr="00B51A6D">
              <w:rPr>
                <w:sz w:val="22"/>
                <w:szCs w:val="22"/>
              </w:rPr>
              <w:t>» в 2026 году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8245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B51A6D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45BC5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B51A6D">
              <w:rPr>
                <w:sz w:val="22"/>
                <w:szCs w:val="22"/>
              </w:rPr>
              <w:t>Председатель комитета по экономике и финансам Касимовская Н.А.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7213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B51A6D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71E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B51A6D">
              <w:rPr>
                <w:sz w:val="22"/>
                <w:szCs w:val="22"/>
              </w:rPr>
              <w:t xml:space="preserve">Х </w:t>
            </w:r>
          </w:p>
        </w:tc>
      </w:tr>
      <w:tr w:rsidR="0076320C" w:rsidRPr="00B51A6D" w14:paraId="4990BC23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FD91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</w:t>
            </w:r>
            <w:r>
              <w:rPr>
                <w:sz w:val="22"/>
                <w:szCs w:val="22"/>
              </w:rPr>
              <w:t xml:space="preserve"> «Замена комплекта оборудования «Блок управления П-166М БУ», «Модуль речевого оповещения П-166М МРО» и «Терминал П-166М ТУ» на новое управляющее оборудование «Командный пульт управления П-166М КПУ»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82B0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659B3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C17F9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78A2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</w:tr>
      <w:tr w:rsidR="0076320C" w:rsidRPr="00B51A6D" w14:paraId="1226E0F0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6A06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«Формирование закупки»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43D2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8862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1012E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Техническое задание, обоснование цены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0991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B51A6D" w14:paraId="4CF3D580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01D2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2BCB1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9F40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48FE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23F3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B51A6D" w14:paraId="6F9420A3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807E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3852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4D65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10F4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44BF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B51A6D" w14:paraId="74D027B2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F179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63EE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8B69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F0ED8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23D2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B51A6D" w14:paraId="211965F8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D3F8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«Произведена оплата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3B81E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4DCF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учета и отчетности, главный бухгалтер Ловга Н.А.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4E228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Платежный 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4D7D9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АЦК-Финансы, СУФД</w:t>
            </w:r>
          </w:p>
        </w:tc>
      </w:tr>
      <w:tr w:rsidR="0076320C" w:rsidRPr="00B51A6D" w14:paraId="292ED959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9D8E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Мероприятие (результат)</w:t>
            </w:r>
            <w:r>
              <w:rPr>
                <w:sz w:val="22"/>
                <w:szCs w:val="22"/>
              </w:rPr>
              <w:t xml:space="preserve"> «Приобретение запасных инструментов и принадлежностей муниципальной автоматизированной системы оповещения МСОН»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2ED8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01A5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3BD15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9390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A85018">
              <w:rPr>
                <w:sz w:val="22"/>
                <w:szCs w:val="22"/>
              </w:rPr>
              <w:t>Х</w:t>
            </w:r>
          </w:p>
        </w:tc>
      </w:tr>
      <w:tr w:rsidR="0076320C" w:rsidRPr="00B51A6D" w14:paraId="7C6571A5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039A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1.1. «Формирование закупки»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DD60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468B7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2133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Техническое задание, обоснование цены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090F3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B51A6D" w14:paraId="05051EFA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D00F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1.2. «Закупка включена в план-график закупок для муниципальных нужд Усольского муниципального района Иркутской области»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C71B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5A16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BA76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План-график закупок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0ABF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B51A6D" w14:paraId="36A158A2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0B47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1.3. «Сведения о муниципальном контракте внесены в реестр контрактов, заключенных заказчиком по результатам закупок»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6DF3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BDDF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закупок Девятьярова Г.О.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EF81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Реестр муниципальных контрактов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D306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ЕИС «Закупки»</w:t>
            </w:r>
          </w:p>
        </w:tc>
      </w:tr>
      <w:tr w:rsidR="0076320C" w:rsidRPr="00B51A6D" w14:paraId="57530A14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1551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1.4. «Произведена приемка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B5CB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2FFC5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начальник отдела ГО и ЧС, Ляшков О.В.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E5F0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Акт выполненных работ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D298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На бумажном носителе</w:t>
            </w:r>
          </w:p>
        </w:tc>
      </w:tr>
      <w:tr w:rsidR="0076320C" w:rsidRPr="00B51A6D" w14:paraId="78A82F8F" w14:textId="77777777" w:rsidTr="003530AA">
        <w:trPr>
          <w:trHeight w:val="245"/>
        </w:trPr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7AA8" w14:textId="77777777" w:rsidR="0076320C" w:rsidRPr="00B51A6D" w:rsidRDefault="0076320C" w:rsidP="003530AA">
            <w:pPr>
              <w:spacing w:line="259" w:lineRule="auto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Контрольная точка 1.5. «Произведена оплата товаров, выполненных работ, оказанных услуг»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C4D42" w14:textId="77777777" w:rsidR="0076320C" w:rsidRPr="00B51A6D" w:rsidRDefault="0076320C" w:rsidP="003530AA">
            <w:pPr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07</w:t>
            </w:r>
            <w:r w:rsidRPr="00471E8D">
              <w:rPr>
                <w:sz w:val="22"/>
                <w:szCs w:val="22"/>
              </w:rPr>
              <w:t>.2026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A8BC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 xml:space="preserve">начальник отдела учета и отчетности, главный </w:t>
            </w:r>
            <w:r w:rsidRPr="00471E8D">
              <w:rPr>
                <w:sz w:val="22"/>
                <w:szCs w:val="22"/>
              </w:rPr>
              <w:lastRenderedPageBreak/>
              <w:t>бухгалтер Ловга Н.А.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1D9E9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lastRenderedPageBreak/>
              <w:t>Платежный 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A087" w14:textId="77777777" w:rsidR="0076320C" w:rsidRPr="00B51A6D" w:rsidRDefault="0076320C" w:rsidP="003530AA">
            <w:pPr>
              <w:widowControl w:val="0"/>
              <w:jc w:val="center"/>
              <w:rPr>
                <w:sz w:val="22"/>
                <w:szCs w:val="22"/>
              </w:rPr>
            </w:pPr>
            <w:r w:rsidRPr="00471E8D">
              <w:rPr>
                <w:sz w:val="22"/>
                <w:szCs w:val="22"/>
              </w:rPr>
              <w:t>АЦК-Финансы, СУФД</w:t>
            </w:r>
          </w:p>
        </w:tc>
      </w:tr>
    </w:tbl>
    <w:p w14:paraId="4B250839" w14:textId="747AC001" w:rsidR="007322A5" w:rsidRPr="002711C8" w:rsidRDefault="007322A5" w:rsidP="00B614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7322A5" w:rsidRPr="002711C8" w:rsidSect="0076320C">
      <w:pgSz w:w="16838" w:h="11906" w:orient="landscape" w:code="9"/>
      <w:pgMar w:top="1134" w:right="1106" w:bottom="56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84795" w14:textId="77777777" w:rsidR="00F63122" w:rsidRDefault="00F63122" w:rsidP="00461059">
      <w:r>
        <w:separator/>
      </w:r>
    </w:p>
  </w:endnote>
  <w:endnote w:type="continuationSeparator" w:id="0">
    <w:p w14:paraId="7315AC13" w14:textId="77777777" w:rsidR="00F63122" w:rsidRDefault="00F63122" w:rsidP="0046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59CF7" w14:textId="77777777" w:rsidR="00F63122" w:rsidRDefault="00F63122" w:rsidP="00461059">
      <w:r>
        <w:separator/>
      </w:r>
    </w:p>
  </w:footnote>
  <w:footnote w:type="continuationSeparator" w:id="0">
    <w:p w14:paraId="0DF7C463" w14:textId="77777777" w:rsidR="00F63122" w:rsidRDefault="00F63122" w:rsidP="00461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81678632"/>
      <w:docPartObj>
        <w:docPartGallery w:val="Page Numbers (Top of Page)"/>
        <w:docPartUnique/>
      </w:docPartObj>
    </w:sdtPr>
    <w:sdtEndPr/>
    <w:sdtContent>
      <w:p w14:paraId="67F3CDE6" w14:textId="14505140" w:rsidR="00C562B4" w:rsidRDefault="00C562B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B70E07" w14:textId="77777777" w:rsidR="00C562B4" w:rsidRDefault="00C562B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F6632" w14:textId="08164863" w:rsidR="00943E46" w:rsidRDefault="00943E46">
    <w:pPr>
      <w:pStyle w:val="af"/>
      <w:jc w:val="center"/>
    </w:pPr>
  </w:p>
  <w:p w14:paraId="59D2B82D" w14:textId="77777777" w:rsidR="00943E46" w:rsidRDefault="00943E46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453DC9"/>
    <w:multiLevelType w:val="hybridMultilevel"/>
    <w:tmpl w:val="25C699F4"/>
    <w:lvl w:ilvl="0" w:tplc="C58887C6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0E405FDB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603F66"/>
    <w:multiLevelType w:val="hybridMultilevel"/>
    <w:tmpl w:val="C626258A"/>
    <w:lvl w:ilvl="0" w:tplc="0419000F">
      <w:start w:val="1"/>
      <w:numFmt w:val="decimal"/>
      <w:lvlText w:val="%1."/>
      <w:lvlJc w:val="left"/>
      <w:pPr>
        <w:tabs>
          <w:tab w:val="num" w:pos="1635"/>
        </w:tabs>
        <w:ind w:left="1635" w:hanging="85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3973760"/>
    <w:multiLevelType w:val="hybridMultilevel"/>
    <w:tmpl w:val="A17A5394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  <w:rPr>
        <w:rFonts w:cs="Times New Roman"/>
      </w:rPr>
    </w:lvl>
    <w:lvl w:ilvl="1" w:tplc="A6F8F4B8">
      <w:start w:val="1"/>
      <w:numFmt w:val="bullet"/>
      <w:lvlText w:val="-"/>
      <w:lvlJc w:val="left"/>
      <w:pPr>
        <w:tabs>
          <w:tab w:val="num" w:pos="2052"/>
        </w:tabs>
        <w:ind w:left="2052" w:hanging="360"/>
      </w:pPr>
      <w:rPr>
        <w:rFonts w:ascii="Sylfaen" w:hAnsi="Sylfae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  <w:rPr>
        <w:rFonts w:cs="Times New Roman"/>
      </w:rPr>
    </w:lvl>
  </w:abstractNum>
  <w:abstractNum w:abstractNumId="5" w15:restartNumberingAfterBreak="0">
    <w:nsid w:val="149B40A2"/>
    <w:multiLevelType w:val="hybridMultilevel"/>
    <w:tmpl w:val="8168E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F221B"/>
    <w:multiLevelType w:val="hybridMultilevel"/>
    <w:tmpl w:val="BACEE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7C1B58"/>
    <w:multiLevelType w:val="hybridMultilevel"/>
    <w:tmpl w:val="8CF41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0747D7"/>
    <w:multiLevelType w:val="hybridMultilevel"/>
    <w:tmpl w:val="B952EF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17213A"/>
    <w:multiLevelType w:val="multilevel"/>
    <w:tmpl w:val="B87E73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1B0A0B93"/>
    <w:multiLevelType w:val="hybridMultilevel"/>
    <w:tmpl w:val="60DEB1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1B3E453E"/>
    <w:multiLevelType w:val="hybridMultilevel"/>
    <w:tmpl w:val="26B41060"/>
    <w:lvl w:ilvl="0" w:tplc="A6546D8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56662"/>
    <w:multiLevelType w:val="hybridMultilevel"/>
    <w:tmpl w:val="1936B2C6"/>
    <w:lvl w:ilvl="0" w:tplc="A6546D8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0453139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1736213"/>
    <w:multiLevelType w:val="hybridMultilevel"/>
    <w:tmpl w:val="6E12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19332E0"/>
    <w:multiLevelType w:val="hybridMultilevel"/>
    <w:tmpl w:val="8168E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E83D7D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4273250"/>
    <w:multiLevelType w:val="hybridMultilevel"/>
    <w:tmpl w:val="47DAED4C"/>
    <w:lvl w:ilvl="0" w:tplc="A6546D8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D62B0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A553212"/>
    <w:multiLevelType w:val="hybridMultilevel"/>
    <w:tmpl w:val="131EC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D93680"/>
    <w:multiLevelType w:val="hybridMultilevel"/>
    <w:tmpl w:val="38489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FE1184"/>
    <w:multiLevelType w:val="multilevel"/>
    <w:tmpl w:val="572EE9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6AB0D04"/>
    <w:multiLevelType w:val="multilevel"/>
    <w:tmpl w:val="6B3E8888"/>
    <w:lvl w:ilvl="0">
      <w:start w:val="1"/>
      <w:numFmt w:val="decimal"/>
      <w:lvlText w:val="%1."/>
      <w:lvlJc w:val="left"/>
      <w:pPr>
        <w:tabs>
          <w:tab w:val="num" w:pos="734"/>
        </w:tabs>
        <w:ind w:left="734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1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44" w:hanging="2160"/>
      </w:pPr>
      <w:rPr>
        <w:rFonts w:cs="Times New Roman" w:hint="default"/>
      </w:rPr>
    </w:lvl>
  </w:abstractNum>
  <w:abstractNum w:abstractNumId="23" w15:restartNumberingAfterBreak="0">
    <w:nsid w:val="39B2114D"/>
    <w:multiLevelType w:val="hybridMultilevel"/>
    <w:tmpl w:val="8432D436"/>
    <w:lvl w:ilvl="0" w:tplc="DE444FF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3A410D6A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D273BF8"/>
    <w:multiLevelType w:val="multilevel"/>
    <w:tmpl w:val="B49A2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3F100E65"/>
    <w:multiLevelType w:val="hybridMultilevel"/>
    <w:tmpl w:val="B688FF0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0AD6C88"/>
    <w:multiLevelType w:val="hybridMultilevel"/>
    <w:tmpl w:val="59E045D8"/>
    <w:lvl w:ilvl="0" w:tplc="9852F8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1BB67B5"/>
    <w:multiLevelType w:val="hybridMultilevel"/>
    <w:tmpl w:val="8E664F08"/>
    <w:lvl w:ilvl="0" w:tplc="C764D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1726E2"/>
    <w:multiLevelType w:val="multilevel"/>
    <w:tmpl w:val="D8223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46614B5F"/>
    <w:multiLevelType w:val="hybridMultilevel"/>
    <w:tmpl w:val="14A6A844"/>
    <w:lvl w:ilvl="0" w:tplc="15C8FE00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53CA27F8"/>
    <w:multiLevelType w:val="hybridMultilevel"/>
    <w:tmpl w:val="D010B090"/>
    <w:lvl w:ilvl="0" w:tplc="9202FB2E">
      <w:start w:val="1"/>
      <w:numFmt w:val="decimal"/>
      <w:lvlText w:val="%1)"/>
      <w:lvlJc w:val="left"/>
      <w:pPr>
        <w:ind w:left="1482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7162B67"/>
    <w:multiLevelType w:val="hybridMultilevel"/>
    <w:tmpl w:val="7D825058"/>
    <w:lvl w:ilvl="0" w:tplc="04190011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6" w15:restartNumberingAfterBreak="0">
    <w:nsid w:val="582E2614"/>
    <w:multiLevelType w:val="hybridMultilevel"/>
    <w:tmpl w:val="0986960A"/>
    <w:lvl w:ilvl="0" w:tplc="9C562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7" w15:restartNumberingAfterBreak="0">
    <w:nsid w:val="5D886DAA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DB41E84"/>
    <w:multiLevelType w:val="hybridMultilevel"/>
    <w:tmpl w:val="AC301918"/>
    <w:lvl w:ilvl="0" w:tplc="29BA4E7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9" w15:restartNumberingAfterBreak="0">
    <w:nsid w:val="61606E80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9787B32"/>
    <w:multiLevelType w:val="hybridMultilevel"/>
    <w:tmpl w:val="59381D5E"/>
    <w:lvl w:ilvl="0" w:tplc="CB2E3FCE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  <w:b w:val="0"/>
        <w:sz w:val="24"/>
      </w:rPr>
    </w:lvl>
    <w:lvl w:ilvl="1" w:tplc="B4CC8D12">
      <w:start w:val="1"/>
      <w:numFmt w:val="decimal"/>
      <w:lvlText w:val="%2."/>
      <w:lvlJc w:val="left"/>
      <w:pPr>
        <w:tabs>
          <w:tab w:val="num" w:pos="0"/>
        </w:tabs>
      </w:pPr>
      <w:rPr>
        <w:rFonts w:cs="Times New Roman"/>
        <w:b w:val="0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6F8C21E7"/>
    <w:multiLevelType w:val="singleLevel"/>
    <w:tmpl w:val="8ED85EDA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70496251"/>
    <w:multiLevelType w:val="hybridMultilevel"/>
    <w:tmpl w:val="8C7299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4036F4F"/>
    <w:multiLevelType w:val="hybridMultilevel"/>
    <w:tmpl w:val="7BF4D0B8"/>
    <w:lvl w:ilvl="0" w:tplc="BF42C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1"/>
  </w:num>
  <w:num w:numId="3">
    <w:abstractNumId w:val="34"/>
  </w:num>
  <w:num w:numId="4">
    <w:abstractNumId w:val="32"/>
  </w:num>
  <w:num w:numId="5">
    <w:abstractNumId w:val="25"/>
  </w:num>
  <w:num w:numId="6">
    <w:abstractNumId w:val="22"/>
  </w:num>
  <w:num w:numId="7">
    <w:abstractNumId w:val="36"/>
  </w:num>
  <w:num w:numId="8">
    <w:abstractNumId w:val="4"/>
  </w:num>
  <w:num w:numId="9">
    <w:abstractNumId w:val="41"/>
  </w:num>
  <w:num w:numId="10">
    <w:abstractNumId w:val="3"/>
  </w:num>
  <w:num w:numId="11">
    <w:abstractNumId w:val="14"/>
  </w:num>
  <w:num w:numId="12">
    <w:abstractNumId w:val="17"/>
  </w:num>
  <w:num w:numId="13">
    <w:abstractNumId w:val="11"/>
  </w:num>
  <w:num w:numId="14">
    <w:abstractNumId w:val="12"/>
  </w:num>
  <w:num w:numId="15">
    <w:abstractNumId w:val="42"/>
  </w:num>
  <w:num w:numId="16">
    <w:abstractNumId w:val="26"/>
  </w:num>
  <w:num w:numId="17">
    <w:abstractNumId w:val="33"/>
  </w:num>
  <w:num w:numId="1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35"/>
  </w:num>
  <w:num w:numId="21">
    <w:abstractNumId w:val="10"/>
  </w:num>
  <w:num w:numId="22">
    <w:abstractNumId w:val="29"/>
  </w:num>
  <w:num w:numId="23">
    <w:abstractNumId w:val="6"/>
  </w:num>
  <w:num w:numId="24">
    <w:abstractNumId w:val="9"/>
  </w:num>
  <w:num w:numId="25">
    <w:abstractNumId w:val="21"/>
  </w:num>
  <w:num w:numId="26">
    <w:abstractNumId w:val="7"/>
  </w:num>
  <w:num w:numId="27">
    <w:abstractNumId w:val="19"/>
  </w:num>
  <w:num w:numId="28">
    <w:abstractNumId w:val="30"/>
  </w:num>
  <w:num w:numId="29">
    <w:abstractNumId w:val="23"/>
  </w:num>
  <w:num w:numId="30">
    <w:abstractNumId w:val="5"/>
  </w:num>
  <w:num w:numId="31">
    <w:abstractNumId w:val="16"/>
  </w:num>
  <w:num w:numId="32">
    <w:abstractNumId w:val="43"/>
  </w:num>
  <w:num w:numId="33">
    <w:abstractNumId w:val="15"/>
  </w:num>
  <w:num w:numId="34">
    <w:abstractNumId w:val="39"/>
  </w:num>
  <w:num w:numId="35">
    <w:abstractNumId w:val="18"/>
  </w:num>
  <w:num w:numId="36">
    <w:abstractNumId w:val="13"/>
  </w:num>
  <w:num w:numId="37">
    <w:abstractNumId w:val="37"/>
  </w:num>
  <w:num w:numId="38">
    <w:abstractNumId w:val="2"/>
  </w:num>
  <w:num w:numId="39">
    <w:abstractNumId w:val="24"/>
  </w:num>
  <w:num w:numId="40">
    <w:abstractNumId w:val="1"/>
  </w:num>
  <w:num w:numId="41">
    <w:abstractNumId w:val="28"/>
  </w:num>
  <w:num w:numId="42">
    <w:abstractNumId w:val="8"/>
  </w:num>
  <w:num w:numId="43">
    <w:abstractNumId w:val="27"/>
  </w:num>
  <w:num w:numId="44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9D"/>
    <w:rsid w:val="00001099"/>
    <w:rsid w:val="0000130F"/>
    <w:rsid w:val="0000192A"/>
    <w:rsid w:val="00003070"/>
    <w:rsid w:val="00003080"/>
    <w:rsid w:val="00003700"/>
    <w:rsid w:val="00003987"/>
    <w:rsid w:val="000046A9"/>
    <w:rsid w:val="00004D86"/>
    <w:rsid w:val="00006078"/>
    <w:rsid w:val="0000722F"/>
    <w:rsid w:val="0000724C"/>
    <w:rsid w:val="0000757B"/>
    <w:rsid w:val="0000784E"/>
    <w:rsid w:val="00010427"/>
    <w:rsid w:val="000106BE"/>
    <w:rsid w:val="000109A9"/>
    <w:rsid w:val="00011770"/>
    <w:rsid w:val="00011F98"/>
    <w:rsid w:val="00012042"/>
    <w:rsid w:val="000127C0"/>
    <w:rsid w:val="00012EE0"/>
    <w:rsid w:val="00013630"/>
    <w:rsid w:val="00014CA9"/>
    <w:rsid w:val="00016071"/>
    <w:rsid w:val="00016654"/>
    <w:rsid w:val="000166F0"/>
    <w:rsid w:val="0001699F"/>
    <w:rsid w:val="000175CA"/>
    <w:rsid w:val="00017752"/>
    <w:rsid w:val="00017E36"/>
    <w:rsid w:val="000209BB"/>
    <w:rsid w:val="000216C8"/>
    <w:rsid w:val="00022334"/>
    <w:rsid w:val="00022527"/>
    <w:rsid w:val="0002460C"/>
    <w:rsid w:val="0002469E"/>
    <w:rsid w:val="0002566A"/>
    <w:rsid w:val="00025D5F"/>
    <w:rsid w:val="00026B0A"/>
    <w:rsid w:val="00027DEC"/>
    <w:rsid w:val="00027F72"/>
    <w:rsid w:val="00030A31"/>
    <w:rsid w:val="00030E77"/>
    <w:rsid w:val="0003105E"/>
    <w:rsid w:val="000317DB"/>
    <w:rsid w:val="0003295F"/>
    <w:rsid w:val="00033D3A"/>
    <w:rsid w:val="000359AF"/>
    <w:rsid w:val="00035D28"/>
    <w:rsid w:val="00035D8D"/>
    <w:rsid w:val="00035EBF"/>
    <w:rsid w:val="00035FE4"/>
    <w:rsid w:val="0003676F"/>
    <w:rsid w:val="00036A30"/>
    <w:rsid w:val="00037BC6"/>
    <w:rsid w:val="00037CA3"/>
    <w:rsid w:val="00040488"/>
    <w:rsid w:val="000405A0"/>
    <w:rsid w:val="000406DC"/>
    <w:rsid w:val="00040BF9"/>
    <w:rsid w:val="00041670"/>
    <w:rsid w:val="00043136"/>
    <w:rsid w:val="0004358C"/>
    <w:rsid w:val="00043685"/>
    <w:rsid w:val="00043913"/>
    <w:rsid w:val="000441A4"/>
    <w:rsid w:val="0004538F"/>
    <w:rsid w:val="00045E35"/>
    <w:rsid w:val="0004612A"/>
    <w:rsid w:val="000461AB"/>
    <w:rsid w:val="000467D8"/>
    <w:rsid w:val="000471E6"/>
    <w:rsid w:val="00052673"/>
    <w:rsid w:val="000547D0"/>
    <w:rsid w:val="0005565F"/>
    <w:rsid w:val="000566C0"/>
    <w:rsid w:val="000567FF"/>
    <w:rsid w:val="00056AC4"/>
    <w:rsid w:val="00056D27"/>
    <w:rsid w:val="00056DDA"/>
    <w:rsid w:val="00057882"/>
    <w:rsid w:val="000578E2"/>
    <w:rsid w:val="00060970"/>
    <w:rsid w:val="000609C2"/>
    <w:rsid w:val="00061463"/>
    <w:rsid w:val="00062BBC"/>
    <w:rsid w:val="00062FC7"/>
    <w:rsid w:val="00064FBC"/>
    <w:rsid w:val="000667B0"/>
    <w:rsid w:val="00066B5D"/>
    <w:rsid w:val="00067A02"/>
    <w:rsid w:val="00067C0D"/>
    <w:rsid w:val="000702E0"/>
    <w:rsid w:val="00071A1E"/>
    <w:rsid w:val="00071BE3"/>
    <w:rsid w:val="00072EDB"/>
    <w:rsid w:val="00073614"/>
    <w:rsid w:val="00073B46"/>
    <w:rsid w:val="00074860"/>
    <w:rsid w:val="00075A06"/>
    <w:rsid w:val="00076C69"/>
    <w:rsid w:val="00076D22"/>
    <w:rsid w:val="0007706C"/>
    <w:rsid w:val="00077F43"/>
    <w:rsid w:val="00080006"/>
    <w:rsid w:val="00080EF5"/>
    <w:rsid w:val="00081EAD"/>
    <w:rsid w:val="00082BF8"/>
    <w:rsid w:val="00082C0F"/>
    <w:rsid w:val="0008364C"/>
    <w:rsid w:val="0008381F"/>
    <w:rsid w:val="000838C7"/>
    <w:rsid w:val="00083CFE"/>
    <w:rsid w:val="00083DAA"/>
    <w:rsid w:val="00083F19"/>
    <w:rsid w:val="00084154"/>
    <w:rsid w:val="000850FC"/>
    <w:rsid w:val="00085991"/>
    <w:rsid w:val="00085CFD"/>
    <w:rsid w:val="0008608A"/>
    <w:rsid w:val="000864A3"/>
    <w:rsid w:val="00086777"/>
    <w:rsid w:val="00087B73"/>
    <w:rsid w:val="00090BCE"/>
    <w:rsid w:val="00091BF2"/>
    <w:rsid w:val="00091CB4"/>
    <w:rsid w:val="00091E62"/>
    <w:rsid w:val="000922C2"/>
    <w:rsid w:val="00092A5D"/>
    <w:rsid w:val="00094886"/>
    <w:rsid w:val="00095760"/>
    <w:rsid w:val="00095761"/>
    <w:rsid w:val="00095F67"/>
    <w:rsid w:val="00096119"/>
    <w:rsid w:val="000968A4"/>
    <w:rsid w:val="00096B06"/>
    <w:rsid w:val="00097663"/>
    <w:rsid w:val="000A170F"/>
    <w:rsid w:val="000A1AAE"/>
    <w:rsid w:val="000A1AB9"/>
    <w:rsid w:val="000A2B1C"/>
    <w:rsid w:val="000A3610"/>
    <w:rsid w:val="000A3994"/>
    <w:rsid w:val="000A5F6D"/>
    <w:rsid w:val="000A6CE6"/>
    <w:rsid w:val="000A7356"/>
    <w:rsid w:val="000A735B"/>
    <w:rsid w:val="000A73EB"/>
    <w:rsid w:val="000A7520"/>
    <w:rsid w:val="000A7BBF"/>
    <w:rsid w:val="000B0A4D"/>
    <w:rsid w:val="000B0CB5"/>
    <w:rsid w:val="000B1843"/>
    <w:rsid w:val="000B1FC9"/>
    <w:rsid w:val="000B22FD"/>
    <w:rsid w:val="000B34A4"/>
    <w:rsid w:val="000B3C52"/>
    <w:rsid w:val="000B4074"/>
    <w:rsid w:val="000B4CA1"/>
    <w:rsid w:val="000B4EFF"/>
    <w:rsid w:val="000B4FD3"/>
    <w:rsid w:val="000B517D"/>
    <w:rsid w:val="000B58A2"/>
    <w:rsid w:val="000B58FB"/>
    <w:rsid w:val="000B6416"/>
    <w:rsid w:val="000B70B0"/>
    <w:rsid w:val="000C100B"/>
    <w:rsid w:val="000C166A"/>
    <w:rsid w:val="000C1B84"/>
    <w:rsid w:val="000C1C73"/>
    <w:rsid w:val="000C2269"/>
    <w:rsid w:val="000C32D0"/>
    <w:rsid w:val="000C5F93"/>
    <w:rsid w:val="000C6566"/>
    <w:rsid w:val="000D09D6"/>
    <w:rsid w:val="000D0AFD"/>
    <w:rsid w:val="000D114E"/>
    <w:rsid w:val="000D12C0"/>
    <w:rsid w:val="000D1B7D"/>
    <w:rsid w:val="000D2BF1"/>
    <w:rsid w:val="000D3EEB"/>
    <w:rsid w:val="000D5600"/>
    <w:rsid w:val="000D59D0"/>
    <w:rsid w:val="000D6C93"/>
    <w:rsid w:val="000D7133"/>
    <w:rsid w:val="000D7D69"/>
    <w:rsid w:val="000E0CB7"/>
    <w:rsid w:val="000E2535"/>
    <w:rsid w:val="000E2A1F"/>
    <w:rsid w:val="000E3B68"/>
    <w:rsid w:val="000E3B6D"/>
    <w:rsid w:val="000E45B1"/>
    <w:rsid w:val="000E496D"/>
    <w:rsid w:val="000E4BEE"/>
    <w:rsid w:val="000E4F8D"/>
    <w:rsid w:val="000E55DA"/>
    <w:rsid w:val="000E590C"/>
    <w:rsid w:val="000F0E56"/>
    <w:rsid w:val="000F2813"/>
    <w:rsid w:val="000F2B56"/>
    <w:rsid w:val="000F2FBF"/>
    <w:rsid w:val="000F38B9"/>
    <w:rsid w:val="000F3B90"/>
    <w:rsid w:val="000F4D2A"/>
    <w:rsid w:val="000F6995"/>
    <w:rsid w:val="000F75C5"/>
    <w:rsid w:val="00100268"/>
    <w:rsid w:val="001006FD"/>
    <w:rsid w:val="0010072C"/>
    <w:rsid w:val="001007F7"/>
    <w:rsid w:val="001014EE"/>
    <w:rsid w:val="001019CA"/>
    <w:rsid w:val="0010418D"/>
    <w:rsid w:val="00105E04"/>
    <w:rsid w:val="00107FCC"/>
    <w:rsid w:val="00110168"/>
    <w:rsid w:val="001105AD"/>
    <w:rsid w:val="00112263"/>
    <w:rsid w:val="0011253B"/>
    <w:rsid w:val="00112921"/>
    <w:rsid w:val="001129C1"/>
    <w:rsid w:val="00113176"/>
    <w:rsid w:val="0011342E"/>
    <w:rsid w:val="001144C2"/>
    <w:rsid w:val="001146AD"/>
    <w:rsid w:val="00114875"/>
    <w:rsid w:val="001151A1"/>
    <w:rsid w:val="00115A14"/>
    <w:rsid w:val="00115A66"/>
    <w:rsid w:val="00115B84"/>
    <w:rsid w:val="00116585"/>
    <w:rsid w:val="00116992"/>
    <w:rsid w:val="00116F7C"/>
    <w:rsid w:val="001174E1"/>
    <w:rsid w:val="001200A1"/>
    <w:rsid w:val="001204CA"/>
    <w:rsid w:val="0012275F"/>
    <w:rsid w:val="0012279D"/>
    <w:rsid w:val="00122CDD"/>
    <w:rsid w:val="0012368B"/>
    <w:rsid w:val="001238F9"/>
    <w:rsid w:val="001242F0"/>
    <w:rsid w:val="00124516"/>
    <w:rsid w:val="00124C4D"/>
    <w:rsid w:val="00124E08"/>
    <w:rsid w:val="00125AF4"/>
    <w:rsid w:val="00126677"/>
    <w:rsid w:val="00127779"/>
    <w:rsid w:val="00131E6C"/>
    <w:rsid w:val="00132150"/>
    <w:rsid w:val="00132C3D"/>
    <w:rsid w:val="00132DAA"/>
    <w:rsid w:val="00132F2C"/>
    <w:rsid w:val="0013357D"/>
    <w:rsid w:val="001340CF"/>
    <w:rsid w:val="00134624"/>
    <w:rsid w:val="00134B31"/>
    <w:rsid w:val="00135309"/>
    <w:rsid w:val="0013619B"/>
    <w:rsid w:val="001364E6"/>
    <w:rsid w:val="001404D7"/>
    <w:rsid w:val="00140809"/>
    <w:rsid w:val="00140895"/>
    <w:rsid w:val="00140E98"/>
    <w:rsid w:val="00143CB8"/>
    <w:rsid w:val="001449C0"/>
    <w:rsid w:val="00144A43"/>
    <w:rsid w:val="00144CD8"/>
    <w:rsid w:val="00145177"/>
    <w:rsid w:val="00145783"/>
    <w:rsid w:val="00145B72"/>
    <w:rsid w:val="00150DA9"/>
    <w:rsid w:val="0015140B"/>
    <w:rsid w:val="00151535"/>
    <w:rsid w:val="00151C27"/>
    <w:rsid w:val="0015263C"/>
    <w:rsid w:val="00152789"/>
    <w:rsid w:val="001528A3"/>
    <w:rsid w:val="00154BE2"/>
    <w:rsid w:val="001551C7"/>
    <w:rsid w:val="00155FF8"/>
    <w:rsid w:val="0015742E"/>
    <w:rsid w:val="001602EB"/>
    <w:rsid w:val="0016054E"/>
    <w:rsid w:val="001606FF"/>
    <w:rsid w:val="001639E1"/>
    <w:rsid w:val="00163F3C"/>
    <w:rsid w:val="00164251"/>
    <w:rsid w:val="001647DE"/>
    <w:rsid w:val="001668B0"/>
    <w:rsid w:val="001672EE"/>
    <w:rsid w:val="001678EE"/>
    <w:rsid w:val="00167995"/>
    <w:rsid w:val="00167A3A"/>
    <w:rsid w:val="00167A69"/>
    <w:rsid w:val="001712AF"/>
    <w:rsid w:val="00171D62"/>
    <w:rsid w:val="0017249E"/>
    <w:rsid w:val="0017346C"/>
    <w:rsid w:val="00174B25"/>
    <w:rsid w:val="0017654E"/>
    <w:rsid w:val="00176A75"/>
    <w:rsid w:val="00176D1D"/>
    <w:rsid w:val="001776A3"/>
    <w:rsid w:val="001800E1"/>
    <w:rsid w:val="0018039E"/>
    <w:rsid w:val="001808BA"/>
    <w:rsid w:val="00180FDC"/>
    <w:rsid w:val="001812F9"/>
    <w:rsid w:val="00181846"/>
    <w:rsid w:val="0018282B"/>
    <w:rsid w:val="00182951"/>
    <w:rsid w:val="00183278"/>
    <w:rsid w:val="001834FC"/>
    <w:rsid w:val="001839B2"/>
    <w:rsid w:val="001846F6"/>
    <w:rsid w:val="00184809"/>
    <w:rsid w:val="001849BD"/>
    <w:rsid w:val="00184E23"/>
    <w:rsid w:val="00185E0C"/>
    <w:rsid w:val="00185F0D"/>
    <w:rsid w:val="0018677D"/>
    <w:rsid w:val="00187070"/>
    <w:rsid w:val="0018707D"/>
    <w:rsid w:val="001877D5"/>
    <w:rsid w:val="00187B0A"/>
    <w:rsid w:val="00187E9B"/>
    <w:rsid w:val="00187F18"/>
    <w:rsid w:val="00190789"/>
    <w:rsid w:val="001922C8"/>
    <w:rsid w:val="00192374"/>
    <w:rsid w:val="00192C91"/>
    <w:rsid w:val="00192F15"/>
    <w:rsid w:val="0019329D"/>
    <w:rsid w:val="001939A2"/>
    <w:rsid w:val="001969F9"/>
    <w:rsid w:val="00196A0A"/>
    <w:rsid w:val="00197219"/>
    <w:rsid w:val="001979C7"/>
    <w:rsid w:val="00197AC2"/>
    <w:rsid w:val="001A0126"/>
    <w:rsid w:val="001A0D55"/>
    <w:rsid w:val="001A161D"/>
    <w:rsid w:val="001A1679"/>
    <w:rsid w:val="001A1890"/>
    <w:rsid w:val="001A2CB8"/>
    <w:rsid w:val="001A2F32"/>
    <w:rsid w:val="001A337B"/>
    <w:rsid w:val="001A49AA"/>
    <w:rsid w:val="001A4DC2"/>
    <w:rsid w:val="001A57A8"/>
    <w:rsid w:val="001A5CFC"/>
    <w:rsid w:val="001A72D2"/>
    <w:rsid w:val="001A7B9B"/>
    <w:rsid w:val="001B19F6"/>
    <w:rsid w:val="001B1A2F"/>
    <w:rsid w:val="001B1D12"/>
    <w:rsid w:val="001B3633"/>
    <w:rsid w:val="001B36F4"/>
    <w:rsid w:val="001B439A"/>
    <w:rsid w:val="001B4847"/>
    <w:rsid w:val="001B5090"/>
    <w:rsid w:val="001B57AB"/>
    <w:rsid w:val="001B5E44"/>
    <w:rsid w:val="001C0B9B"/>
    <w:rsid w:val="001C1ECA"/>
    <w:rsid w:val="001C2A24"/>
    <w:rsid w:val="001C3B73"/>
    <w:rsid w:val="001C4079"/>
    <w:rsid w:val="001C4688"/>
    <w:rsid w:val="001C7841"/>
    <w:rsid w:val="001C7B59"/>
    <w:rsid w:val="001D0377"/>
    <w:rsid w:val="001D0C69"/>
    <w:rsid w:val="001D14D7"/>
    <w:rsid w:val="001D1C40"/>
    <w:rsid w:val="001D1ED9"/>
    <w:rsid w:val="001D2973"/>
    <w:rsid w:val="001D2BB4"/>
    <w:rsid w:val="001D31F8"/>
    <w:rsid w:val="001D34E8"/>
    <w:rsid w:val="001D3F36"/>
    <w:rsid w:val="001D4322"/>
    <w:rsid w:val="001D4B9E"/>
    <w:rsid w:val="001D521D"/>
    <w:rsid w:val="001D5662"/>
    <w:rsid w:val="001D5784"/>
    <w:rsid w:val="001D598F"/>
    <w:rsid w:val="001D6808"/>
    <w:rsid w:val="001D6F81"/>
    <w:rsid w:val="001D7722"/>
    <w:rsid w:val="001D7CFB"/>
    <w:rsid w:val="001E17B3"/>
    <w:rsid w:val="001E1A2B"/>
    <w:rsid w:val="001E1C5B"/>
    <w:rsid w:val="001E25F0"/>
    <w:rsid w:val="001E2C36"/>
    <w:rsid w:val="001E2D30"/>
    <w:rsid w:val="001E2F35"/>
    <w:rsid w:val="001E3DCA"/>
    <w:rsid w:val="001E3F2F"/>
    <w:rsid w:val="001E444F"/>
    <w:rsid w:val="001E596F"/>
    <w:rsid w:val="001E6C94"/>
    <w:rsid w:val="001F0BF7"/>
    <w:rsid w:val="001F0FCB"/>
    <w:rsid w:val="001F1340"/>
    <w:rsid w:val="001F1376"/>
    <w:rsid w:val="001F14DA"/>
    <w:rsid w:val="001F1E3A"/>
    <w:rsid w:val="001F21C0"/>
    <w:rsid w:val="001F3507"/>
    <w:rsid w:val="001F51FC"/>
    <w:rsid w:val="001F5880"/>
    <w:rsid w:val="001F5B00"/>
    <w:rsid w:val="001F62F0"/>
    <w:rsid w:val="001F79D0"/>
    <w:rsid w:val="001F7F98"/>
    <w:rsid w:val="00200363"/>
    <w:rsid w:val="00200EB2"/>
    <w:rsid w:val="0020174D"/>
    <w:rsid w:val="002017AB"/>
    <w:rsid w:val="00201BE1"/>
    <w:rsid w:val="0020265D"/>
    <w:rsid w:val="00202F36"/>
    <w:rsid w:val="002052B0"/>
    <w:rsid w:val="00206124"/>
    <w:rsid w:val="00206F7C"/>
    <w:rsid w:val="00207AA3"/>
    <w:rsid w:val="00207E0D"/>
    <w:rsid w:val="00210347"/>
    <w:rsid w:val="002108DE"/>
    <w:rsid w:val="00210930"/>
    <w:rsid w:val="00211C3B"/>
    <w:rsid w:val="00213205"/>
    <w:rsid w:val="002134D0"/>
    <w:rsid w:val="002136B1"/>
    <w:rsid w:val="00215B1B"/>
    <w:rsid w:val="002176E8"/>
    <w:rsid w:val="002179DB"/>
    <w:rsid w:val="002204D8"/>
    <w:rsid w:val="00220E01"/>
    <w:rsid w:val="00220E2E"/>
    <w:rsid w:val="00221ADF"/>
    <w:rsid w:val="00222C20"/>
    <w:rsid w:val="002234FF"/>
    <w:rsid w:val="00223BE6"/>
    <w:rsid w:val="00224175"/>
    <w:rsid w:val="0022480D"/>
    <w:rsid w:val="002249F0"/>
    <w:rsid w:val="00225CA4"/>
    <w:rsid w:val="0022602B"/>
    <w:rsid w:val="002268D7"/>
    <w:rsid w:val="0022738E"/>
    <w:rsid w:val="002310E4"/>
    <w:rsid w:val="00231C4F"/>
    <w:rsid w:val="002337D6"/>
    <w:rsid w:val="00233F02"/>
    <w:rsid w:val="00234D79"/>
    <w:rsid w:val="002350A6"/>
    <w:rsid w:val="0023695C"/>
    <w:rsid w:val="00236AF2"/>
    <w:rsid w:val="00240240"/>
    <w:rsid w:val="002408A2"/>
    <w:rsid w:val="00240BF1"/>
    <w:rsid w:val="00241810"/>
    <w:rsid w:val="00241FA6"/>
    <w:rsid w:val="00243287"/>
    <w:rsid w:val="0024386F"/>
    <w:rsid w:val="002441D2"/>
    <w:rsid w:val="0024563E"/>
    <w:rsid w:val="00245C65"/>
    <w:rsid w:val="00246C9D"/>
    <w:rsid w:val="00250FB8"/>
    <w:rsid w:val="0025103E"/>
    <w:rsid w:val="002511B9"/>
    <w:rsid w:val="002522BD"/>
    <w:rsid w:val="00252616"/>
    <w:rsid w:val="00252D35"/>
    <w:rsid w:val="00253020"/>
    <w:rsid w:val="0025439A"/>
    <w:rsid w:val="0025478C"/>
    <w:rsid w:val="00254836"/>
    <w:rsid w:val="00254B17"/>
    <w:rsid w:val="00254CC5"/>
    <w:rsid w:val="00254D1E"/>
    <w:rsid w:val="00254EC0"/>
    <w:rsid w:val="0025661A"/>
    <w:rsid w:val="00256E6B"/>
    <w:rsid w:val="00257892"/>
    <w:rsid w:val="00260213"/>
    <w:rsid w:val="0026087D"/>
    <w:rsid w:val="00260EAE"/>
    <w:rsid w:val="00261FC6"/>
    <w:rsid w:val="002633E5"/>
    <w:rsid w:val="00263418"/>
    <w:rsid w:val="002634F3"/>
    <w:rsid w:val="00263722"/>
    <w:rsid w:val="00263881"/>
    <w:rsid w:val="0026463F"/>
    <w:rsid w:val="00264AD5"/>
    <w:rsid w:val="00264F65"/>
    <w:rsid w:val="00265020"/>
    <w:rsid w:val="002651B8"/>
    <w:rsid w:val="00265322"/>
    <w:rsid w:val="0026750F"/>
    <w:rsid w:val="00270583"/>
    <w:rsid w:val="00270D07"/>
    <w:rsid w:val="002711C8"/>
    <w:rsid w:val="00272481"/>
    <w:rsid w:val="00272798"/>
    <w:rsid w:val="00272C7D"/>
    <w:rsid w:val="00272CEF"/>
    <w:rsid w:val="00273CB0"/>
    <w:rsid w:val="00273F59"/>
    <w:rsid w:val="00274315"/>
    <w:rsid w:val="00274340"/>
    <w:rsid w:val="00274458"/>
    <w:rsid w:val="0027493C"/>
    <w:rsid w:val="00275004"/>
    <w:rsid w:val="00275910"/>
    <w:rsid w:val="002760AB"/>
    <w:rsid w:val="00276398"/>
    <w:rsid w:val="00276C06"/>
    <w:rsid w:val="002773CE"/>
    <w:rsid w:val="00277D91"/>
    <w:rsid w:val="00280C61"/>
    <w:rsid w:val="002818DA"/>
    <w:rsid w:val="00283725"/>
    <w:rsid w:val="00283DA2"/>
    <w:rsid w:val="0028403A"/>
    <w:rsid w:val="00285271"/>
    <w:rsid w:val="00285784"/>
    <w:rsid w:val="00285BFB"/>
    <w:rsid w:val="002874A1"/>
    <w:rsid w:val="002876A3"/>
    <w:rsid w:val="00287E81"/>
    <w:rsid w:val="00287F3B"/>
    <w:rsid w:val="002900FA"/>
    <w:rsid w:val="00290D14"/>
    <w:rsid w:val="0029112D"/>
    <w:rsid w:val="00291169"/>
    <w:rsid w:val="0029203E"/>
    <w:rsid w:val="00292519"/>
    <w:rsid w:val="00293636"/>
    <w:rsid w:val="00293E9B"/>
    <w:rsid w:val="00293FE8"/>
    <w:rsid w:val="002941D4"/>
    <w:rsid w:val="002945A7"/>
    <w:rsid w:val="0029470B"/>
    <w:rsid w:val="0029479A"/>
    <w:rsid w:val="002956E6"/>
    <w:rsid w:val="00295D79"/>
    <w:rsid w:val="002962CF"/>
    <w:rsid w:val="0029653E"/>
    <w:rsid w:val="0029700A"/>
    <w:rsid w:val="00297047"/>
    <w:rsid w:val="0029799C"/>
    <w:rsid w:val="00297ECE"/>
    <w:rsid w:val="002A0201"/>
    <w:rsid w:val="002A1ECF"/>
    <w:rsid w:val="002A254F"/>
    <w:rsid w:val="002A2E3E"/>
    <w:rsid w:val="002A2F12"/>
    <w:rsid w:val="002A38DB"/>
    <w:rsid w:val="002A3FD9"/>
    <w:rsid w:val="002A4A2B"/>
    <w:rsid w:val="002A4AB3"/>
    <w:rsid w:val="002A55A5"/>
    <w:rsid w:val="002A57F0"/>
    <w:rsid w:val="002A58AF"/>
    <w:rsid w:val="002A5E9F"/>
    <w:rsid w:val="002A64F9"/>
    <w:rsid w:val="002A75EB"/>
    <w:rsid w:val="002B0485"/>
    <w:rsid w:val="002B0CC5"/>
    <w:rsid w:val="002B0E64"/>
    <w:rsid w:val="002B0EC8"/>
    <w:rsid w:val="002B1140"/>
    <w:rsid w:val="002B1526"/>
    <w:rsid w:val="002B16EA"/>
    <w:rsid w:val="002B2E0B"/>
    <w:rsid w:val="002B3868"/>
    <w:rsid w:val="002B63B4"/>
    <w:rsid w:val="002C0313"/>
    <w:rsid w:val="002C1886"/>
    <w:rsid w:val="002C2031"/>
    <w:rsid w:val="002C4AEF"/>
    <w:rsid w:val="002C4E1A"/>
    <w:rsid w:val="002C4E87"/>
    <w:rsid w:val="002C793C"/>
    <w:rsid w:val="002C7E02"/>
    <w:rsid w:val="002D0E78"/>
    <w:rsid w:val="002D101C"/>
    <w:rsid w:val="002D1801"/>
    <w:rsid w:val="002D2048"/>
    <w:rsid w:val="002D233D"/>
    <w:rsid w:val="002D2460"/>
    <w:rsid w:val="002D62DB"/>
    <w:rsid w:val="002D6AEE"/>
    <w:rsid w:val="002E09C0"/>
    <w:rsid w:val="002E0A85"/>
    <w:rsid w:val="002E1021"/>
    <w:rsid w:val="002E2770"/>
    <w:rsid w:val="002E30E0"/>
    <w:rsid w:val="002E3D52"/>
    <w:rsid w:val="002E48E0"/>
    <w:rsid w:val="002E50D0"/>
    <w:rsid w:val="002E5BA5"/>
    <w:rsid w:val="002E5DCA"/>
    <w:rsid w:val="002E5FD7"/>
    <w:rsid w:val="002E678A"/>
    <w:rsid w:val="002F0F09"/>
    <w:rsid w:val="002F23DB"/>
    <w:rsid w:val="002F4081"/>
    <w:rsid w:val="002F4516"/>
    <w:rsid w:val="002F5D0D"/>
    <w:rsid w:val="002F7C44"/>
    <w:rsid w:val="003012E3"/>
    <w:rsid w:val="00301C76"/>
    <w:rsid w:val="003023F6"/>
    <w:rsid w:val="00302CC2"/>
    <w:rsid w:val="003045F2"/>
    <w:rsid w:val="00304800"/>
    <w:rsid w:val="00304DF7"/>
    <w:rsid w:val="003050BE"/>
    <w:rsid w:val="003072CD"/>
    <w:rsid w:val="00307CC3"/>
    <w:rsid w:val="00307F4B"/>
    <w:rsid w:val="00310075"/>
    <w:rsid w:val="0031030E"/>
    <w:rsid w:val="00311788"/>
    <w:rsid w:val="003119DB"/>
    <w:rsid w:val="00311A0B"/>
    <w:rsid w:val="00312833"/>
    <w:rsid w:val="00314071"/>
    <w:rsid w:val="0031476C"/>
    <w:rsid w:val="00315916"/>
    <w:rsid w:val="00316FAF"/>
    <w:rsid w:val="00317267"/>
    <w:rsid w:val="0031741E"/>
    <w:rsid w:val="00317C31"/>
    <w:rsid w:val="00320719"/>
    <w:rsid w:val="00320F9B"/>
    <w:rsid w:val="00323EBD"/>
    <w:rsid w:val="003253DF"/>
    <w:rsid w:val="00325F9F"/>
    <w:rsid w:val="003261DA"/>
    <w:rsid w:val="00326E4C"/>
    <w:rsid w:val="003307C6"/>
    <w:rsid w:val="0033189B"/>
    <w:rsid w:val="00331911"/>
    <w:rsid w:val="00331BFF"/>
    <w:rsid w:val="00331E2E"/>
    <w:rsid w:val="00331F57"/>
    <w:rsid w:val="0033208D"/>
    <w:rsid w:val="00332824"/>
    <w:rsid w:val="003330A4"/>
    <w:rsid w:val="0033322D"/>
    <w:rsid w:val="003337B8"/>
    <w:rsid w:val="00334D3C"/>
    <w:rsid w:val="00335015"/>
    <w:rsid w:val="003351A3"/>
    <w:rsid w:val="0033680F"/>
    <w:rsid w:val="00336914"/>
    <w:rsid w:val="0033698F"/>
    <w:rsid w:val="003405C7"/>
    <w:rsid w:val="00340DC7"/>
    <w:rsid w:val="00342092"/>
    <w:rsid w:val="00342500"/>
    <w:rsid w:val="0034442A"/>
    <w:rsid w:val="00344845"/>
    <w:rsid w:val="00344DD2"/>
    <w:rsid w:val="00345929"/>
    <w:rsid w:val="00345AFD"/>
    <w:rsid w:val="00346726"/>
    <w:rsid w:val="00346BD8"/>
    <w:rsid w:val="00346FEA"/>
    <w:rsid w:val="00347947"/>
    <w:rsid w:val="00347D23"/>
    <w:rsid w:val="00350370"/>
    <w:rsid w:val="00352B6B"/>
    <w:rsid w:val="0035363B"/>
    <w:rsid w:val="0035387C"/>
    <w:rsid w:val="003539DF"/>
    <w:rsid w:val="00353EB7"/>
    <w:rsid w:val="00354397"/>
    <w:rsid w:val="003552BB"/>
    <w:rsid w:val="00357375"/>
    <w:rsid w:val="00357C1A"/>
    <w:rsid w:val="00357E5E"/>
    <w:rsid w:val="003600C6"/>
    <w:rsid w:val="00362328"/>
    <w:rsid w:val="00362560"/>
    <w:rsid w:val="00362747"/>
    <w:rsid w:val="0036376D"/>
    <w:rsid w:val="00363788"/>
    <w:rsid w:val="00363A2A"/>
    <w:rsid w:val="00364505"/>
    <w:rsid w:val="0036497C"/>
    <w:rsid w:val="00364B82"/>
    <w:rsid w:val="00364E97"/>
    <w:rsid w:val="00365026"/>
    <w:rsid w:val="00365162"/>
    <w:rsid w:val="003658EB"/>
    <w:rsid w:val="00365E00"/>
    <w:rsid w:val="00365E12"/>
    <w:rsid w:val="00366617"/>
    <w:rsid w:val="00366B2C"/>
    <w:rsid w:val="00366DCD"/>
    <w:rsid w:val="00367529"/>
    <w:rsid w:val="0037029E"/>
    <w:rsid w:val="0037202B"/>
    <w:rsid w:val="003728BE"/>
    <w:rsid w:val="003728D4"/>
    <w:rsid w:val="003739A2"/>
    <w:rsid w:val="00375151"/>
    <w:rsid w:val="00375E37"/>
    <w:rsid w:val="00377204"/>
    <w:rsid w:val="00377473"/>
    <w:rsid w:val="00377FCD"/>
    <w:rsid w:val="003802F7"/>
    <w:rsid w:val="00381214"/>
    <w:rsid w:val="00381258"/>
    <w:rsid w:val="00384F9A"/>
    <w:rsid w:val="00384FB0"/>
    <w:rsid w:val="003859E6"/>
    <w:rsid w:val="00386591"/>
    <w:rsid w:val="00387917"/>
    <w:rsid w:val="0039021D"/>
    <w:rsid w:val="00391377"/>
    <w:rsid w:val="00391AE0"/>
    <w:rsid w:val="00391B78"/>
    <w:rsid w:val="00391C9E"/>
    <w:rsid w:val="003938F2"/>
    <w:rsid w:val="00393C4A"/>
    <w:rsid w:val="00394149"/>
    <w:rsid w:val="00395085"/>
    <w:rsid w:val="00396732"/>
    <w:rsid w:val="00396C90"/>
    <w:rsid w:val="00397100"/>
    <w:rsid w:val="003A0356"/>
    <w:rsid w:val="003A0D4C"/>
    <w:rsid w:val="003A1C52"/>
    <w:rsid w:val="003A1F0B"/>
    <w:rsid w:val="003A20A1"/>
    <w:rsid w:val="003A25FE"/>
    <w:rsid w:val="003A39B9"/>
    <w:rsid w:val="003A3C1E"/>
    <w:rsid w:val="003A3E9D"/>
    <w:rsid w:val="003A3EC8"/>
    <w:rsid w:val="003A3FE1"/>
    <w:rsid w:val="003A4C4A"/>
    <w:rsid w:val="003A5CA4"/>
    <w:rsid w:val="003A6C33"/>
    <w:rsid w:val="003A6EF3"/>
    <w:rsid w:val="003A79DB"/>
    <w:rsid w:val="003B05CF"/>
    <w:rsid w:val="003B1B7F"/>
    <w:rsid w:val="003B1B9E"/>
    <w:rsid w:val="003B1DA9"/>
    <w:rsid w:val="003B2A60"/>
    <w:rsid w:val="003B2E1D"/>
    <w:rsid w:val="003B3411"/>
    <w:rsid w:val="003B4B7F"/>
    <w:rsid w:val="003B625E"/>
    <w:rsid w:val="003B7473"/>
    <w:rsid w:val="003B7778"/>
    <w:rsid w:val="003C0C06"/>
    <w:rsid w:val="003C171A"/>
    <w:rsid w:val="003C1A95"/>
    <w:rsid w:val="003C2499"/>
    <w:rsid w:val="003C272E"/>
    <w:rsid w:val="003C2F4C"/>
    <w:rsid w:val="003C35FA"/>
    <w:rsid w:val="003C4071"/>
    <w:rsid w:val="003C4072"/>
    <w:rsid w:val="003C4262"/>
    <w:rsid w:val="003C5BD2"/>
    <w:rsid w:val="003C60A5"/>
    <w:rsid w:val="003C68D6"/>
    <w:rsid w:val="003D0D6B"/>
    <w:rsid w:val="003D134F"/>
    <w:rsid w:val="003D1558"/>
    <w:rsid w:val="003D17A4"/>
    <w:rsid w:val="003D25BD"/>
    <w:rsid w:val="003D26A9"/>
    <w:rsid w:val="003D38AA"/>
    <w:rsid w:val="003D3DB5"/>
    <w:rsid w:val="003D40A7"/>
    <w:rsid w:val="003D4862"/>
    <w:rsid w:val="003D5915"/>
    <w:rsid w:val="003D5BD9"/>
    <w:rsid w:val="003D68B8"/>
    <w:rsid w:val="003D7645"/>
    <w:rsid w:val="003E0F70"/>
    <w:rsid w:val="003E21F0"/>
    <w:rsid w:val="003E24E3"/>
    <w:rsid w:val="003E2DE3"/>
    <w:rsid w:val="003E38FC"/>
    <w:rsid w:val="003E3ADD"/>
    <w:rsid w:val="003E49A6"/>
    <w:rsid w:val="003E4DB9"/>
    <w:rsid w:val="003E5B6D"/>
    <w:rsid w:val="003E66A2"/>
    <w:rsid w:val="003E792E"/>
    <w:rsid w:val="003F07FF"/>
    <w:rsid w:val="003F0845"/>
    <w:rsid w:val="003F0F47"/>
    <w:rsid w:val="003F1102"/>
    <w:rsid w:val="003F1CE2"/>
    <w:rsid w:val="003F3CEF"/>
    <w:rsid w:val="003F4159"/>
    <w:rsid w:val="003F42ED"/>
    <w:rsid w:val="003F49E2"/>
    <w:rsid w:val="003F59E5"/>
    <w:rsid w:val="003F5F6F"/>
    <w:rsid w:val="003F6165"/>
    <w:rsid w:val="003F645F"/>
    <w:rsid w:val="003F758E"/>
    <w:rsid w:val="004005DE"/>
    <w:rsid w:val="00401230"/>
    <w:rsid w:val="00401705"/>
    <w:rsid w:val="004017D2"/>
    <w:rsid w:val="0040207D"/>
    <w:rsid w:val="004022A8"/>
    <w:rsid w:val="0040237B"/>
    <w:rsid w:val="00403657"/>
    <w:rsid w:val="00403846"/>
    <w:rsid w:val="00404761"/>
    <w:rsid w:val="00405447"/>
    <w:rsid w:val="00405F25"/>
    <w:rsid w:val="00406FBA"/>
    <w:rsid w:val="00407481"/>
    <w:rsid w:val="00407AA2"/>
    <w:rsid w:val="00410047"/>
    <w:rsid w:val="004119C4"/>
    <w:rsid w:val="00412117"/>
    <w:rsid w:val="00412E18"/>
    <w:rsid w:val="00413B65"/>
    <w:rsid w:val="00413E54"/>
    <w:rsid w:val="0041414F"/>
    <w:rsid w:val="0041418B"/>
    <w:rsid w:val="004145EB"/>
    <w:rsid w:val="00414AFA"/>
    <w:rsid w:val="004154B8"/>
    <w:rsid w:val="00415928"/>
    <w:rsid w:val="00416558"/>
    <w:rsid w:val="00417083"/>
    <w:rsid w:val="00417C44"/>
    <w:rsid w:val="00417DF3"/>
    <w:rsid w:val="00420BA5"/>
    <w:rsid w:val="004240D9"/>
    <w:rsid w:val="0042465B"/>
    <w:rsid w:val="0042582D"/>
    <w:rsid w:val="004258DC"/>
    <w:rsid w:val="00426814"/>
    <w:rsid w:val="00426E88"/>
    <w:rsid w:val="0042774A"/>
    <w:rsid w:val="00427EAE"/>
    <w:rsid w:val="00430243"/>
    <w:rsid w:val="0043060D"/>
    <w:rsid w:val="00430CA2"/>
    <w:rsid w:val="00431058"/>
    <w:rsid w:val="004321F6"/>
    <w:rsid w:val="0043224D"/>
    <w:rsid w:val="00432532"/>
    <w:rsid w:val="00433D09"/>
    <w:rsid w:val="0043723F"/>
    <w:rsid w:val="004402F3"/>
    <w:rsid w:val="0044056F"/>
    <w:rsid w:val="004406AC"/>
    <w:rsid w:val="00440E02"/>
    <w:rsid w:val="00440EA5"/>
    <w:rsid w:val="004412CC"/>
    <w:rsid w:val="0044142A"/>
    <w:rsid w:val="00441FD6"/>
    <w:rsid w:val="0044255B"/>
    <w:rsid w:val="00443CF5"/>
    <w:rsid w:val="0044480F"/>
    <w:rsid w:val="00444BB9"/>
    <w:rsid w:val="00445613"/>
    <w:rsid w:val="0044716F"/>
    <w:rsid w:val="00447AE7"/>
    <w:rsid w:val="00450118"/>
    <w:rsid w:val="00450BD0"/>
    <w:rsid w:val="004510D6"/>
    <w:rsid w:val="004511C3"/>
    <w:rsid w:val="004525CB"/>
    <w:rsid w:val="00452B48"/>
    <w:rsid w:val="00452C8F"/>
    <w:rsid w:val="00453EDD"/>
    <w:rsid w:val="00454DB1"/>
    <w:rsid w:val="0045541A"/>
    <w:rsid w:val="00455BE2"/>
    <w:rsid w:val="004567A3"/>
    <w:rsid w:val="00457369"/>
    <w:rsid w:val="00457CC1"/>
    <w:rsid w:val="00457DAB"/>
    <w:rsid w:val="00460019"/>
    <w:rsid w:val="00461059"/>
    <w:rsid w:val="0046171E"/>
    <w:rsid w:val="00462406"/>
    <w:rsid w:val="004624D7"/>
    <w:rsid w:val="004626FB"/>
    <w:rsid w:val="00462970"/>
    <w:rsid w:val="00463E1F"/>
    <w:rsid w:val="00463E81"/>
    <w:rsid w:val="0046424E"/>
    <w:rsid w:val="00464E0C"/>
    <w:rsid w:val="00464F0C"/>
    <w:rsid w:val="00465EF8"/>
    <w:rsid w:val="004677CE"/>
    <w:rsid w:val="00470526"/>
    <w:rsid w:val="0047133E"/>
    <w:rsid w:val="004718EF"/>
    <w:rsid w:val="00471C52"/>
    <w:rsid w:val="00471E8D"/>
    <w:rsid w:val="00472350"/>
    <w:rsid w:val="00472961"/>
    <w:rsid w:val="004749E9"/>
    <w:rsid w:val="004754F3"/>
    <w:rsid w:val="00476872"/>
    <w:rsid w:val="0047729D"/>
    <w:rsid w:val="004772F5"/>
    <w:rsid w:val="004775DD"/>
    <w:rsid w:val="004776D4"/>
    <w:rsid w:val="0048047C"/>
    <w:rsid w:val="00480B95"/>
    <w:rsid w:val="0048191E"/>
    <w:rsid w:val="004825AA"/>
    <w:rsid w:val="00483120"/>
    <w:rsid w:val="0048446B"/>
    <w:rsid w:val="00484915"/>
    <w:rsid w:val="00484D94"/>
    <w:rsid w:val="004851A4"/>
    <w:rsid w:val="00485F3A"/>
    <w:rsid w:val="00487E95"/>
    <w:rsid w:val="00490114"/>
    <w:rsid w:val="004909EF"/>
    <w:rsid w:val="00491B4B"/>
    <w:rsid w:val="0049243E"/>
    <w:rsid w:val="004934D7"/>
    <w:rsid w:val="00494235"/>
    <w:rsid w:val="0049510C"/>
    <w:rsid w:val="004953B3"/>
    <w:rsid w:val="00495883"/>
    <w:rsid w:val="00495979"/>
    <w:rsid w:val="004A01A9"/>
    <w:rsid w:val="004A0DC3"/>
    <w:rsid w:val="004A11B8"/>
    <w:rsid w:val="004A1B45"/>
    <w:rsid w:val="004A1BB3"/>
    <w:rsid w:val="004A1BD4"/>
    <w:rsid w:val="004A2E87"/>
    <w:rsid w:val="004A3151"/>
    <w:rsid w:val="004A3937"/>
    <w:rsid w:val="004A48DF"/>
    <w:rsid w:val="004A6416"/>
    <w:rsid w:val="004A66AD"/>
    <w:rsid w:val="004A7138"/>
    <w:rsid w:val="004A7200"/>
    <w:rsid w:val="004A77FE"/>
    <w:rsid w:val="004A7E1F"/>
    <w:rsid w:val="004B0736"/>
    <w:rsid w:val="004B0F10"/>
    <w:rsid w:val="004B1FF3"/>
    <w:rsid w:val="004B2DAB"/>
    <w:rsid w:val="004B2E07"/>
    <w:rsid w:val="004B37BA"/>
    <w:rsid w:val="004B37FD"/>
    <w:rsid w:val="004B426E"/>
    <w:rsid w:val="004B4B44"/>
    <w:rsid w:val="004B4D8C"/>
    <w:rsid w:val="004B55AC"/>
    <w:rsid w:val="004B55B7"/>
    <w:rsid w:val="004B58D7"/>
    <w:rsid w:val="004B653C"/>
    <w:rsid w:val="004B65A7"/>
    <w:rsid w:val="004B7AD7"/>
    <w:rsid w:val="004B7B32"/>
    <w:rsid w:val="004B7DD8"/>
    <w:rsid w:val="004C12FE"/>
    <w:rsid w:val="004C2213"/>
    <w:rsid w:val="004C232C"/>
    <w:rsid w:val="004C271E"/>
    <w:rsid w:val="004C2D56"/>
    <w:rsid w:val="004C3972"/>
    <w:rsid w:val="004C5139"/>
    <w:rsid w:val="004C5F15"/>
    <w:rsid w:val="004C6F7B"/>
    <w:rsid w:val="004C715B"/>
    <w:rsid w:val="004C7DEF"/>
    <w:rsid w:val="004D0019"/>
    <w:rsid w:val="004D080F"/>
    <w:rsid w:val="004D0BEE"/>
    <w:rsid w:val="004D0CCC"/>
    <w:rsid w:val="004D0D88"/>
    <w:rsid w:val="004D0EBD"/>
    <w:rsid w:val="004D1380"/>
    <w:rsid w:val="004D270F"/>
    <w:rsid w:val="004D29BD"/>
    <w:rsid w:val="004D31D9"/>
    <w:rsid w:val="004D3679"/>
    <w:rsid w:val="004D3F6D"/>
    <w:rsid w:val="004D449C"/>
    <w:rsid w:val="004D44A7"/>
    <w:rsid w:val="004D4D20"/>
    <w:rsid w:val="004D4EF7"/>
    <w:rsid w:val="004D57A6"/>
    <w:rsid w:val="004D645A"/>
    <w:rsid w:val="004D6ECA"/>
    <w:rsid w:val="004D78EE"/>
    <w:rsid w:val="004E062A"/>
    <w:rsid w:val="004E0A97"/>
    <w:rsid w:val="004E2823"/>
    <w:rsid w:val="004E29A7"/>
    <w:rsid w:val="004E4A4B"/>
    <w:rsid w:val="004E4C24"/>
    <w:rsid w:val="004E54D3"/>
    <w:rsid w:val="004E6310"/>
    <w:rsid w:val="004E6A8D"/>
    <w:rsid w:val="004E70B3"/>
    <w:rsid w:val="004E7909"/>
    <w:rsid w:val="004F0D3C"/>
    <w:rsid w:val="004F13E1"/>
    <w:rsid w:val="004F1931"/>
    <w:rsid w:val="004F1B5B"/>
    <w:rsid w:val="004F26A8"/>
    <w:rsid w:val="004F4461"/>
    <w:rsid w:val="004F4740"/>
    <w:rsid w:val="004F4B58"/>
    <w:rsid w:val="004F50A2"/>
    <w:rsid w:val="004F5D63"/>
    <w:rsid w:val="004F6094"/>
    <w:rsid w:val="004F6294"/>
    <w:rsid w:val="004F6485"/>
    <w:rsid w:val="004F697D"/>
    <w:rsid w:val="005015E4"/>
    <w:rsid w:val="00502411"/>
    <w:rsid w:val="00502AC6"/>
    <w:rsid w:val="0050367C"/>
    <w:rsid w:val="005037EB"/>
    <w:rsid w:val="00503FAB"/>
    <w:rsid w:val="005043F4"/>
    <w:rsid w:val="0050449B"/>
    <w:rsid w:val="00504AF5"/>
    <w:rsid w:val="00505D17"/>
    <w:rsid w:val="00506251"/>
    <w:rsid w:val="00507102"/>
    <w:rsid w:val="005076ED"/>
    <w:rsid w:val="00507C66"/>
    <w:rsid w:val="005110B3"/>
    <w:rsid w:val="005129A6"/>
    <w:rsid w:val="005132D9"/>
    <w:rsid w:val="005139DB"/>
    <w:rsid w:val="00514325"/>
    <w:rsid w:val="005144B2"/>
    <w:rsid w:val="00514605"/>
    <w:rsid w:val="00514BAA"/>
    <w:rsid w:val="00514F6C"/>
    <w:rsid w:val="00515165"/>
    <w:rsid w:val="00515E82"/>
    <w:rsid w:val="005165D3"/>
    <w:rsid w:val="00516C31"/>
    <w:rsid w:val="005174B6"/>
    <w:rsid w:val="00520022"/>
    <w:rsid w:val="005200FD"/>
    <w:rsid w:val="00520D99"/>
    <w:rsid w:val="0052110A"/>
    <w:rsid w:val="00521608"/>
    <w:rsid w:val="00521E41"/>
    <w:rsid w:val="005228F0"/>
    <w:rsid w:val="0052324C"/>
    <w:rsid w:val="0052334D"/>
    <w:rsid w:val="005233E5"/>
    <w:rsid w:val="005235A9"/>
    <w:rsid w:val="00524006"/>
    <w:rsid w:val="00524EC8"/>
    <w:rsid w:val="00525D6A"/>
    <w:rsid w:val="00526617"/>
    <w:rsid w:val="00526EDF"/>
    <w:rsid w:val="00527657"/>
    <w:rsid w:val="0052781A"/>
    <w:rsid w:val="005278C0"/>
    <w:rsid w:val="00527A19"/>
    <w:rsid w:val="00527DE6"/>
    <w:rsid w:val="00530D0B"/>
    <w:rsid w:val="00531389"/>
    <w:rsid w:val="005318B0"/>
    <w:rsid w:val="0053193B"/>
    <w:rsid w:val="00531B11"/>
    <w:rsid w:val="005327C8"/>
    <w:rsid w:val="00532CD2"/>
    <w:rsid w:val="00532F5A"/>
    <w:rsid w:val="0053318B"/>
    <w:rsid w:val="00534165"/>
    <w:rsid w:val="00536F12"/>
    <w:rsid w:val="00540D18"/>
    <w:rsid w:val="00540D2A"/>
    <w:rsid w:val="005413CD"/>
    <w:rsid w:val="00541AF5"/>
    <w:rsid w:val="00541FB7"/>
    <w:rsid w:val="0054325A"/>
    <w:rsid w:val="0054388B"/>
    <w:rsid w:val="00545044"/>
    <w:rsid w:val="005452B4"/>
    <w:rsid w:val="00545579"/>
    <w:rsid w:val="00545AB1"/>
    <w:rsid w:val="00546308"/>
    <w:rsid w:val="005503C3"/>
    <w:rsid w:val="0055190D"/>
    <w:rsid w:val="00551AAB"/>
    <w:rsid w:val="00551E80"/>
    <w:rsid w:val="005523F9"/>
    <w:rsid w:val="00555B6B"/>
    <w:rsid w:val="00556E1C"/>
    <w:rsid w:val="00557EF4"/>
    <w:rsid w:val="00560E36"/>
    <w:rsid w:val="005619A2"/>
    <w:rsid w:val="00561D0A"/>
    <w:rsid w:val="00563E66"/>
    <w:rsid w:val="00564190"/>
    <w:rsid w:val="00564B48"/>
    <w:rsid w:val="00565338"/>
    <w:rsid w:val="005657B2"/>
    <w:rsid w:val="00565FEF"/>
    <w:rsid w:val="00566329"/>
    <w:rsid w:val="00566B37"/>
    <w:rsid w:val="00566B7B"/>
    <w:rsid w:val="00566C48"/>
    <w:rsid w:val="00566E52"/>
    <w:rsid w:val="00567BA1"/>
    <w:rsid w:val="00567FB5"/>
    <w:rsid w:val="0057056A"/>
    <w:rsid w:val="00571687"/>
    <w:rsid w:val="00571BF6"/>
    <w:rsid w:val="00571DFF"/>
    <w:rsid w:val="00572B4C"/>
    <w:rsid w:val="00573A6B"/>
    <w:rsid w:val="0057480D"/>
    <w:rsid w:val="0057537C"/>
    <w:rsid w:val="00576C21"/>
    <w:rsid w:val="00580CD8"/>
    <w:rsid w:val="00580DE3"/>
    <w:rsid w:val="00581234"/>
    <w:rsid w:val="0058165B"/>
    <w:rsid w:val="00581734"/>
    <w:rsid w:val="00582D87"/>
    <w:rsid w:val="00583566"/>
    <w:rsid w:val="0058378B"/>
    <w:rsid w:val="00583E70"/>
    <w:rsid w:val="00584882"/>
    <w:rsid w:val="00585E63"/>
    <w:rsid w:val="0058606C"/>
    <w:rsid w:val="005865EC"/>
    <w:rsid w:val="00587AF6"/>
    <w:rsid w:val="00587E1D"/>
    <w:rsid w:val="00590B2B"/>
    <w:rsid w:val="00590BF2"/>
    <w:rsid w:val="005914F9"/>
    <w:rsid w:val="0059319D"/>
    <w:rsid w:val="0059384A"/>
    <w:rsid w:val="00593AA8"/>
    <w:rsid w:val="0059495B"/>
    <w:rsid w:val="005953D6"/>
    <w:rsid w:val="00595E6A"/>
    <w:rsid w:val="00596309"/>
    <w:rsid w:val="00596888"/>
    <w:rsid w:val="00596BAA"/>
    <w:rsid w:val="00596FC5"/>
    <w:rsid w:val="005A0A95"/>
    <w:rsid w:val="005A24EB"/>
    <w:rsid w:val="005A29D2"/>
    <w:rsid w:val="005A2E2E"/>
    <w:rsid w:val="005A30D7"/>
    <w:rsid w:val="005A34F7"/>
    <w:rsid w:val="005A3B27"/>
    <w:rsid w:val="005A68DF"/>
    <w:rsid w:val="005A72A1"/>
    <w:rsid w:val="005B0425"/>
    <w:rsid w:val="005B090E"/>
    <w:rsid w:val="005B0E33"/>
    <w:rsid w:val="005B2976"/>
    <w:rsid w:val="005B36FE"/>
    <w:rsid w:val="005B3BEA"/>
    <w:rsid w:val="005B488A"/>
    <w:rsid w:val="005B62E4"/>
    <w:rsid w:val="005B6658"/>
    <w:rsid w:val="005B7205"/>
    <w:rsid w:val="005C0B89"/>
    <w:rsid w:val="005C16E8"/>
    <w:rsid w:val="005C1DED"/>
    <w:rsid w:val="005C2040"/>
    <w:rsid w:val="005C2295"/>
    <w:rsid w:val="005C27AB"/>
    <w:rsid w:val="005C2EEA"/>
    <w:rsid w:val="005C3138"/>
    <w:rsid w:val="005C3C30"/>
    <w:rsid w:val="005C47B9"/>
    <w:rsid w:val="005C4851"/>
    <w:rsid w:val="005C4EB8"/>
    <w:rsid w:val="005C5E9F"/>
    <w:rsid w:val="005C6B5B"/>
    <w:rsid w:val="005D05A4"/>
    <w:rsid w:val="005D2181"/>
    <w:rsid w:val="005D247D"/>
    <w:rsid w:val="005D2488"/>
    <w:rsid w:val="005D305F"/>
    <w:rsid w:val="005D38E6"/>
    <w:rsid w:val="005D3EB0"/>
    <w:rsid w:val="005D58CF"/>
    <w:rsid w:val="005D5B5C"/>
    <w:rsid w:val="005D6705"/>
    <w:rsid w:val="005D7169"/>
    <w:rsid w:val="005D7289"/>
    <w:rsid w:val="005D7636"/>
    <w:rsid w:val="005E073E"/>
    <w:rsid w:val="005E1D71"/>
    <w:rsid w:val="005E3B23"/>
    <w:rsid w:val="005E40AB"/>
    <w:rsid w:val="005E41DB"/>
    <w:rsid w:val="005E42F8"/>
    <w:rsid w:val="005E43A1"/>
    <w:rsid w:val="005E43E8"/>
    <w:rsid w:val="005E4F23"/>
    <w:rsid w:val="005E5BFD"/>
    <w:rsid w:val="005E62C3"/>
    <w:rsid w:val="005E733F"/>
    <w:rsid w:val="005E7374"/>
    <w:rsid w:val="005E7F02"/>
    <w:rsid w:val="005F0C94"/>
    <w:rsid w:val="005F111D"/>
    <w:rsid w:val="005F4DB1"/>
    <w:rsid w:val="005F53EB"/>
    <w:rsid w:val="005F57C2"/>
    <w:rsid w:val="005F62C6"/>
    <w:rsid w:val="005F7861"/>
    <w:rsid w:val="005F7AC2"/>
    <w:rsid w:val="006002E9"/>
    <w:rsid w:val="00600CF5"/>
    <w:rsid w:val="006020AC"/>
    <w:rsid w:val="0060231D"/>
    <w:rsid w:val="006039AC"/>
    <w:rsid w:val="00603D9B"/>
    <w:rsid w:val="00603EB3"/>
    <w:rsid w:val="00604054"/>
    <w:rsid w:val="006049F5"/>
    <w:rsid w:val="006053AA"/>
    <w:rsid w:val="006060BD"/>
    <w:rsid w:val="00606BC3"/>
    <w:rsid w:val="00607279"/>
    <w:rsid w:val="00607A46"/>
    <w:rsid w:val="00607E45"/>
    <w:rsid w:val="00610E49"/>
    <w:rsid w:val="006111D1"/>
    <w:rsid w:val="006114EE"/>
    <w:rsid w:val="00611B09"/>
    <w:rsid w:val="00611CA3"/>
    <w:rsid w:val="006120C1"/>
    <w:rsid w:val="006129C6"/>
    <w:rsid w:val="00612C8F"/>
    <w:rsid w:val="00613534"/>
    <w:rsid w:val="0061394B"/>
    <w:rsid w:val="0061428E"/>
    <w:rsid w:val="006148FC"/>
    <w:rsid w:val="00615912"/>
    <w:rsid w:val="00616C3D"/>
    <w:rsid w:val="00616CAB"/>
    <w:rsid w:val="006177DF"/>
    <w:rsid w:val="0062115D"/>
    <w:rsid w:val="00621AED"/>
    <w:rsid w:val="00622668"/>
    <w:rsid w:val="006232CE"/>
    <w:rsid w:val="00625E3E"/>
    <w:rsid w:val="00626F36"/>
    <w:rsid w:val="006274A7"/>
    <w:rsid w:val="0062775B"/>
    <w:rsid w:val="0063092E"/>
    <w:rsid w:val="00630BDC"/>
    <w:rsid w:val="0063199D"/>
    <w:rsid w:val="00631C85"/>
    <w:rsid w:val="00631F46"/>
    <w:rsid w:val="006339A7"/>
    <w:rsid w:val="00633D04"/>
    <w:rsid w:val="00633E7D"/>
    <w:rsid w:val="00634003"/>
    <w:rsid w:val="0063546A"/>
    <w:rsid w:val="00636390"/>
    <w:rsid w:val="00636410"/>
    <w:rsid w:val="00636805"/>
    <w:rsid w:val="006368A1"/>
    <w:rsid w:val="00636F35"/>
    <w:rsid w:val="00636FC0"/>
    <w:rsid w:val="0063717B"/>
    <w:rsid w:val="006372AD"/>
    <w:rsid w:val="00640266"/>
    <w:rsid w:val="006408D7"/>
    <w:rsid w:val="006411E7"/>
    <w:rsid w:val="006421F9"/>
    <w:rsid w:val="00644F9B"/>
    <w:rsid w:val="006450CC"/>
    <w:rsid w:val="006453F9"/>
    <w:rsid w:val="00645805"/>
    <w:rsid w:val="00645B8B"/>
    <w:rsid w:val="0064660A"/>
    <w:rsid w:val="00646E55"/>
    <w:rsid w:val="006473AC"/>
    <w:rsid w:val="00647F48"/>
    <w:rsid w:val="006504EE"/>
    <w:rsid w:val="00650703"/>
    <w:rsid w:val="00650D91"/>
    <w:rsid w:val="006530D0"/>
    <w:rsid w:val="0065338E"/>
    <w:rsid w:val="006535DE"/>
    <w:rsid w:val="006542F4"/>
    <w:rsid w:val="00654E06"/>
    <w:rsid w:val="006554EE"/>
    <w:rsid w:val="006602C8"/>
    <w:rsid w:val="00660D87"/>
    <w:rsid w:val="00661280"/>
    <w:rsid w:val="00661C8F"/>
    <w:rsid w:val="00662371"/>
    <w:rsid w:val="00662433"/>
    <w:rsid w:val="0066616F"/>
    <w:rsid w:val="006666C3"/>
    <w:rsid w:val="00666827"/>
    <w:rsid w:val="0066702C"/>
    <w:rsid w:val="0066705F"/>
    <w:rsid w:val="00667A3A"/>
    <w:rsid w:val="006704BF"/>
    <w:rsid w:val="006712CE"/>
    <w:rsid w:val="00671C2D"/>
    <w:rsid w:val="00672413"/>
    <w:rsid w:val="00672C2D"/>
    <w:rsid w:val="00672F44"/>
    <w:rsid w:val="00673136"/>
    <w:rsid w:val="0067360F"/>
    <w:rsid w:val="00673973"/>
    <w:rsid w:val="00674469"/>
    <w:rsid w:val="00675100"/>
    <w:rsid w:val="00676028"/>
    <w:rsid w:val="00676B0D"/>
    <w:rsid w:val="006772C9"/>
    <w:rsid w:val="00681B51"/>
    <w:rsid w:val="00683060"/>
    <w:rsid w:val="00683F0F"/>
    <w:rsid w:val="006846BA"/>
    <w:rsid w:val="0068470C"/>
    <w:rsid w:val="00684C55"/>
    <w:rsid w:val="006851AA"/>
    <w:rsid w:val="00687082"/>
    <w:rsid w:val="006905E5"/>
    <w:rsid w:val="006932C7"/>
    <w:rsid w:val="006933CC"/>
    <w:rsid w:val="006948A7"/>
    <w:rsid w:val="00694D1D"/>
    <w:rsid w:val="00694F2B"/>
    <w:rsid w:val="0069545B"/>
    <w:rsid w:val="0069596B"/>
    <w:rsid w:val="00695D58"/>
    <w:rsid w:val="00695EDF"/>
    <w:rsid w:val="00697394"/>
    <w:rsid w:val="006975A3"/>
    <w:rsid w:val="006A25C2"/>
    <w:rsid w:val="006A2BCE"/>
    <w:rsid w:val="006A35C8"/>
    <w:rsid w:val="006A3959"/>
    <w:rsid w:val="006A4A12"/>
    <w:rsid w:val="006A4D92"/>
    <w:rsid w:val="006A50B2"/>
    <w:rsid w:val="006A53EC"/>
    <w:rsid w:val="006A5F10"/>
    <w:rsid w:val="006A5FBE"/>
    <w:rsid w:val="006A714A"/>
    <w:rsid w:val="006B0714"/>
    <w:rsid w:val="006B0F8C"/>
    <w:rsid w:val="006B2346"/>
    <w:rsid w:val="006B2DF1"/>
    <w:rsid w:val="006B2F75"/>
    <w:rsid w:val="006B345F"/>
    <w:rsid w:val="006B34B4"/>
    <w:rsid w:val="006B3C15"/>
    <w:rsid w:val="006B4102"/>
    <w:rsid w:val="006B5DF1"/>
    <w:rsid w:val="006B79EB"/>
    <w:rsid w:val="006C0F05"/>
    <w:rsid w:val="006C1515"/>
    <w:rsid w:val="006C1910"/>
    <w:rsid w:val="006C1C81"/>
    <w:rsid w:val="006C1D87"/>
    <w:rsid w:val="006C22DD"/>
    <w:rsid w:val="006C24D7"/>
    <w:rsid w:val="006C26C7"/>
    <w:rsid w:val="006C29F9"/>
    <w:rsid w:val="006C2D40"/>
    <w:rsid w:val="006C3344"/>
    <w:rsid w:val="006C366B"/>
    <w:rsid w:val="006C3794"/>
    <w:rsid w:val="006C38BE"/>
    <w:rsid w:val="006C3995"/>
    <w:rsid w:val="006C5517"/>
    <w:rsid w:val="006C5E52"/>
    <w:rsid w:val="006C688F"/>
    <w:rsid w:val="006C7A73"/>
    <w:rsid w:val="006C7FB3"/>
    <w:rsid w:val="006D055B"/>
    <w:rsid w:val="006D0727"/>
    <w:rsid w:val="006D16A8"/>
    <w:rsid w:val="006D1A1D"/>
    <w:rsid w:val="006D1F46"/>
    <w:rsid w:val="006D2A68"/>
    <w:rsid w:val="006D3DB9"/>
    <w:rsid w:val="006D42D9"/>
    <w:rsid w:val="006D4317"/>
    <w:rsid w:val="006D4AFA"/>
    <w:rsid w:val="006D6667"/>
    <w:rsid w:val="006D683F"/>
    <w:rsid w:val="006E04EB"/>
    <w:rsid w:val="006E0FEC"/>
    <w:rsid w:val="006E104D"/>
    <w:rsid w:val="006E12F0"/>
    <w:rsid w:val="006E13E7"/>
    <w:rsid w:val="006E2038"/>
    <w:rsid w:val="006E4215"/>
    <w:rsid w:val="006E5792"/>
    <w:rsid w:val="006E5E09"/>
    <w:rsid w:val="006E5E4B"/>
    <w:rsid w:val="006E6D3F"/>
    <w:rsid w:val="006E6ED7"/>
    <w:rsid w:val="006E735D"/>
    <w:rsid w:val="006E76AF"/>
    <w:rsid w:val="006E7A89"/>
    <w:rsid w:val="006F05E2"/>
    <w:rsid w:val="006F0B36"/>
    <w:rsid w:val="006F13C2"/>
    <w:rsid w:val="006F19DB"/>
    <w:rsid w:val="006F1F81"/>
    <w:rsid w:val="006F2B25"/>
    <w:rsid w:val="006F2C08"/>
    <w:rsid w:val="006F3064"/>
    <w:rsid w:val="006F32AD"/>
    <w:rsid w:val="006F3CC0"/>
    <w:rsid w:val="006F455A"/>
    <w:rsid w:val="006F4968"/>
    <w:rsid w:val="006F6AD2"/>
    <w:rsid w:val="006F6F0E"/>
    <w:rsid w:val="006F763E"/>
    <w:rsid w:val="0070147E"/>
    <w:rsid w:val="007016D2"/>
    <w:rsid w:val="00702453"/>
    <w:rsid w:val="007029B0"/>
    <w:rsid w:val="007042E5"/>
    <w:rsid w:val="0070431D"/>
    <w:rsid w:val="00704D4E"/>
    <w:rsid w:val="007059A1"/>
    <w:rsid w:val="00705AAE"/>
    <w:rsid w:val="007064ED"/>
    <w:rsid w:val="00706516"/>
    <w:rsid w:val="00706C8E"/>
    <w:rsid w:val="007077B2"/>
    <w:rsid w:val="00711A4B"/>
    <w:rsid w:val="00713429"/>
    <w:rsid w:val="00713B90"/>
    <w:rsid w:val="00714C61"/>
    <w:rsid w:val="00715FCD"/>
    <w:rsid w:val="00717BBC"/>
    <w:rsid w:val="00720F0C"/>
    <w:rsid w:val="00720FC4"/>
    <w:rsid w:val="00721207"/>
    <w:rsid w:val="007221B5"/>
    <w:rsid w:val="007222E5"/>
    <w:rsid w:val="007223D7"/>
    <w:rsid w:val="00723330"/>
    <w:rsid w:val="007238AE"/>
    <w:rsid w:val="00723D5A"/>
    <w:rsid w:val="00724202"/>
    <w:rsid w:val="00725327"/>
    <w:rsid w:val="007254E8"/>
    <w:rsid w:val="0072611F"/>
    <w:rsid w:val="0072702C"/>
    <w:rsid w:val="0072719C"/>
    <w:rsid w:val="0073001A"/>
    <w:rsid w:val="0073047C"/>
    <w:rsid w:val="007304DB"/>
    <w:rsid w:val="00730D84"/>
    <w:rsid w:val="00731ED0"/>
    <w:rsid w:val="007322A5"/>
    <w:rsid w:val="00732308"/>
    <w:rsid w:val="007323C4"/>
    <w:rsid w:val="00732B9A"/>
    <w:rsid w:val="00733308"/>
    <w:rsid w:val="00733576"/>
    <w:rsid w:val="00733914"/>
    <w:rsid w:val="00733E07"/>
    <w:rsid w:val="007346C8"/>
    <w:rsid w:val="00736D0C"/>
    <w:rsid w:val="00737649"/>
    <w:rsid w:val="00740008"/>
    <w:rsid w:val="007407EA"/>
    <w:rsid w:val="0074097F"/>
    <w:rsid w:val="0074128E"/>
    <w:rsid w:val="00741687"/>
    <w:rsid w:val="00741B79"/>
    <w:rsid w:val="0074285D"/>
    <w:rsid w:val="00742C92"/>
    <w:rsid w:val="00743796"/>
    <w:rsid w:val="00743AB6"/>
    <w:rsid w:val="00743BAC"/>
    <w:rsid w:val="007462B2"/>
    <w:rsid w:val="00747205"/>
    <w:rsid w:val="007505DA"/>
    <w:rsid w:val="007508EB"/>
    <w:rsid w:val="00752B85"/>
    <w:rsid w:val="00753761"/>
    <w:rsid w:val="00754068"/>
    <w:rsid w:val="00754F1A"/>
    <w:rsid w:val="00755539"/>
    <w:rsid w:val="00756B87"/>
    <w:rsid w:val="007574DB"/>
    <w:rsid w:val="00757663"/>
    <w:rsid w:val="007576E1"/>
    <w:rsid w:val="00757B1D"/>
    <w:rsid w:val="00760D25"/>
    <w:rsid w:val="007617EE"/>
    <w:rsid w:val="00761890"/>
    <w:rsid w:val="00762305"/>
    <w:rsid w:val="0076268D"/>
    <w:rsid w:val="0076320C"/>
    <w:rsid w:val="00763F79"/>
    <w:rsid w:val="0076549E"/>
    <w:rsid w:val="00765627"/>
    <w:rsid w:val="00765879"/>
    <w:rsid w:val="00766D61"/>
    <w:rsid w:val="0076752D"/>
    <w:rsid w:val="007702FE"/>
    <w:rsid w:val="0077044D"/>
    <w:rsid w:val="00770FD5"/>
    <w:rsid w:val="00771281"/>
    <w:rsid w:val="007726A6"/>
    <w:rsid w:val="00773083"/>
    <w:rsid w:val="007734F5"/>
    <w:rsid w:val="007742E0"/>
    <w:rsid w:val="007748BD"/>
    <w:rsid w:val="00775217"/>
    <w:rsid w:val="00775474"/>
    <w:rsid w:val="00775C1D"/>
    <w:rsid w:val="00775E8B"/>
    <w:rsid w:val="007805A5"/>
    <w:rsid w:val="00780CED"/>
    <w:rsid w:val="00781CD1"/>
    <w:rsid w:val="007830BF"/>
    <w:rsid w:val="00785453"/>
    <w:rsid w:val="00786F81"/>
    <w:rsid w:val="007874CC"/>
    <w:rsid w:val="007906CA"/>
    <w:rsid w:val="007908CC"/>
    <w:rsid w:val="00790C3C"/>
    <w:rsid w:val="007920F8"/>
    <w:rsid w:val="007929A6"/>
    <w:rsid w:val="00793819"/>
    <w:rsid w:val="00794419"/>
    <w:rsid w:val="00794A72"/>
    <w:rsid w:val="00794AE0"/>
    <w:rsid w:val="00794DF0"/>
    <w:rsid w:val="007951BF"/>
    <w:rsid w:val="0079533A"/>
    <w:rsid w:val="00795D25"/>
    <w:rsid w:val="0079601C"/>
    <w:rsid w:val="007965EB"/>
    <w:rsid w:val="00797759"/>
    <w:rsid w:val="007A0549"/>
    <w:rsid w:val="007A0D7C"/>
    <w:rsid w:val="007A114F"/>
    <w:rsid w:val="007A17F3"/>
    <w:rsid w:val="007A18C6"/>
    <w:rsid w:val="007A1D62"/>
    <w:rsid w:val="007A225F"/>
    <w:rsid w:val="007A240D"/>
    <w:rsid w:val="007A2D5C"/>
    <w:rsid w:val="007A3148"/>
    <w:rsid w:val="007A334D"/>
    <w:rsid w:val="007A3374"/>
    <w:rsid w:val="007A3E2E"/>
    <w:rsid w:val="007A4E36"/>
    <w:rsid w:val="007A50CA"/>
    <w:rsid w:val="007A5464"/>
    <w:rsid w:val="007A5A2C"/>
    <w:rsid w:val="007A5F58"/>
    <w:rsid w:val="007B149A"/>
    <w:rsid w:val="007B17D8"/>
    <w:rsid w:val="007B2EDC"/>
    <w:rsid w:val="007B36BB"/>
    <w:rsid w:val="007B3A79"/>
    <w:rsid w:val="007B3B88"/>
    <w:rsid w:val="007B3D53"/>
    <w:rsid w:val="007B3F6A"/>
    <w:rsid w:val="007B4AF1"/>
    <w:rsid w:val="007B50E0"/>
    <w:rsid w:val="007B5321"/>
    <w:rsid w:val="007B6028"/>
    <w:rsid w:val="007B6403"/>
    <w:rsid w:val="007B65BF"/>
    <w:rsid w:val="007B6B3E"/>
    <w:rsid w:val="007B6DF8"/>
    <w:rsid w:val="007C08E4"/>
    <w:rsid w:val="007C0A66"/>
    <w:rsid w:val="007C1CC4"/>
    <w:rsid w:val="007C2D13"/>
    <w:rsid w:val="007C2DBE"/>
    <w:rsid w:val="007C3C38"/>
    <w:rsid w:val="007C423A"/>
    <w:rsid w:val="007C4974"/>
    <w:rsid w:val="007C67E3"/>
    <w:rsid w:val="007C6D13"/>
    <w:rsid w:val="007C759B"/>
    <w:rsid w:val="007D0154"/>
    <w:rsid w:val="007D0DB2"/>
    <w:rsid w:val="007D113B"/>
    <w:rsid w:val="007D1212"/>
    <w:rsid w:val="007D12FE"/>
    <w:rsid w:val="007D19AC"/>
    <w:rsid w:val="007D26C2"/>
    <w:rsid w:val="007D28AB"/>
    <w:rsid w:val="007D2C64"/>
    <w:rsid w:val="007D3201"/>
    <w:rsid w:val="007D428C"/>
    <w:rsid w:val="007D7E14"/>
    <w:rsid w:val="007E0A92"/>
    <w:rsid w:val="007E17C0"/>
    <w:rsid w:val="007E202C"/>
    <w:rsid w:val="007E2B9B"/>
    <w:rsid w:val="007E2E31"/>
    <w:rsid w:val="007E4086"/>
    <w:rsid w:val="007E4B39"/>
    <w:rsid w:val="007E50A9"/>
    <w:rsid w:val="007E54F4"/>
    <w:rsid w:val="007E5790"/>
    <w:rsid w:val="007E6AD5"/>
    <w:rsid w:val="007E6B01"/>
    <w:rsid w:val="007E6DB6"/>
    <w:rsid w:val="007E7A1B"/>
    <w:rsid w:val="007F1010"/>
    <w:rsid w:val="007F1E55"/>
    <w:rsid w:val="007F2B98"/>
    <w:rsid w:val="007F3359"/>
    <w:rsid w:val="007F3C94"/>
    <w:rsid w:val="007F524D"/>
    <w:rsid w:val="007F58AF"/>
    <w:rsid w:val="007F638D"/>
    <w:rsid w:val="007F7325"/>
    <w:rsid w:val="007F75E3"/>
    <w:rsid w:val="007F7B9F"/>
    <w:rsid w:val="00800289"/>
    <w:rsid w:val="00800295"/>
    <w:rsid w:val="008002DD"/>
    <w:rsid w:val="008005B5"/>
    <w:rsid w:val="008012C3"/>
    <w:rsid w:val="00801A31"/>
    <w:rsid w:val="00801C49"/>
    <w:rsid w:val="00802194"/>
    <w:rsid w:val="008028DF"/>
    <w:rsid w:val="00802C25"/>
    <w:rsid w:val="00803E7B"/>
    <w:rsid w:val="0080418D"/>
    <w:rsid w:val="008048C9"/>
    <w:rsid w:val="0080512E"/>
    <w:rsid w:val="00805B09"/>
    <w:rsid w:val="00806153"/>
    <w:rsid w:val="008065B0"/>
    <w:rsid w:val="00807BB9"/>
    <w:rsid w:val="00807C0E"/>
    <w:rsid w:val="00807D6E"/>
    <w:rsid w:val="008108DE"/>
    <w:rsid w:val="008109E1"/>
    <w:rsid w:val="0081146D"/>
    <w:rsid w:val="00811A19"/>
    <w:rsid w:val="00811A6A"/>
    <w:rsid w:val="0081209E"/>
    <w:rsid w:val="00812960"/>
    <w:rsid w:val="00812B29"/>
    <w:rsid w:val="00813CE2"/>
    <w:rsid w:val="008149F9"/>
    <w:rsid w:val="00815211"/>
    <w:rsid w:val="00815367"/>
    <w:rsid w:val="008153A2"/>
    <w:rsid w:val="00815574"/>
    <w:rsid w:val="00815744"/>
    <w:rsid w:val="00815DB6"/>
    <w:rsid w:val="0081616E"/>
    <w:rsid w:val="008171EF"/>
    <w:rsid w:val="0081727B"/>
    <w:rsid w:val="00820178"/>
    <w:rsid w:val="0082052C"/>
    <w:rsid w:val="00820605"/>
    <w:rsid w:val="00820B74"/>
    <w:rsid w:val="008217BC"/>
    <w:rsid w:val="00821934"/>
    <w:rsid w:val="00822B3D"/>
    <w:rsid w:val="008235FF"/>
    <w:rsid w:val="00823AF9"/>
    <w:rsid w:val="00824050"/>
    <w:rsid w:val="00825739"/>
    <w:rsid w:val="00825BFC"/>
    <w:rsid w:val="008268E6"/>
    <w:rsid w:val="00827B6C"/>
    <w:rsid w:val="00830557"/>
    <w:rsid w:val="00830B8A"/>
    <w:rsid w:val="00831554"/>
    <w:rsid w:val="00831831"/>
    <w:rsid w:val="00832842"/>
    <w:rsid w:val="00832BFB"/>
    <w:rsid w:val="00833398"/>
    <w:rsid w:val="00833A68"/>
    <w:rsid w:val="0083405B"/>
    <w:rsid w:val="008351F5"/>
    <w:rsid w:val="0083587C"/>
    <w:rsid w:val="00836B94"/>
    <w:rsid w:val="00837D83"/>
    <w:rsid w:val="00840395"/>
    <w:rsid w:val="008406FA"/>
    <w:rsid w:val="0084075A"/>
    <w:rsid w:val="00841744"/>
    <w:rsid w:val="00843321"/>
    <w:rsid w:val="00844480"/>
    <w:rsid w:val="0084467C"/>
    <w:rsid w:val="00844932"/>
    <w:rsid w:val="00844E4B"/>
    <w:rsid w:val="008453D2"/>
    <w:rsid w:val="0084652F"/>
    <w:rsid w:val="00846859"/>
    <w:rsid w:val="0084691E"/>
    <w:rsid w:val="008528E2"/>
    <w:rsid w:val="00853271"/>
    <w:rsid w:val="00853590"/>
    <w:rsid w:val="00853845"/>
    <w:rsid w:val="00854949"/>
    <w:rsid w:val="00855563"/>
    <w:rsid w:val="0085558E"/>
    <w:rsid w:val="00855BA2"/>
    <w:rsid w:val="00856045"/>
    <w:rsid w:val="00856452"/>
    <w:rsid w:val="00856C3D"/>
    <w:rsid w:val="0085751B"/>
    <w:rsid w:val="00857C43"/>
    <w:rsid w:val="0086042D"/>
    <w:rsid w:val="008608D2"/>
    <w:rsid w:val="00860BB5"/>
    <w:rsid w:val="008613BC"/>
    <w:rsid w:val="008622B7"/>
    <w:rsid w:val="00863A9B"/>
    <w:rsid w:val="0086448C"/>
    <w:rsid w:val="0086520F"/>
    <w:rsid w:val="008654EC"/>
    <w:rsid w:val="008657CF"/>
    <w:rsid w:val="00870BAE"/>
    <w:rsid w:val="00871B3C"/>
    <w:rsid w:val="00871FC7"/>
    <w:rsid w:val="0087278F"/>
    <w:rsid w:val="00872A74"/>
    <w:rsid w:val="008731D8"/>
    <w:rsid w:val="0087338C"/>
    <w:rsid w:val="00873F0C"/>
    <w:rsid w:val="00874B5D"/>
    <w:rsid w:val="0087610D"/>
    <w:rsid w:val="0087703A"/>
    <w:rsid w:val="0087707E"/>
    <w:rsid w:val="00877A96"/>
    <w:rsid w:val="00877CCB"/>
    <w:rsid w:val="008801C4"/>
    <w:rsid w:val="0088042E"/>
    <w:rsid w:val="00882707"/>
    <w:rsid w:val="008827D2"/>
    <w:rsid w:val="00882BDE"/>
    <w:rsid w:val="00882E5C"/>
    <w:rsid w:val="00883875"/>
    <w:rsid w:val="00884042"/>
    <w:rsid w:val="008840A7"/>
    <w:rsid w:val="008840D9"/>
    <w:rsid w:val="00884247"/>
    <w:rsid w:val="00885218"/>
    <w:rsid w:val="00885DAD"/>
    <w:rsid w:val="00886563"/>
    <w:rsid w:val="00886E4C"/>
    <w:rsid w:val="0088782E"/>
    <w:rsid w:val="00891626"/>
    <w:rsid w:val="008926A4"/>
    <w:rsid w:val="00892EB5"/>
    <w:rsid w:val="008930E6"/>
    <w:rsid w:val="008931F9"/>
    <w:rsid w:val="00893EEC"/>
    <w:rsid w:val="00894C65"/>
    <w:rsid w:val="00894E16"/>
    <w:rsid w:val="0089599F"/>
    <w:rsid w:val="0089642B"/>
    <w:rsid w:val="008975CE"/>
    <w:rsid w:val="00897FC9"/>
    <w:rsid w:val="008A1102"/>
    <w:rsid w:val="008A3029"/>
    <w:rsid w:val="008A391B"/>
    <w:rsid w:val="008A3FEB"/>
    <w:rsid w:val="008A4C52"/>
    <w:rsid w:val="008A4CF0"/>
    <w:rsid w:val="008A5403"/>
    <w:rsid w:val="008A5913"/>
    <w:rsid w:val="008A66D9"/>
    <w:rsid w:val="008B0097"/>
    <w:rsid w:val="008B01CD"/>
    <w:rsid w:val="008B1D52"/>
    <w:rsid w:val="008B2422"/>
    <w:rsid w:val="008B32D7"/>
    <w:rsid w:val="008B37D7"/>
    <w:rsid w:val="008B3F21"/>
    <w:rsid w:val="008B4483"/>
    <w:rsid w:val="008B46E8"/>
    <w:rsid w:val="008B4B72"/>
    <w:rsid w:val="008B638B"/>
    <w:rsid w:val="008B67EA"/>
    <w:rsid w:val="008B6EEE"/>
    <w:rsid w:val="008B7F2E"/>
    <w:rsid w:val="008C01CA"/>
    <w:rsid w:val="008C02FD"/>
    <w:rsid w:val="008C0866"/>
    <w:rsid w:val="008C0ECE"/>
    <w:rsid w:val="008C3400"/>
    <w:rsid w:val="008C356B"/>
    <w:rsid w:val="008C3FE6"/>
    <w:rsid w:val="008C4FDB"/>
    <w:rsid w:val="008C509B"/>
    <w:rsid w:val="008C53B4"/>
    <w:rsid w:val="008C611B"/>
    <w:rsid w:val="008C6401"/>
    <w:rsid w:val="008C6809"/>
    <w:rsid w:val="008C6A46"/>
    <w:rsid w:val="008C6DB9"/>
    <w:rsid w:val="008C70F0"/>
    <w:rsid w:val="008C75E8"/>
    <w:rsid w:val="008C7BC2"/>
    <w:rsid w:val="008C7C7B"/>
    <w:rsid w:val="008D0207"/>
    <w:rsid w:val="008D0FEF"/>
    <w:rsid w:val="008D161B"/>
    <w:rsid w:val="008D199A"/>
    <w:rsid w:val="008D21D2"/>
    <w:rsid w:val="008D2345"/>
    <w:rsid w:val="008D2370"/>
    <w:rsid w:val="008D46E4"/>
    <w:rsid w:val="008D5BBB"/>
    <w:rsid w:val="008D6507"/>
    <w:rsid w:val="008D7A43"/>
    <w:rsid w:val="008E0D20"/>
    <w:rsid w:val="008E2791"/>
    <w:rsid w:val="008E3009"/>
    <w:rsid w:val="008E3C77"/>
    <w:rsid w:val="008E4649"/>
    <w:rsid w:val="008E48BB"/>
    <w:rsid w:val="008E4AC5"/>
    <w:rsid w:val="008E6528"/>
    <w:rsid w:val="008E77FB"/>
    <w:rsid w:val="008E7D0F"/>
    <w:rsid w:val="008F028B"/>
    <w:rsid w:val="008F07E5"/>
    <w:rsid w:val="008F08AA"/>
    <w:rsid w:val="008F14AF"/>
    <w:rsid w:val="008F4014"/>
    <w:rsid w:val="008F46DF"/>
    <w:rsid w:val="008F4C5C"/>
    <w:rsid w:val="008F4F2F"/>
    <w:rsid w:val="008F537E"/>
    <w:rsid w:val="008F6106"/>
    <w:rsid w:val="008F68DD"/>
    <w:rsid w:val="00900CC2"/>
    <w:rsid w:val="009016FC"/>
    <w:rsid w:val="009020C0"/>
    <w:rsid w:val="0090227A"/>
    <w:rsid w:val="009027DC"/>
    <w:rsid w:val="0090364C"/>
    <w:rsid w:val="00904BC1"/>
    <w:rsid w:val="009052EF"/>
    <w:rsid w:val="00906B09"/>
    <w:rsid w:val="00907296"/>
    <w:rsid w:val="0091019B"/>
    <w:rsid w:val="009108AC"/>
    <w:rsid w:val="00910E04"/>
    <w:rsid w:val="00910F53"/>
    <w:rsid w:val="00911891"/>
    <w:rsid w:val="00911EBF"/>
    <w:rsid w:val="0091252F"/>
    <w:rsid w:val="0091276F"/>
    <w:rsid w:val="00912E75"/>
    <w:rsid w:val="00912F3E"/>
    <w:rsid w:val="0091313E"/>
    <w:rsid w:val="00913376"/>
    <w:rsid w:val="009141D8"/>
    <w:rsid w:val="009148DD"/>
    <w:rsid w:val="00914C83"/>
    <w:rsid w:val="009156B0"/>
    <w:rsid w:val="009157E0"/>
    <w:rsid w:val="00916808"/>
    <w:rsid w:val="00916955"/>
    <w:rsid w:val="00916C19"/>
    <w:rsid w:val="00916DEE"/>
    <w:rsid w:val="009175A4"/>
    <w:rsid w:val="00920502"/>
    <w:rsid w:val="00920B95"/>
    <w:rsid w:val="00920E57"/>
    <w:rsid w:val="00921AB7"/>
    <w:rsid w:val="00921F37"/>
    <w:rsid w:val="009221E1"/>
    <w:rsid w:val="009228AE"/>
    <w:rsid w:val="00922CEF"/>
    <w:rsid w:val="009236C5"/>
    <w:rsid w:val="0092463B"/>
    <w:rsid w:val="00925AF9"/>
    <w:rsid w:val="00925C82"/>
    <w:rsid w:val="00926D8D"/>
    <w:rsid w:val="009277BD"/>
    <w:rsid w:val="0093013B"/>
    <w:rsid w:val="00930E04"/>
    <w:rsid w:val="009311E4"/>
    <w:rsid w:val="0093212B"/>
    <w:rsid w:val="009330B6"/>
    <w:rsid w:val="00933D60"/>
    <w:rsid w:val="009345C2"/>
    <w:rsid w:val="00934673"/>
    <w:rsid w:val="00935159"/>
    <w:rsid w:val="0093550E"/>
    <w:rsid w:val="00935BAC"/>
    <w:rsid w:val="00935D35"/>
    <w:rsid w:val="00937BA6"/>
    <w:rsid w:val="00940A74"/>
    <w:rsid w:val="00941881"/>
    <w:rsid w:val="009429EF"/>
    <w:rsid w:val="0094339A"/>
    <w:rsid w:val="009437CD"/>
    <w:rsid w:val="00943E46"/>
    <w:rsid w:val="009443F1"/>
    <w:rsid w:val="00944FBE"/>
    <w:rsid w:val="00945213"/>
    <w:rsid w:val="009456E6"/>
    <w:rsid w:val="00945713"/>
    <w:rsid w:val="00945BDD"/>
    <w:rsid w:val="00947452"/>
    <w:rsid w:val="00947A7A"/>
    <w:rsid w:val="00947B1A"/>
    <w:rsid w:val="0095069C"/>
    <w:rsid w:val="00950BB4"/>
    <w:rsid w:val="0095134A"/>
    <w:rsid w:val="009514CC"/>
    <w:rsid w:val="00951520"/>
    <w:rsid w:val="00951ECC"/>
    <w:rsid w:val="00953570"/>
    <w:rsid w:val="009539E0"/>
    <w:rsid w:val="00953AB5"/>
    <w:rsid w:val="00953C70"/>
    <w:rsid w:val="00953D74"/>
    <w:rsid w:val="00954E2F"/>
    <w:rsid w:val="00955D5C"/>
    <w:rsid w:val="009566E1"/>
    <w:rsid w:val="00957B64"/>
    <w:rsid w:val="009603B3"/>
    <w:rsid w:val="00961055"/>
    <w:rsid w:val="0096155F"/>
    <w:rsid w:val="00961BC9"/>
    <w:rsid w:val="009620E5"/>
    <w:rsid w:val="00963352"/>
    <w:rsid w:val="009641F8"/>
    <w:rsid w:val="009650A5"/>
    <w:rsid w:val="00965B5D"/>
    <w:rsid w:val="00966065"/>
    <w:rsid w:val="00966668"/>
    <w:rsid w:val="009674F8"/>
    <w:rsid w:val="009705BA"/>
    <w:rsid w:val="00970911"/>
    <w:rsid w:val="00971F7B"/>
    <w:rsid w:val="0097281F"/>
    <w:rsid w:val="00972AC5"/>
    <w:rsid w:val="009732EC"/>
    <w:rsid w:val="0097373A"/>
    <w:rsid w:val="0097375D"/>
    <w:rsid w:val="00973D81"/>
    <w:rsid w:val="00974052"/>
    <w:rsid w:val="0097547F"/>
    <w:rsid w:val="0097554A"/>
    <w:rsid w:val="00975A37"/>
    <w:rsid w:val="00975B80"/>
    <w:rsid w:val="00976A9E"/>
    <w:rsid w:val="00976AC2"/>
    <w:rsid w:val="00976B68"/>
    <w:rsid w:val="00976DA2"/>
    <w:rsid w:val="0097708F"/>
    <w:rsid w:val="00981CFC"/>
    <w:rsid w:val="009825C8"/>
    <w:rsid w:val="0098263F"/>
    <w:rsid w:val="009838E9"/>
    <w:rsid w:val="0098395E"/>
    <w:rsid w:val="009840DC"/>
    <w:rsid w:val="00984A02"/>
    <w:rsid w:val="00984EB3"/>
    <w:rsid w:val="00985133"/>
    <w:rsid w:val="0098633B"/>
    <w:rsid w:val="00987BC9"/>
    <w:rsid w:val="00990470"/>
    <w:rsid w:val="00990FC6"/>
    <w:rsid w:val="009918D6"/>
    <w:rsid w:val="00992386"/>
    <w:rsid w:val="00994D82"/>
    <w:rsid w:val="00995D57"/>
    <w:rsid w:val="00995DF2"/>
    <w:rsid w:val="009963C5"/>
    <w:rsid w:val="00996AD2"/>
    <w:rsid w:val="009970CA"/>
    <w:rsid w:val="009A10E4"/>
    <w:rsid w:val="009A1FCC"/>
    <w:rsid w:val="009A2509"/>
    <w:rsid w:val="009A28CF"/>
    <w:rsid w:val="009A31FB"/>
    <w:rsid w:val="009A3A99"/>
    <w:rsid w:val="009A3EBE"/>
    <w:rsid w:val="009A44DA"/>
    <w:rsid w:val="009A562C"/>
    <w:rsid w:val="009A5792"/>
    <w:rsid w:val="009A76BE"/>
    <w:rsid w:val="009A7AFF"/>
    <w:rsid w:val="009A7BB5"/>
    <w:rsid w:val="009A7D2B"/>
    <w:rsid w:val="009A7FCB"/>
    <w:rsid w:val="009B08C2"/>
    <w:rsid w:val="009B0CC7"/>
    <w:rsid w:val="009B1AA7"/>
    <w:rsid w:val="009B1B8C"/>
    <w:rsid w:val="009B2429"/>
    <w:rsid w:val="009B25CB"/>
    <w:rsid w:val="009B29BC"/>
    <w:rsid w:val="009B39E8"/>
    <w:rsid w:val="009B3C03"/>
    <w:rsid w:val="009B3EFA"/>
    <w:rsid w:val="009B6EDB"/>
    <w:rsid w:val="009C2D9F"/>
    <w:rsid w:val="009C2E9C"/>
    <w:rsid w:val="009C383E"/>
    <w:rsid w:val="009C3A87"/>
    <w:rsid w:val="009C3F70"/>
    <w:rsid w:val="009C46EC"/>
    <w:rsid w:val="009C5360"/>
    <w:rsid w:val="009D0A0B"/>
    <w:rsid w:val="009D160E"/>
    <w:rsid w:val="009D20F2"/>
    <w:rsid w:val="009D2BFC"/>
    <w:rsid w:val="009D361F"/>
    <w:rsid w:val="009D4391"/>
    <w:rsid w:val="009D45C0"/>
    <w:rsid w:val="009D4D1F"/>
    <w:rsid w:val="009D4DFA"/>
    <w:rsid w:val="009D57C8"/>
    <w:rsid w:val="009D5A67"/>
    <w:rsid w:val="009D5B38"/>
    <w:rsid w:val="009D5D8D"/>
    <w:rsid w:val="009D6EAB"/>
    <w:rsid w:val="009D7253"/>
    <w:rsid w:val="009D7363"/>
    <w:rsid w:val="009D751F"/>
    <w:rsid w:val="009D779C"/>
    <w:rsid w:val="009D7BF1"/>
    <w:rsid w:val="009E0B4E"/>
    <w:rsid w:val="009E0C44"/>
    <w:rsid w:val="009E136B"/>
    <w:rsid w:val="009E14D1"/>
    <w:rsid w:val="009E23E1"/>
    <w:rsid w:val="009E3EFA"/>
    <w:rsid w:val="009E4550"/>
    <w:rsid w:val="009E48DC"/>
    <w:rsid w:val="009E4D31"/>
    <w:rsid w:val="009E5B85"/>
    <w:rsid w:val="009E6121"/>
    <w:rsid w:val="009E7D81"/>
    <w:rsid w:val="009F0484"/>
    <w:rsid w:val="009F083A"/>
    <w:rsid w:val="009F0AC9"/>
    <w:rsid w:val="009F0D0D"/>
    <w:rsid w:val="009F0E5B"/>
    <w:rsid w:val="009F216B"/>
    <w:rsid w:val="009F23CE"/>
    <w:rsid w:val="009F3657"/>
    <w:rsid w:val="009F4049"/>
    <w:rsid w:val="009F4E26"/>
    <w:rsid w:val="009F4EBB"/>
    <w:rsid w:val="009F6668"/>
    <w:rsid w:val="009F6839"/>
    <w:rsid w:val="009F764A"/>
    <w:rsid w:val="009F77BD"/>
    <w:rsid w:val="00A00208"/>
    <w:rsid w:val="00A0169B"/>
    <w:rsid w:val="00A021C7"/>
    <w:rsid w:val="00A02914"/>
    <w:rsid w:val="00A033EF"/>
    <w:rsid w:val="00A03857"/>
    <w:rsid w:val="00A05240"/>
    <w:rsid w:val="00A05CF7"/>
    <w:rsid w:val="00A05D76"/>
    <w:rsid w:val="00A06614"/>
    <w:rsid w:val="00A0674E"/>
    <w:rsid w:val="00A1075F"/>
    <w:rsid w:val="00A112E1"/>
    <w:rsid w:val="00A113A6"/>
    <w:rsid w:val="00A12A5A"/>
    <w:rsid w:val="00A13333"/>
    <w:rsid w:val="00A134F2"/>
    <w:rsid w:val="00A13518"/>
    <w:rsid w:val="00A13925"/>
    <w:rsid w:val="00A140FB"/>
    <w:rsid w:val="00A146A6"/>
    <w:rsid w:val="00A1483D"/>
    <w:rsid w:val="00A14A5F"/>
    <w:rsid w:val="00A15197"/>
    <w:rsid w:val="00A1568B"/>
    <w:rsid w:val="00A158E9"/>
    <w:rsid w:val="00A15A9C"/>
    <w:rsid w:val="00A15B22"/>
    <w:rsid w:val="00A15EFD"/>
    <w:rsid w:val="00A16601"/>
    <w:rsid w:val="00A16ED9"/>
    <w:rsid w:val="00A17317"/>
    <w:rsid w:val="00A1749C"/>
    <w:rsid w:val="00A20202"/>
    <w:rsid w:val="00A212BA"/>
    <w:rsid w:val="00A214EE"/>
    <w:rsid w:val="00A21ED5"/>
    <w:rsid w:val="00A226BE"/>
    <w:rsid w:val="00A23FC3"/>
    <w:rsid w:val="00A243F3"/>
    <w:rsid w:val="00A24806"/>
    <w:rsid w:val="00A24910"/>
    <w:rsid w:val="00A24DEA"/>
    <w:rsid w:val="00A25891"/>
    <w:rsid w:val="00A25B5F"/>
    <w:rsid w:val="00A26D9A"/>
    <w:rsid w:val="00A303CF"/>
    <w:rsid w:val="00A30CBF"/>
    <w:rsid w:val="00A30D5B"/>
    <w:rsid w:val="00A310A8"/>
    <w:rsid w:val="00A31887"/>
    <w:rsid w:val="00A336B8"/>
    <w:rsid w:val="00A33E1F"/>
    <w:rsid w:val="00A33EFA"/>
    <w:rsid w:val="00A3464C"/>
    <w:rsid w:val="00A34DC1"/>
    <w:rsid w:val="00A355C5"/>
    <w:rsid w:val="00A355D8"/>
    <w:rsid w:val="00A35949"/>
    <w:rsid w:val="00A36081"/>
    <w:rsid w:val="00A36341"/>
    <w:rsid w:val="00A36B4D"/>
    <w:rsid w:val="00A36F75"/>
    <w:rsid w:val="00A40A0D"/>
    <w:rsid w:val="00A40C7F"/>
    <w:rsid w:val="00A40C9D"/>
    <w:rsid w:val="00A4318E"/>
    <w:rsid w:val="00A441DF"/>
    <w:rsid w:val="00A447BA"/>
    <w:rsid w:val="00A44ACA"/>
    <w:rsid w:val="00A44BFC"/>
    <w:rsid w:val="00A44C17"/>
    <w:rsid w:val="00A472D5"/>
    <w:rsid w:val="00A479D1"/>
    <w:rsid w:val="00A50F78"/>
    <w:rsid w:val="00A523CF"/>
    <w:rsid w:val="00A52A7B"/>
    <w:rsid w:val="00A55453"/>
    <w:rsid w:val="00A55FFD"/>
    <w:rsid w:val="00A56584"/>
    <w:rsid w:val="00A566AD"/>
    <w:rsid w:val="00A56763"/>
    <w:rsid w:val="00A56E91"/>
    <w:rsid w:val="00A56FE2"/>
    <w:rsid w:val="00A5712F"/>
    <w:rsid w:val="00A61E91"/>
    <w:rsid w:val="00A626BD"/>
    <w:rsid w:val="00A629CB"/>
    <w:rsid w:val="00A63ACD"/>
    <w:rsid w:val="00A64567"/>
    <w:rsid w:val="00A64588"/>
    <w:rsid w:val="00A65173"/>
    <w:rsid w:val="00A657F6"/>
    <w:rsid w:val="00A65A85"/>
    <w:rsid w:val="00A65D13"/>
    <w:rsid w:val="00A6717F"/>
    <w:rsid w:val="00A67316"/>
    <w:rsid w:val="00A6745A"/>
    <w:rsid w:val="00A67C9F"/>
    <w:rsid w:val="00A67CC1"/>
    <w:rsid w:val="00A709DB"/>
    <w:rsid w:val="00A71885"/>
    <w:rsid w:val="00A71BA5"/>
    <w:rsid w:val="00A7215F"/>
    <w:rsid w:val="00A723D1"/>
    <w:rsid w:val="00A7296A"/>
    <w:rsid w:val="00A73FF0"/>
    <w:rsid w:val="00A74145"/>
    <w:rsid w:val="00A74200"/>
    <w:rsid w:val="00A74C6D"/>
    <w:rsid w:val="00A75244"/>
    <w:rsid w:val="00A754FB"/>
    <w:rsid w:val="00A7575F"/>
    <w:rsid w:val="00A75ECD"/>
    <w:rsid w:val="00A76F4F"/>
    <w:rsid w:val="00A76FF0"/>
    <w:rsid w:val="00A77441"/>
    <w:rsid w:val="00A77719"/>
    <w:rsid w:val="00A81ADB"/>
    <w:rsid w:val="00A82BCD"/>
    <w:rsid w:val="00A83053"/>
    <w:rsid w:val="00A831C6"/>
    <w:rsid w:val="00A832E9"/>
    <w:rsid w:val="00A83CA8"/>
    <w:rsid w:val="00A84627"/>
    <w:rsid w:val="00A84891"/>
    <w:rsid w:val="00A84AC0"/>
    <w:rsid w:val="00A8502D"/>
    <w:rsid w:val="00A85746"/>
    <w:rsid w:val="00A85C99"/>
    <w:rsid w:val="00A85F1D"/>
    <w:rsid w:val="00A87E2E"/>
    <w:rsid w:val="00A901A1"/>
    <w:rsid w:val="00A90AAB"/>
    <w:rsid w:val="00A9160C"/>
    <w:rsid w:val="00A91C63"/>
    <w:rsid w:val="00A92576"/>
    <w:rsid w:val="00A93DD8"/>
    <w:rsid w:val="00A93EE3"/>
    <w:rsid w:val="00A9414E"/>
    <w:rsid w:val="00A96116"/>
    <w:rsid w:val="00A96EF3"/>
    <w:rsid w:val="00AA1A2B"/>
    <w:rsid w:val="00AA20E0"/>
    <w:rsid w:val="00AA2FC8"/>
    <w:rsid w:val="00AA4091"/>
    <w:rsid w:val="00AA50A6"/>
    <w:rsid w:val="00AA5443"/>
    <w:rsid w:val="00AA5816"/>
    <w:rsid w:val="00AA619B"/>
    <w:rsid w:val="00AA7119"/>
    <w:rsid w:val="00AB0684"/>
    <w:rsid w:val="00AB0976"/>
    <w:rsid w:val="00AB1854"/>
    <w:rsid w:val="00AB1C91"/>
    <w:rsid w:val="00AB2050"/>
    <w:rsid w:val="00AB2B93"/>
    <w:rsid w:val="00AB2ED5"/>
    <w:rsid w:val="00AB2F24"/>
    <w:rsid w:val="00AB3285"/>
    <w:rsid w:val="00AB39D9"/>
    <w:rsid w:val="00AB40F3"/>
    <w:rsid w:val="00AB4D26"/>
    <w:rsid w:val="00AB571C"/>
    <w:rsid w:val="00AB588A"/>
    <w:rsid w:val="00AB6360"/>
    <w:rsid w:val="00AB7AFB"/>
    <w:rsid w:val="00AC0810"/>
    <w:rsid w:val="00AC0E6B"/>
    <w:rsid w:val="00AC102A"/>
    <w:rsid w:val="00AC1065"/>
    <w:rsid w:val="00AC1076"/>
    <w:rsid w:val="00AC157A"/>
    <w:rsid w:val="00AC267B"/>
    <w:rsid w:val="00AC26AC"/>
    <w:rsid w:val="00AC3407"/>
    <w:rsid w:val="00AC4336"/>
    <w:rsid w:val="00AC4EDE"/>
    <w:rsid w:val="00AC627C"/>
    <w:rsid w:val="00AC6612"/>
    <w:rsid w:val="00AC6A4E"/>
    <w:rsid w:val="00AC7616"/>
    <w:rsid w:val="00AC78BD"/>
    <w:rsid w:val="00AD2C84"/>
    <w:rsid w:val="00AD2F9E"/>
    <w:rsid w:val="00AD4053"/>
    <w:rsid w:val="00AD5845"/>
    <w:rsid w:val="00AD7DC2"/>
    <w:rsid w:val="00AE05E7"/>
    <w:rsid w:val="00AE1425"/>
    <w:rsid w:val="00AE304C"/>
    <w:rsid w:val="00AE3953"/>
    <w:rsid w:val="00AE47DA"/>
    <w:rsid w:val="00AE4A3F"/>
    <w:rsid w:val="00AE4C32"/>
    <w:rsid w:val="00AE528D"/>
    <w:rsid w:val="00AE5DA5"/>
    <w:rsid w:val="00AE79B8"/>
    <w:rsid w:val="00AF01A4"/>
    <w:rsid w:val="00AF0789"/>
    <w:rsid w:val="00AF08E3"/>
    <w:rsid w:val="00AF0E41"/>
    <w:rsid w:val="00AF0F9D"/>
    <w:rsid w:val="00AF1FEB"/>
    <w:rsid w:val="00AF2410"/>
    <w:rsid w:val="00AF2D5A"/>
    <w:rsid w:val="00AF38AB"/>
    <w:rsid w:val="00AF4446"/>
    <w:rsid w:val="00AF5CF2"/>
    <w:rsid w:val="00AF643A"/>
    <w:rsid w:val="00AF6F1D"/>
    <w:rsid w:val="00AF7089"/>
    <w:rsid w:val="00AF728D"/>
    <w:rsid w:val="00AF7A26"/>
    <w:rsid w:val="00B02314"/>
    <w:rsid w:val="00B02779"/>
    <w:rsid w:val="00B04204"/>
    <w:rsid w:val="00B04284"/>
    <w:rsid w:val="00B04308"/>
    <w:rsid w:val="00B05911"/>
    <w:rsid w:val="00B06927"/>
    <w:rsid w:val="00B076EA"/>
    <w:rsid w:val="00B07EC0"/>
    <w:rsid w:val="00B10D8A"/>
    <w:rsid w:val="00B10E18"/>
    <w:rsid w:val="00B10E21"/>
    <w:rsid w:val="00B13122"/>
    <w:rsid w:val="00B13758"/>
    <w:rsid w:val="00B13921"/>
    <w:rsid w:val="00B139B9"/>
    <w:rsid w:val="00B143CA"/>
    <w:rsid w:val="00B148DF"/>
    <w:rsid w:val="00B14AF8"/>
    <w:rsid w:val="00B14C57"/>
    <w:rsid w:val="00B14F9C"/>
    <w:rsid w:val="00B151B0"/>
    <w:rsid w:val="00B15C1D"/>
    <w:rsid w:val="00B15DC7"/>
    <w:rsid w:val="00B15FDC"/>
    <w:rsid w:val="00B162AB"/>
    <w:rsid w:val="00B201ED"/>
    <w:rsid w:val="00B21546"/>
    <w:rsid w:val="00B216E9"/>
    <w:rsid w:val="00B22D79"/>
    <w:rsid w:val="00B2396F"/>
    <w:rsid w:val="00B23987"/>
    <w:rsid w:val="00B23DBD"/>
    <w:rsid w:val="00B255E9"/>
    <w:rsid w:val="00B25B8E"/>
    <w:rsid w:val="00B26CEB"/>
    <w:rsid w:val="00B26E21"/>
    <w:rsid w:val="00B26FFE"/>
    <w:rsid w:val="00B279D3"/>
    <w:rsid w:val="00B30089"/>
    <w:rsid w:val="00B325EC"/>
    <w:rsid w:val="00B34071"/>
    <w:rsid w:val="00B34459"/>
    <w:rsid w:val="00B34D5A"/>
    <w:rsid w:val="00B3679C"/>
    <w:rsid w:val="00B36969"/>
    <w:rsid w:val="00B36B38"/>
    <w:rsid w:val="00B37CEC"/>
    <w:rsid w:val="00B40C8C"/>
    <w:rsid w:val="00B40EA5"/>
    <w:rsid w:val="00B41019"/>
    <w:rsid w:val="00B416CD"/>
    <w:rsid w:val="00B41AC7"/>
    <w:rsid w:val="00B4212C"/>
    <w:rsid w:val="00B42A0F"/>
    <w:rsid w:val="00B44307"/>
    <w:rsid w:val="00B46028"/>
    <w:rsid w:val="00B468FC"/>
    <w:rsid w:val="00B46C59"/>
    <w:rsid w:val="00B473C5"/>
    <w:rsid w:val="00B47EB1"/>
    <w:rsid w:val="00B47F63"/>
    <w:rsid w:val="00B50DB0"/>
    <w:rsid w:val="00B514EA"/>
    <w:rsid w:val="00B5294D"/>
    <w:rsid w:val="00B53003"/>
    <w:rsid w:val="00B53295"/>
    <w:rsid w:val="00B5382E"/>
    <w:rsid w:val="00B54127"/>
    <w:rsid w:val="00B54ABB"/>
    <w:rsid w:val="00B54E9C"/>
    <w:rsid w:val="00B55CAC"/>
    <w:rsid w:val="00B5600B"/>
    <w:rsid w:val="00B56E7B"/>
    <w:rsid w:val="00B600F3"/>
    <w:rsid w:val="00B6050A"/>
    <w:rsid w:val="00B6127A"/>
    <w:rsid w:val="00B614E4"/>
    <w:rsid w:val="00B61F3C"/>
    <w:rsid w:val="00B626DC"/>
    <w:rsid w:val="00B62AAB"/>
    <w:rsid w:val="00B63210"/>
    <w:rsid w:val="00B64E6D"/>
    <w:rsid w:val="00B64E78"/>
    <w:rsid w:val="00B64FF9"/>
    <w:rsid w:val="00B655FA"/>
    <w:rsid w:val="00B66887"/>
    <w:rsid w:val="00B66AA1"/>
    <w:rsid w:val="00B66DD8"/>
    <w:rsid w:val="00B67142"/>
    <w:rsid w:val="00B6759D"/>
    <w:rsid w:val="00B709D0"/>
    <w:rsid w:val="00B71204"/>
    <w:rsid w:val="00B71919"/>
    <w:rsid w:val="00B7222A"/>
    <w:rsid w:val="00B73202"/>
    <w:rsid w:val="00B73772"/>
    <w:rsid w:val="00B73EE6"/>
    <w:rsid w:val="00B745A7"/>
    <w:rsid w:val="00B74AF7"/>
    <w:rsid w:val="00B752C7"/>
    <w:rsid w:val="00B75383"/>
    <w:rsid w:val="00B75FCA"/>
    <w:rsid w:val="00B761C4"/>
    <w:rsid w:val="00B76218"/>
    <w:rsid w:val="00B76572"/>
    <w:rsid w:val="00B7672E"/>
    <w:rsid w:val="00B76A1C"/>
    <w:rsid w:val="00B76D0A"/>
    <w:rsid w:val="00B7766E"/>
    <w:rsid w:val="00B8168F"/>
    <w:rsid w:val="00B82235"/>
    <w:rsid w:val="00B8229E"/>
    <w:rsid w:val="00B823D4"/>
    <w:rsid w:val="00B83135"/>
    <w:rsid w:val="00B83D8F"/>
    <w:rsid w:val="00B843A6"/>
    <w:rsid w:val="00B86B4A"/>
    <w:rsid w:val="00B875FF"/>
    <w:rsid w:val="00B9078F"/>
    <w:rsid w:val="00B91114"/>
    <w:rsid w:val="00B91240"/>
    <w:rsid w:val="00B91570"/>
    <w:rsid w:val="00B92622"/>
    <w:rsid w:val="00B92BDF"/>
    <w:rsid w:val="00B93ADE"/>
    <w:rsid w:val="00B93F38"/>
    <w:rsid w:val="00B9545F"/>
    <w:rsid w:val="00B96DCC"/>
    <w:rsid w:val="00B96EEB"/>
    <w:rsid w:val="00B977DA"/>
    <w:rsid w:val="00BA0DCF"/>
    <w:rsid w:val="00BA1756"/>
    <w:rsid w:val="00BA4461"/>
    <w:rsid w:val="00BA62B6"/>
    <w:rsid w:val="00BA666E"/>
    <w:rsid w:val="00BA6CCD"/>
    <w:rsid w:val="00BA7523"/>
    <w:rsid w:val="00BA779A"/>
    <w:rsid w:val="00BA79AC"/>
    <w:rsid w:val="00BA7D91"/>
    <w:rsid w:val="00BB05DF"/>
    <w:rsid w:val="00BB0E38"/>
    <w:rsid w:val="00BB1AFE"/>
    <w:rsid w:val="00BB1CA8"/>
    <w:rsid w:val="00BB1D0B"/>
    <w:rsid w:val="00BB20C7"/>
    <w:rsid w:val="00BB3BD3"/>
    <w:rsid w:val="00BB3E9D"/>
    <w:rsid w:val="00BB474F"/>
    <w:rsid w:val="00BB4F31"/>
    <w:rsid w:val="00BB5411"/>
    <w:rsid w:val="00BB5449"/>
    <w:rsid w:val="00BB6EA9"/>
    <w:rsid w:val="00BB7016"/>
    <w:rsid w:val="00BB7435"/>
    <w:rsid w:val="00BB7FAC"/>
    <w:rsid w:val="00BC05DA"/>
    <w:rsid w:val="00BC1086"/>
    <w:rsid w:val="00BC2578"/>
    <w:rsid w:val="00BC2585"/>
    <w:rsid w:val="00BC38E7"/>
    <w:rsid w:val="00BC4102"/>
    <w:rsid w:val="00BC4AE4"/>
    <w:rsid w:val="00BC4D98"/>
    <w:rsid w:val="00BC6545"/>
    <w:rsid w:val="00BC6905"/>
    <w:rsid w:val="00BC6AF9"/>
    <w:rsid w:val="00BD06AA"/>
    <w:rsid w:val="00BD0776"/>
    <w:rsid w:val="00BD0A6B"/>
    <w:rsid w:val="00BD0FC4"/>
    <w:rsid w:val="00BD10A0"/>
    <w:rsid w:val="00BD1369"/>
    <w:rsid w:val="00BD2716"/>
    <w:rsid w:val="00BD2B95"/>
    <w:rsid w:val="00BD3075"/>
    <w:rsid w:val="00BD3698"/>
    <w:rsid w:val="00BD372D"/>
    <w:rsid w:val="00BD3CE0"/>
    <w:rsid w:val="00BD41C6"/>
    <w:rsid w:val="00BD4542"/>
    <w:rsid w:val="00BD4CD9"/>
    <w:rsid w:val="00BD4DEA"/>
    <w:rsid w:val="00BD4F68"/>
    <w:rsid w:val="00BD58D6"/>
    <w:rsid w:val="00BD73D0"/>
    <w:rsid w:val="00BD75ED"/>
    <w:rsid w:val="00BD7C53"/>
    <w:rsid w:val="00BE198A"/>
    <w:rsid w:val="00BE1D7C"/>
    <w:rsid w:val="00BE257A"/>
    <w:rsid w:val="00BE2715"/>
    <w:rsid w:val="00BE2F3B"/>
    <w:rsid w:val="00BE383A"/>
    <w:rsid w:val="00BE4456"/>
    <w:rsid w:val="00BE4AEA"/>
    <w:rsid w:val="00BE60C4"/>
    <w:rsid w:val="00BE6341"/>
    <w:rsid w:val="00BE6373"/>
    <w:rsid w:val="00BE6467"/>
    <w:rsid w:val="00BE7E73"/>
    <w:rsid w:val="00BE7EBB"/>
    <w:rsid w:val="00BE7F69"/>
    <w:rsid w:val="00BF09C4"/>
    <w:rsid w:val="00BF0C1B"/>
    <w:rsid w:val="00BF1063"/>
    <w:rsid w:val="00BF12BF"/>
    <w:rsid w:val="00BF171F"/>
    <w:rsid w:val="00BF1A36"/>
    <w:rsid w:val="00BF1D23"/>
    <w:rsid w:val="00BF1F25"/>
    <w:rsid w:val="00BF2167"/>
    <w:rsid w:val="00BF26D8"/>
    <w:rsid w:val="00BF34FB"/>
    <w:rsid w:val="00BF43EC"/>
    <w:rsid w:val="00BF45AB"/>
    <w:rsid w:val="00BF5109"/>
    <w:rsid w:val="00BF53AA"/>
    <w:rsid w:val="00BF5645"/>
    <w:rsid w:val="00BF5F78"/>
    <w:rsid w:val="00BF679F"/>
    <w:rsid w:val="00BF7115"/>
    <w:rsid w:val="00BF72F6"/>
    <w:rsid w:val="00BF7737"/>
    <w:rsid w:val="00BF7993"/>
    <w:rsid w:val="00C00729"/>
    <w:rsid w:val="00C0095B"/>
    <w:rsid w:val="00C012D2"/>
    <w:rsid w:val="00C01942"/>
    <w:rsid w:val="00C01A83"/>
    <w:rsid w:val="00C02067"/>
    <w:rsid w:val="00C02193"/>
    <w:rsid w:val="00C02312"/>
    <w:rsid w:val="00C02666"/>
    <w:rsid w:val="00C02C7C"/>
    <w:rsid w:val="00C030FD"/>
    <w:rsid w:val="00C031BB"/>
    <w:rsid w:val="00C032C7"/>
    <w:rsid w:val="00C03375"/>
    <w:rsid w:val="00C03500"/>
    <w:rsid w:val="00C03E52"/>
    <w:rsid w:val="00C04408"/>
    <w:rsid w:val="00C045BA"/>
    <w:rsid w:val="00C04B00"/>
    <w:rsid w:val="00C04B10"/>
    <w:rsid w:val="00C0544A"/>
    <w:rsid w:val="00C05A28"/>
    <w:rsid w:val="00C06198"/>
    <w:rsid w:val="00C0670A"/>
    <w:rsid w:val="00C06A57"/>
    <w:rsid w:val="00C07315"/>
    <w:rsid w:val="00C11510"/>
    <w:rsid w:val="00C115FA"/>
    <w:rsid w:val="00C1277A"/>
    <w:rsid w:val="00C12AA2"/>
    <w:rsid w:val="00C141C5"/>
    <w:rsid w:val="00C1473D"/>
    <w:rsid w:val="00C1498A"/>
    <w:rsid w:val="00C14DC4"/>
    <w:rsid w:val="00C151FF"/>
    <w:rsid w:val="00C1543C"/>
    <w:rsid w:val="00C16439"/>
    <w:rsid w:val="00C203F6"/>
    <w:rsid w:val="00C21015"/>
    <w:rsid w:val="00C2202F"/>
    <w:rsid w:val="00C22F67"/>
    <w:rsid w:val="00C23290"/>
    <w:rsid w:val="00C233D1"/>
    <w:rsid w:val="00C2556E"/>
    <w:rsid w:val="00C27FA0"/>
    <w:rsid w:val="00C301A1"/>
    <w:rsid w:val="00C3146B"/>
    <w:rsid w:val="00C323B8"/>
    <w:rsid w:val="00C32608"/>
    <w:rsid w:val="00C32663"/>
    <w:rsid w:val="00C32C40"/>
    <w:rsid w:val="00C33143"/>
    <w:rsid w:val="00C336AA"/>
    <w:rsid w:val="00C33A39"/>
    <w:rsid w:val="00C344AF"/>
    <w:rsid w:val="00C34EE1"/>
    <w:rsid w:val="00C353DD"/>
    <w:rsid w:val="00C359EB"/>
    <w:rsid w:val="00C364B0"/>
    <w:rsid w:val="00C379A7"/>
    <w:rsid w:val="00C37B4D"/>
    <w:rsid w:val="00C4081D"/>
    <w:rsid w:val="00C40894"/>
    <w:rsid w:val="00C40C5C"/>
    <w:rsid w:val="00C41177"/>
    <w:rsid w:val="00C41380"/>
    <w:rsid w:val="00C4221C"/>
    <w:rsid w:val="00C429FC"/>
    <w:rsid w:val="00C42C19"/>
    <w:rsid w:val="00C438F3"/>
    <w:rsid w:val="00C442FE"/>
    <w:rsid w:val="00C4481D"/>
    <w:rsid w:val="00C45216"/>
    <w:rsid w:val="00C45FA9"/>
    <w:rsid w:val="00C5009D"/>
    <w:rsid w:val="00C5020F"/>
    <w:rsid w:val="00C5033A"/>
    <w:rsid w:val="00C508E4"/>
    <w:rsid w:val="00C518BD"/>
    <w:rsid w:val="00C51C16"/>
    <w:rsid w:val="00C522A1"/>
    <w:rsid w:val="00C52398"/>
    <w:rsid w:val="00C529E6"/>
    <w:rsid w:val="00C52A4F"/>
    <w:rsid w:val="00C52BE0"/>
    <w:rsid w:val="00C5323D"/>
    <w:rsid w:val="00C550C1"/>
    <w:rsid w:val="00C562B4"/>
    <w:rsid w:val="00C5747F"/>
    <w:rsid w:val="00C57624"/>
    <w:rsid w:val="00C57F61"/>
    <w:rsid w:val="00C6014E"/>
    <w:rsid w:val="00C601EA"/>
    <w:rsid w:val="00C602F6"/>
    <w:rsid w:val="00C61745"/>
    <w:rsid w:val="00C61A22"/>
    <w:rsid w:val="00C62266"/>
    <w:rsid w:val="00C62648"/>
    <w:rsid w:val="00C640D1"/>
    <w:rsid w:val="00C64C2E"/>
    <w:rsid w:val="00C64DF0"/>
    <w:rsid w:val="00C65BC1"/>
    <w:rsid w:val="00C705F8"/>
    <w:rsid w:val="00C707C2"/>
    <w:rsid w:val="00C7092B"/>
    <w:rsid w:val="00C70A45"/>
    <w:rsid w:val="00C71208"/>
    <w:rsid w:val="00C7179E"/>
    <w:rsid w:val="00C7275B"/>
    <w:rsid w:val="00C733B1"/>
    <w:rsid w:val="00C7349F"/>
    <w:rsid w:val="00C73E9F"/>
    <w:rsid w:val="00C7533C"/>
    <w:rsid w:val="00C758C5"/>
    <w:rsid w:val="00C75C60"/>
    <w:rsid w:val="00C765B4"/>
    <w:rsid w:val="00C76689"/>
    <w:rsid w:val="00C77BFC"/>
    <w:rsid w:val="00C77C5A"/>
    <w:rsid w:val="00C77E16"/>
    <w:rsid w:val="00C819E6"/>
    <w:rsid w:val="00C837D3"/>
    <w:rsid w:val="00C83B52"/>
    <w:rsid w:val="00C83F21"/>
    <w:rsid w:val="00C84146"/>
    <w:rsid w:val="00C855AA"/>
    <w:rsid w:val="00C85660"/>
    <w:rsid w:val="00C8689C"/>
    <w:rsid w:val="00C86A01"/>
    <w:rsid w:val="00C87273"/>
    <w:rsid w:val="00C8755E"/>
    <w:rsid w:val="00C8771B"/>
    <w:rsid w:val="00C877A2"/>
    <w:rsid w:val="00C906C8"/>
    <w:rsid w:val="00C91445"/>
    <w:rsid w:val="00C91D31"/>
    <w:rsid w:val="00C921C3"/>
    <w:rsid w:val="00C9222E"/>
    <w:rsid w:val="00C92AAE"/>
    <w:rsid w:val="00C93930"/>
    <w:rsid w:val="00C948E4"/>
    <w:rsid w:val="00C94921"/>
    <w:rsid w:val="00C94A82"/>
    <w:rsid w:val="00C952B4"/>
    <w:rsid w:val="00C957A6"/>
    <w:rsid w:val="00C95922"/>
    <w:rsid w:val="00C9715E"/>
    <w:rsid w:val="00CA066F"/>
    <w:rsid w:val="00CA1183"/>
    <w:rsid w:val="00CA13CF"/>
    <w:rsid w:val="00CA216D"/>
    <w:rsid w:val="00CA2B34"/>
    <w:rsid w:val="00CA3503"/>
    <w:rsid w:val="00CA3BF2"/>
    <w:rsid w:val="00CA3DAC"/>
    <w:rsid w:val="00CA3F85"/>
    <w:rsid w:val="00CA41BD"/>
    <w:rsid w:val="00CA4A15"/>
    <w:rsid w:val="00CA4D74"/>
    <w:rsid w:val="00CA59D9"/>
    <w:rsid w:val="00CA62B9"/>
    <w:rsid w:val="00CA6C3E"/>
    <w:rsid w:val="00CA6F0D"/>
    <w:rsid w:val="00CA7A1B"/>
    <w:rsid w:val="00CB0018"/>
    <w:rsid w:val="00CB1E14"/>
    <w:rsid w:val="00CB2199"/>
    <w:rsid w:val="00CB2902"/>
    <w:rsid w:val="00CB299F"/>
    <w:rsid w:val="00CB3386"/>
    <w:rsid w:val="00CB3727"/>
    <w:rsid w:val="00CB37B4"/>
    <w:rsid w:val="00CB39EA"/>
    <w:rsid w:val="00CB39F7"/>
    <w:rsid w:val="00CB44E9"/>
    <w:rsid w:val="00CB4695"/>
    <w:rsid w:val="00CB50E8"/>
    <w:rsid w:val="00CB5ABD"/>
    <w:rsid w:val="00CB5B09"/>
    <w:rsid w:val="00CB619E"/>
    <w:rsid w:val="00CB7733"/>
    <w:rsid w:val="00CB7F1C"/>
    <w:rsid w:val="00CB7F9D"/>
    <w:rsid w:val="00CC065C"/>
    <w:rsid w:val="00CC06A9"/>
    <w:rsid w:val="00CC0F48"/>
    <w:rsid w:val="00CC101B"/>
    <w:rsid w:val="00CC1C89"/>
    <w:rsid w:val="00CC2098"/>
    <w:rsid w:val="00CC2F27"/>
    <w:rsid w:val="00CC3552"/>
    <w:rsid w:val="00CC3C27"/>
    <w:rsid w:val="00CC42E2"/>
    <w:rsid w:val="00CC4695"/>
    <w:rsid w:val="00CC50CB"/>
    <w:rsid w:val="00CC5431"/>
    <w:rsid w:val="00CC5698"/>
    <w:rsid w:val="00CC5748"/>
    <w:rsid w:val="00CC676E"/>
    <w:rsid w:val="00CC6A69"/>
    <w:rsid w:val="00CC7651"/>
    <w:rsid w:val="00CD03AA"/>
    <w:rsid w:val="00CD12BD"/>
    <w:rsid w:val="00CD12CF"/>
    <w:rsid w:val="00CD15B4"/>
    <w:rsid w:val="00CD1CEB"/>
    <w:rsid w:val="00CD20DA"/>
    <w:rsid w:val="00CD29C5"/>
    <w:rsid w:val="00CD387F"/>
    <w:rsid w:val="00CD3A95"/>
    <w:rsid w:val="00CD47B9"/>
    <w:rsid w:val="00CD6200"/>
    <w:rsid w:val="00CD6BE4"/>
    <w:rsid w:val="00CD718E"/>
    <w:rsid w:val="00CD71C5"/>
    <w:rsid w:val="00CD749C"/>
    <w:rsid w:val="00CD74D4"/>
    <w:rsid w:val="00CE03BB"/>
    <w:rsid w:val="00CE056A"/>
    <w:rsid w:val="00CE078E"/>
    <w:rsid w:val="00CE08B6"/>
    <w:rsid w:val="00CE0DDE"/>
    <w:rsid w:val="00CE0E0B"/>
    <w:rsid w:val="00CE0F32"/>
    <w:rsid w:val="00CE0F43"/>
    <w:rsid w:val="00CE1D7C"/>
    <w:rsid w:val="00CE21D6"/>
    <w:rsid w:val="00CE27B4"/>
    <w:rsid w:val="00CE2983"/>
    <w:rsid w:val="00CE31FC"/>
    <w:rsid w:val="00CE37D5"/>
    <w:rsid w:val="00CE38DE"/>
    <w:rsid w:val="00CE55CF"/>
    <w:rsid w:val="00CE5FAF"/>
    <w:rsid w:val="00CE76FF"/>
    <w:rsid w:val="00CE7CE8"/>
    <w:rsid w:val="00CF007C"/>
    <w:rsid w:val="00CF124D"/>
    <w:rsid w:val="00CF2230"/>
    <w:rsid w:val="00CF2F10"/>
    <w:rsid w:val="00CF3A4B"/>
    <w:rsid w:val="00CF3CE4"/>
    <w:rsid w:val="00CF4F77"/>
    <w:rsid w:val="00CF5945"/>
    <w:rsid w:val="00CF5E26"/>
    <w:rsid w:val="00CF5F49"/>
    <w:rsid w:val="00CF5FF3"/>
    <w:rsid w:val="00CF5FF7"/>
    <w:rsid w:val="00CF684A"/>
    <w:rsid w:val="00D002F2"/>
    <w:rsid w:val="00D00322"/>
    <w:rsid w:val="00D00472"/>
    <w:rsid w:val="00D00BAE"/>
    <w:rsid w:val="00D01155"/>
    <w:rsid w:val="00D02271"/>
    <w:rsid w:val="00D03C89"/>
    <w:rsid w:val="00D056FF"/>
    <w:rsid w:val="00D05A4B"/>
    <w:rsid w:val="00D06B21"/>
    <w:rsid w:val="00D0774F"/>
    <w:rsid w:val="00D0799D"/>
    <w:rsid w:val="00D106E3"/>
    <w:rsid w:val="00D10CE3"/>
    <w:rsid w:val="00D11BD2"/>
    <w:rsid w:val="00D120E5"/>
    <w:rsid w:val="00D1568A"/>
    <w:rsid w:val="00D207C6"/>
    <w:rsid w:val="00D2157B"/>
    <w:rsid w:val="00D21B11"/>
    <w:rsid w:val="00D22394"/>
    <w:rsid w:val="00D2256B"/>
    <w:rsid w:val="00D226A6"/>
    <w:rsid w:val="00D23F08"/>
    <w:rsid w:val="00D2494D"/>
    <w:rsid w:val="00D24CF6"/>
    <w:rsid w:val="00D24D19"/>
    <w:rsid w:val="00D24E8B"/>
    <w:rsid w:val="00D250A7"/>
    <w:rsid w:val="00D251E1"/>
    <w:rsid w:val="00D252C0"/>
    <w:rsid w:val="00D2578C"/>
    <w:rsid w:val="00D26052"/>
    <w:rsid w:val="00D26567"/>
    <w:rsid w:val="00D269C4"/>
    <w:rsid w:val="00D30D1E"/>
    <w:rsid w:val="00D311F5"/>
    <w:rsid w:val="00D31696"/>
    <w:rsid w:val="00D317F8"/>
    <w:rsid w:val="00D31A1C"/>
    <w:rsid w:val="00D32182"/>
    <w:rsid w:val="00D329B6"/>
    <w:rsid w:val="00D3335D"/>
    <w:rsid w:val="00D3340C"/>
    <w:rsid w:val="00D334DB"/>
    <w:rsid w:val="00D339D5"/>
    <w:rsid w:val="00D33F18"/>
    <w:rsid w:val="00D34557"/>
    <w:rsid w:val="00D363C9"/>
    <w:rsid w:val="00D3747C"/>
    <w:rsid w:val="00D40F4F"/>
    <w:rsid w:val="00D4103A"/>
    <w:rsid w:val="00D4104C"/>
    <w:rsid w:val="00D4144B"/>
    <w:rsid w:val="00D427B7"/>
    <w:rsid w:val="00D42988"/>
    <w:rsid w:val="00D42DC9"/>
    <w:rsid w:val="00D4347A"/>
    <w:rsid w:val="00D43B96"/>
    <w:rsid w:val="00D43C51"/>
    <w:rsid w:val="00D4412D"/>
    <w:rsid w:val="00D45155"/>
    <w:rsid w:val="00D452B5"/>
    <w:rsid w:val="00D452EB"/>
    <w:rsid w:val="00D46C50"/>
    <w:rsid w:val="00D476E7"/>
    <w:rsid w:val="00D5021C"/>
    <w:rsid w:val="00D50AE1"/>
    <w:rsid w:val="00D5105B"/>
    <w:rsid w:val="00D51C3D"/>
    <w:rsid w:val="00D52AD0"/>
    <w:rsid w:val="00D532B0"/>
    <w:rsid w:val="00D53621"/>
    <w:rsid w:val="00D53F68"/>
    <w:rsid w:val="00D545AB"/>
    <w:rsid w:val="00D56F7F"/>
    <w:rsid w:val="00D571C6"/>
    <w:rsid w:val="00D612DF"/>
    <w:rsid w:val="00D61751"/>
    <w:rsid w:val="00D617CC"/>
    <w:rsid w:val="00D61CC2"/>
    <w:rsid w:val="00D6235A"/>
    <w:rsid w:val="00D62758"/>
    <w:rsid w:val="00D62850"/>
    <w:rsid w:val="00D64F6D"/>
    <w:rsid w:val="00D65E0A"/>
    <w:rsid w:val="00D6633C"/>
    <w:rsid w:val="00D6670D"/>
    <w:rsid w:val="00D67607"/>
    <w:rsid w:val="00D717DF"/>
    <w:rsid w:val="00D7238A"/>
    <w:rsid w:val="00D72813"/>
    <w:rsid w:val="00D72E78"/>
    <w:rsid w:val="00D73DBB"/>
    <w:rsid w:val="00D73FAF"/>
    <w:rsid w:val="00D76EB0"/>
    <w:rsid w:val="00D7748F"/>
    <w:rsid w:val="00D803B8"/>
    <w:rsid w:val="00D8068D"/>
    <w:rsid w:val="00D811D7"/>
    <w:rsid w:val="00D818CE"/>
    <w:rsid w:val="00D8204D"/>
    <w:rsid w:val="00D8286B"/>
    <w:rsid w:val="00D82ACF"/>
    <w:rsid w:val="00D82CDA"/>
    <w:rsid w:val="00D83DC8"/>
    <w:rsid w:val="00D84224"/>
    <w:rsid w:val="00D8495C"/>
    <w:rsid w:val="00D84C86"/>
    <w:rsid w:val="00D85587"/>
    <w:rsid w:val="00D87138"/>
    <w:rsid w:val="00D90C55"/>
    <w:rsid w:val="00D92048"/>
    <w:rsid w:val="00D92F4F"/>
    <w:rsid w:val="00D94EBC"/>
    <w:rsid w:val="00D95446"/>
    <w:rsid w:val="00D9588C"/>
    <w:rsid w:val="00D96A38"/>
    <w:rsid w:val="00D96A3C"/>
    <w:rsid w:val="00D96E06"/>
    <w:rsid w:val="00D97070"/>
    <w:rsid w:val="00D97154"/>
    <w:rsid w:val="00DA01C5"/>
    <w:rsid w:val="00DA0EA2"/>
    <w:rsid w:val="00DA110E"/>
    <w:rsid w:val="00DA13F2"/>
    <w:rsid w:val="00DA21DE"/>
    <w:rsid w:val="00DA2AF0"/>
    <w:rsid w:val="00DA3C65"/>
    <w:rsid w:val="00DA3DDC"/>
    <w:rsid w:val="00DA44E2"/>
    <w:rsid w:val="00DA4F6C"/>
    <w:rsid w:val="00DA51B4"/>
    <w:rsid w:val="00DA5340"/>
    <w:rsid w:val="00DA566A"/>
    <w:rsid w:val="00DA5B47"/>
    <w:rsid w:val="00DA5F7D"/>
    <w:rsid w:val="00DA630C"/>
    <w:rsid w:val="00DA70F2"/>
    <w:rsid w:val="00DA71E0"/>
    <w:rsid w:val="00DA74A5"/>
    <w:rsid w:val="00DB0621"/>
    <w:rsid w:val="00DB07CD"/>
    <w:rsid w:val="00DB150E"/>
    <w:rsid w:val="00DB3881"/>
    <w:rsid w:val="00DB3E63"/>
    <w:rsid w:val="00DB5EBB"/>
    <w:rsid w:val="00DB6989"/>
    <w:rsid w:val="00DB6F17"/>
    <w:rsid w:val="00DB70C6"/>
    <w:rsid w:val="00DB7476"/>
    <w:rsid w:val="00DB7E54"/>
    <w:rsid w:val="00DC0AFD"/>
    <w:rsid w:val="00DC1822"/>
    <w:rsid w:val="00DC1E0F"/>
    <w:rsid w:val="00DC3E11"/>
    <w:rsid w:val="00DC4AFA"/>
    <w:rsid w:val="00DC515F"/>
    <w:rsid w:val="00DC7840"/>
    <w:rsid w:val="00DD004A"/>
    <w:rsid w:val="00DD05CB"/>
    <w:rsid w:val="00DD0AD7"/>
    <w:rsid w:val="00DD1B96"/>
    <w:rsid w:val="00DD24A4"/>
    <w:rsid w:val="00DD486A"/>
    <w:rsid w:val="00DD5BEA"/>
    <w:rsid w:val="00DD6D1D"/>
    <w:rsid w:val="00DD7727"/>
    <w:rsid w:val="00DD7C88"/>
    <w:rsid w:val="00DE014B"/>
    <w:rsid w:val="00DE076B"/>
    <w:rsid w:val="00DE0998"/>
    <w:rsid w:val="00DE0CB3"/>
    <w:rsid w:val="00DE0E39"/>
    <w:rsid w:val="00DE163F"/>
    <w:rsid w:val="00DE1845"/>
    <w:rsid w:val="00DE1CF4"/>
    <w:rsid w:val="00DE2B46"/>
    <w:rsid w:val="00DE3F72"/>
    <w:rsid w:val="00DE4161"/>
    <w:rsid w:val="00DE4472"/>
    <w:rsid w:val="00DE5BDD"/>
    <w:rsid w:val="00DF0BC5"/>
    <w:rsid w:val="00DF16F8"/>
    <w:rsid w:val="00DF1AAC"/>
    <w:rsid w:val="00DF1B02"/>
    <w:rsid w:val="00DF27A0"/>
    <w:rsid w:val="00DF37FD"/>
    <w:rsid w:val="00DF4177"/>
    <w:rsid w:val="00DF4E73"/>
    <w:rsid w:val="00DF541B"/>
    <w:rsid w:val="00DF5BF2"/>
    <w:rsid w:val="00DF721B"/>
    <w:rsid w:val="00DF75F2"/>
    <w:rsid w:val="00DF7756"/>
    <w:rsid w:val="00E0091C"/>
    <w:rsid w:val="00E00993"/>
    <w:rsid w:val="00E0101E"/>
    <w:rsid w:val="00E017DD"/>
    <w:rsid w:val="00E0184F"/>
    <w:rsid w:val="00E02D78"/>
    <w:rsid w:val="00E031F6"/>
    <w:rsid w:val="00E0374A"/>
    <w:rsid w:val="00E03B7A"/>
    <w:rsid w:val="00E0452F"/>
    <w:rsid w:val="00E04FD0"/>
    <w:rsid w:val="00E052BD"/>
    <w:rsid w:val="00E05EE4"/>
    <w:rsid w:val="00E11C57"/>
    <w:rsid w:val="00E11CC3"/>
    <w:rsid w:val="00E12ACD"/>
    <w:rsid w:val="00E13B07"/>
    <w:rsid w:val="00E14E3F"/>
    <w:rsid w:val="00E15026"/>
    <w:rsid w:val="00E1570D"/>
    <w:rsid w:val="00E158FB"/>
    <w:rsid w:val="00E16190"/>
    <w:rsid w:val="00E16CA7"/>
    <w:rsid w:val="00E2044D"/>
    <w:rsid w:val="00E2060D"/>
    <w:rsid w:val="00E21483"/>
    <w:rsid w:val="00E215B8"/>
    <w:rsid w:val="00E21897"/>
    <w:rsid w:val="00E228F9"/>
    <w:rsid w:val="00E229A4"/>
    <w:rsid w:val="00E22CF4"/>
    <w:rsid w:val="00E235CC"/>
    <w:rsid w:val="00E237C1"/>
    <w:rsid w:val="00E241C2"/>
    <w:rsid w:val="00E24A3B"/>
    <w:rsid w:val="00E24F5E"/>
    <w:rsid w:val="00E258D0"/>
    <w:rsid w:val="00E25E16"/>
    <w:rsid w:val="00E26637"/>
    <w:rsid w:val="00E271DE"/>
    <w:rsid w:val="00E27A96"/>
    <w:rsid w:val="00E27F91"/>
    <w:rsid w:val="00E27FBB"/>
    <w:rsid w:val="00E30499"/>
    <w:rsid w:val="00E30AAE"/>
    <w:rsid w:val="00E31833"/>
    <w:rsid w:val="00E323CE"/>
    <w:rsid w:val="00E34ED2"/>
    <w:rsid w:val="00E3588C"/>
    <w:rsid w:val="00E35C61"/>
    <w:rsid w:val="00E362E7"/>
    <w:rsid w:val="00E36490"/>
    <w:rsid w:val="00E3710C"/>
    <w:rsid w:val="00E37653"/>
    <w:rsid w:val="00E377E5"/>
    <w:rsid w:val="00E4007E"/>
    <w:rsid w:val="00E403DB"/>
    <w:rsid w:val="00E4168E"/>
    <w:rsid w:val="00E41B6A"/>
    <w:rsid w:val="00E41BE0"/>
    <w:rsid w:val="00E422A5"/>
    <w:rsid w:val="00E423FD"/>
    <w:rsid w:val="00E424BF"/>
    <w:rsid w:val="00E4500F"/>
    <w:rsid w:val="00E45DEC"/>
    <w:rsid w:val="00E4614A"/>
    <w:rsid w:val="00E470D8"/>
    <w:rsid w:val="00E47718"/>
    <w:rsid w:val="00E50C29"/>
    <w:rsid w:val="00E50FE0"/>
    <w:rsid w:val="00E5104E"/>
    <w:rsid w:val="00E53D73"/>
    <w:rsid w:val="00E53DAF"/>
    <w:rsid w:val="00E5499F"/>
    <w:rsid w:val="00E54F53"/>
    <w:rsid w:val="00E55499"/>
    <w:rsid w:val="00E554D2"/>
    <w:rsid w:val="00E5567E"/>
    <w:rsid w:val="00E55962"/>
    <w:rsid w:val="00E57102"/>
    <w:rsid w:val="00E575A8"/>
    <w:rsid w:val="00E57B2D"/>
    <w:rsid w:val="00E6022C"/>
    <w:rsid w:val="00E609FD"/>
    <w:rsid w:val="00E617EA"/>
    <w:rsid w:val="00E622C2"/>
    <w:rsid w:val="00E626F5"/>
    <w:rsid w:val="00E628BE"/>
    <w:rsid w:val="00E63D3C"/>
    <w:rsid w:val="00E64A0C"/>
    <w:rsid w:val="00E64CD1"/>
    <w:rsid w:val="00E6518D"/>
    <w:rsid w:val="00E6652F"/>
    <w:rsid w:val="00E665AD"/>
    <w:rsid w:val="00E6677F"/>
    <w:rsid w:val="00E66812"/>
    <w:rsid w:val="00E66B31"/>
    <w:rsid w:val="00E66C1F"/>
    <w:rsid w:val="00E674F3"/>
    <w:rsid w:val="00E67F68"/>
    <w:rsid w:val="00E72330"/>
    <w:rsid w:val="00E72FE9"/>
    <w:rsid w:val="00E7410E"/>
    <w:rsid w:val="00E74D2E"/>
    <w:rsid w:val="00E753FA"/>
    <w:rsid w:val="00E775D0"/>
    <w:rsid w:val="00E80310"/>
    <w:rsid w:val="00E80674"/>
    <w:rsid w:val="00E8068E"/>
    <w:rsid w:val="00E81019"/>
    <w:rsid w:val="00E828F8"/>
    <w:rsid w:val="00E82922"/>
    <w:rsid w:val="00E83731"/>
    <w:rsid w:val="00E840E5"/>
    <w:rsid w:val="00E8505C"/>
    <w:rsid w:val="00E8530D"/>
    <w:rsid w:val="00E85DD9"/>
    <w:rsid w:val="00E86EFF"/>
    <w:rsid w:val="00E8734D"/>
    <w:rsid w:val="00E87873"/>
    <w:rsid w:val="00E87AEC"/>
    <w:rsid w:val="00E87CBD"/>
    <w:rsid w:val="00E87D28"/>
    <w:rsid w:val="00E87ECB"/>
    <w:rsid w:val="00E90669"/>
    <w:rsid w:val="00E9175D"/>
    <w:rsid w:val="00E918D3"/>
    <w:rsid w:val="00E92757"/>
    <w:rsid w:val="00E9317F"/>
    <w:rsid w:val="00E9321C"/>
    <w:rsid w:val="00E933FA"/>
    <w:rsid w:val="00E946A0"/>
    <w:rsid w:val="00E950E1"/>
    <w:rsid w:val="00E966E1"/>
    <w:rsid w:val="00EA00E2"/>
    <w:rsid w:val="00EA02E7"/>
    <w:rsid w:val="00EA1260"/>
    <w:rsid w:val="00EA1C64"/>
    <w:rsid w:val="00EA1CDA"/>
    <w:rsid w:val="00EA2388"/>
    <w:rsid w:val="00EA2AC0"/>
    <w:rsid w:val="00EA2C8D"/>
    <w:rsid w:val="00EA2F90"/>
    <w:rsid w:val="00EA3D5D"/>
    <w:rsid w:val="00EA495C"/>
    <w:rsid w:val="00EA4F64"/>
    <w:rsid w:val="00EA6860"/>
    <w:rsid w:val="00EA717A"/>
    <w:rsid w:val="00EA79B6"/>
    <w:rsid w:val="00EA7C9F"/>
    <w:rsid w:val="00EB0A98"/>
    <w:rsid w:val="00EB3540"/>
    <w:rsid w:val="00EB387E"/>
    <w:rsid w:val="00EB4F60"/>
    <w:rsid w:val="00EB5994"/>
    <w:rsid w:val="00EB599A"/>
    <w:rsid w:val="00EB5D22"/>
    <w:rsid w:val="00EB68D7"/>
    <w:rsid w:val="00EB6B19"/>
    <w:rsid w:val="00EB6DDF"/>
    <w:rsid w:val="00EB7998"/>
    <w:rsid w:val="00EB7BF6"/>
    <w:rsid w:val="00EC09D1"/>
    <w:rsid w:val="00EC1E91"/>
    <w:rsid w:val="00EC25B4"/>
    <w:rsid w:val="00EC33B2"/>
    <w:rsid w:val="00EC4356"/>
    <w:rsid w:val="00EC44FC"/>
    <w:rsid w:val="00EC482B"/>
    <w:rsid w:val="00EC50A4"/>
    <w:rsid w:val="00EC572A"/>
    <w:rsid w:val="00EC7588"/>
    <w:rsid w:val="00EC79E3"/>
    <w:rsid w:val="00EC7DC6"/>
    <w:rsid w:val="00ED080D"/>
    <w:rsid w:val="00ED3BB8"/>
    <w:rsid w:val="00ED45B7"/>
    <w:rsid w:val="00ED4737"/>
    <w:rsid w:val="00ED5584"/>
    <w:rsid w:val="00ED6472"/>
    <w:rsid w:val="00ED6BC1"/>
    <w:rsid w:val="00ED6ECD"/>
    <w:rsid w:val="00ED7F51"/>
    <w:rsid w:val="00ED7F6C"/>
    <w:rsid w:val="00EE065E"/>
    <w:rsid w:val="00EE1C24"/>
    <w:rsid w:val="00EE293E"/>
    <w:rsid w:val="00EE3D93"/>
    <w:rsid w:val="00EE50D9"/>
    <w:rsid w:val="00EE6AA4"/>
    <w:rsid w:val="00EE6EDE"/>
    <w:rsid w:val="00EE749E"/>
    <w:rsid w:val="00EE774F"/>
    <w:rsid w:val="00EE7C46"/>
    <w:rsid w:val="00EE7DCB"/>
    <w:rsid w:val="00EF0E45"/>
    <w:rsid w:val="00EF1007"/>
    <w:rsid w:val="00EF1082"/>
    <w:rsid w:val="00EF123B"/>
    <w:rsid w:val="00EF1314"/>
    <w:rsid w:val="00EF14C6"/>
    <w:rsid w:val="00EF158F"/>
    <w:rsid w:val="00EF2001"/>
    <w:rsid w:val="00EF252A"/>
    <w:rsid w:val="00EF28AD"/>
    <w:rsid w:val="00EF308D"/>
    <w:rsid w:val="00EF3238"/>
    <w:rsid w:val="00EF34A4"/>
    <w:rsid w:val="00EF3B1D"/>
    <w:rsid w:val="00EF573D"/>
    <w:rsid w:val="00EF58EC"/>
    <w:rsid w:val="00EF5B65"/>
    <w:rsid w:val="00EF5CB3"/>
    <w:rsid w:val="00EF741C"/>
    <w:rsid w:val="00EF7BBA"/>
    <w:rsid w:val="00F00AF0"/>
    <w:rsid w:val="00F00BFF"/>
    <w:rsid w:val="00F013B2"/>
    <w:rsid w:val="00F01938"/>
    <w:rsid w:val="00F02B99"/>
    <w:rsid w:val="00F031B1"/>
    <w:rsid w:val="00F0327D"/>
    <w:rsid w:val="00F03BF9"/>
    <w:rsid w:val="00F045BE"/>
    <w:rsid w:val="00F04CBB"/>
    <w:rsid w:val="00F05E47"/>
    <w:rsid w:val="00F063D2"/>
    <w:rsid w:val="00F067D8"/>
    <w:rsid w:val="00F06D8D"/>
    <w:rsid w:val="00F1057A"/>
    <w:rsid w:val="00F1164C"/>
    <w:rsid w:val="00F135B6"/>
    <w:rsid w:val="00F14097"/>
    <w:rsid w:val="00F1419D"/>
    <w:rsid w:val="00F14C0A"/>
    <w:rsid w:val="00F16A65"/>
    <w:rsid w:val="00F16E47"/>
    <w:rsid w:val="00F17038"/>
    <w:rsid w:val="00F17D35"/>
    <w:rsid w:val="00F17DFE"/>
    <w:rsid w:val="00F206F2"/>
    <w:rsid w:val="00F20AA0"/>
    <w:rsid w:val="00F220D5"/>
    <w:rsid w:val="00F22CB5"/>
    <w:rsid w:val="00F23ED9"/>
    <w:rsid w:val="00F23FBB"/>
    <w:rsid w:val="00F25002"/>
    <w:rsid w:val="00F25094"/>
    <w:rsid w:val="00F2528E"/>
    <w:rsid w:val="00F25703"/>
    <w:rsid w:val="00F25B2F"/>
    <w:rsid w:val="00F27B0D"/>
    <w:rsid w:val="00F30DDF"/>
    <w:rsid w:val="00F30FB4"/>
    <w:rsid w:val="00F31058"/>
    <w:rsid w:val="00F311E1"/>
    <w:rsid w:val="00F315FF"/>
    <w:rsid w:val="00F31DAF"/>
    <w:rsid w:val="00F3201C"/>
    <w:rsid w:val="00F32787"/>
    <w:rsid w:val="00F34394"/>
    <w:rsid w:val="00F34435"/>
    <w:rsid w:val="00F34AA7"/>
    <w:rsid w:val="00F34BB2"/>
    <w:rsid w:val="00F356E0"/>
    <w:rsid w:val="00F35C94"/>
    <w:rsid w:val="00F35D2E"/>
    <w:rsid w:val="00F36824"/>
    <w:rsid w:val="00F36FA4"/>
    <w:rsid w:val="00F37274"/>
    <w:rsid w:val="00F375B6"/>
    <w:rsid w:val="00F4001D"/>
    <w:rsid w:val="00F40A91"/>
    <w:rsid w:val="00F40D2F"/>
    <w:rsid w:val="00F4203F"/>
    <w:rsid w:val="00F429B7"/>
    <w:rsid w:val="00F4337E"/>
    <w:rsid w:val="00F43FAA"/>
    <w:rsid w:val="00F44024"/>
    <w:rsid w:val="00F44379"/>
    <w:rsid w:val="00F443C9"/>
    <w:rsid w:val="00F44BA8"/>
    <w:rsid w:val="00F44F41"/>
    <w:rsid w:val="00F46746"/>
    <w:rsid w:val="00F4705F"/>
    <w:rsid w:val="00F47586"/>
    <w:rsid w:val="00F50C61"/>
    <w:rsid w:val="00F5144C"/>
    <w:rsid w:val="00F51808"/>
    <w:rsid w:val="00F5185B"/>
    <w:rsid w:val="00F52900"/>
    <w:rsid w:val="00F52A5C"/>
    <w:rsid w:val="00F53142"/>
    <w:rsid w:val="00F54026"/>
    <w:rsid w:val="00F54365"/>
    <w:rsid w:val="00F546BB"/>
    <w:rsid w:val="00F55CD9"/>
    <w:rsid w:val="00F55E47"/>
    <w:rsid w:val="00F5646E"/>
    <w:rsid w:val="00F5776F"/>
    <w:rsid w:val="00F60776"/>
    <w:rsid w:val="00F60939"/>
    <w:rsid w:val="00F63040"/>
    <w:rsid w:val="00F63122"/>
    <w:rsid w:val="00F63DF6"/>
    <w:rsid w:val="00F6506C"/>
    <w:rsid w:val="00F65224"/>
    <w:rsid w:val="00F652CC"/>
    <w:rsid w:val="00F6628F"/>
    <w:rsid w:val="00F6641F"/>
    <w:rsid w:val="00F66823"/>
    <w:rsid w:val="00F66E04"/>
    <w:rsid w:val="00F66E13"/>
    <w:rsid w:val="00F67081"/>
    <w:rsid w:val="00F67C54"/>
    <w:rsid w:val="00F67D1E"/>
    <w:rsid w:val="00F7037D"/>
    <w:rsid w:val="00F703DD"/>
    <w:rsid w:val="00F71E80"/>
    <w:rsid w:val="00F72307"/>
    <w:rsid w:val="00F72431"/>
    <w:rsid w:val="00F7244A"/>
    <w:rsid w:val="00F7283B"/>
    <w:rsid w:val="00F731C2"/>
    <w:rsid w:val="00F7550D"/>
    <w:rsid w:val="00F75E35"/>
    <w:rsid w:val="00F762E0"/>
    <w:rsid w:val="00F765F0"/>
    <w:rsid w:val="00F77550"/>
    <w:rsid w:val="00F806CE"/>
    <w:rsid w:val="00F807B3"/>
    <w:rsid w:val="00F81A5A"/>
    <w:rsid w:val="00F83942"/>
    <w:rsid w:val="00F841B7"/>
    <w:rsid w:val="00F85C8F"/>
    <w:rsid w:val="00F86CBB"/>
    <w:rsid w:val="00F872F9"/>
    <w:rsid w:val="00F900E8"/>
    <w:rsid w:val="00F903AA"/>
    <w:rsid w:val="00F9273B"/>
    <w:rsid w:val="00F92B16"/>
    <w:rsid w:val="00F940AA"/>
    <w:rsid w:val="00F9623A"/>
    <w:rsid w:val="00F96BAA"/>
    <w:rsid w:val="00F96C60"/>
    <w:rsid w:val="00FA141F"/>
    <w:rsid w:val="00FA16F5"/>
    <w:rsid w:val="00FA1D8C"/>
    <w:rsid w:val="00FA29DF"/>
    <w:rsid w:val="00FA2CC5"/>
    <w:rsid w:val="00FA32A1"/>
    <w:rsid w:val="00FA388E"/>
    <w:rsid w:val="00FA4D24"/>
    <w:rsid w:val="00FA582A"/>
    <w:rsid w:val="00FA5D42"/>
    <w:rsid w:val="00FA5DBD"/>
    <w:rsid w:val="00FA64C3"/>
    <w:rsid w:val="00FA6A1B"/>
    <w:rsid w:val="00FA6C29"/>
    <w:rsid w:val="00FA7736"/>
    <w:rsid w:val="00FB06CA"/>
    <w:rsid w:val="00FB075B"/>
    <w:rsid w:val="00FB09D5"/>
    <w:rsid w:val="00FB0B1D"/>
    <w:rsid w:val="00FB1B4E"/>
    <w:rsid w:val="00FB29AE"/>
    <w:rsid w:val="00FB3466"/>
    <w:rsid w:val="00FB387A"/>
    <w:rsid w:val="00FB39A5"/>
    <w:rsid w:val="00FB3DAA"/>
    <w:rsid w:val="00FB61D2"/>
    <w:rsid w:val="00FB6590"/>
    <w:rsid w:val="00FB76F0"/>
    <w:rsid w:val="00FC0C3E"/>
    <w:rsid w:val="00FC2248"/>
    <w:rsid w:val="00FC37EF"/>
    <w:rsid w:val="00FC43BB"/>
    <w:rsid w:val="00FC442E"/>
    <w:rsid w:val="00FC4AC5"/>
    <w:rsid w:val="00FC5A85"/>
    <w:rsid w:val="00FC7A8F"/>
    <w:rsid w:val="00FC7AF8"/>
    <w:rsid w:val="00FD04F5"/>
    <w:rsid w:val="00FD0D51"/>
    <w:rsid w:val="00FD52A9"/>
    <w:rsid w:val="00FD5F2D"/>
    <w:rsid w:val="00FD6273"/>
    <w:rsid w:val="00FD6B60"/>
    <w:rsid w:val="00FD6E2B"/>
    <w:rsid w:val="00FD7538"/>
    <w:rsid w:val="00FE029A"/>
    <w:rsid w:val="00FE03D8"/>
    <w:rsid w:val="00FE0AFC"/>
    <w:rsid w:val="00FE1126"/>
    <w:rsid w:val="00FE16CD"/>
    <w:rsid w:val="00FE1727"/>
    <w:rsid w:val="00FE2474"/>
    <w:rsid w:val="00FE2B08"/>
    <w:rsid w:val="00FE2CB3"/>
    <w:rsid w:val="00FE2CD8"/>
    <w:rsid w:val="00FE3419"/>
    <w:rsid w:val="00FE57F7"/>
    <w:rsid w:val="00FE6C11"/>
    <w:rsid w:val="00FE7A2B"/>
    <w:rsid w:val="00FF05D2"/>
    <w:rsid w:val="00FF1110"/>
    <w:rsid w:val="00FF1C3B"/>
    <w:rsid w:val="00FF1D84"/>
    <w:rsid w:val="00FF2059"/>
    <w:rsid w:val="00FF2719"/>
    <w:rsid w:val="00FF283B"/>
    <w:rsid w:val="00FF30EC"/>
    <w:rsid w:val="00FF3182"/>
    <w:rsid w:val="00FF34BE"/>
    <w:rsid w:val="00FF44DE"/>
    <w:rsid w:val="00FF5A29"/>
    <w:rsid w:val="00FF6862"/>
    <w:rsid w:val="00FF6D19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D1F319"/>
  <w15:docId w15:val="{EBE49785-3637-4F42-954A-E48F9923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C5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840E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uiPriority w:val="99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99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99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link w:val="112"/>
    <w:uiPriority w:val="99"/>
    <w:rsid w:val="00A9160C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1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3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4">
    <w:name w:val="Верхний колонтитул11"/>
    <w:basedOn w:val="113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3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uiPriority w:val="99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aliases w:val="Обычный (Web)"/>
    <w:basedOn w:val="a0"/>
    <w:uiPriority w:val="99"/>
    <w:qFormat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99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numbering" w:customStyle="1" w:styleId="1f3">
    <w:name w:val="Нет списка1"/>
    <w:next w:val="a3"/>
    <w:uiPriority w:val="99"/>
    <w:semiHidden/>
    <w:unhideWhenUsed/>
    <w:rsid w:val="0082052C"/>
  </w:style>
  <w:style w:type="character" w:customStyle="1" w:styleId="aff8">
    <w:name w:val="Другое_"/>
    <w:link w:val="aff9"/>
    <w:rsid w:val="009016FC"/>
    <w:rPr>
      <w:sz w:val="28"/>
      <w:szCs w:val="28"/>
      <w:shd w:val="clear" w:color="auto" w:fill="FFFFFF"/>
    </w:rPr>
  </w:style>
  <w:style w:type="paragraph" w:customStyle="1" w:styleId="aff9">
    <w:name w:val="Другое"/>
    <w:basedOn w:val="a0"/>
    <w:link w:val="aff8"/>
    <w:rsid w:val="009016FC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f4">
    <w:name w:val="Сетка таблицы1"/>
    <w:uiPriority w:val="99"/>
    <w:rsid w:val="0085751B"/>
    <w:pPr>
      <w:spacing w:after="0" w:line="240" w:lineRule="auto"/>
      <w:ind w:firstLine="561"/>
      <w:jc w:val="both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"/>
    <w:uiPriority w:val="99"/>
    <w:rsid w:val="008575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Body Text"/>
    <w:basedOn w:val="a0"/>
    <w:link w:val="affb"/>
    <w:uiPriority w:val="1"/>
    <w:unhideWhenUsed/>
    <w:qFormat/>
    <w:rsid w:val="0085751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Основной текст Знак"/>
    <w:basedOn w:val="a1"/>
    <w:link w:val="affa"/>
    <w:uiPriority w:val="1"/>
    <w:rsid w:val="0085751B"/>
    <w:rPr>
      <w:rFonts w:ascii="Calibri" w:eastAsia="Calibri" w:hAnsi="Calibri" w:cs="Times New Roman"/>
    </w:rPr>
  </w:style>
  <w:style w:type="paragraph" w:customStyle="1" w:styleId="220">
    <w:name w:val="Основной текст с отступом 22"/>
    <w:basedOn w:val="a0"/>
    <w:uiPriority w:val="99"/>
    <w:rsid w:val="0085751B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ConsPlusCell">
    <w:name w:val="ConsPlusCell"/>
    <w:uiPriority w:val="99"/>
    <w:rsid w:val="008575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Indent 3"/>
    <w:basedOn w:val="a0"/>
    <w:link w:val="33"/>
    <w:uiPriority w:val="99"/>
    <w:semiHidden/>
    <w:rsid w:val="0085751B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85751B"/>
    <w:rPr>
      <w:rFonts w:ascii="Calibri" w:eastAsia="Calibri" w:hAnsi="Calibri" w:cs="Times New Roman"/>
      <w:sz w:val="16"/>
      <w:szCs w:val="16"/>
    </w:rPr>
  </w:style>
  <w:style w:type="paragraph" w:styleId="23">
    <w:name w:val="Body Text 2"/>
    <w:basedOn w:val="a0"/>
    <w:link w:val="24"/>
    <w:uiPriority w:val="99"/>
    <w:semiHidden/>
    <w:rsid w:val="0085751B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85751B"/>
    <w:rPr>
      <w:rFonts w:ascii="Calibri" w:eastAsia="Calibri" w:hAnsi="Calibri" w:cs="Times New Roman"/>
    </w:rPr>
  </w:style>
  <w:style w:type="paragraph" w:customStyle="1" w:styleId="Standard">
    <w:name w:val="Standard"/>
    <w:uiPriority w:val="99"/>
    <w:rsid w:val="0085751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pfo1">
    <w:name w:val="spfo1"/>
    <w:uiPriority w:val="99"/>
    <w:rsid w:val="0085751B"/>
  </w:style>
  <w:style w:type="paragraph" w:styleId="affc">
    <w:name w:val="Title"/>
    <w:basedOn w:val="a0"/>
    <w:next w:val="a0"/>
    <w:link w:val="affd"/>
    <w:uiPriority w:val="99"/>
    <w:qFormat/>
    <w:rsid w:val="0085751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fd">
    <w:name w:val="Заголовок Знак"/>
    <w:basedOn w:val="a1"/>
    <w:link w:val="affc"/>
    <w:uiPriority w:val="99"/>
    <w:rsid w:val="0085751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51">
    <w:name w:val="Сетка таблицы5"/>
    <w:basedOn w:val="a2"/>
    <w:next w:val="aff6"/>
    <w:uiPriority w:val="59"/>
    <w:rsid w:val="008575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1"/>
    <w:uiPriority w:val="99"/>
    <w:rsid w:val="0085751B"/>
  </w:style>
  <w:style w:type="character" w:styleId="affe">
    <w:name w:val="Emphasis"/>
    <w:basedOn w:val="a1"/>
    <w:uiPriority w:val="99"/>
    <w:qFormat/>
    <w:rsid w:val="0085751B"/>
    <w:rPr>
      <w:i/>
      <w:iCs/>
    </w:rPr>
  </w:style>
  <w:style w:type="paragraph" w:customStyle="1" w:styleId="formattext">
    <w:name w:val="formattext"/>
    <w:basedOn w:val="a0"/>
    <w:rsid w:val="0085751B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rsid w:val="00857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85751B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1f5">
    <w:name w:val="Название Знак1"/>
    <w:uiPriority w:val="99"/>
    <w:rsid w:val="0085751B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116">
    <w:name w:val="Заголовок 11"/>
    <w:basedOn w:val="a0"/>
    <w:next w:val="a0"/>
    <w:uiPriority w:val="99"/>
    <w:qFormat/>
    <w:rsid w:val="0085751B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richfactdown-paragraph">
    <w:name w:val="richfactdown-paragraph"/>
    <w:basedOn w:val="a0"/>
    <w:rsid w:val="0085751B"/>
    <w:pPr>
      <w:spacing w:before="100" w:beforeAutospacing="1" w:after="100" w:afterAutospacing="1"/>
    </w:pPr>
  </w:style>
  <w:style w:type="character" w:styleId="afff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85751B"/>
    <w:rPr>
      <w:rFonts w:cs="Times New Roman"/>
      <w:vertAlign w:val="superscript"/>
    </w:rPr>
  </w:style>
  <w:style w:type="character" w:customStyle="1" w:styleId="112">
    <w:name w:val="Стиль приложения 1.1. Знак"/>
    <w:link w:val="11"/>
    <w:uiPriority w:val="99"/>
    <w:locked/>
    <w:rsid w:val="0085751B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1f6">
    <w:name w:val="Table Classic 1"/>
    <w:basedOn w:val="a2"/>
    <w:uiPriority w:val="99"/>
    <w:rsid w:val="0085751B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2"/>
    <w:uiPriority w:val="99"/>
    <w:rsid w:val="0085751B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0">
    <w:name w:val="Текст отчёта"/>
    <w:basedOn w:val="34"/>
    <w:uiPriority w:val="99"/>
    <w:rsid w:val="0085751B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4">
    <w:name w:val="Body Text 3"/>
    <w:basedOn w:val="a0"/>
    <w:link w:val="35"/>
    <w:uiPriority w:val="99"/>
    <w:semiHidden/>
    <w:rsid w:val="0085751B"/>
    <w:pPr>
      <w:spacing w:after="120" w:line="259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5">
    <w:name w:val="Основной текст 3 Знак"/>
    <w:basedOn w:val="a1"/>
    <w:link w:val="34"/>
    <w:uiPriority w:val="99"/>
    <w:semiHidden/>
    <w:rsid w:val="0085751B"/>
    <w:rPr>
      <w:rFonts w:ascii="Calibri" w:eastAsia="Calibri" w:hAnsi="Calibri" w:cs="Times New Roman"/>
      <w:sz w:val="16"/>
      <w:szCs w:val="16"/>
    </w:rPr>
  </w:style>
  <w:style w:type="character" w:customStyle="1" w:styleId="afff1">
    <w:name w:val="Подпись к таблице_"/>
    <w:link w:val="afff2"/>
    <w:locked/>
    <w:rsid w:val="0085751B"/>
    <w:rPr>
      <w:sz w:val="28"/>
      <w:shd w:val="clear" w:color="auto" w:fill="FFFFFF"/>
    </w:rPr>
  </w:style>
  <w:style w:type="paragraph" w:customStyle="1" w:styleId="afff2">
    <w:name w:val="Подпись к таблице"/>
    <w:basedOn w:val="a0"/>
    <w:link w:val="afff1"/>
    <w:rsid w:val="0085751B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fontstyle01">
    <w:name w:val="fontstyle01"/>
    <w:basedOn w:val="a1"/>
    <w:uiPriority w:val="99"/>
    <w:rsid w:val="0085751B"/>
    <w:rPr>
      <w:rFonts w:ascii="TimesNewRomanPSMT" w:hAnsi="TimesNewRomanPSMT" w:cs="Times New Roman"/>
      <w:color w:val="000000"/>
      <w:sz w:val="28"/>
      <w:szCs w:val="28"/>
    </w:rPr>
  </w:style>
  <w:style w:type="character" w:customStyle="1" w:styleId="117">
    <w:name w:val="Заголовок 1 Знак1"/>
    <w:basedOn w:val="a1"/>
    <w:uiPriority w:val="9"/>
    <w:rsid w:val="008575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90">
    <w:name w:val="Заголовок 9 Знак"/>
    <w:basedOn w:val="a1"/>
    <w:link w:val="9"/>
    <w:uiPriority w:val="9"/>
    <w:rsid w:val="00E840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ff3">
    <w:name w:val="Subtitle"/>
    <w:basedOn w:val="a0"/>
    <w:next w:val="a0"/>
    <w:link w:val="afff4"/>
    <w:uiPriority w:val="11"/>
    <w:qFormat/>
    <w:rsid w:val="0084493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4">
    <w:name w:val="Подзаголовок Знак"/>
    <w:basedOn w:val="a1"/>
    <w:link w:val="afff3"/>
    <w:uiPriority w:val="11"/>
    <w:rsid w:val="00844932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f7">
    <w:name w:val="Текст выноски Знак1"/>
    <w:basedOn w:val="a1"/>
    <w:uiPriority w:val="99"/>
    <w:semiHidden/>
    <w:rsid w:val="0076320C"/>
    <w:rPr>
      <w:rFonts w:ascii="Segoe UI" w:eastAsia="Times New Roman" w:hAnsi="Segoe UI" w:cs="Segoe UI"/>
      <w:sz w:val="18"/>
      <w:szCs w:val="18"/>
      <w:lang w:eastAsia="ru-RU"/>
    </w:rPr>
  </w:style>
  <w:style w:type="character" w:styleId="afff5">
    <w:name w:val="Subtle Emphasis"/>
    <w:basedOn w:val="a1"/>
    <w:uiPriority w:val="19"/>
    <w:qFormat/>
    <w:rsid w:val="0076320C"/>
    <w:rPr>
      <w:i/>
      <w:iCs/>
      <w:color w:val="404040" w:themeColor="text1" w:themeTint="BF"/>
    </w:rPr>
  </w:style>
  <w:style w:type="character" w:styleId="afff6">
    <w:name w:val="Placeholder Text"/>
    <w:basedOn w:val="a1"/>
    <w:uiPriority w:val="99"/>
    <w:semiHidden/>
    <w:rsid w:val="007632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D3ADF-3680-4C51-AEF9-08323ECEC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4601</Words>
  <Characters>26228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А. А. Захарцева</dc:creator>
  <cp:lastModifiedBy>pc11</cp:lastModifiedBy>
  <cp:revision>19</cp:revision>
  <cp:lastPrinted>2026-05-07T08:02:00Z</cp:lastPrinted>
  <dcterms:created xsi:type="dcterms:W3CDTF">2026-01-22T01:38:00Z</dcterms:created>
  <dcterms:modified xsi:type="dcterms:W3CDTF">2026-05-29T02:39:00Z</dcterms:modified>
</cp:coreProperties>
</file>