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F0A29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44458C81" w14:textId="77777777" w:rsidR="00983720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ADF9C36" wp14:editId="6F78ADDD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C00E3" w14:textId="77777777" w:rsidR="00983720" w:rsidRPr="0009040D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Российская Федерация</w:t>
      </w:r>
    </w:p>
    <w:p w14:paraId="222ADE02" w14:textId="77777777" w:rsidR="00983720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6193A886" w14:textId="77777777" w:rsidR="00983720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78B5068D" w14:textId="77777777" w:rsidR="00983720" w:rsidRPr="0009040D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53C94250" w14:textId="77777777" w:rsidR="00983720" w:rsidRPr="00DD4B20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6B01D0E6" w14:textId="77777777" w:rsidR="00983720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ПОСТАНОВЛЕНИЕ</w:t>
      </w:r>
    </w:p>
    <w:p w14:paraId="3FB7FF97" w14:textId="77777777" w:rsidR="00983720" w:rsidRPr="0009040D" w:rsidRDefault="00983720" w:rsidP="009837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0D51D66" w14:textId="45C0E48F" w:rsidR="00983720" w:rsidRPr="00F756C8" w:rsidRDefault="00983720" w:rsidP="00983720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proofErr w:type="gramStart"/>
      <w:r w:rsidRPr="00F756C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="00A013B2">
        <w:rPr>
          <w:sz w:val="28"/>
          <w:szCs w:val="28"/>
        </w:rPr>
        <w:t>07.03.2025</w:t>
      </w:r>
      <w:proofErr w:type="gramEnd"/>
      <w:r>
        <w:rPr>
          <w:sz w:val="28"/>
          <w:szCs w:val="28"/>
        </w:rPr>
        <w:t xml:space="preserve"> </w:t>
      </w:r>
      <w:r w:rsidRPr="004B00BB">
        <w:rPr>
          <w:sz w:val="28"/>
          <w:szCs w:val="28"/>
        </w:rPr>
        <w:t>г.</w:t>
      </w:r>
      <w:r w:rsidRPr="00F756C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                  </w:t>
      </w:r>
      <w:proofErr w:type="gramStart"/>
      <w:r w:rsidRPr="00F756C8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r w:rsidR="00A013B2">
        <w:rPr>
          <w:sz w:val="28"/>
          <w:szCs w:val="28"/>
        </w:rPr>
        <w:t>99</w:t>
      </w:r>
      <w:proofErr w:type="gramEnd"/>
    </w:p>
    <w:p w14:paraId="5AD587DA" w14:textId="77777777" w:rsidR="00983720" w:rsidRPr="00F756C8" w:rsidRDefault="00983720" w:rsidP="0098372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756C8">
        <w:rPr>
          <w:sz w:val="28"/>
          <w:szCs w:val="28"/>
        </w:rPr>
        <w:t>рп. Белореченский</w:t>
      </w:r>
    </w:p>
    <w:p w14:paraId="4CC9A012" w14:textId="77777777" w:rsidR="00983720" w:rsidRPr="00F756C8" w:rsidRDefault="00983720" w:rsidP="0098372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E0E9F43" w14:textId="77777777" w:rsidR="00983720" w:rsidRPr="00425739" w:rsidRDefault="00983720" w:rsidP="00983720">
      <w:pPr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паспорта </w:t>
      </w:r>
      <w:r w:rsidRPr="00425739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425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проекта</w:t>
      </w:r>
    </w:p>
    <w:p w14:paraId="4200CD8B" w14:textId="140D2E73" w:rsidR="00983720" w:rsidRDefault="00983720" w:rsidP="00983720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color w:val="000000"/>
          <w:spacing w:val="0"/>
          <w:sz w:val="28"/>
          <w:szCs w:val="28"/>
          <w:lang w:bidi="ru-RU"/>
        </w:rPr>
      </w:pPr>
      <w:r w:rsidRPr="009A6EAE">
        <w:rPr>
          <w:rFonts w:ascii="Times New Roman" w:hAnsi="Times New Roman" w:cs="Times New Roman"/>
          <w:b/>
          <w:color w:val="000000"/>
          <w:spacing w:val="0"/>
          <w:sz w:val="28"/>
          <w:szCs w:val="28"/>
          <w:lang w:bidi="ru-RU"/>
        </w:rPr>
        <w:t>«</w:t>
      </w:r>
      <w:r w:rsidR="0062673F">
        <w:rPr>
          <w:rFonts w:ascii="Times New Roman" w:hAnsi="Times New Roman" w:cs="Times New Roman"/>
          <w:b/>
          <w:color w:val="000000"/>
          <w:spacing w:val="0"/>
          <w:sz w:val="28"/>
          <w:szCs w:val="28"/>
          <w:lang w:bidi="ru-RU"/>
        </w:rPr>
        <w:t>Все лучшее детям</w:t>
      </w:r>
      <w:r w:rsidRPr="009A6EAE">
        <w:rPr>
          <w:rFonts w:ascii="Times New Roman" w:hAnsi="Times New Roman" w:cs="Times New Roman"/>
          <w:b/>
          <w:color w:val="000000"/>
          <w:spacing w:val="0"/>
          <w:sz w:val="28"/>
          <w:szCs w:val="28"/>
          <w:lang w:bidi="ru-RU"/>
        </w:rPr>
        <w:t>»</w:t>
      </w:r>
    </w:p>
    <w:p w14:paraId="58BBA5DA" w14:textId="36C5FCD5" w:rsidR="00A013B2" w:rsidRPr="00A013B2" w:rsidRDefault="00A013B2" w:rsidP="00983720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bCs/>
          <w:color w:val="000000"/>
          <w:spacing w:val="0"/>
          <w:sz w:val="28"/>
          <w:szCs w:val="28"/>
          <w:vertAlign w:val="superscript"/>
          <w:lang w:bidi="ru-RU"/>
        </w:rPr>
      </w:pPr>
      <w:r w:rsidRPr="00A013B2">
        <w:rPr>
          <w:rFonts w:ascii="Times New Roman" w:hAnsi="Times New Roman" w:cs="Times New Roman"/>
          <w:bCs/>
          <w:color w:val="000000"/>
          <w:spacing w:val="0"/>
          <w:sz w:val="28"/>
          <w:szCs w:val="28"/>
          <w:highlight w:val="yellow"/>
          <w:lang w:bidi="ru-RU"/>
        </w:rPr>
        <w:t>(в редакции от 16.06.2026г. №214)</w:t>
      </w:r>
    </w:p>
    <w:p w14:paraId="33DA1F3E" w14:textId="77777777" w:rsidR="00983720" w:rsidRPr="00425739" w:rsidRDefault="00983720" w:rsidP="00983720">
      <w:pPr>
        <w:tabs>
          <w:tab w:val="left" w:pos="5633"/>
        </w:tabs>
        <w:ind w:right="849" w:firstLine="709"/>
        <w:rPr>
          <w:sz w:val="28"/>
          <w:szCs w:val="28"/>
        </w:rPr>
      </w:pPr>
      <w:r w:rsidRPr="00425739">
        <w:rPr>
          <w:sz w:val="28"/>
          <w:szCs w:val="28"/>
        </w:rPr>
        <w:tab/>
      </w:r>
    </w:p>
    <w:p w14:paraId="51ED6DE1" w14:textId="77777777" w:rsidR="00983720" w:rsidRPr="00425739" w:rsidRDefault="00983720" w:rsidP="0098372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Порядка</w:t>
      </w:r>
      <w:r w:rsidRPr="00425739">
        <w:rPr>
          <w:sz w:val="28"/>
          <w:szCs w:val="28"/>
        </w:rPr>
        <w:t xml:space="preserve">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№358,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C9D4135" w14:textId="77777777" w:rsidR="00983720" w:rsidRPr="00425739" w:rsidRDefault="00983720" w:rsidP="00983720">
      <w:pPr>
        <w:shd w:val="clear" w:color="auto" w:fill="FFFFFF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ПОСТАНОВЛЯЕТ:</w:t>
      </w:r>
    </w:p>
    <w:p w14:paraId="57DB5A61" w14:textId="77777777" w:rsidR="00983720" w:rsidRPr="00425739" w:rsidRDefault="00983720" w:rsidP="00983720">
      <w:pPr>
        <w:ind w:firstLine="540"/>
        <w:jc w:val="both"/>
        <w:rPr>
          <w:sz w:val="28"/>
          <w:szCs w:val="28"/>
        </w:rPr>
      </w:pPr>
      <w:r w:rsidRPr="00425739">
        <w:rPr>
          <w:sz w:val="28"/>
          <w:szCs w:val="28"/>
        </w:rPr>
        <w:t xml:space="preserve">1.Утвердить </w:t>
      </w:r>
      <w:r>
        <w:rPr>
          <w:sz w:val="28"/>
          <w:szCs w:val="28"/>
        </w:rPr>
        <w:t xml:space="preserve">паспорт </w:t>
      </w:r>
      <w:r w:rsidRPr="00425739">
        <w:rPr>
          <w:sz w:val="28"/>
          <w:szCs w:val="28"/>
        </w:rPr>
        <w:t>муниципальн</w:t>
      </w:r>
      <w:r>
        <w:rPr>
          <w:sz w:val="28"/>
          <w:szCs w:val="28"/>
        </w:rPr>
        <w:t>ого</w:t>
      </w:r>
      <w:r w:rsidRPr="00425739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</w:t>
      </w:r>
      <w:r w:rsidRPr="00425739">
        <w:rPr>
          <w:sz w:val="28"/>
          <w:szCs w:val="28"/>
        </w:rPr>
        <w:t xml:space="preserve"> «</w:t>
      </w:r>
      <w:r w:rsidR="0062673F">
        <w:rPr>
          <w:sz w:val="28"/>
          <w:szCs w:val="28"/>
        </w:rPr>
        <w:t>Все лучшее детям</w:t>
      </w:r>
      <w:r w:rsidRPr="009A6EAE">
        <w:rPr>
          <w:sz w:val="28"/>
          <w:szCs w:val="28"/>
        </w:rPr>
        <w:t>»</w:t>
      </w:r>
      <w:r w:rsidRPr="00425739">
        <w:rPr>
          <w:sz w:val="28"/>
          <w:szCs w:val="28"/>
        </w:rPr>
        <w:t xml:space="preserve"> (Приложение).</w:t>
      </w:r>
    </w:p>
    <w:p w14:paraId="15272A0F" w14:textId="77777777" w:rsidR="00983720" w:rsidRDefault="00983720" w:rsidP="0098372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42573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25739">
        <w:rPr>
          <w:sz w:val="28"/>
          <w:szCs w:val="28"/>
        </w:rPr>
        <w:t xml:space="preserve">Отделу по организационной работе </w:t>
      </w:r>
      <w:r>
        <w:rPr>
          <w:sz w:val="28"/>
          <w:szCs w:val="28"/>
        </w:rPr>
        <w:t xml:space="preserve">аппарата </w:t>
      </w:r>
      <w:r w:rsidRPr="00425739">
        <w:rPr>
          <w:sz w:val="28"/>
          <w:szCs w:val="28"/>
        </w:rPr>
        <w:t xml:space="preserve">администрации опубликовать настоящее постановление </w:t>
      </w:r>
      <w:r>
        <w:rPr>
          <w:sz w:val="28"/>
          <w:szCs w:val="28"/>
        </w:rPr>
        <w:t xml:space="preserve">в сетевом издании «Официальный сайт администрации Усольского района» </w:t>
      </w:r>
      <w:r w:rsidRPr="00425739">
        <w:rPr>
          <w:sz w:val="28"/>
          <w:szCs w:val="28"/>
        </w:rPr>
        <w:t>в информационно - телекоммуникационной сети «Интернет» (</w:t>
      </w:r>
      <w:hyperlink r:id="rId9" w:history="1">
        <w:r w:rsidRPr="00425739">
          <w:rPr>
            <w:rStyle w:val="af1"/>
            <w:sz w:val="28"/>
            <w:szCs w:val="28"/>
            <w:lang w:val="en-US"/>
          </w:rPr>
          <w:t>www</w:t>
        </w:r>
        <w:r w:rsidRPr="00425739">
          <w:rPr>
            <w:rStyle w:val="af1"/>
            <w:sz w:val="28"/>
            <w:szCs w:val="28"/>
          </w:rPr>
          <w:t>.</w:t>
        </w:r>
        <w:proofErr w:type="spellStart"/>
        <w:r w:rsidRPr="00425739">
          <w:rPr>
            <w:rStyle w:val="af1"/>
            <w:sz w:val="28"/>
            <w:szCs w:val="28"/>
            <w:lang w:val="en-US"/>
          </w:rPr>
          <w:t>usolie</w:t>
        </w:r>
        <w:proofErr w:type="spellEnd"/>
        <w:r w:rsidRPr="00425739">
          <w:rPr>
            <w:rStyle w:val="af1"/>
            <w:sz w:val="28"/>
            <w:szCs w:val="28"/>
          </w:rPr>
          <w:t>-</w:t>
        </w:r>
        <w:proofErr w:type="spellStart"/>
        <w:r w:rsidRPr="00425739">
          <w:rPr>
            <w:rStyle w:val="af1"/>
            <w:sz w:val="28"/>
            <w:szCs w:val="28"/>
            <w:lang w:val="en-US"/>
          </w:rPr>
          <w:t>raion</w:t>
        </w:r>
        <w:proofErr w:type="spellEnd"/>
        <w:r w:rsidRPr="00425739">
          <w:rPr>
            <w:rStyle w:val="af1"/>
            <w:sz w:val="28"/>
            <w:szCs w:val="28"/>
          </w:rPr>
          <w:t>.</w:t>
        </w:r>
        <w:proofErr w:type="spellStart"/>
        <w:r w:rsidRPr="00425739">
          <w:rPr>
            <w:rStyle w:val="af1"/>
            <w:sz w:val="28"/>
            <w:szCs w:val="28"/>
            <w:lang w:val="en-US"/>
          </w:rPr>
          <w:t>ru</w:t>
        </w:r>
        <w:proofErr w:type="spellEnd"/>
      </w:hyperlink>
      <w:r w:rsidRPr="00425739">
        <w:rPr>
          <w:sz w:val="28"/>
          <w:szCs w:val="28"/>
        </w:rPr>
        <w:t>)</w:t>
      </w:r>
      <w:r w:rsidRPr="00425739">
        <w:rPr>
          <w:bCs/>
          <w:sz w:val="28"/>
          <w:szCs w:val="28"/>
        </w:rPr>
        <w:t>.</w:t>
      </w:r>
    </w:p>
    <w:p w14:paraId="1A854DBB" w14:textId="77777777" w:rsidR="00377941" w:rsidRPr="00425739" w:rsidRDefault="00377941" w:rsidP="0098372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377941">
        <w:rPr>
          <w:bCs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0703AEF7" w14:textId="77777777" w:rsidR="00983720" w:rsidRPr="00425739" w:rsidRDefault="00377941" w:rsidP="0098372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4</w:t>
      </w:r>
      <w:r w:rsidR="00983720" w:rsidRPr="00425739">
        <w:rPr>
          <w:color w:val="000000"/>
          <w:spacing w:val="-5"/>
          <w:sz w:val="28"/>
          <w:szCs w:val="28"/>
        </w:rPr>
        <w:t>.</w:t>
      </w:r>
      <w:r w:rsidR="00983720" w:rsidRPr="00425739">
        <w:rPr>
          <w:sz w:val="28"/>
          <w:szCs w:val="28"/>
        </w:rPr>
        <w:t>Контроль за исполнением настоящего постановления возложи</w:t>
      </w:r>
      <w:r w:rsidR="00983720">
        <w:rPr>
          <w:sz w:val="28"/>
          <w:szCs w:val="28"/>
        </w:rPr>
        <w:t>ть на первого заместителя мэра района.</w:t>
      </w:r>
    </w:p>
    <w:p w14:paraId="335BFDC4" w14:textId="77777777" w:rsidR="00983720" w:rsidRPr="00425739" w:rsidRDefault="00983720" w:rsidP="00983720">
      <w:pPr>
        <w:tabs>
          <w:tab w:val="num" w:pos="720"/>
        </w:tabs>
        <w:jc w:val="both"/>
        <w:rPr>
          <w:sz w:val="28"/>
          <w:szCs w:val="28"/>
        </w:rPr>
      </w:pPr>
    </w:p>
    <w:p w14:paraId="6B231F58" w14:textId="77777777" w:rsidR="00983720" w:rsidRPr="00425739" w:rsidRDefault="00983720" w:rsidP="00983720">
      <w:pPr>
        <w:tabs>
          <w:tab w:val="num" w:pos="720"/>
        </w:tabs>
        <w:jc w:val="both"/>
        <w:rPr>
          <w:sz w:val="28"/>
          <w:szCs w:val="28"/>
        </w:rPr>
      </w:pPr>
    </w:p>
    <w:p w14:paraId="3D765653" w14:textId="77777777" w:rsidR="00983720" w:rsidRPr="00425739" w:rsidRDefault="00983720" w:rsidP="00983720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  <w:r w:rsidRPr="00425739">
        <w:rPr>
          <w:sz w:val="28"/>
          <w:szCs w:val="28"/>
        </w:rPr>
        <w:t>Мэр Усольского муниципального района</w:t>
      </w:r>
    </w:p>
    <w:p w14:paraId="7FDA8298" w14:textId="77777777" w:rsidR="00983720" w:rsidRPr="00425739" w:rsidRDefault="00983720" w:rsidP="0098372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25739">
        <w:rPr>
          <w:sz w:val="28"/>
          <w:szCs w:val="28"/>
        </w:rPr>
        <w:t>Иркутской области</w:t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  <w:t>В.И.</w:t>
      </w:r>
      <w:r>
        <w:rPr>
          <w:sz w:val="28"/>
          <w:szCs w:val="28"/>
        </w:rPr>
        <w:t xml:space="preserve"> </w:t>
      </w:r>
      <w:r w:rsidRPr="00425739">
        <w:rPr>
          <w:sz w:val="28"/>
          <w:szCs w:val="28"/>
        </w:rPr>
        <w:t>Матюха</w:t>
      </w:r>
    </w:p>
    <w:p w14:paraId="7CD0F641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77841153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209984C8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3C87A83A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3B4D7C0F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269D0DC3" w14:textId="77777777" w:rsidR="00062B66" w:rsidRDefault="00062B66" w:rsidP="00DA3209">
      <w:pPr>
        <w:ind w:right="141" w:firstLine="567"/>
        <w:jc w:val="right"/>
        <w:rPr>
          <w:szCs w:val="28"/>
        </w:rPr>
      </w:pPr>
    </w:p>
    <w:p w14:paraId="7225C229" w14:textId="77777777" w:rsidR="00062B66" w:rsidRDefault="00062B66" w:rsidP="00DA3209">
      <w:pPr>
        <w:ind w:right="141" w:firstLine="567"/>
        <w:jc w:val="right"/>
        <w:rPr>
          <w:szCs w:val="28"/>
        </w:rPr>
      </w:pPr>
    </w:p>
    <w:p w14:paraId="2D96944F" w14:textId="77777777" w:rsidR="00062B66" w:rsidRDefault="00062B66" w:rsidP="00DA3209">
      <w:pPr>
        <w:ind w:right="141" w:firstLine="567"/>
        <w:jc w:val="right"/>
        <w:rPr>
          <w:szCs w:val="28"/>
        </w:rPr>
      </w:pPr>
    </w:p>
    <w:p w14:paraId="04C46675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Исполнитель: </w:t>
      </w:r>
    </w:p>
    <w:p w14:paraId="7D9B3C1D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Директор </w:t>
      </w:r>
    </w:p>
    <w:p w14:paraId="475E2BC8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МБУ «ЦРО Усольского </w:t>
      </w:r>
      <w:proofErr w:type="gramStart"/>
      <w:r>
        <w:rPr>
          <w:sz w:val="28"/>
        </w:rPr>
        <w:t xml:space="preserve">района»   </w:t>
      </w:r>
      <w:proofErr w:type="gramEnd"/>
      <w:r>
        <w:rPr>
          <w:sz w:val="28"/>
        </w:rPr>
        <w:t xml:space="preserve">   _________________ Л.Г. Кондратова</w:t>
      </w:r>
    </w:p>
    <w:p w14:paraId="02C26C41" w14:textId="77777777" w:rsidR="00377941" w:rsidRDefault="00377941" w:rsidP="00377941">
      <w:pPr>
        <w:rPr>
          <w:sz w:val="28"/>
        </w:rPr>
      </w:pPr>
      <w:r>
        <w:rPr>
          <w:sz w:val="28"/>
        </w:rPr>
        <w:t>36-074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«_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>____________2025 год</w:t>
      </w:r>
    </w:p>
    <w:p w14:paraId="77BFAFDC" w14:textId="77777777" w:rsidR="00377941" w:rsidRDefault="00377941" w:rsidP="00377941">
      <w:pPr>
        <w:rPr>
          <w:sz w:val="28"/>
        </w:rPr>
      </w:pPr>
    </w:p>
    <w:p w14:paraId="0FCA783F" w14:textId="77777777" w:rsidR="00377941" w:rsidRDefault="00377941" w:rsidP="00377941">
      <w:pPr>
        <w:rPr>
          <w:sz w:val="28"/>
        </w:rPr>
      </w:pPr>
      <w:r>
        <w:rPr>
          <w:sz w:val="28"/>
        </w:rPr>
        <w:t>СОГЛАСОВАНО:</w:t>
      </w:r>
    </w:p>
    <w:p w14:paraId="6573D3E3" w14:textId="77777777" w:rsidR="00377941" w:rsidRDefault="00377941" w:rsidP="00377941">
      <w:pPr>
        <w:rPr>
          <w:sz w:val="28"/>
        </w:rPr>
      </w:pPr>
    </w:p>
    <w:p w14:paraId="2794A4DA" w14:textId="77777777" w:rsidR="00377941" w:rsidRDefault="00377941" w:rsidP="00377941">
      <w:pPr>
        <w:rPr>
          <w:sz w:val="28"/>
        </w:rPr>
      </w:pPr>
      <w:r>
        <w:rPr>
          <w:sz w:val="28"/>
        </w:rPr>
        <w:t>Первый заместитель мэра района</w:t>
      </w:r>
    </w:p>
    <w:p w14:paraId="0C84FC91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ab/>
        <w:t xml:space="preserve">                                     </w:t>
      </w:r>
      <w:r>
        <w:rPr>
          <w:sz w:val="28"/>
        </w:rPr>
        <w:tab/>
      </w:r>
      <w:r>
        <w:rPr>
          <w:sz w:val="28"/>
        </w:rPr>
        <w:tab/>
        <w:t xml:space="preserve"> _________________   И.М. Дубенкова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 xml:space="preserve">__»_____________2025год     </w:t>
      </w:r>
    </w:p>
    <w:p w14:paraId="64D9F115" w14:textId="77777777" w:rsidR="00377941" w:rsidRDefault="00377941" w:rsidP="00377941">
      <w:pPr>
        <w:rPr>
          <w:sz w:val="28"/>
        </w:rPr>
      </w:pPr>
    </w:p>
    <w:p w14:paraId="1802AB7E" w14:textId="77777777" w:rsidR="00377941" w:rsidRDefault="00377941" w:rsidP="00377941">
      <w:pPr>
        <w:rPr>
          <w:sz w:val="28"/>
        </w:rPr>
      </w:pPr>
      <w:r>
        <w:rPr>
          <w:sz w:val="28"/>
        </w:rPr>
        <w:t>Руководитель аппарата</w:t>
      </w:r>
    </w:p>
    <w:p w14:paraId="3979B3BA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администрации Усольского </w:t>
      </w:r>
    </w:p>
    <w:p w14:paraId="0CF0ADD5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муниципального района </w:t>
      </w:r>
    </w:p>
    <w:p w14:paraId="08496DE5" w14:textId="77777777" w:rsidR="00377941" w:rsidRDefault="00377941" w:rsidP="00377941">
      <w:pPr>
        <w:rPr>
          <w:sz w:val="28"/>
        </w:rPr>
      </w:pPr>
      <w:r>
        <w:rPr>
          <w:sz w:val="28"/>
        </w:rPr>
        <w:t>Иркутской области</w:t>
      </w: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  <w:t xml:space="preserve"> _________________   Е.Н. Русакова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 xml:space="preserve">__»_____________2025 год     </w:t>
      </w:r>
    </w:p>
    <w:p w14:paraId="04098F6F" w14:textId="77777777" w:rsidR="00377941" w:rsidRDefault="00377941" w:rsidP="00377941">
      <w:pPr>
        <w:rPr>
          <w:sz w:val="28"/>
        </w:rPr>
      </w:pPr>
    </w:p>
    <w:p w14:paraId="7DD0535D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Председатель </w:t>
      </w:r>
    </w:p>
    <w:p w14:paraId="3C1AFFE9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Комитета по экономике и финансам </w:t>
      </w:r>
    </w:p>
    <w:p w14:paraId="72D8617D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администрации Усольского </w:t>
      </w:r>
    </w:p>
    <w:p w14:paraId="7220DC10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муниципального района </w:t>
      </w:r>
    </w:p>
    <w:p w14:paraId="71A74221" w14:textId="77777777" w:rsidR="00377941" w:rsidRDefault="00377941" w:rsidP="00377941">
      <w:pPr>
        <w:rPr>
          <w:sz w:val="28"/>
        </w:rPr>
      </w:pPr>
      <w:r>
        <w:rPr>
          <w:sz w:val="28"/>
        </w:rPr>
        <w:t>Иркутской области</w:t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>
        <w:rPr>
          <w:sz w:val="28"/>
        </w:rPr>
        <w:tab/>
        <w:t xml:space="preserve">_________________      </w:t>
      </w:r>
      <w:proofErr w:type="spellStart"/>
      <w:r>
        <w:rPr>
          <w:sz w:val="28"/>
        </w:rPr>
        <w:t>Н.А.Касимовская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>__»_____________2025 год</w:t>
      </w:r>
    </w:p>
    <w:p w14:paraId="38A0D09E" w14:textId="77777777" w:rsidR="00377941" w:rsidRDefault="00377941" w:rsidP="00377941">
      <w:pPr>
        <w:rPr>
          <w:sz w:val="28"/>
        </w:rPr>
      </w:pPr>
    </w:p>
    <w:p w14:paraId="0C701525" w14:textId="77777777" w:rsidR="00377941" w:rsidRDefault="00377941" w:rsidP="00377941">
      <w:pPr>
        <w:rPr>
          <w:sz w:val="28"/>
        </w:rPr>
      </w:pPr>
      <w:r>
        <w:rPr>
          <w:sz w:val="28"/>
        </w:rPr>
        <w:t>И.</w:t>
      </w:r>
      <w:proofErr w:type="gramStart"/>
      <w:r>
        <w:rPr>
          <w:sz w:val="28"/>
        </w:rPr>
        <w:t>о.председателя</w:t>
      </w:r>
      <w:proofErr w:type="gramEnd"/>
    </w:p>
    <w:p w14:paraId="42E7D474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Комитета по образованию </w:t>
      </w:r>
    </w:p>
    <w:p w14:paraId="52CE3FD4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Усольского муниципального района </w:t>
      </w:r>
    </w:p>
    <w:p w14:paraId="4D73921D" w14:textId="77777777" w:rsidR="00377941" w:rsidRDefault="00377941" w:rsidP="00377941">
      <w:pPr>
        <w:rPr>
          <w:sz w:val="28"/>
        </w:rPr>
      </w:pPr>
      <w:r>
        <w:rPr>
          <w:sz w:val="28"/>
        </w:rPr>
        <w:t>Иркутской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_________________</w:t>
      </w:r>
      <w:r>
        <w:rPr>
          <w:sz w:val="28"/>
        </w:rPr>
        <w:tab/>
        <w:t xml:space="preserve">В.Н. Приходько  </w:t>
      </w:r>
    </w:p>
    <w:p w14:paraId="65B9442A" w14:textId="77777777" w:rsidR="00377941" w:rsidRDefault="00377941" w:rsidP="00377941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«_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 xml:space="preserve">____________2025 год               </w:t>
      </w:r>
    </w:p>
    <w:p w14:paraId="0F78F31A" w14:textId="77777777" w:rsidR="00377941" w:rsidRDefault="00377941" w:rsidP="00377941">
      <w:pPr>
        <w:rPr>
          <w:sz w:val="28"/>
        </w:rPr>
      </w:pPr>
    </w:p>
    <w:p w14:paraId="2E12D8E1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                                                                   </w:t>
      </w:r>
    </w:p>
    <w:p w14:paraId="2416FE91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Начальник отдела по </w:t>
      </w:r>
    </w:p>
    <w:p w14:paraId="2130B773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правовой работе </w:t>
      </w:r>
    </w:p>
    <w:p w14:paraId="64FA8826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администрации Усольского </w:t>
      </w:r>
    </w:p>
    <w:p w14:paraId="7A45FDAE" w14:textId="77777777" w:rsidR="00377941" w:rsidRDefault="00377941" w:rsidP="00377941">
      <w:pPr>
        <w:rPr>
          <w:sz w:val="28"/>
        </w:rPr>
      </w:pPr>
      <w:r>
        <w:rPr>
          <w:sz w:val="28"/>
        </w:rPr>
        <w:t xml:space="preserve">муниципального района </w:t>
      </w:r>
    </w:p>
    <w:p w14:paraId="6A220148" w14:textId="77777777" w:rsidR="00377941" w:rsidRPr="00B23AB3" w:rsidRDefault="00377941" w:rsidP="00377941">
      <w:pPr>
        <w:rPr>
          <w:sz w:val="28"/>
        </w:rPr>
      </w:pPr>
      <w:r>
        <w:rPr>
          <w:sz w:val="28"/>
        </w:rPr>
        <w:t>Иркутской области</w:t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>
        <w:rPr>
          <w:sz w:val="28"/>
        </w:rPr>
        <w:tab/>
        <w:t>_________________</w:t>
      </w:r>
      <w:r>
        <w:rPr>
          <w:sz w:val="28"/>
        </w:rPr>
        <w:tab/>
        <w:t>И.А. Лизунова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«_</w:t>
      </w:r>
      <w:proofErr w:type="gramStart"/>
      <w:r>
        <w:rPr>
          <w:sz w:val="28"/>
        </w:rPr>
        <w:t>_»_</w:t>
      </w:r>
      <w:proofErr w:type="gramEnd"/>
      <w:r>
        <w:rPr>
          <w:sz w:val="28"/>
        </w:rPr>
        <w:t xml:space="preserve">____________2025 год     </w:t>
      </w:r>
    </w:p>
    <w:p w14:paraId="359817C6" w14:textId="77777777" w:rsidR="00377941" w:rsidRDefault="00377941" w:rsidP="00377941">
      <w:pPr>
        <w:ind w:right="141"/>
        <w:rPr>
          <w:szCs w:val="28"/>
        </w:rPr>
      </w:pPr>
    </w:p>
    <w:p w14:paraId="26D4E0FF" w14:textId="77777777" w:rsidR="00377941" w:rsidRDefault="00377941" w:rsidP="00377941">
      <w:pPr>
        <w:rPr>
          <w:szCs w:val="28"/>
        </w:rPr>
      </w:pPr>
    </w:p>
    <w:p w14:paraId="4FC856DA" w14:textId="77777777" w:rsidR="00983720" w:rsidRDefault="00983720" w:rsidP="00377941">
      <w:pPr>
        <w:ind w:right="141"/>
        <w:rPr>
          <w:szCs w:val="28"/>
        </w:rPr>
      </w:pPr>
    </w:p>
    <w:p w14:paraId="53B8B639" w14:textId="77777777" w:rsidR="00983720" w:rsidRDefault="00983720" w:rsidP="00DA3209">
      <w:pPr>
        <w:ind w:right="141" w:firstLine="567"/>
        <w:jc w:val="right"/>
        <w:rPr>
          <w:szCs w:val="28"/>
        </w:rPr>
      </w:pPr>
    </w:p>
    <w:p w14:paraId="7033780E" w14:textId="77777777" w:rsidR="00983720" w:rsidRDefault="00983720" w:rsidP="00DA3209">
      <w:pPr>
        <w:ind w:right="141" w:firstLine="567"/>
        <w:jc w:val="right"/>
        <w:rPr>
          <w:szCs w:val="28"/>
        </w:rPr>
        <w:sectPr w:rsidR="00983720" w:rsidSect="00983720">
          <w:headerReference w:type="default" r:id="rId10"/>
          <w:pgSz w:w="11906" w:h="16838"/>
          <w:pgMar w:top="395" w:right="709" w:bottom="1134" w:left="851" w:header="708" w:footer="708" w:gutter="0"/>
          <w:pgNumType w:start="1"/>
          <w:cols w:space="708"/>
          <w:docGrid w:linePitch="360"/>
        </w:sectPr>
      </w:pPr>
    </w:p>
    <w:p w14:paraId="019198A4" w14:textId="77777777" w:rsidR="00BA4B49" w:rsidRPr="004F0317" w:rsidRDefault="004F0317" w:rsidP="00DA3209">
      <w:pPr>
        <w:ind w:right="141" w:firstLine="567"/>
        <w:jc w:val="right"/>
        <w:rPr>
          <w:szCs w:val="28"/>
        </w:rPr>
      </w:pPr>
      <w:r w:rsidRPr="004F0317">
        <w:rPr>
          <w:szCs w:val="28"/>
        </w:rPr>
        <w:lastRenderedPageBreak/>
        <w:t xml:space="preserve">Приложение </w:t>
      </w:r>
    </w:p>
    <w:p w14:paraId="49998041" w14:textId="77777777" w:rsidR="004F0317" w:rsidRPr="004F0317" w:rsidRDefault="004F0317" w:rsidP="00DA3209">
      <w:pPr>
        <w:ind w:right="141" w:firstLine="567"/>
        <w:jc w:val="right"/>
        <w:rPr>
          <w:szCs w:val="28"/>
        </w:rPr>
      </w:pPr>
      <w:r w:rsidRPr="004F0317">
        <w:rPr>
          <w:szCs w:val="28"/>
        </w:rPr>
        <w:t xml:space="preserve">к постановлению администрации </w:t>
      </w:r>
    </w:p>
    <w:p w14:paraId="20DA0BB1" w14:textId="77777777" w:rsidR="004F0317" w:rsidRPr="004F0317" w:rsidRDefault="004F0317" w:rsidP="00DA3209">
      <w:pPr>
        <w:ind w:right="141" w:firstLine="567"/>
        <w:jc w:val="right"/>
        <w:rPr>
          <w:szCs w:val="28"/>
        </w:rPr>
      </w:pPr>
      <w:r w:rsidRPr="004F0317">
        <w:rPr>
          <w:szCs w:val="28"/>
        </w:rPr>
        <w:t xml:space="preserve">Усольского муниципального района </w:t>
      </w:r>
    </w:p>
    <w:p w14:paraId="67FF4E94" w14:textId="77777777" w:rsidR="004F0317" w:rsidRPr="004F0317" w:rsidRDefault="004F0317" w:rsidP="00DA3209">
      <w:pPr>
        <w:ind w:right="141" w:firstLine="567"/>
        <w:jc w:val="right"/>
        <w:rPr>
          <w:szCs w:val="28"/>
        </w:rPr>
      </w:pPr>
      <w:r w:rsidRPr="004F0317">
        <w:rPr>
          <w:szCs w:val="28"/>
        </w:rPr>
        <w:t xml:space="preserve">Иркутской области </w:t>
      </w:r>
    </w:p>
    <w:p w14:paraId="48767655" w14:textId="77777777" w:rsidR="004F0317" w:rsidRPr="004F0317" w:rsidRDefault="004F0317" w:rsidP="00DA3209">
      <w:pPr>
        <w:ind w:right="141" w:firstLine="567"/>
        <w:jc w:val="right"/>
        <w:rPr>
          <w:szCs w:val="28"/>
        </w:rPr>
      </w:pPr>
      <w:r>
        <w:rPr>
          <w:szCs w:val="28"/>
        </w:rPr>
        <w:t>от __________№______</w:t>
      </w:r>
    </w:p>
    <w:p w14:paraId="03A66A4F" w14:textId="77777777" w:rsidR="00B736D4" w:rsidRDefault="00836056" w:rsidP="00DA3209">
      <w:pPr>
        <w:pStyle w:val="1"/>
        <w:shd w:val="clear" w:color="auto" w:fill="auto"/>
        <w:spacing w:line="240" w:lineRule="auto"/>
        <w:ind w:right="141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B426A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</w:t>
      </w:r>
      <w:r w:rsidR="005B426A" w:rsidRPr="005B426A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муниципального проекта </w:t>
      </w:r>
    </w:p>
    <w:p w14:paraId="2248FA7E" w14:textId="77777777" w:rsidR="00836056" w:rsidRPr="005B426A" w:rsidRDefault="005B426A" w:rsidP="00DA3209">
      <w:pPr>
        <w:pStyle w:val="1"/>
        <w:shd w:val="clear" w:color="auto" w:fill="auto"/>
        <w:spacing w:line="240" w:lineRule="auto"/>
        <w:ind w:right="141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vertAlign w:val="superscript"/>
          <w:lang w:bidi="ru-RU"/>
        </w:rPr>
      </w:pPr>
      <w:r w:rsidRPr="005B426A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="0062673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Все лучшее детям</w:t>
      </w:r>
      <w:r w:rsidRPr="005B426A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64BE8A8A" w14:textId="77777777" w:rsidR="00EE6A35" w:rsidRPr="00305D7E" w:rsidRDefault="004F0317" w:rsidP="00DA3209">
      <w:pPr>
        <w:pStyle w:val="1"/>
        <w:shd w:val="clear" w:color="auto" w:fill="auto"/>
        <w:spacing w:line="240" w:lineRule="auto"/>
        <w:ind w:right="141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305D7E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1</w:t>
      </w:r>
    </w:p>
    <w:p w14:paraId="7CD5B702" w14:textId="77777777" w:rsidR="00836056" w:rsidRPr="00755A0B" w:rsidRDefault="00836056" w:rsidP="00DA3209">
      <w:pPr>
        <w:pStyle w:val="1"/>
        <w:shd w:val="clear" w:color="auto" w:fill="auto"/>
        <w:spacing w:line="240" w:lineRule="auto"/>
        <w:ind w:right="141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755A0B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2DDAB0A1" w14:textId="77777777" w:rsidR="00836056" w:rsidRPr="00314853" w:rsidRDefault="00836056" w:rsidP="00836056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417"/>
        <w:gridCol w:w="2985"/>
        <w:gridCol w:w="4678"/>
        <w:gridCol w:w="1701"/>
        <w:gridCol w:w="1985"/>
      </w:tblGrid>
      <w:tr w:rsidR="00836056" w:rsidRPr="00314853" w14:paraId="0589F2D9" w14:textId="77777777" w:rsidTr="004F0317">
        <w:trPr>
          <w:trHeight w:val="417"/>
        </w:trPr>
        <w:tc>
          <w:tcPr>
            <w:tcW w:w="3464" w:type="dxa"/>
            <w:vMerge w:val="restart"/>
            <w:vAlign w:val="center"/>
          </w:tcPr>
          <w:p w14:paraId="39B6CF5B" w14:textId="77777777" w:rsidR="00836056" w:rsidRPr="00314853" w:rsidRDefault="00836056" w:rsidP="001B729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 xml:space="preserve">Краткое наименование муниципального проекта 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353D98BF" w14:textId="77777777" w:rsidR="00836056" w:rsidRPr="00575135" w:rsidRDefault="00FF6A97" w:rsidP="00FF6A9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bidi="ru-RU"/>
              </w:rPr>
              <w:t>Поддержка семьи</w:t>
            </w:r>
          </w:p>
        </w:tc>
        <w:tc>
          <w:tcPr>
            <w:tcW w:w="4678" w:type="dxa"/>
            <w:vMerge w:val="restart"/>
            <w:vAlign w:val="center"/>
          </w:tcPr>
          <w:p w14:paraId="1719A431" w14:textId="77777777" w:rsidR="00836056" w:rsidRPr="00314853" w:rsidRDefault="00836056" w:rsidP="00D77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Срок</w:t>
            </w:r>
          </w:p>
          <w:p w14:paraId="4DBCA63F" w14:textId="77777777" w:rsidR="00836056" w:rsidRPr="00314853" w:rsidRDefault="00836056" w:rsidP="001B72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 xml:space="preserve">реализации проекта </w:t>
            </w:r>
          </w:p>
        </w:tc>
        <w:tc>
          <w:tcPr>
            <w:tcW w:w="1701" w:type="dxa"/>
            <w:vAlign w:val="center"/>
          </w:tcPr>
          <w:p w14:paraId="59428C70" w14:textId="77777777" w:rsidR="00836056" w:rsidRPr="00314853" w:rsidRDefault="00836056" w:rsidP="00D77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Дата начала</w:t>
            </w:r>
          </w:p>
        </w:tc>
        <w:tc>
          <w:tcPr>
            <w:tcW w:w="1985" w:type="dxa"/>
            <w:vAlign w:val="center"/>
          </w:tcPr>
          <w:p w14:paraId="69127E73" w14:textId="77777777" w:rsidR="00836056" w:rsidRPr="00314853" w:rsidRDefault="00836056" w:rsidP="00D77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Дата окончания</w:t>
            </w:r>
          </w:p>
        </w:tc>
      </w:tr>
      <w:tr w:rsidR="00836056" w:rsidRPr="00314853" w14:paraId="217D5E57" w14:textId="77777777" w:rsidTr="004F0317">
        <w:trPr>
          <w:trHeight w:val="346"/>
        </w:trPr>
        <w:tc>
          <w:tcPr>
            <w:tcW w:w="3464" w:type="dxa"/>
            <w:vMerge/>
            <w:vAlign w:val="center"/>
          </w:tcPr>
          <w:p w14:paraId="183625FB" w14:textId="77777777" w:rsidR="00836056" w:rsidRPr="00314853" w:rsidRDefault="00836056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02" w:type="dxa"/>
            <w:gridSpan w:val="2"/>
            <w:vMerge/>
          </w:tcPr>
          <w:p w14:paraId="705BDC08" w14:textId="77777777" w:rsidR="00836056" w:rsidRPr="00314853" w:rsidRDefault="00836056" w:rsidP="00D77E5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678" w:type="dxa"/>
            <w:vMerge/>
            <w:vAlign w:val="center"/>
          </w:tcPr>
          <w:p w14:paraId="0F15148C" w14:textId="77777777" w:rsidR="00836056" w:rsidRPr="00314853" w:rsidRDefault="00836056" w:rsidP="00D77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6C1F93B" w14:textId="77777777" w:rsidR="00836056" w:rsidRPr="00314853" w:rsidRDefault="005B426A" w:rsidP="00D77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01.01.2025</w:t>
            </w:r>
          </w:p>
        </w:tc>
        <w:tc>
          <w:tcPr>
            <w:tcW w:w="1985" w:type="dxa"/>
            <w:vAlign w:val="center"/>
          </w:tcPr>
          <w:p w14:paraId="4A831304" w14:textId="77777777" w:rsidR="00836056" w:rsidRPr="00314853" w:rsidRDefault="005B426A" w:rsidP="00D77E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31.12.2030</w:t>
            </w:r>
          </w:p>
        </w:tc>
      </w:tr>
      <w:tr w:rsidR="00836056" w:rsidRPr="00314853" w14:paraId="43CCA0DB" w14:textId="77777777" w:rsidTr="004F0317">
        <w:tc>
          <w:tcPr>
            <w:tcW w:w="3464" w:type="dxa"/>
            <w:vAlign w:val="center"/>
          </w:tcPr>
          <w:p w14:paraId="6198F9EF" w14:textId="77777777" w:rsidR="00836056" w:rsidRPr="00314853" w:rsidRDefault="00836056" w:rsidP="00D77E5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 xml:space="preserve">Куратор муниципального проекта </w:t>
            </w:r>
          </w:p>
        </w:tc>
        <w:tc>
          <w:tcPr>
            <w:tcW w:w="3402" w:type="dxa"/>
            <w:gridSpan w:val="2"/>
            <w:vAlign w:val="center"/>
          </w:tcPr>
          <w:p w14:paraId="44B926DB" w14:textId="77777777" w:rsidR="00836056" w:rsidRPr="00314853" w:rsidRDefault="005B426A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Дубенкова Ирина Михайловна</w:t>
            </w:r>
          </w:p>
        </w:tc>
        <w:tc>
          <w:tcPr>
            <w:tcW w:w="8364" w:type="dxa"/>
            <w:gridSpan w:val="3"/>
            <w:vAlign w:val="center"/>
          </w:tcPr>
          <w:p w14:paraId="0E148205" w14:textId="77777777" w:rsidR="00836056" w:rsidRPr="00314853" w:rsidRDefault="005B426A" w:rsidP="00D77E5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 xml:space="preserve">Первый заместитель мэра </w:t>
            </w:r>
            <w:r w:rsidR="004F0317">
              <w:rPr>
                <w:rFonts w:ascii="Times New Roman" w:hAnsi="Times New Roman" w:cs="Times New Roman"/>
                <w:i/>
                <w:sz w:val="22"/>
              </w:rPr>
              <w:t>Усольского муниципального района Иркутской области</w:t>
            </w:r>
          </w:p>
        </w:tc>
      </w:tr>
      <w:tr w:rsidR="00836056" w:rsidRPr="00314853" w14:paraId="5EBB4ED3" w14:textId="77777777" w:rsidTr="004F0317">
        <w:tc>
          <w:tcPr>
            <w:tcW w:w="3464" w:type="dxa"/>
            <w:vAlign w:val="center"/>
          </w:tcPr>
          <w:p w14:paraId="1C43BD63" w14:textId="77777777" w:rsidR="00836056" w:rsidRPr="00314853" w:rsidRDefault="00836056" w:rsidP="00D77E5B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Руководитель муниципального проекта</w:t>
            </w:r>
          </w:p>
        </w:tc>
        <w:tc>
          <w:tcPr>
            <w:tcW w:w="3402" w:type="dxa"/>
            <w:gridSpan w:val="2"/>
            <w:vAlign w:val="center"/>
          </w:tcPr>
          <w:p w14:paraId="6DC551E8" w14:textId="77777777" w:rsidR="00836056" w:rsidRPr="00314853" w:rsidRDefault="00836056" w:rsidP="005B426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364" w:type="dxa"/>
            <w:gridSpan w:val="3"/>
            <w:vAlign w:val="center"/>
          </w:tcPr>
          <w:p w14:paraId="45E43468" w14:textId="77777777" w:rsidR="00836056" w:rsidRPr="00314853" w:rsidRDefault="005B426A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Председатель Комитета по образованию</w:t>
            </w:r>
            <w:r w:rsidR="004F0317">
              <w:rPr>
                <w:rFonts w:ascii="Times New Roman" w:hAnsi="Times New Roman" w:cs="Times New Roman"/>
                <w:i/>
                <w:sz w:val="22"/>
              </w:rPr>
              <w:t xml:space="preserve"> Усольского муниципального района Иркутской области</w:t>
            </w:r>
            <w:r w:rsidR="00BC2ED4">
              <w:rPr>
                <w:rFonts w:ascii="Times New Roman" w:hAnsi="Times New Roman" w:cs="Times New Roman"/>
                <w:i/>
                <w:sz w:val="22"/>
              </w:rPr>
              <w:t xml:space="preserve"> (далее – Комитет по образованию Усольского района)</w:t>
            </w:r>
          </w:p>
        </w:tc>
      </w:tr>
      <w:tr w:rsidR="00836056" w:rsidRPr="00314853" w14:paraId="5912B4E4" w14:textId="77777777" w:rsidTr="004F0317">
        <w:tc>
          <w:tcPr>
            <w:tcW w:w="3464" w:type="dxa"/>
            <w:vAlign w:val="center"/>
          </w:tcPr>
          <w:p w14:paraId="52CBD4B6" w14:textId="77777777" w:rsidR="00836056" w:rsidRPr="00314853" w:rsidRDefault="00836056" w:rsidP="00D77E5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Администратор муниципального проекта</w:t>
            </w:r>
          </w:p>
        </w:tc>
        <w:tc>
          <w:tcPr>
            <w:tcW w:w="3402" w:type="dxa"/>
            <w:gridSpan w:val="2"/>
            <w:vAlign w:val="center"/>
          </w:tcPr>
          <w:p w14:paraId="70AC1EB5" w14:textId="77777777" w:rsidR="00836056" w:rsidRPr="00314853" w:rsidRDefault="00B736D4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Приходько Валерия Николаевна</w:t>
            </w:r>
          </w:p>
        </w:tc>
        <w:tc>
          <w:tcPr>
            <w:tcW w:w="8364" w:type="dxa"/>
            <w:gridSpan w:val="3"/>
            <w:vAlign w:val="center"/>
          </w:tcPr>
          <w:p w14:paraId="162308BB" w14:textId="77777777" w:rsidR="00836056" w:rsidRPr="00314853" w:rsidRDefault="00B736D4" w:rsidP="00BC2ED4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Заместитель председателя Комитета по образованию</w:t>
            </w:r>
            <w:r w:rsidR="004F0317">
              <w:rPr>
                <w:rFonts w:ascii="Times New Roman" w:hAnsi="Times New Roman" w:cs="Times New Roman"/>
                <w:i/>
                <w:sz w:val="22"/>
              </w:rPr>
              <w:t xml:space="preserve"> Усольского района </w:t>
            </w:r>
          </w:p>
        </w:tc>
      </w:tr>
      <w:tr w:rsidR="00836056" w:rsidRPr="00314853" w14:paraId="685E7E7F" w14:textId="77777777" w:rsidTr="004F0317">
        <w:trPr>
          <w:trHeight w:val="455"/>
        </w:trPr>
        <w:tc>
          <w:tcPr>
            <w:tcW w:w="3464" w:type="dxa"/>
            <w:vMerge w:val="restart"/>
            <w:vAlign w:val="center"/>
          </w:tcPr>
          <w:p w14:paraId="3DB26931" w14:textId="77777777" w:rsidR="00836056" w:rsidRPr="00314853" w:rsidRDefault="00836056" w:rsidP="00D77E5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 xml:space="preserve">Связь с государственной программой Иркутской области, муниципальной программой </w:t>
            </w:r>
          </w:p>
        </w:tc>
        <w:tc>
          <w:tcPr>
            <w:tcW w:w="417" w:type="dxa"/>
            <w:vAlign w:val="center"/>
          </w:tcPr>
          <w:p w14:paraId="007A58E4" w14:textId="77777777" w:rsidR="00836056" w:rsidRPr="00314853" w:rsidRDefault="00836056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2985" w:type="dxa"/>
            <w:vAlign w:val="center"/>
          </w:tcPr>
          <w:p w14:paraId="70B0DF5E" w14:textId="77777777" w:rsidR="00836056" w:rsidRPr="00314853" w:rsidRDefault="00836056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Муниципальная программа</w:t>
            </w:r>
          </w:p>
        </w:tc>
        <w:tc>
          <w:tcPr>
            <w:tcW w:w="8364" w:type="dxa"/>
            <w:gridSpan w:val="3"/>
            <w:vAlign w:val="center"/>
          </w:tcPr>
          <w:p w14:paraId="4C76105C" w14:textId="77777777" w:rsidR="00836056" w:rsidRPr="00314853" w:rsidRDefault="005B426A" w:rsidP="00EC5874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 xml:space="preserve">Развитие </w:t>
            </w:r>
            <w:r w:rsidR="00305D7E">
              <w:rPr>
                <w:rFonts w:ascii="Times New Roman" w:hAnsi="Times New Roman" w:cs="Times New Roman"/>
                <w:i/>
                <w:sz w:val="22"/>
              </w:rPr>
              <w:t xml:space="preserve">системы </w:t>
            </w:r>
            <w:r>
              <w:rPr>
                <w:rFonts w:ascii="Times New Roman" w:hAnsi="Times New Roman" w:cs="Times New Roman"/>
                <w:i/>
                <w:sz w:val="22"/>
              </w:rPr>
              <w:t>образования</w:t>
            </w:r>
          </w:p>
        </w:tc>
      </w:tr>
      <w:tr w:rsidR="00836056" w:rsidRPr="00314853" w14:paraId="1FECD1BE" w14:textId="77777777" w:rsidTr="004F0317">
        <w:trPr>
          <w:trHeight w:val="455"/>
        </w:trPr>
        <w:tc>
          <w:tcPr>
            <w:tcW w:w="3464" w:type="dxa"/>
            <w:vMerge/>
            <w:vAlign w:val="center"/>
          </w:tcPr>
          <w:p w14:paraId="0C27CF9E" w14:textId="77777777" w:rsidR="00836056" w:rsidRPr="00314853" w:rsidRDefault="00836056" w:rsidP="00D77E5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17" w:type="dxa"/>
            <w:vAlign w:val="center"/>
          </w:tcPr>
          <w:p w14:paraId="6E548F14" w14:textId="77777777" w:rsidR="00836056" w:rsidRPr="00314853" w:rsidRDefault="00B736D4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2985" w:type="dxa"/>
            <w:vAlign w:val="center"/>
          </w:tcPr>
          <w:p w14:paraId="3D01D253" w14:textId="77777777" w:rsidR="00836056" w:rsidRPr="00314853" w:rsidRDefault="00836056" w:rsidP="00D77E5B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</w:rPr>
            </w:pPr>
            <w:r w:rsidRPr="00314853">
              <w:rPr>
                <w:rFonts w:ascii="Times New Roman" w:hAnsi="Times New Roman" w:cs="Times New Roman"/>
                <w:sz w:val="22"/>
              </w:rPr>
              <w:t>Государственная программа Иркутской области</w:t>
            </w:r>
          </w:p>
        </w:tc>
        <w:tc>
          <w:tcPr>
            <w:tcW w:w="8364" w:type="dxa"/>
            <w:gridSpan w:val="3"/>
            <w:vAlign w:val="center"/>
          </w:tcPr>
          <w:p w14:paraId="09EE8EE6" w14:textId="77777777" w:rsidR="00836056" w:rsidRPr="00314853" w:rsidRDefault="005B426A" w:rsidP="00EC5874">
            <w:pPr>
              <w:pStyle w:val="ConsPlusNormal"/>
              <w:ind w:firstLine="0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Развитие образовани</w:t>
            </w:r>
            <w:r w:rsidR="00EC5874">
              <w:rPr>
                <w:rFonts w:ascii="Times New Roman" w:hAnsi="Times New Roman" w:cs="Times New Roman"/>
                <w:i/>
                <w:sz w:val="22"/>
              </w:rPr>
              <w:t>я</w:t>
            </w:r>
          </w:p>
        </w:tc>
      </w:tr>
    </w:tbl>
    <w:p w14:paraId="5B3724BD" w14:textId="77777777" w:rsidR="00836056" w:rsidRPr="00314853" w:rsidRDefault="00836056" w:rsidP="00836056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p w14:paraId="6D8941C5" w14:textId="77777777" w:rsidR="004F0317" w:rsidRDefault="004F0317" w:rsidP="00DA3209">
      <w:pPr>
        <w:pStyle w:val="1"/>
        <w:shd w:val="clear" w:color="auto" w:fill="auto"/>
        <w:ind w:right="141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3</w:t>
      </w:r>
    </w:p>
    <w:p w14:paraId="45AD1DF9" w14:textId="77777777" w:rsidR="00A72C65" w:rsidRDefault="00836056" w:rsidP="00836056">
      <w:pPr>
        <w:pStyle w:val="1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A72C6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Влияние на достижение показателей муниципальной программы</w:t>
      </w:r>
      <w:r w:rsidR="00A72C65" w:rsidRPr="00A72C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63B998" w14:textId="77777777" w:rsidR="00836056" w:rsidRPr="00A72C65" w:rsidRDefault="00A72C65" w:rsidP="00836056">
      <w:pPr>
        <w:pStyle w:val="1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A72C65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 «</w:t>
      </w:r>
      <w:r w:rsidR="0062673F">
        <w:rPr>
          <w:rFonts w:ascii="Times New Roman" w:hAnsi="Times New Roman" w:cs="Times New Roman"/>
          <w:sz w:val="28"/>
          <w:szCs w:val="28"/>
        </w:rPr>
        <w:t>Все лучшее детям</w:t>
      </w:r>
      <w:r w:rsidRPr="00A72C65">
        <w:rPr>
          <w:rFonts w:ascii="Times New Roman" w:hAnsi="Times New Roman" w:cs="Times New Roman"/>
          <w:sz w:val="28"/>
          <w:szCs w:val="28"/>
        </w:rPr>
        <w:t>»</w:t>
      </w:r>
    </w:p>
    <w:p w14:paraId="15D3B16C" w14:textId="77777777" w:rsidR="00836056" w:rsidRPr="00314853" w:rsidRDefault="00836056" w:rsidP="00836056">
      <w:pPr>
        <w:pStyle w:val="1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2"/>
          <w:shd w:val="clear" w:color="auto" w:fill="auto"/>
          <w:lang w:bidi="ru-RU"/>
        </w:rPr>
      </w:pP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4"/>
        <w:gridCol w:w="14184"/>
      </w:tblGrid>
      <w:tr w:rsidR="00836056" w:rsidRPr="00314853" w14:paraId="1823EEBE" w14:textId="77777777" w:rsidTr="004F0317">
        <w:trPr>
          <w:trHeight w:val="2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4A2E5C" w14:textId="77777777" w:rsidR="00836056" w:rsidRPr="003B149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49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4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16D1E" w14:textId="77777777" w:rsidR="00836056" w:rsidRPr="003B149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49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Показатели муниципальной программы, на достижение которых влияет муниципальный проект</w:t>
            </w:r>
          </w:p>
        </w:tc>
      </w:tr>
      <w:tr w:rsidR="00836056" w:rsidRPr="00314853" w14:paraId="7A97142D" w14:textId="77777777" w:rsidTr="0076574A">
        <w:trPr>
          <w:trHeight w:val="2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8AB682" w14:textId="77777777" w:rsidR="00836056" w:rsidRPr="003B149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49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4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857A5" w14:textId="77777777" w:rsidR="00836056" w:rsidRPr="0076574A" w:rsidRDefault="00B736D4" w:rsidP="00EC5874">
            <w:pPr>
              <w:jc w:val="center"/>
              <w:rPr>
                <w:szCs w:val="10"/>
              </w:rPr>
            </w:pPr>
            <w:r w:rsidRPr="0076574A">
              <w:rPr>
                <w:szCs w:val="10"/>
              </w:rPr>
              <w:t>Уровень образования</w:t>
            </w:r>
          </w:p>
        </w:tc>
      </w:tr>
      <w:tr w:rsidR="00836056" w:rsidRPr="00314853" w14:paraId="33B50D65" w14:textId="77777777" w:rsidTr="0076574A">
        <w:trPr>
          <w:trHeight w:val="2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EE0E3E" w14:textId="77777777" w:rsidR="00836056" w:rsidRPr="003B1493" w:rsidRDefault="00B736D4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B149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18CC" w14:textId="77777777" w:rsidR="00836056" w:rsidRPr="0076574A" w:rsidRDefault="00B736D4" w:rsidP="00EC5874">
            <w:pPr>
              <w:jc w:val="center"/>
              <w:rPr>
                <w:szCs w:val="10"/>
              </w:rPr>
            </w:pPr>
            <w:r w:rsidRPr="0076574A">
              <w:rPr>
                <w:szCs w:val="10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</w:tr>
    </w:tbl>
    <w:p w14:paraId="43CFB9E0" w14:textId="77777777" w:rsidR="004F0317" w:rsidRPr="004F0317" w:rsidRDefault="004F0317" w:rsidP="00DA3209">
      <w:pPr>
        <w:pStyle w:val="a5"/>
        <w:jc w:val="right"/>
        <w:rPr>
          <w:rFonts w:ascii="Times New Roman" w:hAnsi="Times New Roman" w:cs="Times New Roman"/>
          <w:color w:val="000000"/>
          <w:lang w:bidi="ru-RU"/>
        </w:rPr>
      </w:pPr>
      <w:r w:rsidRPr="004F0317">
        <w:rPr>
          <w:rFonts w:ascii="Times New Roman" w:hAnsi="Times New Roman" w:cs="Times New Roman"/>
          <w:color w:val="000000"/>
          <w:lang w:bidi="ru-RU"/>
        </w:rPr>
        <w:lastRenderedPageBreak/>
        <w:t>Таблица 4</w:t>
      </w:r>
    </w:p>
    <w:p w14:paraId="131AAC95" w14:textId="77777777" w:rsidR="00A72C65" w:rsidRPr="00A72C65" w:rsidRDefault="00836056" w:rsidP="00A72C65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72C6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="00A72C65" w:rsidRPr="00A72C6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муниципального проекта </w:t>
      </w:r>
    </w:p>
    <w:p w14:paraId="015B7A51" w14:textId="77777777" w:rsidR="00836056" w:rsidRPr="00A72C65" w:rsidRDefault="00A72C65" w:rsidP="00A72C65">
      <w:pPr>
        <w:pStyle w:val="a5"/>
        <w:jc w:val="center"/>
        <w:rPr>
          <w:rFonts w:ascii="Times New Roman" w:hAnsi="Times New Roman" w:cs="Times New Roman"/>
          <w:color w:val="000000"/>
          <w:lang w:bidi="ru-RU"/>
        </w:rPr>
      </w:pPr>
      <w:r w:rsidRPr="00A72C65">
        <w:rPr>
          <w:rFonts w:ascii="Times New Roman" w:hAnsi="Times New Roman" w:cs="Times New Roman"/>
          <w:color w:val="000000"/>
          <w:lang w:bidi="ru-RU"/>
        </w:rPr>
        <w:t>«</w:t>
      </w:r>
      <w:r w:rsidR="00B862FF">
        <w:rPr>
          <w:rFonts w:ascii="Times New Roman" w:hAnsi="Times New Roman" w:cs="Times New Roman"/>
          <w:color w:val="000000"/>
          <w:lang w:bidi="ru-RU"/>
        </w:rPr>
        <w:t>Все лучшее детям</w:t>
      </w:r>
      <w:r w:rsidRPr="00A72C65">
        <w:rPr>
          <w:rFonts w:ascii="Times New Roman" w:hAnsi="Times New Roman" w:cs="Times New Roman"/>
          <w:color w:val="000000"/>
          <w:lang w:bidi="ru-RU"/>
        </w:rPr>
        <w:t>»</w:t>
      </w:r>
    </w:p>
    <w:p w14:paraId="2D703305" w14:textId="77777777" w:rsidR="00836056" w:rsidRPr="00314853" w:rsidRDefault="00836056" w:rsidP="00836056">
      <w:pPr>
        <w:rPr>
          <w:lang w:bidi="ru-RU"/>
        </w:rPr>
      </w:pPr>
    </w:p>
    <w:tbl>
      <w:tblPr>
        <w:tblW w:w="153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993"/>
        <w:gridCol w:w="992"/>
        <w:gridCol w:w="1143"/>
        <w:gridCol w:w="778"/>
        <w:gridCol w:w="850"/>
        <w:gridCol w:w="709"/>
        <w:gridCol w:w="567"/>
        <w:gridCol w:w="701"/>
        <w:gridCol w:w="789"/>
        <w:gridCol w:w="1134"/>
        <w:gridCol w:w="1991"/>
        <w:gridCol w:w="1279"/>
      </w:tblGrid>
      <w:tr w:rsidR="00836056" w:rsidRPr="00314853" w14:paraId="333F2B7E" w14:textId="77777777" w:rsidTr="003377C6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620622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F9217FB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AF0799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FC34589" w14:textId="77777777" w:rsidR="00836056" w:rsidRPr="00314853" w:rsidRDefault="00836056" w:rsidP="00D77E5B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4F6126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4EDA7B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252054E9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64663945" w14:textId="77777777" w:rsidR="00836056" w:rsidRPr="00314853" w:rsidRDefault="00345EBF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="00836056"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B008F9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50A6E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DECDD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AF49806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447911CB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AC7D12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47240F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8552A8" w:rsidRPr="00314853" w14:paraId="445732F4" w14:textId="77777777" w:rsidTr="003377C6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7444A9" w14:textId="77777777" w:rsidR="008552A8" w:rsidRPr="00314853" w:rsidRDefault="008552A8" w:rsidP="008552A8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7AD09A" w14:textId="77777777" w:rsidR="008552A8" w:rsidRPr="00314853" w:rsidRDefault="008552A8" w:rsidP="008552A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A1692E" w14:textId="77777777" w:rsidR="008552A8" w:rsidRPr="00314853" w:rsidRDefault="008552A8" w:rsidP="008552A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4CDD43" w14:textId="77777777" w:rsidR="008552A8" w:rsidRPr="00314853" w:rsidRDefault="008552A8" w:rsidP="008552A8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D0F4C1" w14:textId="77777777" w:rsidR="008552A8" w:rsidRPr="00314853" w:rsidRDefault="008552A8" w:rsidP="00B862FF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 w:rsidR="00B862F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4A90C3" w14:textId="77777777" w:rsidR="008552A8" w:rsidRPr="00314853" w:rsidRDefault="008552A8" w:rsidP="008552A8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A08FF1" w14:textId="77777777" w:rsidR="008552A8" w:rsidRPr="00314853" w:rsidRDefault="008552A8" w:rsidP="008552A8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EB0D8" w14:textId="77777777" w:rsidR="008552A8" w:rsidRPr="00314853" w:rsidRDefault="008552A8" w:rsidP="008552A8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933354" w14:textId="77777777" w:rsidR="008552A8" w:rsidRPr="00314853" w:rsidRDefault="008552A8" w:rsidP="008552A8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4D45C" w14:textId="77777777" w:rsidR="008552A8" w:rsidRPr="00314853" w:rsidRDefault="008552A8" w:rsidP="008552A8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F3CC20" w14:textId="77777777" w:rsidR="008552A8" w:rsidRPr="00314853" w:rsidRDefault="008552A8" w:rsidP="008552A8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EADE62" w14:textId="77777777" w:rsidR="008552A8" w:rsidRPr="00314853" w:rsidRDefault="008552A8" w:rsidP="008552A8">
            <w:pPr>
              <w:rPr>
                <w:sz w:val="20"/>
                <w:szCs w:val="20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62520F" w14:textId="77777777" w:rsidR="008552A8" w:rsidRPr="00314853" w:rsidRDefault="008552A8" w:rsidP="008552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2D80D" w14:textId="77777777" w:rsidR="008552A8" w:rsidRPr="00314853" w:rsidRDefault="008552A8" w:rsidP="008552A8">
            <w:pPr>
              <w:rPr>
                <w:sz w:val="20"/>
                <w:szCs w:val="20"/>
              </w:rPr>
            </w:pPr>
          </w:p>
        </w:tc>
      </w:tr>
      <w:tr w:rsidR="00836056" w:rsidRPr="00314853" w14:paraId="151472C4" w14:textId="77777777" w:rsidTr="004F0317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04A9860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75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47DA2" w14:textId="77777777" w:rsidR="00836056" w:rsidRPr="00B862FF" w:rsidRDefault="00076AF1" w:rsidP="00E97E0E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62F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="00B862FF" w:rsidRPr="00B862FF">
              <w:rPr>
                <w:rFonts w:ascii="Times New Roman" w:hAnsi="Times New Roman" w:cs="Times New Roman"/>
                <w:sz w:val="20"/>
                <w:szCs w:val="20"/>
              </w:rPr>
              <w:t>Созда</w:t>
            </w:r>
            <w:r w:rsidR="00E97E0E"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="00B862FF" w:rsidRPr="00B862FF">
              <w:rPr>
                <w:rFonts w:ascii="Times New Roman" w:hAnsi="Times New Roman" w:cs="Times New Roman"/>
                <w:sz w:val="20"/>
                <w:szCs w:val="20"/>
              </w:rPr>
              <w:t xml:space="preserve"> единое образовательное и воспитательное пространство, направленное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  <w:r w:rsidRPr="00B862F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377C6" w:rsidRPr="00314853" w14:paraId="73CE1F20" w14:textId="77777777" w:rsidTr="003377C6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83848C" w14:textId="77777777" w:rsidR="003377C6" w:rsidRPr="00314853" w:rsidRDefault="003377C6" w:rsidP="003377C6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0C34D" w14:textId="77777777" w:rsidR="003377C6" w:rsidRPr="00C50E6B" w:rsidRDefault="00B862FF" w:rsidP="003377C6">
            <w:pPr>
              <w:rPr>
                <w:sz w:val="20"/>
                <w:szCs w:val="20"/>
              </w:rPr>
            </w:pPr>
            <w:r w:rsidRPr="001F1BA4">
              <w:rPr>
                <w:sz w:val="19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D15603" w14:textId="77777777" w:rsidR="003377C6" w:rsidRPr="00314853" w:rsidRDefault="00B862FF" w:rsidP="003377C6">
            <w:pPr>
              <w:jc w:val="center"/>
              <w:rPr>
                <w:sz w:val="20"/>
                <w:szCs w:val="20"/>
              </w:rPr>
            </w:pPr>
            <w:r>
              <w:rPr>
                <w:sz w:val="19"/>
              </w:rPr>
              <w:t>ФП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DD8070" w14:textId="77777777" w:rsidR="003377C6" w:rsidRPr="00314853" w:rsidRDefault="00612804" w:rsidP="00337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5303C" w14:textId="77777777" w:rsidR="003377C6" w:rsidRPr="00314853" w:rsidRDefault="0076574A" w:rsidP="00337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377941">
              <w:rPr>
                <w:sz w:val="20"/>
                <w:szCs w:val="20"/>
              </w:rPr>
              <w:t>,0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686F0C" w14:textId="77777777" w:rsidR="003377C6" w:rsidRPr="00B862FF" w:rsidRDefault="0076574A" w:rsidP="003377C6">
            <w:pPr>
              <w:pStyle w:val="TableParagraph"/>
              <w:spacing w:before="59"/>
              <w:ind w:left="2" w:right="8"/>
              <w:jc w:val="center"/>
              <w:rPr>
                <w:sz w:val="19"/>
                <w:highlight w:val="yellow"/>
              </w:rPr>
            </w:pPr>
            <w:r>
              <w:rPr>
                <w:sz w:val="19"/>
              </w:rPr>
              <w:t>75</w:t>
            </w:r>
            <w:r w:rsidR="00377941">
              <w:rPr>
                <w:sz w:val="19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905EF" w14:textId="77777777" w:rsidR="003377C6" w:rsidRPr="00461BCC" w:rsidRDefault="0076574A" w:rsidP="0076574A">
            <w:pPr>
              <w:pStyle w:val="TableParagraph"/>
              <w:spacing w:before="59"/>
              <w:ind w:left="2" w:right="8"/>
              <w:jc w:val="center"/>
              <w:rPr>
                <w:sz w:val="19"/>
              </w:rPr>
            </w:pPr>
            <w:r>
              <w:rPr>
                <w:sz w:val="19"/>
              </w:rPr>
              <w:t>76</w:t>
            </w:r>
            <w:r w:rsidR="00377941">
              <w:rPr>
                <w:sz w:val="19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59537" w14:textId="77777777" w:rsidR="003377C6" w:rsidRPr="00461BCC" w:rsidRDefault="0076574A" w:rsidP="0076574A">
            <w:pPr>
              <w:pStyle w:val="TableParagraph"/>
              <w:spacing w:before="59"/>
              <w:ind w:left="2" w:right="8"/>
              <w:jc w:val="center"/>
              <w:rPr>
                <w:sz w:val="19"/>
              </w:rPr>
            </w:pPr>
            <w:r>
              <w:rPr>
                <w:sz w:val="19"/>
              </w:rPr>
              <w:t>77</w:t>
            </w:r>
            <w:r w:rsidR="00377941">
              <w:rPr>
                <w:sz w:val="19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A2E54" w14:textId="77777777" w:rsidR="003377C6" w:rsidRDefault="0076574A" w:rsidP="0076574A">
            <w:pPr>
              <w:pStyle w:val="TableParagraph"/>
              <w:spacing w:before="59"/>
              <w:ind w:left="2" w:right="8"/>
              <w:jc w:val="center"/>
              <w:rPr>
                <w:sz w:val="19"/>
              </w:rPr>
            </w:pPr>
            <w:r>
              <w:rPr>
                <w:sz w:val="19"/>
              </w:rPr>
              <w:t>78</w:t>
            </w:r>
            <w:r w:rsidR="00377941">
              <w:rPr>
                <w:sz w:val="19"/>
              </w:rPr>
              <w:t>,0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F03411" w14:textId="77777777" w:rsidR="003377C6" w:rsidRDefault="0076574A" w:rsidP="003377C6">
            <w:pPr>
              <w:pStyle w:val="TableParagraph"/>
              <w:spacing w:before="59"/>
              <w:ind w:left="2" w:right="8"/>
              <w:jc w:val="center"/>
              <w:rPr>
                <w:sz w:val="19"/>
              </w:rPr>
            </w:pPr>
            <w:r>
              <w:rPr>
                <w:sz w:val="19"/>
              </w:rPr>
              <w:t>79</w:t>
            </w:r>
            <w:r w:rsidR="00377941">
              <w:rPr>
                <w:sz w:val="19"/>
              </w:rPr>
              <w:t>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0A4B11" w14:textId="77777777" w:rsidR="003377C6" w:rsidRDefault="0076574A" w:rsidP="003377C6">
            <w:pPr>
              <w:pStyle w:val="TableParagraph"/>
              <w:spacing w:before="59"/>
              <w:ind w:left="2" w:right="8"/>
              <w:jc w:val="center"/>
              <w:rPr>
                <w:sz w:val="19"/>
              </w:rPr>
            </w:pPr>
            <w:r>
              <w:rPr>
                <w:sz w:val="19"/>
              </w:rPr>
              <w:t>80</w:t>
            </w:r>
            <w:r w:rsidR="00377941">
              <w:rPr>
                <w:sz w:val="19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E8B51" w14:textId="77777777" w:rsidR="003377C6" w:rsidRPr="00314853" w:rsidRDefault="003377C6" w:rsidP="003377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63687C" w14:textId="77777777" w:rsidR="003377C6" w:rsidRPr="00314853" w:rsidRDefault="003377C6" w:rsidP="003377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Усольского района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C3085" w14:textId="77777777" w:rsidR="003377C6" w:rsidRPr="00314853" w:rsidRDefault="003377C6" w:rsidP="003377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458D1366" w14:textId="77777777" w:rsidR="00836056" w:rsidRPr="00314853" w:rsidRDefault="00836056" w:rsidP="00836056">
      <w:pPr>
        <w:pStyle w:val="1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502E04CC" w14:textId="77777777" w:rsidR="004F0317" w:rsidRDefault="004F0317" w:rsidP="00DA3209">
      <w:pPr>
        <w:pStyle w:val="1"/>
        <w:shd w:val="clear" w:color="auto" w:fill="auto"/>
        <w:spacing w:line="240" w:lineRule="auto"/>
        <w:ind w:right="14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5</w:t>
      </w:r>
    </w:p>
    <w:p w14:paraId="107AF0A9" w14:textId="77777777" w:rsidR="00AB4F8E" w:rsidRPr="00AB4F8E" w:rsidRDefault="00AB4F8E" w:rsidP="00AB4F8E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B4F8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</w:t>
      </w:r>
      <w:r w:rsidRPr="00AB4F8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муниципального проекта </w:t>
      </w:r>
    </w:p>
    <w:p w14:paraId="576F421C" w14:textId="77777777" w:rsidR="00836056" w:rsidRPr="00AB4F8E" w:rsidRDefault="00AB4F8E" w:rsidP="00AB4F8E">
      <w:pPr>
        <w:pStyle w:val="a5"/>
        <w:jc w:val="center"/>
        <w:rPr>
          <w:rFonts w:ascii="Times New Roman" w:hAnsi="Times New Roman" w:cs="Times New Roman"/>
          <w:color w:val="000000"/>
          <w:lang w:bidi="ru-RU"/>
        </w:rPr>
      </w:pPr>
      <w:r w:rsidRPr="00AB4F8E">
        <w:rPr>
          <w:rFonts w:ascii="Times New Roman" w:hAnsi="Times New Roman" w:cs="Times New Roman"/>
          <w:color w:val="000000"/>
          <w:lang w:bidi="ru-RU"/>
        </w:rPr>
        <w:t>«</w:t>
      </w:r>
      <w:r w:rsidR="00B862FF">
        <w:rPr>
          <w:rFonts w:ascii="Times New Roman" w:hAnsi="Times New Roman" w:cs="Times New Roman"/>
          <w:color w:val="000000"/>
          <w:lang w:bidi="ru-RU"/>
        </w:rPr>
        <w:t>Все лучшее детям</w:t>
      </w:r>
      <w:r w:rsidRPr="00AB4F8E">
        <w:rPr>
          <w:rFonts w:ascii="Times New Roman" w:hAnsi="Times New Roman" w:cs="Times New Roman"/>
          <w:color w:val="000000"/>
          <w:lang w:bidi="ru-RU"/>
        </w:rPr>
        <w:t>»</w:t>
      </w:r>
    </w:p>
    <w:p w14:paraId="62480748" w14:textId="77777777" w:rsidR="00836056" w:rsidRPr="00314853" w:rsidRDefault="00836056" w:rsidP="00836056">
      <w:pPr>
        <w:pStyle w:val="a5"/>
        <w:shd w:val="clear" w:color="auto" w:fill="auto"/>
        <w:ind w:firstLine="3969"/>
        <w:jc w:val="center"/>
        <w:rPr>
          <w:rFonts w:ascii="Times New Roman" w:hAnsi="Times New Roman" w:cs="Times New Roman"/>
          <w:sz w:val="18"/>
        </w:rPr>
      </w:pPr>
    </w:p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850"/>
        <w:gridCol w:w="851"/>
        <w:gridCol w:w="662"/>
        <w:gridCol w:w="709"/>
        <w:gridCol w:w="850"/>
        <w:gridCol w:w="708"/>
        <w:gridCol w:w="709"/>
        <w:gridCol w:w="709"/>
        <w:gridCol w:w="851"/>
        <w:gridCol w:w="4598"/>
        <w:gridCol w:w="1406"/>
      </w:tblGrid>
      <w:tr w:rsidR="00836056" w:rsidRPr="00314853" w14:paraId="7091C4F4" w14:textId="77777777" w:rsidTr="004F0317">
        <w:trPr>
          <w:trHeight w:val="20"/>
        </w:trPr>
        <w:tc>
          <w:tcPr>
            <w:tcW w:w="581" w:type="dxa"/>
            <w:vMerge w:val="restart"/>
            <w:shd w:val="clear" w:color="auto" w:fill="FFFFFF"/>
            <w:vAlign w:val="center"/>
          </w:tcPr>
          <w:p w14:paraId="004C5091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0ABB8460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shd w:val="clear" w:color="auto" w:fill="FFFFFF"/>
            <w:vAlign w:val="center"/>
          </w:tcPr>
          <w:p w14:paraId="56D2051B" w14:textId="77777777" w:rsidR="00836056" w:rsidRPr="00314853" w:rsidRDefault="00836056" w:rsidP="001B729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521AC7CC" w14:textId="77777777" w:rsidR="00836056" w:rsidRPr="00314853" w:rsidRDefault="00836056" w:rsidP="00D77E5B">
            <w:pPr>
              <w:pStyle w:val="a7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14:paraId="686FB659" w14:textId="77777777" w:rsidR="00836056" w:rsidRPr="00314853" w:rsidRDefault="00836056" w:rsidP="00D77E5B">
            <w:pPr>
              <w:pStyle w:val="a7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20B35AFC" w14:textId="77777777" w:rsidR="00836056" w:rsidRPr="00314853" w:rsidRDefault="00836056" w:rsidP="001B729B">
            <w:pPr>
              <w:pStyle w:val="a7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662" w:type="dxa"/>
            <w:shd w:val="clear" w:color="auto" w:fill="FFFFFF"/>
            <w:vAlign w:val="center"/>
          </w:tcPr>
          <w:p w14:paraId="1BB6498B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536" w:type="dxa"/>
            <w:gridSpan w:val="6"/>
            <w:shd w:val="clear" w:color="auto" w:fill="FFFFFF"/>
            <w:vAlign w:val="center"/>
          </w:tcPr>
          <w:p w14:paraId="3B3024BA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598" w:type="dxa"/>
            <w:shd w:val="clear" w:color="auto" w:fill="FFFFFF"/>
            <w:vAlign w:val="center"/>
          </w:tcPr>
          <w:p w14:paraId="40FDB522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06" w:type="dxa"/>
            <w:shd w:val="clear" w:color="auto" w:fill="FFFFFF"/>
            <w:vAlign w:val="center"/>
          </w:tcPr>
          <w:p w14:paraId="601AB0B7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7AFA54BD" w14:textId="77777777" w:rsidR="00836056" w:rsidRPr="00314853" w:rsidRDefault="00836056" w:rsidP="00190AA5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 w:rsidR="00190AA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муниципального проекта</w:t>
            </w:r>
          </w:p>
        </w:tc>
      </w:tr>
      <w:tr w:rsidR="005117D1" w:rsidRPr="00314853" w14:paraId="47D3867A" w14:textId="77777777" w:rsidTr="004F0317">
        <w:trPr>
          <w:trHeight w:val="20"/>
        </w:trPr>
        <w:tc>
          <w:tcPr>
            <w:tcW w:w="581" w:type="dxa"/>
            <w:vMerge/>
            <w:shd w:val="clear" w:color="auto" w:fill="FFFFFF"/>
            <w:vAlign w:val="center"/>
          </w:tcPr>
          <w:p w14:paraId="233DACDE" w14:textId="77777777" w:rsidR="00AB4F8E" w:rsidRPr="00314853" w:rsidRDefault="00AB4F8E" w:rsidP="00AB4F8E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shd w:val="clear" w:color="auto" w:fill="FFFFFF"/>
            <w:vAlign w:val="center"/>
          </w:tcPr>
          <w:p w14:paraId="101D8D9A" w14:textId="77777777" w:rsidR="00AB4F8E" w:rsidRPr="00314853" w:rsidRDefault="00AB4F8E" w:rsidP="00AB4F8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8CE1553" w14:textId="77777777" w:rsidR="00AB4F8E" w:rsidRPr="00314853" w:rsidRDefault="00AB4F8E" w:rsidP="00AB4F8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FFFFFF"/>
            <w:vAlign w:val="bottom"/>
          </w:tcPr>
          <w:p w14:paraId="7514FCD2" w14:textId="77777777" w:rsidR="00AB4F8E" w:rsidRPr="00314853" w:rsidRDefault="00AB4F8E" w:rsidP="00AB4F8E">
            <w:pPr>
              <w:rPr>
                <w:sz w:val="20"/>
                <w:szCs w:val="20"/>
              </w:rPr>
            </w:pPr>
          </w:p>
        </w:tc>
        <w:tc>
          <w:tcPr>
            <w:tcW w:w="662" w:type="dxa"/>
            <w:shd w:val="clear" w:color="auto" w:fill="FFFFFF"/>
            <w:vAlign w:val="center"/>
          </w:tcPr>
          <w:p w14:paraId="4134052A" w14:textId="77777777" w:rsidR="00AB4F8E" w:rsidRPr="00314853" w:rsidRDefault="00AB4F8E" w:rsidP="005C19CF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 w:rsidR="005C19C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B70649" w14:textId="77777777" w:rsidR="00AB4F8E" w:rsidRPr="00314853" w:rsidRDefault="00AB4F8E" w:rsidP="00AB4F8E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78D2D2" w14:textId="77777777" w:rsidR="00AB4F8E" w:rsidRPr="00314853" w:rsidRDefault="00AB4F8E" w:rsidP="00AB4F8E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93C93E2" w14:textId="77777777" w:rsidR="00AB4F8E" w:rsidRPr="00314853" w:rsidRDefault="00AB4F8E" w:rsidP="00AB4F8E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023DE3" w14:textId="77777777" w:rsidR="00AB4F8E" w:rsidRPr="00314853" w:rsidRDefault="00AB4F8E" w:rsidP="00AB4F8E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50CFFD1" w14:textId="77777777" w:rsidR="00AB4F8E" w:rsidRPr="00314853" w:rsidRDefault="00AB4F8E" w:rsidP="00AB4F8E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BE99F0" w14:textId="77777777" w:rsidR="00AB4F8E" w:rsidRPr="00314853" w:rsidRDefault="00AB4F8E" w:rsidP="00AB4F8E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598" w:type="dxa"/>
            <w:shd w:val="clear" w:color="auto" w:fill="FFFFFF"/>
            <w:vAlign w:val="center"/>
          </w:tcPr>
          <w:p w14:paraId="5124820D" w14:textId="77777777" w:rsidR="00AB4F8E" w:rsidRPr="00314853" w:rsidRDefault="00AB4F8E" w:rsidP="00AB4F8E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shd w:val="clear" w:color="auto" w:fill="FFFFFF"/>
            <w:vAlign w:val="bottom"/>
          </w:tcPr>
          <w:p w14:paraId="009DFBDA" w14:textId="77777777" w:rsidR="00AB4F8E" w:rsidRPr="00314853" w:rsidRDefault="00AB4F8E" w:rsidP="00AB4F8E">
            <w:pPr>
              <w:rPr>
                <w:sz w:val="20"/>
                <w:szCs w:val="20"/>
              </w:rPr>
            </w:pPr>
          </w:p>
        </w:tc>
      </w:tr>
      <w:tr w:rsidR="003377C6" w:rsidRPr="00314853" w14:paraId="1DDB18B6" w14:textId="77777777" w:rsidTr="000A3689">
        <w:trPr>
          <w:trHeight w:val="20"/>
        </w:trPr>
        <w:tc>
          <w:tcPr>
            <w:tcW w:w="581" w:type="dxa"/>
            <w:shd w:val="clear" w:color="auto" w:fill="FFFFFF"/>
            <w:vAlign w:val="bottom"/>
          </w:tcPr>
          <w:p w14:paraId="18DADD93" w14:textId="77777777" w:rsidR="003377C6" w:rsidRPr="00314853" w:rsidRDefault="003377C6" w:rsidP="003377C6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7" w:type="dxa"/>
            <w:gridSpan w:val="12"/>
            <w:shd w:val="clear" w:color="auto" w:fill="FFFFFF"/>
          </w:tcPr>
          <w:p w14:paraId="1F731AE2" w14:textId="77777777" w:rsidR="003377C6" w:rsidRPr="002F7C25" w:rsidRDefault="00076AF1" w:rsidP="00E97E0E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6A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="00B862FF" w:rsidRPr="00B862FF">
              <w:rPr>
                <w:rFonts w:ascii="Times New Roman" w:hAnsi="Times New Roman" w:cs="Times New Roman"/>
                <w:sz w:val="20"/>
                <w:szCs w:val="20"/>
              </w:rPr>
              <w:t>Созда</w:t>
            </w:r>
            <w:r w:rsidR="00E97E0E"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r w:rsidR="00B862FF" w:rsidRPr="00B862FF">
              <w:rPr>
                <w:rFonts w:ascii="Times New Roman" w:hAnsi="Times New Roman" w:cs="Times New Roman"/>
                <w:sz w:val="20"/>
                <w:szCs w:val="20"/>
              </w:rPr>
              <w:t xml:space="preserve"> единое образовательное и воспитательное пространство, направленное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  <w:r w:rsidRPr="00076A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B62E9C" w:rsidRPr="00314853" w14:paraId="2E3CA7F1" w14:textId="77777777" w:rsidTr="004F0317">
        <w:trPr>
          <w:trHeight w:val="20"/>
        </w:trPr>
        <w:tc>
          <w:tcPr>
            <w:tcW w:w="581" w:type="dxa"/>
            <w:shd w:val="clear" w:color="auto" w:fill="FFFFFF"/>
          </w:tcPr>
          <w:p w14:paraId="794FB1F7" w14:textId="77777777" w:rsidR="00B62E9C" w:rsidRPr="00423759" w:rsidRDefault="00B62E9C" w:rsidP="00B62E9C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42375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</w:p>
        </w:tc>
        <w:tc>
          <w:tcPr>
            <w:tcW w:w="1824" w:type="dxa"/>
            <w:shd w:val="clear" w:color="auto" w:fill="FFFFFF"/>
          </w:tcPr>
          <w:p w14:paraId="016B4540" w14:textId="77777777" w:rsidR="00B862FF" w:rsidRPr="00B862FF" w:rsidRDefault="00B862FF" w:rsidP="00B862FF">
            <w:pPr>
              <w:spacing w:line="230" w:lineRule="auto"/>
              <w:ind w:left="35" w:right="35"/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Общеобразовательные организации</w:t>
            </w:r>
          </w:p>
          <w:p w14:paraId="0B4C46C0" w14:textId="77777777" w:rsidR="00B862FF" w:rsidRPr="00B862FF" w:rsidRDefault="00B862FF" w:rsidP="00B862FF">
            <w:pPr>
              <w:spacing w:line="230" w:lineRule="auto"/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оснащены средствами обучения и</w:t>
            </w:r>
          </w:p>
          <w:p w14:paraId="0842E475" w14:textId="77777777" w:rsidR="00B862FF" w:rsidRPr="00B862FF" w:rsidRDefault="00B862FF" w:rsidP="00B862F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воспитания для</w:t>
            </w:r>
          </w:p>
          <w:p w14:paraId="09431E08" w14:textId="77777777" w:rsidR="003377C6" w:rsidRPr="00B862FF" w:rsidRDefault="00B862FF" w:rsidP="00B862FF">
            <w:pPr>
              <w:pStyle w:val="TableParagraph"/>
              <w:ind w:left="136" w:right="142"/>
              <w:jc w:val="center"/>
              <w:rPr>
                <w:color w:val="000000"/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реализации учебных предметов</w:t>
            </w:r>
          </w:p>
        </w:tc>
        <w:tc>
          <w:tcPr>
            <w:tcW w:w="850" w:type="dxa"/>
            <w:shd w:val="clear" w:color="auto" w:fill="FFFFFF"/>
          </w:tcPr>
          <w:p w14:paraId="6EE3D99B" w14:textId="77777777" w:rsidR="00B62E9C" w:rsidRPr="00B862FF" w:rsidRDefault="00B862FF" w:rsidP="00B862FF">
            <w:pPr>
              <w:rPr>
                <w:sz w:val="20"/>
                <w:szCs w:val="20"/>
              </w:rPr>
            </w:pPr>
            <w:r w:rsidRPr="00B862FF">
              <w:rPr>
                <w:spacing w:val="-2"/>
                <w:sz w:val="20"/>
                <w:szCs w:val="20"/>
              </w:rPr>
              <w:t>Поставка товара</w:t>
            </w:r>
          </w:p>
        </w:tc>
        <w:tc>
          <w:tcPr>
            <w:tcW w:w="851" w:type="dxa"/>
            <w:shd w:val="clear" w:color="auto" w:fill="FFFFFF"/>
          </w:tcPr>
          <w:p w14:paraId="361FF673" w14:textId="77777777" w:rsidR="00B62E9C" w:rsidRPr="00B862FF" w:rsidRDefault="00B862FF" w:rsidP="00B62E9C">
            <w:pPr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 xml:space="preserve">Единица </w:t>
            </w:r>
          </w:p>
        </w:tc>
        <w:tc>
          <w:tcPr>
            <w:tcW w:w="662" w:type="dxa"/>
            <w:shd w:val="clear" w:color="auto" w:fill="FFFFFF"/>
          </w:tcPr>
          <w:p w14:paraId="033E61A3" w14:textId="77777777" w:rsidR="00B62E9C" w:rsidRPr="00B862FF" w:rsidRDefault="003377C6" w:rsidP="00B62E9C">
            <w:pPr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14:paraId="0B34651D" w14:textId="77777777" w:rsidR="00B62E9C" w:rsidRPr="00B862FF" w:rsidRDefault="00B862FF" w:rsidP="00B62E9C">
            <w:pPr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auto" w:fill="FFFFFF"/>
          </w:tcPr>
          <w:p w14:paraId="7417B42B" w14:textId="77777777" w:rsidR="00B62E9C" w:rsidRPr="00B862FF" w:rsidRDefault="00461BCC" w:rsidP="00B62E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14:paraId="4C67D404" w14:textId="77777777" w:rsidR="00B62E9C" w:rsidRPr="00B862FF" w:rsidRDefault="00461BCC" w:rsidP="00B62E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14:paraId="463D787E" w14:textId="77777777" w:rsidR="00B62E9C" w:rsidRPr="00B862FF" w:rsidRDefault="003377C6" w:rsidP="00B62E9C">
            <w:pPr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FFFFFF"/>
          </w:tcPr>
          <w:p w14:paraId="3F4447D9" w14:textId="77777777" w:rsidR="00B62E9C" w:rsidRPr="00B862FF" w:rsidRDefault="003377C6" w:rsidP="00B62E9C">
            <w:pPr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39853403" w14:textId="77777777" w:rsidR="00B62E9C" w:rsidRPr="00B862FF" w:rsidRDefault="003377C6" w:rsidP="00B62E9C">
            <w:pPr>
              <w:jc w:val="center"/>
              <w:rPr>
                <w:sz w:val="20"/>
                <w:szCs w:val="20"/>
              </w:rPr>
            </w:pPr>
            <w:r w:rsidRPr="00B862FF">
              <w:rPr>
                <w:sz w:val="20"/>
                <w:szCs w:val="20"/>
              </w:rPr>
              <w:t>0</w:t>
            </w:r>
          </w:p>
        </w:tc>
        <w:tc>
          <w:tcPr>
            <w:tcW w:w="4598" w:type="dxa"/>
            <w:shd w:val="clear" w:color="auto" w:fill="FFFFFF"/>
          </w:tcPr>
          <w:p w14:paraId="46292B4F" w14:textId="77777777" w:rsidR="003377C6" w:rsidRPr="00B862FF" w:rsidRDefault="00B862FF" w:rsidP="0076574A">
            <w:pPr>
              <w:spacing w:line="239" w:lineRule="auto"/>
              <w:ind w:left="57" w:right="125"/>
              <w:jc w:val="both"/>
              <w:rPr>
                <w:sz w:val="20"/>
                <w:szCs w:val="20"/>
              </w:rPr>
            </w:pPr>
            <w:r w:rsidRPr="00B862FF">
              <w:rPr>
                <w:spacing w:val="-2"/>
                <w:sz w:val="20"/>
                <w:szCs w:val="20"/>
              </w:rPr>
              <w:t xml:space="preserve">Приобретение оборудования </w:t>
            </w:r>
            <w:r w:rsidRPr="00B862FF">
              <w:rPr>
                <w:sz w:val="20"/>
                <w:szCs w:val="20"/>
              </w:rPr>
              <w:t xml:space="preserve">в целях создания единого образовательного пространства в образовательных организациях </w:t>
            </w:r>
            <w:r w:rsidR="00461BCC">
              <w:rPr>
                <w:sz w:val="20"/>
                <w:szCs w:val="20"/>
              </w:rPr>
              <w:t>Усольского района</w:t>
            </w:r>
            <w:r w:rsidRPr="00B862FF">
              <w:rPr>
                <w:sz w:val="20"/>
                <w:szCs w:val="20"/>
              </w:rPr>
              <w:t xml:space="preserve">, реализующих программы общего образования, а также развития современных компетенций и навыков у обучающихся оснащена (обновлена) материально - техническая база кабинетов по учебным предметам </w:t>
            </w:r>
            <w:r w:rsidR="0076574A">
              <w:rPr>
                <w:sz w:val="20"/>
                <w:szCs w:val="20"/>
              </w:rPr>
              <w:t>«</w:t>
            </w:r>
            <w:r w:rsidRPr="00B862FF">
              <w:rPr>
                <w:sz w:val="20"/>
                <w:szCs w:val="20"/>
              </w:rPr>
              <w:t>Труд</w:t>
            </w:r>
            <w:r w:rsidR="00026C70">
              <w:rPr>
                <w:sz w:val="20"/>
                <w:szCs w:val="20"/>
              </w:rPr>
              <w:t xml:space="preserve"> </w:t>
            </w:r>
            <w:r w:rsidRPr="00B862FF">
              <w:rPr>
                <w:sz w:val="20"/>
                <w:szCs w:val="20"/>
              </w:rPr>
              <w:t>(Технология)</w:t>
            </w:r>
            <w:r w:rsidR="0076574A">
              <w:rPr>
                <w:sz w:val="20"/>
                <w:szCs w:val="20"/>
              </w:rPr>
              <w:t>»</w:t>
            </w:r>
            <w:r w:rsidRPr="00B862FF">
              <w:rPr>
                <w:sz w:val="20"/>
                <w:szCs w:val="20"/>
              </w:rPr>
              <w:t xml:space="preserve"> и </w:t>
            </w:r>
            <w:r w:rsidR="0076574A">
              <w:rPr>
                <w:sz w:val="20"/>
                <w:szCs w:val="20"/>
              </w:rPr>
              <w:t>«</w:t>
            </w:r>
            <w:r w:rsidRPr="00B862FF">
              <w:rPr>
                <w:sz w:val="20"/>
                <w:szCs w:val="20"/>
              </w:rPr>
              <w:t>Основы безопасности и защиты Родины</w:t>
            </w:r>
            <w:r w:rsidR="0076574A">
              <w:rPr>
                <w:sz w:val="20"/>
                <w:szCs w:val="20"/>
              </w:rPr>
              <w:t>»</w:t>
            </w:r>
          </w:p>
        </w:tc>
        <w:tc>
          <w:tcPr>
            <w:tcW w:w="1406" w:type="dxa"/>
            <w:shd w:val="clear" w:color="auto" w:fill="FFFFFF"/>
          </w:tcPr>
          <w:p w14:paraId="346F55D5" w14:textId="77777777" w:rsidR="00B62E9C" w:rsidRPr="00423759" w:rsidRDefault="00082FE0" w:rsidP="00A4499F">
            <w:pPr>
              <w:jc w:val="center"/>
              <w:rPr>
                <w:sz w:val="20"/>
                <w:szCs w:val="20"/>
              </w:rPr>
            </w:pPr>
            <w:r w:rsidRPr="0076574A">
              <w:rPr>
                <w:sz w:val="20"/>
                <w:szCs w:val="20"/>
              </w:rPr>
              <w:t>1.1</w:t>
            </w:r>
          </w:p>
        </w:tc>
      </w:tr>
    </w:tbl>
    <w:p w14:paraId="6803A10A" w14:textId="77777777" w:rsidR="004A3695" w:rsidRDefault="004A3695" w:rsidP="00D77E5B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6E45EA53" w14:textId="77777777" w:rsidR="00B9116B" w:rsidRDefault="00B9116B" w:rsidP="004A3695">
      <w:pPr>
        <w:tabs>
          <w:tab w:val="left" w:pos="5910"/>
        </w:tabs>
        <w:jc w:val="right"/>
        <w:rPr>
          <w:lang w:eastAsia="en-US" w:bidi="ru-RU"/>
        </w:rPr>
      </w:pPr>
    </w:p>
    <w:p w14:paraId="0B3B6F5C" w14:textId="77777777" w:rsidR="00B9116B" w:rsidRDefault="00B9116B" w:rsidP="004A3695">
      <w:pPr>
        <w:tabs>
          <w:tab w:val="left" w:pos="5910"/>
        </w:tabs>
        <w:jc w:val="right"/>
        <w:rPr>
          <w:lang w:eastAsia="en-US" w:bidi="ru-RU"/>
        </w:rPr>
      </w:pPr>
    </w:p>
    <w:p w14:paraId="022BE3FC" w14:textId="77777777" w:rsidR="00B9116B" w:rsidRDefault="00B9116B" w:rsidP="004A3695">
      <w:pPr>
        <w:tabs>
          <w:tab w:val="left" w:pos="5910"/>
        </w:tabs>
        <w:jc w:val="right"/>
        <w:rPr>
          <w:lang w:eastAsia="en-US" w:bidi="ru-RU"/>
        </w:rPr>
      </w:pPr>
    </w:p>
    <w:p w14:paraId="68D5D991" w14:textId="77777777" w:rsidR="004F0317" w:rsidRDefault="004A3695" w:rsidP="00377941">
      <w:pPr>
        <w:tabs>
          <w:tab w:val="left" w:pos="5910"/>
        </w:tabs>
        <w:ind w:right="-428"/>
        <w:jc w:val="right"/>
        <w:rPr>
          <w:color w:val="000000"/>
          <w:sz w:val="28"/>
          <w:szCs w:val="28"/>
          <w:lang w:bidi="ru-RU"/>
        </w:rPr>
      </w:pPr>
      <w:r>
        <w:rPr>
          <w:lang w:eastAsia="en-US" w:bidi="ru-RU"/>
        </w:rPr>
        <w:lastRenderedPageBreak/>
        <w:tab/>
      </w:r>
      <w:r w:rsidR="00377941">
        <w:rPr>
          <w:lang w:eastAsia="en-US" w:bidi="ru-RU"/>
        </w:rPr>
        <w:t xml:space="preserve">      </w:t>
      </w:r>
      <w:r w:rsidR="004F0317">
        <w:rPr>
          <w:color w:val="000000"/>
          <w:sz w:val="28"/>
          <w:szCs w:val="28"/>
          <w:lang w:bidi="ru-RU"/>
        </w:rPr>
        <w:t>Таблица 6</w:t>
      </w:r>
    </w:p>
    <w:p w14:paraId="6F087128" w14:textId="77777777" w:rsidR="00D77E5B" w:rsidRPr="00D77E5B" w:rsidRDefault="00836056" w:rsidP="00D77E5B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D77E5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="00D77E5B" w:rsidRPr="00D77E5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мероприятий </w:t>
      </w:r>
      <w:r w:rsidR="00D77E5B" w:rsidRPr="00D77E5B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муниципального проекта </w:t>
      </w:r>
    </w:p>
    <w:p w14:paraId="31EA0870" w14:textId="77777777" w:rsidR="00836056" w:rsidRDefault="00D77E5B" w:rsidP="00D77E5B">
      <w:pPr>
        <w:pStyle w:val="a5"/>
        <w:jc w:val="center"/>
        <w:rPr>
          <w:rFonts w:ascii="Times New Roman" w:hAnsi="Times New Roman" w:cs="Times New Roman"/>
          <w:color w:val="000000"/>
          <w:lang w:bidi="ru-RU"/>
        </w:rPr>
      </w:pPr>
      <w:r w:rsidRPr="00D77E5B">
        <w:rPr>
          <w:rFonts w:ascii="Times New Roman" w:hAnsi="Times New Roman" w:cs="Times New Roman"/>
          <w:color w:val="000000"/>
          <w:lang w:bidi="ru-RU"/>
        </w:rPr>
        <w:t>«</w:t>
      </w:r>
      <w:r w:rsidR="00B862FF">
        <w:rPr>
          <w:rFonts w:ascii="Times New Roman" w:hAnsi="Times New Roman" w:cs="Times New Roman"/>
          <w:color w:val="000000"/>
          <w:lang w:bidi="ru-RU"/>
        </w:rPr>
        <w:t>Все лучшее детям</w:t>
      </w:r>
      <w:r w:rsidRPr="00D77E5B">
        <w:rPr>
          <w:rFonts w:ascii="Times New Roman" w:hAnsi="Times New Roman" w:cs="Times New Roman"/>
          <w:color w:val="000000"/>
          <w:lang w:bidi="ru-RU"/>
        </w:rPr>
        <w:t>»</w:t>
      </w:r>
    </w:p>
    <w:p w14:paraId="7A5282BB" w14:textId="77777777" w:rsidR="00D77E5B" w:rsidRPr="00D77E5B" w:rsidRDefault="00D77E5B" w:rsidP="00D77E5B">
      <w:pPr>
        <w:pStyle w:val="a5"/>
        <w:jc w:val="center"/>
        <w:rPr>
          <w:rFonts w:ascii="Times New Roman" w:hAnsi="Times New Roman" w:cs="Times New Roman"/>
        </w:rPr>
      </w:pPr>
    </w:p>
    <w:tbl>
      <w:tblPr>
        <w:tblW w:w="1529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6366"/>
        <w:gridCol w:w="1134"/>
        <w:gridCol w:w="1134"/>
        <w:gridCol w:w="1134"/>
        <w:gridCol w:w="1276"/>
        <w:gridCol w:w="1126"/>
        <w:gridCol w:w="15"/>
        <w:gridCol w:w="1252"/>
        <w:gridCol w:w="1292"/>
      </w:tblGrid>
      <w:tr w:rsidR="00A013B2" w:rsidRPr="00314853" w14:paraId="0DFEA68A" w14:textId="77777777" w:rsidTr="006871E0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E9A524" w14:textId="77777777" w:rsidR="00A013B2" w:rsidRPr="00314853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09714919" w14:textId="77777777" w:rsidR="00A013B2" w:rsidRPr="00314853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3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DF097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707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D3A6A6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D0752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A013B2" w:rsidRPr="00314853" w14:paraId="687AB580" w14:textId="77777777" w:rsidTr="006871E0">
        <w:trPr>
          <w:trHeight w:val="20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47B620" w14:textId="77777777" w:rsidR="00A013B2" w:rsidRPr="00314853" w:rsidRDefault="00A013B2" w:rsidP="006871E0">
            <w:pPr>
              <w:rPr>
                <w:sz w:val="20"/>
                <w:szCs w:val="20"/>
              </w:rPr>
            </w:pPr>
          </w:p>
        </w:tc>
        <w:tc>
          <w:tcPr>
            <w:tcW w:w="63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22DA18" w14:textId="77777777" w:rsidR="00A013B2" w:rsidRPr="00795985" w:rsidRDefault="00A013B2" w:rsidP="006871E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596EC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BAB28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F20C0D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C52591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3EF329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32A4F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AFE4D" w14:textId="77777777" w:rsidR="00A013B2" w:rsidRPr="00795985" w:rsidRDefault="00A013B2" w:rsidP="006871E0">
            <w:pPr>
              <w:rPr>
                <w:sz w:val="20"/>
                <w:szCs w:val="20"/>
              </w:rPr>
            </w:pPr>
          </w:p>
        </w:tc>
      </w:tr>
      <w:tr w:rsidR="00A013B2" w:rsidRPr="00314853" w14:paraId="5C74562F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91CE22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9DD800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795985">
              <w:rPr>
                <w:rFonts w:ascii="Times New Roman" w:hAnsi="Times New Roman" w:cs="Times New Roman"/>
                <w:sz w:val="20"/>
                <w:szCs w:val="20"/>
              </w:rPr>
              <w:t>Создать единое образовательное и воспитательное пространство, направленное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A013B2" w:rsidRPr="00314853" w14:paraId="15A83232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B2F46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62E9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F18758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E1F8A2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0C4B80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92F82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608F66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A41F4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70F7E6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2E641" w14:textId="77777777" w:rsidR="00A013B2" w:rsidRPr="00795985" w:rsidRDefault="00A013B2" w:rsidP="006871E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013B2" w:rsidRPr="00314853" w14:paraId="1CEB2E6A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A65D4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4162A9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72D5EB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58133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A396D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39D167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234F35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A28895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5E9E48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3 725,90</w:t>
            </w:r>
          </w:p>
        </w:tc>
      </w:tr>
      <w:tr w:rsidR="00A013B2" w:rsidRPr="00314853" w14:paraId="3FD0AD51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604E76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AEAFF3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E81F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5EE38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07EAF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8DD17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D662D9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9AC7BF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DA49C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1 673,00</w:t>
            </w:r>
          </w:p>
        </w:tc>
      </w:tr>
      <w:tr w:rsidR="00A013B2" w:rsidRPr="00314853" w14:paraId="2A3B51D9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5E28E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212B2A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81D255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6EEC2F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6790BB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281E9D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2B4E37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648460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371C09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2 052,90</w:t>
            </w:r>
          </w:p>
        </w:tc>
      </w:tr>
      <w:tr w:rsidR="00A013B2" w:rsidRPr="00314853" w14:paraId="03D1B46B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BFBDBC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DEAF37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F48341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5C503E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F4FA3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EF676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E1C2F8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15D1E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E0423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013B2" w:rsidRPr="00314853" w14:paraId="601DA5C0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33089" w14:textId="77777777" w:rsidR="00A013B2" w:rsidRPr="00B62E9C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6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69AC11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FB0022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11124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3B3E0F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C8B732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28B0AF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F1A45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F83BC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013B2" w:rsidRPr="00314853" w14:paraId="7CA5AC99" w14:textId="77777777" w:rsidTr="006871E0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6CAA83" w14:textId="77777777" w:rsidR="00A013B2" w:rsidRPr="00314853" w:rsidRDefault="00A013B2" w:rsidP="006871E0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D655C8" w14:textId="77777777" w:rsidR="00A013B2" w:rsidRPr="00795985" w:rsidRDefault="00A013B2" w:rsidP="006871E0">
            <w:pPr>
              <w:rPr>
                <w:sz w:val="20"/>
                <w:szCs w:val="20"/>
              </w:rPr>
            </w:pPr>
            <w:r w:rsidRPr="00795985">
              <w:rPr>
                <w:color w:val="000000"/>
                <w:sz w:val="20"/>
                <w:szCs w:val="20"/>
                <w:lang w:bidi="ru-RU"/>
              </w:rPr>
              <w:t>Задача «Реализация мероприятий по благоустройству территорий общеобразовательных организаций Усольского района, участвовавших в реализации мероприятий муниципального проекта»</w:t>
            </w:r>
          </w:p>
        </w:tc>
      </w:tr>
      <w:tr w:rsidR="00A013B2" w:rsidRPr="00314853" w14:paraId="45C7AEB0" w14:textId="77777777" w:rsidTr="006871E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ADB6CB4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E630CC" w14:textId="77777777" w:rsidR="00A013B2" w:rsidRPr="00F04C17" w:rsidRDefault="00A013B2" w:rsidP="006871E0">
            <w:pPr>
              <w:ind w:lef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1 761,40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AE23D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64017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0564A2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F2701F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C423DD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9D83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3 725,90</w:t>
            </w:r>
          </w:p>
        </w:tc>
      </w:tr>
      <w:tr w:rsidR="00A013B2" w:rsidRPr="00314853" w14:paraId="2D9063F8" w14:textId="77777777" w:rsidTr="006871E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8578C5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76E772" w14:textId="77777777" w:rsidR="00A013B2" w:rsidRPr="00F04C17" w:rsidRDefault="00A013B2" w:rsidP="006871E0">
            <w:pPr>
              <w:ind w:lef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1 673,00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99DE01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E67AD2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29570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BF101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9B55D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3F9051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1 673,00</w:t>
            </w:r>
          </w:p>
        </w:tc>
      </w:tr>
      <w:tr w:rsidR="00A013B2" w:rsidRPr="00314853" w14:paraId="29934E8B" w14:textId="77777777" w:rsidTr="006871E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57F458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7FE1" w14:textId="77777777" w:rsidR="00A013B2" w:rsidRPr="00F04C17" w:rsidRDefault="00A013B2" w:rsidP="006871E0">
            <w:pPr>
              <w:ind w:lef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88,40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479F27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1 964,50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1486C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344C5A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61C892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588BDC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A7CD2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2 052,90</w:t>
            </w:r>
          </w:p>
        </w:tc>
      </w:tr>
      <w:tr w:rsidR="00A013B2" w:rsidRPr="00314853" w14:paraId="558BBFE7" w14:textId="77777777" w:rsidTr="006871E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390490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70C888" w14:textId="77777777" w:rsidR="00A013B2" w:rsidRPr="00F04C17" w:rsidRDefault="00A013B2" w:rsidP="006871E0">
            <w:pPr>
              <w:ind w:lef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C9B012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7471E3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1F905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FAE958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6951C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3193B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  <w:tr w:rsidR="00A013B2" w:rsidRPr="00314853" w14:paraId="5BEB20B9" w14:textId="77777777" w:rsidTr="006871E0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4DE817" w14:textId="77777777" w:rsidR="00A013B2" w:rsidRPr="00795985" w:rsidRDefault="00A013B2" w:rsidP="006871E0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95985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DBF20" w14:textId="77777777" w:rsidR="00A013B2" w:rsidRPr="00F04C17" w:rsidRDefault="00A013B2" w:rsidP="006871E0">
            <w:pPr>
              <w:ind w:lef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2A29BB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8FD57A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DB4C3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0C7808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5808D" w14:textId="77777777" w:rsidR="00A013B2" w:rsidRPr="00F04C17" w:rsidRDefault="00A013B2" w:rsidP="006871E0">
            <w:pPr>
              <w:ind w:left="138" w:right="138"/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1A385" w14:textId="77777777" w:rsidR="00A013B2" w:rsidRPr="00F04C17" w:rsidRDefault="00A013B2" w:rsidP="006871E0">
            <w:pPr>
              <w:jc w:val="center"/>
              <w:rPr>
                <w:color w:val="000000"/>
                <w:sz w:val="20"/>
                <w:szCs w:val="20"/>
              </w:rPr>
            </w:pPr>
            <w:r w:rsidRPr="00F04C17">
              <w:rPr>
                <w:bCs/>
                <w:color w:val="000000"/>
                <w:sz w:val="18"/>
                <w:szCs w:val="18"/>
              </w:rPr>
              <w:t>0,00</w:t>
            </w:r>
          </w:p>
        </w:tc>
      </w:tr>
    </w:tbl>
    <w:p w14:paraId="78FDD2E0" w14:textId="77777777" w:rsidR="004F0317" w:rsidRDefault="004F0317" w:rsidP="005D5D41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C8FC806" w14:textId="77777777" w:rsidR="004F0317" w:rsidRDefault="004F0317" w:rsidP="00377941">
      <w:pPr>
        <w:pStyle w:val="1"/>
        <w:shd w:val="clear" w:color="auto" w:fill="auto"/>
        <w:spacing w:line="240" w:lineRule="auto"/>
        <w:ind w:right="-286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7</w:t>
      </w:r>
    </w:p>
    <w:p w14:paraId="72F95057" w14:textId="77777777" w:rsidR="005D5D41" w:rsidRPr="005D5D41" w:rsidRDefault="00836056" w:rsidP="005D5D41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D5D4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="005D5D41" w:rsidRPr="005D5D4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муниципального проекта </w:t>
      </w:r>
    </w:p>
    <w:p w14:paraId="618C025A" w14:textId="77777777" w:rsidR="00836056" w:rsidRDefault="005D5D41" w:rsidP="005D5D41">
      <w:pPr>
        <w:pStyle w:val="a5"/>
        <w:jc w:val="center"/>
        <w:rPr>
          <w:rFonts w:ascii="Times New Roman" w:hAnsi="Times New Roman" w:cs="Times New Roman"/>
          <w:color w:val="000000"/>
          <w:lang w:bidi="ru-RU"/>
        </w:rPr>
      </w:pPr>
      <w:r w:rsidRPr="005D5D41">
        <w:rPr>
          <w:rFonts w:ascii="Times New Roman" w:hAnsi="Times New Roman" w:cs="Times New Roman"/>
          <w:color w:val="000000"/>
          <w:lang w:bidi="ru-RU"/>
        </w:rPr>
        <w:t>«</w:t>
      </w:r>
      <w:r w:rsidR="00B862FF">
        <w:rPr>
          <w:rFonts w:ascii="Times New Roman" w:hAnsi="Times New Roman" w:cs="Times New Roman"/>
          <w:color w:val="000000"/>
          <w:lang w:bidi="ru-RU"/>
        </w:rPr>
        <w:t>Все лучшее детям</w:t>
      </w:r>
      <w:r w:rsidRPr="005D5D41">
        <w:rPr>
          <w:rFonts w:ascii="Times New Roman" w:hAnsi="Times New Roman" w:cs="Times New Roman"/>
          <w:color w:val="000000"/>
          <w:lang w:bidi="ru-RU"/>
        </w:rPr>
        <w:t>»</w:t>
      </w:r>
    </w:p>
    <w:p w14:paraId="53433480" w14:textId="77777777" w:rsidR="005D5D41" w:rsidRPr="005D5D41" w:rsidRDefault="005D5D41" w:rsidP="005D5D41">
      <w:pPr>
        <w:pStyle w:val="a5"/>
        <w:jc w:val="center"/>
        <w:rPr>
          <w:rFonts w:ascii="Times New Roman" w:hAnsi="Times New Roman" w:cs="Times New Roman"/>
        </w:rPr>
      </w:pPr>
    </w:p>
    <w:tbl>
      <w:tblPr>
        <w:tblW w:w="157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4268"/>
        <w:gridCol w:w="968"/>
        <w:gridCol w:w="962"/>
        <w:gridCol w:w="1455"/>
        <w:gridCol w:w="1417"/>
        <w:gridCol w:w="2143"/>
        <w:gridCol w:w="2127"/>
        <w:gridCol w:w="1701"/>
      </w:tblGrid>
      <w:tr w:rsidR="00836056" w:rsidRPr="00314853" w14:paraId="65FE8169" w14:textId="77777777" w:rsidTr="00C7769A">
        <w:trPr>
          <w:trHeight w:val="2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41EB5D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EF38F4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(результата), контрольной точки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68F79B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Срок реализации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EFBEAA" w14:textId="77777777" w:rsidR="00836056" w:rsidRPr="00314853" w:rsidRDefault="00836056" w:rsidP="001B729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Взаимосвязь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7252ED" w14:textId="77777777" w:rsidR="00836056" w:rsidRPr="00314853" w:rsidRDefault="00836056" w:rsidP="001B729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исполнитель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E43FC3" w14:textId="77777777" w:rsidR="00836056" w:rsidRPr="00314853" w:rsidRDefault="00836056" w:rsidP="001B729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Вид и характеристика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F0ACF" w14:textId="77777777" w:rsidR="00836056" w:rsidRPr="00314853" w:rsidRDefault="00836056" w:rsidP="00041DC1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</w:t>
            </w:r>
          </w:p>
        </w:tc>
      </w:tr>
      <w:tr w:rsidR="00836056" w:rsidRPr="00314853" w14:paraId="542BBB4B" w14:textId="77777777" w:rsidTr="00C7769A">
        <w:trPr>
          <w:trHeight w:val="20"/>
        </w:trPr>
        <w:tc>
          <w:tcPr>
            <w:tcW w:w="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B78DA8" w14:textId="77777777" w:rsidR="00836056" w:rsidRPr="00314853" w:rsidRDefault="00836056" w:rsidP="00D77E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C2512D" w14:textId="77777777" w:rsidR="00836056" w:rsidRPr="00314853" w:rsidRDefault="00836056" w:rsidP="00D77E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B121F6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Начало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70A287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Окончание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7C573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Предшественники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FE8D4B" w14:textId="77777777" w:rsidR="00836056" w:rsidRPr="00314853" w:rsidRDefault="00836056" w:rsidP="00D77E5B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Последователи</w:t>
            </w:r>
          </w:p>
        </w:tc>
        <w:tc>
          <w:tcPr>
            <w:tcW w:w="214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7F4FC9" w14:textId="77777777" w:rsidR="00836056" w:rsidRPr="00314853" w:rsidRDefault="00836056" w:rsidP="00D77E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24AE2E" w14:textId="77777777" w:rsidR="00836056" w:rsidRPr="00314853" w:rsidRDefault="00836056" w:rsidP="00D77E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B0495" w14:textId="77777777" w:rsidR="00836056" w:rsidRPr="00314853" w:rsidRDefault="00836056" w:rsidP="00D77E5B">
            <w:pPr>
              <w:jc w:val="center"/>
              <w:rPr>
                <w:sz w:val="20"/>
                <w:szCs w:val="20"/>
              </w:rPr>
            </w:pPr>
          </w:p>
        </w:tc>
      </w:tr>
      <w:tr w:rsidR="00423759" w:rsidRPr="00314853" w14:paraId="0BBB09FC" w14:textId="77777777" w:rsidTr="00C7769A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BD0D0E" w14:textId="77777777" w:rsidR="00423759" w:rsidRPr="00314853" w:rsidRDefault="00423759" w:rsidP="00423759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4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AA9FA2" w14:textId="77777777" w:rsidR="00423759" w:rsidRPr="00076AF1" w:rsidRDefault="0037102F" w:rsidP="00076AF1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76A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="00CF41C8" w:rsidRPr="00B862FF">
              <w:rPr>
                <w:rFonts w:ascii="Times New Roman" w:hAnsi="Times New Roman" w:cs="Times New Roman"/>
                <w:sz w:val="20"/>
                <w:szCs w:val="20"/>
              </w:rPr>
              <w:t>Создано единое образовательное и воспитательное пространство, направленное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  <w:r w:rsidRPr="00076A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9C4131" w:rsidRPr="00314853" w14:paraId="1534F796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7AAD0A" w14:textId="77777777" w:rsidR="009C4131" w:rsidRPr="00175624" w:rsidRDefault="009C4131" w:rsidP="009C4131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17562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D1DB7" w14:textId="77777777" w:rsidR="009C4131" w:rsidRPr="006B6014" w:rsidRDefault="006B6014" w:rsidP="00C7769A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B6014"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9E173" w14:textId="77777777" w:rsidR="009C4131" w:rsidRPr="00B1586C" w:rsidRDefault="009C4131" w:rsidP="009C4131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CAEF3E" w14:textId="77777777" w:rsidR="009C4131" w:rsidRDefault="009C4131" w:rsidP="009C4131">
            <w:pPr>
              <w:ind w:left="18"/>
              <w:jc w:val="both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48D7BE" w14:textId="77777777" w:rsidR="009C4131" w:rsidRDefault="009C4131" w:rsidP="009C4131">
            <w:pPr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897309" w14:textId="77777777" w:rsidR="009C4131" w:rsidRDefault="009C4131" w:rsidP="009C4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0EE008" w14:textId="77777777" w:rsidR="009C4131" w:rsidRPr="00314853" w:rsidRDefault="009C4131" w:rsidP="009C4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582D9" w14:textId="77777777" w:rsidR="009C4131" w:rsidRPr="00314853" w:rsidRDefault="009C4131" w:rsidP="00401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9A6E8" w14:textId="77777777" w:rsidR="009C4131" w:rsidRDefault="009C4131" w:rsidP="009C4131">
            <w:pPr>
              <w:jc w:val="center"/>
              <w:rPr>
                <w:sz w:val="20"/>
                <w:szCs w:val="20"/>
              </w:rPr>
            </w:pPr>
          </w:p>
        </w:tc>
      </w:tr>
      <w:tr w:rsidR="00C7769A" w:rsidRPr="00314853" w14:paraId="1B2A62E6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AFF26" w14:textId="77777777" w:rsidR="00C7769A" w:rsidRPr="00175624" w:rsidRDefault="00C7769A" w:rsidP="009C4131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B1D7C" w14:textId="77777777" w:rsidR="00C7769A" w:rsidRPr="0037102F" w:rsidRDefault="00476871" w:rsidP="00476871">
            <w:pPr>
              <w:pStyle w:val="a7"/>
              <w:shd w:val="clear" w:color="auto" w:fill="auto"/>
              <w:ind w:firstLine="0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6B6014">
              <w:rPr>
                <w:rFonts w:ascii="Times New Roman" w:hAnsi="Times New Roman" w:cs="Times New Roman"/>
                <w:sz w:val="20"/>
                <w:szCs w:val="20"/>
              </w:rPr>
              <w:t xml:space="preserve">Общеобразовательные организации оснащены средствами обучения и воспитания для </w:t>
            </w:r>
            <w:r w:rsidRPr="006B60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реализации учебных предметов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C7769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 202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</w:t>
            </w:r>
            <w:r w:rsidR="00C7769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году реализации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D6FF3B" w14:textId="77777777" w:rsidR="00C7769A" w:rsidRPr="00B1586C" w:rsidRDefault="00C7769A" w:rsidP="009C4131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A4477" w14:textId="77777777" w:rsidR="00C7769A" w:rsidRDefault="00C7769A" w:rsidP="009C4131">
            <w:pPr>
              <w:ind w:left="18"/>
              <w:jc w:val="both"/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F14E63" w14:textId="77777777" w:rsidR="00C7769A" w:rsidRDefault="00C7769A" w:rsidP="009C4131">
            <w:pPr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91EE8" w14:textId="77777777" w:rsidR="00C7769A" w:rsidRDefault="00C7769A" w:rsidP="009C4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037655" w14:textId="77777777" w:rsidR="00C7769A" w:rsidRPr="00314853" w:rsidRDefault="00C7769A" w:rsidP="009C41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DF82BB" w14:textId="77777777" w:rsidR="00C7769A" w:rsidRPr="00314853" w:rsidRDefault="00C7769A" w:rsidP="00401A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71054" w14:textId="77777777" w:rsidR="00C7769A" w:rsidRDefault="00C7769A" w:rsidP="009C4131">
            <w:pPr>
              <w:jc w:val="center"/>
              <w:rPr>
                <w:sz w:val="20"/>
                <w:szCs w:val="20"/>
              </w:rPr>
            </w:pPr>
          </w:p>
        </w:tc>
      </w:tr>
      <w:tr w:rsidR="00AA68FF" w:rsidRPr="00314853" w14:paraId="5A1D4581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0D91C" w14:textId="77777777" w:rsidR="00AA68FF" w:rsidRPr="00B1586C" w:rsidRDefault="00AA68FF" w:rsidP="00AA68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  <w:r w:rsidR="00C7769A">
              <w:rPr>
                <w:sz w:val="20"/>
                <w:szCs w:val="20"/>
              </w:rPr>
              <w:t>1.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5F2EB" w14:textId="77777777" w:rsidR="00AA68FF" w:rsidRPr="006B6014" w:rsidRDefault="00AA68FF" w:rsidP="006B6014">
            <w:pPr>
              <w:spacing w:line="254" w:lineRule="auto"/>
              <w:ind w:left="11" w:right="15" w:firstLine="14"/>
              <w:rPr>
                <w:sz w:val="20"/>
                <w:szCs w:val="20"/>
              </w:rPr>
            </w:pPr>
            <w:r w:rsidRPr="006B6014">
              <w:rPr>
                <w:sz w:val="20"/>
                <w:szCs w:val="20"/>
              </w:rPr>
              <w:t xml:space="preserve">Контрольная точка 1.1. </w:t>
            </w:r>
            <w:r w:rsidR="006B6014" w:rsidRPr="006B6014">
              <w:rPr>
                <w:sz w:val="20"/>
                <w:szCs w:val="20"/>
              </w:rPr>
              <w:t xml:space="preserve">Утвержден перечень организаций, участвующих в оснащении предметных кабинетов </w:t>
            </w:r>
            <w:r w:rsidR="00E97E0E" w:rsidRPr="00E97E0E">
              <w:rPr>
                <w:sz w:val="20"/>
                <w:szCs w:val="20"/>
              </w:rPr>
              <w:t>«Труд (Технология)» и «Основы безопасности и защиты Родины»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B502DB" w14:textId="77777777" w:rsidR="00AA68FF" w:rsidRPr="00B1586C" w:rsidRDefault="00AA68FF" w:rsidP="00AA68FF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3B4B18" w14:textId="77777777" w:rsidR="00AA68FF" w:rsidRPr="00B1586C" w:rsidRDefault="00AA68FF" w:rsidP="00476871">
            <w:pPr>
              <w:ind w:left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7687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.02.202</w:t>
            </w:r>
            <w:r w:rsidR="00476871"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CD91F" w14:textId="77777777" w:rsidR="00AA68FF" w:rsidRPr="00B1586C" w:rsidRDefault="00AA68FF" w:rsidP="00AA68FF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E2486A" w14:textId="77777777" w:rsidR="00AA68FF" w:rsidRPr="00B1586C" w:rsidRDefault="00AA68FF" w:rsidP="00AA68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0CF4C" w14:textId="77777777" w:rsidR="00AA68FF" w:rsidRPr="00314853" w:rsidRDefault="00AA68FF" w:rsidP="00AA68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материально-технического снабжения (далее ОМТС)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D4058" w14:textId="77777777" w:rsidR="00476871" w:rsidRPr="00476871" w:rsidRDefault="00476871" w:rsidP="00476871">
            <w:pPr>
              <w:spacing w:line="239" w:lineRule="auto"/>
              <w:ind w:left="-2" w:firstLine="2"/>
              <w:jc w:val="center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Перечень</w:t>
            </w:r>
            <w:r>
              <w:rPr>
                <w:sz w:val="20"/>
                <w:szCs w:val="20"/>
              </w:rPr>
              <w:t xml:space="preserve"> </w:t>
            </w:r>
            <w:r w:rsidRPr="00476871">
              <w:rPr>
                <w:sz w:val="20"/>
                <w:szCs w:val="20"/>
              </w:rPr>
              <w:t>общеобразовательных организаций,</w:t>
            </w:r>
            <w:r>
              <w:rPr>
                <w:sz w:val="20"/>
                <w:szCs w:val="20"/>
              </w:rPr>
              <w:t xml:space="preserve"> </w:t>
            </w:r>
            <w:r w:rsidRPr="00476871">
              <w:rPr>
                <w:sz w:val="20"/>
                <w:szCs w:val="20"/>
              </w:rPr>
              <w:t>участвующих в 2025</w:t>
            </w:r>
            <w:r>
              <w:rPr>
                <w:sz w:val="20"/>
                <w:szCs w:val="20"/>
              </w:rPr>
              <w:t xml:space="preserve"> </w:t>
            </w:r>
            <w:r w:rsidRPr="00476871">
              <w:rPr>
                <w:sz w:val="20"/>
                <w:szCs w:val="20"/>
              </w:rPr>
              <w:t>году в мероприятиях по</w:t>
            </w:r>
            <w:r>
              <w:rPr>
                <w:sz w:val="20"/>
                <w:szCs w:val="20"/>
              </w:rPr>
              <w:t xml:space="preserve"> </w:t>
            </w:r>
            <w:r w:rsidRPr="00476871">
              <w:rPr>
                <w:sz w:val="20"/>
                <w:szCs w:val="20"/>
              </w:rPr>
              <w:t>оснащению предметных кабинетов для реализации</w:t>
            </w:r>
          </w:p>
          <w:p w14:paraId="693A5079" w14:textId="77777777" w:rsidR="00476871" w:rsidRPr="00476871" w:rsidRDefault="00476871" w:rsidP="00476871">
            <w:pPr>
              <w:spacing w:line="259" w:lineRule="auto"/>
              <w:ind w:right="1"/>
              <w:jc w:val="center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образовательных</w:t>
            </w:r>
          </w:p>
          <w:p w14:paraId="7D2E305C" w14:textId="77777777" w:rsidR="00476871" w:rsidRPr="00476871" w:rsidRDefault="00476871" w:rsidP="00476871">
            <w:pPr>
              <w:spacing w:line="239" w:lineRule="auto"/>
              <w:ind w:left="210" w:hanging="72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программ по учебным предметам «Основы</w:t>
            </w:r>
          </w:p>
          <w:p w14:paraId="700223AB" w14:textId="77777777" w:rsidR="00476871" w:rsidRPr="00476871" w:rsidRDefault="00476871" w:rsidP="00476871">
            <w:pPr>
              <w:spacing w:line="259" w:lineRule="auto"/>
              <w:ind w:left="93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безопасности и защиты</w:t>
            </w:r>
          </w:p>
          <w:p w14:paraId="1D1F46D7" w14:textId="77777777" w:rsidR="00476871" w:rsidRPr="00476871" w:rsidRDefault="00476871" w:rsidP="00476871">
            <w:pPr>
              <w:spacing w:line="259" w:lineRule="auto"/>
              <w:ind w:right="2"/>
              <w:jc w:val="center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Родины», «Труд</w:t>
            </w:r>
          </w:p>
          <w:p w14:paraId="53ED795A" w14:textId="77777777" w:rsidR="00AA68FF" w:rsidRPr="000C37F8" w:rsidRDefault="00476871" w:rsidP="00476871">
            <w:pPr>
              <w:jc w:val="center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(Технология)»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543F7" w14:textId="77777777" w:rsidR="00AA68FF" w:rsidRPr="00314853" w:rsidRDefault="00476871" w:rsidP="00AA68F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9C4131" w:rsidRPr="00314853" w14:paraId="0D842C50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00397C" w14:textId="77777777" w:rsidR="009C4131" w:rsidRPr="00B1586C" w:rsidRDefault="00C7769A" w:rsidP="009C4131">
            <w:pPr>
              <w:ind w:right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AA68FF">
              <w:rPr>
                <w:sz w:val="20"/>
                <w:szCs w:val="20"/>
              </w:rPr>
              <w:t>1.2.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AA18CD" w14:textId="77777777" w:rsidR="009C4131" w:rsidRPr="00476871" w:rsidRDefault="009C4131" w:rsidP="00AA68FF">
            <w:pPr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Контрольная точка 1.</w:t>
            </w:r>
            <w:r w:rsidR="00AA68FF" w:rsidRPr="00476871">
              <w:rPr>
                <w:sz w:val="20"/>
                <w:szCs w:val="20"/>
              </w:rPr>
              <w:t>2</w:t>
            </w:r>
            <w:r w:rsidRPr="00476871">
              <w:rPr>
                <w:sz w:val="20"/>
                <w:szCs w:val="20"/>
              </w:rPr>
              <w:t xml:space="preserve">. </w:t>
            </w:r>
            <w:r w:rsidR="00476871" w:rsidRPr="00476871">
              <w:rPr>
                <w:sz w:val="20"/>
                <w:szCs w:val="20"/>
              </w:rPr>
              <w:t>Включение закупки в план-график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862046" w14:textId="77777777" w:rsidR="009C4131" w:rsidRPr="00B1586C" w:rsidRDefault="009C4131" w:rsidP="009C4131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911949" w14:textId="77777777" w:rsidR="009C4131" w:rsidRPr="00B1586C" w:rsidRDefault="00476871" w:rsidP="00476871">
            <w:pPr>
              <w:ind w:left="2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A68FF">
              <w:rPr>
                <w:sz w:val="20"/>
                <w:szCs w:val="20"/>
              </w:rPr>
              <w:t>.03.202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3E919" w14:textId="77777777" w:rsidR="009C4131" w:rsidRPr="00B1586C" w:rsidRDefault="00742EE6" w:rsidP="009C41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924D49" w14:textId="77777777" w:rsidR="009C4131" w:rsidRPr="00B1586C" w:rsidRDefault="005B3A13" w:rsidP="009C4131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AB9DE6" w14:textId="77777777" w:rsidR="009C4131" w:rsidRPr="00314853" w:rsidRDefault="00476871" w:rsidP="00C7769A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Начальник ОМТС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D532C2" w14:textId="77777777" w:rsidR="009C4131" w:rsidRPr="00314853" w:rsidRDefault="00476871" w:rsidP="009C41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План график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90AC6" w14:textId="77777777" w:rsidR="009C4131" w:rsidRDefault="009C4131" w:rsidP="009C41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3EF4705" w14:textId="77777777" w:rsidR="009C4131" w:rsidRPr="00314853" w:rsidRDefault="009C4131" w:rsidP="009C4131">
            <w:pPr>
              <w:jc w:val="center"/>
              <w:rPr>
                <w:sz w:val="20"/>
              </w:rPr>
            </w:pPr>
          </w:p>
        </w:tc>
      </w:tr>
      <w:tr w:rsidR="00C7769A" w:rsidRPr="00314853" w14:paraId="679F154D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4B3F5" w14:textId="77777777" w:rsidR="00C7769A" w:rsidRPr="00B1586C" w:rsidRDefault="00C7769A" w:rsidP="00C7769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988F01" w14:textId="77777777" w:rsidR="00C7769A" w:rsidRPr="00476871" w:rsidRDefault="00C7769A" w:rsidP="00476871">
            <w:pPr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 xml:space="preserve">Контрольная точка 1.3. </w:t>
            </w:r>
            <w:r w:rsidR="00476871">
              <w:rPr>
                <w:sz w:val="20"/>
                <w:szCs w:val="20"/>
              </w:rPr>
              <w:t>Заключены контракты на поставку оборудования</w:t>
            </w:r>
            <w:r w:rsidRPr="004768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B2DA67" w14:textId="77777777" w:rsidR="00C7769A" w:rsidRPr="00B1586C" w:rsidRDefault="00C7769A" w:rsidP="00C7769A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716E5F" w14:textId="77777777" w:rsidR="00C7769A" w:rsidRPr="00B1586C" w:rsidRDefault="00476871" w:rsidP="00476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C7769A">
              <w:rPr>
                <w:sz w:val="20"/>
                <w:szCs w:val="20"/>
              </w:rPr>
              <w:t>.04.202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3FAE6" w14:textId="77777777" w:rsidR="00C7769A" w:rsidRPr="00B1586C" w:rsidRDefault="00C7769A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CE880" w14:textId="77777777" w:rsidR="00C7769A" w:rsidRPr="00B1586C" w:rsidRDefault="00C7769A" w:rsidP="00C7769A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05105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Начальник ОМТС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C0D59D" w14:textId="77777777" w:rsidR="00C7769A" w:rsidRPr="00D60D6F" w:rsidRDefault="00476871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FD159" w14:textId="77777777" w:rsidR="00C7769A" w:rsidRPr="00314853" w:rsidRDefault="00476871" w:rsidP="00C776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</w:tc>
      </w:tr>
      <w:tr w:rsidR="00C7769A" w:rsidRPr="00314853" w14:paraId="2F0CAA75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01203C" w14:textId="77777777" w:rsidR="00C7769A" w:rsidRPr="00B1586C" w:rsidRDefault="00C7769A" w:rsidP="00C7769A">
            <w:pPr>
              <w:ind w:left="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3E81E8" w14:textId="77777777" w:rsidR="00C7769A" w:rsidRPr="00314853" w:rsidRDefault="00C7769A" w:rsidP="00C7769A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</w:t>
            </w:r>
            <w:r w:rsidRPr="00476871">
              <w:rPr>
                <w:sz w:val="20"/>
                <w:szCs w:val="20"/>
              </w:rPr>
              <w:t xml:space="preserve">точка 1.4. </w:t>
            </w:r>
            <w:r w:rsidR="00476871" w:rsidRPr="00476871">
              <w:rPr>
                <w:sz w:val="20"/>
                <w:szCs w:val="20"/>
              </w:rPr>
              <w:t>Проведен промежуточный мониторинг хода реализации мероприятия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0A482B" w14:textId="77777777" w:rsidR="00C7769A" w:rsidRPr="00B1586C" w:rsidRDefault="00C7769A" w:rsidP="00C7769A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7F7DE0" w14:textId="77777777" w:rsidR="00C7769A" w:rsidRPr="00B1586C" w:rsidRDefault="00476871" w:rsidP="00476871">
            <w:pPr>
              <w:ind w:left="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7769A">
              <w:rPr>
                <w:sz w:val="20"/>
                <w:szCs w:val="20"/>
              </w:rPr>
              <w:t>0.0</w:t>
            </w:r>
            <w:r>
              <w:rPr>
                <w:sz w:val="20"/>
                <w:szCs w:val="20"/>
              </w:rPr>
              <w:t>6</w:t>
            </w:r>
            <w:r w:rsidR="00C7769A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0CD5B6" w14:textId="77777777" w:rsidR="00C7769A" w:rsidRPr="00B1586C" w:rsidRDefault="00C7769A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6F9111" w14:textId="77777777" w:rsidR="00C7769A" w:rsidRPr="00B1586C" w:rsidRDefault="00C7769A" w:rsidP="00C7769A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1D0D06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Начальник ОМТС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895C78" w14:textId="77777777" w:rsidR="00C7769A" w:rsidRPr="00D60D6F" w:rsidRDefault="00476871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 фактически поставленного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D57C2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C7769A" w:rsidRPr="00314853" w14:paraId="1D62BDF1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F42372" w14:textId="77777777" w:rsidR="00C7769A" w:rsidRPr="00B1586C" w:rsidRDefault="00C7769A" w:rsidP="00C7769A">
            <w:pPr>
              <w:ind w:right="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09732" w14:textId="77777777" w:rsidR="00C7769A" w:rsidRPr="00314853" w:rsidRDefault="00C7769A" w:rsidP="00476871">
            <w:pPr>
              <w:spacing w:line="239" w:lineRule="auto"/>
              <w:ind w:left="13" w:right="10"/>
              <w:jc w:val="both"/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</w:t>
            </w:r>
            <w:r w:rsidRPr="00476871">
              <w:rPr>
                <w:sz w:val="20"/>
                <w:szCs w:val="20"/>
              </w:rPr>
              <w:t xml:space="preserve">точка 1.5. </w:t>
            </w:r>
            <w:r w:rsidR="00476871" w:rsidRPr="00476871">
              <w:rPr>
                <w:sz w:val="20"/>
                <w:szCs w:val="20"/>
              </w:rPr>
              <w:t>Закуплено, доставлено и налажено оборудование и средства</w:t>
            </w:r>
            <w:r w:rsidR="00476871">
              <w:rPr>
                <w:sz w:val="20"/>
                <w:szCs w:val="20"/>
              </w:rPr>
              <w:t xml:space="preserve"> </w:t>
            </w:r>
            <w:r w:rsidR="00476871" w:rsidRPr="00476871">
              <w:rPr>
                <w:sz w:val="20"/>
                <w:szCs w:val="20"/>
              </w:rPr>
              <w:t>обучения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B51747" w14:textId="77777777" w:rsidR="00C7769A" w:rsidRPr="00B1586C" w:rsidRDefault="00C7769A" w:rsidP="00C7769A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AEEE2" w14:textId="77777777" w:rsidR="00C7769A" w:rsidRPr="00B1586C" w:rsidRDefault="00C7769A" w:rsidP="00476871">
            <w:pPr>
              <w:ind w:left="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7687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.0</w:t>
            </w:r>
            <w:r w:rsidR="0047687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</w:t>
            </w:r>
            <w:r w:rsidR="00476871"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B4A1D" w14:textId="77777777" w:rsidR="00C7769A" w:rsidRPr="00B1586C" w:rsidRDefault="00C7769A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171799" w14:textId="77777777" w:rsidR="00C7769A" w:rsidRPr="00B1586C" w:rsidRDefault="00C7769A" w:rsidP="00C7769A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112FD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Начальник ОМТС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2358D" w14:textId="77777777" w:rsidR="00C7769A" w:rsidRPr="00D60D6F" w:rsidRDefault="00476871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 о приемке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D1A32" w14:textId="77777777" w:rsidR="00C7769A" w:rsidRPr="00314853" w:rsidRDefault="00476871" w:rsidP="00C776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</w:tc>
      </w:tr>
      <w:tr w:rsidR="00C7769A" w:rsidRPr="00314853" w14:paraId="07A55991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D8EDB" w14:textId="77777777" w:rsidR="00C7769A" w:rsidRPr="00175624" w:rsidRDefault="00C7769A" w:rsidP="00C7769A">
            <w:pPr>
              <w:pStyle w:val="a7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1.1.6.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E4C43" w14:textId="77777777" w:rsidR="00C7769A" w:rsidRPr="00314853" w:rsidRDefault="00C7769A" w:rsidP="00C7769A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</w:t>
            </w:r>
            <w:r w:rsidRPr="00476871">
              <w:rPr>
                <w:sz w:val="20"/>
                <w:szCs w:val="20"/>
              </w:rPr>
              <w:t xml:space="preserve">точка 1.6. </w:t>
            </w:r>
            <w:r w:rsidR="00476871">
              <w:rPr>
                <w:sz w:val="20"/>
                <w:szCs w:val="20"/>
              </w:rPr>
              <w:t xml:space="preserve">Проведен </w:t>
            </w:r>
            <w:r w:rsidR="00476871" w:rsidRPr="00476871">
              <w:rPr>
                <w:sz w:val="20"/>
                <w:szCs w:val="20"/>
              </w:rPr>
              <w:t>промежуточный мониторинг хода реализации мероприятия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C084FA" w14:textId="77777777" w:rsidR="00C7769A" w:rsidRPr="00B1586C" w:rsidRDefault="00C7769A" w:rsidP="00C7769A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A2E1C" w14:textId="77777777" w:rsidR="00C7769A" w:rsidRDefault="00C7769A" w:rsidP="00476871">
            <w:pPr>
              <w:ind w:left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7687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476871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.202</w:t>
            </w:r>
            <w:r w:rsidR="00476871">
              <w:rPr>
                <w:sz w:val="20"/>
                <w:szCs w:val="20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879FFF" w14:textId="77777777" w:rsidR="00C7769A" w:rsidRDefault="00C7769A" w:rsidP="00C7769A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1B97A" w14:textId="77777777" w:rsidR="00C7769A" w:rsidRDefault="00C7769A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054DDF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Начальник ОМТС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9219A" w14:textId="77777777" w:rsidR="00476871" w:rsidRPr="00476871" w:rsidRDefault="00476871" w:rsidP="00476871">
            <w:pPr>
              <w:spacing w:line="239" w:lineRule="auto"/>
              <w:ind w:left="65"/>
              <w:jc w:val="center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Промежуточный отчет о проделанной работе "Общеобразовательные организации оснащены</w:t>
            </w:r>
          </w:p>
          <w:p w14:paraId="09DAF6A0" w14:textId="77777777" w:rsidR="00476871" w:rsidRPr="00476871" w:rsidRDefault="00476871" w:rsidP="00664CA6">
            <w:pPr>
              <w:spacing w:line="239" w:lineRule="auto"/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средствами обучения и </w:t>
            </w:r>
            <w:r w:rsidRPr="00476871">
              <w:rPr>
                <w:sz w:val="20"/>
                <w:szCs w:val="20"/>
              </w:rPr>
              <w:t>воспитания для</w:t>
            </w:r>
          </w:p>
          <w:p w14:paraId="30341E42" w14:textId="77777777" w:rsidR="00C7769A" w:rsidRPr="00D60D6F" w:rsidRDefault="00476871" w:rsidP="00476871">
            <w:pPr>
              <w:jc w:val="center"/>
              <w:rPr>
                <w:sz w:val="20"/>
                <w:szCs w:val="20"/>
              </w:rPr>
            </w:pPr>
            <w:r w:rsidRPr="00476871">
              <w:rPr>
                <w:sz w:val="20"/>
                <w:szCs w:val="20"/>
              </w:rPr>
              <w:t>реализации учебных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9A46A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C7769A" w:rsidRPr="00314853" w14:paraId="18BE60B7" w14:textId="77777777" w:rsidTr="00C7769A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9C818" w14:textId="77777777" w:rsidR="00C7769A" w:rsidRPr="00B1586C" w:rsidRDefault="00C7769A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1.1.7.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2E384F" w14:textId="77777777" w:rsidR="00C7769A" w:rsidRPr="00664CA6" w:rsidRDefault="00C7769A" w:rsidP="00664CA6">
            <w:pPr>
              <w:tabs>
                <w:tab w:val="center" w:pos="216"/>
                <w:tab w:val="center" w:pos="281"/>
                <w:tab w:val="center" w:pos="669"/>
                <w:tab w:val="center" w:pos="869"/>
                <w:tab w:val="center" w:pos="1418"/>
                <w:tab w:val="center" w:pos="1842"/>
                <w:tab w:val="center" w:pos="2376"/>
                <w:tab w:val="center" w:pos="3087"/>
              </w:tabs>
              <w:spacing w:line="259" w:lineRule="auto"/>
              <w:rPr>
                <w:sz w:val="20"/>
                <w:szCs w:val="20"/>
              </w:rPr>
            </w:pPr>
            <w:r w:rsidRPr="00664CA6">
              <w:rPr>
                <w:sz w:val="20"/>
                <w:szCs w:val="20"/>
              </w:rPr>
              <w:t xml:space="preserve">Контрольная точка 1.7. </w:t>
            </w:r>
            <w:r w:rsidR="00664CA6" w:rsidRPr="00664CA6">
              <w:rPr>
                <w:sz w:val="20"/>
                <w:szCs w:val="20"/>
              </w:rPr>
              <w:t xml:space="preserve">Итоговый отчет о </w:t>
            </w:r>
            <w:r w:rsidR="00664CA6" w:rsidRPr="00664CA6">
              <w:rPr>
                <w:sz w:val="20"/>
                <w:szCs w:val="20"/>
              </w:rPr>
              <w:tab/>
              <w:t xml:space="preserve">проделанной </w:t>
            </w:r>
            <w:r w:rsidR="00664CA6" w:rsidRPr="00664CA6">
              <w:rPr>
                <w:sz w:val="20"/>
                <w:szCs w:val="20"/>
              </w:rPr>
              <w:tab/>
              <w:t>работе Общеобразовательные организации оснащены средствами обучения и воспитания для реализации учебных предметов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2DE48" w14:textId="77777777" w:rsidR="00C7769A" w:rsidRPr="00B1586C" w:rsidRDefault="00C7769A" w:rsidP="00C7769A">
            <w:pPr>
              <w:spacing w:after="121"/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630BF" w14:textId="77777777" w:rsidR="00C7769A" w:rsidRPr="00B1586C" w:rsidRDefault="00664CA6" w:rsidP="00C7769A">
            <w:pPr>
              <w:ind w:left="1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8D8E4" w14:textId="77777777" w:rsidR="00C7769A" w:rsidRPr="00B1586C" w:rsidRDefault="00C7769A" w:rsidP="00C7769A">
            <w:pPr>
              <w:ind w:lef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7583F0" w14:textId="77777777" w:rsidR="00C7769A" w:rsidRPr="00B1586C" w:rsidRDefault="00664CA6" w:rsidP="00C776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53513F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Начальник ОМТС МКУ «Управление» Сычева Ю.В.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60CD88" w14:textId="77777777" w:rsidR="00664CA6" w:rsidRPr="00664CA6" w:rsidRDefault="00664CA6" w:rsidP="00664CA6">
            <w:pPr>
              <w:spacing w:line="259" w:lineRule="auto"/>
              <w:ind w:left="140" w:right="2"/>
              <w:jc w:val="center"/>
              <w:rPr>
                <w:sz w:val="20"/>
                <w:szCs w:val="20"/>
              </w:rPr>
            </w:pPr>
            <w:r w:rsidRPr="00664CA6">
              <w:rPr>
                <w:sz w:val="20"/>
                <w:szCs w:val="20"/>
              </w:rPr>
              <w:t>Итоговый отчет о</w:t>
            </w:r>
          </w:p>
          <w:p w14:paraId="53B9A6C2" w14:textId="77777777" w:rsidR="00664CA6" w:rsidRPr="00664CA6" w:rsidRDefault="00664CA6" w:rsidP="00664CA6">
            <w:pPr>
              <w:spacing w:line="239" w:lineRule="auto"/>
              <w:ind w:left="140"/>
              <w:jc w:val="center"/>
              <w:rPr>
                <w:sz w:val="20"/>
                <w:szCs w:val="20"/>
              </w:rPr>
            </w:pPr>
            <w:r w:rsidRPr="00664CA6">
              <w:rPr>
                <w:sz w:val="20"/>
                <w:szCs w:val="20"/>
              </w:rPr>
              <w:t>проделанной работе Общеобразовательные организации оснащены</w:t>
            </w:r>
          </w:p>
          <w:p w14:paraId="143F3DD7" w14:textId="77777777" w:rsidR="00664CA6" w:rsidRPr="00664CA6" w:rsidRDefault="00664CA6" w:rsidP="00664CA6">
            <w:pPr>
              <w:spacing w:line="239" w:lineRule="auto"/>
              <w:ind w:left="140"/>
              <w:jc w:val="center"/>
              <w:rPr>
                <w:sz w:val="20"/>
                <w:szCs w:val="20"/>
              </w:rPr>
            </w:pPr>
            <w:r w:rsidRPr="00664CA6">
              <w:rPr>
                <w:sz w:val="20"/>
                <w:szCs w:val="20"/>
              </w:rPr>
              <w:lastRenderedPageBreak/>
              <w:t>средствами обучения и воспитания для</w:t>
            </w:r>
          </w:p>
          <w:p w14:paraId="59342105" w14:textId="77777777" w:rsidR="00C7769A" w:rsidRPr="00D60D6F" w:rsidRDefault="00664CA6" w:rsidP="00664CA6">
            <w:pPr>
              <w:ind w:left="140"/>
              <w:jc w:val="center"/>
              <w:rPr>
                <w:sz w:val="20"/>
                <w:szCs w:val="20"/>
              </w:rPr>
            </w:pPr>
            <w:r w:rsidRPr="00664CA6">
              <w:rPr>
                <w:sz w:val="20"/>
                <w:szCs w:val="20"/>
              </w:rPr>
              <w:t>реализации учебных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39455" w14:textId="77777777" w:rsidR="00C7769A" w:rsidRPr="00314853" w:rsidRDefault="00C7769A" w:rsidP="00C7769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На бумажном носителе</w:t>
            </w:r>
          </w:p>
        </w:tc>
      </w:tr>
    </w:tbl>
    <w:p w14:paraId="5A910C2B" w14:textId="77777777" w:rsidR="00836056" w:rsidRPr="00314853" w:rsidRDefault="00836056" w:rsidP="00836056">
      <w:pPr>
        <w:ind w:firstLine="567"/>
        <w:jc w:val="right"/>
        <w:rPr>
          <w:sz w:val="22"/>
          <w:szCs w:val="28"/>
        </w:rPr>
      </w:pPr>
    </w:p>
    <w:p w14:paraId="098CB699" w14:textId="77777777" w:rsidR="00612804" w:rsidRDefault="00612804" w:rsidP="004A3695"/>
    <w:p w14:paraId="7645D16A" w14:textId="77777777" w:rsidR="00612804" w:rsidRDefault="00612804" w:rsidP="004A3695"/>
    <w:p w14:paraId="6F7FB46F" w14:textId="77777777" w:rsidR="00612804" w:rsidRDefault="00612804" w:rsidP="004A3695"/>
    <w:p w14:paraId="1139F9F1" w14:textId="77777777" w:rsidR="004A3695" w:rsidRPr="004A3695" w:rsidRDefault="004A3695" w:rsidP="004A3695">
      <w:r w:rsidRPr="004A3695">
        <w:t>Первый заместитель мэра</w:t>
      </w:r>
    </w:p>
    <w:p w14:paraId="78365083" w14:textId="77777777" w:rsidR="004A3695" w:rsidRPr="004A3695" w:rsidRDefault="004A3695" w:rsidP="004A3695">
      <w:r w:rsidRPr="004A3695">
        <w:t>Усольского муниципального района Иркутской области</w:t>
      </w:r>
      <w:r w:rsidRPr="004A3695">
        <w:tab/>
      </w:r>
      <w:r w:rsidRPr="004A3695">
        <w:tab/>
      </w:r>
      <w:r w:rsidRPr="004A3695">
        <w:tab/>
      </w:r>
      <w:r w:rsidRPr="004A3695">
        <w:tab/>
      </w:r>
      <w:r w:rsidRPr="004A3695">
        <w:tab/>
      </w:r>
      <w:r w:rsidRPr="004A3695">
        <w:tab/>
        <w:t>И.М. Дубенкова</w:t>
      </w:r>
    </w:p>
    <w:p w14:paraId="56BBBA1C" w14:textId="77777777" w:rsidR="001379BA" w:rsidRPr="00314853" w:rsidRDefault="001379BA" w:rsidP="00146C0C">
      <w:pPr>
        <w:pStyle w:val="1"/>
        <w:shd w:val="clear" w:color="auto" w:fill="auto"/>
        <w:jc w:val="center"/>
        <w:rPr>
          <w:rFonts w:ascii="Times New Roman" w:hAnsi="Times New Roman" w:cs="Times New Roman"/>
        </w:rPr>
      </w:pPr>
    </w:p>
    <w:sectPr w:rsidR="001379BA" w:rsidRPr="00314853" w:rsidSect="00E97E0E">
      <w:pgSz w:w="16838" w:h="11906" w:orient="landscape"/>
      <w:pgMar w:top="709" w:right="1134" w:bottom="851" w:left="3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3A62" w14:textId="77777777" w:rsidR="006C251A" w:rsidRDefault="006C251A" w:rsidP="00305D7E">
      <w:r>
        <w:separator/>
      </w:r>
    </w:p>
  </w:endnote>
  <w:endnote w:type="continuationSeparator" w:id="0">
    <w:p w14:paraId="660449C6" w14:textId="77777777" w:rsidR="006C251A" w:rsidRDefault="006C251A" w:rsidP="00305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87AA1" w14:textId="77777777" w:rsidR="006C251A" w:rsidRDefault="006C251A" w:rsidP="00305D7E">
      <w:r>
        <w:separator/>
      </w:r>
    </w:p>
  </w:footnote>
  <w:footnote w:type="continuationSeparator" w:id="0">
    <w:p w14:paraId="1E42EC48" w14:textId="77777777" w:rsidR="006C251A" w:rsidRDefault="006C251A" w:rsidP="00305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4376168"/>
      <w:docPartObj>
        <w:docPartGallery w:val="Page Numbers (Top of Page)"/>
        <w:docPartUnique/>
      </w:docPartObj>
    </w:sdtPr>
    <w:sdtEndPr/>
    <w:sdtContent>
      <w:p w14:paraId="7BAD6B85" w14:textId="77777777" w:rsidR="00E97E0E" w:rsidRDefault="00E97E0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4CE">
          <w:rPr>
            <w:noProof/>
          </w:rPr>
          <w:t>5</w:t>
        </w:r>
        <w:r>
          <w:fldChar w:fldCharType="end"/>
        </w:r>
      </w:p>
    </w:sdtContent>
  </w:sdt>
  <w:p w14:paraId="4702D829" w14:textId="77777777" w:rsidR="00476871" w:rsidRDefault="0047687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3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8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0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11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9"/>
  </w:num>
  <w:num w:numId="5">
    <w:abstractNumId w:val="4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15"/>
    <w:rsid w:val="00026C70"/>
    <w:rsid w:val="00041DC1"/>
    <w:rsid w:val="00062B66"/>
    <w:rsid w:val="00076AF1"/>
    <w:rsid w:val="00082FE0"/>
    <w:rsid w:val="000A3689"/>
    <w:rsid w:val="000B73D6"/>
    <w:rsid w:val="000C37F8"/>
    <w:rsid w:val="000F7C0B"/>
    <w:rsid w:val="0010154B"/>
    <w:rsid w:val="001119BD"/>
    <w:rsid w:val="001379BA"/>
    <w:rsid w:val="00146C0C"/>
    <w:rsid w:val="0015052E"/>
    <w:rsid w:val="00160EE6"/>
    <w:rsid w:val="00175624"/>
    <w:rsid w:val="00190AA5"/>
    <w:rsid w:val="00196232"/>
    <w:rsid w:val="001B729B"/>
    <w:rsid w:val="001E2E81"/>
    <w:rsid w:val="00214C42"/>
    <w:rsid w:val="00283F62"/>
    <w:rsid w:val="00297FE7"/>
    <w:rsid w:val="002D6A6D"/>
    <w:rsid w:val="002F7C25"/>
    <w:rsid w:val="00301D72"/>
    <w:rsid w:val="00305D7E"/>
    <w:rsid w:val="00314853"/>
    <w:rsid w:val="003377C6"/>
    <w:rsid w:val="00345EBF"/>
    <w:rsid w:val="0037102F"/>
    <w:rsid w:val="00377941"/>
    <w:rsid w:val="003B1493"/>
    <w:rsid w:val="00401AA4"/>
    <w:rsid w:val="00423759"/>
    <w:rsid w:val="00450018"/>
    <w:rsid w:val="00461BCC"/>
    <w:rsid w:val="00465029"/>
    <w:rsid w:val="004714E8"/>
    <w:rsid w:val="00476871"/>
    <w:rsid w:val="00490DF3"/>
    <w:rsid w:val="004A3695"/>
    <w:rsid w:val="004D00C7"/>
    <w:rsid w:val="004E24E2"/>
    <w:rsid w:val="004F0317"/>
    <w:rsid w:val="004F6346"/>
    <w:rsid w:val="005117D1"/>
    <w:rsid w:val="005123BA"/>
    <w:rsid w:val="00546EC0"/>
    <w:rsid w:val="00547B4D"/>
    <w:rsid w:val="005653FE"/>
    <w:rsid w:val="00575135"/>
    <w:rsid w:val="005942A7"/>
    <w:rsid w:val="005B3A13"/>
    <w:rsid w:val="005B426A"/>
    <w:rsid w:val="005C19CF"/>
    <w:rsid w:val="005D2990"/>
    <w:rsid w:val="005D5D41"/>
    <w:rsid w:val="00612804"/>
    <w:rsid w:val="0062673F"/>
    <w:rsid w:val="00631939"/>
    <w:rsid w:val="006426B4"/>
    <w:rsid w:val="00650A80"/>
    <w:rsid w:val="00664CA6"/>
    <w:rsid w:val="006B6014"/>
    <w:rsid w:val="006B7891"/>
    <w:rsid w:val="006C251A"/>
    <w:rsid w:val="0070079B"/>
    <w:rsid w:val="00710BEF"/>
    <w:rsid w:val="00732E7E"/>
    <w:rsid w:val="00742EE6"/>
    <w:rsid w:val="00755A0B"/>
    <w:rsid w:val="0076574A"/>
    <w:rsid w:val="007750D5"/>
    <w:rsid w:val="00781B1C"/>
    <w:rsid w:val="007F7900"/>
    <w:rsid w:val="008000CA"/>
    <w:rsid w:val="00801D34"/>
    <w:rsid w:val="00815FC4"/>
    <w:rsid w:val="00836056"/>
    <w:rsid w:val="008552A8"/>
    <w:rsid w:val="00855E4F"/>
    <w:rsid w:val="00894015"/>
    <w:rsid w:val="008D249C"/>
    <w:rsid w:val="00900721"/>
    <w:rsid w:val="009146B9"/>
    <w:rsid w:val="00915FE4"/>
    <w:rsid w:val="00983720"/>
    <w:rsid w:val="00983E9E"/>
    <w:rsid w:val="009C4131"/>
    <w:rsid w:val="009D4A83"/>
    <w:rsid w:val="009F044F"/>
    <w:rsid w:val="009F6693"/>
    <w:rsid w:val="00A013B2"/>
    <w:rsid w:val="00A4499F"/>
    <w:rsid w:val="00A454EE"/>
    <w:rsid w:val="00A72C65"/>
    <w:rsid w:val="00AA34CE"/>
    <w:rsid w:val="00AA68FF"/>
    <w:rsid w:val="00AB4F8E"/>
    <w:rsid w:val="00B1206A"/>
    <w:rsid w:val="00B13027"/>
    <w:rsid w:val="00B1586C"/>
    <w:rsid w:val="00B166F9"/>
    <w:rsid w:val="00B3026C"/>
    <w:rsid w:val="00B62E9C"/>
    <w:rsid w:val="00B736D4"/>
    <w:rsid w:val="00B862FF"/>
    <w:rsid w:val="00B9116B"/>
    <w:rsid w:val="00BA4B49"/>
    <w:rsid w:val="00BC2ED4"/>
    <w:rsid w:val="00BC5402"/>
    <w:rsid w:val="00BE0CB9"/>
    <w:rsid w:val="00BE249C"/>
    <w:rsid w:val="00C0313D"/>
    <w:rsid w:val="00C11334"/>
    <w:rsid w:val="00C21808"/>
    <w:rsid w:val="00C21B85"/>
    <w:rsid w:val="00C50E6B"/>
    <w:rsid w:val="00C64CC3"/>
    <w:rsid w:val="00C7769A"/>
    <w:rsid w:val="00C779FB"/>
    <w:rsid w:val="00CC3F07"/>
    <w:rsid w:val="00CD6537"/>
    <w:rsid w:val="00CF41C8"/>
    <w:rsid w:val="00D032A8"/>
    <w:rsid w:val="00D05ABA"/>
    <w:rsid w:val="00D2542C"/>
    <w:rsid w:val="00D31347"/>
    <w:rsid w:val="00D36BC0"/>
    <w:rsid w:val="00D45368"/>
    <w:rsid w:val="00D5248B"/>
    <w:rsid w:val="00D60D6F"/>
    <w:rsid w:val="00D77E5B"/>
    <w:rsid w:val="00D817E0"/>
    <w:rsid w:val="00DA3209"/>
    <w:rsid w:val="00DE7718"/>
    <w:rsid w:val="00E65183"/>
    <w:rsid w:val="00E97E0E"/>
    <w:rsid w:val="00EC5874"/>
    <w:rsid w:val="00ED112F"/>
    <w:rsid w:val="00ED2A1E"/>
    <w:rsid w:val="00EE6A35"/>
    <w:rsid w:val="00F01A3D"/>
    <w:rsid w:val="00F43371"/>
    <w:rsid w:val="00FE5D62"/>
    <w:rsid w:val="00F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261E1"/>
  <w15:docId w15:val="{A24500A6-D465-40CC-A92E-2E41341D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3605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BA4B49"/>
    <w:rPr>
      <w:spacing w:val="10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BA4B49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a4">
    <w:name w:val="Подпись к таблице_"/>
    <w:link w:val="a5"/>
    <w:rsid w:val="00BA4B49"/>
    <w:rPr>
      <w:sz w:val="28"/>
      <w:szCs w:val="28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BA4B49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6">
    <w:name w:val="Другое_"/>
    <w:link w:val="a7"/>
    <w:rsid w:val="00BA4B49"/>
    <w:rPr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rsid w:val="00BA4B49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table" w:styleId="a8">
    <w:name w:val="Table Grid"/>
    <w:basedOn w:val="a1"/>
    <w:rsid w:val="00BA4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C0313D"/>
    <w:rPr>
      <w:b/>
      <w:bCs/>
      <w:i w:val="0"/>
      <w:iCs w:val="0"/>
    </w:rPr>
  </w:style>
  <w:style w:type="character" w:customStyle="1" w:styleId="50">
    <w:name w:val="Заголовок 5 Знак"/>
    <w:basedOn w:val="a0"/>
    <w:link w:val="5"/>
    <w:rsid w:val="0083605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qFormat/>
    <w:rsid w:val="008360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Знак"/>
    <w:basedOn w:val="a"/>
    <w:rsid w:val="00B130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0A368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3B149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B1493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header"/>
    <w:basedOn w:val="a"/>
    <w:link w:val="ae"/>
    <w:uiPriority w:val="99"/>
    <w:unhideWhenUsed/>
    <w:rsid w:val="00305D7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05D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305D7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05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983720"/>
    <w:rPr>
      <w:color w:val="0563C1" w:themeColor="hyperlink"/>
      <w:u w:val="single"/>
    </w:rPr>
  </w:style>
  <w:style w:type="paragraph" w:styleId="af2">
    <w:name w:val="List Paragraph"/>
    <w:basedOn w:val="a"/>
    <w:uiPriority w:val="99"/>
    <w:qFormat/>
    <w:rsid w:val="00026C70"/>
    <w:pPr>
      <w:ind w:left="720"/>
      <w:contextualSpacing/>
    </w:pPr>
  </w:style>
  <w:style w:type="paragraph" w:styleId="af3">
    <w:name w:val="Normal (Web)"/>
    <w:aliases w:val="Обычный (Web)"/>
    <w:basedOn w:val="a"/>
    <w:unhideWhenUsed/>
    <w:qFormat/>
    <w:rsid w:val="00026C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85FF3-971B-48DB-ABEB-0E2A1E1CE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2025-03-07T02:16:00Z</cp:lastPrinted>
  <dcterms:created xsi:type="dcterms:W3CDTF">2026-07-06T07:31:00Z</dcterms:created>
  <dcterms:modified xsi:type="dcterms:W3CDTF">2026-07-06T07:31:00Z</dcterms:modified>
</cp:coreProperties>
</file>