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B4315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15F8F">
        <w:rPr>
          <w:noProof/>
          <w:sz w:val="28"/>
          <w:szCs w:val="28"/>
        </w:rPr>
        <w:drawing>
          <wp:inline distT="0" distB="0" distL="0" distR="0" wp14:anchorId="0FC4868F" wp14:editId="016ADC18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93B0B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15F8F">
        <w:rPr>
          <w:b/>
          <w:bCs/>
          <w:sz w:val="28"/>
          <w:szCs w:val="28"/>
        </w:rPr>
        <w:t>Российская Федерация</w:t>
      </w:r>
    </w:p>
    <w:p w14:paraId="0E1AFA9A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15F8F">
        <w:rPr>
          <w:b/>
          <w:bCs/>
          <w:sz w:val="28"/>
          <w:szCs w:val="28"/>
        </w:rPr>
        <w:t>Администрация</w:t>
      </w:r>
    </w:p>
    <w:p w14:paraId="3C0CA51C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15F8F">
        <w:rPr>
          <w:b/>
          <w:bCs/>
          <w:sz w:val="28"/>
          <w:szCs w:val="28"/>
        </w:rPr>
        <w:t xml:space="preserve">Усольского муниципального района </w:t>
      </w:r>
    </w:p>
    <w:p w14:paraId="4C2701BB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15F8F">
        <w:rPr>
          <w:b/>
          <w:bCs/>
          <w:sz w:val="28"/>
          <w:szCs w:val="28"/>
        </w:rPr>
        <w:t>Иркутской области</w:t>
      </w:r>
    </w:p>
    <w:p w14:paraId="0F7A459E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0CD7A57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15F8F">
        <w:rPr>
          <w:b/>
          <w:bCs/>
          <w:sz w:val="28"/>
          <w:szCs w:val="28"/>
        </w:rPr>
        <w:t xml:space="preserve">ПОСТАНОВЛЕНИЕ </w:t>
      </w:r>
    </w:p>
    <w:p w14:paraId="45DB416F" w14:textId="77777777" w:rsidR="00915F8F" w:rsidRPr="00915F8F" w:rsidRDefault="00915F8F" w:rsidP="00915F8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076A1366" w14:textId="76F10169" w:rsidR="00915F8F" w:rsidRPr="00915F8F" w:rsidRDefault="00CE4200" w:rsidP="00915F8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От  28.12.</w:t>
      </w:r>
      <w:r w:rsidR="00915F8F" w:rsidRPr="00915F8F">
        <w:rPr>
          <w:sz w:val="28"/>
          <w:szCs w:val="28"/>
        </w:rPr>
        <w:t>2024 г.</w:t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 w:rsidR="00915F8F" w:rsidRPr="00915F8F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915F8F" w:rsidRPr="00915F8F">
        <w:rPr>
          <w:sz w:val="28"/>
          <w:szCs w:val="28"/>
        </w:rPr>
        <w:t>№</w:t>
      </w:r>
      <w:r>
        <w:rPr>
          <w:sz w:val="28"/>
          <w:szCs w:val="28"/>
        </w:rPr>
        <w:t xml:space="preserve"> 671</w:t>
      </w:r>
    </w:p>
    <w:p w14:paraId="0B76DBE4" w14:textId="374194D7" w:rsidR="00915F8F" w:rsidRPr="00915F8F" w:rsidRDefault="00C21D89" w:rsidP="00915F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r w:rsidR="00915F8F" w:rsidRPr="00915F8F">
        <w:rPr>
          <w:sz w:val="28"/>
          <w:szCs w:val="28"/>
        </w:rPr>
        <w:t>п</w:t>
      </w:r>
      <w:proofErr w:type="spellEnd"/>
      <w:r w:rsidR="00915F8F" w:rsidRPr="00915F8F">
        <w:rPr>
          <w:sz w:val="28"/>
          <w:szCs w:val="28"/>
        </w:rPr>
        <w:t>. Белореченский</w:t>
      </w:r>
    </w:p>
    <w:p w14:paraId="69DE7744" w14:textId="77777777" w:rsidR="00915F8F" w:rsidRDefault="00915F8F" w:rsidP="00915F8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29420CA" w14:textId="4565FD37" w:rsidR="00685E30" w:rsidRDefault="00685E30" w:rsidP="00915F8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85E30">
        <w:rPr>
          <w:bCs/>
          <w:sz w:val="28"/>
          <w:szCs w:val="28"/>
        </w:rPr>
        <w:t>в редакции от 03.03.2025г. №8</w:t>
      </w:r>
      <w:r>
        <w:rPr>
          <w:bCs/>
          <w:sz w:val="28"/>
          <w:szCs w:val="28"/>
        </w:rPr>
        <w:t>6</w:t>
      </w:r>
      <w:r w:rsidR="003563E7" w:rsidRPr="00991F6B">
        <w:rPr>
          <w:bCs/>
          <w:sz w:val="28"/>
          <w:szCs w:val="28"/>
        </w:rPr>
        <w:t xml:space="preserve">, от </w:t>
      </w:r>
      <w:r w:rsidR="001333F3" w:rsidRPr="00991F6B">
        <w:rPr>
          <w:bCs/>
          <w:sz w:val="28"/>
          <w:szCs w:val="28"/>
        </w:rPr>
        <w:t>01.07.2025г. №</w:t>
      </w:r>
      <w:r w:rsidR="00991F6B" w:rsidRPr="00991F6B">
        <w:rPr>
          <w:bCs/>
          <w:sz w:val="28"/>
          <w:szCs w:val="28"/>
        </w:rPr>
        <w:t>226</w:t>
      </w:r>
      <w:r w:rsidR="00B33C18" w:rsidRPr="00CD1C36">
        <w:rPr>
          <w:bCs/>
          <w:sz w:val="28"/>
          <w:szCs w:val="28"/>
        </w:rPr>
        <w:t>, от 20</w:t>
      </w:r>
      <w:r w:rsidR="00B33C18" w:rsidRPr="001B6284">
        <w:rPr>
          <w:bCs/>
          <w:sz w:val="28"/>
          <w:szCs w:val="28"/>
        </w:rPr>
        <w:t>.11.2025г. №</w:t>
      </w:r>
      <w:r w:rsidR="00CD1C36" w:rsidRPr="001B6284">
        <w:rPr>
          <w:bCs/>
          <w:sz w:val="28"/>
          <w:szCs w:val="28"/>
        </w:rPr>
        <w:t>352</w:t>
      </w:r>
      <w:r w:rsidR="009555FC" w:rsidRPr="001B6284">
        <w:rPr>
          <w:bCs/>
          <w:sz w:val="28"/>
          <w:szCs w:val="28"/>
        </w:rPr>
        <w:t>, от 29.12.2025г. №</w:t>
      </w:r>
      <w:r w:rsidR="001B6284" w:rsidRPr="001B6284">
        <w:rPr>
          <w:bCs/>
          <w:sz w:val="28"/>
          <w:szCs w:val="28"/>
        </w:rPr>
        <w:t>413</w:t>
      </w:r>
      <w:r w:rsidR="00F32418">
        <w:rPr>
          <w:bCs/>
          <w:sz w:val="28"/>
          <w:szCs w:val="28"/>
        </w:rPr>
        <w:t>, от 20.01.2026 г. №12</w:t>
      </w:r>
      <w:r w:rsidR="0026447C">
        <w:rPr>
          <w:bCs/>
          <w:sz w:val="28"/>
          <w:szCs w:val="28"/>
        </w:rPr>
        <w:t>, от 27.02.2026г. №87</w:t>
      </w:r>
      <w:r w:rsidR="002C01F9" w:rsidRPr="00AC5160">
        <w:rPr>
          <w:bCs/>
          <w:sz w:val="28"/>
          <w:szCs w:val="28"/>
        </w:rPr>
        <w:t>, от 05.06.2026 г. №</w:t>
      </w:r>
      <w:r w:rsidR="00AC5160" w:rsidRPr="00AC5160">
        <w:rPr>
          <w:bCs/>
          <w:sz w:val="28"/>
          <w:szCs w:val="28"/>
        </w:rPr>
        <w:t xml:space="preserve"> 197</w:t>
      </w:r>
      <w:r w:rsidR="008D107C">
        <w:rPr>
          <w:bCs/>
          <w:sz w:val="28"/>
          <w:szCs w:val="28"/>
        </w:rPr>
        <w:t xml:space="preserve">, </w:t>
      </w:r>
      <w:r w:rsidR="008D107C" w:rsidRPr="008678D1">
        <w:rPr>
          <w:bCs/>
          <w:sz w:val="28"/>
          <w:szCs w:val="28"/>
        </w:rPr>
        <w:t>от 02.10.2026г. №</w:t>
      </w:r>
      <w:r w:rsidR="008678D1" w:rsidRPr="008678D1">
        <w:rPr>
          <w:bCs/>
          <w:sz w:val="28"/>
          <w:szCs w:val="28"/>
        </w:rPr>
        <w:t xml:space="preserve"> 305</w:t>
      </w:r>
    </w:p>
    <w:p w14:paraId="4D1B4F4A" w14:textId="77777777" w:rsidR="00356A46" w:rsidRDefault="00356A46" w:rsidP="001A7C12">
      <w:pPr>
        <w:tabs>
          <w:tab w:val="left" w:pos="4560"/>
        </w:tabs>
        <w:jc w:val="center"/>
        <w:rPr>
          <w:bCs/>
          <w:sz w:val="28"/>
          <w:szCs w:val="28"/>
        </w:rPr>
      </w:pPr>
    </w:p>
    <w:p w14:paraId="09F1F894" w14:textId="10A3761A" w:rsidR="00915F8F" w:rsidRPr="001A7C12" w:rsidRDefault="00915F8F" w:rsidP="001A7C12">
      <w:pPr>
        <w:tabs>
          <w:tab w:val="left" w:pos="4560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915F8F">
        <w:rPr>
          <w:rFonts w:eastAsia="Calibri"/>
          <w:b/>
          <w:sz w:val="28"/>
          <w:szCs w:val="28"/>
          <w:lang w:eastAsia="en-US"/>
        </w:rPr>
        <w:t>Об утверждении муниципальной программы</w:t>
      </w:r>
      <w:r w:rsidR="001A7C12" w:rsidRPr="001A7C12">
        <w:rPr>
          <w:rFonts w:eastAsia="Calibri"/>
          <w:b/>
          <w:sz w:val="28"/>
          <w:szCs w:val="28"/>
          <w:lang w:eastAsia="en-US"/>
        </w:rPr>
        <w:t xml:space="preserve"> </w:t>
      </w:r>
      <w:bookmarkStart w:id="0" w:name="_Hlk180740546"/>
      <w:r w:rsidR="001A7C12">
        <w:rPr>
          <w:rFonts w:eastAsia="Calibri"/>
          <w:b/>
          <w:sz w:val="28"/>
          <w:szCs w:val="28"/>
          <w:lang w:eastAsia="en-US"/>
        </w:rPr>
        <w:t>Усольского муниципального района Иркутской области</w:t>
      </w:r>
      <w:bookmarkEnd w:id="0"/>
      <w:r w:rsidRPr="00915F8F">
        <w:rPr>
          <w:rFonts w:eastAsia="Calibri"/>
          <w:b/>
          <w:sz w:val="28"/>
          <w:szCs w:val="28"/>
          <w:lang w:eastAsia="en-US"/>
        </w:rPr>
        <w:t xml:space="preserve"> </w:t>
      </w:r>
      <w:r w:rsidRPr="00915F8F">
        <w:rPr>
          <w:b/>
          <w:sz w:val="28"/>
        </w:rPr>
        <w:t>«Территориальное развитие и обустройство Усольского района</w:t>
      </w:r>
      <w:r w:rsidRPr="00915F8F">
        <w:rPr>
          <w:b/>
          <w:color w:val="000000"/>
          <w:sz w:val="28"/>
          <w:szCs w:val="28"/>
        </w:rPr>
        <w:t xml:space="preserve">» </w:t>
      </w:r>
    </w:p>
    <w:p w14:paraId="22D9F918" w14:textId="77777777" w:rsidR="00915F8F" w:rsidRPr="00915F8F" w:rsidRDefault="00915F8F" w:rsidP="00915F8F">
      <w:pPr>
        <w:tabs>
          <w:tab w:val="left" w:pos="4560"/>
        </w:tabs>
        <w:jc w:val="center"/>
        <w:rPr>
          <w:sz w:val="28"/>
          <w:szCs w:val="28"/>
          <w:lang w:eastAsia="en-US"/>
        </w:rPr>
      </w:pPr>
    </w:p>
    <w:p w14:paraId="54A97CD7" w14:textId="72459AA0" w:rsidR="00C21D89" w:rsidRPr="00055F95" w:rsidRDefault="00C21D89" w:rsidP="00055F95">
      <w:pPr>
        <w:pStyle w:val="Standard"/>
        <w:widowControl w:val="0"/>
        <w:ind w:right="45" w:firstLine="709"/>
        <w:jc w:val="both"/>
      </w:pPr>
      <w:r>
        <w:rPr>
          <w:sz w:val="28"/>
          <w:szCs w:val="28"/>
        </w:rPr>
        <w:t>В соответствии со статьей 179 Бюджетного кодекса Российской Федерации, с Перечнем муниципальных программ Усольского муниципального района Иркутской области, утвержденного постановлением администрации Усольского муниципального района Иркутской области от 28.08.2024г. №399, Порядком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№358,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EB130C5" w14:textId="77777777" w:rsidR="00915F8F" w:rsidRPr="00915F8F" w:rsidRDefault="00915F8F" w:rsidP="00915F8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915F8F">
        <w:rPr>
          <w:rFonts w:eastAsia="Calibri"/>
          <w:sz w:val="28"/>
          <w:szCs w:val="28"/>
          <w:lang w:eastAsia="en-US"/>
        </w:rPr>
        <w:t>ПОСТАНОВЛЯЕТ:</w:t>
      </w:r>
    </w:p>
    <w:p w14:paraId="1EA8E968" w14:textId="601C9F6D" w:rsidR="00915F8F" w:rsidRPr="00915F8F" w:rsidRDefault="00915F8F" w:rsidP="00915F8F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15F8F">
        <w:rPr>
          <w:rFonts w:eastAsia="Calibri"/>
          <w:sz w:val="28"/>
          <w:szCs w:val="28"/>
          <w:lang w:eastAsia="en-US"/>
        </w:rPr>
        <w:t>1.Утвердить муниципальную программу</w:t>
      </w:r>
      <w:r w:rsidR="001A7C12">
        <w:rPr>
          <w:rFonts w:eastAsia="Calibri"/>
          <w:sz w:val="28"/>
          <w:szCs w:val="28"/>
          <w:lang w:eastAsia="en-US"/>
        </w:rPr>
        <w:t xml:space="preserve"> </w:t>
      </w:r>
      <w:r w:rsidR="001A7C12" w:rsidRPr="001A7C12">
        <w:rPr>
          <w:rFonts w:eastAsia="Calibri"/>
          <w:sz w:val="28"/>
          <w:szCs w:val="28"/>
          <w:lang w:eastAsia="en-US"/>
        </w:rPr>
        <w:t>Усольского муниципального района Иркутской области</w:t>
      </w:r>
      <w:r w:rsidRPr="00915F8F">
        <w:rPr>
          <w:rFonts w:eastAsia="Calibri"/>
          <w:sz w:val="28"/>
          <w:szCs w:val="28"/>
          <w:lang w:eastAsia="en-US"/>
        </w:rPr>
        <w:t xml:space="preserve"> </w:t>
      </w:r>
      <w:r w:rsidRPr="00915F8F">
        <w:rPr>
          <w:sz w:val="28"/>
        </w:rPr>
        <w:t>«Территориальное развитие и обустройство Усольского района»</w:t>
      </w:r>
      <w:r w:rsidR="006F3E55">
        <w:rPr>
          <w:sz w:val="28"/>
        </w:rPr>
        <w:t xml:space="preserve"> </w:t>
      </w:r>
      <w:r w:rsidRPr="00915F8F">
        <w:rPr>
          <w:rFonts w:eastAsia="Calibri"/>
          <w:sz w:val="28"/>
          <w:szCs w:val="28"/>
          <w:lang w:eastAsia="en-US"/>
        </w:rPr>
        <w:t>(прилагается).</w:t>
      </w:r>
    </w:p>
    <w:p w14:paraId="510F0DBA" w14:textId="4918F604" w:rsidR="00915F8F" w:rsidRPr="00915F8F" w:rsidRDefault="00C65D1F" w:rsidP="00915F8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915F8F" w:rsidRPr="00915F8F">
        <w:rPr>
          <w:rFonts w:eastAsia="Calibri"/>
          <w:sz w:val="28"/>
          <w:szCs w:val="28"/>
          <w:lang w:eastAsia="en-US"/>
        </w:rPr>
        <w:t>.</w:t>
      </w:r>
      <w:r w:rsidR="00915F8F" w:rsidRPr="00915F8F">
        <w:rPr>
          <w:sz w:val="28"/>
          <w:szCs w:val="28"/>
        </w:rPr>
        <w:t xml:space="preserve">Отделу по организационной работе аппарата администрации Усольского муниципального района Иркутской области опубликовать настоящее постановление в сетевом издании «Официальный сайт </w:t>
      </w:r>
      <w:r w:rsidR="00C951BB">
        <w:rPr>
          <w:sz w:val="28"/>
          <w:szCs w:val="28"/>
        </w:rPr>
        <w:t xml:space="preserve">администрации </w:t>
      </w:r>
      <w:r w:rsidR="00915F8F" w:rsidRPr="00915F8F">
        <w:rPr>
          <w:sz w:val="28"/>
          <w:szCs w:val="28"/>
        </w:rPr>
        <w:t xml:space="preserve">Усольского района» в информационно-телекоммуникационной сети «Интернет» (http://usolie-raion.ru). </w:t>
      </w:r>
    </w:p>
    <w:p w14:paraId="498E7555" w14:textId="77777777" w:rsidR="00915F8F" w:rsidRPr="00915F8F" w:rsidRDefault="00C65D1F" w:rsidP="00915F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15F8F" w:rsidRPr="00915F8F">
        <w:rPr>
          <w:rFonts w:eastAsia="Calibri"/>
          <w:sz w:val="28"/>
          <w:szCs w:val="28"/>
          <w:lang w:eastAsia="en-US"/>
        </w:rPr>
        <w:t xml:space="preserve">.Настоящее постановление вступает в </w:t>
      </w:r>
      <w:r w:rsidR="000B6386">
        <w:rPr>
          <w:rFonts w:eastAsia="Calibri"/>
          <w:sz w:val="28"/>
          <w:szCs w:val="28"/>
          <w:lang w:eastAsia="en-US"/>
        </w:rPr>
        <w:t>силу с 1 января 202</w:t>
      </w:r>
      <w:r w:rsidR="001579C1">
        <w:rPr>
          <w:rFonts w:eastAsia="Calibri"/>
          <w:sz w:val="28"/>
          <w:szCs w:val="28"/>
          <w:lang w:eastAsia="en-US"/>
        </w:rPr>
        <w:t>5</w:t>
      </w:r>
      <w:r w:rsidR="000B6386">
        <w:rPr>
          <w:rFonts w:eastAsia="Calibri"/>
          <w:sz w:val="28"/>
          <w:szCs w:val="28"/>
          <w:lang w:eastAsia="en-US"/>
        </w:rPr>
        <w:t xml:space="preserve"> года.</w:t>
      </w:r>
    </w:p>
    <w:p w14:paraId="793812C5" w14:textId="77777777" w:rsidR="00915F8F" w:rsidRPr="00915F8F" w:rsidRDefault="00C65D1F" w:rsidP="00915F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915F8F" w:rsidRPr="00915F8F">
        <w:rPr>
          <w:rFonts w:eastAsia="Calibri"/>
          <w:sz w:val="28"/>
          <w:szCs w:val="28"/>
          <w:lang w:eastAsia="en-US"/>
        </w:rPr>
        <w:t>.</w:t>
      </w:r>
      <w:proofErr w:type="gramStart"/>
      <w:r w:rsidR="00915F8F" w:rsidRPr="00915F8F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915F8F" w:rsidRPr="00915F8F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заместителя мэра по муниципальному хозяйству.</w:t>
      </w:r>
    </w:p>
    <w:p w14:paraId="4882B78F" w14:textId="77777777" w:rsidR="00915F8F" w:rsidRPr="00915F8F" w:rsidRDefault="00915F8F" w:rsidP="00915F8F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9C8C4E3" w14:textId="77777777" w:rsidR="00915F8F" w:rsidRPr="00915F8F" w:rsidRDefault="00915F8F" w:rsidP="00915F8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15F8F">
        <w:rPr>
          <w:rFonts w:eastAsia="Calibri"/>
          <w:sz w:val="28"/>
          <w:szCs w:val="28"/>
          <w:lang w:eastAsia="en-US"/>
        </w:rPr>
        <w:t xml:space="preserve">Мэр Усольского </w:t>
      </w:r>
      <w:proofErr w:type="gramStart"/>
      <w:r w:rsidRPr="00915F8F">
        <w:rPr>
          <w:rFonts w:eastAsia="Calibri"/>
          <w:sz w:val="28"/>
          <w:szCs w:val="28"/>
          <w:lang w:eastAsia="en-US"/>
        </w:rPr>
        <w:t>муниципального</w:t>
      </w:r>
      <w:proofErr w:type="gramEnd"/>
      <w:r w:rsidRPr="00915F8F">
        <w:rPr>
          <w:rFonts w:eastAsia="Calibri"/>
          <w:sz w:val="28"/>
          <w:szCs w:val="28"/>
          <w:lang w:eastAsia="en-US"/>
        </w:rPr>
        <w:t xml:space="preserve"> </w:t>
      </w:r>
    </w:p>
    <w:p w14:paraId="4AFBF3A4" w14:textId="1E021606" w:rsidR="00055F95" w:rsidRPr="004B422B" w:rsidRDefault="00915F8F" w:rsidP="004B422B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15F8F">
        <w:rPr>
          <w:rFonts w:eastAsia="Calibri"/>
          <w:sz w:val="28"/>
          <w:szCs w:val="28"/>
          <w:lang w:eastAsia="en-US"/>
        </w:rPr>
        <w:t>района Иркутской области</w:t>
      </w:r>
      <w:r w:rsidRPr="00915F8F">
        <w:rPr>
          <w:rFonts w:eastAsia="Calibri"/>
          <w:sz w:val="28"/>
          <w:szCs w:val="28"/>
          <w:lang w:eastAsia="en-US"/>
        </w:rPr>
        <w:tab/>
      </w:r>
      <w:r w:rsidRPr="00915F8F">
        <w:rPr>
          <w:rFonts w:eastAsia="Calibri"/>
          <w:sz w:val="28"/>
          <w:szCs w:val="28"/>
          <w:lang w:eastAsia="en-US"/>
        </w:rPr>
        <w:tab/>
      </w:r>
      <w:r w:rsidRPr="00915F8F">
        <w:rPr>
          <w:rFonts w:eastAsia="Calibri"/>
          <w:sz w:val="28"/>
          <w:szCs w:val="28"/>
          <w:lang w:eastAsia="en-US"/>
        </w:rPr>
        <w:tab/>
      </w:r>
      <w:r w:rsidRPr="00915F8F">
        <w:rPr>
          <w:rFonts w:eastAsia="Calibri"/>
          <w:sz w:val="28"/>
          <w:szCs w:val="28"/>
          <w:lang w:eastAsia="en-US"/>
        </w:rPr>
        <w:tab/>
      </w:r>
      <w:r w:rsidRPr="00915F8F">
        <w:rPr>
          <w:rFonts w:eastAsia="Calibri"/>
          <w:sz w:val="28"/>
          <w:szCs w:val="28"/>
          <w:lang w:eastAsia="en-US"/>
        </w:rPr>
        <w:tab/>
        <w:t xml:space="preserve">         </w:t>
      </w:r>
      <w:r w:rsidR="005F60DE">
        <w:rPr>
          <w:rFonts w:eastAsia="Calibri"/>
          <w:sz w:val="28"/>
          <w:szCs w:val="28"/>
          <w:lang w:eastAsia="en-US"/>
        </w:rPr>
        <w:t xml:space="preserve">                        </w:t>
      </w:r>
      <w:r w:rsidRPr="00915F8F">
        <w:rPr>
          <w:rFonts w:eastAsia="Calibri"/>
          <w:sz w:val="28"/>
          <w:szCs w:val="28"/>
          <w:lang w:eastAsia="en-US"/>
        </w:rPr>
        <w:t xml:space="preserve">  В.И. </w:t>
      </w:r>
      <w:proofErr w:type="spellStart"/>
      <w:r w:rsidRPr="00915F8F">
        <w:rPr>
          <w:rFonts w:eastAsia="Calibri"/>
          <w:sz w:val="28"/>
          <w:szCs w:val="28"/>
          <w:lang w:eastAsia="en-US"/>
        </w:rPr>
        <w:t>Матюха</w:t>
      </w:r>
      <w:proofErr w:type="spellEnd"/>
    </w:p>
    <w:p w14:paraId="6BE873BB" w14:textId="77777777" w:rsidR="003C1A5C" w:rsidRDefault="003C1A5C" w:rsidP="00C21D89">
      <w:pPr>
        <w:tabs>
          <w:tab w:val="left" w:pos="4560"/>
        </w:tabs>
        <w:jc w:val="right"/>
        <w:rPr>
          <w:sz w:val="28"/>
          <w:szCs w:val="28"/>
          <w:lang w:eastAsia="en-US"/>
        </w:rPr>
      </w:pPr>
    </w:p>
    <w:p w14:paraId="33DDEEA6" w14:textId="16B3EFC2" w:rsidR="00C21D89" w:rsidRPr="00C21D89" w:rsidRDefault="00C21D89" w:rsidP="00C21D89">
      <w:pPr>
        <w:tabs>
          <w:tab w:val="left" w:pos="4560"/>
        </w:tabs>
        <w:jc w:val="right"/>
        <w:rPr>
          <w:sz w:val="28"/>
          <w:szCs w:val="28"/>
          <w:lang w:eastAsia="en-US"/>
        </w:rPr>
      </w:pPr>
      <w:r w:rsidRPr="00C21D89">
        <w:rPr>
          <w:sz w:val="28"/>
          <w:szCs w:val="28"/>
          <w:lang w:eastAsia="en-US"/>
        </w:rPr>
        <w:lastRenderedPageBreak/>
        <w:t xml:space="preserve">Приложение </w:t>
      </w:r>
      <w:proofErr w:type="gramStart"/>
      <w:r w:rsidRPr="00C21D89">
        <w:rPr>
          <w:sz w:val="28"/>
          <w:szCs w:val="28"/>
          <w:lang w:eastAsia="en-US"/>
        </w:rPr>
        <w:t>к</w:t>
      </w:r>
      <w:proofErr w:type="gramEnd"/>
    </w:p>
    <w:p w14:paraId="360B0519" w14:textId="77777777" w:rsidR="00C21D89" w:rsidRDefault="00C21D89" w:rsidP="00C21D89">
      <w:pPr>
        <w:tabs>
          <w:tab w:val="left" w:pos="4560"/>
        </w:tabs>
        <w:jc w:val="right"/>
        <w:rPr>
          <w:sz w:val="28"/>
          <w:szCs w:val="28"/>
          <w:lang w:eastAsia="en-US"/>
        </w:rPr>
      </w:pPr>
      <w:r w:rsidRPr="00C21D89">
        <w:rPr>
          <w:sz w:val="28"/>
          <w:szCs w:val="28"/>
          <w:lang w:eastAsia="en-US"/>
        </w:rPr>
        <w:t>постановлению администрации Усольского</w:t>
      </w:r>
    </w:p>
    <w:p w14:paraId="0205E896" w14:textId="5FCF5025" w:rsidR="00915F8F" w:rsidRPr="00915F8F" w:rsidRDefault="00915F8F" w:rsidP="00C21D89">
      <w:pPr>
        <w:tabs>
          <w:tab w:val="left" w:pos="4560"/>
        </w:tabs>
        <w:jc w:val="right"/>
        <w:rPr>
          <w:sz w:val="28"/>
          <w:szCs w:val="28"/>
          <w:lang w:eastAsia="en-US"/>
        </w:rPr>
      </w:pPr>
      <w:r w:rsidRPr="00915F8F">
        <w:rPr>
          <w:sz w:val="28"/>
          <w:szCs w:val="28"/>
          <w:lang w:eastAsia="en-US"/>
        </w:rPr>
        <w:t>муниципального района Иркутской области</w:t>
      </w:r>
    </w:p>
    <w:p w14:paraId="37B88242" w14:textId="3446F7DD" w:rsidR="00915F8F" w:rsidRDefault="00915F8F" w:rsidP="00915F8F">
      <w:pPr>
        <w:tabs>
          <w:tab w:val="left" w:pos="4560"/>
        </w:tabs>
        <w:jc w:val="right"/>
        <w:rPr>
          <w:sz w:val="28"/>
          <w:szCs w:val="28"/>
          <w:lang w:eastAsia="en-US"/>
        </w:rPr>
      </w:pPr>
      <w:r w:rsidRPr="00915F8F">
        <w:rPr>
          <w:sz w:val="28"/>
          <w:szCs w:val="28"/>
          <w:lang w:eastAsia="en-US"/>
        </w:rPr>
        <w:t xml:space="preserve">от </w:t>
      </w:r>
      <w:r w:rsidR="003B1236">
        <w:rPr>
          <w:sz w:val="28"/>
          <w:szCs w:val="28"/>
          <w:lang w:eastAsia="en-US"/>
        </w:rPr>
        <w:t>28.12.</w:t>
      </w:r>
      <w:r w:rsidRPr="00915F8F">
        <w:rPr>
          <w:sz w:val="28"/>
          <w:szCs w:val="28"/>
          <w:lang w:eastAsia="en-US"/>
        </w:rPr>
        <w:t>2024г. №</w:t>
      </w:r>
      <w:r w:rsidR="003B1236">
        <w:rPr>
          <w:sz w:val="28"/>
          <w:szCs w:val="28"/>
          <w:lang w:eastAsia="en-US"/>
        </w:rPr>
        <w:t>671</w:t>
      </w:r>
    </w:p>
    <w:p w14:paraId="219FAEC8" w14:textId="655032D3" w:rsidR="003B1236" w:rsidRPr="00915F8F" w:rsidRDefault="003B1236" w:rsidP="00915F8F">
      <w:pPr>
        <w:tabs>
          <w:tab w:val="left" w:pos="4560"/>
        </w:tabs>
        <w:jc w:val="right"/>
        <w:rPr>
          <w:sz w:val="28"/>
          <w:szCs w:val="28"/>
          <w:lang w:eastAsia="en-US"/>
        </w:rPr>
      </w:pPr>
      <w:bookmarkStart w:id="1" w:name="_GoBack"/>
      <w:bookmarkEnd w:id="1"/>
      <w:r w:rsidRPr="00292B27">
        <w:rPr>
          <w:sz w:val="28"/>
          <w:szCs w:val="28"/>
          <w:lang w:eastAsia="en-US"/>
        </w:rPr>
        <w:t>(в ред.  от 02.10.2026г. №</w:t>
      </w:r>
      <w:r w:rsidR="00292B27" w:rsidRPr="00292B27">
        <w:rPr>
          <w:sz w:val="28"/>
          <w:szCs w:val="28"/>
          <w:lang w:eastAsia="en-US"/>
        </w:rPr>
        <w:t>305</w:t>
      </w:r>
      <w:r w:rsidRPr="00292B27">
        <w:rPr>
          <w:sz w:val="28"/>
          <w:szCs w:val="28"/>
          <w:lang w:eastAsia="en-US"/>
        </w:rPr>
        <w:t>)</w:t>
      </w:r>
    </w:p>
    <w:p w14:paraId="04AF2300" w14:textId="77777777" w:rsidR="00915F8F" w:rsidRPr="00915F8F" w:rsidRDefault="00915F8F" w:rsidP="00915F8F">
      <w:pPr>
        <w:jc w:val="center"/>
        <w:rPr>
          <w:rFonts w:ascii="TimesNewRomanPSMT" w:hAnsi="TimesNewRomanPSMT"/>
          <w:color w:val="000000"/>
          <w:sz w:val="28"/>
        </w:rPr>
      </w:pPr>
    </w:p>
    <w:p w14:paraId="4DDE5B1D" w14:textId="31B5B1C9" w:rsidR="00915F8F" w:rsidRPr="00915F8F" w:rsidRDefault="00915F8F" w:rsidP="00915F8F">
      <w:pPr>
        <w:jc w:val="center"/>
        <w:rPr>
          <w:rFonts w:ascii="TimesNewRomanPSMT" w:hAnsi="TimesNewRomanPSMT"/>
          <w:color w:val="000000"/>
          <w:sz w:val="28"/>
        </w:rPr>
      </w:pPr>
      <w:r w:rsidRPr="00915F8F">
        <w:rPr>
          <w:rFonts w:ascii="TimesNewRomanPSMT" w:hAnsi="TimesNewRomanPSMT"/>
          <w:color w:val="000000"/>
          <w:sz w:val="28"/>
        </w:rPr>
        <w:t>Муниципальная программа</w:t>
      </w:r>
      <w:r w:rsidR="001A7C12" w:rsidRPr="001A7C12">
        <w:t xml:space="preserve"> </w:t>
      </w:r>
      <w:r w:rsidR="001A7C12" w:rsidRPr="001A7C12">
        <w:rPr>
          <w:rFonts w:ascii="TimesNewRomanPSMT" w:hAnsi="TimesNewRomanPSMT"/>
          <w:color w:val="000000"/>
          <w:sz w:val="28"/>
        </w:rPr>
        <w:t>Усольского муниципального района Иркутской области</w:t>
      </w:r>
    </w:p>
    <w:p w14:paraId="665A5680" w14:textId="77777777" w:rsidR="00915F8F" w:rsidRPr="00915F8F" w:rsidRDefault="00915F8F" w:rsidP="00915F8F">
      <w:pPr>
        <w:jc w:val="center"/>
        <w:rPr>
          <w:rFonts w:ascii="TimesNewRomanPSMT" w:hAnsi="TimesNewRomanPSMT"/>
          <w:color w:val="000000"/>
        </w:rPr>
      </w:pPr>
      <w:r w:rsidRPr="00915F8F">
        <w:rPr>
          <w:sz w:val="28"/>
        </w:rPr>
        <w:t xml:space="preserve"> «Территориальное развитие и обустройство Усольского района»</w:t>
      </w:r>
      <w:r w:rsidR="006F3E55">
        <w:rPr>
          <w:sz w:val="28"/>
        </w:rPr>
        <w:t xml:space="preserve"> </w:t>
      </w:r>
    </w:p>
    <w:p w14:paraId="7526666A" w14:textId="77777777" w:rsidR="00915F8F" w:rsidRPr="00915F8F" w:rsidRDefault="00915F8F" w:rsidP="00915F8F">
      <w:pPr>
        <w:jc w:val="center"/>
        <w:rPr>
          <w:rFonts w:ascii="TimesNewRomanPSMT" w:hAnsi="TimesNewRomanPSMT"/>
          <w:color w:val="000000"/>
        </w:rPr>
      </w:pPr>
    </w:p>
    <w:p w14:paraId="5D33DBA7" w14:textId="37A65570" w:rsidR="00915F8F" w:rsidRPr="00915F8F" w:rsidRDefault="00915F8F" w:rsidP="00915F8F">
      <w:pPr>
        <w:spacing w:after="320" w:line="302" w:lineRule="exact"/>
        <w:jc w:val="center"/>
        <w:rPr>
          <w:spacing w:val="10"/>
          <w:sz w:val="28"/>
          <w:szCs w:val="23"/>
          <w:shd w:val="clear" w:color="auto" w:fill="FFFFFF"/>
        </w:rPr>
      </w:pPr>
      <w:r w:rsidRPr="00915F8F">
        <w:rPr>
          <w:color w:val="000000"/>
          <w:sz w:val="28"/>
          <w:szCs w:val="23"/>
          <w:lang w:bidi="ru-RU"/>
        </w:rPr>
        <w:t xml:space="preserve">Раздел </w:t>
      </w:r>
      <w:r w:rsidR="00C21D89">
        <w:rPr>
          <w:color w:val="000000"/>
          <w:sz w:val="28"/>
          <w:szCs w:val="23"/>
          <w:lang w:val="en-US" w:bidi="ru-RU"/>
        </w:rPr>
        <w:t>I</w:t>
      </w:r>
      <w:r w:rsidRPr="00915F8F">
        <w:rPr>
          <w:color w:val="000000"/>
          <w:sz w:val="28"/>
          <w:szCs w:val="23"/>
          <w:lang w:bidi="ru-RU"/>
        </w:rPr>
        <w:t xml:space="preserve">. Стратегические приоритеты </w:t>
      </w:r>
    </w:p>
    <w:p w14:paraId="76D86E3C" w14:textId="3D942B17" w:rsidR="00A73699" w:rsidRDefault="00915F8F" w:rsidP="00A73699">
      <w:pPr>
        <w:spacing w:after="320"/>
        <w:contextualSpacing/>
        <w:jc w:val="center"/>
        <w:rPr>
          <w:color w:val="000000"/>
          <w:sz w:val="28"/>
          <w:szCs w:val="23"/>
          <w:lang w:bidi="ru-RU"/>
        </w:rPr>
      </w:pPr>
      <w:r w:rsidRPr="00915F8F">
        <w:rPr>
          <w:color w:val="000000"/>
          <w:sz w:val="28"/>
          <w:szCs w:val="23"/>
          <w:lang w:bidi="ru-RU"/>
        </w:rPr>
        <w:t>Глава 1. Приоритеты и цели муниципальной программы</w:t>
      </w:r>
      <w:r w:rsidR="00C951BB">
        <w:rPr>
          <w:color w:val="000000"/>
          <w:sz w:val="28"/>
          <w:szCs w:val="23"/>
          <w:lang w:bidi="ru-RU"/>
        </w:rPr>
        <w:t xml:space="preserve"> </w:t>
      </w:r>
    </w:p>
    <w:p w14:paraId="7B5CD8FE" w14:textId="43233C6A" w:rsid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Приоритеты муниципальной программы «Территориальное развитие и обустройство Усольского района» </w:t>
      </w:r>
      <w:r w:rsidRPr="00B3362F">
        <w:rPr>
          <w:color w:val="000000"/>
          <w:sz w:val="28"/>
          <w:szCs w:val="23"/>
          <w:lang w:bidi="ru-RU"/>
        </w:rPr>
        <w:t>(</w:t>
      </w:r>
      <w:r>
        <w:rPr>
          <w:color w:val="000000"/>
          <w:sz w:val="28"/>
          <w:szCs w:val="23"/>
          <w:lang w:bidi="ru-RU"/>
        </w:rPr>
        <w:t>далее</w:t>
      </w:r>
      <w:r w:rsidRPr="00C21D89">
        <w:rPr>
          <w:color w:val="000000"/>
          <w:sz w:val="28"/>
          <w:szCs w:val="23"/>
          <w:lang w:bidi="ru-RU"/>
        </w:rPr>
        <w:t xml:space="preserve"> </w:t>
      </w:r>
      <w:r w:rsidR="00297E16">
        <w:rPr>
          <w:color w:val="000000"/>
          <w:sz w:val="28"/>
          <w:szCs w:val="23"/>
          <w:lang w:bidi="ru-RU"/>
        </w:rPr>
        <w:t>- муниципальная программа</w:t>
      </w:r>
      <w:r w:rsidR="00D873E2">
        <w:rPr>
          <w:color w:val="000000"/>
          <w:sz w:val="28"/>
          <w:szCs w:val="23"/>
          <w:lang w:bidi="ru-RU"/>
        </w:rPr>
        <w:t>, МП</w:t>
      </w:r>
      <w:r>
        <w:rPr>
          <w:color w:val="000000"/>
          <w:sz w:val="28"/>
          <w:szCs w:val="23"/>
          <w:lang w:bidi="ru-RU"/>
        </w:rPr>
        <w:t xml:space="preserve">) в долгосрочной перспективе сформированы с учетом Стратегии социально-экономического развития Усольского </w:t>
      </w:r>
      <w:r w:rsidR="007A5724">
        <w:rPr>
          <w:color w:val="000000"/>
          <w:sz w:val="28"/>
          <w:szCs w:val="23"/>
          <w:lang w:bidi="ru-RU"/>
        </w:rPr>
        <w:t>муниципального района Иркутской области</w:t>
      </w:r>
      <w:r>
        <w:rPr>
          <w:color w:val="000000"/>
          <w:sz w:val="28"/>
          <w:szCs w:val="23"/>
          <w:lang w:bidi="ru-RU"/>
        </w:rPr>
        <w:t xml:space="preserve"> до 203</w:t>
      </w:r>
      <w:r w:rsidR="003470C0">
        <w:rPr>
          <w:color w:val="000000"/>
          <w:sz w:val="28"/>
          <w:szCs w:val="23"/>
          <w:lang w:bidi="ru-RU"/>
        </w:rPr>
        <w:t>6</w:t>
      </w:r>
      <w:r>
        <w:rPr>
          <w:color w:val="000000"/>
          <w:sz w:val="28"/>
          <w:szCs w:val="23"/>
          <w:lang w:bidi="ru-RU"/>
        </w:rPr>
        <w:t xml:space="preserve"> года</w:t>
      </w:r>
      <w:r w:rsidR="003470C0">
        <w:rPr>
          <w:color w:val="000000"/>
          <w:sz w:val="28"/>
          <w:szCs w:val="23"/>
          <w:lang w:bidi="ru-RU"/>
        </w:rPr>
        <w:t xml:space="preserve"> (далее – Стратегия до 2036 года)</w:t>
      </w:r>
      <w:r w:rsidR="007A5724">
        <w:rPr>
          <w:color w:val="000000"/>
          <w:sz w:val="28"/>
          <w:szCs w:val="23"/>
          <w:lang w:bidi="ru-RU"/>
        </w:rPr>
        <w:t>,</w:t>
      </w:r>
      <w:r>
        <w:rPr>
          <w:color w:val="000000"/>
          <w:sz w:val="28"/>
          <w:szCs w:val="23"/>
          <w:lang w:bidi="ru-RU"/>
        </w:rPr>
        <w:t xml:space="preserve"> утвержденной решением Думы Усольского </w:t>
      </w:r>
      <w:r w:rsidR="007A5724">
        <w:rPr>
          <w:color w:val="000000"/>
          <w:sz w:val="28"/>
          <w:szCs w:val="23"/>
          <w:lang w:bidi="ru-RU"/>
        </w:rPr>
        <w:t xml:space="preserve">муниципального района Иркутской области </w:t>
      </w:r>
      <w:r>
        <w:rPr>
          <w:color w:val="000000"/>
          <w:sz w:val="28"/>
          <w:szCs w:val="23"/>
          <w:lang w:bidi="ru-RU"/>
        </w:rPr>
        <w:t>от 27.11.2018г. № 72.</w:t>
      </w:r>
    </w:p>
    <w:p w14:paraId="372E05A3" w14:textId="49596AAA" w:rsidR="0080452A" w:rsidRDefault="0080452A" w:rsidP="00C21D89">
      <w:pPr>
        <w:pStyle w:val="Standard"/>
        <w:spacing w:after="320"/>
        <w:ind w:firstLine="561"/>
        <w:contextualSpacing/>
        <w:jc w:val="both"/>
        <w:rPr>
          <w:sz w:val="28"/>
        </w:rPr>
      </w:pPr>
      <w:r w:rsidRPr="0080452A">
        <w:rPr>
          <w:sz w:val="28"/>
        </w:rPr>
        <w:t>Основными стратегическими документами в сфере реализации муниципальной программы являются:</w:t>
      </w:r>
    </w:p>
    <w:p w14:paraId="065DDFF1" w14:textId="1BBCA14B" w:rsidR="0080452A" w:rsidRDefault="0080452A" w:rsidP="0080452A">
      <w:pPr>
        <w:pStyle w:val="Standard"/>
        <w:numPr>
          <w:ilvl w:val="0"/>
          <w:numId w:val="11"/>
        </w:numPr>
        <w:spacing w:after="320"/>
        <w:ind w:left="0" w:firstLine="561"/>
        <w:contextualSpacing/>
        <w:jc w:val="both"/>
        <w:rPr>
          <w:sz w:val="28"/>
        </w:rPr>
      </w:pPr>
      <w:r w:rsidRPr="0080452A">
        <w:rPr>
          <w:sz w:val="28"/>
        </w:rPr>
        <w:t>Указ Президента РФ от 07.05.2024г. №309 «О национальных целях развития Российской Федерации на период до 2030 года и на перспективу д</w:t>
      </w:r>
      <w:r>
        <w:rPr>
          <w:sz w:val="28"/>
        </w:rPr>
        <w:t>о 2036 года»</w:t>
      </w:r>
      <w:r w:rsidR="00D873E2">
        <w:rPr>
          <w:sz w:val="28"/>
        </w:rPr>
        <w:t xml:space="preserve"> (далее</w:t>
      </w:r>
      <w:r w:rsidR="00F14F84">
        <w:rPr>
          <w:sz w:val="28"/>
        </w:rPr>
        <w:t xml:space="preserve"> -</w:t>
      </w:r>
      <w:r w:rsidR="00D873E2">
        <w:rPr>
          <w:sz w:val="28"/>
        </w:rPr>
        <w:t xml:space="preserve"> Указ Президента РФ от 07.</w:t>
      </w:r>
      <w:r w:rsidR="00920246">
        <w:rPr>
          <w:sz w:val="28"/>
        </w:rPr>
        <w:t>05.</w:t>
      </w:r>
      <w:r w:rsidR="00D873E2">
        <w:rPr>
          <w:sz w:val="28"/>
        </w:rPr>
        <w:t>2024г. №309)</w:t>
      </w:r>
      <w:r w:rsidRPr="0080452A">
        <w:rPr>
          <w:sz w:val="28"/>
        </w:rPr>
        <w:t>;</w:t>
      </w:r>
    </w:p>
    <w:p w14:paraId="0DEE456A" w14:textId="47AD9124" w:rsidR="003C494C" w:rsidRPr="003C494C" w:rsidRDefault="0080452A" w:rsidP="003C494C">
      <w:pPr>
        <w:pStyle w:val="Standard"/>
        <w:numPr>
          <w:ilvl w:val="0"/>
          <w:numId w:val="11"/>
        </w:numPr>
        <w:spacing w:after="320"/>
        <w:ind w:left="0" w:firstLine="561"/>
        <w:contextualSpacing/>
        <w:jc w:val="both"/>
        <w:rPr>
          <w:sz w:val="28"/>
        </w:rPr>
      </w:pPr>
      <w:r w:rsidRPr="0080452A">
        <w:rPr>
          <w:sz w:val="28"/>
        </w:rPr>
        <w:t>Распоряжение Правительства Российской Федерации от 01.10.2021г. №2765-р «Об утверждении Единого плана по достижению национальных целей развития Российской Федерации на период до 2024 года и на плановый период до 2030 года»;</w:t>
      </w:r>
    </w:p>
    <w:p w14:paraId="17D86771" w14:textId="2C492A73" w:rsidR="003C494C" w:rsidRDefault="003C494C" w:rsidP="003C494C">
      <w:pPr>
        <w:pStyle w:val="Standard"/>
        <w:numPr>
          <w:ilvl w:val="0"/>
          <w:numId w:val="11"/>
        </w:numPr>
        <w:spacing w:after="320"/>
        <w:ind w:left="0" w:firstLine="561"/>
        <w:contextualSpacing/>
        <w:jc w:val="both"/>
        <w:rPr>
          <w:sz w:val="28"/>
        </w:rPr>
      </w:pPr>
      <w:r w:rsidRPr="003C494C">
        <w:rPr>
          <w:sz w:val="28"/>
        </w:rPr>
        <w:t xml:space="preserve">Государственная программа Иркутской области «Об утверждении государственной программы Иркутской области «Развитие дорожного хозяйства» и признании </w:t>
      </w:r>
      <w:proofErr w:type="gramStart"/>
      <w:r w:rsidRPr="003C494C">
        <w:rPr>
          <w:sz w:val="28"/>
        </w:rPr>
        <w:t>утратившими</w:t>
      </w:r>
      <w:proofErr w:type="gramEnd"/>
      <w:r w:rsidRPr="003C494C">
        <w:rPr>
          <w:sz w:val="28"/>
        </w:rPr>
        <w:t xml:space="preserve"> силу отдельных постановлений Правительства Иркутской области, утвержденная  постановлением Правительства Иркутской области от 13 ноября 2023 года № 1019-пп.</w:t>
      </w:r>
    </w:p>
    <w:p w14:paraId="33FD7239" w14:textId="29680D71" w:rsidR="00C21D89" w:rsidRDefault="00C21D89" w:rsidP="00C21D89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t>Территориальное развитие Усольского муниципального района Иркутской области возможно при условии повышения качества жизни в сельской местности: развития транспортной и инженерной инфраструктуры, повышения доступности объектов социальной сферы, улучшения жилищных условий.</w:t>
      </w:r>
    </w:p>
    <w:p w14:paraId="1D13C88E" w14:textId="584CAE66" w:rsidR="00C21D89" w:rsidRDefault="00C21D89" w:rsidP="00C21D89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t>Целями муниципальной программы «Территориальное развитие и обустройство Усольского района» являются:</w:t>
      </w:r>
    </w:p>
    <w:p w14:paraId="1B01ACE1" w14:textId="10CB6316" w:rsidR="00C21D89" w:rsidRDefault="00C21D89" w:rsidP="00C21D89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t>1) улучшение качества среды жизни населения для 4,56  тыс. человек  к  2030 году;</w:t>
      </w:r>
    </w:p>
    <w:p w14:paraId="2A51FD8B" w14:textId="0150C28F" w:rsidR="00C21D89" w:rsidRDefault="00C21D89" w:rsidP="00C21D89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t>2) улучшение качества предоставляемых коммунальных услуг для 19,26</w:t>
      </w:r>
      <w:r w:rsidR="001A7C12">
        <w:rPr>
          <w:color w:val="000000"/>
          <w:sz w:val="28"/>
          <w:szCs w:val="23"/>
          <w:lang w:bidi="ru-RU"/>
        </w:rPr>
        <w:t xml:space="preserve"> </w:t>
      </w:r>
      <w:r>
        <w:rPr>
          <w:color w:val="000000"/>
          <w:sz w:val="28"/>
          <w:szCs w:val="23"/>
          <w:lang w:bidi="ru-RU"/>
        </w:rPr>
        <w:t>тыс. человек к 2030 году;</w:t>
      </w:r>
    </w:p>
    <w:p w14:paraId="2678941D" w14:textId="77777777" w:rsidR="00C21D89" w:rsidRDefault="00C21D89" w:rsidP="00C21D89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t>3) увеличение доли автомобильных дорог общего пользования местного значения до 72% к 2030 году, соответствующих нормативным требованиям;</w:t>
      </w:r>
    </w:p>
    <w:p w14:paraId="7AD6F579" w14:textId="123FFC09" w:rsidR="00C21D89" w:rsidRDefault="00C21D89" w:rsidP="00C21D89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lastRenderedPageBreak/>
        <w:t xml:space="preserve">4) ликвидация к 2030 году не менее </w:t>
      </w:r>
      <w:r w:rsidR="002C01F9">
        <w:rPr>
          <w:color w:val="000000"/>
          <w:sz w:val="28"/>
          <w:szCs w:val="23"/>
          <w:lang w:bidi="ru-RU"/>
        </w:rPr>
        <w:t>37</w:t>
      </w:r>
      <w:r>
        <w:rPr>
          <w:color w:val="000000"/>
          <w:sz w:val="28"/>
          <w:szCs w:val="23"/>
          <w:lang w:bidi="ru-RU"/>
        </w:rPr>
        <w:t xml:space="preserve"> мест несанкционированного размещения отходов;</w:t>
      </w:r>
    </w:p>
    <w:p w14:paraId="2ECA6807" w14:textId="6F919250" w:rsidR="001724EB" w:rsidRPr="001724EB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5) оснащенность зданий, строений, сооружений, находящихся в муниципальной собственности, приборами учета используемой воды, тепловой энергии ежегодно в количестве не менее 2.</w:t>
      </w:r>
    </w:p>
    <w:p w14:paraId="1CF8D94B" w14:textId="77777777" w:rsidR="00915F8F" w:rsidRPr="00915F8F" w:rsidRDefault="00915F8F" w:rsidP="00915F8F">
      <w:pPr>
        <w:spacing w:after="320" w:line="302" w:lineRule="exact"/>
        <w:jc w:val="center"/>
        <w:rPr>
          <w:spacing w:val="10"/>
          <w:sz w:val="28"/>
          <w:szCs w:val="23"/>
          <w:shd w:val="clear" w:color="auto" w:fill="FFFFFF"/>
        </w:rPr>
      </w:pPr>
      <w:r w:rsidRPr="00915F8F">
        <w:rPr>
          <w:color w:val="000000"/>
          <w:sz w:val="28"/>
          <w:szCs w:val="23"/>
          <w:lang w:bidi="ru-RU"/>
        </w:rPr>
        <w:t xml:space="preserve">Глава 2. </w:t>
      </w:r>
      <w:r w:rsidR="002C5975" w:rsidRPr="002C5975">
        <w:rPr>
          <w:color w:val="000000"/>
          <w:sz w:val="28"/>
          <w:szCs w:val="23"/>
          <w:lang w:bidi="ru-RU"/>
        </w:rPr>
        <w:t>Оценка</w:t>
      </w:r>
      <w:r w:rsidRPr="00915F8F">
        <w:rPr>
          <w:color w:val="000000"/>
          <w:sz w:val="28"/>
          <w:szCs w:val="23"/>
          <w:lang w:bidi="ru-RU"/>
        </w:rPr>
        <w:t xml:space="preserve"> текущего состояния сферы реализации</w:t>
      </w:r>
      <w:r w:rsidRPr="00915F8F">
        <w:rPr>
          <w:color w:val="000000"/>
          <w:sz w:val="28"/>
          <w:szCs w:val="23"/>
          <w:lang w:bidi="ru-RU"/>
        </w:rPr>
        <w:br/>
        <w:t>муниципальной программы</w:t>
      </w:r>
    </w:p>
    <w:p w14:paraId="0B3ECE0A" w14:textId="60156DE4" w:rsidR="00C21D89" w:rsidRP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В состав территории Усольского муниципального района Иркутской области входит 12 муниципальных образований, из них 5 городских поселений и 7 сельских поселений, численностью населения 47 850 человек по состоянию на 1 января 2024г. При этом 55,6% населения от общей численности приходится на городские населенные пункты. В сельских населенных пунктах преобладают малые (до 100 человек) и средние (до 1000 человек) населенные пункты. В крупных селах, численностью более 1000 человек, проживает 62,3% сельского населения.  </w:t>
      </w:r>
    </w:p>
    <w:p w14:paraId="7D622100" w14:textId="77777777" w:rsidR="00C21D89" w:rsidRPr="00C21D89" w:rsidRDefault="00EE137B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Основными факторами качества жизни, обуславливающими предпочтения для проживания в определенной местности, являются обеспеченность и благоустройство жилищного фонда, наличие инженерной и транспортной инфраструктуры, а также уровень развития объектов социальной сферы.</w:t>
      </w:r>
    </w:p>
    <w:p w14:paraId="3A8D7317" w14:textId="3125A396" w:rsidR="00C21D89" w:rsidRPr="00C21D89" w:rsidRDefault="00EE137B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Ежегодно в</w:t>
      </w:r>
      <w:r w:rsidR="00127B2A">
        <w:rPr>
          <w:color w:val="000000"/>
          <w:sz w:val="28"/>
          <w:szCs w:val="23"/>
          <w:lang w:bidi="ru-RU"/>
        </w:rPr>
        <w:t xml:space="preserve"> бюджете Усольского муниципального района Иркутской области предусматриваются бюджетные ассигнования на проектирование, строительство, ремонт объектов социальной и жилищной сферы, автомобильных дорог общего пользования местного значения</w:t>
      </w:r>
      <w:r w:rsidR="004B4581">
        <w:rPr>
          <w:color w:val="000000"/>
          <w:sz w:val="28"/>
          <w:szCs w:val="23"/>
          <w:lang w:bidi="ru-RU"/>
        </w:rPr>
        <w:t>.</w:t>
      </w:r>
    </w:p>
    <w:p w14:paraId="0C55BA09" w14:textId="1F90EB36" w:rsidR="00C21D89" w:rsidRPr="00C21D89" w:rsidRDefault="00B95F4C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В соответствии со Стратегией до 203</w:t>
      </w:r>
      <w:r w:rsidR="003470C0">
        <w:rPr>
          <w:color w:val="000000"/>
          <w:sz w:val="28"/>
          <w:szCs w:val="23"/>
          <w:lang w:bidi="ru-RU"/>
        </w:rPr>
        <w:t>6</w:t>
      </w:r>
      <w:r>
        <w:rPr>
          <w:color w:val="000000"/>
          <w:sz w:val="28"/>
          <w:szCs w:val="23"/>
          <w:lang w:bidi="ru-RU"/>
        </w:rPr>
        <w:t xml:space="preserve"> года для реализации задачи</w:t>
      </w:r>
      <w:r w:rsidR="003470C0">
        <w:rPr>
          <w:color w:val="000000"/>
          <w:sz w:val="28"/>
          <w:szCs w:val="23"/>
          <w:lang w:bidi="ru-RU"/>
        </w:rPr>
        <w:t xml:space="preserve"> по</w:t>
      </w:r>
      <w:r>
        <w:rPr>
          <w:color w:val="000000"/>
          <w:sz w:val="28"/>
          <w:szCs w:val="23"/>
          <w:lang w:bidi="ru-RU"/>
        </w:rPr>
        <w:t xml:space="preserve"> </w:t>
      </w:r>
      <w:r w:rsidRPr="00B95F4C">
        <w:rPr>
          <w:color w:val="000000"/>
          <w:sz w:val="28"/>
          <w:szCs w:val="23"/>
          <w:lang w:bidi="ru-RU"/>
        </w:rPr>
        <w:t>развити</w:t>
      </w:r>
      <w:r w:rsidR="003470C0">
        <w:rPr>
          <w:color w:val="000000"/>
          <w:sz w:val="28"/>
          <w:szCs w:val="23"/>
          <w:lang w:bidi="ru-RU"/>
        </w:rPr>
        <w:t>ю</w:t>
      </w:r>
      <w:r w:rsidRPr="00B95F4C">
        <w:rPr>
          <w:color w:val="000000"/>
          <w:sz w:val="28"/>
          <w:szCs w:val="23"/>
          <w:lang w:bidi="ru-RU"/>
        </w:rPr>
        <w:t xml:space="preserve"> жилищного строительства и улучшени</w:t>
      </w:r>
      <w:r w:rsidR="003470C0">
        <w:rPr>
          <w:color w:val="000000"/>
          <w:sz w:val="28"/>
          <w:szCs w:val="23"/>
          <w:lang w:bidi="ru-RU"/>
        </w:rPr>
        <w:t>ю</w:t>
      </w:r>
      <w:r w:rsidRPr="00B95F4C">
        <w:rPr>
          <w:color w:val="000000"/>
          <w:sz w:val="28"/>
          <w:szCs w:val="23"/>
          <w:lang w:bidi="ru-RU"/>
        </w:rPr>
        <w:t xml:space="preserve"> жилищных условий граждан Усольского района</w:t>
      </w:r>
      <w:r>
        <w:rPr>
          <w:color w:val="000000"/>
          <w:sz w:val="28"/>
          <w:szCs w:val="23"/>
          <w:lang w:bidi="ru-RU"/>
        </w:rPr>
        <w:t xml:space="preserve">  з</w:t>
      </w:r>
      <w:r w:rsidR="004B4581">
        <w:rPr>
          <w:color w:val="000000"/>
          <w:sz w:val="28"/>
          <w:szCs w:val="23"/>
          <w:lang w:bidi="ru-RU"/>
        </w:rPr>
        <w:t>а истекший 2023 год  на территории Усольского муниципального района</w:t>
      </w:r>
      <w:r w:rsidR="00C21D89" w:rsidRPr="00C21D89">
        <w:t xml:space="preserve"> </w:t>
      </w:r>
      <w:r w:rsidR="00C21D89" w:rsidRPr="00C21D89">
        <w:rPr>
          <w:color w:val="000000"/>
          <w:sz w:val="28"/>
          <w:szCs w:val="23"/>
          <w:lang w:bidi="ru-RU"/>
        </w:rPr>
        <w:t>Иркутской области</w:t>
      </w:r>
      <w:r w:rsidR="004B4581">
        <w:rPr>
          <w:color w:val="000000"/>
          <w:sz w:val="28"/>
          <w:szCs w:val="23"/>
          <w:lang w:bidi="ru-RU"/>
        </w:rPr>
        <w:t xml:space="preserve"> было построено</w:t>
      </w:r>
      <w:r w:rsidR="00702D0A">
        <w:rPr>
          <w:color w:val="000000"/>
          <w:sz w:val="28"/>
          <w:szCs w:val="23"/>
          <w:lang w:bidi="ru-RU"/>
        </w:rPr>
        <w:t xml:space="preserve"> и введено в эксплуатацию</w:t>
      </w:r>
      <w:r w:rsidR="004B4581">
        <w:rPr>
          <w:color w:val="000000"/>
          <w:sz w:val="28"/>
          <w:szCs w:val="23"/>
          <w:lang w:bidi="ru-RU"/>
        </w:rPr>
        <w:t xml:space="preserve"> 10 жилых домов </w:t>
      </w:r>
      <w:r>
        <w:rPr>
          <w:color w:val="000000"/>
          <w:sz w:val="28"/>
          <w:szCs w:val="23"/>
          <w:lang w:bidi="ru-RU"/>
        </w:rPr>
        <w:t>для работников социальной сферы.</w:t>
      </w:r>
      <w:r w:rsidR="004B4581">
        <w:rPr>
          <w:color w:val="000000"/>
          <w:sz w:val="28"/>
          <w:szCs w:val="23"/>
          <w:lang w:bidi="ru-RU"/>
        </w:rPr>
        <w:t xml:space="preserve"> </w:t>
      </w:r>
      <w:r>
        <w:rPr>
          <w:color w:val="000000"/>
          <w:sz w:val="28"/>
          <w:szCs w:val="23"/>
          <w:lang w:bidi="ru-RU"/>
        </w:rPr>
        <w:t>В</w:t>
      </w:r>
      <w:r w:rsidR="004B4581">
        <w:rPr>
          <w:color w:val="000000"/>
          <w:sz w:val="28"/>
          <w:szCs w:val="23"/>
          <w:lang w:bidi="ru-RU"/>
        </w:rPr>
        <w:t xml:space="preserve"> 2024 году заключен муниципальный контракт на </w:t>
      </w:r>
      <w:r w:rsidR="00186F9B">
        <w:rPr>
          <w:color w:val="000000"/>
          <w:sz w:val="28"/>
          <w:szCs w:val="23"/>
          <w:lang w:bidi="ru-RU"/>
        </w:rPr>
        <w:t>строительство</w:t>
      </w:r>
      <w:r w:rsidR="004B4581">
        <w:rPr>
          <w:color w:val="000000"/>
          <w:sz w:val="28"/>
          <w:szCs w:val="23"/>
          <w:lang w:bidi="ru-RU"/>
        </w:rPr>
        <w:t xml:space="preserve"> лыжной базы в р.п. Мишелевка</w:t>
      </w:r>
      <w:r w:rsidR="00186F9B">
        <w:rPr>
          <w:color w:val="000000"/>
          <w:sz w:val="28"/>
          <w:szCs w:val="23"/>
          <w:lang w:bidi="ru-RU"/>
        </w:rPr>
        <w:t>.</w:t>
      </w:r>
    </w:p>
    <w:p w14:paraId="64809B55" w14:textId="77777777" w:rsidR="00C21D89" w:rsidRPr="00C21D89" w:rsidRDefault="002E0FC0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Повышение уровня благоустройства муниципальных образований Усольского муниципального района, </w:t>
      </w:r>
      <w:r w:rsidRPr="002E0FC0">
        <w:rPr>
          <w:color w:val="000000"/>
          <w:sz w:val="28"/>
          <w:szCs w:val="23"/>
          <w:lang w:bidi="ru-RU"/>
        </w:rPr>
        <w:t>создание комфортных</w:t>
      </w:r>
      <w:r>
        <w:rPr>
          <w:color w:val="000000"/>
          <w:sz w:val="28"/>
          <w:szCs w:val="23"/>
          <w:lang w:bidi="ru-RU"/>
        </w:rPr>
        <w:t xml:space="preserve"> условий для проживания граждан </w:t>
      </w:r>
      <w:r w:rsidRPr="002E0FC0">
        <w:rPr>
          <w:color w:val="000000"/>
          <w:sz w:val="28"/>
          <w:szCs w:val="23"/>
          <w:lang w:bidi="ru-RU"/>
        </w:rPr>
        <w:t>является важнейшим направлением социально-экономического развития</w:t>
      </w:r>
      <w:r>
        <w:rPr>
          <w:color w:val="000000"/>
          <w:sz w:val="28"/>
          <w:szCs w:val="23"/>
          <w:lang w:bidi="ru-RU"/>
        </w:rPr>
        <w:t xml:space="preserve"> территорий</w:t>
      </w:r>
      <w:r w:rsidR="00842147">
        <w:rPr>
          <w:color w:val="000000"/>
          <w:sz w:val="28"/>
          <w:szCs w:val="23"/>
          <w:lang w:bidi="ru-RU"/>
        </w:rPr>
        <w:t xml:space="preserve"> поселений</w:t>
      </w:r>
      <w:r>
        <w:rPr>
          <w:color w:val="000000"/>
          <w:sz w:val="28"/>
          <w:szCs w:val="23"/>
          <w:lang w:bidi="ru-RU"/>
        </w:rPr>
        <w:t>.</w:t>
      </w:r>
      <w:r w:rsidRPr="002E0FC0">
        <w:t xml:space="preserve"> </w:t>
      </w:r>
      <w:r w:rsidR="00D30D04">
        <w:rPr>
          <w:color w:val="000000"/>
          <w:sz w:val="28"/>
          <w:szCs w:val="23"/>
          <w:lang w:bidi="ru-RU"/>
        </w:rPr>
        <w:t>Территории муниципальных образований</w:t>
      </w:r>
      <w:r w:rsidRPr="002E0FC0">
        <w:rPr>
          <w:color w:val="000000"/>
          <w:sz w:val="28"/>
          <w:szCs w:val="23"/>
          <w:lang w:bidi="ru-RU"/>
        </w:rPr>
        <w:t xml:space="preserve"> должн</w:t>
      </w:r>
      <w:r w:rsidR="00D30D04">
        <w:rPr>
          <w:color w:val="000000"/>
          <w:sz w:val="28"/>
          <w:szCs w:val="23"/>
          <w:lang w:bidi="ru-RU"/>
        </w:rPr>
        <w:t>ы</w:t>
      </w:r>
      <w:r w:rsidRPr="002E0FC0">
        <w:rPr>
          <w:color w:val="000000"/>
          <w:sz w:val="28"/>
          <w:szCs w:val="23"/>
          <w:lang w:bidi="ru-RU"/>
        </w:rPr>
        <w:t xml:space="preserve"> соответство</w:t>
      </w:r>
      <w:r>
        <w:rPr>
          <w:color w:val="000000"/>
          <w:sz w:val="28"/>
          <w:szCs w:val="23"/>
          <w:lang w:bidi="ru-RU"/>
        </w:rPr>
        <w:t xml:space="preserve">вать санитарным и гигиеническим </w:t>
      </w:r>
      <w:r w:rsidRPr="002E0FC0">
        <w:rPr>
          <w:color w:val="000000"/>
          <w:sz w:val="28"/>
          <w:szCs w:val="23"/>
          <w:lang w:bidi="ru-RU"/>
        </w:rPr>
        <w:t>нормам, а также иметь завершенны</w:t>
      </w:r>
      <w:r>
        <w:rPr>
          <w:color w:val="000000"/>
          <w:sz w:val="28"/>
          <w:szCs w:val="23"/>
          <w:lang w:bidi="ru-RU"/>
        </w:rPr>
        <w:t xml:space="preserve">й, привлекательный и эстетичный </w:t>
      </w:r>
      <w:r w:rsidRPr="002E0FC0">
        <w:rPr>
          <w:color w:val="000000"/>
          <w:sz w:val="28"/>
          <w:szCs w:val="23"/>
          <w:lang w:bidi="ru-RU"/>
        </w:rPr>
        <w:t>внешний вид</w:t>
      </w:r>
      <w:r w:rsidR="00D30D04">
        <w:rPr>
          <w:color w:val="000000"/>
          <w:sz w:val="28"/>
          <w:szCs w:val="23"/>
          <w:lang w:bidi="ru-RU"/>
        </w:rPr>
        <w:t>.</w:t>
      </w:r>
    </w:p>
    <w:p w14:paraId="01083542" w14:textId="25B6AD7C" w:rsidR="00C21D89" w:rsidRPr="00C21D89" w:rsidRDefault="00D30D04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В связи с этим ежегодно на территории Усольского муниципального района </w:t>
      </w:r>
      <w:r w:rsidR="00C21D89" w:rsidRPr="00C21D89">
        <w:rPr>
          <w:color w:val="000000"/>
          <w:sz w:val="28"/>
          <w:szCs w:val="23"/>
          <w:lang w:bidi="ru-RU"/>
        </w:rPr>
        <w:t xml:space="preserve">Иркутской области </w:t>
      </w:r>
      <w:r>
        <w:rPr>
          <w:color w:val="000000"/>
          <w:sz w:val="28"/>
          <w:szCs w:val="23"/>
          <w:lang w:bidi="ru-RU"/>
        </w:rPr>
        <w:t>среди поселений проводятся мероприятия:</w:t>
      </w:r>
    </w:p>
    <w:p w14:paraId="137B5CCB" w14:textId="77777777" w:rsidR="00C21D89" w:rsidRP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 w:rsidRPr="00C21D89">
        <w:rPr>
          <w:color w:val="000000"/>
          <w:sz w:val="28"/>
          <w:szCs w:val="23"/>
          <w:lang w:bidi="ru-RU"/>
        </w:rPr>
        <w:t>1)</w:t>
      </w:r>
      <w:r w:rsidR="00D30D04">
        <w:rPr>
          <w:color w:val="000000"/>
          <w:sz w:val="28"/>
          <w:szCs w:val="23"/>
          <w:lang w:bidi="ru-RU"/>
        </w:rPr>
        <w:t xml:space="preserve"> районная</w:t>
      </w:r>
      <w:r w:rsidR="00D30D04" w:rsidRPr="00D30D04">
        <w:rPr>
          <w:color w:val="000000"/>
          <w:sz w:val="28"/>
          <w:szCs w:val="23"/>
          <w:lang w:bidi="ru-RU"/>
        </w:rPr>
        <w:t xml:space="preserve"> молод</w:t>
      </w:r>
      <w:r w:rsidR="009374EC">
        <w:rPr>
          <w:color w:val="000000"/>
          <w:sz w:val="28"/>
          <w:szCs w:val="23"/>
          <w:lang w:bidi="ru-RU"/>
        </w:rPr>
        <w:t>е</w:t>
      </w:r>
      <w:r w:rsidR="00D30D04" w:rsidRPr="00D30D04">
        <w:rPr>
          <w:color w:val="000000"/>
          <w:sz w:val="28"/>
          <w:szCs w:val="23"/>
          <w:lang w:bidi="ru-RU"/>
        </w:rPr>
        <w:t>жн</w:t>
      </w:r>
      <w:r w:rsidR="00D30D04">
        <w:rPr>
          <w:color w:val="000000"/>
          <w:sz w:val="28"/>
          <w:szCs w:val="23"/>
          <w:lang w:bidi="ru-RU"/>
        </w:rPr>
        <w:t>ая</w:t>
      </w:r>
      <w:r w:rsidR="00D30D04" w:rsidRPr="00D30D04">
        <w:rPr>
          <w:color w:val="000000"/>
          <w:sz w:val="28"/>
          <w:szCs w:val="23"/>
          <w:lang w:bidi="ru-RU"/>
        </w:rPr>
        <w:t xml:space="preserve"> экологическ</w:t>
      </w:r>
      <w:r w:rsidR="00D30D04">
        <w:rPr>
          <w:color w:val="000000"/>
          <w:sz w:val="28"/>
          <w:szCs w:val="23"/>
          <w:lang w:bidi="ru-RU"/>
        </w:rPr>
        <w:t>ая акци</w:t>
      </w:r>
      <w:r w:rsidR="008B7B5B">
        <w:rPr>
          <w:color w:val="000000"/>
          <w:sz w:val="28"/>
          <w:szCs w:val="23"/>
          <w:lang w:bidi="ru-RU"/>
        </w:rPr>
        <w:t>я</w:t>
      </w:r>
      <w:r w:rsidR="00D30D04">
        <w:rPr>
          <w:color w:val="000000"/>
          <w:sz w:val="28"/>
          <w:szCs w:val="23"/>
          <w:lang w:bidi="ru-RU"/>
        </w:rPr>
        <w:t xml:space="preserve"> «Эко – </w:t>
      </w:r>
      <w:proofErr w:type="gramStart"/>
      <w:r w:rsidR="00D30D04">
        <w:rPr>
          <w:color w:val="000000"/>
          <w:sz w:val="28"/>
          <w:szCs w:val="23"/>
          <w:lang w:bidi="ru-RU"/>
        </w:rPr>
        <w:t>тусовка</w:t>
      </w:r>
      <w:proofErr w:type="gramEnd"/>
      <w:r w:rsidR="00D30D04">
        <w:rPr>
          <w:color w:val="000000"/>
          <w:sz w:val="28"/>
          <w:szCs w:val="23"/>
          <w:lang w:bidi="ru-RU"/>
        </w:rPr>
        <w:t>;</w:t>
      </w:r>
    </w:p>
    <w:p w14:paraId="31D2CFF8" w14:textId="77777777" w:rsidR="00C21D89" w:rsidRP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 w:rsidRPr="00C21D89">
        <w:rPr>
          <w:color w:val="000000"/>
          <w:sz w:val="28"/>
          <w:szCs w:val="23"/>
          <w:lang w:bidi="ru-RU"/>
        </w:rPr>
        <w:t>2)</w:t>
      </w:r>
      <w:r w:rsidR="00D30D04" w:rsidRPr="00D30D04">
        <w:rPr>
          <w:color w:val="000000"/>
          <w:sz w:val="28"/>
          <w:szCs w:val="23"/>
          <w:lang w:bidi="ru-RU"/>
        </w:rPr>
        <w:t xml:space="preserve"> </w:t>
      </w:r>
      <w:r w:rsidR="00D30D04">
        <w:rPr>
          <w:color w:val="000000"/>
          <w:sz w:val="28"/>
          <w:szCs w:val="23"/>
          <w:lang w:bidi="ru-RU"/>
        </w:rPr>
        <w:t>ежегодного смотр - конкурс</w:t>
      </w:r>
      <w:r w:rsidR="00D30D04" w:rsidRPr="00D30D04">
        <w:rPr>
          <w:color w:val="000000"/>
          <w:sz w:val="28"/>
          <w:szCs w:val="23"/>
          <w:lang w:bidi="ru-RU"/>
        </w:rPr>
        <w:t xml:space="preserve"> на лучшую усадьбу на территории Усольского</w:t>
      </w:r>
      <w:r w:rsidR="008B7B5B">
        <w:rPr>
          <w:color w:val="000000"/>
          <w:sz w:val="28"/>
          <w:szCs w:val="23"/>
          <w:lang w:bidi="ru-RU"/>
        </w:rPr>
        <w:t xml:space="preserve"> муниципального</w:t>
      </w:r>
      <w:r w:rsidR="00D30D04" w:rsidRPr="00D30D04">
        <w:rPr>
          <w:color w:val="000000"/>
          <w:sz w:val="28"/>
          <w:szCs w:val="23"/>
          <w:lang w:bidi="ru-RU"/>
        </w:rPr>
        <w:t xml:space="preserve"> района</w:t>
      </w:r>
      <w:r w:rsidR="008B7B5B" w:rsidRPr="008B7B5B">
        <w:t xml:space="preserve"> </w:t>
      </w:r>
      <w:r w:rsidR="008B7B5B" w:rsidRPr="008B7B5B">
        <w:rPr>
          <w:color w:val="000000"/>
          <w:sz w:val="28"/>
          <w:szCs w:val="23"/>
          <w:lang w:bidi="ru-RU"/>
        </w:rPr>
        <w:t>Иркутской области</w:t>
      </w:r>
      <w:r w:rsidR="00D30D04">
        <w:rPr>
          <w:color w:val="000000"/>
          <w:sz w:val="28"/>
          <w:szCs w:val="23"/>
          <w:lang w:bidi="ru-RU"/>
        </w:rPr>
        <w:t>;</w:t>
      </w:r>
    </w:p>
    <w:p w14:paraId="4A77D3B3" w14:textId="77777777" w:rsid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 w:rsidRPr="00C21D89">
        <w:rPr>
          <w:color w:val="000000"/>
          <w:sz w:val="28"/>
          <w:szCs w:val="23"/>
          <w:lang w:bidi="ru-RU"/>
        </w:rPr>
        <w:t>3)</w:t>
      </w:r>
      <w:r w:rsidR="00D30D04" w:rsidRPr="00D30D04">
        <w:rPr>
          <w:color w:val="000000"/>
          <w:sz w:val="28"/>
          <w:szCs w:val="23"/>
          <w:lang w:bidi="ru-RU"/>
        </w:rPr>
        <w:t xml:space="preserve"> ежегодн</w:t>
      </w:r>
      <w:r w:rsidR="00D30D04">
        <w:rPr>
          <w:color w:val="000000"/>
          <w:sz w:val="28"/>
          <w:szCs w:val="23"/>
          <w:lang w:bidi="ru-RU"/>
        </w:rPr>
        <w:t>ый</w:t>
      </w:r>
      <w:r w:rsidR="00D30D04" w:rsidRPr="00D30D04">
        <w:rPr>
          <w:color w:val="000000"/>
          <w:sz w:val="28"/>
          <w:szCs w:val="23"/>
          <w:lang w:bidi="ru-RU"/>
        </w:rPr>
        <w:t xml:space="preserve"> конкурс муниципальных образований Усольского муниципального района Иркутской области «Благоустройство населенных пунктов Усольского района»</w:t>
      </w:r>
      <w:r w:rsidR="00D30D04">
        <w:rPr>
          <w:color w:val="000000"/>
          <w:sz w:val="28"/>
          <w:szCs w:val="23"/>
          <w:lang w:bidi="ru-RU"/>
        </w:rPr>
        <w:t>.</w:t>
      </w:r>
    </w:p>
    <w:p w14:paraId="1F226203" w14:textId="59A3E3BB" w:rsidR="00AE1908" w:rsidRPr="006924AA" w:rsidRDefault="00DB5F2C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Наиболее </w:t>
      </w:r>
      <w:r w:rsidR="00AE1908">
        <w:rPr>
          <w:color w:val="000000"/>
          <w:sz w:val="28"/>
          <w:szCs w:val="23"/>
          <w:lang w:bidi="ru-RU"/>
        </w:rPr>
        <w:t>актуальной проблемой</w:t>
      </w:r>
      <w:r>
        <w:rPr>
          <w:color w:val="000000"/>
          <w:sz w:val="28"/>
          <w:szCs w:val="23"/>
          <w:lang w:bidi="ru-RU"/>
        </w:rPr>
        <w:t xml:space="preserve"> на сегодняшний день является </w:t>
      </w:r>
      <w:r w:rsidR="00AE1908">
        <w:rPr>
          <w:color w:val="000000"/>
          <w:sz w:val="28"/>
          <w:szCs w:val="23"/>
          <w:lang w:bidi="ru-RU"/>
        </w:rPr>
        <w:t xml:space="preserve">выявление на территории Усольского муниципального района Иркутской области мест несанкционированного размещения отходов, которые </w:t>
      </w:r>
      <w:r w:rsidR="00AE1908" w:rsidRPr="00AE1908">
        <w:rPr>
          <w:color w:val="000000"/>
          <w:sz w:val="28"/>
          <w:szCs w:val="23"/>
          <w:lang w:bidi="ru-RU"/>
        </w:rPr>
        <w:t xml:space="preserve">служат источником загрязнения </w:t>
      </w:r>
      <w:r w:rsidR="00AE1908" w:rsidRPr="00AE1908">
        <w:rPr>
          <w:color w:val="000000"/>
          <w:sz w:val="28"/>
          <w:szCs w:val="23"/>
          <w:lang w:bidi="ru-RU"/>
        </w:rPr>
        <w:lastRenderedPageBreak/>
        <w:t>почвы, водоемов и воздуха, следовательно, наносят вред окружающей среде.</w:t>
      </w:r>
      <w:r w:rsidR="00AE1908">
        <w:rPr>
          <w:color w:val="000000"/>
          <w:sz w:val="28"/>
          <w:szCs w:val="23"/>
          <w:lang w:bidi="ru-RU"/>
        </w:rPr>
        <w:t xml:space="preserve"> </w:t>
      </w:r>
      <w:r w:rsidR="00AE1908" w:rsidRPr="00AE1908">
        <w:rPr>
          <w:color w:val="000000"/>
          <w:sz w:val="28"/>
          <w:szCs w:val="23"/>
          <w:lang w:bidi="ru-RU"/>
        </w:rPr>
        <w:t xml:space="preserve">Главной причиной загрязнения </w:t>
      </w:r>
      <w:r w:rsidR="00AE1908">
        <w:rPr>
          <w:color w:val="000000"/>
          <w:sz w:val="28"/>
          <w:szCs w:val="23"/>
          <w:lang w:bidi="ru-RU"/>
        </w:rPr>
        <w:t>земельных</w:t>
      </w:r>
      <w:r w:rsidR="00AE1908" w:rsidRPr="00AE1908">
        <w:rPr>
          <w:color w:val="000000"/>
          <w:sz w:val="28"/>
          <w:szCs w:val="23"/>
          <w:lang w:bidi="ru-RU"/>
        </w:rPr>
        <w:t xml:space="preserve"> участков является отсутствие вблизи населенных пунктов полигонов твердых коммунальных отходов. Отсутствие организации сбора и вывоза отходов вынуждает местное население выбрасывать мусор на стихийно образованные свалки, занимающие </w:t>
      </w:r>
      <w:proofErr w:type="gramStart"/>
      <w:r w:rsidR="00AE1908" w:rsidRPr="00AE1908">
        <w:rPr>
          <w:color w:val="000000"/>
          <w:sz w:val="28"/>
          <w:szCs w:val="23"/>
          <w:lang w:bidi="ru-RU"/>
        </w:rPr>
        <w:t>территорию</w:t>
      </w:r>
      <w:proofErr w:type="gramEnd"/>
      <w:r w:rsidR="00AE1908" w:rsidRPr="00AE1908">
        <w:rPr>
          <w:color w:val="000000"/>
          <w:sz w:val="28"/>
          <w:szCs w:val="23"/>
          <w:lang w:bidi="ru-RU"/>
        </w:rPr>
        <w:t xml:space="preserve"> как земель поселений, так и земель лесного фонда.</w:t>
      </w:r>
      <w:r w:rsidR="005A4653">
        <w:rPr>
          <w:color w:val="000000"/>
          <w:sz w:val="28"/>
          <w:szCs w:val="23"/>
          <w:lang w:bidi="ru-RU"/>
        </w:rPr>
        <w:t xml:space="preserve"> Так з</w:t>
      </w:r>
      <w:r w:rsidR="00AE1908">
        <w:rPr>
          <w:color w:val="000000"/>
          <w:sz w:val="28"/>
          <w:szCs w:val="23"/>
          <w:lang w:bidi="ru-RU"/>
        </w:rPr>
        <w:t>а 202</w:t>
      </w:r>
      <w:r w:rsidR="00936122">
        <w:rPr>
          <w:color w:val="000000"/>
          <w:sz w:val="28"/>
          <w:szCs w:val="23"/>
          <w:lang w:bidi="ru-RU"/>
        </w:rPr>
        <w:t>3</w:t>
      </w:r>
      <w:r w:rsidR="00AE1908">
        <w:rPr>
          <w:color w:val="000000"/>
          <w:sz w:val="28"/>
          <w:szCs w:val="23"/>
          <w:lang w:bidi="ru-RU"/>
        </w:rPr>
        <w:t xml:space="preserve"> год</w:t>
      </w:r>
      <w:r w:rsidR="005A4653">
        <w:rPr>
          <w:color w:val="000000"/>
          <w:sz w:val="28"/>
          <w:szCs w:val="23"/>
          <w:lang w:bidi="ru-RU"/>
        </w:rPr>
        <w:t xml:space="preserve"> с территории </w:t>
      </w:r>
      <w:r w:rsidR="005A4653" w:rsidRPr="00AE1908">
        <w:rPr>
          <w:color w:val="000000"/>
          <w:sz w:val="28"/>
          <w:szCs w:val="23"/>
          <w:lang w:bidi="ru-RU"/>
        </w:rPr>
        <w:t>Усольского муниципального района Иркутской области</w:t>
      </w:r>
      <w:r w:rsidR="005A4653">
        <w:rPr>
          <w:color w:val="000000"/>
          <w:sz w:val="28"/>
          <w:szCs w:val="23"/>
          <w:lang w:bidi="ru-RU"/>
        </w:rPr>
        <w:t xml:space="preserve"> </w:t>
      </w:r>
      <w:r w:rsidR="00AE1908">
        <w:rPr>
          <w:color w:val="000000"/>
          <w:sz w:val="28"/>
          <w:szCs w:val="23"/>
          <w:lang w:bidi="ru-RU"/>
        </w:rPr>
        <w:t xml:space="preserve">ликвидировано более 20 мест </w:t>
      </w:r>
      <w:r w:rsidR="00AE1908" w:rsidRPr="00AE1908">
        <w:rPr>
          <w:color w:val="000000"/>
          <w:sz w:val="28"/>
          <w:szCs w:val="23"/>
          <w:lang w:bidi="ru-RU"/>
        </w:rPr>
        <w:t>несанкционированного размещения отходов</w:t>
      </w:r>
      <w:r w:rsidR="00AE1908">
        <w:rPr>
          <w:color w:val="000000"/>
          <w:sz w:val="28"/>
          <w:szCs w:val="23"/>
          <w:lang w:bidi="ru-RU"/>
        </w:rPr>
        <w:t xml:space="preserve"> </w:t>
      </w:r>
      <w:r w:rsidR="00AE1908" w:rsidRPr="00AE1908">
        <w:rPr>
          <w:color w:val="000000"/>
          <w:sz w:val="28"/>
          <w:szCs w:val="23"/>
          <w:lang w:bidi="ru-RU"/>
        </w:rPr>
        <w:t xml:space="preserve"> </w:t>
      </w:r>
      <w:r w:rsidR="00AE1908">
        <w:rPr>
          <w:color w:val="000000"/>
          <w:sz w:val="28"/>
          <w:szCs w:val="23"/>
          <w:lang w:bidi="ru-RU"/>
        </w:rPr>
        <w:t>на сумму более 1</w:t>
      </w:r>
      <w:r w:rsidR="00936122">
        <w:rPr>
          <w:color w:val="000000"/>
          <w:sz w:val="28"/>
          <w:szCs w:val="23"/>
          <w:lang w:bidi="ru-RU"/>
        </w:rPr>
        <w:t>6</w:t>
      </w:r>
      <w:r w:rsidR="00AE1908">
        <w:rPr>
          <w:color w:val="000000"/>
          <w:sz w:val="28"/>
          <w:szCs w:val="23"/>
          <w:lang w:bidi="ru-RU"/>
        </w:rPr>
        <w:t xml:space="preserve"> 000,00 </w:t>
      </w:r>
      <w:proofErr w:type="spellStart"/>
      <w:r w:rsidR="00AE1908">
        <w:rPr>
          <w:color w:val="000000"/>
          <w:sz w:val="28"/>
          <w:szCs w:val="23"/>
          <w:lang w:bidi="ru-RU"/>
        </w:rPr>
        <w:t>тыс</w:t>
      </w:r>
      <w:proofErr w:type="gramStart"/>
      <w:r w:rsidR="00AE1908">
        <w:rPr>
          <w:color w:val="000000"/>
          <w:sz w:val="28"/>
          <w:szCs w:val="23"/>
          <w:lang w:bidi="ru-RU"/>
        </w:rPr>
        <w:t>.р</w:t>
      </w:r>
      <w:proofErr w:type="gramEnd"/>
      <w:r w:rsidR="00AE1908">
        <w:rPr>
          <w:color w:val="000000"/>
          <w:sz w:val="28"/>
          <w:szCs w:val="23"/>
          <w:lang w:bidi="ru-RU"/>
        </w:rPr>
        <w:t>уб</w:t>
      </w:r>
      <w:proofErr w:type="spellEnd"/>
      <w:r w:rsidR="00AE1908">
        <w:rPr>
          <w:color w:val="000000"/>
          <w:sz w:val="28"/>
          <w:szCs w:val="23"/>
          <w:lang w:bidi="ru-RU"/>
        </w:rPr>
        <w:t>.</w:t>
      </w:r>
    </w:p>
    <w:p w14:paraId="65939C47" w14:textId="60223735" w:rsidR="00C21D89" w:rsidRPr="00C21D89" w:rsidRDefault="00D248A3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proofErr w:type="gramStart"/>
      <w:r>
        <w:rPr>
          <w:color w:val="000000"/>
          <w:sz w:val="28"/>
          <w:szCs w:val="23"/>
          <w:lang w:bidi="ru-RU"/>
        </w:rPr>
        <w:t xml:space="preserve">Ежегодно на территории Усольского муниципального района </w:t>
      </w:r>
      <w:r w:rsidR="00C21D89" w:rsidRPr="00C21D89">
        <w:rPr>
          <w:color w:val="000000"/>
          <w:sz w:val="28"/>
          <w:szCs w:val="23"/>
          <w:lang w:bidi="ru-RU"/>
        </w:rPr>
        <w:t xml:space="preserve">Иркутской области </w:t>
      </w:r>
      <w:r>
        <w:rPr>
          <w:color w:val="000000"/>
          <w:sz w:val="28"/>
          <w:szCs w:val="23"/>
          <w:lang w:bidi="ru-RU"/>
        </w:rPr>
        <w:t xml:space="preserve">за счет средств дорожного </w:t>
      </w:r>
      <w:r w:rsidRPr="00D248A3">
        <w:rPr>
          <w:color w:val="000000"/>
          <w:sz w:val="28"/>
          <w:szCs w:val="23"/>
          <w:lang w:bidi="ru-RU"/>
        </w:rPr>
        <w:t>фонда, формирование которого происходит в</w:t>
      </w:r>
      <w:r>
        <w:rPr>
          <w:color w:val="000000"/>
          <w:sz w:val="28"/>
          <w:szCs w:val="23"/>
          <w:lang w:bidi="ru-RU"/>
        </w:rPr>
        <w:t xml:space="preserve"> соответствии с Законом </w:t>
      </w:r>
      <w:r w:rsidRPr="00D248A3">
        <w:rPr>
          <w:color w:val="000000"/>
          <w:sz w:val="28"/>
          <w:szCs w:val="23"/>
          <w:lang w:bidi="ru-RU"/>
        </w:rPr>
        <w:t>Иркутской области от 3 ноября 2011</w:t>
      </w:r>
      <w:r>
        <w:rPr>
          <w:color w:val="000000"/>
          <w:sz w:val="28"/>
          <w:szCs w:val="23"/>
          <w:lang w:bidi="ru-RU"/>
        </w:rPr>
        <w:t xml:space="preserve"> года № 93-03 «О дорожном фонде </w:t>
      </w:r>
      <w:r w:rsidRPr="00D248A3">
        <w:rPr>
          <w:color w:val="000000"/>
          <w:sz w:val="28"/>
          <w:szCs w:val="23"/>
          <w:lang w:bidi="ru-RU"/>
        </w:rPr>
        <w:t>Иркутской области»</w:t>
      </w:r>
      <w:r>
        <w:rPr>
          <w:color w:val="000000"/>
          <w:sz w:val="28"/>
          <w:szCs w:val="23"/>
          <w:lang w:bidi="ru-RU"/>
        </w:rPr>
        <w:t xml:space="preserve">, проводится ряд мероприятий по приведению в нормативное состояние автомобильных дорог общего пользования местного значения, а это более </w:t>
      </w:r>
      <w:r w:rsidR="00186F9B">
        <w:rPr>
          <w:color w:val="000000"/>
          <w:sz w:val="28"/>
          <w:szCs w:val="23"/>
          <w:lang w:bidi="ru-RU"/>
        </w:rPr>
        <w:t xml:space="preserve">362 </w:t>
      </w:r>
      <w:r w:rsidR="00387A20">
        <w:rPr>
          <w:color w:val="000000"/>
          <w:sz w:val="28"/>
          <w:szCs w:val="23"/>
          <w:lang w:bidi="ru-RU"/>
        </w:rPr>
        <w:t>км</w:t>
      </w:r>
      <w:r>
        <w:rPr>
          <w:color w:val="000000"/>
          <w:sz w:val="28"/>
          <w:szCs w:val="23"/>
          <w:lang w:bidi="ru-RU"/>
        </w:rPr>
        <w:t>.</w:t>
      </w:r>
      <w:proofErr w:type="gramEnd"/>
      <w:r>
        <w:rPr>
          <w:color w:val="000000"/>
          <w:sz w:val="28"/>
          <w:szCs w:val="23"/>
          <w:lang w:bidi="ru-RU"/>
        </w:rPr>
        <w:t xml:space="preserve"> </w:t>
      </w:r>
      <w:proofErr w:type="gramStart"/>
      <w:r w:rsidR="00186F9B">
        <w:rPr>
          <w:color w:val="000000"/>
          <w:sz w:val="28"/>
          <w:szCs w:val="23"/>
          <w:lang w:bidi="ru-RU"/>
        </w:rPr>
        <w:t>В</w:t>
      </w:r>
      <w:r>
        <w:rPr>
          <w:color w:val="000000"/>
          <w:sz w:val="28"/>
          <w:szCs w:val="23"/>
          <w:lang w:bidi="ru-RU"/>
        </w:rPr>
        <w:t xml:space="preserve"> 2024 году было отремонтировано</w:t>
      </w:r>
      <w:r w:rsidR="008B7B5B">
        <w:rPr>
          <w:color w:val="000000"/>
          <w:sz w:val="28"/>
          <w:szCs w:val="23"/>
          <w:lang w:bidi="ru-RU"/>
        </w:rPr>
        <w:t xml:space="preserve"> 10 дорог </w:t>
      </w:r>
      <w:r w:rsidR="00186F9B">
        <w:rPr>
          <w:color w:val="000000"/>
          <w:sz w:val="28"/>
          <w:szCs w:val="23"/>
          <w:lang w:bidi="ru-RU"/>
        </w:rPr>
        <w:t xml:space="preserve">к проездам СНТ </w:t>
      </w:r>
      <w:r w:rsidR="008B7B5B">
        <w:rPr>
          <w:color w:val="000000"/>
          <w:sz w:val="28"/>
          <w:szCs w:val="23"/>
          <w:lang w:bidi="ru-RU"/>
        </w:rPr>
        <w:t>протяженностью</w:t>
      </w:r>
      <w:r>
        <w:rPr>
          <w:color w:val="000000"/>
          <w:sz w:val="28"/>
          <w:szCs w:val="23"/>
          <w:lang w:bidi="ru-RU"/>
        </w:rPr>
        <w:t xml:space="preserve"> </w:t>
      </w:r>
      <w:r w:rsidR="008B7B5B">
        <w:rPr>
          <w:color w:val="000000"/>
          <w:sz w:val="28"/>
          <w:szCs w:val="23"/>
          <w:lang w:bidi="ru-RU"/>
        </w:rPr>
        <w:t xml:space="preserve"> более </w:t>
      </w:r>
      <w:r w:rsidR="008B7B5B" w:rsidRPr="008B7B5B">
        <w:rPr>
          <w:color w:val="000000"/>
          <w:sz w:val="28"/>
          <w:szCs w:val="23"/>
          <w:lang w:bidi="ru-RU"/>
        </w:rPr>
        <w:t>6</w:t>
      </w:r>
      <w:r w:rsidR="008B7B5B">
        <w:rPr>
          <w:color w:val="000000"/>
          <w:sz w:val="28"/>
          <w:szCs w:val="23"/>
          <w:lang w:bidi="ru-RU"/>
        </w:rPr>
        <w:t xml:space="preserve"> км</w:t>
      </w:r>
      <w:r>
        <w:rPr>
          <w:color w:val="000000"/>
          <w:sz w:val="28"/>
          <w:szCs w:val="23"/>
          <w:lang w:bidi="ru-RU"/>
        </w:rPr>
        <w:t xml:space="preserve"> </w:t>
      </w:r>
      <w:r w:rsidR="00EE1168">
        <w:rPr>
          <w:color w:val="000000"/>
          <w:sz w:val="28"/>
          <w:szCs w:val="23"/>
          <w:lang w:bidi="ru-RU"/>
        </w:rPr>
        <w:t xml:space="preserve">на </w:t>
      </w:r>
      <w:r w:rsidRPr="00842147">
        <w:rPr>
          <w:color w:val="000000"/>
          <w:sz w:val="28"/>
          <w:szCs w:val="23"/>
          <w:lang w:bidi="ru-RU"/>
        </w:rPr>
        <w:t xml:space="preserve">сумму </w:t>
      </w:r>
      <w:r w:rsidR="00842147" w:rsidRPr="00842147">
        <w:rPr>
          <w:color w:val="000000"/>
          <w:sz w:val="28"/>
          <w:szCs w:val="23"/>
          <w:lang w:bidi="ru-RU"/>
        </w:rPr>
        <w:t>10</w:t>
      </w:r>
      <w:r w:rsidR="008B7B5B">
        <w:rPr>
          <w:color w:val="000000"/>
          <w:sz w:val="28"/>
          <w:szCs w:val="23"/>
          <w:lang w:bidi="ru-RU"/>
        </w:rPr>
        <w:t> </w:t>
      </w:r>
      <w:r w:rsidR="00842147" w:rsidRPr="00842147">
        <w:rPr>
          <w:color w:val="000000"/>
          <w:sz w:val="28"/>
          <w:szCs w:val="23"/>
          <w:lang w:bidi="ru-RU"/>
        </w:rPr>
        <w:t>170</w:t>
      </w:r>
      <w:r w:rsidR="008B7B5B">
        <w:rPr>
          <w:color w:val="000000"/>
          <w:sz w:val="28"/>
          <w:szCs w:val="23"/>
          <w:lang w:bidi="ru-RU"/>
        </w:rPr>
        <w:t xml:space="preserve"> </w:t>
      </w:r>
      <w:r w:rsidR="00842147" w:rsidRPr="00842147">
        <w:rPr>
          <w:color w:val="000000"/>
          <w:sz w:val="28"/>
          <w:szCs w:val="23"/>
          <w:lang w:bidi="ru-RU"/>
        </w:rPr>
        <w:t>495,90</w:t>
      </w:r>
      <w:r w:rsidR="00842147">
        <w:rPr>
          <w:color w:val="000000"/>
          <w:sz w:val="28"/>
          <w:szCs w:val="23"/>
          <w:lang w:bidi="ru-RU"/>
        </w:rPr>
        <w:t xml:space="preserve"> </w:t>
      </w:r>
      <w:r>
        <w:rPr>
          <w:color w:val="000000"/>
          <w:sz w:val="28"/>
          <w:szCs w:val="23"/>
          <w:lang w:bidi="ru-RU"/>
        </w:rPr>
        <w:t>руб.</w:t>
      </w:r>
      <w:r w:rsidR="008B7B5B">
        <w:rPr>
          <w:color w:val="000000"/>
          <w:sz w:val="28"/>
          <w:szCs w:val="23"/>
          <w:lang w:bidi="ru-RU"/>
        </w:rPr>
        <w:t>, из них</w:t>
      </w:r>
      <w:r>
        <w:rPr>
          <w:color w:val="000000"/>
          <w:sz w:val="28"/>
          <w:szCs w:val="23"/>
          <w:lang w:bidi="ru-RU"/>
        </w:rPr>
        <w:t xml:space="preserve"> в рамках предоставленных субсидий </w:t>
      </w:r>
      <w:r w:rsidR="00842147">
        <w:rPr>
          <w:color w:val="000000"/>
          <w:sz w:val="28"/>
          <w:szCs w:val="23"/>
          <w:lang w:bidi="ru-RU"/>
        </w:rPr>
        <w:t xml:space="preserve">на ремонт дорог </w:t>
      </w:r>
      <w:r>
        <w:rPr>
          <w:color w:val="000000"/>
          <w:sz w:val="28"/>
          <w:szCs w:val="23"/>
          <w:lang w:bidi="ru-RU"/>
        </w:rPr>
        <w:t>из областного бюджета Иркутской области</w:t>
      </w:r>
      <w:r w:rsidR="008B7B5B">
        <w:rPr>
          <w:color w:val="000000"/>
          <w:sz w:val="28"/>
          <w:szCs w:val="23"/>
          <w:lang w:bidi="ru-RU"/>
        </w:rPr>
        <w:t xml:space="preserve"> - 8 746 324,00 руб</w:t>
      </w:r>
      <w:r>
        <w:rPr>
          <w:color w:val="000000"/>
          <w:sz w:val="28"/>
          <w:szCs w:val="23"/>
          <w:lang w:bidi="ru-RU"/>
        </w:rPr>
        <w:t>.</w:t>
      </w:r>
      <w:r w:rsidR="00186F9B">
        <w:rPr>
          <w:color w:val="000000"/>
          <w:sz w:val="28"/>
          <w:szCs w:val="23"/>
          <w:lang w:bidi="ru-RU"/>
        </w:rPr>
        <w:t xml:space="preserve"> К</w:t>
      </w:r>
      <w:r w:rsidR="00665EE0">
        <w:rPr>
          <w:color w:val="000000"/>
          <w:sz w:val="28"/>
          <w:szCs w:val="23"/>
          <w:lang w:bidi="ru-RU"/>
        </w:rPr>
        <w:t xml:space="preserve">  2030</w:t>
      </w:r>
      <w:r w:rsidR="00665EE0" w:rsidRPr="00665EE0">
        <w:rPr>
          <w:color w:val="000000"/>
          <w:sz w:val="28"/>
          <w:szCs w:val="23"/>
          <w:lang w:bidi="ru-RU"/>
        </w:rPr>
        <w:t xml:space="preserve"> году планируется привести в нормативное состояние </w:t>
      </w:r>
      <w:r w:rsidR="00D0456A">
        <w:rPr>
          <w:color w:val="000000"/>
          <w:sz w:val="28"/>
          <w:szCs w:val="23"/>
          <w:lang w:bidi="ru-RU"/>
        </w:rPr>
        <w:t>72</w:t>
      </w:r>
      <w:r w:rsidR="00665EE0" w:rsidRPr="00665EE0">
        <w:rPr>
          <w:color w:val="000000"/>
          <w:sz w:val="28"/>
          <w:szCs w:val="23"/>
          <w:lang w:bidi="ru-RU"/>
        </w:rPr>
        <w:t>%</w:t>
      </w:r>
      <w:r w:rsidR="00186F9B">
        <w:rPr>
          <w:color w:val="000000"/>
          <w:sz w:val="28"/>
          <w:szCs w:val="23"/>
          <w:lang w:bidi="ru-RU"/>
        </w:rPr>
        <w:t xml:space="preserve"> </w:t>
      </w:r>
      <w:r w:rsidR="00665EE0" w:rsidRPr="00665EE0">
        <w:rPr>
          <w:color w:val="000000"/>
          <w:sz w:val="28"/>
          <w:szCs w:val="23"/>
          <w:lang w:bidi="ru-RU"/>
        </w:rPr>
        <w:t>автомобильных дорог</w:t>
      </w:r>
      <w:r w:rsidR="0038617D">
        <w:rPr>
          <w:color w:val="000000"/>
          <w:sz w:val="28"/>
          <w:szCs w:val="23"/>
          <w:lang w:bidi="ru-RU"/>
        </w:rPr>
        <w:t xml:space="preserve"> общего пользования местного значения, отвечающих нормативным требованиям и безопасности дорожного движения.</w:t>
      </w:r>
      <w:proofErr w:type="gramEnd"/>
    </w:p>
    <w:p w14:paraId="2C7CCEF3" w14:textId="5FA37C0A" w:rsidR="00C21D89" w:rsidRPr="00C21D89" w:rsidRDefault="008C5399" w:rsidP="008C539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proofErr w:type="gramStart"/>
      <w:r>
        <w:rPr>
          <w:color w:val="000000"/>
          <w:sz w:val="28"/>
          <w:szCs w:val="23"/>
          <w:lang w:bidi="ru-RU"/>
        </w:rPr>
        <w:t>С</w:t>
      </w:r>
      <w:r w:rsidRPr="008C5399">
        <w:rPr>
          <w:color w:val="000000"/>
          <w:sz w:val="28"/>
          <w:szCs w:val="23"/>
          <w:lang w:bidi="ru-RU"/>
        </w:rPr>
        <w:t>воевременное проведение мероприятий по ремонту и модернизации объек</w:t>
      </w:r>
      <w:r>
        <w:rPr>
          <w:color w:val="000000"/>
          <w:sz w:val="28"/>
          <w:szCs w:val="23"/>
          <w:lang w:bidi="ru-RU"/>
        </w:rPr>
        <w:t xml:space="preserve">тов коммунальной инфраструктуры, </w:t>
      </w:r>
      <w:r w:rsidRPr="008C5399">
        <w:rPr>
          <w:color w:val="000000"/>
          <w:sz w:val="28"/>
          <w:szCs w:val="23"/>
          <w:lang w:bidi="ru-RU"/>
        </w:rPr>
        <w:t>ежегодное участие в государственных программах в рамках подготовки к отопительному зимнему периоду</w:t>
      </w:r>
      <w:r>
        <w:rPr>
          <w:color w:val="000000"/>
          <w:sz w:val="28"/>
          <w:szCs w:val="23"/>
          <w:lang w:bidi="ru-RU"/>
        </w:rPr>
        <w:t xml:space="preserve">, </w:t>
      </w:r>
      <w:r w:rsidRPr="008C5399">
        <w:rPr>
          <w:color w:val="000000"/>
          <w:sz w:val="28"/>
          <w:szCs w:val="23"/>
          <w:lang w:bidi="ru-RU"/>
        </w:rPr>
        <w:t xml:space="preserve">строительство инженерных коммуникаций </w:t>
      </w:r>
      <w:r w:rsidR="00A9508F">
        <w:rPr>
          <w:color w:val="000000"/>
          <w:sz w:val="28"/>
          <w:szCs w:val="23"/>
          <w:lang w:bidi="ru-RU"/>
        </w:rPr>
        <w:t xml:space="preserve">позволит повысить надежность функционирования систем жизнеобеспечения населения на территории Усольского муниципального района, снизить уровень износа объектов коммунальной инфраструктуры, а также повысить качество предоставляемых потребителям коммунальных услуг. </w:t>
      </w:r>
      <w:proofErr w:type="gramEnd"/>
    </w:p>
    <w:p w14:paraId="0B07D632" w14:textId="3A48B452" w:rsidR="00C21D89" w:rsidRPr="00C21D89" w:rsidRDefault="00A9508F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На</w:t>
      </w:r>
      <w:r w:rsidR="00A73699">
        <w:rPr>
          <w:color w:val="000000"/>
          <w:sz w:val="28"/>
          <w:szCs w:val="23"/>
          <w:lang w:bidi="ru-RU"/>
        </w:rPr>
        <w:t xml:space="preserve"> </w:t>
      </w:r>
      <w:r w:rsidR="00055F95">
        <w:rPr>
          <w:color w:val="000000"/>
          <w:sz w:val="28"/>
          <w:szCs w:val="23"/>
          <w:lang w:bidi="ru-RU"/>
        </w:rPr>
        <w:t>текущую дату</w:t>
      </w:r>
      <w:r>
        <w:rPr>
          <w:color w:val="000000"/>
          <w:sz w:val="28"/>
          <w:szCs w:val="23"/>
          <w:lang w:bidi="ru-RU"/>
        </w:rPr>
        <w:t xml:space="preserve"> на </w:t>
      </w:r>
      <w:r w:rsidR="00A73699">
        <w:rPr>
          <w:color w:val="000000"/>
          <w:sz w:val="28"/>
          <w:szCs w:val="23"/>
          <w:lang w:bidi="ru-RU"/>
        </w:rPr>
        <w:t>территории Усольского мун</w:t>
      </w:r>
      <w:r>
        <w:rPr>
          <w:color w:val="000000"/>
          <w:sz w:val="28"/>
          <w:szCs w:val="23"/>
          <w:lang w:bidi="ru-RU"/>
        </w:rPr>
        <w:t xml:space="preserve">иципального </w:t>
      </w:r>
      <w:r w:rsidR="00F87E56">
        <w:rPr>
          <w:color w:val="000000"/>
          <w:sz w:val="28"/>
          <w:szCs w:val="23"/>
          <w:lang w:bidi="ru-RU"/>
        </w:rPr>
        <w:t>района</w:t>
      </w:r>
      <w:r>
        <w:rPr>
          <w:color w:val="000000"/>
          <w:sz w:val="28"/>
          <w:szCs w:val="23"/>
          <w:lang w:bidi="ru-RU"/>
        </w:rPr>
        <w:t xml:space="preserve"> </w:t>
      </w:r>
      <w:r w:rsidR="00C21D89" w:rsidRPr="00C21D89">
        <w:rPr>
          <w:color w:val="000000"/>
          <w:sz w:val="28"/>
          <w:szCs w:val="23"/>
          <w:lang w:bidi="ru-RU"/>
        </w:rPr>
        <w:t xml:space="preserve">Иркутской области </w:t>
      </w:r>
      <w:r>
        <w:rPr>
          <w:color w:val="000000"/>
          <w:sz w:val="28"/>
          <w:szCs w:val="23"/>
          <w:lang w:bidi="ru-RU"/>
        </w:rPr>
        <w:t>находит</w:t>
      </w:r>
      <w:r w:rsidR="00A73699">
        <w:rPr>
          <w:color w:val="000000"/>
          <w:sz w:val="28"/>
          <w:szCs w:val="23"/>
          <w:lang w:bidi="ru-RU"/>
        </w:rPr>
        <w:t xml:space="preserve">ся </w:t>
      </w:r>
      <w:r w:rsidR="00E0392A">
        <w:rPr>
          <w:color w:val="000000"/>
          <w:sz w:val="28"/>
          <w:szCs w:val="23"/>
          <w:lang w:bidi="ru-RU"/>
        </w:rPr>
        <w:t xml:space="preserve">в эксплуатации </w:t>
      </w:r>
      <w:r w:rsidR="005657FF">
        <w:rPr>
          <w:color w:val="000000"/>
          <w:sz w:val="28"/>
          <w:szCs w:val="23"/>
          <w:lang w:bidi="ru-RU"/>
        </w:rPr>
        <w:t>133,5 км</w:t>
      </w:r>
      <w:proofErr w:type="gramStart"/>
      <w:r w:rsidR="005657FF">
        <w:rPr>
          <w:color w:val="000000"/>
          <w:sz w:val="28"/>
          <w:szCs w:val="23"/>
          <w:lang w:bidi="ru-RU"/>
        </w:rPr>
        <w:t>.</w:t>
      </w:r>
      <w:proofErr w:type="gramEnd"/>
      <w:r w:rsidR="005657FF">
        <w:rPr>
          <w:color w:val="000000"/>
          <w:sz w:val="28"/>
          <w:szCs w:val="23"/>
          <w:lang w:bidi="ru-RU"/>
        </w:rPr>
        <w:t xml:space="preserve"> </w:t>
      </w:r>
      <w:proofErr w:type="gramStart"/>
      <w:r w:rsidR="003075AC">
        <w:rPr>
          <w:color w:val="000000"/>
          <w:sz w:val="28"/>
          <w:szCs w:val="23"/>
          <w:lang w:bidi="ru-RU"/>
        </w:rPr>
        <w:t>т</w:t>
      </w:r>
      <w:proofErr w:type="gramEnd"/>
      <w:r w:rsidR="003075AC">
        <w:rPr>
          <w:color w:val="000000"/>
          <w:sz w:val="28"/>
          <w:szCs w:val="23"/>
          <w:lang w:bidi="ru-RU"/>
        </w:rPr>
        <w:t xml:space="preserve">епловых сетей (в двухтрубном исчислении), </w:t>
      </w:r>
      <w:r w:rsidR="005657FF">
        <w:rPr>
          <w:color w:val="000000"/>
          <w:sz w:val="28"/>
          <w:szCs w:val="23"/>
          <w:lang w:bidi="ru-RU"/>
        </w:rPr>
        <w:t xml:space="preserve">162,0 </w:t>
      </w:r>
      <w:r w:rsidR="003075AC">
        <w:rPr>
          <w:color w:val="000000"/>
          <w:sz w:val="28"/>
          <w:szCs w:val="23"/>
          <w:lang w:bidi="ru-RU"/>
        </w:rPr>
        <w:t xml:space="preserve">км. водопроводных сетей, </w:t>
      </w:r>
      <w:r w:rsidR="005657FF">
        <w:rPr>
          <w:color w:val="000000"/>
          <w:sz w:val="28"/>
          <w:szCs w:val="23"/>
          <w:lang w:bidi="ru-RU"/>
        </w:rPr>
        <w:t xml:space="preserve">97,5 </w:t>
      </w:r>
      <w:r w:rsidR="003075AC">
        <w:rPr>
          <w:color w:val="000000"/>
          <w:sz w:val="28"/>
          <w:szCs w:val="23"/>
          <w:lang w:bidi="ru-RU"/>
        </w:rPr>
        <w:t xml:space="preserve">км. канализационных сетей. </w:t>
      </w:r>
    </w:p>
    <w:p w14:paraId="53959C6B" w14:textId="778DE7AA" w:rsidR="00C21D89" w:rsidRPr="00C21D89" w:rsidRDefault="003075AC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Эксплуатация объектов </w:t>
      </w:r>
      <w:r w:rsidR="00DB5F2C">
        <w:rPr>
          <w:color w:val="000000"/>
          <w:sz w:val="28"/>
          <w:szCs w:val="23"/>
          <w:lang w:bidi="ru-RU"/>
        </w:rPr>
        <w:t>жилищно-</w:t>
      </w:r>
      <w:r>
        <w:rPr>
          <w:color w:val="000000"/>
          <w:sz w:val="28"/>
          <w:szCs w:val="23"/>
          <w:lang w:bidi="ru-RU"/>
        </w:rPr>
        <w:t xml:space="preserve">коммунального хозяйства </w:t>
      </w:r>
      <w:r w:rsidR="00055F95">
        <w:rPr>
          <w:color w:val="000000"/>
          <w:sz w:val="28"/>
          <w:szCs w:val="23"/>
          <w:lang w:bidi="ru-RU"/>
        </w:rPr>
        <w:t xml:space="preserve">до 2025 года </w:t>
      </w:r>
      <w:r>
        <w:rPr>
          <w:color w:val="000000"/>
          <w:sz w:val="28"/>
          <w:szCs w:val="23"/>
          <w:lang w:bidi="ru-RU"/>
        </w:rPr>
        <w:t>осуществл</w:t>
      </w:r>
      <w:r w:rsidR="00055F95">
        <w:rPr>
          <w:color w:val="000000"/>
          <w:sz w:val="28"/>
          <w:szCs w:val="23"/>
          <w:lang w:bidi="ru-RU"/>
        </w:rPr>
        <w:t>ялась</w:t>
      </w:r>
      <w:r>
        <w:rPr>
          <w:color w:val="000000"/>
          <w:sz w:val="28"/>
          <w:szCs w:val="23"/>
          <w:lang w:bidi="ru-RU"/>
        </w:rPr>
        <w:t xml:space="preserve"> в рамках заключенных концессионных соглашений между муниципальными образованиями Ус</w:t>
      </w:r>
      <w:r w:rsidR="001724EB">
        <w:rPr>
          <w:color w:val="000000"/>
          <w:sz w:val="28"/>
          <w:szCs w:val="23"/>
          <w:lang w:bidi="ru-RU"/>
        </w:rPr>
        <w:t xml:space="preserve">ольского муниципального района </w:t>
      </w:r>
      <w:r>
        <w:rPr>
          <w:color w:val="000000"/>
          <w:sz w:val="28"/>
          <w:szCs w:val="23"/>
          <w:lang w:bidi="ru-RU"/>
        </w:rPr>
        <w:t xml:space="preserve">Иркутской области и инвесторами при совместном взаимодействии с министерством жилищной политики и энергетики Иркутской области. </w:t>
      </w:r>
      <w:r w:rsidR="00055F95">
        <w:rPr>
          <w:color w:val="000000"/>
          <w:sz w:val="28"/>
          <w:szCs w:val="23"/>
          <w:lang w:bidi="ru-RU"/>
        </w:rPr>
        <w:t>Д</w:t>
      </w:r>
      <w:r>
        <w:rPr>
          <w:color w:val="000000"/>
          <w:sz w:val="28"/>
          <w:szCs w:val="23"/>
          <w:lang w:bidi="ru-RU"/>
        </w:rPr>
        <w:t xml:space="preserve">ействует 4 концессионных соглашения в отношении объектов теплоснабжения, водоснабжения и водоотведения с общим объемом </w:t>
      </w:r>
      <w:r w:rsidRPr="005C2264">
        <w:rPr>
          <w:color w:val="000000"/>
          <w:sz w:val="28"/>
          <w:szCs w:val="23"/>
          <w:lang w:bidi="ru-RU"/>
        </w:rPr>
        <w:t xml:space="preserve">инвестиций </w:t>
      </w:r>
      <w:r w:rsidR="005C2264" w:rsidRPr="005C2264">
        <w:rPr>
          <w:color w:val="000000"/>
          <w:sz w:val="28"/>
          <w:szCs w:val="23"/>
          <w:lang w:bidi="ru-RU"/>
        </w:rPr>
        <w:t xml:space="preserve">148,11 </w:t>
      </w:r>
      <w:proofErr w:type="spellStart"/>
      <w:r w:rsidRPr="005C2264">
        <w:rPr>
          <w:color w:val="000000"/>
          <w:sz w:val="28"/>
          <w:szCs w:val="23"/>
          <w:lang w:bidi="ru-RU"/>
        </w:rPr>
        <w:t>тыс</w:t>
      </w:r>
      <w:proofErr w:type="gramStart"/>
      <w:r w:rsidRPr="005C2264">
        <w:rPr>
          <w:color w:val="000000"/>
          <w:sz w:val="28"/>
          <w:szCs w:val="23"/>
          <w:lang w:bidi="ru-RU"/>
        </w:rPr>
        <w:t>.р</w:t>
      </w:r>
      <w:proofErr w:type="gramEnd"/>
      <w:r w:rsidRPr="005C2264">
        <w:rPr>
          <w:color w:val="000000"/>
          <w:sz w:val="28"/>
          <w:szCs w:val="23"/>
          <w:lang w:bidi="ru-RU"/>
        </w:rPr>
        <w:t>уб</w:t>
      </w:r>
      <w:proofErr w:type="spellEnd"/>
      <w:r w:rsidRPr="005C2264">
        <w:rPr>
          <w:color w:val="000000"/>
          <w:sz w:val="28"/>
          <w:szCs w:val="23"/>
          <w:lang w:bidi="ru-RU"/>
        </w:rPr>
        <w:t>.</w:t>
      </w:r>
    </w:p>
    <w:p w14:paraId="7A38724E" w14:textId="77777777" w:rsidR="00C21D89" w:rsidRDefault="00B24716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Для обеспечения устойчивого развития территорий Усольского муниципального района, повышения качества жизни населения необходимо применить комплексный программный подход, включающий в себя:</w:t>
      </w:r>
    </w:p>
    <w:p w14:paraId="04F8BEC7" w14:textId="2BC3AA75" w:rsid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1)</w:t>
      </w:r>
      <w:r w:rsidR="00B24716">
        <w:rPr>
          <w:color w:val="000000"/>
          <w:sz w:val="28"/>
          <w:szCs w:val="23"/>
          <w:lang w:bidi="ru-RU"/>
        </w:rPr>
        <w:t xml:space="preserve"> развитие строительства на территориях поселений;</w:t>
      </w:r>
    </w:p>
    <w:p w14:paraId="0E6436F3" w14:textId="1A994645" w:rsid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2)</w:t>
      </w:r>
      <w:r w:rsidR="002B1937">
        <w:rPr>
          <w:color w:val="000000"/>
          <w:sz w:val="28"/>
          <w:szCs w:val="23"/>
          <w:lang w:bidi="ru-RU"/>
        </w:rPr>
        <w:t xml:space="preserve"> </w:t>
      </w:r>
      <w:r w:rsidR="00B24716">
        <w:rPr>
          <w:color w:val="000000"/>
          <w:sz w:val="28"/>
          <w:szCs w:val="23"/>
          <w:lang w:bidi="ru-RU"/>
        </w:rPr>
        <w:t>обустройство сельских территорий и создание благоприятного микроклимата среди населения;</w:t>
      </w:r>
    </w:p>
    <w:p w14:paraId="760B1867" w14:textId="252FE515" w:rsidR="00C21D89" w:rsidRDefault="00C21D89" w:rsidP="00C21D89">
      <w:pPr>
        <w:pStyle w:val="Standard"/>
        <w:spacing w:after="320"/>
        <w:ind w:firstLine="561"/>
        <w:contextualSpacing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3)</w:t>
      </w:r>
      <w:r w:rsidR="00B24716">
        <w:rPr>
          <w:color w:val="000000"/>
          <w:sz w:val="28"/>
          <w:szCs w:val="23"/>
          <w:lang w:bidi="ru-RU"/>
        </w:rPr>
        <w:t xml:space="preserve">  </w:t>
      </w:r>
      <w:r w:rsidR="00B24716" w:rsidRPr="00B24716">
        <w:rPr>
          <w:color w:val="000000"/>
          <w:sz w:val="28"/>
          <w:szCs w:val="23"/>
          <w:lang w:bidi="ru-RU"/>
        </w:rPr>
        <w:t xml:space="preserve">обеспечение </w:t>
      </w:r>
      <w:r w:rsidR="00B24716">
        <w:rPr>
          <w:color w:val="000000"/>
          <w:sz w:val="28"/>
          <w:szCs w:val="23"/>
          <w:lang w:bidi="ru-RU"/>
        </w:rPr>
        <w:t>безопасно</w:t>
      </w:r>
      <w:r w:rsidR="002B1937">
        <w:rPr>
          <w:color w:val="000000"/>
          <w:sz w:val="28"/>
          <w:szCs w:val="23"/>
          <w:lang w:bidi="ru-RU"/>
        </w:rPr>
        <w:t>го</w:t>
      </w:r>
      <w:r w:rsidR="00B24716">
        <w:rPr>
          <w:color w:val="000000"/>
          <w:sz w:val="28"/>
          <w:szCs w:val="23"/>
          <w:lang w:bidi="ru-RU"/>
        </w:rPr>
        <w:t xml:space="preserve"> </w:t>
      </w:r>
      <w:r w:rsidR="002B1937">
        <w:rPr>
          <w:color w:val="000000"/>
          <w:sz w:val="28"/>
          <w:szCs w:val="23"/>
          <w:lang w:bidi="ru-RU"/>
        </w:rPr>
        <w:t xml:space="preserve">дорожного движения </w:t>
      </w:r>
      <w:r w:rsidR="00B24716">
        <w:rPr>
          <w:color w:val="000000"/>
          <w:sz w:val="28"/>
          <w:szCs w:val="23"/>
          <w:lang w:bidi="ru-RU"/>
        </w:rPr>
        <w:t xml:space="preserve"> </w:t>
      </w:r>
      <w:r w:rsidR="00B24716" w:rsidRPr="00B24716">
        <w:rPr>
          <w:color w:val="000000"/>
          <w:sz w:val="28"/>
          <w:szCs w:val="23"/>
          <w:lang w:bidi="ru-RU"/>
        </w:rPr>
        <w:t>для жителей</w:t>
      </w:r>
      <w:r w:rsidR="002B1937">
        <w:rPr>
          <w:color w:val="000000"/>
          <w:sz w:val="28"/>
          <w:szCs w:val="23"/>
          <w:lang w:bidi="ru-RU"/>
        </w:rPr>
        <w:t xml:space="preserve"> района;</w:t>
      </w:r>
    </w:p>
    <w:p w14:paraId="5EDE8F44" w14:textId="41FF9516" w:rsidR="00B24716" w:rsidRPr="006378BA" w:rsidRDefault="00C21D89" w:rsidP="006378BA">
      <w:pPr>
        <w:pStyle w:val="Standard"/>
        <w:spacing w:after="320"/>
        <w:ind w:firstLine="561"/>
        <w:contextualSpacing/>
        <w:jc w:val="both"/>
      </w:pPr>
      <w:r>
        <w:rPr>
          <w:color w:val="000000"/>
          <w:sz w:val="28"/>
          <w:szCs w:val="23"/>
          <w:lang w:bidi="ru-RU"/>
        </w:rPr>
        <w:t>4)</w:t>
      </w:r>
      <w:r w:rsidR="002B1937">
        <w:rPr>
          <w:color w:val="000000"/>
          <w:sz w:val="28"/>
          <w:szCs w:val="23"/>
          <w:lang w:bidi="ru-RU"/>
        </w:rPr>
        <w:t xml:space="preserve"> модернизаци</w:t>
      </w:r>
      <w:r w:rsidR="00F87E56">
        <w:rPr>
          <w:color w:val="000000"/>
          <w:sz w:val="28"/>
          <w:szCs w:val="23"/>
          <w:lang w:bidi="ru-RU"/>
        </w:rPr>
        <w:t>ю</w:t>
      </w:r>
      <w:r w:rsidR="002B1937">
        <w:rPr>
          <w:color w:val="000000"/>
          <w:sz w:val="28"/>
          <w:szCs w:val="23"/>
          <w:lang w:bidi="ru-RU"/>
        </w:rPr>
        <w:t xml:space="preserve"> объектов коммунальной инфраструктуры.</w:t>
      </w:r>
    </w:p>
    <w:p w14:paraId="1B2AFBF9" w14:textId="77777777" w:rsidR="00AD29E9" w:rsidRPr="00F46791" w:rsidRDefault="00915F8F" w:rsidP="00F46791">
      <w:pPr>
        <w:spacing w:after="320" w:line="302" w:lineRule="exact"/>
        <w:jc w:val="center"/>
        <w:rPr>
          <w:spacing w:val="10"/>
          <w:sz w:val="28"/>
          <w:szCs w:val="23"/>
          <w:shd w:val="clear" w:color="auto" w:fill="FFFFFF"/>
        </w:rPr>
      </w:pPr>
      <w:r w:rsidRPr="00915F8F">
        <w:rPr>
          <w:color w:val="000000"/>
          <w:sz w:val="28"/>
          <w:szCs w:val="23"/>
          <w:lang w:bidi="ru-RU"/>
        </w:rPr>
        <w:lastRenderedPageBreak/>
        <w:t>Глава 3. Задачи муниципального управления,</w:t>
      </w:r>
      <w:r w:rsidRPr="00915F8F">
        <w:rPr>
          <w:color w:val="000000"/>
          <w:sz w:val="28"/>
          <w:szCs w:val="23"/>
          <w:lang w:bidi="ru-RU"/>
        </w:rPr>
        <w:br/>
        <w:t>способы их эффективного решения</w:t>
      </w:r>
    </w:p>
    <w:p w14:paraId="5B1131E2" w14:textId="77777777" w:rsidR="00AD29E9" w:rsidRDefault="00AD29E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Для достижения </w:t>
      </w:r>
      <w:r w:rsidR="00F87E56">
        <w:rPr>
          <w:color w:val="000000"/>
          <w:sz w:val="28"/>
          <w:szCs w:val="23"/>
          <w:lang w:bidi="ru-RU"/>
        </w:rPr>
        <w:t xml:space="preserve">целей </w:t>
      </w:r>
      <w:r>
        <w:rPr>
          <w:color w:val="000000"/>
          <w:sz w:val="28"/>
          <w:szCs w:val="23"/>
          <w:lang w:bidi="ru-RU"/>
        </w:rPr>
        <w:t>муниципальной программы решаются следующие задачи:</w:t>
      </w:r>
    </w:p>
    <w:p w14:paraId="3DB38E4F" w14:textId="06EAEBF2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1)</w:t>
      </w:r>
      <w:r w:rsidR="00AD29E9">
        <w:rPr>
          <w:color w:val="000000"/>
          <w:sz w:val="28"/>
          <w:szCs w:val="23"/>
          <w:lang w:bidi="ru-RU"/>
        </w:rPr>
        <w:t>к</w:t>
      </w:r>
      <w:r w:rsidR="00AD29E9" w:rsidRPr="00AD29E9">
        <w:rPr>
          <w:color w:val="000000"/>
          <w:sz w:val="28"/>
          <w:szCs w:val="23"/>
          <w:lang w:bidi="ru-RU"/>
        </w:rPr>
        <w:t>омплексное обустройство населенных пунктов объектами коммунальной и социальной инфраструктур</w:t>
      </w:r>
      <w:r w:rsidR="00931AB5">
        <w:rPr>
          <w:color w:val="000000"/>
          <w:sz w:val="28"/>
          <w:szCs w:val="23"/>
          <w:lang w:bidi="ru-RU"/>
        </w:rPr>
        <w:t>ой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2C67330F" w14:textId="2D0C993D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2)</w:t>
      </w:r>
      <w:r w:rsidR="00AD29E9">
        <w:rPr>
          <w:color w:val="000000"/>
          <w:sz w:val="28"/>
          <w:szCs w:val="23"/>
          <w:lang w:bidi="ru-RU"/>
        </w:rPr>
        <w:t>б</w:t>
      </w:r>
      <w:r w:rsidR="00AD29E9" w:rsidRPr="00AD29E9">
        <w:rPr>
          <w:color w:val="000000"/>
          <w:sz w:val="28"/>
          <w:szCs w:val="23"/>
          <w:lang w:bidi="ru-RU"/>
        </w:rPr>
        <w:t>есперебойное функционирование объектов топливно-энергетического комплекса и жилищного фонда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0E1E8F6F" w14:textId="575F87D5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3)</w:t>
      </w:r>
      <w:r w:rsidR="00467797">
        <w:rPr>
          <w:color w:val="000000"/>
          <w:sz w:val="28"/>
          <w:szCs w:val="23"/>
          <w:lang w:bidi="ru-RU"/>
        </w:rPr>
        <w:t>у</w:t>
      </w:r>
      <w:r w:rsidR="00467797" w:rsidRPr="00467797">
        <w:rPr>
          <w:color w:val="000000"/>
          <w:sz w:val="28"/>
          <w:szCs w:val="23"/>
          <w:lang w:bidi="ru-RU"/>
        </w:rPr>
        <w:t>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457145A7" w14:textId="7D6A5629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4)</w:t>
      </w:r>
      <w:r w:rsidR="00AD29E9">
        <w:rPr>
          <w:color w:val="000000"/>
          <w:sz w:val="28"/>
          <w:szCs w:val="23"/>
          <w:lang w:bidi="ru-RU"/>
        </w:rPr>
        <w:t>о</w:t>
      </w:r>
      <w:r w:rsidR="00AD29E9" w:rsidRPr="00AD29E9">
        <w:rPr>
          <w:color w:val="000000"/>
          <w:sz w:val="28"/>
          <w:szCs w:val="23"/>
          <w:lang w:bidi="ru-RU"/>
        </w:rPr>
        <w:t>рганизация дорожной деятельности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2589F794" w14:textId="19FD5501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5)</w:t>
      </w:r>
      <w:r w:rsidR="00467797">
        <w:rPr>
          <w:color w:val="000000"/>
          <w:sz w:val="28"/>
          <w:szCs w:val="23"/>
          <w:lang w:bidi="ru-RU"/>
        </w:rPr>
        <w:t>о</w:t>
      </w:r>
      <w:r w:rsidR="00467797" w:rsidRPr="00467797">
        <w:rPr>
          <w:color w:val="000000"/>
          <w:sz w:val="28"/>
          <w:szCs w:val="23"/>
          <w:lang w:bidi="ru-RU"/>
        </w:rPr>
        <w:t>храна окружающей среды и улучшение эстетического состояния населенных пунктов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38EBAF6C" w14:textId="6DE2F7CA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6)</w:t>
      </w:r>
      <w:r w:rsidR="00AD29E9">
        <w:rPr>
          <w:color w:val="000000"/>
          <w:sz w:val="28"/>
          <w:szCs w:val="23"/>
          <w:lang w:bidi="ru-RU"/>
        </w:rPr>
        <w:t>о</w:t>
      </w:r>
      <w:r w:rsidR="00AD29E9" w:rsidRPr="00AD29E9">
        <w:rPr>
          <w:color w:val="000000"/>
          <w:sz w:val="28"/>
          <w:szCs w:val="23"/>
          <w:lang w:bidi="ru-RU"/>
        </w:rPr>
        <w:t>рганизация энергосбережения и повышения энергетической эффективности на объектах коммунальной инфраструктуры</w:t>
      </w:r>
      <w:r w:rsidR="00AD29E9">
        <w:rPr>
          <w:color w:val="000000"/>
          <w:sz w:val="28"/>
          <w:szCs w:val="23"/>
          <w:lang w:bidi="ru-RU"/>
        </w:rPr>
        <w:t>.</w:t>
      </w:r>
    </w:p>
    <w:p w14:paraId="11FE5D5F" w14:textId="77777777" w:rsidR="00C21D89" w:rsidRDefault="00AD29E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Показателями, характеризующими результаты реализации муниципальной программы, являются:</w:t>
      </w:r>
    </w:p>
    <w:p w14:paraId="07D7E391" w14:textId="281BE869" w:rsidR="00AD29E9" w:rsidRDefault="00AD29E9" w:rsidP="00C21D89">
      <w:pPr>
        <w:spacing w:line="302" w:lineRule="exact"/>
        <w:ind w:firstLine="426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 xml:space="preserve"> </w:t>
      </w:r>
      <w:r w:rsidR="00C21D89">
        <w:rPr>
          <w:color w:val="000000"/>
          <w:sz w:val="28"/>
          <w:szCs w:val="23"/>
          <w:lang w:bidi="ru-RU"/>
        </w:rPr>
        <w:t xml:space="preserve"> 1</w:t>
      </w:r>
      <w:r w:rsidR="00055F95">
        <w:rPr>
          <w:color w:val="000000"/>
          <w:sz w:val="28"/>
          <w:szCs w:val="23"/>
          <w:lang w:bidi="ru-RU"/>
        </w:rPr>
        <w:t>)</w:t>
      </w:r>
      <w:r w:rsidR="00C21D89">
        <w:rPr>
          <w:color w:val="000000"/>
          <w:sz w:val="28"/>
          <w:szCs w:val="23"/>
          <w:lang w:bidi="ru-RU"/>
        </w:rPr>
        <w:t xml:space="preserve"> </w:t>
      </w:r>
      <w:r w:rsidR="003574C5">
        <w:rPr>
          <w:color w:val="000000"/>
          <w:sz w:val="28"/>
          <w:szCs w:val="23"/>
          <w:lang w:bidi="ru-RU"/>
        </w:rPr>
        <w:t>к</w:t>
      </w:r>
      <w:r w:rsidR="003574C5" w:rsidRPr="003574C5">
        <w:rPr>
          <w:color w:val="000000"/>
          <w:sz w:val="28"/>
          <w:szCs w:val="23"/>
          <w:lang w:bidi="ru-RU"/>
        </w:rPr>
        <w:t>оличество</w:t>
      </w:r>
      <w:r w:rsidR="00D96540">
        <w:rPr>
          <w:color w:val="000000"/>
          <w:sz w:val="28"/>
          <w:szCs w:val="23"/>
          <w:lang w:bidi="ru-RU"/>
        </w:rPr>
        <w:t xml:space="preserve"> </w:t>
      </w:r>
      <w:r w:rsidR="00D96540" w:rsidRPr="00D96540">
        <w:rPr>
          <w:color w:val="000000"/>
          <w:sz w:val="28"/>
          <w:szCs w:val="23"/>
          <w:lang w:bidi="ru-RU"/>
        </w:rPr>
        <w:t>новых</w:t>
      </w:r>
      <w:r w:rsidR="003574C5" w:rsidRPr="003574C5">
        <w:rPr>
          <w:color w:val="000000"/>
          <w:sz w:val="28"/>
          <w:szCs w:val="23"/>
          <w:lang w:bidi="ru-RU"/>
        </w:rPr>
        <w:t xml:space="preserve"> объектов коммунальной и социальной инфраструк</w:t>
      </w:r>
      <w:r w:rsidR="003574C5">
        <w:rPr>
          <w:color w:val="000000"/>
          <w:sz w:val="28"/>
          <w:szCs w:val="23"/>
          <w:lang w:bidi="ru-RU"/>
        </w:rPr>
        <w:t>туры</w:t>
      </w:r>
      <w:r>
        <w:rPr>
          <w:color w:val="000000"/>
          <w:sz w:val="28"/>
          <w:szCs w:val="23"/>
          <w:lang w:bidi="ru-RU"/>
        </w:rPr>
        <w:t>;</w:t>
      </w:r>
    </w:p>
    <w:p w14:paraId="0041ECB9" w14:textId="78582457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2</w:t>
      </w:r>
      <w:r w:rsidR="00055F95">
        <w:rPr>
          <w:color w:val="000000"/>
          <w:sz w:val="28"/>
          <w:szCs w:val="23"/>
          <w:lang w:bidi="ru-RU"/>
        </w:rPr>
        <w:t>)</w:t>
      </w:r>
      <w:r>
        <w:rPr>
          <w:color w:val="000000"/>
          <w:sz w:val="28"/>
          <w:szCs w:val="23"/>
          <w:lang w:bidi="ru-RU"/>
        </w:rPr>
        <w:t xml:space="preserve"> </w:t>
      </w:r>
      <w:r w:rsidR="00EF3F61">
        <w:rPr>
          <w:color w:val="000000"/>
          <w:sz w:val="28"/>
          <w:szCs w:val="23"/>
          <w:lang w:bidi="ru-RU"/>
        </w:rPr>
        <w:t>д</w:t>
      </w:r>
      <w:r w:rsidR="00EF3F61" w:rsidRPr="00EF3F61">
        <w:rPr>
          <w:color w:val="000000"/>
          <w:sz w:val="28"/>
          <w:szCs w:val="23"/>
          <w:lang w:bidi="ru-RU"/>
        </w:rPr>
        <w:t>оля модернизированных объектов жилищно-коммунального комплекса</w:t>
      </w:r>
      <w:r w:rsidR="003574C5">
        <w:rPr>
          <w:color w:val="000000"/>
          <w:sz w:val="28"/>
          <w:szCs w:val="23"/>
          <w:lang w:bidi="ru-RU"/>
        </w:rPr>
        <w:t>;</w:t>
      </w:r>
    </w:p>
    <w:p w14:paraId="7C232DC6" w14:textId="3BF06942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3</w:t>
      </w:r>
      <w:r w:rsidR="00055F95">
        <w:rPr>
          <w:color w:val="000000"/>
          <w:sz w:val="28"/>
          <w:szCs w:val="23"/>
          <w:lang w:bidi="ru-RU"/>
        </w:rPr>
        <w:t>)</w:t>
      </w:r>
      <w:r>
        <w:rPr>
          <w:color w:val="000000"/>
          <w:sz w:val="28"/>
          <w:szCs w:val="23"/>
          <w:lang w:bidi="ru-RU"/>
        </w:rPr>
        <w:t xml:space="preserve"> </w:t>
      </w:r>
      <w:r w:rsidR="00D96540">
        <w:rPr>
          <w:color w:val="000000"/>
          <w:sz w:val="28"/>
          <w:szCs w:val="23"/>
          <w:lang w:bidi="ru-RU"/>
        </w:rPr>
        <w:t>к</w:t>
      </w:r>
      <w:r w:rsidR="00D96540" w:rsidRPr="00D96540">
        <w:rPr>
          <w:color w:val="000000"/>
          <w:sz w:val="28"/>
          <w:szCs w:val="23"/>
          <w:lang w:bidi="ru-RU"/>
        </w:rPr>
        <w:t>оличество дорожно-транспортных происшествий со смертельным исходом на автомобильных дорогах общего пользования местного значения Усольск</w:t>
      </w:r>
      <w:r w:rsidR="00F86699">
        <w:rPr>
          <w:color w:val="000000"/>
          <w:sz w:val="28"/>
          <w:szCs w:val="23"/>
          <w:lang w:bidi="ru-RU"/>
        </w:rPr>
        <w:t>ого муниципального образования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6CA00A73" w14:textId="1B149E14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4</w:t>
      </w:r>
      <w:r w:rsidR="00055F95">
        <w:rPr>
          <w:color w:val="000000"/>
          <w:sz w:val="28"/>
          <w:szCs w:val="23"/>
          <w:lang w:bidi="ru-RU"/>
        </w:rPr>
        <w:t>)</w:t>
      </w:r>
      <w:r>
        <w:rPr>
          <w:color w:val="000000"/>
          <w:sz w:val="28"/>
          <w:szCs w:val="23"/>
          <w:lang w:bidi="ru-RU"/>
        </w:rPr>
        <w:t xml:space="preserve"> </w:t>
      </w:r>
      <w:r w:rsidR="00D96540">
        <w:rPr>
          <w:color w:val="000000"/>
          <w:sz w:val="28"/>
          <w:szCs w:val="23"/>
          <w:lang w:bidi="ru-RU"/>
        </w:rPr>
        <w:t>д</w:t>
      </w:r>
      <w:r w:rsidR="00D96540" w:rsidRPr="00D96540">
        <w:rPr>
          <w:color w:val="000000"/>
          <w:sz w:val="28"/>
          <w:szCs w:val="23"/>
          <w:lang w:bidi="ru-RU"/>
        </w:rPr>
        <w:t>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52BDE03A" w14:textId="26AB2E52" w:rsidR="00AD29E9" w:rsidRDefault="00C21D89" w:rsidP="00915F8F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5</w:t>
      </w:r>
      <w:r w:rsidR="00055F95">
        <w:rPr>
          <w:color w:val="000000"/>
          <w:sz w:val="28"/>
          <w:szCs w:val="23"/>
          <w:lang w:bidi="ru-RU"/>
        </w:rPr>
        <w:t>)</w:t>
      </w:r>
      <w:r>
        <w:rPr>
          <w:color w:val="000000"/>
          <w:sz w:val="28"/>
          <w:szCs w:val="23"/>
          <w:lang w:bidi="ru-RU"/>
        </w:rPr>
        <w:t xml:space="preserve"> </w:t>
      </w:r>
      <w:r w:rsidR="00D96540" w:rsidRPr="00D96540">
        <w:rPr>
          <w:sz w:val="28"/>
        </w:rPr>
        <w:t>к</w:t>
      </w:r>
      <w:r w:rsidR="00D96540" w:rsidRPr="00D96540">
        <w:rPr>
          <w:color w:val="000000"/>
          <w:sz w:val="28"/>
          <w:szCs w:val="23"/>
          <w:lang w:bidi="ru-RU"/>
        </w:rPr>
        <w:t>оличество муниципальных образований, в отношении которых проводятся мероприятия по улучшению и облагораживанию территорий</w:t>
      </w:r>
      <w:r w:rsidR="00AD29E9">
        <w:rPr>
          <w:color w:val="000000"/>
          <w:sz w:val="28"/>
          <w:szCs w:val="23"/>
          <w:lang w:bidi="ru-RU"/>
        </w:rPr>
        <w:t>;</w:t>
      </w:r>
    </w:p>
    <w:p w14:paraId="762A7485" w14:textId="4718168C" w:rsidR="00A72AE7" w:rsidRDefault="00C21D89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  <w:r>
        <w:rPr>
          <w:color w:val="000000"/>
          <w:sz w:val="28"/>
          <w:szCs w:val="23"/>
          <w:lang w:bidi="ru-RU"/>
        </w:rPr>
        <w:t>6</w:t>
      </w:r>
      <w:r w:rsidR="00055F95">
        <w:rPr>
          <w:color w:val="000000"/>
          <w:sz w:val="28"/>
          <w:szCs w:val="23"/>
          <w:lang w:bidi="ru-RU"/>
        </w:rPr>
        <w:t>)</w:t>
      </w:r>
      <w:r>
        <w:rPr>
          <w:color w:val="000000"/>
          <w:sz w:val="28"/>
          <w:szCs w:val="23"/>
          <w:lang w:bidi="ru-RU"/>
        </w:rPr>
        <w:t xml:space="preserve"> </w:t>
      </w:r>
      <w:r w:rsidR="00D96540">
        <w:rPr>
          <w:color w:val="000000"/>
          <w:sz w:val="28"/>
          <w:szCs w:val="23"/>
          <w:lang w:bidi="ru-RU"/>
        </w:rPr>
        <w:t>д</w:t>
      </w:r>
      <w:r w:rsidR="00D96540" w:rsidRPr="00D96540">
        <w:rPr>
          <w:color w:val="000000"/>
          <w:sz w:val="28"/>
          <w:szCs w:val="23"/>
          <w:lang w:bidi="ru-RU"/>
        </w:rPr>
        <w:t>оля объектов коммунальной инфраструктуры, оснащенных приборами учета холодной и горячей воды</w:t>
      </w:r>
      <w:r w:rsidR="00D96540">
        <w:rPr>
          <w:color w:val="000000"/>
          <w:sz w:val="28"/>
          <w:szCs w:val="23"/>
          <w:lang w:bidi="ru-RU"/>
        </w:rPr>
        <w:t>.</w:t>
      </w:r>
    </w:p>
    <w:p w14:paraId="0225DBD8" w14:textId="77777777" w:rsidR="00E92B03" w:rsidRDefault="00E92B03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64B11AB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38F1B114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2B230BBB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A85D900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BE2CD8E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46F4CAD4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381605CD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3FE95AB2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649349B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110908E0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22A6323F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5CE26F8E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5DE7E2A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39AFA74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1B87353F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2D12642A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35997487" w14:textId="77777777" w:rsidR="004969A1" w:rsidRDefault="004969A1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71740542" w14:textId="77777777" w:rsidR="00736F02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0AFAA4FF" w14:textId="77777777" w:rsidR="00736F02" w:rsidRPr="00E92B03" w:rsidRDefault="00736F02" w:rsidP="00E92B03">
      <w:pPr>
        <w:spacing w:line="302" w:lineRule="exact"/>
        <w:ind w:firstLine="560"/>
        <w:jc w:val="both"/>
        <w:rPr>
          <w:color w:val="000000"/>
          <w:sz w:val="28"/>
          <w:szCs w:val="23"/>
          <w:lang w:bidi="ru-RU"/>
        </w:rPr>
      </w:pPr>
    </w:p>
    <w:p w14:paraId="20AC12F7" w14:textId="7E98D82B" w:rsidR="00C951BB" w:rsidRDefault="00915F8F" w:rsidP="00915F8F">
      <w:pPr>
        <w:jc w:val="center"/>
        <w:rPr>
          <w:color w:val="000000"/>
          <w:sz w:val="28"/>
          <w:lang w:bidi="ru-RU"/>
        </w:rPr>
      </w:pPr>
      <w:r w:rsidRPr="00915F8F">
        <w:rPr>
          <w:color w:val="000000"/>
          <w:sz w:val="28"/>
          <w:lang w:bidi="ru-RU"/>
        </w:rPr>
        <w:t xml:space="preserve">Раздел </w:t>
      </w:r>
      <w:r w:rsidR="00C21D89">
        <w:rPr>
          <w:color w:val="000000"/>
          <w:sz w:val="28"/>
          <w:lang w:val="en-US" w:bidi="ru-RU"/>
        </w:rPr>
        <w:t>II</w:t>
      </w:r>
      <w:r w:rsidRPr="00915F8F">
        <w:rPr>
          <w:color w:val="000000"/>
          <w:sz w:val="28"/>
          <w:lang w:bidi="ru-RU"/>
        </w:rPr>
        <w:t>. Паспорт муниципальной программы</w:t>
      </w:r>
      <w:r w:rsidR="00C10C3C" w:rsidRPr="00C10C3C">
        <w:t xml:space="preserve"> </w:t>
      </w:r>
      <w:r w:rsidR="00C10C3C" w:rsidRPr="00C10C3C">
        <w:rPr>
          <w:color w:val="000000"/>
          <w:sz w:val="28"/>
          <w:lang w:bidi="ru-RU"/>
        </w:rPr>
        <w:t xml:space="preserve">Усольского муниципального района Иркутской области </w:t>
      </w:r>
    </w:p>
    <w:p w14:paraId="046058D0" w14:textId="77777777" w:rsidR="00915F8F" w:rsidRDefault="00C951BB" w:rsidP="00915F8F">
      <w:pPr>
        <w:jc w:val="center"/>
        <w:rPr>
          <w:color w:val="000000"/>
          <w:sz w:val="28"/>
          <w:lang w:bidi="ru-RU"/>
        </w:rPr>
      </w:pPr>
      <w:r w:rsidRPr="00C951BB">
        <w:rPr>
          <w:color w:val="000000"/>
          <w:sz w:val="28"/>
          <w:lang w:bidi="ru-RU"/>
        </w:rPr>
        <w:t>«Территориальное развитие и обустройство Усольского района»</w:t>
      </w:r>
      <w:r w:rsidR="006F3E55">
        <w:rPr>
          <w:color w:val="000000"/>
          <w:sz w:val="28"/>
          <w:lang w:bidi="ru-RU"/>
        </w:rPr>
        <w:t xml:space="preserve"> </w:t>
      </w:r>
    </w:p>
    <w:p w14:paraId="4A5A1EE4" w14:textId="77777777" w:rsidR="00C21D89" w:rsidRDefault="00C21D89" w:rsidP="00915F8F">
      <w:pPr>
        <w:jc w:val="center"/>
        <w:rPr>
          <w:color w:val="000000"/>
          <w:sz w:val="28"/>
          <w:lang w:bidi="ru-RU"/>
        </w:rPr>
      </w:pPr>
    </w:p>
    <w:p w14:paraId="7F3BD72F" w14:textId="5580D437" w:rsidR="00915F8F" w:rsidRDefault="00C21D89" w:rsidP="00C21D89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35BB2C0C" w14:textId="5DD3788B" w:rsidR="00915F8F" w:rsidRPr="00E25ECD" w:rsidRDefault="00915F8F" w:rsidP="00E25ECD">
      <w:pPr>
        <w:spacing w:line="302" w:lineRule="exact"/>
        <w:jc w:val="center"/>
        <w:rPr>
          <w:spacing w:val="10"/>
          <w:sz w:val="28"/>
          <w:szCs w:val="23"/>
          <w:shd w:val="clear" w:color="auto" w:fill="FFFFFF"/>
        </w:rPr>
      </w:pPr>
      <w:r w:rsidRPr="00915F8F">
        <w:rPr>
          <w:color w:val="000000"/>
          <w:sz w:val="28"/>
          <w:szCs w:val="23"/>
          <w:lang w:bidi="ru-RU"/>
        </w:rPr>
        <w:t>Основные положения</w:t>
      </w:r>
    </w:p>
    <w:p w14:paraId="68959981" w14:textId="77777777" w:rsidR="00EE2B2E" w:rsidRDefault="00EE2B2E" w:rsidP="00EE2B2E">
      <w:pPr>
        <w:ind w:firstLine="567"/>
        <w:jc w:val="both"/>
        <w:rPr>
          <w:sz w:val="28"/>
          <w:szCs w:val="28"/>
        </w:rPr>
      </w:pPr>
    </w:p>
    <w:tbl>
      <w:tblPr>
        <w:tblW w:w="106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3"/>
        <w:gridCol w:w="8789"/>
      </w:tblGrid>
      <w:tr w:rsidR="00EE2B2E" w:rsidRPr="00EE2B2E" w14:paraId="5D45E713" w14:textId="77777777" w:rsidTr="002C01F9">
        <w:trPr>
          <w:trHeight w:hRule="exact" w:val="93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2EDF33" w14:textId="77777777" w:rsidR="00EE2B2E" w:rsidRPr="00EE2B2E" w:rsidRDefault="00EE2B2E" w:rsidP="00EE2B2E">
            <w:pPr>
              <w:widowControl w:val="0"/>
              <w:rPr>
                <w:sz w:val="22"/>
              </w:rPr>
            </w:pPr>
            <w:r w:rsidRPr="00EE2B2E">
              <w:rPr>
                <w:sz w:val="22"/>
              </w:rPr>
              <w:t>Куратор муниципальной программы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359299" w14:textId="77777777" w:rsidR="00EE2B2E" w:rsidRPr="00C72EA9" w:rsidRDefault="00EE2B2E" w:rsidP="00F87E56">
            <w:pPr>
              <w:jc w:val="both"/>
              <w:rPr>
                <w:sz w:val="22"/>
                <w:szCs w:val="10"/>
              </w:rPr>
            </w:pPr>
            <w:r w:rsidRPr="00C72EA9">
              <w:rPr>
                <w:color w:val="000000"/>
                <w:sz w:val="22"/>
                <w:lang w:bidi="ru-RU"/>
              </w:rPr>
              <w:t xml:space="preserve">Заместитель мэра по муниципальному хозяйству </w:t>
            </w:r>
          </w:p>
        </w:tc>
      </w:tr>
      <w:tr w:rsidR="00EE2B2E" w:rsidRPr="00EE2B2E" w14:paraId="19513D50" w14:textId="77777777" w:rsidTr="002C01F9">
        <w:trPr>
          <w:trHeight w:hRule="exact" w:val="1124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BEA888" w14:textId="77777777" w:rsidR="00EE2B2E" w:rsidRPr="00EE2B2E" w:rsidRDefault="00EE2B2E" w:rsidP="00EE2B2E">
            <w:pPr>
              <w:widowControl w:val="0"/>
              <w:rPr>
                <w:color w:val="000000"/>
                <w:sz w:val="22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544112" w14:textId="538566AA" w:rsidR="00EE2B2E" w:rsidRPr="00C72EA9" w:rsidRDefault="00EE2B2E" w:rsidP="00686A6E">
            <w:pPr>
              <w:jc w:val="both"/>
              <w:rPr>
                <w:sz w:val="22"/>
                <w:szCs w:val="10"/>
              </w:rPr>
            </w:pPr>
            <w:r w:rsidRPr="00C72EA9">
              <w:rPr>
                <w:color w:val="000000"/>
                <w:sz w:val="22"/>
                <w:lang w:bidi="ru-RU"/>
              </w:rPr>
              <w:t xml:space="preserve">Управление </w:t>
            </w:r>
            <w:r w:rsidR="001A7C12">
              <w:rPr>
                <w:color w:val="000000"/>
                <w:sz w:val="22"/>
                <w:lang w:bidi="ru-RU"/>
              </w:rPr>
              <w:t>ЖКХ</w:t>
            </w:r>
            <w:r w:rsidRPr="00C72EA9">
              <w:rPr>
                <w:color w:val="000000"/>
                <w:sz w:val="22"/>
                <w:lang w:bidi="ru-RU"/>
              </w:rPr>
              <w:t xml:space="preserve"> администрации Усольского муниципального района </w:t>
            </w:r>
            <w:r w:rsidR="00286FDB" w:rsidRPr="00C72EA9">
              <w:rPr>
                <w:color w:val="000000"/>
                <w:sz w:val="22"/>
                <w:lang w:bidi="ru-RU"/>
              </w:rPr>
              <w:t>Иркутской области</w:t>
            </w:r>
            <w:r w:rsidR="005058B9">
              <w:rPr>
                <w:color w:val="000000"/>
                <w:sz w:val="22"/>
                <w:lang w:bidi="ru-RU"/>
              </w:rPr>
              <w:t xml:space="preserve"> (далее – управление ЖКХ)</w:t>
            </w:r>
          </w:p>
        </w:tc>
      </w:tr>
      <w:tr w:rsidR="00EE2B2E" w:rsidRPr="00EE2B2E" w14:paraId="779FF5B1" w14:textId="77777777" w:rsidTr="002C01F9">
        <w:trPr>
          <w:trHeight w:hRule="exact" w:val="1009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A9DD95" w14:textId="77777777" w:rsidR="00EE2B2E" w:rsidRDefault="00EE2B2E" w:rsidP="00EE2B2E">
            <w:pPr>
              <w:widowControl w:val="0"/>
              <w:rPr>
                <w:color w:val="000000"/>
                <w:sz w:val="22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t>Соисполнители муниципальной программы</w:t>
            </w:r>
          </w:p>
          <w:p w14:paraId="7BA68DD1" w14:textId="77777777" w:rsidR="00EE2B2E" w:rsidRPr="00EE2B2E" w:rsidRDefault="00EE2B2E" w:rsidP="00EE2B2E">
            <w:pPr>
              <w:widowControl w:val="0"/>
              <w:rPr>
                <w:sz w:val="22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A233B4" w14:textId="77777777" w:rsidR="005058B9" w:rsidRDefault="005058B9" w:rsidP="005058B9">
            <w:pPr>
              <w:tabs>
                <w:tab w:val="left" w:pos="2235"/>
              </w:tabs>
              <w:rPr>
                <w:sz w:val="22"/>
                <w:lang w:bidi="ru-RU"/>
              </w:rPr>
            </w:pPr>
          </w:p>
          <w:p w14:paraId="0C175EE4" w14:textId="55C2755C" w:rsidR="005058B9" w:rsidRPr="005058B9" w:rsidRDefault="005058B9" w:rsidP="005058B9">
            <w:pPr>
              <w:tabs>
                <w:tab w:val="left" w:pos="2235"/>
              </w:tabs>
              <w:rPr>
                <w:sz w:val="22"/>
                <w:lang w:bidi="ru-RU"/>
              </w:rPr>
            </w:pPr>
            <w:r>
              <w:rPr>
                <w:sz w:val="22"/>
                <w:lang w:bidi="ru-RU"/>
              </w:rPr>
              <w:t xml:space="preserve">  -</w:t>
            </w:r>
          </w:p>
        </w:tc>
      </w:tr>
      <w:tr w:rsidR="00EE2B2E" w:rsidRPr="00EE2B2E" w14:paraId="160876E0" w14:textId="77777777" w:rsidTr="002C01F9">
        <w:trPr>
          <w:trHeight w:hRule="exact" w:val="508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16F3A" w14:textId="77777777" w:rsidR="00EE2B2E" w:rsidRPr="00EE2B2E" w:rsidRDefault="00EE2B2E" w:rsidP="00EE2B2E">
            <w:pPr>
              <w:widowControl w:val="0"/>
              <w:rPr>
                <w:sz w:val="22"/>
              </w:rPr>
            </w:pPr>
            <w:r w:rsidRPr="00EE2B2E">
              <w:rPr>
                <w:color w:val="000000"/>
                <w:sz w:val="22"/>
                <w:lang w:bidi="ru-RU"/>
              </w:rPr>
              <w:t>Участники муниципальной программы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A3BE8F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1) Отдел закупок для муниципальных нужд</w:t>
            </w:r>
            <w:r w:rsidRPr="00260EB8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r w:rsidRPr="00260EB8">
              <w:rPr>
                <w:sz w:val="22"/>
                <w:szCs w:val="10"/>
              </w:rPr>
              <w:t>администрации Усольского муниципального района Иркутской области (далее – отдел закупок)</w:t>
            </w:r>
          </w:p>
          <w:p w14:paraId="12D2482C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2) Отдел учета и отчетности аппарата администрации Усольского муниципального района Иркутской области (далее – отдел учета и отчетности)</w:t>
            </w:r>
          </w:p>
          <w:p w14:paraId="282779C2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3) Комитет по образованию Усольского муниципального района Иркутской области (далее – комитет по образованию)</w:t>
            </w:r>
          </w:p>
          <w:p w14:paraId="0D76BCAE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4) Отдел по градостроительной деятельности и земельным отношениям управления по распоряжению муниципальным имуществом администрации Усольского муниципального района Иркутской области (далее – отдел по градостроительной деятельности)</w:t>
            </w:r>
          </w:p>
          <w:p w14:paraId="1F311157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5)Управление по социально - культурным вопросам администрации Усольского муниципального района Иркутской области (далее – управление по социально – культурным вопросам)</w:t>
            </w:r>
          </w:p>
          <w:p w14:paraId="3872FDF0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 xml:space="preserve">6) Руководители </w:t>
            </w:r>
            <w:proofErr w:type="spellStart"/>
            <w:r w:rsidRPr="00260EB8">
              <w:rPr>
                <w:sz w:val="22"/>
                <w:szCs w:val="10"/>
              </w:rPr>
              <w:t>ресурсноснабжающих</w:t>
            </w:r>
            <w:proofErr w:type="spellEnd"/>
            <w:r w:rsidRPr="00260EB8">
              <w:rPr>
                <w:sz w:val="22"/>
                <w:szCs w:val="10"/>
              </w:rPr>
              <w:t xml:space="preserve"> и управляющих организаций</w:t>
            </w:r>
          </w:p>
          <w:p w14:paraId="2E84B708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7)</w:t>
            </w:r>
            <w:r w:rsidRPr="00260EB8">
              <w:t xml:space="preserve"> </w:t>
            </w:r>
            <w:r w:rsidRPr="00260EB8">
              <w:rPr>
                <w:sz w:val="22"/>
                <w:szCs w:val="10"/>
              </w:rPr>
              <w:t>Комитет по экономике и финансам администрации Усольского муниципального района Иркутской области (далее – комитет по экономике и финансам)</w:t>
            </w:r>
          </w:p>
          <w:p w14:paraId="346E7564" w14:textId="77777777" w:rsidR="00260EB8" w:rsidRPr="00260EB8" w:rsidRDefault="00260EB8" w:rsidP="00260EB8">
            <w:pPr>
              <w:jc w:val="both"/>
              <w:rPr>
                <w:sz w:val="22"/>
                <w:szCs w:val="10"/>
              </w:rPr>
            </w:pPr>
            <w:r w:rsidRPr="00260EB8">
              <w:rPr>
                <w:sz w:val="22"/>
                <w:szCs w:val="10"/>
              </w:rPr>
              <w:t>8)</w:t>
            </w:r>
            <w:r w:rsidRPr="00260EB8">
              <w:t xml:space="preserve"> </w:t>
            </w:r>
            <w:r w:rsidRPr="00260EB8">
              <w:rPr>
                <w:sz w:val="22"/>
                <w:szCs w:val="10"/>
              </w:rPr>
              <w:t>Городские и сельские поселения Усольского муниципального района Иркутской области</w:t>
            </w:r>
          </w:p>
          <w:p w14:paraId="64023B3C" w14:textId="0C9A3BBF" w:rsidR="00F23107" w:rsidRPr="00260EB8" w:rsidRDefault="00260EB8" w:rsidP="00260EB8">
            <w:pPr>
              <w:jc w:val="both"/>
              <w:rPr>
                <w:sz w:val="28"/>
                <w:szCs w:val="10"/>
              </w:rPr>
            </w:pPr>
            <w:r w:rsidRPr="00260EB8">
              <w:rPr>
                <w:sz w:val="22"/>
                <w:szCs w:val="10"/>
              </w:rPr>
              <w:t>9)</w:t>
            </w:r>
            <w:r w:rsidRPr="00260EB8">
              <w:t xml:space="preserve"> </w:t>
            </w:r>
            <w:r w:rsidRPr="00260EB8">
              <w:rPr>
                <w:sz w:val="22"/>
                <w:szCs w:val="10"/>
              </w:rPr>
              <w:t>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14:paraId="5DEB326D" w14:textId="77777777" w:rsidR="00AA0E35" w:rsidRDefault="00AA0E35" w:rsidP="00AA0E35">
            <w:pPr>
              <w:rPr>
                <w:sz w:val="22"/>
                <w:szCs w:val="10"/>
              </w:rPr>
            </w:pPr>
          </w:p>
          <w:p w14:paraId="22FA783C" w14:textId="77777777" w:rsidR="00AA0E35" w:rsidRPr="00AA0E35" w:rsidRDefault="00AA0E35" w:rsidP="00AA0E35">
            <w:pPr>
              <w:rPr>
                <w:sz w:val="22"/>
                <w:szCs w:val="10"/>
              </w:rPr>
            </w:pPr>
          </w:p>
          <w:p w14:paraId="7DE35A34" w14:textId="77777777" w:rsidR="00286FDB" w:rsidRPr="00EE2B2E" w:rsidRDefault="00286FDB" w:rsidP="00EE2B2E">
            <w:pPr>
              <w:rPr>
                <w:sz w:val="8"/>
                <w:szCs w:val="10"/>
              </w:rPr>
            </w:pPr>
          </w:p>
        </w:tc>
      </w:tr>
      <w:tr w:rsidR="00EE2B2E" w:rsidRPr="00EE2B2E" w14:paraId="0F1C6C3E" w14:textId="77777777" w:rsidTr="002C01F9">
        <w:trPr>
          <w:trHeight w:hRule="exact" w:val="84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C53E20" w14:textId="58E2733B" w:rsidR="00EE2B2E" w:rsidRPr="00EE2B2E" w:rsidRDefault="00C10C3C" w:rsidP="00C10C3C">
            <w:pPr>
              <w:widowControl w:val="0"/>
              <w:rPr>
                <w:sz w:val="22"/>
              </w:rPr>
            </w:pPr>
            <w:r>
              <w:rPr>
                <w:color w:val="000000"/>
                <w:sz w:val="22"/>
                <w:lang w:bidi="ru-RU"/>
              </w:rPr>
              <w:t xml:space="preserve">Период </w:t>
            </w:r>
            <w:r w:rsidR="005058B9">
              <w:rPr>
                <w:color w:val="000000"/>
                <w:sz w:val="22"/>
                <w:lang w:bidi="ru-RU"/>
              </w:rPr>
              <w:t xml:space="preserve">реализации </w:t>
            </w:r>
            <w:r w:rsidR="005058B9" w:rsidRPr="00EE2B2E">
              <w:rPr>
                <w:color w:val="000000"/>
                <w:sz w:val="22"/>
                <w:lang w:bidi="ru-RU"/>
              </w:rPr>
              <w:t>муниципальной</w:t>
            </w:r>
            <w:r w:rsidRPr="00C10C3C">
              <w:rPr>
                <w:color w:val="000000"/>
                <w:sz w:val="22"/>
                <w:lang w:bidi="ru-RU"/>
              </w:rPr>
              <w:t xml:space="preserve"> программы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ED27CA" w14:textId="77777777" w:rsidR="00EE2B2E" w:rsidRPr="00EE2B2E" w:rsidRDefault="007574C5" w:rsidP="00EE2B2E">
            <w:pPr>
              <w:rPr>
                <w:sz w:val="8"/>
                <w:szCs w:val="10"/>
              </w:rPr>
            </w:pPr>
            <w:r w:rsidRPr="00686A6E">
              <w:rPr>
                <w:color w:val="000000"/>
                <w:sz w:val="22"/>
                <w:lang w:bidi="ru-RU"/>
              </w:rPr>
              <w:t>2025-2030 гг.</w:t>
            </w:r>
          </w:p>
        </w:tc>
      </w:tr>
      <w:tr w:rsidR="00EE2B2E" w:rsidRPr="00EE2B2E" w14:paraId="288B4654" w14:textId="77777777" w:rsidTr="002C01F9">
        <w:trPr>
          <w:trHeight w:hRule="exact" w:val="242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7143BD" w14:textId="77777777" w:rsidR="00EE2B2E" w:rsidRPr="00FB0ABB" w:rsidRDefault="00EE2B2E" w:rsidP="00EE2B2E">
            <w:pPr>
              <w:widowControl w:val="0"/>
              <w:rPr>
                <w:color w:val="000000" w:themeColor="text1"/>
                <w:sz w:val="22"/>
                <w:vertAlign w:val="superscript"/>
              </w:rPr>
            </w:pPr>
            <w:r w:rsidRPr="00FB0ABB">
              <w:rPr>
                <w:color w:val="000000" w:themeColor="text1"/>
                <w:sz w:val="22"/>
                <w:lang w:bidi="ru-RU"/>
              </w:rPr>
              <w:t>Цели муниципальной программы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4092DD" w14:textId="10732E52" w:rsidR="00BC6266" w:rsidRPr="000404ED" w:rsidRDefault="00640182" w:rsidP="00BC6266">
            <w:pPr>
              <w:pStyle w:val="a9"/>
              <w:ind w:hanging="730"/>
              <w:jc w:val="both"/>
              <w:rPr>
                <w:color w:val="000000" w:themeColor="text1"/>
                <w:sz w:val="22"/>
                <w:szCs w:val="10"/>
              </w:rPr>
            </w:pPr>
            <w:r w:rsidRPr="00FB0ABB">
              <w:rPr>
                <w:color w:val="000000" w:themeColor="text1"/>
                <w:sz w:val="22"/>
                <w:szCs w:val="10"/>
              </w:rPr>
              <w:t>1.</w:t>
            </w:r>
            <w:r w:rsidR="00962CBD" w:rsidRPr="00FB0ABB">
              <w:rPr>
                <w:color w:val="000000" w:themeColor="text1"/>
              </w:rPr>
              <w:t xml:space="preserve"> </w:t>
            </w:r>
            <w:r w:rsidR="00BC6266" w:rsidRPr="00FB0ABB">
              <w:rPr>
                <w:color w:val="000000" w:themeColor="text1"/>
              </w:rPr>
              <w:t>У</w:t>
            </w:r>
            <w:r w:rsidR="00BC6266" w:rsidRPr="00FB0ABB">
              <w:rPr>
                <w:color w:val="000000" w:themeColor="text1"/>
                <w:sz w:val="22"/>
                <w:szCs w:val="10"/>
              </w:rPr>
              <w:t xml:space="preserve">лучшение качества среды жизни </w:t>
            </w:r>
            <w:r w:rsidR="00BC6266" w:rsidRPr="000404ED">
              <w:rPr>
                <w:color w:val="000000" w:themeColor="text1"/>
                <w:sz w:val="22"/>
                <w:szCs w:val="10"/>
              </w:rPr>
              <w:t xml:space="preserve">населения для </w:t>
            </w:r>
            <w:r w:rsidR="00BE7A40" w:rsidRPr="000404ED">
              <w:rPr>
                <w:color w:val="000000" w:themeColor="text1"/>
                <w:sz w:val="22"/>
                <w:szCs w:val="10"/>
              </w:rPr>
              <w:t>4,56</w:t>
            </w:r>
            <w:r w:rsidR="00BC6266" w:rsidRPr="000404ED">
              <w:rPr>
                <w:color w:val="000000" w:themeColor="text1"/>
                <w:sz w:val="22"/>
                <w:szCs w:val="10"/>
              </w:rPr>
              <w:t xml:space="preserve"> тыс.</w:t>
            </w:r>
            <w:r w:rsidR="00AA0E35" w:rsidRPr="000404ED">
              <w:rPr>
                <w:color w:val="000000" w:themeColor="text1"/>
                <w:sz w:val="22"/>
                <w:szCs w:val="10"/>
              </w:rPr>
              <w:t xml:space="preserve"> человек к 2030 году.</w:t>
            </w:r>
          </w:p>
          <w:p w14:paraId="5C4EDCA9" w14:textId="71E3DDEB" w:rsidR="00BC6266" w:rsidRPr="00FB0ABB" w:rsidRDefault="00BC6266" w:rsidP="00BC6266">
            <w:pPr>
              <w:pStyle w:val="a9"/>
              <w:ind w:left="0"/>
              <w:jc w:val="both"/>
              <w:rPr>
                <w:color w:val="000000" w:themeColor="text1"/>
                <w:sz w:val="22"/>
                <w:szCs w:val="10"/>
              </w:rPr>
            </w:pPr>
            <w:r w:rsidRPr="000404ED">
              <w:rPr>
                <w:color w:val="000000" w:themeColor="text1"/>
                <w:sz w:val="22"/>
                <w:szCs w:val="10"/>
              </w:rPr>
              <w:t xml:space="preserve">2. Улучшение качества предоставляемых коммунальных услуг для </w:t>
            </w:r>
            <w:r w:rsidR="00BE7A40" w:rsidRPr="000404ED">
              <w:rPr>
                <w:color w:val="000000" w:themeColor="text1"/>
                <w:sz w:val="22"/>
                <w:szCs w:val="10"/>
              </w:rPr>
              <w:t>19,26</w:t>
            </w:r>
            <w:r w:rsidRPr="000404ED">
              <w:rPr>
                <w:color w:val="000000" w:themeColor="text1"/>
                <w:sz w:val="22"/>
                <w:szCs w:val="10"/>
              </w:rPr>
              <w:t xml:space="preserve"> тыс. человек к 2030 году.</w:t>
            </w:r>
          </w:p>
          <w:p w14:paraId="587417F5" w14:textId="77777777" w:rsidR="00637C21" w:rsidRPr="00FB0ABB" w:rsidRDefault="00BC6266" w:rsidP="00BC6266">
            <w:pPr>
              <w:pStyle w:val="a9"/>
              <w:ind w:left="0"/>
              <w:jc w:val="both"/>
              <w:rPr>
                <w:color w:val="000000" w:themeColor="text1"/>
                <w:sz w:val="22"/>
                <w:szCs w:val="10"/>
              </w:rPr>
            </w:pPr>
            <w:r w:rsidRPr="00FB0ABB">
              <w:rPr>
                <w:color w:val="000000" w:themeColor="text1"/>
                <w:sz w:val="22"/>
                <w:szCs w:val="10"/>
              </w:rPr>
              <w:t>3</w:t>
            </w:r>
            <w:r w:rsidR="004812F4" w:rsidRPr="00FB0ABB">
              <w:rPr>
                <w:color w:val="000000" w:themeColor="text1"/>
                <w:sz w:val="22"/>
                <w:szCs w:val="10"/>
              </w:rPr>
              <w:t>.</w:t>
            </w:r>
            <w:r w:rsidR="00962CBD" w:rsidRPr="00FB0ABB">
              <w:rPr>
                <w:color w:val="000000" w:themeColor="text1"/>
              </w:rPr>
              <w:t xml:space="preserve"> </w:t>
            </w:r>
            <w:r w:rsidR="00637C21" w:rsidRPr="00FB0ABB">
              <w:rPr>
                <w:color w:val="000000" w:themeColor="text1"/>
                <w:sz w:val="22"/>
                <w:szCs w:val="10"/>
              </w:rPr>
              <w:t>Увеличение доли автомобильных дорог общего пользования местного значения до 72% к 2030 году, соответствующих нормативным требованиям</w:t>
            </w:r>
            <w:r w:rsidR="00931AB5" w:rsidRPr="00FB0ABB">
              <w:rPr>
                <w:color w:val="000000" w:themeColor="text1"/>
                <w:sz w:val="22"/>
                <w:szCs w:val="10"/>
              </w:rPr>
              <w:t>.</w:t>
            </w:r>
            <w:r w:rsidR="00637C21" w:rsidRPr="00FB0ABB">
              <w:rPr>
                <w:color w:val="000000" w:themeColor="text1"/>
                <w:sz w:val="22"/>
                <w:szCs w:val="10"/>
              </w:rPr>
              <w:t xml:space="preserve"> </w:t>
            </w:r>
          </w:p>
          <w:p w14:paraId="78C806AA" w14:textId="1AF2C1F3" w:rsidR="00962CBD" w:rsidRPr="00FB0ABB" w:rsidRDefault="00BC6266" w:rsidP="00686A6E">
            <w:pPr>
              <w:pStyle w:val="a9"/>
              <w:ind w:left="0"/>
              <w:jc w:val="both"/>
              <w:rPr>
                <w:color w:val="000000" w:themeColor="text1"/>
                <w:sz w:val="22"/>
                <w:szCs w:val="10"/>
              </w:rPr>
            </w:pPr>
            <w:r w:rsidRPr="00FB0ABB">
              <w:rPr>
                <w:color w:val="000000" w:themeColor="text1"/>
                <w:sz w:val="22"/>
                <w:szCs w:val="10"/>
              </w:rPr>
              <w:t>4</w:t>
            </w:r>
            <w:r w:rsidR="00CD2D1A" w:rsidRPr="00FB0ABB">
              <w:rPr>
                <w:color w:val="000000" w:themeColor="text1"/>
                <w:sz w:val="22"/>
                <w:szCs w:val="10"/>
              </w:rPr>
              <w:t>.</w:t>
            </w:r>
            <w:r w:rsidR="00962CBD" w:rsidRPr="00FB0ABB">
              <w:rPr>
                <w:color w:val="000000" w:themeColor="text1"/>
              </w:rPr>
              <w:t xml:space="preserve"> </w:t>
            </w:r>
            <w:r w:rsidR="00AE6A19" w:rsidRPr="00FB0ABB">
              <w:rPr>
                <w:color w:val="000000" w:themeColor="text1"/>
                <w:sz w:val="22"/>
                <w:szCs w:val="10"/>
              </w:rPr>
              <w:t xml:space="preserve">Ликвидация к 2030 году не менее </w:t>
            </w:r>
            <w:r w:rsidR="002C01F9">
              <w:rPr>
                <w:color w:val="000000" w:themeColor="text1"/>
                <w:sz w:val="22"/>
                <w:szCs w:val="10"/>
              </w:rPr>
              <w:t xml:space="preserve">37 </w:t>
            </w:r>
            <w:r w:rsidR="00AE6A19" w:rsidRPr="00FB0ABB">
              <w:rPr>
                <w:color w:val="000000" w:themeColor="text1"/>
                <w:sz w:val="22"/>
                <w:szCs w:val="10"/>
              </w:rPr>
              <w:t>мест</w:t>
            </w:r>
            <w:r w:rsidR="00AE6A19" w:rsidRPr="00FB0ABB">
              <w:rPr>
                <w:color w:val="000000" w:themeColor="text1"/>
              </w:rPr>
              <w:t xml:space="preserve"> </w:t>
            </w:r>
            <w:r w:rsidR="00AE6A19" w:rsidRPr="00FB0ABB">
              <w:rPr>
                <w:color w:val="000000" w:themeColor="text1"/>
                <w:sz w:val="22"/>
                <w:szCs w:val="10"/>
              </w:rPr>
              <w:t>несанкци</w:t>
            </w:r>
            <w:r w:rsidR="00AA0E35">
              <w:rPr>
                <w:color w:val="000000" w:themeColor="text1"/>
                <w:sz w:val="22"/>
                <w:szCs w:val="10"/>
              </w:rPr>
              <w:t>онированного размещения отходов.</w:t>
            </w:r>
          </w:p>
          <w:p w14:paraId="2CB4A0D8" w14:textId="21A55FE1" w:rsidR="0068182B" w:rsidRPr="00FB0ABB" w:rsidRDefault="00BC6266" w:rsidP="005C6F19">
            <w:pPr>
              <w:pStyle w:val="a9"/>
              <w:ind w:left="0"/>
              <w:jc w:val="both"/>
              <w:rPr>
                <w:color w:val="000000" w:themeColor="text1"/>
                <w:sz w:val="22"/>
                <w:szCs w:val="10"/>
              </w:rPr>
            </w:pPr>
            <w:r w:rsidRPr="00FB0ABB">
              <w:rPr>
                <w:color w:val="000000" w:themeColor="text1"/>
                <w:sz w:val="22"/>
                <w:szCs w:val="10"/>
              </w:rPr>
              <w:t>5</w:t>
            </w:r>
            <w:r w:rsidR="0068182B" w:rsidRPr="00FB0ABB">
              <w:rPr>
                <w:color w:val="000000" w:themeColor="text1"/>
                <w:sz w:val="22"/>
                <w:szCs w:val="10"/>
              </w:rPr>
              <w:t>.</w:t>
            </w:r>
            <w:r w:rsidR="00AB1D2C" w:rsidRPr="00FB0ABB">
              <w:rPr>
                <w:color w:val="000000" w:themeColor="text1"/>
                <w:sz w:val="22"/>
                <w:szCs w:val="10"/>
              </w:rPr>
              <w:t>Оснащенность зданий, строений, сооружений, находящихся в муниципальной собственности, приборами учета используемой воды, тепловой энерги</w:t>
            </w:r>
            <w:r w:rsidR="00FB0ABB" w:rsidRPr="00FB0ABB">
              <w:rPr>
                <w:color w:val="000000" w:themeColor="text1"/>
                <w:sz w:val="22"/>
                <w:szCs w:val="10"/>
              </w:rPr>
              <w:t>и</w:t>
            </w:r>
            <w:r w:rsidR="005C6F19">
              <w:t xml:space="preserve"> </w:t>
            </w:r>
            <w:r w:rsidR="00B53B0F" w:rsidRPr="00B53B0F">
              <w:rPr>
                <w:color w:val="000000" w:themeColor="text1"/>
                <w:sz w:val="22"/>
                <w:szCs w:val="10"/>
              </w:rPr>
              <w:t>ежегодно</w:t>
            </w:r>
            <w:r w:rsidR="008C6410">
              <w:rPr>
                <w:color w:val="000000" w:themeColor="text1"/>
                <w:sz w:val="22"/>
                <w:szCs w:val="10"/>
              </w:rPr>
              <w:t xml:space="preserve"> в количестве</w:t>
            </w:r>
            <w:r w:rsidR="00B53B0F" w:rsidRPr="00B53B0F">
              <w:rPr>
                <w:color w:val="000000" w:themeColor="text1"/>
                <w:sz w:val="22"/>
                <w:szCs w:val="10"/>
              </w:rPr>
              <w:t xml:space="preserve"> не менее 2</w:t>
            </w:r>
            <w:r w:rsidR="00B53B0F">
              <w:rPr>
                <w:color w:val="000000" w:themeColor="text1"/>
                <w:sz w:val="22"/>
                <w:szCs w:val="10"/>
              </w:rPr>
              <w:t>.</w:t>
            </w:r>
          </w:p>
        </w:tc>
      </w:tr>
      <w:tr w:rsidR="00C10C3C" w:rsidRPr="00EE2B2E" w14:paraId="5FC9526F" w14:textId="77777777" w:rsidTr="002C01F9">
        <w:trPr>
          <w:trHeight w:hRule="exact" w:val="3144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5BF6A" w14:textId="700BC5EF" w:rsidR="00C10C3C" w:rsidRDefault="00C10C3C" w:rsidP="00EE2B2E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lastRenderedPageBreak/>
              <w:t>Финансовое обеспечение реализации муниципальной программы</w:t>
            </w:r>
          </w:p>
          <w:p w14:paraId="175CF025" w14:textId="77777777" w:rsidR="00E659B7" w:rsidRDefault="00E659B7" w:rsidP="00EE2B2E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</w:p>
          <w:p w14:paraId="63757C7B" w14:textId="77777777" w:rsidR="00E659B7" w:rsidRPr="00EE2B2E" w:rsidRDefault="00E659B7" w:rsidP="00EE2B2E">
            <w:pPr>
              <w:widowControl w:val="0"/>
              <w:rPr>
                <w:sz w:val="22"/>
                <w:vertAlign w:val="superscript"/>
              </w:rPr>
            </w:pP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9057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1"/>
              <w:gridCol w:w="1134"/>
              <w:gridCol w:w="1134"/>
              <w:gridCol w:w="1134"/>
              <w:gridCol w:w="1134"/>
              <w:gridCol w:w="993"/>
              <w:gridCol w:w="992"/>
              <w:gridCol w:w="1275"/>
            </w:tblGrid>
            <w:tr w:rsidR="00C10C3C" w:rsidRPr="00E659B7" w14:paraId="0936AF54" w14:textId="77777777" w:rsidTr="002C01F9">
              <w:tc>
                <w:tcPr>
                  <w:tcW w:w="1261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14:paraId="2D355EA4" w14:textId="77777777" w:rsidR="00C10C3C" w:rsidRPr="00AF183B" w:rsidRDefault="00C10C3C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AF183B">
                    <w:rPr>
                      <w:sz w:val="20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7796" w:type="dxa"/>
                  <w:gridSpan w:val="7"/>
                  <w:tcBorders>
                    <w:right w:val="nil"/>
                  </w:tcBorders>
                  <w:shd w:val="clear" w:color="auto" w:fill="auto"/>
                </w:tcPr>
                <w:p w14:paraId="7A5D88D1" w14:textId="77777777" w:rsidR="00C10C3C" w:rsidRPr="00AF183B" w:rsidRDefault="00C10C3C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AF183B">
                    <w:rPr>
                      <w:sz w:val="20"/>
                      <w:szCs w:val="18"/>
                    </w:rPr>
                    <w:t>Расходы по годам, тыс. руб.</w:t>
                  </w:r>
                </w:p>
                <w:p w14:paraId="737C78E4" w14:textId="77777777" w:rsidR="00A913D4" w:rsidRPr="00AF183B" w:rsidRDefault="00A913D4" w:rsidP="00030216">
                  <w:pPr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  <w:tr w:rsidR="004969A1" w:rsidRPr="00E659B7" w14:paraId="4A313E8C" w14:textId="77777777" w:rsidTr="002C01F9">
              <w:tc>
                <w:tcPr>
                  <w:tcW w:w="1261" w:type="dxa"/>
                  <w:vMerge/>
                  <w:tcBorders>
                    <w:left w:val="nil"/>
                  </w:tcBorders>
                  <w:shd w:val="clear" w:color="auto" w:fill="auto"/>
                </w:tcPr>
                <w:p w14:paraId="11F0DD98" w14:textId="77777777" w:rsidR="004969A1" w:rsidRPr="00AF183B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6071CCE9" w14:textId="19A5FEEC" w:rsidR="004969A1" w:rsidRPr="004969A1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2025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8CEE56F" w14:textId="542FD325" w:rsidR="004969A1" w:rsidRPr="004969A1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2026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04447E30" w14:textId="020F2CB6" w:rsidR="004969A1" w:rsidRPr="004969A1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2027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2A9A704" w14:textId="0B94AA73" w:rsidR="004969A1" w:rsidRPr="004969A1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1792B67" w14:textId="179D25EA" w:rsidR="004969A1" w:rsidRPr="004969A1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2029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3082FE4A" w14:textId="3E97ACF3" w:rsidR="004969A1" w:rsidRPr="004969A1" w:rsidRDefault="004969A1" w:rsidP="00030216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2030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14:paraId="2C6217A1" w14:textId="3DB41800" w:rsidR="004969A1" w:rsidRPr="004969A1" w:rsidRDefault="004969A1" w:rsidP="00E659B7">
                  <w:pPr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ВСЕГО</w:t>
                  </w:r>
                </w:p>
              </w:tc>
            </w:tr>
            <w:tr w:rsidR="004969A1" w:rsidRPr="00E659B7" w14:paraId="7B780E2A" w14:textId="77777777" w:rsidTr="002C01F9">
              <w:tc>
                <w:tcPr>
                  <w:tcW w:w="126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5E397080" w14:textId="77777777" w:rsidR="004969A1" w:rsidRPr="00AF183B" w:rsidRDefault="004969A1" w:rsidP="00633FFC">
                  <w:pPr>
                    <w:pStyle w:val="14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</w:pPr>
                  <w:r w:rsidRPr="00AF183B"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5C9DD110" w14:textId="23B19EDF" w:rsidR="004969A1" w:rsidRPr="004969A1" w:rsidRDefault="004969A1" w:rsidP="00633FFC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117200,12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2D6A489A" w14:textId="5F18EDF1" w:rsidR="004969A1" w:rsidRPr="004969A1" w:rsidRDefault="004969A1" w:rsidP="00DB117A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103505,36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61700419" w14:textId="25A497CB" w:rsidR="004969A1" w:rsidRPr="004969A1" w:rsidRDefault="004969A1" w:rsidP="00D1738D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165885,46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215A3037" w14:textId="1FD7B74A" w:rsidR="004969A1" w:rsidRPr="004969A1" w:rsidRDefault="004969A1" w:rsidP="00633FFC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169057,29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1BF86E7F" w14:textId="47821D17" w:rsidR="004969A1" w:rsidRPr="004969A1" w:rsidRDefault="004969A1" w:rsidP="00633FFC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4B3C0AD" w14:textId="35E1CDEB" w:rsidR="004969A1" w:rsidRPr="004969A1" w:rsidRDefault="004969A1" w:rsidP="00633FFC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14:paraId="1EF36BB7" w14:textId="593CAD6A" w:rsidR="004969A1" w:rsidRPr="004969A1" w:rsidRDefault="004969A1" w:rsidP="009554E3">
                  <w:pPr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716436,3</w:t>
                  </w:r>
                  <w:r w:rsidR="009554E3">
                    <w:rPr>
                      <w:sz w:val="20"/>
                      <w:szCs w:val="18"/>
                    </w:rPr>
                    <w:t>1</w:t>
                  </w:r>
                </w:p>
              </w:tc>
            </w:tr>
            <w:tr w:rsidR="004969A1" w:rsidRPr="00E659B7" w14:paraId="2AB91BBD" w14:textId="77777777" w:rsidTr="002C01F9">
              <w:tc>
                <w:tcPr>
                  <w:tcW w:w="126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47C4546C" w14:textId="77777777" w:rsidR="004969A1" w:rsidRPr="00AF183B" w:rsidRDefault="004969A1" w:rsidP="00030216">
                  <w:pPr>
                    <w:pStyle w:val="14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</w:pPr>
                  <w:r w:rsidRPr="00AF183B"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1E7941E" w14:textId="7F829D07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C2A176B" w14:textId="359E79D2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5D13984" w14:textId="6DF43057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6984808" w14:textId="3997549C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B1034E6" w14:textId="73BAA4C5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7CA14CE" w14:textId="4B644A0F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14:paraId="6E8CCD9E" w14:textId="1EF4FFB4" w:rsidR="004969A1" w:rsidRPr="004969A1" w:rsidRDefault="004969A1" w:rsidP="00E659B7">
                  <w:pPr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</w:tr>
            <w:tr w:rsidR="004969A1" w:rsidRPr="00E659B7" w14:paraId="0930DB71" w14:textId="77777777" w:rsidTr="002C01F9">
              <w:tc>
                <w:tcPr>
                  <w:tcW w:w="126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1A69E686" w14:textId="77777777" w:rsidR="004969A1" w:rsidRPr="00AF183B" w:rsidRDefault="004969A1" w:rsidP="0027747E">
                  <w:pPr>
                    <w:pStyle w:val="14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</w:pPr>
                  <w:r w:rsidRPr="00AF183B"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  <w:t>Областной бюджет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BBD5361" w14:textId="50173745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934B2FD" w14:textId="74F57967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5C36C66" w14:textId="03A21279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84703,60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52272C0" w14:textId="7B0579A3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86840,10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5990697" w14:textId="6C3FCEBD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A9EBCB3" w14:textId="65CAE09F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0,0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14:paraId="66BA03CE" w14:textId="3DDFB255" w:rsidR="004969A1" w:rsidRPr="004969A1" w:rsidRDefault="004969A1" w:rsidP="0027747E">
                  <w:pPr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</w:rPr>
                    <w:t>171543,70</w:t>
                  </w:r>
                </w:p>
              </w:tc>
            </w:tr>
            <w:tr w:rsidR="004969A1" w:rsidRPr="00E659B7" w14:paraId="5740BAA8" w14:textId="77777777" w:rsidTr="002C01F9">
              <w:tc>
                <w:tcPr>
                  <w:tcW w:w="126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325F3D37" w14:textId="77777777" w:rsidR="004969A1" w:rsidRPr="00AF183B" w:rsidRDefault="004969A1" w:rsidP="0027747E">
                  <w:pPr>
                    <w:pStyle w:val="14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</w:pPr>
                  <w:r w:rsidRPr="00AF183B"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0ABC458B" w14:textId="478592DF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117200,12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3C4A1CF" w14:textId="0B3C78B1" w:rsidR="004969A1" w:rsidRPr="004969A1" w:rsidRDefault="004969A1" w:rsidP="00DB117A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103505,36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59808ADE" w14:textId="48ECFCBC" w:rsidR="004969A1" w:rsidRPr="004969A1" w:rsidRDefault="004969A1" w:rsidP="0083037D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81181,86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335C4C7A" w14:textId="4A9F4A09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82217,19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6EEB863" w14:textId="716A85BF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F24A686" w14:textId="113153E1" w:rsidR="004969A1" w:rsidRPr="004969A1" w:rsidRDefault="004969A1" w:rsidP="0027747E">
                  <w:pPr>
                    <w:jc w:val="center"/>
                    <w:rPr>
                      <w:sz w:val="20"/>
                      <w:szCs w:val="18"/>
                      <w:lang w:bidi="ru-RU"/>
                    </w:rPr>
                  </w:pPr>
                  <w:r w:rsidRPr="004969A1">
                    <w:rPr>
                      <w:sz w:val="20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14:paraId="7C15468E" w14:textId="29089AE9" w:rsidR="004969A1" w:rsidRPr="004969A1" w:rsidRDefault="004969A1" w:rsidP="009554E3">
                  <w:pPr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544892,6</w:t>
                  </w:r>
                  <w:r w:rsidR="009554E3">
                    <w:rPr>
                      <w:sz w:val="20"/>
                      <w:szCs w:val="18"/>
                    </w:rPr>
                    <w:t>1</w:t>
                  </w:r>
                </w:p>
              </w:tc>
            </w:tr>
            <w:tr w:rsidR="004969A1" w:rsidRPr="00E659B7" w14:paraId="70A6D314" w14:textId="77777777" w:rsidTr="002C01F9">
              <w:trPr>
                <w:trHeight w:val="505"/>
              </w:trPr>
              <w:tc>
                <w:tcPr>
                  <w:tcW w:w="126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570A6366" w14:textId="77777777" w:rsidR="004969A1" w:rsidRPr="00AF183B" w:rsidRDefault="004969A1" w:rsidP="00030216">
                  <w:pPr>
                    <w:pStyle w:val="14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</w:pPr>
                  <w:r w:rsidRPr="00AF183B"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  <w:t xml:space="preserve">Иные </w:t>
                  </w:r>
                </w:p>
                <w:p w14:paraId="6945AFA5" w14:textId="4494232F" w:rsidR="004969A1" w:rsidRPr="00AF183B" w:rsidRDefault="004969A1" w:rsidP="00030216">
                  <w:pPr>
                    <w:pStyle w:val="14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</w:pPr>
                  <w:r w:rsidRPr="00AF183B">
                    <w:rPr>
                      <w:rFonts w:ascii="Times New Roman" w:hAnsi="Times New Roman" w:cs="Times New Roman"/>
                      <w:color w:val="000000"/>
                      <w:spacing w:val="0"/>
                      <w:sz w:val="20"/>
                      <w:szCs w:val="18"/>
                      <w:lang w:bidi="ru-RU"/>
                    </w:rPr>
                    <w:t>источники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1704D5F" w14:textId="0C5180FC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C54F5BA" w14:textId="4F542C54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2263AD99" w14:textId="7C6806C5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50795EE" w14:textId="3BD770F0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6F0FB302" w14:textId="5292F324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85354FA" w14:textId="4500433A" w:rsidR="004969A1" w:rsidRPr="004969A1" w:rsidRDefault="004969A1" w:rsidP="00E659B7">
                  <w:pPr>
                    <w:jc w:val="center"/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14:paraId="3FEFE166" w14:textId="7DF432CA" w:rsidR="004969A1" w:rsidRPr="004969A1" w:rsidRDefault="004969A1" w:rsidP="00E659B7">
                  <w:pPr>
                    <w:rPr>
                      <w:sz w:val="20"/>
                      <w:szCs w:val="18"/>
                    </w:rPr>
                  </w:pPr>
                  <w:r w:rsidRPr="004969A1">
                    <w:rPr>
                      <w:sz w:val="20"/>
                      <w:szCs w:val="18"/>
                    </w:rPr>
                    <w:t>0,00</w:t>
                  </w:r>
                </w:p>
              </w:tc>
            </w:tr>
          </w:tbl>
          <w:p w14:paraId="77879E5A" w14:textId="131A0D61" w:rsidR="00D738FF" w:rsidRDefault="00881BD4" w:rsidP="00D738FF">
            <w:pPr>
              <w:pStyle w:val="a9"/>
              <w:numPr>
                <w:ilvl w:val="0"/>
                <w:numId w:val="10"/>
              </w:numPr>
              <w:ind w:left="-10" w:firstLine="142"/>
              <w:jc w:val="both"/>
              <w:rPr>
                <w:sz w:val="22"/>
                <w:szCs w:val="28"/>
              </w:rPr>
            </w:pPr>
            <w:r w:rsidRPr="00881BD4">
              <w:rPr>
                <w:sz w:val="22"/>
                <w:szCs w:val="28"/>
              </w:rPr>
              <w:t>Национальная цель «</w:t>
            </w:r>
            <w:r>
              <w:rPr>
                <w:sz w:val="22"/>
                <w:szCs w:val="28"/>
              </w:rPr>
              <w:t>Комфортная</w:t>
            </w:r>
            <w:r w:rsidRPr="00881BD4">
              <w:rPr>
                <w:sz w:val="22"/>
                <w:szCs w:val="28"/>
              </w:rPr>
              <w:t xml:space="preserve"> и безопасная среда для жизни»</w:t>
            </w:r>
            <w:r w:rsidR="00D738FF">
              <w:rPr>
                <w:sz w:val="22"/>
                <w:szCs w:val="28"/>
              </w:rPr>
              <w:t>,</w:t>
            </w:r>
            <w:r w:rsidR="00D738FF" w:rsidRPr="00D738FF">
              <w:rPr>
                <w:sz w:val="22"/>
                <w:szCs w:val="28"/>
              </w:rPr>
              <w:t xml:space="preserve">  установленная  Указом Пр</w:t>
            </w:r>
            <w:r w:rsidR="00D738FF">
              <w:rPr>
                <w:sz w:val="22"/>
                <w:szCs w:val="28"/>
              </w:rPr>
              <w:t xml:space="preserve">езидента </w:t>
            </w:r>
            <w:r w:rsidR="003D1CFE">
              <w:rPr>
                <w:sz w:val="22"/>
                <w:szCs w:val="28"/>
              </w:rPr>
              <w:t>РФ</w:t>
            </w:r>
            <w:r w:rsidR="00D738FF">
              <w:rPr>
                <w:sz w:val="22"/>
                <w:szCs w:val="28"/>
              </w:rPr>
              <w:t xml:space="preserve"> </w:t>
            </w:r>
            <w:r w:rsidR="00D738FF" w:rsidRPr="00D738FF">
              <w:rPr>
                <w:sz w:val="22"/>
                <w:szCs w:val="28"/>
              </w:rPr>
              <w:t xml:space="preserve">от  </w:t>
            </w:r>
            <w:r w:rsidR="00920246">
              <w:rPr>
                <w:sz w:val="22"/>
                <w:szCs w:val="28"/>
              </w:rPr>
              <w:t>07.05.2024г.</w:t>
            </w:r>
            <w:r w:rsidR="003D1CFE">
              <w:rPr>
                <w:sz w:val="22"/>
                <w:szCs w:val="28"/>
              </w:rPr>
              <w:t xml:space="preserve">  № </w:t>
            </w:r>
            <w:r w:rsidR="00920246">
              <w:rPr>
                <w:sz w:val="22"/>
                <w:szCs w:val="28"/>
              </w:rPr>
              <w:t>309</w:t>
            </w:r>
            <w:r w:rsidR="00D738FF">
              <w:rPr>
                <w:sz w:val="22"/>
                <w:szCs w:val="28"/>
              </w:rPr>
              <w:t>.</w:t>
            </w:r>
          </w:p>
          <w:p w14:paraId="0C716F81" w14:textId="6CEE370F" w:rsidR="00D738FF" w:rsidRPr="00D738FF" w:rsidRDefault="00D738FF" w:rsidP="0000603B">
            <w:pPr>
              <w:pStyle w:val="a9"/>
              <w:numPr>
                <w:ilvl w:val="0"/>
                <w:numId w:val="10"/>
              </w:numPr>
              <w:ind w:left="-10" w:firstLine="142"/>
              <w:jc w:val="both"/>
              <w:rPr>
                <w:sz w:val="22"/>
                <w:szCs w:val="28"/>
              </w:rPr>
            </w:pPr>
            <w:r w:rsidRPr="00D738FF">
              <w:rPr>
                <w:sz w:val="22"/>
                <w:szCs w:val="28"/>
              </w:rPr>
              <w:t xml:space="preserve">Национальная цель «Экологическое благополучие»,  установленная  Указом Президента </w:t>
            </w:r>
            <w:r w:rsidR="003D1CFE">
              <w:rPr>
                <w:sz w:val="22"/>
                <w:szCs w:val="28"/>
              </w:rPr>
              <w:t>РФ</w:t>
            </w:r>
            <w:r w:rsidRPr="00D738FF">
              <w:rPr>
                <w:sz w:val="22"/>
                <w:szCs w:val="28"/>
              </w:rPr>
              <w:t xml:space="preserve"> от  07.05.2024</w:t>
            </w:r>
            <w:r w:rsidR="00920246">
              <w:rPr>
                <w:sz w:val="22"/>
                <w:szCs w:val="28"/>
              </w:rPr>
              <w:t>г.</w:t>
            </w:r>
            <w:r w:rsidR="003D1CFE">
              <w:rPr>
                <w:sz w:val="22"/>
                <w:szCs w:val="28"/>
              </w:rPr>
              <w:t xml:space="preserve">  № </w:t>
            </w:r>
            <w:r w:rsidR="00920246">
              <w:rPr>
                <w:sz w:val="22"/>
                <w:szCs w:val="28"/>
              </w:rPr>
              <w:t>309.</w:t>
            </w:r>
          </w:p>
          <w:p w14:paraId="2DE90749" w14:textId="376B63A2" w:rsidR="00C10C3C" w:rsidRPr="003C494C" w:rsidRDefault="003C494C" w:rsidP="003C494C">
            <w:pPr>
              <w:pStyle w:val="a9"/>
              <w:numPr>
                <w:ilvl w:val="0"/>
                <w:numId w:val="10"/>
              </w:numPr>
              <w:ind w:left="-10" w:firstLine="142"/>
              <w:jc w:val="both"/>
              <w:rPr>
                <w:sz w:val="22"/>
                <w:szCs w:val="28"/>
              </w:rPr>
            </w:pPr>
            <w:r w:rsidRPr="003C494C">
              <w:rPr>
                <w:sz w:val="22"/>
                <w:szCs w:val="28"/>
              </w:rPr>
              <w:t xml:space="preserve">Государственная программа Иркутской области «Об утверждении государственной программы Иркутской области «Развитие дорожного хозяйства» и признании </w:t>
            </w:r>
            <w:proofErr w:type="gramStart"/>
            <w:r w:rsidRPr="003C494C">
              <w:rPr>
                <w:sz w:val="22"/>
                <w:szCs w:val="28"/>
              </w:rPr>
              <w:t>утратившими</w:t>
            </w:r>
            <w:proofErr w:type="gramEnd"/>
            <w:r w:rsidRPr="003C494C">
              <w:rPr>
                <w:sz w:val="22"/>
                <w:szCs w:val="28"/>
              </w:rPr>
              <w:t xml:space="preserve"> силу отдельных постановлений Правительства Иркутской области</w:t>
            </w:r>
            <w:r>
              <w:rPr>
                <w:sz w:val="22"/>
                <w:szCs w:val="28"/>
              </w:rPr>
              <w:t xml:space="preserve">, утвержденная </w:t>
            </w:r>
            <w:r w:rsidRPr="003C494C"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t>п</w:t>
            </w:r>
            <w:r w:rsidRPr="003C494C">
              <w:rPr>
                <w:sz w:val="22"/>
                <w:szCs w:val="28"/>
              </w:rPr>
              <w:t>остановление</w:t>
            </w:r>
            <w:r>
              <w:rPr>
                <w:sz w:val="22"/>
                <w:szCs w:val="28"/>
              </w:rPr>
              <w:t>м</w:t>
            </w:r>
            <w:r w:rsidRPr="003C494C">
              <w:rPr>
                <w:sz w:val="22"/>
                <w:szCs w:val="28"/>
              </w:rPr>
              <w:t xml:space="preserve"> Правительства Иркутской области</w:t>
            </w:r>
            <w:r>
              <w:rPr>
                <w:sz w:val="22"/>
                <w:szCs w:val="28"/>
              </w:rPr>
              <w:t xml:space="preserve"> </w:t>
            </w:r>
            <w:r w:rsidRPr="003C494C">
              <w:rPr>
                <w:sz w:val="22"/>
                <w:szCs w:val="28"/>
              </w:rPr>
              <w:t xml:space="preserve">от 13 ноября 2023 года № 1019-пп. </w:t>
            </w:r>
          </w:p>
        </w:tc>
      </w:tr>
      <w:tr w:rsidR="00C10C3C" w:rsidRPr="00EE2B2E" w14:paraId="29FF8E7E" w14:textId="77777777" w:rsidTr="004969A1">
        <w:trPr>
          <w:trHeight w:hRule="exact" w:val="212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C6123" w14:textId="3EE36B55" w:rsidR="00C10C3C" w:rsidRPr="00EE2B2E" w:rsidRDefault="002E5097" w:rsidP="00920246">
            <w:pPr>
              <w:widowControl w:val="0"/>
              <w:rPr>
                <w:sz w:val="22"/>
                <w:vertAlign w:val="superscript"/>
              </w:rPr>
            </w:pPr>
            <w:r w:rsidRPr="00B1721C">
              <w:rPr>
                <w:color w:val="000000"/>
                <w:sz w:val="22"/>
                <w:lang w:bidi="ru-RU"/>
              </w:rPr>
              <w:t>Связь с национальными целями Российской Федерации, государственной программой Иркутской области</w:t>
            </w:r>
          </w:p>
        </w:tc>
        <w:tc>
          <w:tcPr>
            <w:tcW w:w="8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75C5F" w14:textId="77777777" w:rsidR="00C10C3C" w:rsidRPr="00D044E8" w:rsidRDefault="00C10C3C" w:rsidP="00CE16BE">
            <w:pPr>
              <w:pStyle w:val="a9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14:paraId="4C0A336A" w14:textId="77777777" w:rsidR="00686A6E" w:rsidRDefault="00686A6E" w:rsidP="00EE2B2E">
      <w:pPr>
        <w:ind w:firstLine="567"/>
        <w:jc w:val="both"/>
        <w:rPr>
          <w:sz w:val="28"/>
          <w:szCs w:val="28"/>
        </w:rPr>
      </w:pPr>
    </w:p>
    <w:p w14:paraId="3E6359D3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0479D836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516839F3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2684112C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33937C0F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3C0B1255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0FCB1A47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7DBBCFA2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291982BF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52B9ADD5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384E930E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</w:pPr>
    </w:p>
    <w:p w14:paraId="4BB46A33" w14:textId="77777777" w:rsidR="00F12336" w:rsidRDefault="00F12336" w:rsidP="00EE2B2E">
      <w:pPr>
        <w:widowControl w:val="0"/>
        <w:jc w:val="center"/>
        <w:rPr>
          <w:color w:val="000000"/>
          <w:szCs w:val="28"/>
          <w:lang w:bidi="ru-RU"/>
        </w:rPr>
        <w:sectPr w:rsidR="00F12336" w:rsidSect="004969A1">
          <w:headerReference w:type="default" r:id="rId10"/>
          <w:pgSz w:w="11906" w:h="16838"/>
          <w:pgMar w:top="993" w:right="568" w:bottom="568" w:left="851" w:header="708" w:footer="708" w:gutter="0"/>
          <w:pgNumType w:start="1" w:chapStyle="1"/>
          <w:cols w:space="708"/>
          <w:titlePg/>
          <w:docGrid w:linePitch="360"/>
        </w:sectPr>
      </w:pPr>
    </w:p>
    <w:p w14:paraId="6763CC87" w14:textId="43D9A560" w:rsidR="00744B4F" w:rsidRDefault="00744B4F" w:rsidP="00744B4F">
      <w:pPr>
        <w:widowControl w:val="0"/>
        <w:jc w:val="right"/>
        <w:rPr>
          <w:color w:val="000000"/>
          <w:szCs w:val="28"/>
          <w:lang w:bidi="ru-RU"/>
        </w:rPr>
      </w:pPr>
      <w:r w:rsidRPr="00744B4F">
        <w:rPr>
          <w:color w:val="000000"/>
          <w:szCs w:val="28"/>
          <w:lang w:bidi="ru-RU"/>
        </w:rPr>
        <w:lastRenderedPageBreak/>
        <w:t xml:space="preserve">Таблица </w:t>
      </w:r>
      <w:r>
        <w:rPr>
          <w:color w:val="000000"/>
          <w:szCs w:val="28"/>
          <w:lang w:bidi="ru-RU"/>
        </w:rPr>
        <w:t>2</w:t>
      </w:r>
    </w:p>
    <w:p w14:paraId="369CB723" w14:textId="3FA89111" w:rsidR="00EE2B2E" w:rsidRPr="00EE2B2E" w:rsidRDefault="001435FC" w:rsidP="00BE6556">
      <w:pPr>
        <w:widowControl w:val="0"/>
        <w:jc w:val="center"/>
        <w:rPr>
          <w:szCs w:val="28"/>
        </w:rPr>
      </w:pPr>
      <w:r>
        <w:rPr>
          <w:color w:val="000000"/>
          <w:szCs w:val="28"/>
          <w:lang w:bidi="ru-RU"/>
        </w:rPr>
        <w:t xml:space="preserve"> </w:t>
      </w:r>
      <w:r w:rsidR="00EE2B2E" w:rsidRPr="00EE2B2E">
        <w:rPr>
          <w:color w:val="000000"/>
          <w:szCs w:val="28"/>
          <w:lang w:bidi="ru-RU"/>
        </w:rPr>
        <w:t>Показатели муниципальной программы</w:t>
      </w:r>
      <w:r w:rsidR="004D3F23">
        <w:rPr>
          <w:color w:val="000000"/>
          <w:szCs w:val="28"/>
          <w:lang w:bidi="ru-RU"/>
        </w:rPr>
        <w:t xml:space="preserve"> </w:t>
      </w:r>
      <w:r w:rsidR="004D3F23" w:rsidRPr="004D3F23">
        <w:rPr>
          <w:color w:val="000000"/>
          <w:szCs w:val="28"/>
          <w:lang w:bidi="ru-RU"/>
        </w:rPr>
        <w:t>«Территориальное развитие и обустройство Усольского района»</w:t>
      </w:r>
    </w:p>
    <w:p w14:paraId="352A9893" w14:textId="77777777" w:rsidR="00EE2B2E" w:rsidRPr="00EE2B2E" w:rsidRDefault="00EE2B2E" w:rsidP="00EE2B2E">
      <w:pPr>
        <w:ind w:firstLine="567"/>
        <w:jc w:val="right"/>
        <w:rPr>
          <w:szCs w:val="28"/>
        </w:rPr>
      </w:pPr>
    </w:p>
    <w:tbl>
      <w:tblPr>
        <w:tblW w:w="15013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"/>
        <w:gridCol w:w="1562"/>
        <w:gridCol w:w="1125"/>
        <w:gridCol w:w="1133"/>
        <w:gridCol w:w="993"/>
        <w:gridCol w:w="993"/>
        <w:gridCol w:w="708"/>
        <w:gridCol w:w="709"/>
        <w:gridCol w:w="697"/>
        <w:gridCol w:w="709"/>
        <w:gridCol w:w="720"/>
        <w:gridCol w:w="131"/>
        <w:gridCol w:w="578"/>
        <w:gridCol w:w="130"/>
        <w:gridCol w:w="1004"/>
        <w:gridCol w:w="1134"/>
        <w:gridCol w:w="1275"/>
        <w:gridCol w:w="980"/>
      </w:tblGrid>
      <w:tr w:rsidR="00260EB8" w:rsidRPr="00EE2B2E" w14:paraId="518A1010" w14:textId="77777777" w:rsidTr="00260EB8">
        <w:trPr>
          <w:trHeight w:hRule="exact" w:val="921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6BDE6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00423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9B758D" w14:textId="77777777" w:rsidR="00260EB8" w:rsidRPr="00EE2B2E" w:rsidRDefault="00260EB8" w:rsidP="00260EB8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97CF7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Признак возраст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а-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ния</w:t>
            </w:r>
            <w:proofErr w:type="spellEnd"/>
            <w:r w:rsidRPr="00EE2B2E">
              <w:rPr>
                <w:color w:val="000000"/>
                <w:sz w:val="20"/>
                <w:szCs w:val="20"/>
                <w:lang w:bidi="ru-RU"/>
              </w:rPr>
              <w:t>/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убы</w:t>
            </w:r>
            <w:proofErr w:type="spell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вания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BC1EF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Единица измерения (по ОКЕИ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BBC1F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Базовое значение показателя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BCEA59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Значения показателя по годам реализации МП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72030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AB2B3" w14:textId="77777777" w:rsidR="00260EB8" w:rsidRPr="00EE2B2E" w:rsidRDefault="00260EB8" w:rsidP="00260EB8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4627AA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Связь с показателями национальных целей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C65CB" w14:textId="77777777" w:rsidR="00260EB8" w:rsidRPr="00EE2B2E" w:rsidRDefault="00260EB8" w:rsidP="00260EB8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260EB8" w:rsidRPr="00EE2B2E" w14:paraId="2BB774F7" w14:textId="77777777" w:rsidTr="00260EB8">
        <w:trPr>
          <w:trHeight w:hRule="exact" w:val="1084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71532" w14:textId="77777777" w:rsidR="00260EB8" w:rsidRPr="00EE2B2E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501C6" w14:textId="77777777" w:rsidR="00260EB8" w:rsidRPr="00EE2B2E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1BDE8" w14:textId="77777777" w:rsidR="00260EB8" w:rsidRPr="00EE2B2E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F30DE" w14:textId="77777777" w:rsidR="00260EB8" w:rsidRPr="00EE2B2E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28857" w14:textId="77777777" w:rsidR="00260EB8" w:rsidRPr="00EE2B2E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56DB0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DCAFC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2025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0FB6A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2026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9F17E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23C65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3F5C9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90D0B" w14:textId="77777777" w:rsidR="00260EB8" w:rsidRPr="00EE2B2E" w:rsidRDefault="00260EB8" w:rsidP="00260EB8">
            <w:pPr>
              <w:widowControl w:val="0"/>
              <w:ind w:left="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661D91" w14:textId="77777777" w:rsidR="00260EB8" w:rsidRPr="00EE2B2E" w:rsidRDefault="00260EB8" w:rsidP="00260EB8">
            <w:pPr>
              <w:widowControl w:val="0"/>
              <w:spacing w:line="21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8EA7C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89AB2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37E0D" w14:textId="77777777" w:rsidR="00260EB8" w:rsidRPr="00EE2B2E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60EB8" w:rsidRPr="00EE2B2E" w14:paraId="3DE1E06D" w14:textId="77777777" w:rsidTr="00260EB8">
        <w:trPr>
          <w:trHeight w:hRule="exact" w:val="26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F0312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8D20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3D853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E9783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72847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0DB4D" w14:textId="77777777" w:rsidR="00260EB8" w:rsidRPr="00EE2B2E" w:rsidRDefault="00260EB8" w:rsidP="00260EB8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9D298" w14:textId="77777777" w:rsidR="00260EB8" w:rsidRPr="00EE2B2E" w:rsidRDefault="00260EB8" w:rsidP="00260EB8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E0DED9" w14:textId="77777777" w:rsidR="00260EB8" w:rsidRPr="00EE2B2E" w:rsidRDefault="00260EB8" w:rsidP="00260EB8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D1E533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2C27A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B79FD" w14:textId="77777777" w:rsidR="00260EB8" w:rsidRPr="00EE2B2E" w:rsidRDefault="00260EB8" w:rsidP="00260EB8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3DD8A" w14:textId="77777777" w:rsidR="00260EB8" w:rsidRPr="00EE2B2E" w:rsidRDefault="00260EB8" w:rsidP="00260EB8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6D013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933AD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407EB1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9161A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260EB8" w:rsidRPr="00EE2B2E" w14:paraId="42480EE9" w14:textId="77777777" w:rsidTr="00260EB8">
        <w:trPr>
          <w:trHeight w:hRule="exact" w:val="288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6B8E8A" w14:textId="77777777" w:rsidR="00260EB8" w:rsidRPr="000404ED" w:rsidRDefault="00260EB8" w:rsidP="00260EB8">
            <w:pPr>
              <w:widowControl w:val="0"/>
              <w:jc w:val="center"/>
              <w:rPr>
                <w:sz w:val="20"/>
                <w:szCs w:val="20"/>
              </w:rPr>
            </w:pPr>
            <w:r w:rsidRPr="000404ED">
              <w:rPr>
                <w:color w:val="000000"/>
                <w:sz w:val="20"/>
                <w:szCs w:val="20"/>
                <w:lang w:bidi="ru-RU"/>
              </w:rPr>
              <w:t>Цель муниципальной программы «Улучшение качества среды жизни населения  для 4,56  тыс. человек  к  2030 году»</w:t>
            </w:r>
          </w:p>
        </w:tc>
      </w:tr>
      <w:tr w:rsidR="00260EB8" w:rsidRPr="00EE2B2E" w14:paraId="3F310EE9" w14:textId="77777777" w:rsidTr="00260EB8">
        <w:trPr>
          <w:trHeight w:hRule="exact" w:val="244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70E51F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12C65B" w14:textId="77777777" w:rsidR="00260EB8" w:rsidRDefault="00260EB8" w:rsidP="00260EB8">
            <w:pPr>
              <w:rPr>
                <w:sz w:val="20"/>
                <w:szCs w:val="20"/>
              </w:rPr>
            </w:pPr>
            <w:r w:rsidRPr="00171448">
              <w:rPr>
                <w:sz w:val="20"/>
                <w:szCs w:val="20"/>
              </w:rPr>
              <w:t>Численность населения</w:t>
            </w:r>
            <w:r>
              <w:rPr>
                <w:sz w:val="20"/>
                <w:szCs w:val="20"/>
              </w:rPr>
              <w:t>,</w:t>
            </w:r>
            <w:r w:rsidRPr="001714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качество жизни которого улучшится в связи с новым строительством </w:t>
            </w:r>
          </w:p>
          <w:p w14:paraId="425060B5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209ADCD1" w14:textId="77777777" w:rsidR="00260EB8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60854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цель развития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A6685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BB449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5048A8" w14:textId="77777777" w:rsidR="00260EB8" w:rsidRPr="000404ED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0043D9" w14:textId="77777777" w:rsidR="00260EB8" w:rsidRPr="000404ED" w:rsidRDefault="00260EB8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4562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7CE7A" w14:textId="77777777" w:rsidR="00260EB8" w:rsidRDefault="00260EB8" w:rsidP="00260EB8">
            <w:r w:rsidRPr="00B53B0F">
              <w:rPr>
                <w:sz w:val="20"/>
                <w:szCs w:val="20"/>
              </w:rPr>
              <w:t>4562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F8CE7F" w14:textId="77777777" w:rsidR="00260EB8" w:rsidRPr="0047183E" w:rsidRDefault="00260EB8" w:rsidP="00260EB8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16D679" w14:textId="77777777" w:rsidR="00260EB8" w:rsidRPr="000404ED" w:rsidRDefault="00260EB8" w:rsidP="00260EB8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EAF01" w14:textId="77777777" w:rsidR="00260EB8" w:rsidRPr="000404ED" w:rsidRDefault="00260EB8" w:rsidP="00260EB8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CAB68" w14:textId="77777777" w:rsidR="00260EB8" w:rsidRPr="000404ED" w:rsidRDefault="00260EB8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4562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879CA" w14:textId="77777777" w:rsidR="00260EB8" w:rsidRDefault="00260EB8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 xml:space="preserve">МП, </w:t>
            </w:r>
            <w:r>
              <w:rPr>
                <w:sz w:val="20"/>
                <w:szCs w:val="20"/>
              </w:rPr>
              <w:t>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  <w:p w14:paraId="06751F64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5641ED1C" w14:textId="77777777" w:rsidR="00260EB8" w:rsidRPr="000404ED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322456" w14:textId="654EF5FE" w:rsidR="00260EB8" w:rsidRPr="009706C5" w:rsidRDefault="00260EB8" w:rsidP="00260EB8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</w:rPr>
              <w:t xml:space="preserve">Начальник </w:t>
            </w:r>
            <w:r>
              <w:rPr>
                <w:sz w:val="20"/>
                <w:szCs w:val="20"/>
              </w:rPr>
              <w:t>у</w:t>
            </w:r>
            <w:r w:rsidRPr="00B94890">
              <w:rPr>
                <w:sz w:val="20"/>
                <w:szCs w:val="20"/>
              </w:rPr>
              <w:t xml:space="preserve">правления </w:t>
            </w:r>
            <w:r>
              <w:rPr>
                <w:sz w:val="20"/>
                <w:szCs w:val="20"/>
              </w:rPr>
              <w:t xml:space="preserve">ЖКХ </w:t>
            </w:r>
            <w:r w:rsidR="009555FC" w:rsidRPr="009555FC">
              <w:rPr>
                <w:sz w:val="20"/>
                <w:szCs w:val="20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A8D6ED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Улучшение качества среды для жизни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опорных</w:t>
            </w:r>
            <w:proofErr w:type="gramEnd"/>
            <w:r>
              <w:rPr>
                <w:sz w:val="20"/>
                <w:szCs w:val="20"/>
              </w:rPr>
              <w:t xml:space="preserve"> населенных пунктов на 30% к 2030 году и на 60% к 2036 году.</w:t>
            </w:r>
          </w:p>
          <w:p w14:paraId="584A1A36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2DDC7AD6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7E6128D3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7068129F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639F5439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726EEF49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24DEC8E5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11CDB8F5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1C3D5896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787C3434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4FEB9431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1BA10BD2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0C4F3FF9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5755EE46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16A2E3D3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020ADAD1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75792A23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445272FC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2A11F81A" w14:textId="77777777" w:rsidR="00260EB8" w:rsidRPr="00EE2B2E" w:rsidRDefault="00260EB8" w:rsidP="00260E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7CD06" w14:textId="77777777" w:rsidR="00260EB8" w:rsidRDefault="00260EB8" w:rsidP="00260EB8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260EB8" w:rsidRPr="00EE2B2E" w14:paraId="57B98C3F" w14:textId="77777777" w:rsidTr="00260EB8">
        <w:trPr>
          <w:trHeight w:hRule="exact" w:val="357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5CF2B" w14:textId="77777777" w:rsidR="00260EB8" w:rsidRPr="00177276" w:rsidRDefault="00260EB8" w:rsidP="00260EB8">
            <w:pPr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Цель муниципальной программы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«</w:t>
            </w:r>
            <w:r w:rsidRPr="00FE780F">
              <w:rPr>
                <w:color w:val="000000"/>
                <w:sz w:val="20"/>
                <w:szCs w:val="20"/>
                <w:lang w:bidi="ru-RU"/>
              </w:rPr>
              <w:t xml:space="preserve">Улучшение качества предоставляемых коммунальных </w:t>
            </w:r>
            <w:r w:rsidRPr="000404ED">
              <w:rPr>
                <w:color w:val="000000"/>
                <w:sz w:val="20"/>
                <w:szCs w:val="20"/>
                <w:lang w:bidi="ru-RU"/>
              </w:rPr>
              <w:t>услуг для 19,26 тыс. человек к 2030 году»</w:t>
            </w:r>
          </w:p>
        </w:tc>
      </w:tr>
      <w:tr w:rsidR="009555FC" w:rsidRPr="00EE2B2E" w14:paraId="475C9BB3" w14:textId="77777777" w:rsidTr="004969A1">
        <w:trPr>
          <w:trHeight w:hRule="exact" w:val="3763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62EBF" w14:textId="77777777" w:rsidR="009555FC" w:rsidRDefault="009555FC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92CA5" w14:textId="77777777" w:rsidR="009555FC" w:rsidRPr="00D96540" w:rsidRDefault="009555FC" w:rsidP="009555FC">
            <w:pPr>
              <w:rPr>
                <w:sz w:val="20"/>
                <w:szCs w:val="20"/>
              </w:rPr>
            </w:pPr>
            <w:r w:rsidRPr="00D96540">
              <w:rPr>
                <w:sz w:val="20"/>
                <w:szCs w:val="20"/>
              </w:rPr>
              <w:t xml:space="preserve">Доля модернизированных объектов </w:t>
            </w:r>
          </w:p>
          <w:p w14:paraId="19B48937" w14:textId="0A9288BE" w:rsidR="009555FC" w:rsidRPr="007E4451" w:rsidRDefault="009555FC" w:rsidP="00260EB8">
            <w:pPr>
              <w:rPr>
                <w:sz w:val="20"/>
                <w:szCs w:val="20"/>
                <w:highlight w:val="yellow"/>
              </w:rPr>
            </w:pPr>
            <w:r w:rsidRPr="00D96540">
              <w:rPr>
                <w:sz w:val="20"/>
                <w:szCs w:val="20"/>
              </w:rPr>
              <w:t>жилищно-коммунального комплекса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00D2EE" w14:textId="076B3730" w:rsidR="009555FC" w:rsidRPr="007E4451" w:rsidRDefault="009555FC" w:rsidP="00260EB8">
            <w:pPr>
              <w:rPr>
                <w:sz w:val="20"/>
                <w:szCs w:val="20"/>
                <w:highlight w:val="yellow"/>
              </w:rPr>
            </w:pPr>
            <w:r w:rsidRPr="009F60A2">
              <w:rPr>
                <w:sz w:val="20"/>
                <w:szCs w:val="20"/>
              </w:rPr>
              <w:t>Национальная цель развития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8C708" w14:textId="67C6144B" w:rsidR="009555FC" w:rsidRDefault="009555FC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85E31" w14:textId="2A3F0442" w:rsidR="009555FC" w:rsidRPr="000404ED" w:rsidRDefault="009555FC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240EF" w14:textId="7FF39035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2076F" w14:textId="43206D4A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541BC4" w14:textId="7A775836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33,3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BA245E" w14:textId="7B11C951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1EEDC" w14:textId="66E0254D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66,6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5370D" w14:textId="70D0E129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83,3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1DD25A" w14:textId="6DE09605" w:rsidR="009555FC" w:rsidRPr="009B79BF" w:rsidRDefault="009555FC" w:rsidP="00260EB8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100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1B9E5D" w14:textId="77E7F441" w:rsidR="009555FC" w:rsidRPr="000404ED" w:rsidRDefault="009555FC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 xml:space="preserve">МП, </w:t>
            </w:r>
            <w:r>
              <w:rPr>
                <w:sz w:val="20"/>
                <w:szCs w:val="20"/>
              </w:rPr>
              <w:t>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71D31" w14:textId="3EBD2EEB" w:rsidR="009555FC" w:rsidRPr="009706C5" w:rsidRDefault="009555FC" w:rsidP="00260EB8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</w:rPr>
              <w:t xml:space="preserve">Начальник </w:t>
            </w:r>
            <w:r>
              <w:rPr>
                <w:sz w:val="20"/>
                <w:szCs w:val="20"/>
              </w:rPr>
              <w:t>у</w:t>
            </w:r>
            <w:r w:rsidRPr="00B94890">
              <w:rPr>
                <w:sz w:val="20"/>
                <w:szCs w:val="20"/>
              </w:rPr>
              <w:t xml:space="preserve">правления </w:t>
            </w:r>
            <w:r>
              <w:rPr>
                <w:sz w:val="20"/>
                <w:szCs w:val="20"/>
              </w:rPr>
              <w:t>ЖКХ 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BDBBBE" w14:textId="77777777" w:rsidR="009555FC" w:rsidRDefault="009555FC" w:rsidP="00955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программы модернизация коммунальной инфраструктуры и улучшение качества предоставляемых коммунальных услуг для 20 млн. человек к 2030 году</w:t>
            </w:r>
          </w:p>
          <w:p w14:paraId="1C4D755B" w14:textId="77777777" w:rsidR="004969A1" w:rsidRDefault="004969A1" w:rsidP="009555FC">
            <w:pPr>
              <w:rPr>
                <w:sz w:val="20"/>
                <w:szCs w:val="20"/>
              </w:rPr>
            </w:pPr>
          </w:p>
          <w:p w14:paraId="629BF534" w14:textId="77777777" w:rsidR="004969A1" w:rsidRDefault="004969A1" w:rsidP="009555FC">
            <w:pPr>
              <w:rPr>
                <w:sz w:val="20"/>
                <w:szCs w:val="20"/>
              </w:rPr>
            </w:pPr>
          </w:p>
          <w:p w14:paraId="141AC13B" w14:textId="77777777" w:rsidR="004969A1" w:rsidRDefault="004969A1" w:rsidP="009555FC">
            <w:pPr>
              <w:rPr>
                <w:sz w:val="20"/>
                <w:szCs w:val="20"/>
              </w:rPr>
            </w:pPr>
          </w:p>
          <w:p w14:paraId="7D685064" w14:textId="77777777" w:rsidR="009555FC" w:rsidRPr="00EE2B2E" w:rsidRDefault="009555FC" w:rsidP="00260E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117D9" w14:textId="181D8B14" w:rsidR="009555FC" w:rsidRDefault="009555FC" w:rsidP="00260EB8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260EB8" w:rsidRPr="00EE2B2E" w14:paraId="6804DCA7" w14:textId="77777777" w:rsidTr="00260EB8">
        <w:trPr>
          <w:trHeight w:hRule="exact" w:val="513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E00E3" w14:textId="77777777" w:rsidR="00260EB8" w:rsidRPr="00EE2B2E" w:rsidRDefault="00260EB8" w:rsidP="00260EB8">
            <w:pPr>
              <w:jc w:val="center"/>
              <w:rPr>
                <w:sz w:val="20"/>
                <w:szCs w:val="20"/>
              </w:rPr>
            </w:pPr>
            <w:r w:rsidRPr="00DD4254">
              <w:rPr>
                <w:sz w:val="20"/>
                <w:szCs w:val="20"/>
              </w:rPr>
              <w:lastRenderedPageBreak/>
              <w:t xml:space="preserve">Цель муниципальной программы </w:t>
            </w:r>
            <w:r w:rsidRPr="00DE74D8">
              <w:rPr>
                <w:sz w:val="20"/>
                <w:szCs w:val="20"/>
              </w:rPr>
              <w:t>«</w:t>
            </w:r>
            <w:r w:rsidRPr="00CC1BEB">
              <w:rPr>
                <w:sz w:val="20"/>
                <w:szCs w:val="20"/>
              </w:rPr>
              <w:t xml:space="preserve">Увеличение доли автомобильных дорог общего пользования местного значения </w:t>
            </w:r>
            <w:r w:rsidRPr="00637C21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72</w:t>
            </w:r>
            <w:r w:rsidRPr="00637C21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к</w:t>
            </w:r>
            <w:r w:rsidRPr="00CC1BEB">
              <w:rPr>
                <w:sz w:val="20"/>
                <w:szCs w:val="20"/>
              </w:rPr>
              <w:t xml:space="preserve"> 2030 год</w:t>
            </w:r>
            <w:r>
              <w:rPr>
                <w:sz w:val="20"/>
                <w:szCs w:val="20"/>
              </w:rPr>
              <w:t>у, соответствующих нормативным требованиям</w:t>
            </w:r>
            <w:r w:rsidRPr="00DE74D8">
              <w:rPr>
                <w:sz w:val="20"/>
                <w:szCs w:val="20"/>
              </w:rPr>
              <w:t>»</w:t>
            </w:r>
          </w:p>
        </w:tc>
      </w:tr>
      <w:tr w:rsidR="00260EB8" w:rsidRPr="00EE2B2E" w14:paraId="018C1F89" w14:textId="77777777" w:rsidTr="00260EB8">
        <w:trPr>
          <w:trHeight w:hRule="exact" w:val="204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91EADB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B9487" w14:textId="77777777" w:rsidR="00260EB8" w:rsidRPr="00177276" w:rsidRDefault="00260EB8" w:rsidP="00260EB8">
            <w:pPr>
              <w:rPr>
                <w:sz w:val="20"/>
                <w:szCs w:val="20"/>
              </w:rPr>
            </w:pPr>
            <w:r w:rsidRPr="00CC1BEB">
              <w:rPr>
                <w:sz w:val="20"/>
                <w:szCs w:val="20"/>
              </w:rPr>
              <w:t xml:space="preserve">Доля </w:t>
            </w:r>
            <w:r>
              <w:rPr>
                <w:sz w:val="20"/>
                <w:szCs w:val="20"/>
              </w:rPr>
              <w:t xml:space="preserve">протяженности </w:t>
            </w:r>
            <w:r w:rsidRPr="00CC1BEB">
              <w:rPr>
                <w:sz w:val="20"/>
                <w:szCs w:val="20"/>
              </w:rPr>
              <w:t xml:space="preserve">автомобильных дорог </w:t>
            </w:r>
            <w:r>
              <w:rPr>
                <w:sz w:val="20"/>
                <w:szCs w:val="20"/>
              </w:rPr>
              <w:t xml:space="preserve">местного </w:t>
            </w:r>
            <w:r w:rsidRPr="00CC1BEB">
              <w:rPr>
                <w:sz w:val="20"/>
                <w:szCs w:val="20"/>
              </w:rPr>
              <w:t>значения, соответствующих нормативным требованиям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D9EAA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проект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ACAC43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596246" w14:textId="77777777" w:rsidR="00260EB8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C12C3" w14:textId="77777777" w:rsidR="00260EB8" w:rsidRPr="00B53B0F" w:rsidRDefault="00260EB8" w:rsidP="00260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89C14" w14:textId="77777777" w:rsidR="00260EB8" w:rsidRPr="00B53B0F" w:rsidRDefault="00260EB8" w:rsidP="00260EB8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891EC" w14:textId="697F0035" w:rsidR="00260EB8" w:rsidRPr="00B53B0F" w:rsidRDefault="009F5E2E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2B85E" w14:textId="77777777" w:rsidR="00260EB8" w:rsidRPr="00B53B0F" w:rsidRDefault="00260EB8" w:rsidP="00260EB8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C7B960" w14:textId="77777777" w:rsidR="00260EB8" w:rsidRPr="00B53B0F" w:rsidRDefault="00260EB8" w:rsidP="00260EB8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1F7FCC" w14:textId="77777777" w:rsidR="00260EB8" w:rsidRPr="00B53B0F" w:rsidRDefault="00260EB8" w:rsidP="00260EB8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69,0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6B2D6" w14:textId="77777777" w:rsidR="00260EB8" w:rsidRPr="00B53B0F" w:rsidRDefault="00260EB8" w:rsidP="00260EB8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72,0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B7B400" w14:textId="77777777" w:rsidR="00260EB8" w:rsidRPr="00EE2B2E" w:rsidRDefault="00260EB8" w:rsidP="00260EB8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  <w:r>
              <w:rPr>
                <w:sz w:val="20"/>
                <w:szCs w:val="20"/>
              </w:rPr>
              <w:t>, национальный проект «Безопасные качественные дороги»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81525F" w14:textId="0564F9AD" w:rsidR="00260EB8" w:rsidRPr="009706C5" w:rsidRDefault="00260EB8" w:rsidP="00260EB8">
            <w:pPr>
              <w:rPr>
                <w:sz w:val="20"/>
                <w:szCs w:val="20"/>
                <w:lang w:bidi="ru-RU"/>
              </w:rPr>
            </w:pPr>
            <w:r w:rsidRPr="00B94890">
              <w:rPr>
                <w:sz w:val="20"/>
                <w:szCs w:val="20"/>
                <w:lang w:bidi="ru-RU"/>
              </w:rPr>
              <w:t xml:space="preserve">Начальник </w:t>
            </w:r>
            <w:r>
              <w:rPr>
                <w:sz w:val="20"/>
                <w:szCs w:val="20"/>
                <w:lang w:bidi="ru-RU"/>
              </w:rPr>
              <w:t>у</w:t>
            </w:r>
            <w:r w:rsidRPr="00B94890">
              <w:rPr>
                <w:sz w:val="20"/>
                <w:szCs w:val="20"/>
                <w:lang w:bidi="ru-RU"/>
              </w:rPr>
              <w:t xml:space="preserve">правления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  <w:r w:rsidR="009555FC" w:rsidRPr="009555FC">
              <w:rPr>
                <w:sz w:val="20"/>
                <w:szCs w:val="20"/>
                <w:lang w:bidi="ru-RU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41CF6B" w14:textId="77777777" w:rsidR="00260EB8" w:rsidRDefault="00260EB8" w:rsidP="00260EB8">
            <w:pPr>
              <w:rPr>
                <w:sz w:val="20"/>
                <w:szCs w:val="20"/>
              </w:rPr>
            </w:pPr>
          </w:p>
          <w:p w14:paraId="21BF0B99" w14:textId="77777777" w:rsidR="00260EB8" w:rsidRPr="00EE2B2E" w:rsidRDefault="00260EB8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AA40" w14:textId="77777777" w:rsidR="00260EB8" w:rsidRPr="00EE2B2E" w:rsidRDefault="00260EB8" w:rsidP="00260EB8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260EB8" w:rsidRPr="00EE2B2E" w14:paraId="31FFAF79" w14:textId="77777777" w:rsidTr="00260EB8">
        <w:trPr>
          <w:trHeight w:hRule="exact" w:val="438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28CC7" w14:textId="26DBAA7C" w:rsidR="00260EB8" w:rsidRPr="00EE2B2E" w:rsidRDefault="00260EB8" w:rsidP="002C01F9">
            <w:pPr>
              <w:jc w:val="center"/>
              <w:rPr>
                <w:sz w:val="20"/>
                <w:szCs w:val="20"/>
              </w:rPr>
            </w:pPr>
            <w:r w:rsidRPr="00DD4254">
              <w:rPr>
                <w:sz w:val="20"/>
                <w:szCs w:val="20"/>
              </w:rPr>
              <w:t xml:space="preserve">Цель муниципальной </w:t>
            </w:r>
            <w:r w:rsidRPr="00DE74D8">
              <w:rPr>
                <w:sz w:val="20"/>
                <w:szCs w:val="20"/>
              </w:rPr>
              <w:t>программы «</w:t>
            </w:r>
            <w:r w:rsidRPr="00AE6A19">
              <w:rPr>
                <w:sz w:val="20"/>
                <w:szCs w:val="20"/>
              </w:rPr>
              <w:t xml:space="preserve">Ликвидация к 2030 году не менее </w:t>
            </w:r>
            <w:r w:rsidR="002C01F9">
              <w:rPr>
                <w:sz w:val="20"/>
                <w:szCs w:val="20"/>
              </w:rPr>
              <w:t>37</w:t>
            </w:r>
            <w:r w:rsidRPr="00AE6A19">
              <w:rPr>
                <w:sz w:val="20"/>
                <w:szCs w:val="20"/>
              </w:rPr>
              <w:t xml:space="preserve"> мест несанкционированного размещения отходов</w:t>
            </w:r>
            <w:r>
              <w:rPr>
                <w:sz w:val="20"/>
                <w:szCs w:val="20"/>
              </w:rPr>
              <w:t>»</w:t>
            </w:r>
          </w:p>
        </w:tc>
      </w:tr>
      <w:tr w:rsidR="002C01F9" w:rsidRPr="00EE2B2E" w14:paraId="3B3F7224" w14:textId="77777777" w:rsidTr="00260EB8">
        <w:trPr>
          <w:trHeight w:hRule="exact" w:val="468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B79AB" w14:textId="2D02C036" w:rsidR="002C01F9" w:rsidRDefault="002C01F9" w:rsidP="00260EB8">
            <w:pPr>
              <w:rPr>
                <w:sz w:val="20"/>
                <w:szCs w:val="20"/>
              </w:rPr>
            </w:pPr>
            <w:r w:rsidRPr="00901355">
              <w:rPr>
                <w:sz w:val="20"/>
                <w:szCs w:val="20"/>
              </w:rPr>
              <w:t>4.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775E41" w14:textId="2BFE4BF6" w:rsidR="002C01F9" w:rsidRPr="00AE6A19" w:rsidRDefault="002C01F9" w:rsidP="00260EB8">
            <w:pPr>
              <w:rPr>
                <w:sz w:val="20"/>
                <w:szCs w:val="20"/>
                <w:highlight w:val="yellow"/>
              </w:rPr>
            </w:pPr>
            <w:r w:rsidRPr="00901355">
              <w:rPr>
                <w:color w:val="22272F"/>
                <w:sz w:val="20"/>
                <w:szCs w:val="20"/>
              </w:rPr>
              <w:t xml:space="preserve">Количество </w:t>
            </w:r>
            <w:r>
              <w:rPr>
                <w:color w:val="22272F"/>
                <w:sz w:val="20"/>
                <w:szCs w:val="20"/>
              </w:rPr>
              <w:t>ликвидированных мест несанкционированного размещения отходов (накопленным итогом)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B4F4C8" w14:textId="77777777" w:rsidR="002C01F9" w:rsidRPr="00901355" w:rsidRDefault="002C01F9" w:rsidP="002C01F9">
            <w:pPr>
              <w:rPr>
                <w:sz w:val="20"/>
                <w:szCs w:val="20"/>
                <w:highlight w:val="yellow"/>
              </w:rPr>
            </w:pPr>
            <w:r w:rsidRPr="00901355">
              <w:rPr>
                <w:sz w:val="20"/>
                <w:szCs w:val="20"/>
              </w:rPr>
              <w:t>Национальная цель развития Российской Федерации</w:t>
            </w:r>
          </w:p>
          <w:p w14:paraId="1ABA0C68" w14:textId="77777777" w:rsidR="002C01F9" w:rsidRPr="00AE6A19" w:rsidRDefault="002C01F9" w:rsidP="00260EB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AB92F" w14:textId="46002191" w:rsidR="002C01F9" w:rsidRPr="00AE6A19" w:rsidRDefault="002C01F9" w:rsidP="00260EB8">
            <w:pPr>
              <w:rPr>
                <w:sz w:val="20"/>
                <w:szCs w:val="20"/>
                <w:highlight w:val="yellow"/>
              </w:rPr>
            </w:pPr>
            <w:r w:rsidRPr="008C525A"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F443F" w14:textId="4350A6F5" w:rsidR="002C01F9" w:rsidRPr="00185028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A0E9C" w14:textId="1588E07D" w:rsidR="002C01F9" w:rsidRPr="00185028" w:rsidRDefault="002C01F9" w:rsidP="00260EB8">
            <w:pPr>
              <w:jc w:val="center"/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F5BE7" w14:textId="391E4599" w:rsidR="002C01F9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56F9C" w14:textId="7338FA75" w:rsidR="002C01F9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A75A1B" w14:textId="0796135B" w:rsidR="002C01F9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8C4FA" w14:textId="49D9C7DF" w:rsidR="002C01F9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99EBB" w14:textId="18DC4EC3" w:rsidR="002C01F9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B6C22" w14:textId="11B98EC5" w:rsidR="002C01F9" w:rsidRDefault="002C01F9" w:rsidP="00260EB8">
            <w:pPr>
              <w:rPr>
                <w:sz w:val="20"/>
                <w:szCs w:val="20"/>
              </w:rPr>
            </w:pPr>
            <w:r w:rsidRPr="008C525A">
              <w:rPr>
                <w:sz w:val="20"/>
              </w:rPr>
              <w:t>37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04C76" w14:textId="192521E0" w:rsidR="002C01F9" w:rsidRPr="00EE2B2E" w:rsidRDefault="002C01F9" w:rsidP="00260EB8">
            <w:pPr>
              <w:rPr>
                <w:sz w:val="20"/>
                <w:szCs w:val="20"/>
              </w:rPr>
            </w:pPr>
            <w:r w:rsidRPr="00901355">
              <w:rPr>
                <w:sz w:val="20"/>
                <w:szCs w:val="20"/>
              </w:rPr>
              <w:t>МП, Указ Президента РФ от 07.05.2024 г.  №309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22B4C" w14:textId="23862C9B" w:rsidR="002C01F9" w:rsidRPr="00EE2B2E" w:rsidRDefault="002C01F9" w:rsidP="00260EB8">
            <w:pPr>
              <w:rPr>
                <w:sz w:val="20"/>
                <w:szCs w:val="20"/>
              </w:rPr>
            </w:pPr>
            <w:r w:rsidRPr="00901355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9F8C4" w14:textId="77777777" w:rsidR="002C01F9" w:rsidRPr="00901355" w:rsidRDefault="002C01F9" w:rsidP="002C01F9">
            <w:pPr>
              <w:rPr>
                <w:sz w:val="20"/>
                <w:szCs w:val="20"/>
              </w:rPr>
            </w:pPr>
            <w:r w:rsidRPr="00901355">
              <w:rPr>
                <w:sz w:val="20"/>
                <w:szCs w:val="20"/>
              </w:rPr>
              <w:t xml:space="preserve">Ликвидация до конца 2030 года не менее чем </w:t>
            </w:r>
            <w:r>
              <w:rPr>
                <w:sz w:val="20"/>
                <w:szCs w:val="20"/>
              </w:rPr>
              <w:t>37</w:t>
            </w:r>
            <w:r w:rsidRPr="00901355">
              <w:rPr>
                <w:sz w:val="20"/>
                <w:szCs w:val="20"/>
              </w:rPr>
              <w:t xml:space="preserve"> опасных объектов накопленного вреда окружающей среде, утилизация и обезвреживание к 2036 году не менее чем 50 процентов общего объема отходов </w:t>
            </w:r>
            <w:r w:rsidRPr="00901355">
              <w:rPr>
                <w:sz w:val="20"/>
                <w:szCs w:val="20"/>
                <w:lang w:val="en-US"/>
              </w:rPr>
              <w:t>I</w:t>
            </w:r>
            <w:r w:rsidRPr="00901355">
              <w:rPr>
                <w:sz w:val="20"/>
                <w:szCs w:val="20"/>
              </w:rPr>
              <w:t xml:space="preserve">  и </w:t>
            </w:r>
            <w:r w:rsidRPr="00901355">
              <w:rPr>
                <w:sz w:val="20"/>
                <w:szCs w:val="20"/>
                <w:lang w:val="en-US"/>
              </w:rPr>
              <w:t>II</w:t>
            </w:r>
            <w:r w:rsidRPr="00901355">
              <w:rPr>
                <w:sz w:val="20"/>
                <w:szCs w:val="20"/>
              </w:rPr>
              <w:t xml:space="preserve"> классов опасности </w:t>
            </w:r>
          </w:p>
          <w:p w14:paraId="1C0F463D" w14:textId="77777777" w:rsidR="002C01F9" w:rsidRPr="00EE2B2E" w:rsidRDefault="002C01F9" w:rsidP="00260E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656DF" w14:textId="70903AF8" w:rsidR="002C01F9" w:rsidRPr="00EE2B2E" w:rsidRDefault="002C01F9" w:rsidP="00260EB8">
            <w:pPr>
              <w:rPr>
                <w:sz w:val="20"/>
                <w:szCs w:val="20"/>
              </w:rPr>
            </w:pPr>
            <w:r w:rsidRPr="00901355">
              <w:rPr>
                <w:sz w:val="20"/>
                <w:szCs w:val="20"/>
              </w:rPr>
              <w:t>На бумажном носителе</w:t>
            </w:r>
          </w:p>
        </w:tc>
      </w:tr>
      <w:tr w:rsidR="002C01F9" w:rsidRPr="00EE2B2E" w14:paraId="119CFE6C" w14:textId="77777777" w:rsidTr="00260EB8">
        <w:trPr>
          <w:trHeight w:hRule="exact" w:val="560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AB3B6" w14:textId="77777777" w:rsidR="002C01F9" w:rsidRPr="00640182" w:rsidRDefault="002C01F9" w:rsidP="00260EB8">
            <w:pPr>
              <w:jc w:val="center"/>
              <w:rPr>
                <w:sz w:val="20"/>
                <w:szCs w:val="20"/>
              </w:rPr>
            </w:pPr>
            <w:r w:rsidRPr="00640182">
              <w:rPr>
                <w:sz w:val="20"/>
                <w:szCs w:val="20"/>
              </w:rPr>
              <w:t>Цель муниципальной программы «</w:t>
            </w:r>
            <w:r w:rsidRPr="00AB1D2C">
              <w:rPr>
                <w:sz w:val="20"/>
                <w:szCs w:val="20"/>
              </w:rPr>
              <w:t>Оснащенность зданий, строений, сооружений, находящихся в муниципальной собственности, приборами учета используемой воды, тепловой эн</w:t>
            </w:r>
            <w:r>
              <w:rPr>
                <w:sz w:val="20"/>
                <w:szCs w:val="20"/>
              </w:rPr>
              <w:t>ергии</w:t>
            </w:r>
            <w:r>
              <w:t xml:space="preserve"> </w:t>
            </w:r>
            <w:r>
              <w:rPr>
                <w:sz w:val="20"/>
                <w:szCs w:val="20"/>
              </w:rPr>
              <w:t>ежегодно в количестве не менее 2»</w:t>
            </w:r>
          </w:p>
        </w:tc>
      </w:tr>
      <w:tr w:rsidR="002C01F9" w:rsidRPr="00EE2B2E" w14:paraId="0CD24802" w14:textId="77777777" w:rsidTr="00260EB8">
        <w:trPr>
          <w:trHeight w:hRule="exact" w:val="2138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D93CA4" w14:textId="77777777" w:rsidR="002C01F9" w:rsidRPr="009741C2" w:rsidRDefault="002C01F9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Pr="009741C2">
              <w:rPr>
                <w:sz w:val="20"/>
                <w:szCs w:val="20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83D63" w14:textId="77777777" w:rsidR="002C01F9" w:rsidRPr="00987766" w:rsidRDefault="002C01F9" w:rsidP="00260EB8">
            <w:pPr>
              <w:rPr>
                <w:sz w:val="20"/>
                <w:szCs w:val="20"/>
              </w:rPr>
            </w:pPr>
            <w:r w:rsidRPr="00987766">
              <w:rPr>
                <w:sz w:val="20"/>
                <w:szCs w:val="20"/>
              </w:rPr>
              <w:t xml:space="preserve">Количество объектов коммунальной инфраструктуры, участвующих в мероприятии по повышению энергетической эффективности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7E8B1" w14:textId="77777777" w:rsidR="002C01F9" w:rsidRPr="00987766" w:rsidRDefault="002C01F9" w:rsidP="00260EB8">
            <w:pPr>
              <w:rPr>
                <w:sz w:val="20"/>
                <w:szCs w:val="20"/>
              </w:rPr>
            </w:pPr>
            <w:r w:rsidRPr="00987766">
              <w:rPr>
                <w:sz w:val="20"/>
                <w:szCs w:val="20"/>
              </w:rPr>
              <w:t>-</w:t>
            </w:r>
          </w:p>
          <w:p w14:paraId="0B868D2B" w14:textId="77777777" w:rsidR="002C01F9" w:rsidRPr="00987766" w:rsidRDefault="002C01F9" w:rsidP="00260EB8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26D4F" w14:textId="77777777" w:rsidR="002C01F9" w:rsidRPr="00987766" w:rsidRDefault="002C01F9" w:rsidP="00260EB8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883C80" w14:textId="77777777" w:rsidR="002C01F9" w:rsidRPr="00987766" w:rsidRDefault="002C01F9" w:rsidP="00260EB8">
            <w:pPr>
              <w:rPr>
                <w:sz w:val="20"/>
              </w:rPr>
            </w:pPr>
            <w:r>
              <w:rPr>
                <w:sz w:val="20"/>
              </w:rPr>
              <w:t>ед</w:t>
            </w:r>
            <w:r w:rsidRPr="00987766">
              <w:rPr>
                <w:sz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85DB4E" w14:textId="77777777" w:rsidR="002C01F9" w:rsidRPr="00987766" w:rsidRDefault="002C01F9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B3340" w14:textId="77777777" w:rsidR="002C01F9" w:rsidRPr="000404ED" w:rsidRDefault="002C01F9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9F805" w14:textId="77777777" w:rsidR="002C01F9" w:rsidRPr="000404ED" w:rsidRDefault="002C01F9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1C7C29" w14:textId="77777777" w:rsidR="002C01F9" w:rsidRPr="000404ED" w:rsidRDefault="002C01F9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D3E80B" w14:textId="77777777" w:rsidR="002C01F9" w:rsidRPr="000404ED" w:rsidRDefault="002C01F9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79BBD8" w14:textId="77777777" w:rsidR="002C01F9" w:rsidRPr="000404ED" w:rsidRDefault="002C01F9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8431C" w14:textId="77777777" w:rsidR="002C01F9" w:rsidRPr="000404ED" w:rsidRDefault="002C01F9" w:rsidP="00260EB8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A34364" w14:textId="77777777" w:rsidR="002C01F9" w:rsidRPr="00EE2B2E" w:rsidRDefault="002C01F9" w:rsidP="00260EB8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D3256" w14:textId="3C4BB810" w:rsidR="002C01F9" w:rsidRPr="00EE2B2E" w:rsidRDefault="002C01F9" w:rsidP="00260EB8">
            <w:pPr>
              <w:rPr>
                <w:sz w:val="20"/>
                <w:szCs w:val="20"/>
              </w:rPr>
            </w:pPr>
            <w:r w:rsidRPr="00B94890">
              <w:rPr>
                <w:sz w:val="20"/>
                <w:szCs w:val="20"/>
                <w:lang w:bidi="ru-RU"/>
              </w:rPr>
              <w:t xml:space="preserve">Начальник </w:t>
            </w:r>
            <w:r>
              <w:rPr>
                <w:sz w:val="20"/>
                <w:szCs w:val="20"/>
                <w:lang w:bidi="ru-RU"/>
              </w:rPr>
              <w:t>у</w:t>
            </w:r>
            <w:r w:rsidRPr="00B94890">
              <w:rPr>
                <w:sz w:val="20"/>
                <w:szCs w:val="20"/>
                <w:lang w:bidi="ru-RU"/>
              </w:rPr>
              <w:t xml:space="preserve">правления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  <w:r w:rsidRPr="009555FC">
              <w:rPr>
                <w:sz w:val="20"/>
                <w:szCs w:val="20"/>
                <w:lang w:bidi="ru-RU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60F35E" w14:textId="77777777" w:rsidR="002C01F9" w:rsidRDefault="002C01F9" w:rsidP="00260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B654D18" w14:textId="77777777" w:rsidR="002C01F9" w:rsidRPr="00EE2B2E" w:rsidRDefault="002C01F9" w:rsidP="00260EB8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B5395" w14:textId="77777777" w:rsidR="002C01F9" w:rsidRPr="00EE2B2E" w:rsidRDefault="002C01F9" w:rsidP="00260EB8">
            <w:pPr>
              <w:rPr>
                <w:sz w:val="20"/>
                <w:szCs w:val="20"/>
              </w:rPr>
            </w:pPr>
            <w:r w:rsidRPr="009706C5"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C21D441" w14:textId="4C475BB9" w:rsidR="00744B4F" w:rsidRDefault="00744B4F" w:rsidP="00744B4F">
      <w:pPr>
        <w:jc w:val="right"/>
      </w:pPr>
      <w:r w:rsidRPr="00744B4F">
        <w:t xml:space="preserve">Таблица </w:t>
      </w:r>
      <w:r>
        <w:t>3</w:t>
      </w:r>
    </w:p>
    <w:p w14:paraId="3822B2F1" w14:textId="77777777" w:rsidR="00671B6B" w:rsidRDefault="00671B6B" w:rsidP="00744B4F">
      <w:pPr>
        <w:jc w:val="right"/>
      </w:pPr>
    </w:p>
    <w:p w14:paraId="21C4D330" w14:textId="12CC22A0" w:rsidR="000C5B5C" w:rsidRPr="000C5B5C" w:rsidRDefault="001435FC" w:rsidP="00B67E32">
      <w:pPr>
        <w:jc w:val="center"/>
        <w:rPr>
          <w:rFonts w:eastAsiaTheme="minorHAnsi"/>
          <w:color w:val="000000"/>
          <w:lang w:eastAsia="en-US" w:bidi="ru-RU"/>
        </w:rPr>
      </w:pPr>
      <w:r>
        <w:t xml:space="preserve"> </w:t>
      </w:r>
      <w:r w:rsidR="00FD0F13" w:rsidRPr="000C5B5C">
        <w:t xml:space="preserve">Сведения о методике расчета показателей муниципальной программы </w:t>
      </w:r>
      <w:r w:rsidR="000C5B5C" w:rsidRPr="000C5B5C">
        <w:rPr>
          <w:rFonts w:eastAsiaTheme="minorHAnsi"/>
          <w:color w:val="000000"/>
          <w:lang w:eastAsia="en-US" w:bidi="ru-RU"/>
        </w:rPr>
        <w:t xml:space="preserve">«Территориальное развитие и обустройство Усольского района» </w:t>
      </w:r>
    </w:p>
    <w:p w14:paraId="16E69282" w14:textId="77777777" w:rsidR="00FD0F13" w:rsidRPr="00FD0F13" w:rsidRDefault="00FD0F13" w:rsidP="00B67E32">
      <w:pPr>
        <w:pStyle w:val="14"/>
        <w:shd w:val="clear" w:color="auto" w:fill="auto"/>
        <w:jc w:val="center"/>
        <w:rPr>
          <w:rFonts w:ascii="Times New Roman" w:hAnsi="Times New Roman" w:cs="Times New Roman"/>
        </w:rPr>
      </w:pPr>
    </w:p>
    <w:tbl>
      <w:tblPr>
        <w:tblW w:w="14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25"/>
        <w:gridCol w:w="2934"/>
        <w:gridCol w:w="1134"/>
        <w:gridCol w:w="3685"/>
        <w:gridCol w:w="2410"/>
        <w:gridCol w:w="1629"/>
        <w:gridCol w:w="2340"/>
      </w:tblGrid>
      <w:tr w:rsidR="002C01F9" w:rsidRPr="00F9724C" w14:paraId="62E43582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E5CB6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№ </w:t>
            </w:r>
          </w:p>
          <w:p w14:paraId="0BE76273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proofErr w:type="gramStart"/>
            <w:r w:rsidRPr="00F9724C">
              <w:rPr>
                <w:color w:val="22272F"/>
                <w:sz w:val="20"/>
                <w:szCs w:val="20"/>
              </w:rPr>
              <w:t>п</w:t>
            </w:r>
            <w:proofErr w:type="gramEnd"/>
            <w:r w:rsidRPr="00F9724C">
              <w:rPr>
                <w:color w:val="22272F"/>
                <w:sz w:val="20"/>
                <w:szCs w:val="20"/>
              </w:rPr>
              <w:t>/п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88F52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5F29D0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Единица измерения</w:t>
            </w:r>
          </w:p>
          <w:p w14:paraId="2AD3CF0E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BB124C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Алгоритм формирования (формула) и методологические пояснения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9A8A8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  <w:vertAlign w:val="superscript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Метод сбора информации, индекс формы отчетности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87ED9B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  <w:vertAlign w:val="superscript"/>
              </w:rPr>
            </w:pPr>
            <w:proofErr w:type="gramStart"/>
            <w:r w:rsidRPr="00F9724C">
              <w:rPr>
                <w:color w:val="22272F"/>
                <w:sz w:val="20"/>
                <w:szCs w:val="20"/>
              </w:rPr>
              <w:t xml:space="preserve">Ответственный за сбор данных по показателю 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30C1C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  <w:vertAlign w:val="superscript"/>
              </w:rPr>
            </w:pPr>
            <w:r w:rsidRPr="00F9724C">
              <w:rPr>
                <w:color w:val="22272F"/>
                <w:sz w:val="20"/>
                <w:szCs w:val="20"/>
              </w:rPr>
              <w:t>Источник данных</w:t>
            </w:r>
            <w:r w:rsidRPr="00F9724C">
              <w:rPr>
                <w:b/>
                <w:color w:val="22272F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2C01F9" w:rsidRPr="00F9724C" w14:paraId="512A7D6B" w14:textId="77777777" w:rsidTr="002C01F9">
        <w:trPr>
          <w:trHeight w:val="13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5A3ED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1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EA3EB" w14:textId="77777777" w:rsidR="002C01F9" w:rsidRPr="00F9724C" w:rsidRDefault="002C01F9" w:rsidP="002C01F9">
            <w:pPr>
              <w:jc w:val="both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Численность населения, качество жизни которого улучшится в связи с новым строительством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7372FE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Чел.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F6799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Численность населения, проживающего в населенном пункте, в котором произведено строительство в текущем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60C94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t>периодическая отчетность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D8C38" w14:textId="77777777" w:rsidR="002C01F9" w:rsidRPr="00F9724C" w:rsidRDefault="002C01F9" w:rsidP="002C01F9"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8FCF6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</w:p>
          <w:p w14:paraId="462D412F" w14:textId="77777777" w:rsidR="002C01F9" w:rsidRPr="00F9724C" w:rsidRDefault="002C01F9" w:rsidP="002C01F9">
            <w:pPr>
              <w:jc w:val="both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Единая межведомственная информационно-статистическая система (ЕМИСС).</w:t>
            </w:r>
          </w:p>
        </w:tc>
      </w:tr>
      <w:tr w:rsidR="002C01F9" w:rsidRPr="00F9724C" w14:paraId="0247B8EE" w14:textId="77777777" w:rsidTr="002C01F9">
        <w:trPr>
          <w:trHeight w:val="120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A4770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2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337E2A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Доля модернизированных объектов </w:t>
            </w:r>
          </w:p>
          <w:p w14:paraId="677BC901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  <w:highlight w:val="yellow"/>
              </w:rPr>
            </w:pPr>
            <w:r w:rsidRPr="00F9724C">
              <w:rPr>
                <w:color w:val="22272F"/>
                <w:sz w:val="20"/>
                <w:szCs w:val="20"/>
              </w:rPr>
              <w:t>жилищно-коммунального комплекса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B0A9A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2643F" w14:textId="77777777" w:rsidR="002C01F9" w:rsidRPr="00F9724C" w:rsidRDefault="002C01F9" w:rsidP="002C01F9">
            <w:pPr>
              <w:ind w:left="507"/>
              <w:jc w:val="both"/>
              <w:rPr>
                <w:color w:val="22272F"/>
                <w:sz w:val="20"/>
                <w:szCs w:val="20"/>
                <w:vertAlign w:val="subscript"/>
              </w:rPr>
            </w:pPr>
          </w:p>
          <w:p w14:paraId="403CCED4" w14:textId="77777777" w:rsidR="002C01F9" w:rsidRPr="00F9724C" w:rsidRDefault="002C01F9" w:rsidP="002C01F9">
            <w:pPr>
              <w:ind w:left="507"/>
              <w:jc w:val="both"/>
              <w:rPr>
                <w:i/>
                <w:color w:val="22272F"/>
                <w:sz w:val="20"/>
                <w:szCs w:val="20"/>
                <w:vertAlign w:val="subscript"/>
              </w:rPr>
            </w:pPr>
            <m:oMath>
              <m:r>
                <w:rPr>
                  <w:rFonts w:ascii="Cambria Math" w:hAnsi="Cambria Math"/>
                  <w:color w:val="22272F"/>
                  <w:sz w:val="20"/>
                  <w:szCs w:val="20"/>
                  <w:vertAlign w:val="subscript"/>
                </w:rPr>
                <m:t xml:space="preserve">Д </m:t>
              </m:r>
            </m:oMath>
            <w:r w:rsidRPr="00F9724C">
              <w:rPr>
                <w:i/>
                <w:color w:val="22272F"/>
                <w:sz w:val="20"/>
                <w:szCs w:val="20"/>
                <w:vertAlign w:val="subscript"/>
              </w:rPr>
              <w:t xml:space="preserve">=  (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рем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об.</m:t>
                  </m:r>
                </m:sup>
              </m:sSubSup>
              <m:r>
                <w:rPr>
                  <w:rFonts w:ascii="Cambria Math" w:hAnsi="Cambria Math"/>
                  <w:color w:val="22272F"/>
                  <w:sz w:val="20"/>
                  <w:szCs w:val="20"/>
                  <w:vertAlign w:val="subscript"/>
                </w:rPr>
                <m:t xml:space="preserve">  :  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общ.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</m:t>
                  </m:r>
                </m:sup>
              </m:sSubSup>
              <m:r>
                <w:rPr>
                  <w:rFonts w:ascii="Cambria Math" w:hAnsi="Cambria Math"/>
                  <w:color w:val="22272F"/>
                  <w:sz w:val="20"/>
                  <w:szCs w:val="20"/>
                  <w:vertAlign w:val="subscript"/>
                </w:rPr>
                <m:t>) Х 100%</m:t>
              </m:r>
            </m:oMath>
            <w:r w:rsidRPr="00F9724C">
              <w:rPr>
                <w:i/>
                <w:color w:val="22272F"/>
                <w:sz w:val="20"/>
                <w:szCs w:val="20"/>
                <w:vertAlign w:val="subscript"/>
              </w:rPr>
              <w:t xml:space="preserve">  </w:t>
            </w:r>
          </w:p>
          <w:p w14:paraId="77D78449" w14:textId="77777777" w:rsidR="002C01F9" w:rsidRPr="00F9724C" w:rsidRDefault="002C01F9" w:rsidP="002C01F9">
            <w:pPr>
              <w:ind w:left="507"/>
              <w:jc w:val="both"/>
              <w:rPr>
                <w:b/>
                <w:color w:val="22272F"/>
                <w:sz w:val="20"/>
                <w:szCs w:val="20"/>
              </w:rPr>
            </w:pPr>
          </w:p>
          <w:p w14:paraId="21FAEC97" w14:textId="77777777" w:rsidR="002C01F9" w:rsidRPr="00F9724C" w:rsidRDefault="002C01F9" w:rsidP="002C01F9">
            <w:pPr>
              <w:ind w:left="127"/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где,</w:t>
            </w:r>
          </w:p>
          <w:p w14:paraId="3253314D" w14:textId="77777777" w:rsidR="002C01F9" w:rsidRPr="00F9724C" w:rsidRDefault="002C01F9" w:rsidP="002C01F9">
            <w:pPr>
              <w:ind w:left="127"/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Д  - доля модернизированных объектов жилищн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о-</w:t>
            </w:r>
            <w:proofErr w:type="gramEnd"/>
            <w:r w:rsidRPr="00F9724C">
              <w:rPr>
                <w:color w:val="22272F"/>
                <w:sz w:val="20"/>
                <w:szCs w:val="20"/>
              </w:rPr>
              <w:t xml:space="preserve"> коммунального комплекса;</w:t>
            </w:r>
          </w:p>
          <w:p w14:paraId="3C9725A6" w14:textId="77777777" w:rsidR="002C01F9" w:rsidRPr="00F9724C" w:rsidRDefault="00805679" w:rsidP="002C01F9">
            <w:pPr>
              <w:ind w:left="125"/>
              <w:contextualSpacing/>
              <w:jc w:val="both"/>
              <w:rPr>
                <w:color w:val="22272F"/>
                <w:sz w:val="20"/>
                <w:szCs w:val="20"/>
                <w:vertAlign w:val="subscript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рем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об.</m:t>
                  </m:r>
                </m:sup>
              </m:sSubSup>
            </m:oMath>
            <w:r w:rsidR="002C01F9" w:rsidRPr="00F9724C">
              <w:rPr>
                <w:color w:val="22272F"/>
                <w:sz w:val="20"/>
                <w:szCs w:val="20"/>
                <w:vertAlign w:val="subscript"/>
              </w:rPr>
              <w:t xml:space="preserve"> – количество объектов, подлежащих модернизации в отчетном году, ед.;</w:t>
            </w:r>
          </w:p>
          <w:p w14:paraId="0D8C2082" w14:textId="77777777" w:rsidR="002C01F9" w:rsidRPr="00F9724C" w:rsidRDefault="00805679" w:rsidP="002C01F9">
            <w:pPr>
              <w:ind w:left="127"/>
              <w:jc w:val="both"/>
              <w:rPr>
                <w:color w:val="22272F"/>
                <w:sz w:val="20"/>
                <w:szCs w:val="20"/>
                <w:vertAlign w:val="subscript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общ.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</m:t>
                  </m:r>
                </m:sup>
              </m:sSubSup>
            </m:oMath>
            <w:r w:rsidR="002C01F9" w:rsidRPr="00F9724C">
              <w:rPr>
                <w:i/>
                <w:color w:val="22272F"/>
                <w:sz w:val="20"/>
                <w:szCs w:val="20"/>
                <w:vertAlign w:val="subscript"/>
              </w:rPr>
              <w:t xml:space="preserve">- </w:t>
            </w:r>
            <w:r w:rsidR="002C01F9" w:rsidRPr="00F9724C">
              <w:rPr>
                <w:color w:val="22272F"/>
                <w:sz w:val="20"/>
                <w:szCs w:val="20"/>
                <w:vertAlign w:val="subscript"/>
              </w:rPr>
              <w:t xml:space="preserve">общее количество объектов, подлежащих модернизации, ед. </w:t>
            </w:r>
          </w:p>
          <w:p w14:paraId="53C7CE7A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90174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97E88" w14:textId="77777777" w:rsidR="002C01F9" w:rsidRPr="00F9724C" w:rsidRDefault="002C01F9" w:rsidP="002C01F9">
            <w:pPr>
              <w:rPr>
                <w:sz w:val="20"/>
                <w:szCs w:val="10"/>
              </w:rPr>
            </w:pPr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07F482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Запросы в органы</w:t>
            </w:r>
          </w:p>
          <w:p w14:paraId="673BF58B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  <w:highlight w:val="yellow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местного самоуправления Усольского муниципального района Иркутской области, в </w:t>
            </w:r>
            <w:proofErr w:type="spellStart"/>
            <w:r w:rsidRPr="00F9724C">
              <w:rPr>
                <w:color w:val="22272F"/>
                <w:sz w:val="20"/>
                <w:szCs w:val="20"/>
              </w:rPr>
              <w:t>ресурсноснабжающие</w:t>
            </w:r>
            <w:proofErr w:type="spellEnd"/>
            <w:r w:rsidRPr="00F9724C">
              <w:rPr>
                <w:color w:val="22272F"/>
                <w:sz w:val="20"/>
                <w:szCs w:val="20"/>
              </w:rPr>
              <w:t xml:space="preserve"> организации.  </w:t>
            </w:r>
          </w:p>
        </w:tc>
      </w:tr>
      <w:tr w:rsidR="002C01F9" w:rsidRPr="00F9724C" w14:paraId="381F6829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E375D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3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EA768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Доля </w:t>
            </w:r>
          </w:p>
          <w:p w14:paraId="1499093D" w14:textId="77777777" w:rsidR="002C01F9" w:rsidRPr="00F9724C" w:rsidRDefault="002C01F9" w:rsidP="002C01F9">
            <w:pPr>
              <w:jc w:val="both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протяженности автомобильных дорог местного значения, соответствующих нормативным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43570" w14:textId="77777777" w:rsidR="002C01F9" w:rsidRPr="00F9724C" w:rsidRDefault="002C01F9" w:rsidP="002C01F9">
            <w:pPr>
              <w:jc w:val="center"/>
              <w:rPr>
                <w:b/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2E015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</w:p>
          <w:p w14:paraId="41DB49AA" w14:textId="77777777" w:rsidR="002C01F9" w:rsidRPr="00F9724C" w:rsidRDefault="002C01F9" w:rsidP="002C01F9">
            <w:pPr>
              <w:rPr>
                <w:i/>
                <w:color w:val="22272F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color w:val="22272F"/>
                    <w:sz w:val="20"/>
                    <w:szCs w:val="20"/>
                  </w:rPr>
                  <m:t xml:space="preserve">Д м.зн.= 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22272F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22272F"/>
                        <w:sz w:val="20"/>
                        <w:szCs w:val="20"/>
                      </w:rPr>
                      <m:t>L м.зн.нтр.</m:t>
                    </m:r>
                  </m:num>
                  <m:den>
                    <m:r>
                      <w:rPr>
                        <w:rFonts w:ascii="Cambria Math" w:hAnsi="Cambria Math"/>
                        <w:color w:val="22272F"/>
                        <w:sz w:val="20"/>
                        <w:szCs w:val="20"/>
                      </w:rPr>
                      <m:t xml:space="preserve">L общ м.зн. </m:t>
                    </m:r>
                  </m:den>
                </m:f>
                <m:r>
                  <w:rPr>
                    <w:rFonts w:ascii="Cambria Math" w:hAnsi="Cambria Math"/>
                    <w:color w:val="22272F"/>
                    <w:sz w:val="20"/>
                    <w:szCs w:val="20"/>
                  </w:rPr>
                  <m:t>*100%</m:t>
                </m:r>
              </m:oMath>
            </m:oMathPara>
          </w:p>
          <w:p w14:paraId="14A5D5E7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</w:p>
          <w:p w14:paraId="390BBBE9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где:</w:t>
            </w:r>
          </w:p>
          <w:p w14:paraId="1234ADF1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Д </w:t>
            </w:r>
            <w:proofErr w:type="spellStart"/>
            <w:r w:rsidRPr="00F9724C">
              <w:rPr>
                <w:color w:val="22272F"/>
                <w:sz w:val="18"/>
                <w:szCs w:val="20"/>
              </w:rPr>
              <w:t>м.зн</w:t>
            </w:r>
            <w:proofErr w:type="spellEnd"/>
            <w:r w:rsidRPr="00F9724C">
              <w:rPr>
                <w:color w:val="22272F"/>
                <w:sz w:val="18"/>
                <w:szCs w:val="20"/>
              </w:rPr>
              <w:t>.</w:t>
            </w:r>
            <w:r w:rsidRPr="00F9724C">
              <w:rPr>
                <w:color w:val="22272F"/>
                <w:sz w:val="20"/>
                <w:szCs w:val="20"/>
              </w:rPr>
              <w:t>- доля автомобильных дорог</w:t>
            </w:r>
            <w:r w:rsidRPr="00F9724C">
              <w:t xml:space="preserve"> </w:t>
            </w:r>
            <w:r w:rsidRPr="00F9724C">
              <w:rPr>
                <w:color w:val="22272F"/>
                <w:sz w:val="20"/>
                <w:szCs w:val="20"/>
              </w:rPr>
              <w:t>общего пользования местного значения, соответствующих</w:t>
            </w:r>
          </w:p>
          <w:p w14:paraId="0A01B74B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нормативным требованиям, процент;</w:t>
            </w:r>
          </w:p>
          <w:p w14:paraId="7EE16952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lastRenderedPageBreak/>
              <w:t xml:space="preserve">L </w:t>
            </w:r>
            <w:proofErr w:type="spellStart"/>
            <w:r w:rsidRPr="00F9724C">
              <w:rPr>
                <w:color w:val="22272F"/>
                <w:sz w:val="16"/>
                <w:szCs w:val="20"/>
              </w:rPr>
              <w:t>м.зн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.</w:t>
            </w:r>
            <w:r w:rsidRPr="00F9724C">
              <w:rPr>
                <w:color w:val="22272F"/>
                <w:sz w:val="16"/>
                <w:szCs w:val="20"/>
              </w:rPr>
              <w:t>н</w:t>
            </w:r>
            <w:proofErr w:type="gramEnd"/>
            <w:r w:rsidRPr="00F9724C">
              <w:rPr>
                <w:color w:val="22272F"/>
                <w:sz w:val="16"/>
                <w:szCs w:val="20"/>
              </w:rPr>
              <w:t>тр</w:t>
            </w:r>
            <w:proofErr w:type="spellEnd"/>
            <w:r w:rsidRPr="00F9724C">
              <w:rPr>
                <w:color w:val="22272F"/>
                <w:sz w:val="20"/>
                <w:szCs w:val="20"/>
              </w:rPr>
              <w:t>.- протяженность дорог общего пользования местного значения, отвечающих нормативным требованиям, км;</w:t>
            </w:r>
          </w:p>
          <w:p w14:paraId="28926E05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L </w:t>
            </w:r>
            <w:r w:rsidRPr="00F9724C">
              <w:rPr>
                <w:color w:val="22272F"/>
                <w:sz w:val="14"/>
                <w:szCs w:val="20"/>
              </w:rPr>
              <w:t xml:space="preserve">общ </w:t>
            </w:r>
            <w:proofErr w:type="spellStart"/>
            <w:r w:rsidRPr="00F9724C">
              <w:rPr>
                <w:color w:val="22272F"/>
                <w:sz w:val="14"/>
                <w:szCs w:val="20"/>
              </w:rPr>
              <w:t>м.зн</w:t>
            </w:r>
            <w:proofErr w:type="spellEnd"/>
            <w:r w:rsidRPr="00F9724C">
              <w:rPr>
                <w:color w:val="22272F"/>
                <w:sz w:val="14"/>
                <w:szCs w:val="20"/>
              </w:rPr>
              <w:t xml:space="preserve">. </w:t>
            </w:r>
            <w:r w:rsidRPr="00F9724C">
              <w:rPr>
                <w:color w:val="22272F"/>
                <w:sz w:val="20"/>
                <w:szCs w:val="20"/>
              </w:rPr>
              <w:t xml:space="preserve">- общая протяженность дорог общего пользования местного значения, 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км</w:t>
            </w:r>
            <w:proofErr w:type="gramEnd"/>
            <w:r w:rsidRPr="00F9724C">
              <w:rPr>
                <w:color w:val="22272F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379C8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lastRenderedPageBreak/>
              <w:t>периодическая отчетность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39777" w14:textId="77777777" w:rsidR="002C01F9" w:rsidRPr="00F9724C" w:rsidRDefault="002C01F9" w:rsidP="002C01F9">
            <w:pPr>
              <w:rPr>
                <w:highlight w:val="yellow"/>
              </w:rPr>
            </w:pPr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697B5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Территориальный орган 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Федеральной</w:t>
            </w:r>
            <w:proofErr w:type="gramEnd"/>
          </w:p>
          <w:p w14:paraId="09B6CEC1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службы государственной статистики</w:t>
            </w:r>
          </w:p>
          <w:p w14:paraId="452666FA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по Иркутской области</w:t>
            </w:r>
            <w:r w:rsidRPr="00F9724C">
              <w:t xml:space="preserve"> </w:t>
            </w:r>
            <w:r w:rsidRPr="00F9724C">
              <w:rPr>
                <w:color w:val="22272F"/>
                <w:sz w:val="20"/>
                <w:szCs w:val="20"/>
              </w:rPr>
              <w:t xml:space="preserve">форма 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федерального</w:t>
            </w:r>
            <w:proofErr w:type="gramEnd"/>
          </w:p>
          <w:p w14:paraId="6D496CBE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статистического наблюдения № 3-ДГ (</w:t>
            </w:r>
            <w:proofErr w:type="spellStart"/>
            <w:r w:rsidRPr="00F9724C">
              <w:rPr>
                <w:color w:val="22272F"/>
                <w:sz w:val="20"/>
                <w:szCs w:val="20"/>
              </w:rPr>
              <w:t>мо</w:t>
            </w:r>
            <w:proofErr w:type="spellEnd"/>
            <w:r w:rsidRPr="00F9724C">
              <w:rPr>
                <w:color w:val="22272F"/>
                <w:sz w:val="20"/>
                <w:szCs w:val="20"/>
              </w:rPr>
              <w:t>) (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годовая</w:t>
            </w:r>
            <w:proofErr w:type="gramEnd"/>
            <w:r w:rsidRPr="00F9724C">
              <w:rPr>
                <w:color w:val="22272F"/>
                <w:sz w:val="20"/>
                <w:szCs w:val="20"/>
              </w:rPr>
              <w:t xml:space="preserve">), утвержденная </w:t>
            </w:r>
            <w:r w:rsidRPr="00F9724C">
              <w:rPr>
                <w:color w:val="22272F"/>
                <w:sz w:val="20"/>
                <w:szCs w:val="20"/>
              </w:rPr>
              <w:lastRenderedPageBreak/>
              <w:t xml:space="preserve">Приказом Росстата 29.07.2022 № 534 </w:t>
            </w:r>
          </w:p>
          <w:p w14:paraId="34DDB2C1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</w:p>
        </w:tc>
      </w:tr>
      <w:tr w:rsidR="002C01F9" w:rsidRPr="00F9724C" w14:paraId="525CB1E7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BC2C4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lastRenderedPageBreak/>
              <w:t>4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B92D3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sz w:val="20"/>
                <w:szCs w:val="20"/>
              </w:rPr>
              <w:t xml:space="preserve">Количество дорожно-транспортных происшествий со смертельным исходом на автомобильных дорогах общего пользования местного значения Усольского муниципального образования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C7647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ед.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26287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Расчет данного показателя определяется как общее количество произошедших дорожно-транспортных происшествий со смертельным исходом на автомобильных дорогах Усольского муниципального района Иркутской области в текущем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A9BA1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12703" w14:textId="77777777" w:rsidR="002C01F9" w:rsidRPr="00F9724C" w:rsidRDefault="002C01F9" w:rsidP="002C01F9">
            <w:pPr>
              <w:rPr>
                <w:sz w:val="20"/>
                <w:szCs w:val="10"/>
              </w:rPr>
            </w:pPr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B2686B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Запрос в орган МО МВД России «Усольский»</w:t>
            </w:r>
          </w:p>
        </w:tc>
      </w:tr>
      <w:tr w:rsidR="002C01F9" w:rsidRPr="00F9724C" w14:paraId="25A3A4A9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1CD60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5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0A947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901355">
              <w:rPr>
                <w:color w:val="22272F"/>
                <w:sz w:val="20"/>
                <w:szCs w:val="20"/>
              </w:rPr>
              <w:t xml:space="preserve">Количество </w:t>
            </w:r>
            <w:r>
              <w:rPr>
                <w:color w:val="22272F"/>
                <w:sz w:val="20"/>
                <w:szCs w:val="20"/>
              </w:rPr>
              <w:t>ликвидированных мест несанкционированного размещения отходов (накопленным итогом)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AD49F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ед.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BAAB5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КПМ всего = (КПМ 1 + КПМ</w:t>
            </w:r>
            <w:proofErr w:type="gramStart"/>
            <w:r w:rsidRPr="00F9724C">
              <w:rPr>
                <w:color w:val="22272F"/>
                <w:sz w:val="20"/>
                <w:szCs w:val="20"/>
              </w:rPr>
              <w:t>2</w:t>
            </w:r>
            <w:proofErr w:type="gramEnd"/>
            <w:r w:rsidRPr="00F9724C">
              <w:rPr>
                <w:color w:val="22272F"/>
                <w:sz w:val="20"/>
                <w:szCs w:val="20"/>
              </w:rPr>
              <w:t>)</w:t>
            </w:r>
          </w:p>
          <w:p w14:paraId="0E90BE85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 где:</w:t>
            </w:r>
          </w:p>
          <w:p w14:paraId="61E9A2D8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КПМ 1 - количество </w:t>
            </w:r>
            <w:r>
              <w:rPr>
                <w:color w:val="22272F"/>
                <w:sz w:val="20"/>
                <w:szCs w:val="20"/>
              </w:rPr>
              <w:t>ликвидированных мест несанкционированного размещения отходов</w:t>
            </w:r>
            <w:r w:rsidRPr="00F9724C">
              <w:rPr>
                <w:color w:val="22272F"/>
                <w:sz w:val="20"/>
                <w:szCs w:val="20"/>
              </w:rPr>
              <w:t xml:space="preserve"> на начало отчетного года (ед.);</w:t>
            </w:r>
          </w:p>
          <w:p w14:paraId="5B1930F4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КПМ 2 </w:t>
            </w:r>
            <w:r>
              <w:rPr>
                <w:color w:val="22272F"/>
                <w:sz w:val="20"/>
                <w:szCs w:val="20"/>
              </w:rPr>
              <w:t>–</w:t>
            </w:r>
            <w:r w:rsidRPr="00F9724C">
              <w:rPr>
                <w:color w:val="22272F"/>
                <w:sz w:val="20"/>
                <w:szCs w:val="20"/>
              </w:rPr>
              <w:t xml:space="preserve"> количество </w:t>
            </w:r>
            <w:r w:rsidRPr="00F75BDA">
              <w:rPr>
                <w:color w:val="22272F"/>
                <w:sz w:val="20"/>
                <w:szCs w:val="20"/>
              </w:rPr>
              <w:t>ликвидированных мест несанкционированного размещения отходов</w:t>
            </w:r>
            <w:r w:rsidRPr="00F9724C">
              <w:rPr>
                <w:color w:val="22272F"/>
                <w:sz w:val="20"/>
                <w:szCs w:val="20"/>
              </w:rPr>
              <w:t xml:space="preserve"> в отчетном году (ед.)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7DD79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86D2F" w14:textId="77777777" w:rsidR="002C01F9" w:rsidRPr="00F9724C" w:rsidRDefault="002C01F9" w:rsidP="002C01F9">
            <w:pPr>
              <w:rPr>
                <w:highlight w:val="yellow"/>
              </w:rPr>
            </w:pPr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17239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Запросы в органы</w:t>
            </w:r>
          </w:p>
          <w:p w14:paraId="0687DFDC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местного самоуправления Усольского муниципального района Иркутской области  </w:t>
            </w:r>
          </w:p>
        </w:tc>
      </w:tr>
      <w:tr w:rsidR="002C01F9" w:rsidRPr="00F9724C" w14:paraId="09DB36AE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0A18B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6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72032C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sz w:val="20"/>
                <w:szCs w:val="20"/>
              </w:rPr>
              <w:t>Количество муниципальных образований, в отношении которых проводятся мероприятия по улучшению и облагораживанию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0993B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ед.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35C00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Расчет данного показателя определяется как общее количество  муниципальных образований, включенных в состав Усольского муниципального района Иркутской области </w:t>
            </w:r>
          </w:p>
          <w:p w14:paraId="155D579A" w14:textId="77777777" w:rsidR="002C01F9" w:rsidRPr="00F9724C" w:rsidRDefault="002C01F9" w:rsidP="002C01F9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F65C21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925C5" w14:textId="77777777" w:rsidR="002C01F9" w:rsidRPr="00F9724C" w:rsidRDefault="002C01F9" w:rsidP="002C01F9">
            <w:pPr>
              <w:rPr>
                <w:sz w:val="20"/>
                <w:szCs w:val="10"/>
              </w:rPr>
            </w:pPr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AD0DB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Сетевое издание «Официальный сайт администрации Усольского района» в информационно-телекоммуникационной сети «Интернет» (</w:t>
            </w:r>
            <w:hyperlink r:id="rId11" w:history="1">
              <w:r w:rsidRPr="00653A73">
                <w:rPr>
                  <w:rStyle w:val="af5"/>
                  <w:sz w:val="20"/>
                  <w:szCs w:val="20"/>
                </w:rPr>
                <w:t>http://usolie-raion.ru</w:t>
              </w:r>
            </w:hyperlink>
            <w:r w:rsidRPr="00F9724C">
              <w:rPr>
                <w:color w:val="22272F"/>
                <w:sz w:val="20"/>
                <w:szCs w:val="20"/>
              </w:rPr>
              <w:t>).</w:t>
            </w:r>
          </w:p>
        </w:tc>
      </w:tr>
      <w:tr w:rsidR="002C01F9" w:rsidRPr="00F9724C" w14:paraId="07A67FFF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D71E0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7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66EDA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Количество объектов коммунальной инфраструктуры, участвующих в мероприятии по повышению энергетической эффективности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757D2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ед.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0D6B9" w14:textId="77777777" w:rsidR="002C01F9" w:rsidRPr="00F9724C" w:rsidRDefault="00805679" w:rsidP="002C01F9">
            <w:pPr>
              <w:ind w:left="507"/>
              <w:jc w:val="both"/>
              <w:rPr>
                <w:b/>
                <w:color w:val="22272F"/>
                <w:sz w:val="20"/>
                <w:szCs w:val="20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HM</m:t>
                  </m:r>
                </m:sup>
              </m:sSubSup>
            </m:oMath>
            <w:r w:rsidR="002C01F9" w:rsidRPr="00F9724C">
              <w:rPr>
                <w:i/>
                <w:color w:val="22272F"/>
                <w:sz w:val="20"/>
                <w:szCs w:val="20"/>
                <w:vertAlign w:val="subscript"/>
              </w:rPr>
              <w:t xml:space="preserve"> =  (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ОБЩ</m:t>
                  </m:r>
                </m:sup>
              </m:sSubSup>
            </m:oMath>
            <w:r w:rsidR="002C01F9" w:rsidRPr="00F9724C">
              <w:rPr>
                <w:i/>
                <w:color w:val="22272F"/>
                <w:sz w:val="20"/>
                <w:szCs w:val="20"/>
                <w:vertAlign w:val="subscript"/>
              </w:rPr>
              <w:t xml:space="preserve"> - </w:t>
            </w:r>
            <w:r w:rsidR="002C01F9" w:rsidRPr="00F9724C">
              <w:rPr>
                <w:i/>
                <w:color w:val="22272F"/>
                <w:sz w:val="20"/>
                <w:szCs w:val="20"/>
              </w:rPr>
              <w:t xml:space="preserve">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</w:rPr>
                    <m:t>об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</w:rPr>
                    <m:t>M</m:t>
                  </m:r>
                </m:sup>
              </m:sSubSup>
            </m:oMath>
            <w:proofErr w:type="gramStart"/>
            <w:r w:rsidR="002C01F9" w:rsidRPr="00F9724C">
              <w:rPr>
                <w:i/>
                <w:color w:val="22272F"/>
                <w:sz w:val="20"/>
                <w:szCs w:val="20"/>
              </w:rPr>
              <w:t xml:space="preserve"> )</w:t>
            </w:r>
            <w:proofErr w:type="gramEnd"/>
            <w:r w:rsidR="002C01F9" w:rsidRPr="00F9724C">
              <w:rPr>
                <w:i/>
                <w:color w:val="22272F"/>
                <w:sz w:val="20"/>
                <w:szCs w:val="20"/>
              </w:rPr>
              <w:t xml:space="preserve"> </w:t>
            </w:r>
            <w:r w:rsidR="002C01F9" w:rsidRPr="00F9724C">
              <w:rPr>
                <w:color w:val="22272F"/>
                <w:sz w:val="20"/>
                <w:szCs w:val="20"/>
              </w:rPr>
              <w:t>Х  0,1</w:t>
            </w:r>
            <w:r w:rsidR="002C01F9" w:rsidRPr="00F9724C">
              <w:rPr>
                <w:b/>
                <w:color w:val="22272F"/>
                <w:sz w:val="20"/>
                <w:szCs w:val="20"/>
              </w:rPr>
              <w:t xml:space="preserve">, </w:t>
            </w:r>
          </w:p>
          <w:p w14:paraId="711A6353" w14:textId="77777777" w:rsidR="002C01F9" w:rsidRPr="00F9724C" w:rsidRDefault="002C01F9" w:rsidP="002C01F9">
            <w:pPr>
              <w:ind w:left="127"/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где</w:t>
            </w:r>
          </w:p>
          <w:p w14:paraId="1C616B8E" w14:textId="77777777" w:rsidR="002C01F9" w:rsidRPr="00F9724C" w:rsidRDefault="00805679" w:rsidP="002C01F9">
            <w:pPr>
              <w:ind w:left="127"/>
              <w:contextualSpacing/>
              <w:jc w:val="both"/>
              <w:rPr>
                <w:color w:val="22272F"/>
                <w:sz w:val="20"/>
                <w:szCs w:val="20"/>
                <w:vertAlign w:val="subscript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HM</m:t>
                  </m:r>
                </m:sup>
              </m:sSubSup>
            </m:oMath>
            <w:r w:rsidR="002C01F9" w:rsidRPr="00F9724C">
              <w:rPr>
                <w:color w:val="22272F"/>
                <w:sz w:val="20"/>
                <w:szCs w:val="20"/>
                <w:vertAlign w:val="subscript"/>
              </w:rPr>
              <w:t xml:space="preserve">- </w:t>
            </w:r>
            <w:r w:rsidR="002C01F9" w:rsidRPr="00F9724C">
              <w:rPr>
                <w:color w:val="22272F"/>
                <w:sz w:val="20"/>
                <w:szCs w:val="20"/>
              </w:rPr>
              <w:t>количество объектов, нуждающихся ежегодно в модернизации</w:t>
            </w:r>
          </w:p>
          <w:p w14:paraId="6067D890" w14:textId="77777777" w:rsidR="002C01F9" w:rsidRPr="00F9724C" w:rsidRDefault="00805679" w:rsidP="002C01F9">
            <w:pPr>
              <w:ind w:left="127"/>
              <w:contextualSpacing/>
              <w:jc w:val="both"/>
              <w:rPr>
                <w:color w:val="22272F"/>
                <w:sz w:val="20"/>
                <w:szCs w:val="20"/>
                <w:vertAlign w:val="subscript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ОБЩ</m:t>
                  </m:r>
                </m:sup>
              </m:sSubSup>
            </m:oMath>
            <w:r w:rsidR="002C01F9" w:rsidRPr="00F9724C">
              <w:rPr>
                <w:i/>
                <w:color w:val="22272F"/>
                <w:sz w:val="20"/>
                <w:szCs w:val="20"/>
                <w:vertAlign w:val="subscript"/>
              </w:rPr>
              <w:t xml:space="preserve"> – </w:t>
            </w:r>
            <w:r w:rsidR="002C01F9" w:rsidRPr="00F9724C">
              <w:rPr>
                <w:color w:val="22272F"/>
                <w:sz w:val="20"/>
                <w:szCs w:val="20"/>
              </w:rPr>
              <w:t>общее количество объектов</w:t>
            </w:r>
          </w:p>
          <w:p w14:paraId="0AEBEC13" w14:textId="77777777" w:rsidR="002C01F9" w:rsidRPr="00F9724C" w:rsidRDefault="002C01F9" w:rsidP="002C01F9">
            <w:pPr>
              <w:ind w:left="127"/>
              <w:contextualSpacing/>
              <w:jc w:val="both"/>
              <w:rPr>
                <w:i/>
                <w:color w:val="22272F"/>
                <w:sz w:val="20"/>
                <w:szCs w:val="20"/>
                <w:vertAlign w:val="subscript"/>
              </w:rPr>
            </w:pPr>
          </w:p>
          <w:p w14:paraId="17CC4DA0" w14:textId="77777777" w:rsidR="002C01F9" w:rsidRPr="00F9724C" w:rsidRDefault="00805679" w:rsidP="002C01F9">
            <w:pPr>
              <w:ind w:left="127"/>
              <w:contextualSpacing/>
              <w:jc w:val="both"/>
              <w:rPr>
                <w:color w:val="22272F"/>
                <w:sz w:val="20"/>
                <w:szCs w:val="20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</w:rPr>
                    <m:t>об</m:t>
                  </m:r>
                </m:sub>
                <m:sup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</w:rPr>
                    <m:t>M</m:t>
                  </m:r>
                </m:sup>
              </m:sSubSup>
            </m:oMath>
            <w:r w:rsidR="002C01F9" w:rsidRPr="00F9724C">
              <w:rPr>
                <w:i/>
                <w:color w:val="22272F"/>
                <w:sz w:val="20"/>
                <w:szCs w:val="20"/>
              </w:rPr>
              <w:t xml:space="preserve"> – </w:t>
            </w:r>
            <w:r w:rsidR="002C01F9" w:rsidRPr="00F9724C">
              <w:rPr>
                <w:color w:val="22272F"/>
                <w:sz w:val="20"/>
                <w:szCs w:val="20"/>
              </w:rPr>
              <w:t>общее количество объектов, прошедших модернизацию</w:t>
            </w:r>
          </w:p>
          <w:p w14:paraId="13CAB9DC" w14:textId="77777777" w:rsidR="002C01F9" w:rsidRPr="00F9724C" w:rsidRDefault="002C01F9" w:rsidP="002C01F9">
            <w:pPr>
              <w:ind w:left="127"/>
              <w:contextualSpacing/>
              <w:jc w:val="both"/>
              <w:rPr>
                <w:i/>
                <w:color w:val="22272F"/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color w:val="22272F"/>
                  <w:sz w:val="20"/>
                  <w:szCs w:val="20"/>
                </w:rPr>
                <m:t>0,1</m:t>
              </m:r>
            </m:oMath>
            <w:r w:rsidRPr="00F9724C">
              <w:rPr>
                <w:i/>
                <w:color w:val="22272F"/>
                <w:sz w:val="20"/>
                <w:szCs w:val="20"/>
              </w:rPr>
              <w:t xml:space="preserve"> – </w:t>
            </w:r>
            <w:r w:rsidRPr="00F9724C">
              <w:rPr>
                <w:color w:val="22272F"/>
                <w:sz w:val="20"/>
                <w:szCs w:val="20"/>
              </w:rPr>
              <w:t>предельный коэффициент для поддержки по модернизации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8F261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75BB1" w14:textId="77777777" w:rsidR="002C01F9" w:rsidRPr="00F9724C" w:rsidRDefault="002C01F9" w:rsidP="002C01F9">
            <w:pPr>
              <w:rPr>
                <w:highlight w:val="yellow"/>
              </w:rPr>
            </w:pPr>
            <w:r w:rsidRPr="00F9724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550B8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>Запросы в органы</w:t>
            </w:r>
          </w:p>
          <w:p w14:paraId="09867E43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 w:rsidRPr="00F9724C">
              <w:rPr>
                <w:color w:val="22272F"/>
                <w:sz w:val="20"/>
                <w:szCs w:val="20"/>
              </w:rPr>
              <w:t xml:space="preserve">местного самоуправления Усольского муниципального района Иркутской области, в </w:t>
            </w:r>
            <w:proofErr w:type="spellStart"/>
            <w:r w:rsidRPr="00F9724C">
              <w:rPr>
                <w:color w:val="22272F"/>
                <w:sz w:val="20"/>
                <w:szCs w:val="20"/>
              </w:rPr>
              <w:t>ресурсноснабжающие</w:t>
            </w:r>
            <w:proofErr w:type="spellEnd"/>
            <w:r w:rsidRPr="00F9724C">
              <w:rPr>
                <w:color w:val="22272F"/>
                <w:sz w:val="20"/>
                <w:szCs w:val="20"/>
              </w:rPr>
              <w:t xml:space="preserve"> организации.    </w:t>
            </w:r>
          </w:p>
        </w:tc>
      </w:tr>
      <w:tr w:rsidR="002C01F9" w:rsidRPr="00F9724C" w14:paraId="4DEFC234" w14:textId="77777777" w:rsidTr="002C01F9">
        <w:trPr>
          <w:trHeight w:val="253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92132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lastRenderedPageBreak/>
              <w:t>8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B408C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F0612C">
              <w:rPr>
                <w:sz w:val="20"/>
                <w:szCs w:val="20"/>
              </w:rPr>
              <w:t>тепень реализации годового плана мероприятий по документарному обеспечению объектов водоснабжения</w:t>
            </w:r>
            <w:r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FC1881">
              <w:rPr>
                <w:sz w:val="20"/>
                <w:szCs w:val="20"/>
              </w:rPr>
              <w:t>водоотведения и очистки сточных 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81C57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41B83" w14:textId="77777777" w:rsidR="002C01F9" w:rsidRPr="008918C6" w:rsidRDefault="002C01F9" w:rsidP="002C01F9">
            <w:pPr>
              <w:ind w:left="127" w:firstLine="425"/>
              <w:jc w:val="both"/>
              <w:rPr>
                <w:color w:val="22272F"/>
                <w:sz w:val="18"/>
                <w:szCs w:val="20"/>
              </w:rPr>
            </w:pPr>
            <w:r w:rsidRPr="00440B22">
              <w:rPr>
                <w:noProof/>
                <w:color w:val="22272F"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C6B13D" wp14:editId="628A629A">
                      <wp:simplePos x="0" y="0"/>
                      <wp:positionH relativeFrom="column">
                        <wp:posOffset>1629410</wp:posOffset>
                      </wp:positionH>
                      <wp:positionV relativeFrom="paragraph">
                        <wp:posOffset>29210</wp:posOffset>
                      </wp:positionV>
                      <wp:extent cx="203200" cy="444500"/>
                      <wp:effectExtent l="0" t="0" r="44450" b="12700"/>
                      <wp:wrapNone/>
                      <wp:docPr id="9" name="Дуга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444500"/>
                              </a:xfrm>
                              <a:prstGeom prst="arc">
                                <a:avLst>
                                  <a:gd name="adj1" fmla="val 16752662"/>
                                  <a:gd name="adj2" fmla="val 499327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Дуга 9" o:spid="_x0000_s1026" style="position:absolute;margin-left:128.3pt;margin-top:2.3pt;width:16pt;height: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3200,44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" path="m135567,12788nsc176450,44512,203616,129518,203195,224406v-445,100397,-31606,187674,-76027,212941l101600,222250,135567,12788xem135567,12788nfc176450,44512,203616,129518,203195,224406v-445,100397,-31606,187674,-76027,212941e" filled="f" strokecolor="windowText" strokeweight=".5pt">
                      <v:path arrowok="t" o:connecttype="custom" o:connectlocs="135567,12788;203195,224406;127168,437347" o:connectangles="0,0,0"/>
                    </v:shape>
                  </w:pict>
                </mc:Fallback>
              </mc:AlternateConten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22272F"/>
                      <w:sz w:val="18"/>
                      <w:szCs w:val="20"/>
                      <w:vertAlign w:val="subscript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22272F"/>
                      <w:sz w:val="18"/>
                      <w:szCs w:val="20"/>
                      <w:vertAlign w:val="subscript"/>
                    </w:rPr>
                    <m:t>Объект</m:t>
                  </m:r>
                  <m:r>
                    <w:rPr>
                      <w:rFonts w:ascii="Cambria Math" w:hAnsi="Cambria Math"/>
                      <w:color w:val="22272F"/>
                      <w:sz w:val="18"/>
                      <w:szCs w:val="20"/>
                      <w:vertAlign w:val="subscript"/>
                    </w:rPr>
                    <m:t>1</m:t>
                  </m:r>
                </m:e>
              </m:nary>
            </m:oMath>
            <w:r w:rsidRPr="00440B22">
              <w:rPr>
                <w:noProof/>
                <w:color w:val="22272F"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F58815" wp14:editId="73727B2C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29210</wp:posOffset>
                      </wp:positionV>
                      <wp:extent cx="171450" cy="406400"/>
                      <wp:effectExtent l="19050" t="0" r="0" b="12700"/>
                      <wp:wrapNone/>
                      <wp:docPr id="11" name="Дуга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1450" cy="406400"/>
                              </a:xfrm>
                              <a:prstGeom prst="arc">
                                <a:avLst>
                                  <a:gd name="adj1" fmla="val 16752662"/>
                                  <a:gd name="adj2" fmla="val 499327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Дуга 11" o:spid="_x0000_s1026" style="position:absolute;margin-left:18.8pt;margin-top:2.3pt;width:13.5pt;height:32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145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" path="m116482,13530nsc149859,43941,171766,120265,171446,205020v-341,90322,-25795,169268,-62473,193765l85725,203200,116482,13530xem116482,13530nfc149859,43941,171766,120265,171446,205020v-341,90322,-25795,169268,-62473,193765e" filled="f" strokecolor="windowText" strokeweight=".5pt">
                      <v:path arrowok="t" o:connecttype="custom" o:connectlocs="116482,13530;171446,205020;108973,398785" o:connectangles="0,0,0"/>
                    </v:shape>
                  </w:pict>
                </mc:Fallback>
              </mc:AlternateContent>
            </w:r>
            <m:oMath>
              <m:r>
                <w:rPr>
                  <w:rFonts w:ascii="Cambria Math" w:hAnsi="Cambria Math"/>
                  <w:color w:val="22272F"/>
                  <w:sz w:val="18"/>
                  <w:szCs w:val="20"/>
                  <w:vertAlign w:val="subscript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  <w:color w:val="22272F"/>
                      <w:sz w:val="18"/>
                      <w:szCs w:val="20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22272F"/>
                      <w:sz w:val="18"/>
                      <w:szCs w:val="20"/>
                      <w:vertAlign w:val="subscript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color w:val="22272F"/>
                      <w:sz w:val="18"/>
                      <w:szCs w:val="20"/>
                      <w:vertAlign w:val="subscript"/>
                    </w:rPr>
                    <m:t>N</m:t>
                  </m:r>
                </m:den>
              </m:f>
              <m:r>
                <w:rPr>
                  <w:rFonts w:ascii="Cambria Math" w:hAnsi="Cambria Math"/>
                  <w:color w:val="22272F"/>
                  <w:sz w:val="18"/>
                  <w:szCs w:val="20"/>
                  <w:vertAlign w:val="subscript"/>
                </w:rPr>
                <m:t>)</m:t>
              </m:r>
            </m:oMath>
            <w:r w:rsidRPr="008918C6">
              <w:rPr>
                <w:color w:val="22272F"/>
                <w:sz w:val="18"/>
                <w:szCs w:val="20"/>
              </w:rPr>
              <w:t>+Объект2</w:t>
            </w:r>
            <w:r w:rsidRPr="00440B22">
              <w:rPr>
                <w:color w:val="22272F"/>
                <w:sz w:val="18"/>
                <w:szCs w:val="20"/>
              </w:rPr>
              <w:t xml:space="preserve"> </w:t>
            </w:r>
            <w:proofErr w:type="gramStart"/>
            <w:r w:rsidRPr="008918C6">
              <w:rPr>
                <w:color w:val="22272F"/>
                <w:sz w:val="18"/>
                <w:szCs w:val="20"/>
              </w:rPr>
              <w:t>(</w:t>
            </w:r>
            <w:r w:rsidRPr="008918C6">
              <w:rPr>
                <w:color w:val="22272F"/>
                <w:sz w:val="20"/>
                <w:szCs w:val="20"/>
              </w:rPr>
              <w:t xml:space="preserve">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N</m:t>
                  </m:r>
                </m:den>
              </m:f>
            </m:oMath>
            <w:r>
              <w:rPr>
                <w:color w:val="22272F"/>
                <w:sz w:val="18"/>
                <w:szCs w:val="20"/>
              </w:rPr>
              <w:t>)</w:t>
            </w:r>
            <w:r w:rsidRPr="008918C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z w:val="28"/>
                <w:szCs w:val="20"/>
                <w:vertAlign w:val="subscript"/>
              </w:rPr>
              <w:t>*100%</w:t>
            </w:r>
          </w:p>
          <w:p w14:paraId="78002543" w14:textId="77777777" w:rsidR="002C01F9" w:rsidRPr="00440B22" w:rsidRDefault="002C01F9" w:rsidP="002C01F9">
            <w:pPr>
              <w:ind w:left="-157" w:firstLine="284"/>
              <w:jc w:val="both"/>
              <w:rPr>
                <w:sz w:val="20"/>
                <w:szCs w:val="20"/>
              </w:rPr>
            </w:pPr>
            <w:r w:rsidRPr="008918C6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EC3668" wp14:editId="45EFEB27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2540</wp:posOffset>
                      </wp:positionV>
                      <wp:extent cx="1263650" cy="0"/>
                      <wp:effectExtent l="0" t="0" r="1270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3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8pt,.2pt" to="128.3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" strokecolor="windowText" strokeweight=".5pt"/>
                  </w:pict>
                </mc:Fallback>
              </mc:AlternateContent>
            </w:r>
            <w:r w:rsidRPr="008918C6">
              <w:rPr>
                <w:sz w:val="20"/>
                <w:szCs w:val="20"/>
              </w:rPr>
              <w:t xml:space="preserve">                     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color w:val="22272F"/>
                      <w:sz w:val="20"/>
                      <w:szCs w:val="20"/>
                      <w:vertAlign w:val="subscript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color w:val="22272F"/>
                      <w:sz w:val="20"/>
                      <w:szCs w:val="20"/>
                      <w:vertAlign w:val="subscript"/>
                    </w:rPr>
                    <m:t>К</m:t>
                  </m:r>
                </m:e>
              </m:nary>
            </m:oMath>
            <w:r w:rsidRPr="00440B22">
              <w:rPr>
                <w:sz w:val="20"/>
                <w:szCs w:val="20"/>
              </w:rPr>
              <w:t xml:space="preserve">                          </w:t>
            </w:r>
          </w:p>
          <w:p w14:paraId="38A26FC7" w14:textId="77777777" w:rsidR="002C01F9" w:rsidRPr="00440B22" w:rsidRDefault="002C01F9" w:rsidP="002C01F9">
            <w:pPr>
              <w:ind w:left="-157" w:firstLine="284"/>
              <w:jc w:val="both"/>
              <w:rPr>
                <w:color w:val="22272F"/>
                <w:sz w:val="20"/>
                <w:szCs w:val="20"/>
              </w:rPr>
            </w:pPr>
          </w:p>
          <w:p w14:paraId="4AA7099F" w14:textId="77777777" w:rsidR="002C01F9" w:rsidRDefault="002C01F9" w:rsidP="002C01F9">
            <w:pPr>
              <w:ind w:left="-157" w:firstLine="284"/>
              <w:jc w:val="both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г</w:t>
            </w:r>
            <w:r w:rsidRPr="00F5127C">
              <w:rPr>
                <w:color w:val="22272F"/>
                <w:sz w:val="20"/>
                <w:szCs w:val="20"/>
              </w:rPr>
              <w:t>де</w:t>
            </w:r>
          </w:p>
          <w:p w14:paraId="0528FAEC" w14:textId="77777777" w:rsidR="002C01F9" w:rsidRDefault="002C01F9" w:rsidP="002C01F9">
            <w:pPr>
              <w:ind w:left="-157" w:firstLine="284"/>
              <w:jc w:val="both"/>
              <w:rPr>
                <w:color w:val="22272F"/>
                <w:sz w:val="20"/>
                <w:szCs w:val="20"/>
              </w:rPr>
            </w:pPr>
            <w:r w:rsidRPr="00C72B6D">
              <w:rPr>
                <w:b/>
                <w:i/>
                <w:color w:val="22272F"/>
                <w:sz w:val="20"/>
                <w:szCs w:val="20"/>
                <w:lang w:val="en-US"/>
              </w:rPr>
              <w:t>n</w:t>
            </w:r>
            <w:r w:rsidRPr="00691459">
              <w:rPr>
                <w:color w:val="22272F"/>
                <w:sz w:val="20"/>
                <w:szCs w:val="20"/>
              </w:rPr>
              <w:t>-</w:t>
            </w:r>
            <w:r>
              <w:rPr>
                <w:color w:val="22272F"/>
                <w:sz w:val="20"/>
                <w:szCs w:val="20"/>
              </w:rPr>
              <w:t>количество выполненных этапов</w:t>
            </w:r>
          </w:p>
          <w:p w14:paraId="102EE144" w14:textId="77777777" w:rsidR="002C01F9" w:rsidRDefault="002C01F9" w:rsidP="002C01F9">
            <w:pPr>
              <w:ind w:left="-157" w:firstLine="284"/>
              <w:jc w:val="both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 xml:space="preserve"> в отчётном году,</w:t>
            </w:r>
          </w:p>
          <w:p w14:paraId="7184A3A6" w14:textId="77777777" w:rsidR="002C01F9" w:rsidRDefault="002C01F9" w:rsidP="002C01F9">
            <w:pPr>
              <w:ind w:left="-157" w:firstLine="284"/>
              <w:jc w:val="both"/>
              <w:rPr>
                <w:color w:val="22272F"/>
                <w:sz w:val="20"/>
                <w:szCs w:val="20"/>
              </w:rPr>
            </w:pPr>
            <w:r w:rsidRPr="00C72B6D">
              <w:rPr>
                <w:b/>
                <w:i/>
                <w:color w:val="22272F"/>
                <w:sz w:val="20"/>
                <w:szCs w:val="20"/>
                <w:lang w:val="en-US"/>
              </w:rPr>
              <w:t>N</w:t>
            </w:r>
            <w:r w:rsidRPr="00C72B6D">
              <w:rPr>
                <w:b/>
                <w:color w:val="22272F"/>
                <w:sz w:val="20"/>
                <w:szCs w:val="20"/>
              </w:rPr>
              <w:t>-</w:t>
            </w:r>
            <w:r>
              <w:rPr>
                <w:color w:val="22272F"/>
                <w:sz w:val="20"/>
                <w:szCs w:val="20"/>
              </w:rPr>
              <w:t xml:space="preserve">общее количество необходимых </w:t>
            </w:r>
          </w:p>
          <w:p w14:paraId="08870F1E" w14:textId="77777777" w:rsidR="002C01F9" w:rsidRDefault="002C01F9" w:rsidP="002C01F9">
            <w:pPr>
              <w:ind w:left="-157" w:firstLine="284"/>
              <w:jc w:val="both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выполненных этапов,</w:t>
            </w:r>
          </w:p>
          <w:p w14:paraId="405BB675" w14:textId="77777777" w:rsidR="002C01F9" w:rsidRPr="00F5127C" w:rsidRDefault="002C01F9" w:rsidP="002C01F9">
            <w:pPr>
              <w:ind w:left="127"/>
              <w:jc w:val="both"/>
              <w:rPr>
                <w:color w:val="22272F"/>
                <w:sz w:val="20"/>
                <w:szCs w:val="20"/>
              </w:rPr>
            </w:pPr>
            <w:proofErr w:type="gramStart"/>
            <w:r w:rsidRPr="00C72B6D">
              <w:rPr>
                <w:b/>
                <w:i/>
                <w:color w:val="22272F"/>
                <w:sz w:val="20"/>
                <w:szCs w:val="20"/>
              </w:rPr>
              <w:t>К</w:t>
            </w:r>
            <w:r w:rsidRPr="00C72B6D">
              <w:rPr>
                <w:i/>
                <w:color w:val="22272F"/>
                <w:sz w:val="20"/>
                <w:szCs w:val="20"/>
              </w:rPr>
              <w:t>-</w:t>
            </w:r>
            <w:proofErr w:type="gramEnd"/>
            <w:r w:rsidRPr="00C72B6D">
              <w:rPr>
                <w:i/>
                <w:color w:val="22272F"/>
                <w:sz w:val="20"/>
                <w:szCs w:val="20"/>
              </w:rPr>
              <w:t xml:space="preserve"> </w:t>
            </w:r>
            <w:r w:rsidRPr="00C72B6D">
              <w:rPr>
                <w:color w:val="22272F"/>
                <w:sz w:val="20"/>
                <w:szCs w:val="20"/>
              </w:rPr>
              <w:t xml:space="preserve">общее </w:t>
            </w:r>
            <w:r>
              <w:rPr>
                <w:color w:val="22272F"/>
                <w:sz w:val="20"/>
                <w:szCs w:val="20"/>
              </w:rPr>
              <w:t>количество объектов, в рамках которых проводятся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38810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  <w:shd w:val="clear" w:color="auto" w:fill="FFFFFF"/>
              </w:rPr>
            </w:pPr>
            <w:r w:rsidRPr="00DB336F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79453" w14:textId="77777777" w:rsidR="002C01F9" w:rsidRPr="00F9724C" w:rsidRDefault="002C01F9" w:rsidP="002C01F9">
            <w:pPr>
              <w:rPr>
                <w:sz w:val="20"/>
                <w:szCs w:val="10"/>
              </w:rPr>
            </w:pPr>
            <w:r w:rsidRPr="00DB336F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1E4B4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Муниципальный контракт на выполнение работ, оказание услуг</w:t>
            </w:r>
          </w:p>
        </w:tc>
      </w:tr>
      <w:tr w:rsidR="002C01F9" w:rsidRPr="00F9724C" w14:paraId="36AD128F" w14:textId="77777777" w:rsidTr="002C01F9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A3403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9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A18E0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Доля муниципальных кладбищ, находящихся в удовлетворительном состоянии от доли общего количества кладбищ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935A5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BFDD8" w14:textId="77777777" w:rsidR="002C01F9" w:rsidRDefault="002C01F9" w:rsidP="002C01F9">
            <w:pPr>
              <w:tabs>
                <w:tab w:val="left" w:pos="127"/>
              </w:tabs>
              <w:ind w:left="127"/>
              <w:jc w:val="both"/>
              <w:rPr>
                <w:color w:val="22272F"/>
                <w:sz w:val="20"/>
                <w:szCs w:val="20"/>
              </w:rPr>
            </w:pPr>
            <w:proofErr w:type="spellStart"/>
            <w:r w:rsidRPr="00DB336F">
              <w:rPr>
                <w:color w:val="22272F"/>
                <w:sz w:val="20"/>
                <w:szCs w:val="20"/>
              </w:rPr>
              <w:t>Д</w:t>
            </w:r>
            <w:r w:rsidRPr="00DB336F">
              <w:rPr>
                <w:color w:val="22272F"/>
                <w:szCs w:val="20"/>
                <w:vertAlign w:val="subscript"/>
              </w:rPr>
              <w:t>мун.кл</w:t>
            </w:r>
            <w:proofErr w:type="spellEnd"/>
            <w:r w:rsidRPr="00DB336F">
              <w:rPr>
                <w:color w:val="22272F"/>
                <w:sz w:val="18"/>
                <w:szCs w:val="20"/>
              </w:rPr>
              <w:t>.=</w:t>
            </w:r>
            <w:proofErr w:type="gramStart"/>
            <w:r w:rsidRPr="00DB336F">
              <w:rPr>
                <w:color w:val="22272F"/>
                <w:sz w:val="18"/>
                <w:szCs w:val="20"/>
              </w:rPr>
              <w:t>(К</w:t>
            </w:r>
            <w:r w:rsidRPr="00DB336F">
              <w:rPr>
                <w:color w:val="22272F"/>
                <w:szCs w:val="20"/>
                <w:vertAlign w:val="subscript"/>
              </w:rPr>
              <w:t xml:space="preserve"> </w:t>
            </w:r>
            <w:proofErr w:type="spellStart"/>
            <w:r w:rsidRPr="00DB336F">
              <w:rPr>
                <w:color w:val="22272F"/>
                <w:szCs w:val="20"/>
                <w:vertAlign w:val="subscript"/>
              </w:rPr>
              <w:t>м</w:t>
            </w:r>
            <w:r>
              <w:rPr>
                <w:color w:val="22272F"/>
                <w:szCs w:val="20"/>
                <w:vertAlign w:val="subscript"/>
              </w:rPr>
              <w:t>ун</w:t>
            </w:r>
            <w:r w:rsidRPr="00DB336F">
              <w:rPr>
                <w:color w:val="22272F"/>
                <w:szCs w:val="20"/>
                <w:vertAlign w:val="subscript"/>
              </w:rPr>
              <w:t>.кл.уд</w:t>
            </w:r>
            <w:proofErr w:type="spellEnd"/>
            <w:r w:rsidRPr="00DB336F">
              <w:rPr>
                <w:color w:val="22272F"/>
                <w:szCs w:val="20"/>
                <w:vertAlign w:val="subscript"/>
              </w:rPr>
              <w:t>.</w:t>
            </w:r>
            <w:proofErr w:type="gramEnd"/>
            <w:r w:rsidRPr="00DB336F">
              <w:rPr>
                <w:color w:val="22272F"/>
                <w:szCs w:val="20"/>
                <w:vertAlign w:val="subscript"/>
              </w:rPr>
              <w:t xml:space="preserve">/ </w:t>
            </w:r>
            <w:proofErr w:type="gramStart"/>
            <w:r w:rsidRPr="00DB336F">
              <w:rPr>
                <w:color w:val="22272F"/>
                <w:sz w:val="20"/>
                <w:szCs w:val="20"/>
              </w:rPr>
              <w:t>К</w:t>
            </w:r>
            <w:r w:rsidRPr="00DB336F">
              <w:rPr>
                <w:color w:val="22272F"/>
                <w:szCs w:val="20"/>
                <w:vertAlign w:val="subscript"/>
              </w:rPr>
              <w:t xml:space="preserve"> </w:t>
            </w:r>
            <w:proofErr w:type="spellStart"/>
            <w:r w:rsidRPr="00DB336F">
              <w:rPr>
                <w:color w:val="22272F"/>
                <w:szCs w:val="20"/>
                <w:vertAlign w:val="subscript"/>
              </w:rPr>
              <w:t>м</w:t>
            </w:r>
            <w:r>
              <w:rPr>
                <w:color w:val="22272F"/>
                <w:szCs w:val="20"/>
                <w:vertAlign w:val="subscript"/>
              </w:rPr>
              <w:t>ун</w:t>
            </w:r>
            <w:r w:rsidRPr="00DB336F">
              <w:rPr>
                <w:color w:val="22272F"/>
                <w:szCs w:val="20"/>
                <w:vertAlign w:val="subscript"/>
              </w:rPr>
              <w:t>.кл</w:t>
            </w:r>
            <w:proofErr w:type="spellEnd"/>
            <w:r w:rsidRPr="00DB336F">
              <w:rPr>
                <w:color w:val="22272F"/>
                <w:szCs w:val="20"/>
                <w:vertAlign w:val="subscript"/>
              </w:rPr>
              <w:t>. общ</w:t>
            </w:r>
            <w:r w:rsidRPr="00DB336F">
              <w:rPr>
                <w:color w:val="22272F"/>
                <w:sz w:val="20"/>
                <w:szCs w:val="20"/>
              </w:rPr>
              <w:t>.)*100%,</w:t>
            </w:r>
            <w:proofErr w:type="gramEnd"/>
          </w:p>
          <w:p w14:paraId="7AA60787" w14:textId="77777777" w:rsidR="002C01F9" w:rsidRDefault="002C01F9" w:rsidP="002C01F9">
            <w:pPr>
              <w:tabs>
                <w:tab w:val="left" w:pos="-865"/>
              </w:tabs>
              <w:ind w:left="-724" w:firstLine="851"/>
              <w:jc w:val="both"/>
              <w:rPr>
                <w:color w:val="22272F"/>
                <w:szCs w:val="20"/>
                <w:vertAlign w:val="subscript"/>
              </w:rPr>
            </w:pPr>
            <w:r>
              <w:rPr>
                <w:color w:val="22272F"/>
                <w:sz w:val="20"/>
                <w:szCs w:val="20"/>
              </w:rPr>
              <w:t xml:space="preserve"> где</w:t>
            </w:r>
          </w:p>
          <w:p w14:paraId="4E7BD1DC" w14:textId="77777777" w:rsidR="002C01F9" w:rsidRDefault="002C01F9" w:rsidP="002C01F9">
            <w:pPr>
              <w:ind w:left="127"/>
              <w:contextualSpacing/>
              <w:jc w:val="both"/>
              <w:rPr>
                <w:color w:val="22272F"/>
                <w:sz w:val="20"/>
                <w:szCs w:val="20"/>
              </w:rPr>
            </w:pPr>
            <w:r w:rsidRPr="00C72B6D">
              <w:rPr>
                <w:b/>
                <w:i/>
                <w:color w:val="22272F"/>
                <w:sz w:val="20"/>
                <w:szCs w:val="20"/>
              </w:rPr>
              <w:t>Д</w:t>
            </w:r>
            <w:r w:rsidRPr="00DB336F">
              <w:rPr>
                <w:color w:val="22272F"/>
                <w:szCs w:val="20"/>
              </w:rPr>
              <w:t xml:space="preserve"> </w:t>
            </w:r>
            <w:proofErr w:type="spellStart"/>
            <w:r w:rsidRPr="00C72B6D">
              <w:rPr>
                <w:i/>
                <w:color w:val="22272F"/>
                <w:szCs w:val="20"/>
                <w:vertAlign w:val="subscript"/>
              </w:rPr>
              <w:t>мун.кл</w:t>
            </w:r>
            <w:proofErr w:type="spellEnd"/>
            <w:r w:rsidRPr="00C72B6D">
              <w:rPr>
                <w:i/>
                <w:color w:val="22272F"/>
                <w:szCs w:val="20"/>
                <w:vertAlign w:val="subscript"/>
              </w:rPr>
              <w:t>.-</w:t>
            </w:r>
            <w:r w:rsidRPr="00DB336F">
              <w:rPr>
                <w:color w:val="22272F"/>
                <w:szCs w:val="20"/>
                <w:vertAlign w:val="superscript"/>
              </w:rPr>
              <w:t xml:space="preserve"> </w:t>
            </w:r>
            <w:r w:rsidRPr="00DB336F">
              <w:rPr>
                <w:color w:val="22272F"/>
                <w:sz w:val="20"/>
                <w:szCs w:val="20"/>
              </w:rPr>
              <w:t>доля муниципальных кладбищ, находящихся</w:t>
            </w:r>
            <w:r w:rsidRPr="00DB336F">
              <w:rPr>
                <w:color w:val="22272F"/>
                <w:szCs w:val="20"/>
                <w:vertAlign w:val="superscript"/>
              </w:rPr>
              <w:t xml:space="preserve"> </w:t>
            </w:r>
            <w:r w:rsidRPr="00DB336F">
              <w:rPr>
                <w:color w:val="22272F"/>
                <w:sz w:val="20"/>
                <w:szCs w:val="20"/>
              </w:rPr>
              <w:t>в удовлетворительном состоянии</w:t>
            </w:r>
            <w:r>
              <w:rPr>
                <w:color w:val="22272F"/>
                <w:sz w:val="20"/>
                <w:szCs w:val="20"/>
              </w:rPr>
              <w:t>,</w:t>
            </w:r>
          </w:p>
          <w:p w14:paraId="7F2EBCA9" w14:textId="77777777" w:rsidR="002C01F9" w:rsidRDefault="002C01F9" w:rsidP="002C01F9">
            <w:pPr>
              <w:ind w:left="127"/>
              <w:contextualSpacing/>
              <w:jc w:val="both"/>
              <w:rPr>
                <w:color w:val="22272F"/>
                <w:sz w:val="20"/>
                <w:szCs w:val="20"/>
              </w:rPr>
            </w:pPr>
            <w:r w:rsidRPr="00C72B6D">
              <w:rPr>
                <w:b/>
                <w:i/>
                <w:color w:val="22272F"/>
                <w:sz w:val="20"/>
                <w:szCs w:val="20"/>
              </w:rPr>
              <w:t>К</w:t>
            </w:r>
            <w:r w:rsidRPr="00DB336F">
              <w:rPr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C72B6D">
              <w:rPr>
                <w:i/>
                <w:color w:val="22272F"/>
                <w:sz w:val="22"/>
                <w:szCs w:val="20"/>
                <w:vertAlign w:val="subscript"/>
              </w:rPr>
              <w:t>мун.кл</w:t>
            </w:r>
            <w:proofErr w:type="gramStart"/>
            <w:r w:rsidRPr="00C72B6D">
              <w:rPr>
                <w:i/>
                <w:color w:val="22272F"/>
                <w:sz w:val="22"/>
                <w:szCs w:val="20"/>
                <w:vertAlign w:val="subscript"/>
              </w:rPr>
              <w:t>.у</w:t>
            </w:r>
            <w:proofErr w:type="gramEnd"/>
            <w:r w:rsidRPr="00C72B6D">
              <w:rPr>
                <w:i/>
                <w:color w:val="22272F"/>
                <w:sz w:val="22"/>
                <w:szCs w:val="20"/>
                <w:vertAlign w:val="subscript"/>
              </w:rPr>
              <w:t>д</w:t>
            </w:r>
            <w:proofErr w:type="spellEnd"/>
            <w:r w:rsidRPr="00C72B6D">
              <w:rPr>
                <w:color w:val="22272F"/>
                <w:sz w:val="22"/>
                <w:szCs w:val="20"/>
              </w:rPr>
              <w:t xml:space="preserve"> </w:t>
            </w:r>
            <w:r>
              <w:rPr>
                <w:color w:val="22272F"/>
                <w:sz w:val="20"/>
                <w:szCs w:val="20"/>
              </w:rPr>
              <w:t>– количество муниципальных кладбищ, находящихся в удовлетворительном состоянии,</w:t>
            </w:r>
          </w:p>
          <w:p w14:paraId="3F089422" w14:textId="77777777" w:rsidR="002C01F9" w:rsidRPr="00772145" w:rsidRDefault="002C01F9" w:rsidP="002C01F9">
            <w:pPr>
              <w:ind w:left="127"/>
              <w:contextualSpacing/>
              <w:jc w:val="both"/>
              <w:rPr>
                <w:color w:val="22272F"/>
                <w:sz w:val="20"/>
                <w:szCs w:val="20"/>
              </w:rPr>
            </w:pPr>
            <w:r w:rsidRPr="00C72B6D">
              <w:rPr>
                <w:b/>
                <w:i/>
                <w:color w:val="22272F"/>
                <w:sz w:val="20"/>
                <w:szCs w:val="20"/>
              </w:rPr>
              <w:t>К</w:t>
            </w:r>
            <w:r w:rsidRPr="00DB336F">
              <w:rPr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C72B6D">
              <w:rPr>
                <w:i/>
                <w:color w:val="22272F"/>
                <w:sz w:val="22"/>
                <w:szCs w:val="20"/>
                <w:vertAlign w:val="subscript"/>
              </w:rPr>
              <w:t>мун.кл</w:t>
            </w:r>
            <w:proofErr w:type="spellEnd"/>
            <w:r w:rsidRPr="00C72B6D">
              <w:rPr>
                <w:i/>
                <w:color w:val="22272F"/>
                <w:sz w:val="22"/>
                <w:szCs w:val="20"/>
                <w:vertAlign w:val="subscript"/>
              </w:rPr>
              <w:t xml:space="preserve">. </w:t>
            </w:r>
            <w:proofErr w:type="gramStart"/>
            <w:r w:rsidRPr="00C72B6D">
              <w:rPr>
                <w:i/>
                <w:color w:val="22272F"/>
                <w:sz w:val="22"/>
                <w:szCs w:val="20"/>
                <w:vertAlign w:val="subscript"/>
              </w:rPr>
              <w:t>общ</w:t>
            </w:r>
            <w:proofErr w:type="gramEnd"/>
            <w:r w:rsidRPr="00C72B6D">
              <w:rPr>
                <w:color w:val="22272F"/>
                <w:sz w:val="22"/>
                <w:szCs w:val="20"/>
              </w:rPr>
              <w:t xml:space="preserve"> </w:t>
            </w:r>
            <w:r>
              <w:rPr>
                <w:color w:val="22272F"/>
                <w:sz w:val="20"/>
                <w:szCs w:val="20"/>
              </w:rPr>
              <w:t xml:space="preserve">– общее количество муниципальных кладбищ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7B631" w14:textId="77777777" w:rsidR="002C01F9" w:rsidRPr="00F9724C" w:rsidRDefault="002C01F9" w:rsidP="002C01F9">
            <w:pPr>
              <w:jc w:val="center"/>
              <w:rPr>
                <w:color w:val="22272F"/>
                <w:sz w:val="20"/>
                <w:szCs w:val="20"/>
                <w:shd w:val="clear" w:color="auto" w:fill="FFFFFF"/>
              </w:rPr>
            </w:pPr>
            <w:r w:rsidRPr="00DB336F">
              <w:rPr>
                <w:color w:val="22272F"/>
                <w:sz w:val="20"/>
                <w:szCs w:val="20"/>
                <w:shd w:val="clear" w:color="auto" w:fill="FFFFFF"/>
              </w:rPr>
              <w:t>административная информация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54779" w14:textId="77777777" w:rsidR="002C01F9" w:rsidRPr="00F9724C" w:rsidRDefault="002C01F9" w:rsidP="002C01F9">
            <w:pPr>
              <w:rPr>
                <w:sz w:val="20"/>
                <w:szCs w:val="10"/>
              </w:rPr>
            </w:pPr>
            <w:r w:rsidRPr="00DB336F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3C658" w14:textId="77777777" w:rsidR="002C01F9" w:rsidRPr="00F9724C" w:rsidRDefault="002C01F9" w:rsidP="002C01F9">
            <w:pPr>
              <w:jc w:val="both"/>
              <w:rPr>
                <w:color w:val="22272F"/>
                <w:sz w:val="20"/>
                <w:szCs w:val="20"/>
              </w:rPr>
            </w:pPr>
            <w:r>
              <w:rPr>
                <w:color w:val="22272F"/>
                <w:sz w:val="20"/>
                <w:szCs w:val="20"/>
              </w:rPr>
              <w:t>Муниципальный контракт на выполнение работ по содержанию кладбищ</w:t>
            </w:r>
          </w:p>
        </w:tc>
      </w:tr>
    </w:tbl>
    <w:p w14:paraId="1887B8D7" w14:textId="77777777" w:rsidR="00736F02" w:rsidRDefault="00736F02" w:rsidP="00744B4F">
      <w:pPr>
        <w:spacing w:line="302" w:lineRule="exact"/>
        <w:jc w:val="right"/>
        <w:rPr>
          <w:color w:val="000000"/>
          <w:sz w:val="23"/>
          <w:szCs w:val="23"/>
          <w:lang w:bidi="ru-RU"/>
        </w:rPr>
      </w:pPr>
    </w:p>
    <w:p w14:paraId="76F5CAF7" w14:textId="2315D8A1" w:rsidR="00744B4F" w:rsidRDefault="00744B4F" w:rsidP="00744B4F">
      <w:pPr>
        <w:spacing w:line="302" w:lineRule="exact"/>
        <w:jc w:val="right"/>
        <w:rPr>
          <w:color w:val="000000"/>
          <w:sz w:val="23"/>
          <w:szCs w:val="23"/>
          <w:lang w:bidi="ru-RU"/>
        </w:rPr>
      </w:pPr>
      <w:r w:rsidRPr="00744B4F">
        <w:rPr>
          <w:color w:val="000000"/>
          <w:sz w:val="23"/>
          <w:szCs w:val="23"/>
          <w:lang w:bidi="ru-RU"/>
        </w:rPr>
        <w:t xml:space="preserve">Таблица </w:t>
      </w:r>
      <w:r>
        <w:rPr>
          <w:color w:val="000000"/>
          <w:sz w:val="23"/>
          <w:szCs w:val="23"/>
          <w:lang w:bidi="ru-RU"/>
        </w:rPr>
        <w:t>4</w:t>
      </w:r>
    </w:p>
    <w:p w14:paraId="2D77A0ED" w14:textId="5C07E3F8" w:rsidR="00EE2B2E" w:rsidRPr="00C00B8B" w:rsidRDefault="001435FC" w:rsidP="00C00B8B">
      <w:pPr>
        <w:spacing w:line="302" w:lineRule="exact"/>
        <w:jc w:val="center"/>
        <w:rPr>
          <w:spacing w:val="1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lang w:bidi="ru-RU"/>
        </w:rPr>
        <w:t xml:space="preserve"> </w:t>
      </w:r>
      <w:r w:rsidR="00EE2B2E" w:rsidRPr="00EE2B2E">
        <w:rPr>
          <w:color w:val="000000"/>
          <w:sz w:val="23"/>
          <w:szCs w:val="23"/>
          <w:lang w:bidi="ru-RU"/>
        </w:rPr>
        <w:t>Структура муниципальной программы «</w:t>
      </w:r>
      <w:r w:rsidR="00B34FA4" w:rsidRPr="00B34FA4">
        <w:rPr>
          <w:color w:val="000000"/>
          <w:sz w:val="23"/>
          <w:szCs w:val="23"/>
          <w:lang w:bidi="ru-RU"/>
        </w:rPr>
        <w:t>Территориальное развитие и обустройство Усольского района</w:t>
      </w:r>
      <w:r w:rsidR="00EE2B2E" w:rsidRPr="00EE2B2E">
        <w:rPr>
          <w:color w:val="000000"/>
          <w:sz w:val="23"/>
          <w:szCs w:val="23"/>
          <w:lang w:bidi="ru-RU"/>
        </w:rPr>
        <w:t>»</w:t>
      </w:r>
      <w:r w:rsidR="00B67E32">
        <w:rPr>
          <w:color w:val="000000"/>
          <w:sz w:val="23"/>
          <w:szCs w:val="23"/>
          <w:lang w:bidi="ru-RU"/>
        </w:rPr>
        <w:t xml:space="preserve"> </w:t>
      </w:r>
    </w:p>
    <w:p w14:paraId="61655DA4" w14:textId="77777777" w:rsidR="00D45206" w:rsidRPr="00EE2B2E" w:rsidRDefault="00D45206" w:rsidP="00EE2B2E">
      <w:pPr>
        <w:ind w:firstLine="567"/>
        <w:jc w:val="right"/>
        <w:rPr>
          <w:color w:val="000000"/>
          <w:sz w:val="20"/>
          <w:lang w:bidi="ru-RU"/>
        </w:rPr>
      </w:pPr>
    </w:p>
    <w:tbl>
      <w:tblPr>
        <w:tblW w:w="1233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15"/>
        <w:gridCol w:w="3112"/>
        <w:gridCol w:w="2552"/>
        <w:gridCol w:w="3118"/>
        <w:gridCol w:w="2552"/>
      </w:tblGrid>
      <w:tr w:rsidR="00EE2B2E" w:rsidRPr="00EE2B2E" w14:paraId="1ACFD21D" w14:textId="77777777" w:rsidTr="008D3E5F">
        <w:trPr>
          <w:trHeight w:hRule="exact" w:val="69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C6499A" w14:textId="77777777" w:rsidR="00EE2B2E" w:rsidRPr="00EE2B2E" w:rsidRDefault="00EE2B2E" w:rsidP="00EE2B2E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25770" w14:textId="77777777" w:rsidR="00EE2B2E" w:rsidRPr="00EE2B2E" w:rsidRDefault="00EE2B2E" w:rsidP="00EE2B2E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Задачи структурного элемента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E129E6" w14:textId="77777777" w:rsidR="00EE2B2E" w:rsidRPr="00EE2B2E" w:rsidRDefault="00EE2B2E" w:rsidP="00EE2B2E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за реализацию структурного элемента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1179A" w14:textId="77777777" w:rsidR="00EE2B2E" w:rsidRPr="00EE2B2E" w:rsidRDefault="00EE2B2E" w:rsidP="00EE2B2E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32784" w14:textId="77777777" w:rsidR="00EE2B2E" w:rsidRPr="00EE2B2E" w:rsidRDefault="00EE2B2E" w:rsidP="006D3C1F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Связь с показателями </w:t>
            </w:r>
          </w:p>
        </w:tc>
      </w:tr>
      <w:tr w:rsidR="00EE2B2E" w:rsidRPr="00EE2B2E" w14:paraId="252A9580" w14:textId="77777777" w:rsidTr="008D3E5F">
        <w:trPr>
          <w:trHeight w:hRule="exact" w:val="283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BC703D" w14:textId="77777777" w:rsidR="00EE2B2E" w:rsidRPr="00EE2B2E" w:rsidRDefault="00EE2B2E" w:rsidP="00EE2B2E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1. Проектная часть</w:t>
            </w:r>
          </w:p>
        </w:tc>
      </w:tr>
      <w:tr w:rsidR="00EE2B2E" w:rsidRPr="00EE2B2E" w14:paraId="1B782F73" w14:textId="77777777" w:rsidTr="005136EC">
        <w:trPr>
          <w:trHeight w:hRule="exact" w:val="335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B611F5" w14:textId="77777777" w:rsidR="00EE2B2E" w:rsidRDefault="00EE2B2E" w:rsidP="00EE2B2E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Муниципальные проекты</w:t>
            </w:r>
            <w:r w:rsidR="00852B23">
              <w:rPr>
                <w:color w:val="000000"/>
                <w:sz w:val="20"/>
                <w:szCs w:val="20"/>
                <w:lang w:bidi="ru-RU"/>
              </w:rPr>
              <w:t>,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="00852B23" w:rsidRPr="00852B23">
              <w:rPr>
                <w:color w:val="000000"/>
                <w:sz w:val="20"/>
                <w:szCs w:val="20"/>
                <w:lang w:bidi="ru-RU"/>
              </w:rPr>
              <w:t>разработанны</w:t>
            </w:r>
            <w:r w:rsidR="00852B23">
              <w:rPr>
                <w:color w:val="000000"/>
                <w:sz w:val="20"/>
                <w:szCs w:val="20"/>
                <w:lang w:bidi="ru-RU"/>
              </w:rPr>
              <w:t xml:space="preserve">е </w:t>
            </w:r>
            <w:r w:rsidR="00852B23" w:rsidRPr="00852B23">
              <w:rPr>
                <w:color w:val="000000"/>
                <w:sz w:val="20"/>
                <w:szCs w:val="20"/>
                <w:lang w:bidi="ru-RU"/>
              </w:rPr>
              <w:t>в результате проектной деятельности</w:t>
            </w:r>
            <w:r w:rsidR="0063675A">
              <w:rPr>
                <w:color w:val="000000"/>
                <w:sz w:val="20"/>
                <w:szCs w:val="20"/>
                <w:lang w:bidi="ru-RU"/>
              </w:rPr>
              <w:t>, инициированной администрацией</w:t>
            </w:r>
          </w:p>
          <w:p w14:paraId="7CDBE8A0" w14:textId="77777777" w:rsidR="005136EC" w:rsidRPr="00EE2B2E" w:rsidRDefault="005136EC" w:rsidP="00EE2B2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EE2B2E" w:rsidRPr="00EE2B2E" w14:paraId="43974840" w14:textId="77777777" w:rsidTr="008D3E5F">
        <w:trPr>
          <w:trHeight w:hRule="exact" w:val="28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C102DA" w14:textId="77777777" w:rsidR="00EE2B2E" w:rsidRPr="00865F44" w:rsidRDefault="006D3C1F" w:rsidP="006D3C1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«</w:t>
            </w:r>
            <w:r w:rsidR="00FD726D" w:rsidRPr="00FD726D">
              <w:rPr>
                <w:color w:val="000000"/>
                <w:sz w:val="20"/>
                <w:szCs w:val="20"/>
                <w:lang w:bidi="ru-RU"/>
              </w:rPr>
              <w:t>Комфортная среда для жизни</w:t>
            </w:r>
            <w:r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030216" w:rsidRPr="00EE2B2E" w14:paraId="484158EF" w14:textId="77777777" w:rsidTr="00030216">
        <w:trPr>
          <w:trHeight w:hRule="exact" w:val="122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BB9E30" w14:textId="77777777" w:rsidR="00030216" w:rsidRPr="00852B23" w:rsidRDefault="00030216" w:rsidP="00EE2B2E">
            <w:pPr>
              <w:rPr>
                <w:sz w:val="20"/>
                <w:szCs w:val="20"/>
              </w:rPr>
            </w:pPr>
            <w:r w:rsidRPr="00852B23">
              <w:rPr>
                <w:sz w:val="20"/>
                <w:szCs w:val="20"/>
              </w:rPr>
              <w:t>1.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0503C" w14:textId="77777777" w:rsidR="00030216" w:rsidRPr="00852B23" w:rsidRDefault="00030216" w:rsidP="00030216">
            <w:pPr>
              <w:rPr>
                <w:sz w:val="20"/>
                <w:szCs w:val="10"/>
              </w:rPr>
            </w:pPr>
            <w:r w:rsidRPr="001F5158">
              <w:rPr>
                <w:sz w:val="20"/>
                <w:szCs w:val="10"/>
              </w:rPr>
              <w:t>Комплексное обустройство населенных пунктов объектами коммунальной и социальной инфраструктуры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2DB80" w14:textId="5A98D45E" w:rsidR="00030216" w:rsidRPr="001F5158" w:rsidRDefault="00030216" w:rsidP="00030216">
            <w:pPr>
              <w:rPr>
                <w:sz w:val="20"/>
                <w:szCs w:val="10"/>
              </w:rPr>
            </w:pPr>
            <w:r w:rsidRPr="001F5158">
              <w:rPr>
                <w:sz w:val="20"/>
                <w:szCs w:val="10"/>
              </w:rPr>
              <w:t xml:space="preserve">Управление </w:t>
            </w:r>
            <w:r w:rsidR="005058B9">
              <w:rPr>
                <w:sz w:val="20"/>
                <w:szCs w:val="10"/>
              </w:rPr>
              <w:t xml:space="preserve">ЖКХ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B7ED7" w14:textId="77777777" w:rsidR="00030216" w:rsidRPr="001F5158" w:rsidRDefault="00030216" w:rsidP="00030216">
            <w:pPr>
              <w:rPr>
                <w:sz w:val="20"/>
                <w:szCs w:val="10"/>
              </w:rPr>
            </w:pPr>
            <w:r w:rsidRPr="001F5158">
              <w:rPr>
                <w:sz w:val="20"/>
                <w:szCs w:val="10"/>
              </w:rPr>
              <w:t>Созданы условия для активного развития инфраструктуры жилищно-коммунального хозяйства, спорта, культуры,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2DC090" w14:textId="77777777" w:rsidR="00030216" w:rsidRPr="00852B23" w:rsidRDefault="00030216" w:rsidP="00EE2B2E">
            <w:pPr>
              <w:rPr>
                <w:sz w:val="20"/>
                <w:szCs w:val="20"/>
              </w:rPr>
            </w:pPr>
            <w:r w:rsidRPr="00852B23">
              <w:rPr>
                <w:sz w:val="20"/>
                <w:szCs w:val="20"/>
              </w:rPr>
              <w:t>1</w:t>
            </w:r>
          </w:p>
        </w:tc>
      </w:tr>
      <w:tr w:rsidR="00030216" w:rsidRPr="00EE2B2E" w14:paraId="594183CE" w14:textId="77777777" w:rsidTr="008D3E5F">
        <w:trPr>
          <w:trHeight w:hRule="exact" w:val="283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FDB626" w14:textId="77777777" w:rsidR="00030216" w:rsidRPr="00EE2B2E" w:rsidRDefault="00030216" w:rsidP="00EE2B2E">
            <w:pPr>
              <w:widowControl w:val="0"/>
              <w:jc w:val="center"/>
              <w:rPr>
                <w:sz w:val="20"/>
              </w:rPr>
            </w:pPr>
            <w:r w:rsidRPr="00EE2B2E">
              <w:rPr>
                <w:color w:val="000000"/>
                <w:sz w:val="20"/>
                <w:lang w:bidi="ru-RU"/>
              </w:rPr>
              <w:t>2. Процессная часть</w:t>
            </w:r>
          </w:p>
        </w:tc>
      </w:tr>
      <w:tr w:rsidR="00030216" w:rsidRPr="00EE2B2E" w14:paraId="26D5ADA4" w14:textId="77777777" w:rsidTr="005136EC">
        <w:trPr>
          <w:trHeight w:hRule="exact" w:val="299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6A51EC" w14:textId="77777777" w:rsidR="00030216" w:rsidRPr="00EE2B2E" w:rsidRDefault="00030216" w:rsidP="00EE2B2E">
            <w:pPr>
              <w:widowControl w:val="0"/>
              <w:jc w:val="center"/>
              <w:rPr>
                <w:sz w:val="20"/>
              </w:rPr>
            </w:pPr>
            <w:r w:rsidRPr="00EE2B2E">
              <w:rPr>
                <w:color w:val="000000"/>
                <w:sz w:val="20"/>
                <w:lang w:bidi="ru-RU"/>
              </w:rPr>
              <w:t>Комплексы процессных мероприятий</w:t>
            </w:r>
          </w:p>
        </w:tc>
      </w:tr>
      <w:tr w:rsidR="00030216" w:rsidRPr="00EE2B2E" w14:paraId="56085810" w14:textId="77777777" w:rsidTr="008D3E5F">
        <w:trPr>
          <w:trHeight w:hRule="exact" w:val="307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733D6C" w14:textId="77777777" w:rsidR="00030216" w:rsidRPr="00EE2B2E" w:rsidRDefault="00030216" w:rsidP="00DD016F">
            <w:pPr>
              <w:widowControl w:val="0"/>
              <w:jc w:val="center"/>
              <w:rPr>
                <w:sz w:val="20"/>
              </w:rPr>
            </w:pPr>
            <w:r w:rsidRPr="00EE2B2E">
              <w:rPr>
                <w:color w:val="000000"/>
                <w:sz w:val="20"/>
                <w:lang w:bidi="ru-RU"/>
              </w:rPr>
              <w:t xml:space="preserve">2.1. </w:t>
            </w:r>
            <w:r w:rsidR="007E292B" w:rsidRPr="007E292B">
              <w:rPr>
                <w:color w:val="000000"/>
                <w:sz w:val="20"/>
                <w:lang w:bidi="ru-RU"/>
              </w:rPr>
              <w:t xml:space="preserve">Модернизация объектов </w:t>
            </w:r>
            <w:r w:rsidR="007E292B">
              <w:rPr>
                <w:color w:val="000000"/>
                <w:sz w:val="20"/>
                <w:lang w:bidi="ru-RU"/>
              </w:rPr>
              <w:t>жилищно-коммунального хозяйства</w:t>
            </w:r>
          </w:p>
        </w:tc>
      </w:tr>
      <w:tr w:rsidR="00030216" w:rsidRPr="00EE2B2E" w14:paraId="22C51E4A" w14:textId="77777777" w:rsidTr="000268EC">
        <w:trPr>
          <w:trHeight w:hRule="exact" w:val="1405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273329" w14:textId="77777777" w:rsidR="00030216" w:rsidRDefault="00030216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lastRenderedPageBreak/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E25B1A" w14:textId="77777777" w:rsidR="00030216" w:rsidRPr="000176D7" w:rsidRDefault="00030216" w:rsidP="00DD016F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 xml:space="preserve">Бесперебойное функционирование объектов топливно-энергетического комплекса и жилищного фонда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CDB88D" w14:textId="35C17B02" w:rsidR="00030216" w:rsidRPr="000176D7" w:rsidRDefault="00030216" w:rsidP="00EE2B2E">
            <w:pPr>
              <w:rPr>
                <w:sz w:val="20"/>
                <w:szCs w:val="10"/>
              </w:rPr>
            </w:pPr>
            <w:r w:rsidRPr="008D3E5F">
              <w:rPr>
                <w:sz w:val="20"/>
                <w:szCs w:val="10"/>
              </w:rPr>
              <w:t xml:space="preserve">Управление </w:t>
            </w:r>
            <w:r w:rsidR="005058B9">
              <w:rPr>
                <w:sz w:val="20"/>
                <w:szCs w:val="10"/>
              </w:rPr>
              <w:t xml:space="preserve">ЖКХ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2DFDB2" w14:textId="77777777" w:rsidR="00030216" w:rsidRPr="00063C2A" w:rsidRDefault="00030216" w:rsidP="00063C2A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 xml:space="preserve">Выполнены работы, услуги </w:t>
            </w:r>
          </w:p>
          <w:p w14:paraId="536A74E6" w14:textId="77777777" w:rsidR="00030216" w:rsidRPr="000176D7" w:rsidRDefault="00030216" w:rsidP="005334B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по содержанию, ремонту,</w:t>
            </w:r>
            <w:r w:rsidRPr="00063C2A">
              <w:rPr>
                <w:sz w:val="20"/>
                <w:szCs w:val="10"/>
              </w:rPr>
              <w:t xml:space="preserve"> модернизации</w:t>
            </w:r>
            <w:r>
              <w:rPr>
                <w:sz w:val="20"/>
                <w:szCs w:val="10"/>
              </w:rPr>
              <w:t xml:space="preserve"> </w:t>
            </w:r>
            <w:r w:rsidRPr="00063C2A">
              <w:rPr>
                <w:sz w:val="20"/>
                <w:szCs w:val="10"/>
              </w:rPr>
              <w:t>объектов коммунальной инфраструктуры</w:t>
            </w:r>
            <w:r>
              <w:rPr>
                <w:sz w:val="20"/>
                <w:szCs w:val="10"/>
              </w:rPr>
              <w:t xml:space="preserve"> и жилого фонда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37039" w14:textId="77777777" w:rsidR="00030216" w:rsidRDefault="00030216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1</w:t>
            </w:r>
            <w:r w:rsidR="005329BB">
              <w:rPr>
                <w:sz w:val="20"/>
                <w:szCs w:val="10"/>
              </w:rPr>
              <w:t>,2</w:t>
            </w:r>
          </w:p>
        </w:tc>
      </w:tr>
      <w:tr w:rsidR="00030216" w:rsidRPr="00EE2B2E" w14:paraId="7255AE32" w14:textId="77777777" w:rsidTr="008D3E5F">
        <w:trPr>
          <w:trHeight w:hRule="exact" w:val="6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7BFB7" w14:textId="77777777" w:rsidR="00030216" w:rsidRDefault="00030216" w:rsidP="00EE2B2E">
            <w:pPr>
              <w:rPr>
                <w:sz w:val="20"/>
                <w:szCs w:val="10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F2D095" w14:textId="77777777" w:rsidR="00030216" w:rsidRDefault="00030216" w:rsidP="00DD016F">
            <w:pPr>
              <w:rPr>
                <w:sz w:val="2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38BCC5" w14:textId="77777777" w:rsidR="00030216" w:rsidRPr="008D3E5F" w:rsidRDefault="00030216" w:rsidP="00EE2B2E">
            <w:pPr>
              <w:rPr>
                <w:sz w:val="20"/>
                <w:szCs w:val="1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EA6D6" w14:textId="77777777" w:rsidR="00030216" w:rsidRDefault="00030216" w:rsidP="00063C2A">
            <w:pPr>
              <w:rPr>
                <w:sz w:val="2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432E57" w14:textId="77777777" w:rsidR="00030216" w:rsidRDefault="00030216" w:rsidP="00EE2B2E">
            <w:pPr>
              <w:rPr>
                <w:sz w:val="20"/>
                <w:szCs w:val="10"/>
              </w:rPr>
            </w:pPr>
          </w:p>
        </w:tc>
      </w:tr>
      <w:tr w:rsidR="00030216" w:rsidRPr="00EE2B2E" w14:paraId="5591C52B" w14:textId="77777777" w:rsidTr="008D3E5F">
        <w:trPr>
          <w:trHeight w:hRule="exact" w:val="288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08B843" w14:textId="77777777" w:rsidR="00030216" w:rsidRPr="00EE2B2E" w:rsidRDefault="00030216" w:rsidP="00B34FA4">
            <w:pPr>
              <w:widowControl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  <w:lang w:bidi="ru-RU"/>
              </w:rPr>
              <w:t>2.2</w:t>
            </w:r>
            <w:r w:rsidRPr="00EE2B2E">
              <w:rPr>
                <w:color w:val="000000"/>
                <w:sz w:val="20"/>
                <w:lang w:bidi="ru-RU"/>
              </w:rPr>
              <w:t xml:space="preserve">. </w:t>
            </w:r>
            <w:r>
              <w:rPr>
                <w:color w:val="000000"/>
                <w:sz w:val="20"/>
                <w:lang w:bidi="ru-RU"/>
              </w:rPr>
              <w:t>Обеспечение выполнения мероприятий по повышению безопасности дорожного движения</w:t>
            </w:r>
          </w:p>
        </w:tc>
      </w:tr>
      <w:tr w:rsidR="00030216" w:rsidRPr="00EE2B2E" w14:paraId="0D93DB47" w14:textId="77777777" w:rsidTr="001E1890">
        <w:trPr>
          <w:trHeight w:hRule="exact" w:val="1562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45F2DD" w14:textId="77777777" w:rsidR="00030216" w:rsidRPr="00EE2B2E" w:rsidRDefault="00030216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2E5E0" w14:textId="77777777" w:rsidR="00030216" w:rsidRPr="00EE2B2E" w:rsidRDefault="00E07E7B" w:rsidP="00EE2B2E">
            <w:pPr>
              <w:rPr>
                <w:sz w:val="20"/>
                <w:szCs w:val="10"/>
              </w:rPr>
            </w:pPr>
            <w:r w:rsidRPr="00E07E7B">
              <w:rPr>
                <w:sz w:val="20"/>
                <w:szCs w:val="10"/>
              </w:rPr>
              <w:t>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B970D5" w14:textId="3417EF6B" w:rsidR="00030216" w:rsidRPr="001E1890" w:rsidRDefault="00030216" w:rsidP="00EE2B2E">
            <w:pPr>
              <w:rPr>
                <w:sz w:val="20"/>
                <w:szCs w:val="10"/>
              </w:rPr>
            </w:pPr>
            <w:r w:rsidRPr="00DE45FA">
              <w:rPr>
                <w:sz w:val="20"/>
                <w:szCs w:val="10"/>
              </w:rPr>
              <w:t xml:space="preserve">Управление </w:t>
            </w:r>
            <w:r w:rsidR="005058B9">
              <w:rPr>
                <w:sz w:val="20"/>
                <w:szCs w:val="10"/>
              </w:rPr>
              <w:t xml:space="preserve">ЖКХ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2A6689" w14:textId="77777777" w:rsidR="00030216" w:rsidRPr="00EE2B2E" w:rsidRDefault="00E07E7B" w:rsidP="00E07E7B">
            <w:pPr>
              <w:rPr>
                <w:sz w:val="20"/>
                <w:szCs w:val="10"/>
              </w:rPr>
            </w:pPr>
            <w:r w:rsidRPr="00E07E7B">
              <w:rPr>
                <w:sz w:val="20"/>
                <w:szCs w:val="10"/>
              </w:rPr>
              <w:t>Проведен</w:t>
            </w:r>
            <w:r>
              <w:rPr>
                <w:sz w:val="20"/>
                <w:szCs w:val="10"/>
              </w:rPr>
              <w:t xml:space="preserve"> комплекс </w:t>
            </w:r>
            <w:r w:rsidRPr="00E07E7B">
              <w:rPr>
                <w:sz w:val="20"/>
                <w:szCs w:val="10"/>
              </w:rPr>
              <w:t>профилактических мероприятий, направленны</w:t>
            </w:r>
            <w:r>
              <w:rPr>
                <w:sz w:val="20"/>
                <w:szCs w:val="10"/>
              </w:rPr>
              <w:t>й</w:t>
            </w:r>
            <w:r w:rsidRPr="00E07E7B">
              <w:rPr>
                <w:sz w:val="20"/>
                <w:szCs w:val="10"/>
              </w:rPr>
              <w:t xml:space="preserve">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AC505E" w14:textId="77777777" w:rsidR="00030216" w:rsidRPr="00EE2B2E" w:rsidRDefault="005329BB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3</w:t>
            </w:r>
          </w:p>
        </w:tc>
      </w:tr>
      <w:tr w:rsidR="00030216" w:rsidRPr="00EE2B2E" w14:paraId="292EA819" w14:textId="77777777" w:rsidTr="001724EB">
        <w:trPr>
          <w:trHeight w:hRule="exact" w:val="1278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4FDDF3" w14:textId="77777777" w:rsidR="00030216" w:rsidRPr="00EE2B2E" w:rsidRDefault="00030216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2.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2A519" w14:textId="77777777" w:rsidR="00030216" w:rsidRPr="00EE2B2E" w:rsidRDefault="00030216" w:rsidP="0051206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 xml:space="preserve">Организация дорожной деятельности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46043" w14:textId="1548AA79" w:rsidR="00030216" w:rsidRPr="00EE2B2E" w:rsidRDefault="00030216" w:rsidP="00EE2B2E">
            <w:pPr>
              <w:rPr>
                <w:sz w:val="20"/>
                <w:szCs w:val="10"/>
              </w:rPr>
            </w:pPr>
            <w:r w:rsidRPr="008D3E5F">
              <w:rPr>
                <w:sz w:val="20"/>
                <w:szCs w:val="10"/>
              </w:rPr>
              <w:t xml:space="preserve">Управление </w:t>
            </w:r>
            <w:r w:rsidR="005058B9">
              <w:rPr>
                <w:sz w:val="20"/>
                <w:szCs w:val="10"/>
              </w:rPr>
              <w:t xml:space="preserve">ЖКХ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DBC50" w14:textId="77777777" w:rsidR="00030216" w:rsidRDefault="00030216" w:rsidP="00063C2A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 xml:space="preserve">Выполнены работы по повышению </w:t>
            </w:r>
            <w:proofErr w:type="gramStart"/>
            <w:r>
              <w:rPr>
                <w:sz w:val="20"/>
                <w:szCs w:val="10"/>
              </w:rPr>
              <w:t>качества состояния автомобильных дорог общего пользования местного значения</w:t>
            </w:r>
            <w:proofErr w:type="gramEnd"/>
          </w:p>
          <w:p w14:paraId="34DE17F7" w14:textId="77777777" w:rsidR="00FF6C0F" w:rsidRDefault="00FF6C0F" w:rsidP="00063C2A">
            <w:pPr>
              <w:rPr>
                <w:sz w:val="20"/>
                <w:szCs w:val="10"/>
              </w:rPr>
            </w:pPr>
          </w:p>
          <w:p w14:paraId="474A1C79" w14:textId="77777777" w:rsidR="00FF6C0F" w:rsidRDefault="00FF6C0F" w:rsidP="00063C2A">
            <w:pPr>
              <w:rPr>
                <w:sz w:val="20"/>
                <w:szCs w:val="10"/>
              </w:rPr>
            </w:pPr>
          </w:p>
          <w:p w14:paraId="01331B36" w14:textId="77777777" w:rsidR="00FF6C0F" w:rsidRDefault="00FF6C0F" w:rsidP="00063C2A">
            <w:pPr>
              <w:rPr>
                <w:sz w:val="20"/>
                <w:szCs w:val="10"/>
              </w:rPr>
            </w:pPr>
          </w:p>
          <w:p w14:paraId="20A7A483" w14:textId="77777777" w:rsidR="00030216" w:rsidRDefault="00030216" w:rsidP="00063C2A">
            <w:pPr>
              <w:rPr>
                <w:sz w:val="20"/>
                <w:szCs w:val="10"/>
              </w:rPr>
            </w:pPr>
          </w:p>
          <w:p w14:paraId="5A5EEA6A" w14:textId="77777777" w:rsidR="00030216" w:rsidRDefault="00030216" w:rsidP="00063C2A">
            <w:pPr>
              <w:rPr>
                <w:sz w:val="20"/>
                <w:szCs w:val="10"/>
              </w:rPr>
            </w:pPr>
          </w:p>
          <w:p w14:paraId="0653CC06" w14:textId="77777777" w:rsidR="00030216" w:rsidRDefault="00030216" w:rsidP="00063C2A">
            <w:pPr>
              <w:rPr>
                <w:sz w:val="20"/>
                <w:szCs w:val="10"/>
              </w:rPr>
            </w:pPr>
          </w:p>
          <w:p w14:paraId="57C6C65D" w14:textId="77777777" w:rsidR="00030216" w:rsidRDefault="00030216" w:rsidP="00063C2A">
            <w:pPr>
              <w:rPr>
                <w:sz w:val="20"/>
                <w:szCs w:val="10"/>
              </w:rPr>
            </w:pPr>
          </w:p>
          <w:p w14:paraId="7FB4C2DC" w14:textId="77777777" w:rsidR="00030216" w:rsidRDefault="00030216" w:rsidP="00063C2A">
            <w:pPr>
              <w:rPr>
                <w:sz w:val="20"/>
                <w:szCs w:val="10"/>
              </w:rPr>
            </w:pPr>
          </w:p>
          <w:p w14:paraId="54A47366" w14:textId="77777777" w:rsidR="00030216" w:rsidRPr="00EE2B2E" w:rsidRDefault="00030216" w:rsidP="00063C2A">
            <w:pPr>
              <w:rPr>
                <w:sz w:val="20"/>
                <w:szCs w:val="1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EBE519" w14:textId="77777777" w:rsidR="00030216" w:rsidRDefault="005329BB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3</w:t>
            </w:r>
          </w:p>
          <w:p w14:paraId="4BC0D024" w14:textId="77777777" w:rsidR="00FF6C0F" w:rsidRDefault="00FF6C0F" w:rsidP="00EE2B2E">
            <w:pPr>
              <w:rPr>
                <w:sz w:val="20"/>
                <w:szCs w:val="10"/>
              </w:rPr>
            </w:pPr>
          </w:p>
          <w:p w14:paraId="3EFDC9AC" w14:textId="77777777" w:rsidR="00FF6C0F" w:rsidRPr="00EE2B2E" w:rsidRDefault="00FF6C0F" w:rsidP="00EE2B2E">
            <w:pPr>
              <w:rPr>
                <w:sz w:val="20"/>
                <w:szCs w:val="10"/>
              </w:rPr>
            </w:pPr>
          </w:p>
        </w:tc>
      </w:tr>
      <w:tr w:rsidR="00030216" w:rsidRPr="00EE2B2E" w14:paraId="039CF000" w14:textId="77777777" w:rsidTr="005136EC">
        <w:trPr>
          <w:trHeight w:hRule="exact" w:val="279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F38E09" w14:textId="77777777" w:rsidR="00030216" w:rsidRPr="00EE2B2E" w:rsidRDefault="00030216" w:rsidP="00A96F31">
            <w:pPr>
              <w:widowControl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  <w:lang w:bidi="ru-RU"/>
              </w:rPr>
              <w:t>2.3</w:t>
            </w:r>
            <w:r w:rsidRPr="00EE2B2E">
              <w:rPr>
                <w:color w:val="000000"/>
                <w:sz w:val="20"/>
                <w:lang w:bidi="ru-RU"/>
              </w:rPr>
              <w:t xml:space="preserve">. </w:t>
            </w:r>
            <w:r>
              <w:rPr>
                <w:color w:val="000000"/>
                <w:sz w:val="20"/>
                <w:lang w:bidi="ru-RU"/>
              </w:rPr>
              <w:t>Обеспечени</w:t>
            </w:r>
            <w:r w:rsidR="00A96F31">
              <w:rPr>
                <w:color w:val="000000"/>
                <w:sz w:val="20"/>
                <w:lang w:bidi="ru-RU"/>
              </w:rPr>
              <w:t>е</w:t>
            </w:r>
            <w:r>
              <w:rPr>
                <w:color w:val="000000"/>
                <w:sz w:val="20"/>
                <w:lang w:bidi="ru-RU"/>
              </w:rPr>
              <w:t xml:space="preserve"> выполнения мероприятий по охране окружающей среды и благоустройству территорий</w:t>
            </w:r>
          </w:p>
        </w:tc>
      </w:tr>
      <w:tr w:rsidR="00030216" w:rsidRPr="00EE2B2E" w14:paraId="4CF38208" w14:textId="77777777" w:rsidTr="009C4BE6">
        <w:trPr>
          <w:trHeight w:hRule="exact" w:val="1277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FE5E0" w14:textId="77777777" w:rsidR="00030216" w:rsidRPr="00EE2B2E" w:rsidRDefault="00030216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28CDB" w14:textId="3D9A8B2C" w:rsidR="00030216" w:rsidRPr="00EE2B2E" w:rsidRDefault="003E5132" w:rsidP="00505DDC">
            <w:pPr>
              <w:rPr>
                <w:sz w:val="20"/>
                <w:szCs w:val="10"/>
              </w:rPr>
            </w:pPr>
            <w:r w:rsidRPr="003E5132">
              <w:rPr>
                <w:sz w:val="20"/>
                <w:szCs w:val="10"/>
              </w:rPr>
              <w:t>Охрана окружающей среды и улучшение эстетического состояния населенных 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2762B" w14:textId="1FC0AC31" w:rsidR="00030216" w:rsidRPr="00EE2B2E" w:rsidRDefault="00030216" w:rsidP="00EE2B2E">
            <w:pPr>
              <w:rPr>
                <w:sz w:val="20"/>
                <w:szCs w:val="10"/>
              </w:rPr>
            </w:pPr>
            <w:r w:rsidRPr="008D3E5F">
              <w:rPr>
                <w:sz w:val="20"/>
                <w:szCs w:val="10"/>
              </w:rPr>
              <w:t xml:space="preserve">Управление </w:t>
            </w:r>
            <w:r w:rsidR="005058B9">
              <w:rPr>
                <w:sz w:val="20"/>
                <w:szCs w:val="10"/>
              </w:rPr>
              <w:t xml:space="preserve">ЖКХ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C0378" w14:textId="77777777" w:rsidR="00030216" w:rsidRPr="00EE2B2E" w:rsidRDefault="00030216" w:rsidP="009C4BE6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У</w:t>
            </w:r>
            <w:r w:rsidRPr="009545ED">
              <w:rPr>
                <w:sz w:val="20"/>
                <w:szCs w:val="10"/>
              </w:rPr>
              <w:t>меньшен</w:t>
            </w:r>
            <w:r>
              <w:rPr>
                <w:sz w:val="20"/>
                <w:szCs w:val="10"/>
              </w:rPr>
              <w:t>о</w:t>
            </w:r>
            <w:r w:rsidRPr="009545ED">
              <w:rPr>
                <w:sz w:val="20"/>
                <w:szCs w:val="10"/>
              </w:rPr>
              <w:t xml:space="preserve"> негативно</w:t>
            </w:r>
            <w:r>
              <w:rPr>
                <w:sz w:val="20"/>
                <w:szCs w:val="10"/>
              </w:rPr>
              <w:t>е</w:t>
            </w:r>
            <w:r w:rsidRPr="009545ED">
              <w:rPr>
                <w:sz w:val="20"/>
                <w:szCs w:val="10"/>
              </w:rPr>
              <w:t xml:space="preserve"> воздействи</w:t>
            </w:r>
            <w:r>
              <w:rPr>
                <w:sz w:val="20"/>
                <w:szCs w:val="10"/>
              </w:rPr>
              <w:t>е на окружающую среду, повышена комфортность и привлекательность территорий населенных 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CE071B" w14:textId="77777777" w:rsidR="00030216" w:rsidRPr="00EE2B2E" w:rsidRDefault="005329BB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4</w:t>
            </w:r>
          </w:p>
        </w:tc>
      </w:tr>
      <w:tr w:rsidR="00030216" w:rsidRPr="00EE2B2E" w14:paraId="34CF63B7" w14:textId="77777777" w:rsidTr="00DA2CEA">
        <w:trPr>
          <w:trHeight w:hRule="exact" w:val="296"/>
        </w:trPr>
        <w:tc>
          <w:tcPr>
            <w:tcW w:w="123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D0440D" w14:textId="77777777" w:rsidR="00030216" w:rsidRPr="009545ED" w:rsidRDefault="00030216" w:rsidP="00022857">
            <w:pPr>
              <w:widowControl w:val="0"/>
              <w:jc w:val="center"/>
              <w:rPr>
                <w:color w:val="FF0000"/>
                <w:sz w:val="20"/>
              </w:rPr>
            </w:pPr>
            <w:r w:rsidRPr="005136EC">
              <w:rPr>
                <w:sz w:val="20"/>
                <w:lang w:bidi="ru-RU"/>
              </w:rPr>
              <w:t>2.4. Обеспечение проведения мероприят</w:t>
            </w:r>
            <w:r>
              <w:rPr>
                <w:sz w:val="20"/>
                <w:lang w:bidi="ru-RU"/>
              </w:rPr>
              <w:t xml:space="preserve">ий по энергосбережению </w:t>
            </w:r>
            <w:r w:rsidRPr="005136EC">
              <w:rPr>
                <w:sz w:val="20"/>
                <w:lang w:bidi="ru-RU"/>
              </w:rPr>
              <w:t>и повышению энергетической эффективности</w:t>
            </w:r>
          </w:p>
        </w:tc>
      </w:tr>
      <w:tr w:rsidR="00030216" w:rsidRPr="00EE2B2E" w14:paraId="5D269AD7" w14:textId="77777777" w:rsidTr="009D19F0">
        <w:trPr>
          <w:trHeight w:hRule="exact" w:val="1130"/>
        </w:trPr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137C7" w14:textId="77777777" w:rsidR="00030216" w:rsidRPr="00EE2B2E" w:rsidRDefault="00030216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1.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58E07" w14:textId="77777777" w:rsidR="00030216" w:rsidRPr="00EE2B2E" w:rsidRDefault="00030216" w:rsidP="0000159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 xml:space="preserve">Организация энергосбережения и повышения энергетической эффективности на объектах коммунальной инфраструктуры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96A059" w14:textId="6CD9F9BD" w:rsidR="00030216" w:rsidRPr="00EE2B2E" w:rsidRDefault="00030216" w:rsidP="00EE2B2E">
            <w:pPr>
              <w:rPr>
                <w:sz w:val="20"/>
                <w:szCs w:val="10"/>
              </w:rPr>
            </w:pPr>
            <w:r w:rsidRPr="0001332F">
              <w:rPr>
                <w:sz w:val="20"/>
                <w:szCs w:val="10"/>
              </w:rPr>
              <w:t xml:space="preserve">Управление </w:t>
            </w:r>
            <w:r w:rsidR="005058B9">
              <w:rPr>
                <w:sz w:val="20"/>
                <w:szCs w:val="10"/>
              </w:rPr>
              <w:t xml:space="preserve">ЖКХ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24F33" w14:textId="014EB0F0" w:rsidR="00030216" w:rsidRPr="00EE2B2E" w:rsidRDefault="00030216" w:rsidP="007F2DB5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Выполнены работы</w:t>
            </w:r>
            <w:r w:rsidR="006B6AB8">
              <w:rPr>
                <w:sz w:val="20"/>
                <w:szCs w:val="10"/>
              </w:rPr>
              <w:t>,</w:t>
            </w:r>
            <w:r>
              <w:rPr>
                <w:sz w:val="20"/>
                <w:szCs w:val="10"/>
              </w:rPr>
              <w:t xml:space="preserve"> направленные на повышение</w:t>
            </w:r>
            <w:r w:rsidRPr="007F2DB5">
              <w:rPr>
                <w:sz w:val="20"/>
                <w:szCs w:val="10"/>
              </w:rPr>
              <w:t xml:space="preserve"> энергетической эффективности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51B57" w14:textId="77777777" w:rsidR="00030216" w:rsidRPr="00EE2B2E" w:rsidRDefault="005329BB" w:rsidP="00EE2B2E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t>5</w:t>
            </w:r>
          </w:p>
        </w:tc>
      </w:tr>
    </w:tbl>
    <w:p w14:paraId="4733BE54" w14:textId="77777777" w:rsidR="00BF1C3F" w:rsidRDefault="00BF1C3F" w:rsidP="00F81E34">
      <w:pPr>
        <w:jc w:val="center"/>
        <w:rPr>
          <w:sz w:val="23"/>
          <w:szCs w:val="23"/>
          <w:lang w:bidi="ru-RU"/>
        </w:rPr>
      </w:pPr>
    </w:p>
    <w:p w14:paraId="603899C9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7670A1C9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59FBA031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253D6187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3ED336D5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47EB6B76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2D865ECB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16EF4BD1" w14:textId="77777777" w:rsidR="004969A1" w:rsidRDefault="004969A1" w:rsidP="00744B4F">
      <w:pPr>
        <w:jc w:val="right"/>
        <w:rPr>
          <w:sz w:val="23"/>
          <w:szCs w:val="23"/>
          <w:lang w:bidi="ru-RU"/>
        </w:rPr>
      </w:pPr>
    </w:p>
    <w:p w14:paraId="44EA643D" w14:textId="4360AF11" w:rsidR="00744B4F" w:rsidRPr="00705B87" w:rsidRDefault="00744B4F" w:rsidP="00744B4F">
      <w:pPr>
        <w:jc w:val="right"/>
        <w:rPr>
          <w:szCs w:val="23"/>
          <w:lang w:bidi="ru-RU"/>
        </w:rPr>
      </w:pPr>
      <w:r w:rsidRPr="00705B87">
        <w:rPr>
          <w:szCs w:val="23"/>
          <w:lang w:bidi="ru-RU"/>
        </w:rPr>
        <w:lastRenderedPageBreak/>
        <w:t>Таблица 5</w:t>
      </w:r>
    </w:p>
    <w:p w14:paraId="6F28F770" w14:textId="77777777" w:rsidR="00744B4F" w:rsidRPr="00705B87" w:rsidRDefault="00744B4F" w:rsidP="00744B4F">
      <w:pPr>
        <w:jc w:val="right"/>
        <w:rPr>
          <w:sz w:val="22"/>
          <w:szCs w:val="23"/>
          <w:lang w:bidi="ru-RU"/>
        </w:rPr>
      </w:pPr>
    </w:p>
    <w:p w14:paraId="190413A7" w14:textId="77777777" w:rsidR="0026447C" w:rsidRPr="00705B87" w:rsidRDefault="0026447C" w:rsidP="0026447C">
      <w:pPr>
        <w:jc w:val="center"/>
        <w:rPr>
          <w:szCs w:val="23"/>
        </w:rPr>
      </w:pPr>
      <w:r w:rsidRPr="00705B87">
        <w:rPr>
          <w:szCs w:val="23"/>
          <w:lang w:bidi="ru-RU"/>
        </w:rPr>
        <w:t>Финансовое обеспечение реализации муниципальной программы</w:t>
      </w:r>
      <w:r w:rsidRPr="00705B87">
        <w:rPr>
          <w:szCs w:val="23"/>
        </w:rPr>
        <w:t xml:space="preserve"> «</w:t>
      </w:r>
      <w:r w:rsidRPr="00705B87">
        <w:rPr>
          <w:szCs w:val="23"/>
          <w:lang w:bidi="ru-RU"/>
        </w:rPr>
        <w:t xml:space="preserve">Территориальное развитие и обустройство Усольского района» </w:t>
      </w:r>
    </w:p>
    <w:p w14:paraId="4C72A03E" w14:textId="77777777" w:rsidR="0026447C" w:rsidRPr="0026447C" w:rsidRDefault="0026447C" w:rsidP="0026447C">
      <w:pPr>
        <w:jc w:val="right"/>
        <w:rPr>
          <w:lang w:bidi="ru-RU"/>
        </w:rPr>
      </w:pPr>
    </w:p>
    <w:tbl>
      <w:tblPr>
        <w:tblpPr w:leftFromText="180" w:rightFromText="180" w:vertAnchor="text" w:tblpY="1"/>
        <w:tblOverlap w:val="never"/>
        <w:tblW w:w="14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2846"/>
        <w:gridCol w:w="2552"/>
        <w:gridCol w:w="2061"/>
        <w:gridCol w:w="1144"/>
        <w:gridCol w:w="1134"/>
        <w:gridCol w:w="1047"/>
        <w:gridCol w:w="1134"/>
        <w:gridCol w:w="1079"/>
        <w:gridCol w:w="1139"/>
      </w:tblGrid>
      <w:tr w:rsidR="004969A1" w:rsidRPr="004969A1" w14:paraId="1FEE3DEB" w14:textId="77777777" w:rsidTr="008D786F">
        <w:trPr>
          <w:trHeight w:val="16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A09A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proofErr w:type="gramStart"/>
            <w:r w:rsidRPr="004969A1">
              <w:rPr>
                <w:sz w:val="20"/>
                <w:szCs w:val="20"/>
                <w:lang w:bidi="ru-RU"/>
              </w:rPr>
              <w:t>п</w:t>
            </w:r>
            <w:proofErr w:type="gramEnd"/>
            <w:r w:rsidRPr="004969A1">
              <w:rPr>
                <w:sz w:val="20"/>
                <w:szCs w:val="20"/>
                <w:lang w:bidi="ru-RU"/>
              </w:rPr>
              <w:t>/п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11F8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Наименование программы,</w:t>
            </w:r>
          </w:p>
          <w:p w14:paraId="2AB2C83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B8E2B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DD76E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7EE50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Расходы (тыс. руб.), годы</w:t>
            </w:r>
          </w:p>
        </w:tc>
      </w:tr>
      <w:tr w:rsidR="004969A1" w:rsidRPr="004969A1" w14:paraId="5D571E48" w14:textId="77777777" w:rsidTr="008D786F">
        <w:trPr>
          <w:trHeight w:val="69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CA257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0BBF1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AF8B8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89C67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0859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11BE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8ACB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7822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2028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84A6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A915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  <w:lang w:bidi="ru-RU"/>
              </w:rPr>
              <w:t>2030</w:t>
            </w:r>
          </w:p>
        </w:tc>
      </w:tr>
      <w:tr w:rsidR="004969A1" w:rsidRPr="004969A1" w14:paraId="679FDF67" w14:textId="77777777" w:rsidTr="008D786F">
        <w:trPr>
          <w:trHeight w:val="29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1A24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B2367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Муниципальная программа</w:t>
            </w:r>
          </w:p>
          <w:p w14:paraId="12FA2DD1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«Территориальное развитие и обустройство Усольского района»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BC671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BD81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DB211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highlight w:val="yellow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117200,12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4E322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103505,36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A6897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165885,46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B4F81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169057,29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D60260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5CFC1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80394,04</w:t>
            </w:r>
          </w:p>
        </w:tc>
      </w:tr>
      <w:tr w:rsidR="004969A1" w:rsidRPr="004969A1" w14:paraId="5BB1913B" w14:textId="77777777" w:rsidTr="008D786F">
        <w:trPr>
          <w:trHeight w:val="12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4A5D6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EE380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E7FE8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CF58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456D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8480A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8348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13D8D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17F2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26C71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1C0B961E" w14:textId="77777777" w:rsidTr="008D786F">
        <w:trPr>
          <w:trHeight w:val="17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1D5B4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437A4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B6B43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C3AE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DA8F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7997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6671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84703,60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9E559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86840,10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6798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B099D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28B63CDD" w14:textId="77777777" w:rsidTr="008D786F">
        <w:trPr>
          <w:trHeight w:val="7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8AC6C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F89DE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CD958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EF5A1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07867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117200,12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7E30E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103505,36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E6F8C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81181,86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A1113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82217,19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8DB6C2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A8F46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80394,04</w:t>
            </w:r>
          </w:p>
        </w:tc>
      </w:tr>
      <w:tr w:rsidR="004969A1" w:rsidRPr="004969A1" w14:paraId="0BFEDD8C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49AB8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46FBB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37E0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60D7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F2F9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0EDB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ACAB7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3A1B1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D2F2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7763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F3B4316" w14:textId="77777777" w:rsidTr="008D786F">
        <w:trPr>
          <w:trHeight w:val="15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85F4D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0F942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4970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11E99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3B12BB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102628,61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4A77DC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98146,06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50A5E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165789,46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6AA7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168961,29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74C7B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DCCEB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80308,04</w:t>
            </w:r>
          </w:p>
        </w:tc>
      </w:tr>
      <w:tr w:rsidR="004969A1" w:rsidRPr="004969A1" w14:paraId="7DC0A39C" w14:textId="77777777" w:rsidTr="008D786F">
        <w:trPr>
          <w:trHeight w:val="17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899C8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46B25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4C8E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D796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F7329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BCFD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40A1E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FE31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0726A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3550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4C2A1942" w14:textId="77777777" w:rsidTr="008D786F">
        <w:trPr>
          <w:trHeight w:val="10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5183D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3CCEF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DCA21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43F7F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DB3C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781E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808C1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84703,60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8AEEC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86840,10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7FAE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12DE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30A2E980" w14:textId="77777777" w:rsidTr="008D786F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17D0D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B4B0F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59ED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DA7C6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3A2BB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102628,61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E6D0EE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98146,06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9EAA4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81085,86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B678C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82121,19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0669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DD4A0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80308,04</w:t>
            </w:r>
          </w:p>
        </w:tc>
      </w:tr>
      <w:tr w:rsidR="004969A1" w:rsidRPr="004969A1" w14:paraId="494315C1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E4922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C7433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ABAF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92BCA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5BBA8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102D9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B2553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D25B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1D5A9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91CC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058F1E91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A65DD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69C01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FB0FC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  <w:p w14:paraId="7399A5A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14:paraId="6873E4E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09262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9CA31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9ECB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5263,30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A30B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DCDF3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6AF91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2101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26DEAB3C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94519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0B723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2A5A3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3B18B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EF8D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E13A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4873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446D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8F45C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3E32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6C59D24D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5BE2A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121F6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4C190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9BEA6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39F5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C415C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38ED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AAB9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65743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8D40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0BF669E6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E5B51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60A9B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5AB49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E8456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7804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C1F87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5263,30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66D09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E04E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EE10A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23D4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32B2AB81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49558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61EB2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67D2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CEA90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F473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CE07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5B8E3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AD5A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93383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079F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3C028FC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6A3A0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3FC61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EA9F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AFACA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A3E8A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22382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CFE01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D4C29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A455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2172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</w:tr>
      <w:tr w:rsidR="004969A1" w:rsidRPr="004969A1" w14:paraId="591E9E71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F12D4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62020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F5E56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6F3056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9E0D6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4670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07B9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B2FF6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C727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163C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D476F89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B12F4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6F11D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0CC35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ED711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D87C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DFC7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5C072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C12E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EF62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6DB4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019FAEEF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8EC9D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E111B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72966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14C08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E9B7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FAFF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DD74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B82B5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26D3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47F9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</w:tr>
      <w:tr w:rsidR="004969A1" w:rsidRPr="004969A1" w14:paraId="125B045D" w14:textId="77777777" w:rsidTr="008D786F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06A99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A5017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36AD8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C6984" w14:textId="77777777" w:rsidR="004969A1" w:rsidRPr="004969A1" w:rsidRDefault="004969A1" w:rsidP="004969A1">
            <w:pPr>
              <w:rPr>
                <w:sz w:val="20"/>
              </w:rPr>
            </w:pPr>
            <w:r w:rsidRPr="004969A1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8B36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6ACE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45F9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3913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F622A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D15D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735E58A8" w14:textId="77777777" w:rsidTr="008D786F">
        <w:trPr>
          <w:trHeight w:val="17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32CE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9EF1A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8D1E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88928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97A0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7BB24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3A6D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D527E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99F6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58A1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773D6070" w14:textId="77777777" w:rsidTr="008D786F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7C24D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9EE14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34C34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4188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E443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ACDDC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C4302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77DF0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B3AC0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AF03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157E8296" w14:textId="77777777" w:rsidTr="008D786F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A9A46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148C5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588A5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F45E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EA82A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A2D3D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618D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4480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CE0E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DEBD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48E3E44A" w14:textId="77777777" w:rsidTr="008D786F">
        <w:trPr>
          <w:trHeight w:val="19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646D5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C45D7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420EB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B921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616A9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4390C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50AD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E967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EEB5A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AEB5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EDEA0DE" w14:textId="77777777" w:rsidTr="008D786F">
        <w:trPr>
          <w:trHeight w:val="24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B9C9B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7D563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614DC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298C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DCB67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50730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58D8A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7CA96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7CB93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DABF0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1166D927" w14:textId="77777777" w:rsidTr="008D786F">
        <w:trPr>
          <w:trHeight w:val="1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E492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1.1.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840B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Муниципальный проект «Комфортная среда для жизни»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37A27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6198D6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1142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EB77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0486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55CBB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6005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7899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72654721" w14:textId="77777777" w:rsidTr="008D786F">
        <w:trPr>
          <w:trHeight w:val="24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A5588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42F99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6D933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630E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FBC8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715FD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78EA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98A8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4CE7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1682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2E26D9B1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66A83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4FF6C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BA53D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EE6A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43B9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EC0E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BC69B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F6F1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C66DC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E0E4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35577C35" w14:textId="77777777" w:rsidTr="008D786F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7A269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27D0D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839B5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B9DF7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17F78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7EE38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ECBAA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2042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26BB9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66A4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D693B46" w14:textId="77777777" w:rsidTr="008D786F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4DE5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1358D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4463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45729C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A95F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68605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52FF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D02E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74FCF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82C5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056B829F" w14:textId="77777777" w:rsidTr="008D786F">
        <w:trPr>
          <w:trHeight w:val="20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13E57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55E0E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33C9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75760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FC967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77332,90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E51DA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86321,89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B70571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165789,46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89373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18"/>
                <w:lang w:bidi="ru-RU"/>
              </w:rPr>
              <w:t>168961,29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1D5CA0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224B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80308,04</w:t>
            </w:r>
          </w:p>
        </w:tc>
      </w:tr>
      <w:tr w:rsidR="004969A1" w:rsidRPr="004969A1" w14:paraId="522841D8" w14:textId="77777777" w:rsidTr="008D786F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7ECC6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745F9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82F07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05802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CF67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8978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A4E3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77FF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483A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BEA4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43EBA137" w14:textId="77777777" w:rsidTr="008D786F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72EC4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E081A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DB576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52C57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72CD5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3B496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B0DD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20"/>
              </w:rPr>
              <w:t>84703,60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CED7C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86840,10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8017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D55A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18826048" w14:textId="77777777" w:rsidTr="008D786F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9481A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3E2F1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A08BB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1DFFD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DCD8E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77332,90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F37543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86321,89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6596A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81085,86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11BB1" w14:textId="77777777" w:rsidR="004969A1" w:rsidRPr="004969A1" w:rsidRDefault="004969A1" w:rsidP="004969A1">
            <w:pPr>
              <w:jc w:val="center"/>
              <w:rPr>
                <w:sz w:val="20"/>
                <w:szCs w:val="18"/>
                <w:lang w:bidi="ru-RU"/>
              </w:rPr>
            </w:pPr>
            <w:r w:rsidRPr="004969A1">
              <w:rPr>
                <w:sz w:val="20"/>
                <w:szCs w:val="18"/>
                <w:lang w:bidi="ru-RU"/>
              </w:rPr>
              <w:t>82121,19</w:t>
            </w:r>
          </w:p>
          <w:p w14:paraId="20900329" w14:textId="77777777" w:rsidR="004969A1" w:rsidRPr="004969A1" w:rsidRDefault="004969A1" w:rsidP="004969A1">
            <w:pPr>
              <w:jc w:val="center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5F5AA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E5652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80308,04</w:t>
            </w:r>
          </w:p>
        </w:tc>
      </w:tr>
      <w:tr w:rsidR="004969A1" w:rsidRPr="004969A1" w14:paraId="0CEA5B11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B4717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729F4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4481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5EA57F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FFDED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13BE0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F1FE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72A8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970F1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2B29A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1CB108AB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B45BC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3137B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2FBD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  <w:p w14:paraId="08F5105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14:paraId="3C80EF9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5263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8C19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375FA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5263,30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D3A1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9AB6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81EA7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0D5CE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20A1D49D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A6555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2601C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1E976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2B356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C6EC8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D658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DD3F3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CE0F6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31724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FAE14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650205F4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6640C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CF356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3FC17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ED323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D49B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F1DF7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1717A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3FEE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876A9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1202C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6F36FBF2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AB442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63375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4F831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3D0F5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4202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62F14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5263,30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D0157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3CDF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274B9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94A2D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0661BE71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6C72D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7D982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34DB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0A146B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BE0EA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452F4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3488D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739C1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3715D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4D8E8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4C5C1F6B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D3B00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1487C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9E71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31241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02A9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5EE10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EBEB9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BABB9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BED6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8FFFF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</w:tr>
      <w:tr w:rsidR="004969A1" w:rsidRPr="004969A1" w14:paraId="32AA4737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2E208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A331B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B6FC5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FA8A2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9345E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D5DD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5364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6F23D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EF33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84F4A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04172A9E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7AEAB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8A366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551C4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A9EF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24FE3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5F9A9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BA9EF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71838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D0DB4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8A322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AC0FD7C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CAAC0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35ED4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DC456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FA2B7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20A9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8D2C7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FBF26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500A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75E294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82033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</w:tr>
      <w:tr w:rsidR="004969A1" w:rsidRPr="004969A1" w14:paraId="6333E5D5" w14:textId="77777777" w:rsidTr="008D786F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C96EF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B2C94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E18B6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EC97C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481A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F8557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B3CFC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F7C58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820BEA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1008F1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3DD583FB" w14:textId="77777777" w:rsidTr="008D786F">
        <w:trPr>
          <w:trHeight w:val="21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0505E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F58F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Комплекс процессных мероприятий «Модернизация объектов жилищно-коммунального хозяйства»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C5A9F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17451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1AE8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9576,68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1A64C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14000,00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6573FE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12650,00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FD4E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12650,00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387976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7000,00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9D41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7000,00</w:t>
            </w:r>
          </w:p>
        </w:tc>
      </w:tr>
      <w:tr w:rsidR="004969A1" w:rsidRPr="004969A1" w14:paraId="6000AB8D" w14:textId="77777777" w:rsidTr="008D786F">
        <w:trPr>
          <w:trHeight w:val="2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3504F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0BFD8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8F0D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B492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35FF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4B8E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B5742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5723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6B08A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81816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34C4BA38" w14:textId="77777777" w:rsidTr="008D786F">
        <w:trPr>
          <w:trHeight w:val="16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C23CD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A478F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08CE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EAE56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00FBC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8A5C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9D386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88E72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7F3E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46B4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2751E5A1" w14:textId="77777777" w:rsidTr="008D786F">
        <w:trPr>
          <w:trHeight w:val="22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28C2F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CD838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AE82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E9A09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1F0E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9576,68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3D564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14000,00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5E2063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12650,00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0D659D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12650,00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FDDD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7000,00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FA9CD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</w:rPr>
              <w:t>7000,00</w:t>
            </w:r>
          </w:p>
        </w:tc>
      </w:tr>
      <w:tr w:rsidR="004969A1" w:rsidRPr="004969A1" w14:paraId="5D978B09" w14:textId="77777777" w:rsidTr="008D786F">
        <w:trPr>
          <w:trHeight w:val="19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E3284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8C2C7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3A05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9DBE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F6FC26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340A9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87BD1E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EF57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B168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2C9D3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212174D2" w14:textId="77777777" w:rsidTr="008D786F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BDCC7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5A805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F9AA6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14:paraId="3009DD8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41D7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6A67F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46359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2132,35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0432A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760DE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C13B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BC4EA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1F4D5D50" w14:textId="77777777" w:rsidTr="008D786F">
        <w:trPr>
          <w:trHeight w:val="22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8B593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EA139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FDFFF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263F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24A5C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B6B6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479A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4AF13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417F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E7D11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1E72A182" w14:textId="77777777" w:rsidTr="008D786F">
        <w:trPr>
          <w:trHeight w:val="12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01869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949E4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89D53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C4EE94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017090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84B7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4A19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8445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2D50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397C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6FE990F1" w14:textId="77777777" w:rsidTr="008D786F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AAC78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B45A1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F0B6A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9B7157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068D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010E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2132,35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968620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469A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5A7A0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C5FF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688D176B" w14:textId="77777777" w:rsidTr="008D786F">
        <w:trPr>
          <w:trHeight w:val="21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6A591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8061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3E989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1AD54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136335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1AD1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EB089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B5D85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90D4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BFDCF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</w:tr>
      <w:tr w:rsidR="004969A1" w:rsidRPr="004969A1" w14:paraId="7037BDCB" w14:textId="77777777" w:rsidTr="008D786F">
        <w:trPr>
          <w:trHeight w:val="5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8517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2.2.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B1EA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  <w:p w14:paraId="190391E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Комплекс процессных мероприятий «Обеспечение выполнения мероприятий по повышению безопасности дорожного движения»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155B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</w:rPr>
              <w:t xml:space="preserve">Управление ЖКХ </w:t>
            </w:r>
          </w:p>
        </w:tc>
        <w:tc>
          <w:tcPr>
            <w:tcW w:w="87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4103B4" w14:textId="77777777" w:rsidR="004969A1" w:rsidRPr="004969A1" w:rsidRDefault="004969A1" w:rsidP="004969A1">
            <w:pPr>
              <w:tabs>
                <w:tab w:val="left" w:pos="311"/>
              </w:tabs>
              <w:rPr>
                <w:sz w:val="20"/>
                <w:szCs w:val="2"/>
              </w:rPr>
            </w:pPr>
          </w:p>
        </w:tc>
      </w:tr>
      <w:tr w:rsidR="004969A1" w:rsidRPr="004969A1" w14:paraId="21ACF7C4" w14:textId="77777777" w:rsidTr="008D786F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57917C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92D20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9096C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6607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0545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53252,27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102B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56401,84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1461F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140525,74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0BFCD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</w:rPr>
              <w:t>144891,24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EF74F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</w:rPr>
              <w:t>54843,60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6C55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</w:rPr>
              <w:t>54843,60</w:t>
            </w:r>
          </w:p>
        </w:tc>
      </w:tr>
      <w:tr w:rsidR="004969A1" w:rsidRPr="004969A1" w14:paraId="2F9E4543" w14:textId="77777777" w:rsidTr="008D786F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A9E24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5ADA5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76406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257C2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D963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9065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35E8C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0606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F3326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A099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3741F639" w14:textId="77777777" w:rsidTr="008D786F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D3F4A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5D984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A81EC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B0C415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5F17A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1BE43F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1018A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84703,60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EC1B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86840,10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AA7DC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7D276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6C5589FE" w14:textId="77777777" w:rsidTr="008D786F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FBE3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08E0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D5AB2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133C9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7AB9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53252,27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EB80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56401,84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73EF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55822,14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7296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58051,14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D0E2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54843,60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4693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54843,60</w:t>
            </w:r>
          </w:p>
        </w:tc>
      </w:tr>
      <w:tr w:rsidR="004969A1" w:rsidRPr="004969A1" w14:paraId="571D1A55" w14:textId="77777777" w:rsidTr="008D786F">
        <w:trPr>
          <w:trHeight w:val="20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BD0C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4632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7C2C8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5FA5C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26CC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48BA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D57D6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F7700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4EEB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62F9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4292DC97" w14:textId="77777777" w:rsidTr="008D786F">
        <w:trPr>
          <w:trHeight w:val="20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8249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F09C6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AD1CA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1B2A0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E6A2F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5C608B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F09BAD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90F3E5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E96CF0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4F75E" w14:textId="77777777" w:rsidR="004969A1" w:rsidRPr="004969A1" w:rsidRDefault="004969A1" w:rsidP="004969A1">
            <w:pPr>
              <w:jc w:val="center"/>
              <w:rPr>
                <w:sz w:val="20"/>
                <w:szCs w:val="18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</w:tr>
      <w:tr w:rsidR="004969A1" w:rsidRPr="004969A1" w14:paraId="4AEE0222" w14:textId="77777777" w:rsidTr="008D786F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25680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154A03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C50AA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36F0B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BDE8CF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933D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7063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65510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E2617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2100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2E4BB995" w14:textId="77777777" w:rsidTr="008D786F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D4BC8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51494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75188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A2CC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D4004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C13B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D1E7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74E1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7AC5E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7260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15D90904" w14:textId="77777777" w:rsidTr="008D786F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1B628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9F568A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C7DE4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6094E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BFB6D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D58D0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101D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FF7D8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96,00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F6C4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9972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86,00</w:t>
            </w:r>
          </w:p>
        </w:tc>
      </w:tr>
      <w:tr w:rsidR="004969A1" w:rsidRPr="004969A1" w14:paraId="6538AEB8" w14:textId="77777777" w:rsidTr="008D786F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A15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AA4E7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20C3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B8F05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DA820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AAD1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E484F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8BE1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214576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26FD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18"/>
              </w:rPr>
              <w:t>0,00</w:t>
            </w:r>
          </w:p>
        </w:tc>
      </w:tr>
      <w:tr w:rsidR="004969A1" w:rsidRPr="004969A1" w14:paraId="5D560C11" w14:textId="77777777" w:rsidTr="008D786F">
        <w:trPr>
          <w:trHeight w:val="19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93AFB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 xml:space="preserve">2.3. 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C90EB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Комплекс процессных мероприятий «Обеспечение выполнения мероприятий по охране окружающей среды и благоустройству территорий»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7744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43A44D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2EAC7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13903,95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58EBE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15320,05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71B637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12013,72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81D36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10820,05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5A16E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C4F1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17864,44</w:t>
            </w:r>
          </w:p>
        </w:tc>
      </w:tr>
      <w:tr w:rsidR="004969A1" w:rsidRPr="004969A1" w14:paraId="31796152" w14:textId="77777777" w:rsidTr="008D786F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19E30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288C1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933FCD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34F1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E5D3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4A009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05BD0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0BDE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F15DDF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AF4A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241475A2" w14:textId="77777777" w:rsidTr="008D786F">
        <w:trPr>
          <w:trHeight w:val="14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9763C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DB8CBC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B2A7B1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80F43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E65A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1E186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BCAE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356A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F5B7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C4EF1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280D3679" w14:textId="77777777" w:rsidTr="008D786F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F1978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4DE69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92ECB7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0107C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51D05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13903,95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71697" w14:textId="77777777" w:rsidR="004969A1" w:rsidRPr="004969A1" w:rsidRDefault="004969A1" w:rsidP="004969A1">
            <w:pPr>
              <w:jc w:val="center"/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15320,05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A8D86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12013,72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43261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10820,05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9DB83D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1BF85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0"/>
                <w:lang w:bidi="ru-RU"/>
              </w:rPr>
              <w:t>17864,44</w:t>
            </w:r>
          </w:p>
        </w:tc>
      </w:tr>
      <w:tr w:rsidR="004969A1" w:rsidRPr="004969A1" w14:paraId="77CAF10C" w14:textId="77777777" w:rsidTr="008D786F">
        <w:trPr>
          <w:trHeight w:val="22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EF7BD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6E2C8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E75C8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94B7A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16EA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E9C4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E8F6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8F8DE7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438E9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C20F1E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4E1461F0" w14:textId="77777777" w:rsidTr="008D786F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8E62EE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760AD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9E345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0A4C1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D866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B94AA0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3130,95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09A9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E873F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657DF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55F13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730EF3C5" w14:textId="77777777" w:rsidTr="008D786F">
        <w:trPr>
          <w:trHeight w:val="1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FE179D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DCE3A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16AD86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BD382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DF64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E93C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9929A3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F505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9283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298CE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4AB8D985" w14:textId="77777777" w:rsidTr="008D786F">
        <w:trPr>
          <w:trHeight w:val="13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AAD0D1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19AC5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F4FA84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3B784B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827CA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F527B4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00E2BC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06FE91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60EA52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A5056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1E64B49D" w14:textId="77777777" w:rsidTr="008D786F">
        <w:trPr>
          <w:trHeight w:val="28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7D9AE9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AC9D1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13108F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F274C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43774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3FBE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3130,95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243C7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06FD5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F069B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ED6C6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48749C67" w14:textId="77777777" w:rsidTr="008D786F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1B4EB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65297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0B660B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5658C9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98F7F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E0D4E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016138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B9329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9625D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F54CA" w14:textId="77777777" w:rsidR="004969A1" w:rsidRPr="004969A1" w:rsidRDefault="004969A1" w:rsidP="004969A1">
            <w:pPr>
              <w:jc w:val="center"/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0,0</w:t>
            </w:r>
          </w:p>
        </w:tc>
      </w:tr>
      <w:tr w:rsidR="004969A1" w:rsidRPr="004969A1" w14:paraId="6261D149" w14:textId="77777777" w:rsidTr="008D786F">
        <w:trPr>
          <w:trHeight w:val="23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0FF2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2.4.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9259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  <w:lang w:bidi="ru-RU"/>
              </w:rPr>
              <w:t>Комплекс процессных мероприятий «Обеспечение проведения мероприятий по энергосбережению и повышению энергетической эффективности»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3714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  <w:r w:rsidRPr="004969A1">
              <w:rPr>
                <w:sz w:val="20"/>
                <w:szCs w:val="20"/>
              </w:rPr>
              <w:t xml:space="preserve">Управление 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CF0A8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99244A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  <w:p w14:paraId="7C11FAC1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DB014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E8D3BE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0101E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471E8B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BBDED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</w:tr>
      <w:tr w:rsidR="004969A1" w:rsidRPr="004969A1" w14:paraId="14E834E1" w14:textId="77777777" w:rsidTr="008D786F">
        <w:trPr>
          <w:trHeight w:val="3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A6D375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0B0598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E28D1C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4C2C70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1802F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F4718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72A27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28EA1E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AA5379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102E0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</w:tr>
      <w:tr w:rsidR="004969A1" w:rsidRPr="004969A1" w14:paraId="09E11240" w14:textId="77777777" w:rsidTr="008D786F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4145A0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18D336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6B680E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3A5B8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98360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B1B357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3A1D06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831F1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0BE52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22C79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</w:tr>
      <w:tr w:rsidR="004969A1" w:rsidRPr="004969A1" w14:paraId="348FB91C" w14:textId="77777777" w:rsidTr="008D786F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85D122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B4BB7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880A2A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FAA980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456ED6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B9F1B0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9E6FF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9F9A6D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446F9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3B691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600,00</w:t>
            </w:r>
          </w:p>
        </w:tc>
      </w:tr>
      <w:tr w:rsidR="004969A1" w:rsidRPr="004969A1" w14:paraId="6F6DB788" w14:textId="77777777" w:rsidTr="008D786F">
        <w:trPr>
          <w:trHeight w:val="266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D383F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390E4" w14:textId="77777777" w:rsidR="004969A1" w:rsidRPr="004969A1" w:rsidRDefault="004969A1" w:rsidP="004969A1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A6A06" w14:textId="77777777" w:rsidR="004969A1" w:rsidRPr="004969A1" w:rsidRDefault="004969A1" w:rsidP="004969A1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4230F0" w14:textId="77777777" w:rsidR="004969A1" w:rsidRPr="004969A1" w:rsidRDefault="004969A1" w:rsidP="004969A1">
            <w:pPr>
              <w:rPr>
                <w:sz w:val="20"/>
                <w:szCs w:val="20"/>
              </w:rPr>
            </w:pPr>
            <w:r w:rsidRPr="004969A1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C28F9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9CC4BA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3FF78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C67A7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8128F6" w14:textId="77777777" w:rsidR="004969A1" w:rsidRPr="004969A1" w:rsidRDefault="004969A1" w:rsidP="004969A1">
            <w:pPr>
              <w:jc w:val="center"/>
              <w:rPr>
                <w:sz w:val="20"/>
              </w:rPr>
            </w:pPr>
            <w:r w:rsidRPr="004969A1">
              <w:rPr>
                <w:sz w:val="20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6785" w14:textId="77777777" w:rsidR="004969A1" w:rsidRPr="004969A1" w:rsidRDefault="004969A1" w:rsidP="004969A1">
            <w:pPr>
              <w:jc w:val="center"/>
              <w:rPr>
                <w:sz w:val="20"/>
                <w:szCs w:val="28"/>
              </w:rPr>
            </w:pPr>
            <w:r w:rsidRPr="004969A1">
              <w:rPr>
                <w:sz w:val="20"/>
                <w:szCs w:val="28"/>
              </w:rPr>
              <w:t>0,00</w:t>
            </w:r>
          </w:p>
          <w:p w14:paraId="6B49206C" w14:textId="77777777" w:rsidR="004969A1" w:rsidRPr="004969A1" w:rsidRDefault="004969A1" w:rsidP="004969A1">
            <w:pPr>
              <w:jc w:val="center"/>
              <w:rPr>
                <w:sz w:val="20"/>
              </w:rPr>
            </w:pPr>
          </w:p>
        </w:tc>
      </w:tr>
    </w:tbl>
    <w:p w14:paraId="7BC09D99" w14:textId="26559D23" w:rsidR="00A92F2E" w:rsidRDefault="00A92F2E" w:rsidP="00C92FE8">
      <w:pPr>
        <w:spacing w:after="200" w:line="276" w:lineRule="auto"/>
        <w:rPr>
          <w:sz w:val="28"/>
          <w:lang w:eastAsia="en-US"/>
        </w:rPr>
        <w:sectPr w:rsidR="00A92F2E" w:rsidSect="00F12336">
          <w:pgSz w:w="16838" w:h="11906" w:orient="landscape"/>
          <w:pgMar w:top="851" w:right="1134" w:bottom="568" w:left="1134" w:header="708" w:footer="708" w:gutter="0"/>
          <w:cols w:space="708"/>
          <w:docGrid w:linePitch="360"/>
        </w:sectPr>
      </w:pPr>
    </w:p>
    <w:p w14:paraId="09337E1B" w14:textId="77777777" w:rsidR="00A92F2E" w:rsidRDefault="00A92F2E" w:rsidP="00A92F2E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lastRenderedPageBreak/>
        <w:t xml:space="preserve">Раздел </w:t>
      </w:r>
      <w:r w:rsidRPr="00A92F2E">
        <w:rPr>
          <w:rFonts w:eastAsiaTheme="minorHAnsi"/>
          <w:szCs w:val="22"/>
          <w:lang w:val="en-US" w:eastAsia="en-US" w:bidi="ru-RU"/>
        </w:rPr>
        <w:t>III</w:t>
      </w:r>
      <w:r w:rsidRPr="00A92F2E">
        <w:rPr>
          <w:rFonts w:eastAsiaTheme="minorHAnsi"/>
          <w:szCs w:val="22"/>
          <w:lang w:eastAsia="en-US" w:bidi="ru-RU"/>
        </w:rPr>
        <w:t xml:space="preserve"> Паспо</w:t>
      </w:r>
      <w:proofErr w:type="gramStart"/>
      <w:r w:rsidRPr="00A92F2E">
        <w:rPr>
          <w:rFonts w:eastAsiaTheme="minorHAnsi"/>
          <w:szCs w:val="22"/>
          <w:lang w:eastAsia="en-US" w:bidi="ru-RU"/>
        </w:rPr>
        <w:t>рт стр</w:t>
      </w:r>
      <w:proofErr w:type="gramEnd"/>
      <w:r w:rsidRPr="00A92F2E">
        <w:rPr>
          <w:rFonts w:eastAsiaTheme="minorHAnsi"/>
          <w:szCs w:val="22"/>
          <w:lang w:eastAsia="en-US" w:bidi="ru-RU"/>
        </w:rPr>
        <w:t>уктурного элемента</w:t>
      </w:r>
    </w:p>
    <w:p w14:paraId="29CACB73" w14:textId="77777777" w:rsidR="00736F02" w:rsidRPr="00A92F2E" w:rsidRDefault="00736F02" w:rsidP="00A92F2E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</w:p>
    <w:p w14:paraId="17797D92" w14:textId="77777777" w:rsidR="00A92F2E" w:rsidRPr="00A92F2E" w:rsidRDefault="00A92F2E" w:rsidP="00A92F2E">
      <w:pPr>
        <w:numPr>
          <w:ilvl w:val="0"/>
          <w:numId w:val="18"/>
        </w:numPr>
        <w:spacing w:after="200" w:line="276" w:lineRule="auto"/>
        <w:contextualSpacing/>
        <w:jc w:val="center"/>
        <w:rPr>
          <w:rFonts w:eastAsiaTheme="minorHAnsi"/>
          <w:sz w:val="22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t>Паспорт комплекса процессных мероприятий «Модернизация объектов жилищно-коммунального хозяйства»</w:t>
      </w:r>
    </w:p>
    <w:p w14:paraId="2AD30083" w14:textId="77777777" w:rsidR="00A92F2E" w:rsidRPr="00A92F2E" w:rsidRDefault="00A92F2E" w:rsidP="00A92F2E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t>Таблица 2</w:t>
      </w:r>
    </w:p>
    <w:p w14:paraId="7BC77D73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Cs w:val="22"/>
          <w:lang w:eastAsia="en-US"/>
        </w:rPr>
      </w:pPr>
      <w:r w:rsidRPr="00A92F2E">
        <w:rPr>
          <w:rFonts w:eastAsiaTheme="minorHAnsi"/>
          <w:szCs w:val="22"/>
          <w:lang w:eastAsia="en-US" w:bidi="ru-RU"/>
        </w:rPr>
        <w:t>Основные положения</w:t>
      </w: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8"/>
        <w:gridCol w:w="8080"/>
      </w:tblGrid>
      <w:tr w:rsidR="00A92F2E" w:rsidRPr="00A92F2E" w14:paraId="5639EA18" w14:textId="77777777" w:rsidTr="00645726">
        <w:trPr>
          <w:trHeight w:hRule="exact" w:val="85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249924" w14:textId="77777777" w:rsidR="00A92F2E" w:rsidRPr="00A92F2E" w:rsidRDefault="00A92F2E" w:rsidP="00A92F2E">
            <w:pPr>
              <w:widowControl w:val="0"/>
              <w:rPr>
                <w:sz w:val="20"/>
              </w:rPr>
            </w:pPr>
            <w:r w:rsidRPr="00A92F2E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13D75E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A92F2E" w:rsidRPr="00A92F2E" w14:paraId="5618EBCF" w14:textId="77777777" w:rsidTr="00645726">
        <w:trPr>
          <w:trHeight w:hRule="exact" w:val="270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6765C" w14:textId="77777777" w:rsidR="00A92F2E" w:rsidRPr="00A92F2E" w:rsidRDefault="00A92F2E" w:rsidP="00A92F2E">
            <w:pPr>
              <w:widowControl w:val="0"/>
              <w:rPr>
                <w:sz w:val="20"/>
              </w:rPr>
            </w:pPr>
            <w:r w:rsidRPr="00A92F2E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876084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1.Отдел закупок для муниципальных нужд</w:t>
            </w:r>
            <w:r w:rsidRPr="00A92F2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92F2E">
              <w:rPr>
                <w:sz w:val="20"/>
                <w:szCs w:val="10"/>
              </w:rPr>
              <w:t>администрации Усольского муниципального района Иркутской области (далее – отдел закупок)</w:t>
            </w:r>
          </w:p>
          <w:p w14:paraId="208E9188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2.Отдел учета и отчетности аппарата администрации Усольского муниципального района Иркутской области (далее – отдел учета и отчетности)</w:t>
            </w:r>
          </w:p>
          <w:p w14:paraId="1871BF56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 xml:space="preserve">3. Руководители </w:t>
            </w:r>
            <w:proofErr w:type="spellStart"/>
            <w:r w:rsidRPr="00A92F2E">
              <w:rPr>
                <w:sz w:val="20"/>
                <w:szCs w:val="10"/>
              </w:rPr>
              <w:t>ресурсноснабжающих</w:t>
            </w:r>
            <w:proofErr w:type="spellEnd"/>
            <w:r w:rsidRPr="00A92F2E">
              <w:rPr>
                <w:sz w:val="20"/>
                <w:szCs w:val="10"/>
              </w:rPr>
              <w:t xml:space="preserve"> и управляющих организаций</w:t>
            </w:r>
          </w:p>
          <w:p w14:paraId="5EC6112B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4. Городские и сельские поселения Усольского муниципального района Иркутской области</w:t>
            </w:r>
          </w:p>
          <w:p w14:paraId="6F8D9109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5.</w:t>
            </w:r>
            <w:r w:rsidRPr="00A92F2E">
              <w:t xml:space="preserve"> </w:t>
            </w:r>
            <w:r w:rsidRPr="00A92F2E">
              <w:rPr>
                <w:sz w:val="20"/>
                <w:szCs w:val="10"/>
              </w:rPr>
              <w:t>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14:paraId="2501EE1F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6. Комитет по экономике и финансам администрации Усольского муниципального района Иркутской области (далее – комитет по экономике и финансам)</w:t>
            </w:r>
          </w:p>
        </w:tc>
      </w:tr>
      <w:tr w:rsidR="00A92F2E" w:rsidRPr="00A92F2E" w14:paraId="279D7BF7" w14:textId="77777777" w:rsidTr="00645726">
        <w:trPr>
          <w:trHeight w:hRule="exact" w:val="87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1B4828" w14:textId="77777777" w:rsidR="00A92F2E" w:rsidRPr="00A92F2E" w:rsidRDefault="00A92F2E" w:rsidP="00A92F2E">
            <w:pPr>
              <w:widowControl w:val="0"/>
              <w:rPr>
                <w:sz w:val="20"/>
              </w:rPr>
            </w:pPr>
            <w:r w:rsidRPr="00A92F2E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BE5D8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2025-2030гг.</w:t>
            </w:r>
          </w:p>
        </w:tc>
      </w:tr>
      <w:tr w:rsidR="00A92F2E" w:rsidRPr="00A92F2E" w14:paraId="4BDD04A2" w14:textId="77777777" w:rsidTr="00645726">
        <w:trPr>
          <w:trHeight w:hRule="exact" w:val="57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98D2B" w14:textId="77777777" w:rsidR="00A92F2E" w:rsidRPr="00A92F2E" w:rsidRDefault="00A92F2E" w:rsidP="00A92F2E">
            <w:pPr>
              <w:widowControl w:val="0"/>
              <w:rPr>
                <w:sz w:val="20"/>
              </w:rPr>
            </w:pPr>
            <w:r w:rsidRPr="00A92F2E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998DAE" w14:textId="77777777" w:rsidR="00A92F2E" w:rsidRPr="00A92F2E" w:rsidRDefault="00A92F2E" w:rsidP="00A92F2E">
            <w:pPr>
              <w:rPr>
                <w:sz w:val="20"/>
                <w:szCs w:val="10"/>
              </w:rPr>
            </w:pPr>
            <w:r w:rsidRPr="00A92F2E">
              <w:rPr>
                <w:sz w:val="20"/>
                <w:szCs w:val="10"/>
              </w:rPr>
              <w:t>Бесперебойное функционирование объектов топливно-энергетического комплекса и жилищного фонда</w:t>
            </w:r>
          </w:p>
        </w:tc>
      </w:tr>
      <w:tr w:rsidR="00A92F2E" w:rsidRPr="00A92F2E" w14:paraId="55E3D240" w14:textId="77777777" w:rsidTr="00A606E4">
        <w:trPr>
          <w:trHeight w:hRule="exact" w:val="339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78C12" w14:textId="77777777" w:rsidR="00A92F2E" w:rsidRPr="00A92F2E" w:rsidRDefault="00A92F2E" w:rsidP="00A92F2E">
            <w:pPr>
              <w:widowControl w:val="0"/>
              <w:rPr>
                <w:sz w:val="20"/>
              </w:rPr>
            </w:pPr>
            <w:r w:rsidRPr="00A92F2E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207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2"/>
              <w:gridCol w:w="993"/>
              <w:gridCol w:w="992"/>
              <w:gridCol w:w="992"/>
              <w:gridCol w:w="992"/>
              <w:gridCol w:w="851"/>
              <w:gridCol w:w="851"/>
              <w:gridCol w:w="1134"/>
            </w:tblGrid>
            <w:tr w:rsidR="00A92F2E" w:rsidRPr="00A92F2E" w14:paraId="7E1B439B" w14:textId="77777777" w:rsidTr="00645726">
              <w:tc>
                <w:tcPr>
                  <w:tcW w:w="1402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14:paraId="31958AD9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805" w:type="dxa"/>
                  <w:gridSpan w:val="7"/>
                  <w:shd w:val="clear" w:color="auto" w:fill="auto"/>
                </w:tcPr>
                <w:p w14:paraId="50FC677F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A92F2E" w:rsidRPr="00A92F2E" w14:paraId="379D334E" w14:textId="77777777" w:rsidTr="00645726">
              <w:tc>
                <w:tcPr>
                  <w:tcW w:w="1402" w:type="dxa"/>
                  <w:vMerge/>
                  <w:tcBorders>
                    <w:left w:val="nil"/>
                  </w:tcBorders>
                  <w:shd w:val="clear" w:color="auto" w:fill="auto"/>
                </w:tcPr>
                <w:p w14:paraId="76FD94A8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793CDAE7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EA6C316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E96DD83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CBCBF1D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FFC6AD1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19A9F01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33D2C35A" w14:textId="77777777" w:rsidR="00A92F2E" w:rsidRPr="00AF183B" w:rsidRDefault="00A92F2E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3934F0" w:rsidRPr="00A92F2E" w14:paraId="0EA6692E" w14:textId="77777777" w:rsidTr="00645726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24C6087C" w14:textId="77777777" w:rsidR="003934F0" w:rsidRPr="00AF183B" w:rsidRDefault="003934F0" w:rsidP="00A92F2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C404C05" w14:textId="455DEE1C" w:rsidR="003934F0" w:rsidRPr="00AF183B" w:rsidRDefault="003934F0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2"/>
                      <w:lang w:eastAsia="en-US"/>
                    </w:rPr>
                    <w:t>12031,54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9B146E4" w14:textId="5B11CC87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16132,35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0F961F6" w14:textId="36D74A40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12650,00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A2FD8A2" w14:textId="7BDF5F96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12650,00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8969685" w14:textId="4812E2C1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41933B9" w14:textId="5406F144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7000,00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5E21E04" w14:textId="139C2FD4" w:rsidR="003934F0" w:rsidRPr="00AF183B" w:rsidRDefault="00E07E66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E07E66">
                    <w:rPr>
                      <w:sz w:val="20"/>
                      <w:szCs w:val="20"/>
                    </w:rPr>
                    <w:t>67463,89</w:t>
                  </w:r>
                </w:p>
              </w:tc>
            </w:tr>
            <w:tr w:rsidR="003934F0" w:rsidRPr="00A92F2E" w14:paraId="547BA274" w14:textId="77777777" w:rsidTr="00645726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211DC881" w14:textId="77777777" w:rsidR="003934F0" w:rsidRPr="00AF183B" w:rsidRDefault="003934F0" w:rsidP="00A92F2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EA1B896" w14:textId="51A1FC65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D32FD0D" w14:textId="4D846B5F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822BC27" w14:textId="712EACB5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7991BAE" w14:textId="0F6B0C85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7C7B12F" w14:textId="64D1468C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2E54326" w14:textId="5F74785C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04DD1EF" w14:textId="632ABB08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3934F0" w:rsidRPr="00A92F2E" w14:paraId="19F55725" w14:textId="77777777" w:rsidTr="00645726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261413CF" w14:textId="77777777" w:rsidR="003934F0" w:rsidRPr="00AF183B" w:rsidRDefault="003934F0" w:rsidP="00A92F2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6B48B39B" w14:textId="736DF722" w:rsidR="003934F0" w:rsidRPr="00AF183B" w:rsidRDefault="003934F0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F1F1F1E" w14:textId="3789DC45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7F9AB9F" w14:textId="66CB0B77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039D7EA" w14:textId="576E7B0B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61D0E17" w14:textId="126B32D2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33B25947" w14:textId="739A501E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C17D939" w14:textId="6A36CD7F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3934F0" w:rsidRPr="00A92F2E" w14:paraId="0BB33C13" w14:textId="77777777" w:rsidTr="00645726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41CEE72" w14:textId="77777777" w:rsidR="003934F0" w:rsidRPr="00AF183B" w:rsidRDefault="003934F0" w:rsidP="00A92F2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4F47A9C" w14:textId="04836CD4" w:rsidR="003934F0" w:rsidRPr="00AF183B" w:rsidRDefault="003934F0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2"/>
                      <w:lang w:eastAsia="en-US"/>
                    </w:rPr>
                    <w:t>12031,54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2107B6E" w14:textId="3859AA96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16132,35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D5BECBF" w14:textId="7BA8D40C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12650,00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A9647A9" w14:textId="0B1EE794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12650,00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247FAEE" w14:textId="09C24F04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E7262D0" w14:textId="7943E734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7000,00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7545A40B" w14:textId="777C9484" w:rsidR="003934F0" w:rsidRPr="00AF183B" w:rsidRDefault="00E07E66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E07E66">
                    <w:rPr>
                      <w:sz w:val="20"/>
                      <w:szCs w:val="20"/>
                    </w:rPr>
                    <w:t>67463,89</w:t>
                  </w:r>
                </w:p>
              </w:tc>
            </w:tr>
            <w:tr w:rsidR="003934F0" w:rsidRPr="00A92F2E" w14:paraId="47417FC6" w14:textId="77777777" w:rsidTr="00A606E4">
              <w:trPr>
                <w:trHeight w:val="485"/>
              </w:trPr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</w:tcPr>
                <w:p w14:paraId="761464F7" w14:textId="77777777" w:rsidR="003934F0" w:rsidRPr="00AF183B" w:rsidRDefault="003934F0" w:rsidP="00A92F2E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7723D30" w14:textId="0791C021" w:rsidR="003934F0" w:rsidRPr="00AF183B" w:rsidRDefault="003934F0" w:rsidP="00A92F2E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4A20BD1" w14:textId="5BFBAEFA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7AC1F4E" w14:textId="51B1ACC9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139A6A9" w14:textId="002FA0ED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BBB8B7E" w14:textId="4F3C17C5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4E34268" w14:textId="7FD538AC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D775D41" w14:textId="4C5C00EC" w:rsidR="003934F0" w:rsidRPr="00AF183B" w:rsidRDefault="003934F0" w:rsidP="00A92F2E">
                  <w:pPr>
                    <w:jc w:val="center"/>
                    <w:rPr>
                      <w:sz w:val="20"/>
                      <w:szCs w:val="20"/>
                    </w:rPr>
                  </w:pPr>
                  <w:r w:rsidRPr="00AF183B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</w:tbl>
          <w:p w14:paraId="36CF9DC1" w14:textId="77777777" w:rsidR="00A92F2E" w:rsidRPr="00A92F2E" w:rsidRDefault="00A92F2E" w:rsidP="00A92F2E">
            <w:pPr>
              <w:rPr>
                <w:sz w:val="20"/>
                <w:szCs w:val="10"/>
              </w:rPr>
            </w:pPr>
          </w:p>
        </w:tc>
      </w:tr>
    </w:tbl>
    <w:p w14:paraId="2005B2A0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Cs w:val="22"/>
          <w:lang w:eastAsia="en-US" w:bidi="ru-RU"/>
        </w:rPr>
      </w:pPr>
    </w:p>
    <w:p w14:paraId="15A261A5" w14:textId="77777777" w:rsidR="00A92F2E" w:rsidRPr="00A92F2E" w:rsidRDefault="00A92F2E" w:rsidP="00A92F2E">
      <w:pPr>
        <w:spacing w:after="200" w:line="276" w:lineRule="auto"/>
        <w:rPr>
          <w:color w:val="000000"/>
          <w:szCs w:val="23"/>
          <w:lang w:bidi="ru-RU"/>
        </w:rPr>
      </w:pPr>
    </w:p>
    <w:p w14:paraId="738B75C4" w14:textId="4CA547CF" w:rsidR="00C92FE8" w:rsidRDefault="00C92FE8" w:rsidP="00C92FE8">
      <w:pPr>
        <w:spacing w:after="200" w:line="276" w:lineRule="auto"/>
        <w:rPr>
          <w:sz w:val="28"/>
          <w:lang w:eastAsia="en-US"/>
        </w:rPr>
      </w:pPr>
    </w:p>
    <w:p w14:paraId="1188AF4A" w14:textId="77777777" w:rsidR="00A92F2E" w:rsidRDefault="00A92F2E" w:rsidP="00C92FE8">
      <w:pPr>
        <w:spacing w:after="200" w:line="276" w:lineRule="auto"/>
        <w:rPr>
          <w:sz w:val="28"/>
          <w:lang w:eastAsia="en-US"/>
        </w:rPr>
      </w:pPr>
    </w:p>
    <w:p w14:paraId="43B97423" w14:textId="77777777" w:rsidR="00A92F2E" w:rsidRDefault="00A92F2E" w:rsidP="00C92FE8">
      <w:pPr>
        <w:spacing w:after="200" w:line="276" w:lineRule="auto"/>
        <w:rPr>
          <w:sz w:val="28"/>
          <w:lang w:eastAsia="en-US"/>
        </w:rPr>
      </w:pPr>
    </w:p>
    <w:p w14:paraId="3CA93CC7" w14:textId="77777777" w:rsidR="00A92F2E" w:rsidRDefault="00A92F2E" w:rsidP="00C92FE8">
      <w:pPr>
        <w:spacing w:after="200" w:line="276" w:lineRule="auto"/>
        <w:rPr>
          <w:sz w:val="28"/>
          <w:lang w:eastAsia="en-US"/>
        </w:rPr>
      </w:pPr>
    </w:p>
    <w:p w14:paraId="438D84DF" w14:textId="77777777" w:rsidR="00A92F2E" w:rsidRDefault="00A92F2E" w:rsidP="00C92FE8">
      <w:pPr>
        <w:spacing w:after="200" w:line="276" w:lineRule="auto"/>
        <w:rPr>
          <w:sz w:val="28"/>
          <w:lang w:eastAsia="en-US"/>
        </w:rPr>
      </w:pPr>
    </w:p>
    <w:p w14:paraId="272F2C0A" w14:textId="77777777" w:rsidR="00A92F2E" w:rsidRDefault="00A92F2E" w:rsidP="00C92FE8">
      <w:pPr>
        <w:spacing w:after="200" w:line="276" w:lineRule="auto"/>
        <w:rPr>
          <w:sz w:val="28"/>
          <w:lang w:eastAsia="en-US"/>
        </w:rPr>
      </w:pPr>
    </w:p>
    <w:p w14:paraId="5A2EEBB7" w14:textId="77777777" w:rsidR="00A92F2E" w:rsidRDefault="00A92F2E" w:rsidP="00C92FE8">
      <w:pPr>
        <w:spacing w:after="200" w:line="276" w:lineRule="auto"/>
        <w:rPr>
          <w:sz w:val="28"/>
          <w:lang w:eastAsia="en-US"/>
        </w:rPr>
        <w:sectPr w:rsidR="00A92F2E" w:rsidSect="00A92F2E">
          <w:pgSz w:w="11906" w:h="16838"/>
          <w:pgMar w:top="1134" w:right="568" w:bottom="1134" w:left="851" w:header="708" w:footer="708" w:gutter="0"/>
          <w:cols w:space="708"/>
          <w:docGrid w:linePitch="360"/>
        </w:sectPr>
      </w:pPr>
    </w:p>
    <w:p w14:paraId="0CD1A79A" w14:textId="77777777" w:rsidR="00A92F2E" w:rsidRPr="00A92F2E" w:rsidRDefault="00A92F2E" w:rsidP="00A92F2E">
      <w:pPr>
        <w:spacing w:after="200" w:line="276" w:lineRule="auto"/>
        <w:jc w:val="right"/>
        <w:rPr>
          <w:color w:val="000000"/>
          <w:szCs w:val="23"/>
          <w:lang w:bidi="ru-RU"/>
        </w:rPr>
      </w:pPr>
      <w:r w:rsidRPr="00A92F2E">
        <w:rPr>
          <w:color w:val="000000"/>
          <w:szCs w:val="23"/>
          <w:lang w:bidi="ru-RU"/>
        </w:rPr>
        <w:lastRenderedPageBreak/>
        <w:t>Таблица 4</w:t>
      </w:r>
    </w:p>
    <w:p w14:paraId="62176827" w14:textId="77777777" w:rsidR="00A92F2E" w:rsidRPr="00A92F2E" w:rsidRDefault="00A92F2E" w:rsidP="00A92F2E">
      <w:pPr>
        <w:spacing w:after="200"/>
        <w:jc w:val="center"/>
        <w:rPr>
          <w:rFonts w:eastAsiaTheme="minorHAnsi"/>
          <w:szCs w:val="22"/>
          <w:u w:val="single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t>Показатели комплекса процессных мероприятий «Модернизация объектов жилищно-коммунального хозяйства»</w:t>
      </w:r>
    </w:p>
    <w:p w14:paraId="37039CA0" w14:textId="77777777" w:rsidR="00A92F2E" w:rsidRPr="00A92F2E" w:rsidRDefault="00A92F2E" w:rsidP="00A92F2E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tbl>
      <w:tblPr>
        <w:tblW w:w="148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1843"/>
        <w:gridCol w:w="1274"/>
        <w:gridCol w:w="1277"/>
        <w:gridCol w:w="1143"/>
        <w:gridCol w:w="778"/>
        <w:gridCol w:w="850"/>
        <w:gridCol w:w="773"/>
        <w:gridCol w:w="773"/>
        <w:gridCol w:w="701"/>
        <w:gridCol w:w="789"/>
        <w:gridCol w:w="1134"/>
        <w:gridCol w:w="1409"/>
        <w:gridCol w:w="14"/>
        <w:gridCol w:w="1404"/>
      </w:tblGrid>
      <w:tr w:rsidR="00A92F2E" w:rsidRPr="00A92F2E" w14:paraId="11F8ABB2" w14:textId="77777777" w:rsidTr="00645726">
        <w:trPr>
          <w:trHeight w:hRule="exact" w:val="559"/>
          <w:tblHeader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9C74A7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2D33EBEF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EEEB51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57C664CE" w14:textId="77777777" w:rsidR="00A92F2E" w:rsidRPr="00A92F2E" w:rsidRDefault="00A92F2E" w:rsidP="00A92F2E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61FA1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859CC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3929E01F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687C63A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CC650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66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4D969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6E3D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77B07A49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48503D07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420EC8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DF550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A92F2E" w:rsidRPr="00A92F2E" w14:paraId="103B9A9F" w14:textId="77777777" w:rsidTr="00645726">
        <w:trPr>
          <w:trHeight w:hRule="exact" w:val="1134"/>
          <w:tblHeader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DF96E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AC90C2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3A137B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0A279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D470F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BF2A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59A3BA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AD7FC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336CA7FA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6A74FBF5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2D38D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12AA9122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348E6EB7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A2025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6BF01816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74D8EC5D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0AD09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2B18D8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6509DC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80C4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</w:tr>
      <w:tr w:rsidR="00A92F2E" w:rsidRPr="00A92F2E" w14:paraId="0C31913E" w14:textId="77777777" w:rsidTr="00645726">
        <w:trPr>
          <w:trHeight w:hRule="exact" w:val="28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A77A49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162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0B2906" w14:textId="77777777" w:rsidR="00A92F2E" w:rsidRPr="00A92F2E" w:rsidRDefault="00A92F2E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9555FC" w:rsidRPr="00A92F2E" w14:paraId="0D5FEBB4" w14:textId="77777777" w:rsidTr="00645726">
        <w:trPr>
          <w:trHeight w:hRule="exact" w:val="19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9DA4A1" w14:textId="77777777" w:rsidR="009555FC" w:rsidRPr="00A92F2E" w:rsidRDefault="009555FC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9066C" w14:textId="77777777" w:rsidR="009555FC" w:rsidRPr="000500AC" w:rsidRDefault="009555FC" w:rsidP="009555FC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 xml:space="preserve">Доля модернизированных объектов </w:t>
            </w:r>
          </w:p>
          <w:p w14:paraId="3048630F" w14:textId="77777777" w:rsidR="009555FC" w:rsidRPr="000500AC" w:rsidRDefault="009555FC" w:rsidP="009555FC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>жилищно-коммунального комплекса</w:t>
            </w:r>
          </w:p>
          <w:p w14:paraId="5382F15D" w14:textId="640CF9CF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726755" w14:textId="67CEE1C6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30CF4" w14:textId="6A4FFE69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4EE1F" w14:textId="40769123" w:rsidR="009555FC" w:rsidRPr="00A92F2E" w:rsidRDefault="009555FC" w:rsidP="00A92F2E">
            <w:pPr>
              <w:jc w:val="center"/>
              <w:rPr>
                <w:sz w:val="20"/>
                <w:szCs w:val="20"/>
              </w:rPr>
            </w:pPr>
            <w:r w:rsidRPr="000500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FC9F1" w14:textId="72DD279D" w:rsidR="009555FC" w:rsidRPr="00A92F2E" w:rsidRDefault="009555FC" w:rsidP="00A92F2E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A3029D" w14:textId="6E38E97E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rFonts w:eastAsiaTheme="minorHAnsi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A7EF45" w14:textId="15ECA1A3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rFonts w:eastAsiaTheme="minorHAnsi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2E050" w14:textId="05D16108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rFonts w:eastAsiaTheme="minorHAnsi"/>
                <w:sz w:val="20"/>
                <w:szCs w:val="20"/>
                <w:lang w:eastAsia="en-US"/>
              </w:rPr>
              <w:t>66,6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44A61" w14:textId="06EBFA25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rFonts w:eastAsiaTheme="minorHAnsi"/>
                <w:sz w:val="20"/>
                <w:szCs w:val="20"/>
                <w:lang w:eastAsia="en-US"/>
              </w:rPr>
              <w:t>83,3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966BF7" w14:textId="52A17BC2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15A4AF" w14:textId="77777777" w:rsidR="009555FC" w:rsidRPr="000500AC" w:rsidRDefault="009555FC" w:rsidP="009555FC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>возрастающий</w:t>
            </w:r>
          </w:p>
          <w:p w14:paraId="5182FA92" w14:textId="77777777" w:rsidR="009555FC" w:rsidRPr="00A92F2E" w:rsidRDefault="009555FC" w:rsidP="00A92F2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3A202" w14:textId="014700CF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 xml:space="preserve">Начальник управления ЖКХ </w:t>
            </w:r>
            <w:r>
              <w:rPr>
                <w:sz w:val="20"/>
                <w:szCs w:val="20"/>
              </w:rPr>
              <w:t>Власов С.А.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B00F0" w14:textId="629EDBF3" w:rsidR="009555FC" w:rsidRPr="00A92F2E" w:rsidRDefault="009555FC" w:rsidP="00A92F2E">
            <w:pPr>
              <w:rPr>
                <w:sz w:val="20"/>
                <w:szCs w:val="20"/>
              </w:rPr>
            </w:pPr>
            <w:r w:rsidRPr="000500AC">
              <w:rPr>
                <w:sz w:val="20"/>
                <w:szCs w:val="20"/>
              </w:rPr>
              <w:t>На бумажном носителе</w:t>
            </w:r>
          </w:p>
        </w:tc>
      </w:tr>
      <w:tr w:rsidR="00A92F2E" w:rsidRPr="00A92F2E" w14:paraId="1076B74D" w14:textId="77777777" w:rsidTr="00645726">
        <w:trPr>
          <w:trHeight w:hRule="exact" w:val="253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21D2D" w14:textId="77777777" w:rsidR="00A92F2E" w:rsidRPr="00A92F2E" w:rsidRDefault="00A92F2E" w:rsidP="00A92F2E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61773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Наличие заключенного концессионного соглашения на территории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3E50EC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B345C7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Да – 1 </w:t>
            </w:r>
          </w:p>
          <w:p w14:paraId="2488A72E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Нет - 0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258E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9F49C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49B1DB" w14:textId="77777777" w:rsidR="00A92F2E" w:rsidRPr="00A92F2E" w:rsidRDefault="00A92F2E" w:rsidP="00A92F2E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A92F2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8E657" w14:textId="77777777" w:rsidR="00A92F2E" w:rsidRPr="00A92F2E" w:rsidRDefault="00A92F2E" w:rsidP="00A92F2E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A92F2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E971E4" w14:textId="77777777" w:rsidR="00A92F2E" w:rsidRPr="00A92F2E" w:rsidRDefault="00A92F2E" w:rsidP="00A92F2E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A92F2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3334F" w14:textId="77777777" w:rsidR="00A92F2E" w:rsidRPr="00A92F2E" w:rsidRDefault="00A92F2E" w:rsidP="00A92F2E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A92F2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444BA" w14:textId="77777777" w:rsidR="00A92F2E" w:rsidRPr="00A92F2E" w:rsidRDefault="00A92F2E" w:rsidP="00A92F2E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A92F2E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1D640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возрастающий</w:t>
            </w:r>
          </w:p>
          <w:p w14:paraId="3693D6FC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AB44FB" w14:textId="5E004B8A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Начальник управления ЖКХ </w:t>
            </w:r>
            <w:r w:rsidR="009555FC" w:rsidRPr="009555FC">
              <w:rPr>
                <w:sz w:val="20"/>
                <w:szCs w:val="20"/>
              </w:rPr>
              <w:t>Власов С.А.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23D4F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A634186" w14:textId="77777777" w:rsidR="00A92F2E" w:rsidRPr="00A92F2E" w:rsidRDefault="00A92F2E" w:rsidP="00A92F2E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14:paraId="1CD56036" w14:textId="77777777" w:rsidR="00A92F2E" w:rsidRPr="00A92F2E" w:rsidRDefault="00A92F2E" w:rsidP="00A92F2E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A92F2E">
        <w:rPr>
          <w:color w:val="000000"/>
          <w:lang w:bidi="ru-RU"/>
        </w:rPr>
        <w:t>Таблица 5</w:t>
      </w:r>
    </w:p>
    <w:p w14:paraId="40D8C9BD" w14:textId="77777777" w:rsidR="00A92F2E" w:rsidRPr="00A92F2E" w:rsidRDefault="00A92F2E" w:rsidP="00A92F2E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14:paraId="57C0347F" w14:textId="77777777" w:rsidR="00A92F2E" w:rsidRPr="00A92F2E" w:rsidRDefault="00A92F2E" w:rsidP="00A92F2E">
      <w:pPr>
        <w:widowControl w:val="0"/>
        <w:shd w:val="clear" w:color="auto" w:fill="FFFFFF"/>
        <w:ind w:left="720"/>
        <w:contextualSpacing/>
        <w:jc w:val="center"/>
        <w:rPr>
          <w:color w:val="000000"/>
          <w:szCs w:val="28"/>
          <w:lang w:bidi="ru-RU"/>
        </w:rPr>
      </w:pPr>
      <w:r w:rsidRPr="00A92F2E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  <w:r w:rsidRPr="00A92F2E">
        <w:rPr>
          <w:color w:val="000000"/>
          <w:szCs w:val="28"/>
          <w:lang w:bidi="ru-RU"/>
        </w:rPr>
        <w:t>«Модернизация объектов жилищно-коммунального хозяйства»</w:t>
      </w:r>
    </w:p>
    <w:p w14:paraId="03AAC801" w14:textId="77777777" w:rsidR="00A92F2E" w:rsidRPr="00A92F2E" w:rsidRDefault="00A92F2E" w:rsidP="00A92F2E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123"/>
        <w:gridCol w:w="1559"/>
        <w:gridCol w:w="1307"/>
        <w:gridCol w:w="1103"/>
        <w:gridCol w:w="850"/>
        <w:gridCol w:w="851"/>
        <w:gridCol w:w="851"/>
        <w:gridCol w:w="851"/>
        <w:gridCol w:w="711"/>
        <w:gridCol w:w="851"/>
        <w:gridCol w:w="1558"/>
        <w:gridCol w:w="1419"/>
      </w:tblGrid>
      <w:tr w:rsidR="00A92F2E" w:rsidRPr="00A92F2E" w14:paraId="0EDAD631" w14:textId="77777777" w:rsidTr="00645726">
        <w:trPr>
          <w:trHeight w:hRule="exact" w:val="47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C77600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0406BB37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48DEF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</w:t>
            </w: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 xml:space="preserve">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E3CC3" w14:textId="77777777" w:rsidR="00A92F2E" w:rsidRPr="00A92F2E" w:rsidRDefault="00A92F2E" w:rsidP="00A92F2E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DE3EC" w14:textId="77777777" w:rsidR="00A92F2E" w:rsidRPr="00A92F2E" w:rsidRDefault="00A92F2E" w:rsidP="00A92F2E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566DC1D4" w14:textId="77777777" w:rsidR="00A92F2E" w:rsidRPr="00A92F2E" w:rsidRDefault="00A92F2E" w:rsidP="00A92F2E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1CDD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Базовое значение</w:t>
            </w:r>
          </w:p>
        </w:tc>
        <w:tc>
          <w:tcPr>
            <w:tcW w:w="496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327330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7A0095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52F9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14:paraId="16B091EC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комплекса процессных мероприятий</w:t>
            </w:r>
          </w:p>
        </w:tc>
      </w:tr>
      <w:tr w:rsidR="00A92F2E" w:rsidRPr="00A92F2E" w14:paraId="76EDAFDA" w14:textId="77777777" w:rsidTr="00645726">
        <w:trPr>
          <w:trHeight w:hRule="exact" w:val="1232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7C5E7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02049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3639D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4168BB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BC0F3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5FD3A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05078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BE07D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FED87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D8573D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7C175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5A0EA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5AEAC6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</w:tr>
      <w:tr w:rsidR="00A92F2E" w:rsidRPr="00A92F2E" w14:paraId="1F4D1A95" w14:textId="77777777" w:rsidTr="00645726">
        <w:trPr>
          <w:trHeight w:hRule="exact" w:val="2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803D34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1</w:t>
            </w:r>
          </w:p>
        </w:tc>
        <w:tc>
          <w:tcPr>
            <w:tcW w:w="1403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B8A2DF" w14:textId="77777777" w:rsidR="00A92F2E" w:rsidRPr="00A92F2E" w:rsidRDefault="00A92F2E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A92F2E" w:rsidRPr="00A92F2E" w14:paraId="18CE45AD" w14:textId="77777777" w:rsidTr="00645726">
        <w:trPr>
          <w:trHeight w:hRule="exact" w:val="540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18A3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12446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94A4E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2440A4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0B729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0F62CE" w14:textId="77777777" w:rsidR="00A92F2E" w:rsidRPr="00A92F2E" w:rsidRDefault="00A92F2E" w:rsidP="00A92F2E">
            <w:pPr>
              <w:jc w:val="center"/>
              <w:rPr>
                <w:sz w:val="20"/>
                <w:szCs w:val="20"/>
                <w:highlight w:val="yellow"/>
              </w:rPr>
            </w:pPr>
            <w:r w:rsidRPr="00A92F2E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4E5A8B" w14:textId="6A18C275" w:rsidR="00A92F2E" w:rsidRPr="00A92F2E" w:rsidRDefault="00A57562" w:rsidP="003934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934F0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45AF1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19E3A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FE645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1BEAE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CFC57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Заключены муниципальные контракты на выполнение работ (приобретение материалов) для  объектов коммунальной инфраструктуры и жилищного фонда, предоставлены иные межбюджетные трансферты городским поселениям Усольского муниципального района Иркутской области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97B5C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1.1</w:t>
            </w:r>
          </w:p>
        </w:tc>
      </w:tr>
      <w:tr w:rsidR="00A92F2E" w:rsidRPr="00A92F2E" w14:paraId="7542DE69" w14:textId="77777777" w:rsidTr="00645726">
        <w:trPr>
          <w:trHeight w:hRule="exact" w:val="29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3BBBD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61CD8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A92F2E">
              <w:rPr>
                <w:sz w:val="20"/>
                <w:szCs w:val="20"/>
              </w:rPr>
              <w:t>о-</w:t>
            </w:r>
            <w:proofErr w:type="gramEnd"/>
            <w:r w:rsidRPr="00A92F2E">
              <w:rPr>
                <w:sz w:val="20"/>
                <w:szCs w:val="20"/>
              </w:rPr>
              <w:t>, газо- и водоснабжения населения, водоотведения, снабжения населения топливом</w:t>
            </w:r>
            <w:r w:rsidRPr="00A92F2E">
              <w:t xml:space="preserve"> </w:t>
            </w:r>
            <w:r w:rsidRPr="00A92F2E">
              <w:rPr>
                <w:sz w:val="20"/>
                <w:szCs w:val="20"/>
              </w:rPr>
              <w:t xml:space="preserve">в пределах полномочий, установленных законодательством Российской Федерации </w:t>
            </w:r>
          </w:p>
          <w:p w14:paraId="499D8CD8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11668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3568C0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Процент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0066D8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61ED3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93A86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971785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6E3849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7222BB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AB5472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384A3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Предоставлены иные межбюджетные трансферты сельским поселениям Усольского муниципального района Иркутской области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4385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1.2</w:t>
            </w:r>
          </w:p>
        </w:tc>
      </w:tr>
    </w:tbl>
    <w:p w14:paraId="215B5CF4" w14:textId="77777777" w:rsidR="00A92F2E" w:rsidRPr="00A92F2E" w:rsidRDefault="00A92F2E" w:rsidP="00A92F2E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14:paraId="4909CB64" w14:textId="77777777" w:rsidR="00A92F2E" w:rsidRPr="00A92F2E" w:rsidRDefault="00A92F2E" w:rsidP="00A92F2E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A92F2E">
        <w:rPr>
          <w:color w:val="000000"/>
          <w:lang w:bidi="ru-RU"/>
        </w:rPr>
        <w:t>Таблица 6</w:t>
      </w:r>
    </w:p>
    <w:p w14:paraId="17CC9180" w14:textId="77777777" w:rsidR="00A92F2E" w:rsidRPr="00A92F2E" w:rsidRDefault="00A92F2E" w:rsidP="00A92F2E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14:paraId="1DF68AA2" w14:textId="77777777" w:rsidR="00A92F2E" w:rsidRPr="00A92F2E" w:rsidRDefault="00A92F2E" w:rsidP="00A92F2E">
      <w:pPr>
        <w:widowControl w:val="0"/>
        <w:shd w:val="clear" w:color="auto" w:fill="FFFFFF"/>
        <w:ind w:left="360"/>
        <w:jc w:val="center"/>
        <w:rPr>
          <w:color w:val="000000"/>
          <w:szCs w:val="28"/>
          <w:lang w:bidi="ru-RU"/>
        </w:rPr>
      </w:pPr>
      <w:r w:rsidRPr="00A92F2E">
        <w:rPr>
          <w:color w:val="000000"/>
          <w:lang w:bidi="ru-RU"/>
        </w:rPr>
        <w:t xml:space="preserve">Финансовое обеспечение комплекса процессных мероприятий </w:t>
      </w:r>
      <w:r w:rsidRPr="00A92F2E">
        <w:rPr>
          <w:color w:val="000000"/>
          <w:szCs w:val="28"/>
          <w:lang w:bidi="ru-RU"/>
        </w:rPr>
        <w:t>«Модернизация объектов жилищно-коммунального хозяйства»</w:t>
      </w:r>
    </w:p>
    <w:p w14:paraId="163125FF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tbl>
      <w:tblPr>
        <w:tblW w:w="1474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6"/>
        <w:gridCol w:w="1276"/>
        <w:gridCol w:w="1133"/>
        <w:gridCol w:w="1134"/>
        <w:gridCol w:w="1559"/>
      </w:tblGrid>
      <w:tr w:rsidR="00A92F2E" w:rsidRPr="00A92F2E" w14:paraId="715480DA" w14:textId="77777777" w:rsidTr="00645726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B6380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5C752AB9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F4D38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64819E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D697B" w14:textId="77777777" w:rsidR="00A92F2E" w:rsidRPr="00A92F2E" w:rsidRDefault="00A92F2E" w:rsidP="00A92F2E">
            <w:pPr>
              <w:widowControl w:val="0"/>
              <w:ind w:right="992"/>
              <w:jc w:val="both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       Всего</w:t>
            </w:r>
          </w:p>
        </w:tc>
      </w:tr>
      <w:tr w:rsidR="00A92F2E" w:rsidRPr="00A92F2E" w14:paraId="6E326AF7" w14:textId="77777777" w:rsidTr="00645726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E01DFC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EB30E1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EE387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2BB04C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172FEC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0F96422F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5C990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4BC24D8A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571C2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4F8A1C62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6FADA7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58F2C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</w:tr>
      <w:tr w:rsidR="00A92F2E" w:rsidRPr="00A92F2E" w14:paraId="5060E57D" w14:textId="77777777" w:rsidTr="0064572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3E8530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8834DD" w14:textId="77777777" w:rsidR="00A92F2E" w:rsidRPr="00A92F2E" w:rsidRDefault="00A92F2E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6E3797" w:rsidRPr="00A92F2E" w14:paraId="3131D4BD" w14:textId="77777777" w:rsidTr="00645726">
        <w:trPr>
          <w:trHeight w:hRule="exact"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50D922" w14:textId="31FF24C9" w:rsidR="006E3797" w:rsidRPr="00A92F2E" w:rsidRDefault="006E3797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A6B655" w14:textId="50E0DAE0" w:rsidR="006E3797" w:rsidRPr="00A92F2E" w:rsidRDefault="006E3797" w:rsidP="00A92F2E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Выполнены работы, приобретены материалы</w:t>
            </w:r>
            <w:r w:rsidRPr="002614E1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для модернизации объектов коммунальной инфраструктуры и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DB193" w14:textId="07BB485C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12000,01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820DF3" w14:textId="7304BF38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16132,35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5DE9F0" w14:textId="6FDDD335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45AAE" w14:textId="11AB921F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78B6C" w14:textId="7F053BCC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C77AB" w14:textId="10095761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F78EE6" w14:textId="65A7AC17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67432,36</w:t>
            </w:r>
          </w:p>
        </w:tc>
      </w:tr>
      <w:tr w:rsidR="006E3797" w:rsidRPr="00A92F2E" w14:paraId="398CA41E" w14:textId="77777777" w:rsidTr="0064572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BB2B11" w14:textId="4AB60EA7" w:rsidR="006E3797" w:rsidRPr="00A92F2E" w:rsidRDefault="006E3797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70098D" w14:textId="1C8052D9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2B2444" w14:textId="7C2BE1DA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12000,01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1B0777" w14:textId="021C56F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38613F">
              <w:rPr>
                <w:sz w:val="20"/>
                <w:szCs w:val="20"/>
              </w:rPr>
              <w:t>16132,35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A3400" w14:textId="15772435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9C0B0" w14:textId="2DFD312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1EDDC" w14:textId="56942CD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F0D88" w14:textId="3FA32B40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56D094" w14:textId="4788EEA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67432,36</w:t>
            </w:r>
          </w:p>
        </w:tc>
      </w:tr>
      <w:tr w:rsidR="006E3797" w:rsidRPr="00A92F2E" w14:paraId="4EBCAA70" w14:textId="77777777" w:rsidTr="00645726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80F162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B91850" w14:textId="0306FA49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E69B7E" w14:textId="7F6CA750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E7EFDD" w14:textId="02818AD7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E9C8E1" w14:textId="35A6020A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CC202E" w14:textId="392F8ABD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FB4048" w14:textId="0A87998A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DDCD25" w14:textId="70D49ED3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13C6C0" w14:textId="0B89D604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19408E23" w14:textId="77777777" w:rsidTr="0064572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E359BD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F67356" w14:textId="6510F7CB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3959D" w14:textId="13F0BC30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F8D09" w14:textId="0CD7A9C2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528CC7" w14:textId="14049E2A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F8776" w14:textId="46C11E2F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2C7330" w14:textId="6576024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BD08E" w14:textId="50C0239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CA270" w14:textId="32FD1E44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5B9537A6" w14:textId="77777777" w:rsidTr="0064572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99A52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C2322E" w14:textId="27605BDC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0BC1E3" w14:textId="3907BD65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12000,01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19FDA0" w14:textId="1A6D39CF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38613F">
              <w:rPr>
                <w:sz w:val="20"/>
                <w:szCs w:val="20"/>
              </w:rPr>
              <w:t>16132,35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23CCFF" w14:textId="6168D4EE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C45BA" w14:textId="3FFC8BC7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BCA69" w14:textId="319B64B3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0EFD1" w14:textId="23D297E0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5CFE52" w14:textId="1D7FED8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67432,36</w:t>
            </w:r>
          </w:p>
        </w:tc>
      </w:tr>
      <w:tr w:rsidR="006E3797" w:rsidRPr="00A92F2E" w14:paraId="6DB7AEF5" w14:textId="77777777" w:rsidTr="0064572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84CD6D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FC97437" w14:textId="298FA7A7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C1C7F" w14:textId="5DE7A68A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5E2F05" w14:textId="0B85FB5F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3EA875" w14:textId="3215BDA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181F3" w14:textId="57F696E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2FAE8" w14:textId="1A921938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04F87" w14:textId="77C593C8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C7CAB0" w14:textId="6B4D7A30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079AA4EB" w14:textId="77777777" w:rsidTr="00645726">
        <w:trPr>
          <w:trHeight w:hRule="exact" w:val="9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FD1DC" w14:textId="6990FD5B" w:rsidR="006E3797" w:rsidRPr="00A92F2E" w:rsidRDefault="006E3797" w:rsidP="00A92F2E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E2AB47" w14:textId="18C0D613" w:rsidR="006E3797" w:rsidRPr="00A92F2E" w:rsidRDefault="006E3797" w:rsidP="00A92F2E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о-</w:t>
            </w:r>
            <w:proofErr w:type="gramEnd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, газо- и водоснабжения населения, водоотведения, снабжения населения топливом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D1B222" w14:textId="381CE3D2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ABBF8F" w14:textId="4E773ED5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09882" w14:textId="04F9C0A9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7789D" w14:textId="25C04172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ADA27" w14:textId="78CAF202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BFF011" w14:textId="1FDC7667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69BD94" w14:textId="760B5BEF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31,53</w:t>
            </w:r>
          </w:p>
        </w:tc>
      </w:tr>
      <w:tr w:rsidR="006E3797" w:rsidRPr="00A92F2E" w14:paraId="23B84D31" w14:textId="77777777" w:rsidTr="00645726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B59028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681EA2" w14:textId="2EEC7542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BE6FF" w14:textId="03DF73A2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899CAD" w14:textId="4369EBC8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4C8319" w14:textId="4D31A7E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E1F6F" w14:textId="60684B8A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8DEDC" w14:textId="1AA8823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A6939" w14:textId="6C6FDE7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139E99" w14:textId="436DCD7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31,53</w:t>
            </w:r>
          </w:p>
        </w:tc>
      </w:tr>
      <w:tr w:rsidR="006E3797" w:rsidRPr="00A92F2E" w14:paraId="2489A116" w14:textId="77777777" w:rsidTr="00645726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762325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2F342E" w14:textId="714EF650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1BEB9" w14:textId="72B28FC4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2E9C57" w14:textId="51F9643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0AD57" w14:textId="37FDB20A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76C67D" w14:textId="1F010355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961C1" w14:textId="10E2FE3D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1819BA" w14:textId="0AB21CE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9FF513" w14:textId="4347A8E4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09665121" w14:textId="77777777" w:rsidTr="00645726">
        <w:trPr>
          <w:trHeight w:hRule="exact"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591E6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EAF447" w14:textId="068B5FE7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AA2BD2" w14:textId="6B0B368D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003F0" w14:textId="211DAC7D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83D059" w14:textId="5F40D51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DCCF15" w14:textId="6CBB10F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012FEB" w14:textId="6814F0F3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83BA9" w14:textId="0E2A60F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5B4CF" w14:textId="71ADF11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0A28F54D" w14:textId="77777777" w:rsidTr="00645726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30FFE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C9552B" w14:textId="56CFC499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540EB" w14:textId="0FA64DF8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28393C" w14:textId="68A7179F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287FAC" w14:textId="1A2B43C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6D142" w14:textId="58CB45C2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6C0D8" w14:textId="796F80DE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0FF94" w14:textId="0176441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7993D4" w14:textId="023C6FBF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31,53</w:t>
            </w:r>
          </w:p>
        </w:tc>
      </w:tr>
      <w:tr w:rsidR="006E3797" w:rsidRPr="00A92F2E" w14:paraId="27B9BC61" w14:textId="77777777" w:rsidTr="00645726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5730CF" w14:textId="77777777" w:rsidR="006E3797" w:rsidRPr="00A92F2E" w:rsidRDefault="006E3797" w:rsidP="00A92F2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F86AFD" w14:textId="490CB031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D3411" w14:textId="79D2804F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346F1" w14:textId="2E2AB6D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35726D" w14:textId="4435756E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73A87F" w14:textId="1F4FADB5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13F55E" w14:textId="60A51CE2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B8D9D5" w14:textId="18F81FD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9B38A" w14:textId="6E070387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0BBAEA28" w14:textId="77777777" w:rsidTr="00645726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7CA9D6" w14:textId="2F02AD69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8C2CFE" w14:textId="266643AA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12031,54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A6D33B" w14:textId="47101033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16132,35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0258CD" w14:textId="13935EFD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56632" w14:textId="4CA5619C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E6F12" w14:textId="7FFF2FDE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F7D662" w14:textId="4DAD68C1" w:rsidR="006E3797" w:rsidRPr="00A92F2E" w:rsidRDefault="006E3797" w:rsidP="00A92F2E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86D6E" w14:textId="577B5482" w:rsidR="006E3797" w:rsidRPr="00A92F2E" w:rsidRDefault="00E07E66" w:rsidP="00A92F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67463,89</w:t>
            </w:r>
          </w:p>
        </w:tc>
      </w:tr>
      <w:tr w:rsidR="006E3797" w:rsidRPr="00A92F2E" w14:paraId="3882214C" w14:textId="77777777" w:rsidTr="00645726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B5C82A" w14:textId="2F088F90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CBF9D" w14:textId="7EA4DB58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FA108" w14:textId="5E8B671D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1962F" w14:textId="7DC0D7F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B6097" w14:textId="060FC733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560B0" w14:textId="560063D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B25FE" w14:textId="701AC1F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D43E2" w14:textId="356A8525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4820C902" w14:textId="77777777" w:rsidTr="00645726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3444589" w14:textId="79C8EEA5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2C8C50" w14:textId="1B7C9A5D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F9022" w14:textId="62DB81B9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95598" w14:textId="6C0D98B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F5A1FB" w14:textId="1A087D72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3D406" w14:textId="57C67375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F9F314" w14:textId="33E53571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EEF458" w14:textId="61135528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E3797" w:rsidRPr="00A92F2E" w14:paraId="40CFD6EC" w14:textId="77777777" w:rsidTr="00645726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CC2114" w14:textId="27C9ADFA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1DBD74" w14:textId="25C173B6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12031,54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9E607" w14:textId="2EBC329D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16132,35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FA810C" w14:textId="49AC7A96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56F6C" w14:textId="6C8B3E07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02F58" w14:textId="4B1492EE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2503C8" w14:textId="3FE215EA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0EEE10" w14:textId="4D562801" w:rsidR="006E3797" w:rsidRPr="00A92F2E" w:rsidRDefault="00E07E66" w:rsidP="00A92F2E">
            <w:pPr>
              <w:jc w:val="center"/>
              <w:rPr>
                <w:sz w:val="20"/>
                <w:szCs w:val="20"/>
              </w:rPr>
            </w:pPr>
            <w:r w:rsidRPr="00E07E66">
              <w:rPr>
                <w:sz w:val="20"/>
                <w:szCs w:val="20"/>
              </w:rPr>
              <w:t>67463,89</w:t>
            </w:r>
          </w:p>
        </w:tc>
      </w:tr>
      <w:tr w:rsidR="006E3797" w:rsidRPr="00A92F2E" w14:paraId="565CFE56" w14:textId="77777777" w:rsidTr="00645726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74E000" w14:textId="3784EE95" w:rsidR="006E3797" w:rsidRPr="00A92F2E" w:rsidRDefault="006E3797" w:rsidP="00A92F2E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C1FF53" w14:textId="79BF952A" w:rsidR="006E3797" w:rsidRPr="00A92F2E" w:rsidRDefault="006E3797" w:rsidP="00A92F2E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CC3C9" w14:textId="7F2BF082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FB093" w14:textId="20CA58EC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5E296" w14:textId="6904C17C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127B4C" w14:textId="182E9DBB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0CE2E" w14:textId="1104E39C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27DB3" w14:textId="270EC86D" w:rsidR="006E3797" w:rsidRPr="00A92F2E" w:rsidRDefault="006E3797" w:rsidP="00A92F2E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</w:tbl>
    <w:p w14:paraId="48961FEE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4253BC83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63EBCF38" w14:textId="77777777" w:rsidR="00736F02" w:rsidRDefault="00736F02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68798C61" w14:textId="77777777" w:rsidR="00736F02" w:rsidRDefault="00736F02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1A0B5ACE" w14:textId="77777777" w:rsidR="00736F02" w:rsidRDefault="00736F02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40A74416" w14:textId="77777777" w:rsidR="00736F02" w:rsidRDefault="00736F02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2173B945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  <w:r w:rsidRPr="00A92F2E">
        <w:rPr>
          <w:color w:val="000000"/>
          <w:lang w:bidi="ru-RU"/>
        </w:rPr>
        <w:lastRenderedPageBreak/>
        <w:t>Таблица 8</w:t>
      </w:r>
    </w:p>
    <w:p w14:paraId="6F975113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14:paraId="1B0E2AE9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1135"/>
        <w:jc w:val="center"/>
        <w:rPr>
          <w:color w:val="000000"/>
          <w:szCs w:val="28"/>
          <w:u w:val="single"/>
          <w:lang w:bidi="ru-RU"/>
        </w:rPr>
      </w:pPr>
      <w:r w:rsidRPr="00A92F2E">
        <w:rPr>
          <w:color w:val="000000"/>
          <w:lang w:bidi="ru-RU"/>
        </w:rPr>
        <w:t>Пла</w:t>
      </w:r>
      <w:r w:rsidRPr="00A92F2E">
        <w:rPr>
          <w:color w:val="000000"/>
          <w:szCs w:val="28"/>
          <w:lang w:bidi="ru-RU"/>
        </w:rPr>
        <w:t>н реализации комплекса процессных мероприятий «Модернизация объектов жилищно-коммунального хозяйства»</w:t>
      </w:r>
    </w:p>
    <w:p w14:paraId="0990DA6E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ind w:left="2600"/>
        <w:contextualSpacing/>
        <w:jc w:val="center"/>
        <w:rPr>
          <w:sz w:val="18"/>
          <w:szCs w:val="28"/>
        </w:rPr>
      </w:pPr>
    </w:p>
    <w:tbl>
      <w:tblPr>
        <w:tblW w:w="14406" w:type="dxa"/>
        <w:tblInd w:w="302" w:type="dxa"/>
        <w:tblLook w:val="01E0" w:firstRow="1" w:lastRow="1" w:firstColumn="1" w:lastColumn="1" w:noHBand="0" w:noVBand="0"/>
      </w:tblPr>
      <w:tblGrid>
        <w:gridCol w:w="4959"/>
        <w:gridCol w:w="82"/>
        <w:gridCol w:w="2222"/>
        <w:gridCol w:w="56"/>
        <w:gridCol w:w="2829"/>
        <w:gridCol w:w="45"/>
        <w:gridCol w:w="2034"/>
        <w:gridCol w:w="20"/>
        <w:gridCol w:w="2159"/>
      </w:tblGrid>
      <w:tr w:rsidR="003934F0" w:rsidRPr="00A92F2E" w14:paraId="1F74A74A" w14:textId="77777777" w:rsidTr="0026447C">
        <w:trPr>
          <w:trHeight w:val="551"/>
        </w:trPr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B74A" w14:textId="77777777" w:rsidR="003934F0" w:rsidRPr="00A92F2E" w:rsidRDefault="003934F0" w:rsidP="003934F0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Задача, мероприятие (результат) /</w:t>
            </w:r>
          </w:p>
          <w:p w14:paraId="6344F885" w14:textId="6C295A30" w:rsidR="003934F0" w:rsidRPr="00A92F2E" w:rsidRDefault="003934F0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04CB" w14:textId="068BEBB7" w:rsidR="003934F0" w:rsidRPr="00A92F2E" w:rsidRDefault="003934F0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7D0F7" w14:textId="3517D364" w:rsidR="003934F0" w:rsidRPr="00A92F2E" w:rsidRDefault="003934F0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58D0" w14:textId="458A392B" w:rsidR="003934F0" w:rsidRPr="00A92F2E" w:rsidRDefault="003934F0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6EF3" w14:textId="77777777" w:rsidR="003934F0" w:rsidRPr="00A92F2E" w:rsidRDefault="003934F0" w:rsidP="003934F0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Информационная система</w:t>
            </w:r>
          </w:p>
          <w:p w14:paraId="15D4CACC" w14:textId="5A5E48A7" w:rsidR="003934F0" w:rsidRPr="00A92F2E" w:rsidRDefault="003934F0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(при наличии) </w:t>
            </w:r>
          </w:p>
        </w:tc>
      </w:tr>
      <w:tr w:rsidR="003934F0" w:rsidRPr="00A92F2E" w14:paraId="65F63815" w14:textId="77777777" w:rsidTr="0026447C">
        <w:trPr>
          <w:trHeight w:val="352"/>
        </w:trPr>
        <w:tc>
          <w:tcPr>
            <w:tcW w:w="144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77AE" w14:textId="5E797316" w:rsidR="003934F0" w:rsidRPr="00A92F2E" w:rsidRDefault="003934F0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3934F0" w:rsidRPr="002614E1" w14:paraId="0C1C72CC" w14:textId="77777777" w:rsidTr="000638CA">
        <w:trPr>
          <w:trHeight w:val="116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103838" w14:textId="7C9358F9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49B8A6" w14:textId="35FAB5DD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197D4A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75165059" w14:textId="59E85E5E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1569AE" w14:textId="77777777" w:rsidR="003934F0" w:rsidRPr="002614E1" w:rsidRDefault="003934F0" w:rsidP="00657D12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842215" w14:textId="77777777" w:rsidR="003934F0" w:rsidRPr="002614E1" w:rsidRDefault="003934F0" w:rsidP="00657D12">
            <w:pPr>
              <w:jc w:val="center"/>
              <w:rPr>
                <w:sz w:val="20"/>
              </w:rPr>
            </w:pPr>
          </w:p>
        </w:tc>
      </w:tr>
      <w:tr w:rsidR="003934F0" w:rsidRPr="002614E1" w14:paraId="24F2EC9E" w14:textId="77777777" w:rsidTr="000638CA">
        <w:trPr>
          <w:trHeight w:val="108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6CB6A1" w14:textId="427917DC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2026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A71301" w14:textId="3A953959" w:rsidR="003934F0" w:rsidRPr="002614E1" w:rsidRDefault="003934F0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C5F0CA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5A214CAA" w14:textId="09B3269D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86F6B7" w14:textId="77777777" w:rsidR="003934F0" w:rsidRPr="002614E1" w:rsidRDefault="003934F0" w:rsidP="00657D12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B3A5F8" w14:textId="77777777" w:rsidR="003934F0" w:rsidRPr="002614E1" w:rsidRDefault="003934F0" w:rsidP="00657D12">
            <w:pPr>
              <w:jc w:val="center"/>
              <w:rPr>
                <w:sz w:val="20"/>
              </w:rPr>
            </w:pPr>
          </w:p>
        </w:tc>
      </w:tr>
      <w:tr w:rsidR="003934F0" w:rsidRPr="002614E1" w14:paraId="314FD32D" w14:textId="77777777" w:rsidTr="000638C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6C34DB" w14:textId="38DD1579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жилищного фонда, участвующих в мероприятиях по 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3465A9" w14:textId="148DA4E4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FB81D1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03AFF13E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С.А.,</w:t>
            </w:r>
          </w:p>
          <w:p w14:paraId="434337A7" w14:textId="0FC6817D" w:rsidR="003934F0" w:rsidRPr="002614E1" w:rsidRDefault="003934F0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руководители </w:t>
            </w:r>
            <w:proofErr w:type="spellStart"/>
            <w:r w:rsidRPr="002614E1">
              <w:rPr>
                <w:sz w:val="20"/>
                <w:szCs w:val="2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BAD272" w14:textId="4D624119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 мероприятий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280B8D" w14:textId="4D6827C2" w:rsidR="003934F0" w:rsidRPr="002614E1" w:rsidRDefault="003934F0" w:rsidP="00657D12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934F0" w:rsidRPr="002614E1" w14:paraId="7EE30DC6" w14:textId="77777777" w:rsidTr="000638C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652C9A" w14:textId="2FCA28DA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жилищного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6D062E" w14:textId="798DF1D5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8372E3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6A274540" w14:textId="2EDB47B5" w:rsidR="003934F0" w:rsidRPr="002614E1" w:rsidRDefault="003934F0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98915F" w14:textId="2D5AAB0B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0DE3A6" w14:textId="0A6098FF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934F0" w:rsidRPr="002614E1" w14:paraId="4B2C2AA3" w14:textId="77777777" w:rsidTr="000638C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946727" w14:textId="36DA1381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Контрольная точка 1.3. Предоставлены  ходатайства на выделение денежных средств на подготовку к отопительному сезону объектов коммунальной инфраструктуры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637AE" w14:textId="672AFD6C" w:rsidR="003934F0" w:rsidRPr="002614E1" w:rsidRDefault="003934F0" w:rsidP="00657D12">
            <w:pPr>
              <w:jc w:val="center"/>
            </w:pPr>
            <w:r>
              <w:rPr>
                <w:sz w:val="20"/>
              </w:rPr>
              <w:t>01.04.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D2F95B" w14:textId="774915F6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92F2E">
              <w:rPr>
                <w:sz w:val="20"/>
                <w:szCs w:val="20"/>
              </w:rPr>
              <w:t xml:space="preserve">Городские поселения Усольского муниципального района Иркутской области 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B50E84" w14:textId="49DC76A0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Ходатайства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FAE4E7" w14:textId="29BFC67F" w:rsidR="003934F0" w:rsidRPr="002614E1" w:rsidRDefault="003934F0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934F0" w:rsidRPr="002614E1" w14:paraId="643D0403" w14:textId="77777777" w:rsidTr="000638C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6C9C4F" w14:textId="3D2EBEF8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2614E1">
              <w:rPr>
                <w:sz w:val="20"/>
              </w:rPr>
              <w:t>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B56E85" w14:textId="4560F8D9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5DCCD7" w14:textId="343784FC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883CEE" w14:textId="50F57D74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9654B9" w14:textId="74DAB709" w:rsidR="003934F0" w:rsidRPr="002614E1" w:rsidRDefault="003934F0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934F0" w:rsidRPr="002614E1" w14:paraId="4EE86253" w14:textId="77777777" w:rsidTr="003934F0">
        <w:trPr>
          <w:trHeight w:val="110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E67112" w14:textId="05ACC3B1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2614E1">
              <w:rPr>
                <w:sz w:val="20"/>
              </w:rPr>
              <w:t>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8C7B55" w14:textId="4FDC14AC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88B8E0" w14:textId="4911ED3D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296130" w14:textId="4FC7266F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8232EC" w14:textId="261A5208" w:rsidR="003934F0" w:rsidRPr="002614E1" w:rsidRDefault="003934F0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934F0" w:rsidRPr="002614E1" w14:paraId="511242FC" w14:textId="77777777" w:rsidTr="000638CA">
        <w:trPr>
          <w:trHeight w:val="10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8719EF" w14:textId="5AC9D159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Контрольная точка 1.6. Подготовлены проекты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поселений Усольского муниципального района Иркутской области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FAB4A7" w14:textId="0B713860" w:rsidR="003934F0" w:rsidRPr="002614E1" w:rsidRDefault="003934F0" w:rsidP="00657D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8C63B7" w14:textId="77777777" w:rsidR="003934F0" w:rsidRPr="0038613F" w:rsidRDefault="003934F0" w:rsidP="003934F0">
            <w:pPr>
              <w:rPr>
                <w:sz w:val="20"/>
                <w:szCs w:val="20"/>
              </w:rPr>
            </w:pPr>
            <w:r w:rsidRPr="0038613F">
              <w:rPr>
                <w:sz w:val="20"/>
                <w:szCs w:val="20"/>
              </w:rPr>
              <w:t xml:space="preserve">Начальник управления ЖКХ </w:t>
            </w:r>
          </w:p>
          <w:p w14:paraId="7DF12170" w14:textId="51DA16BB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38613F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9CBD6D" w14:textId="36A6E711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Проекты соглашений на предоставление иных межбюджетных трансфертов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1BBC43" w14:textId="3BFB3691" w:rsidR="003934F0" w:rsidRPr="002614E1" w:rsidRDefault="003934F0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934F0" w:rsidRPr="002614E1" w14:paraId="2AAADEE1" w14:textId="77777777" w:rsidTr="003934F0">
        <w:trPr>
          <w:trHeight w:val="1246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A0A5EC" w14:textId="2F6925C7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Контрольная точка 1.7. Заключены соглашения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поселений  Усольского муниципального района Иркутской области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0A298C" w14:textId="6FDB199C" w:rsidR="003934F0" w:rsidRPr="002614E1" w:rsidRDefault="003934F0" w:rsidP="00657D12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15.06.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72591A" w14:textId="77777777" w:rsidR="003934F0" w:rsidRPr="0038613F" w:rsidRDefault="003934F0" w:rsidP="003934F0">
            <w:pPr>
              <w:rPr>
                <w:sz w:val="20"/>
                <w:szCs w:val="20"/>
              </w:rPr>
            </w:pPr>
            <w:r w:rsidRPr="0038613F">
              <w:rPr>
                <w:sz w:val="20"/>
                <w:szCs w:val="20"/>
              </w:rPr>
              <w:t xml:space="preserve">Начальник управления ЖКХ </w:t>
            </w:r>
          </w:p>
          <w:p w14:paraId="0E034FE0" w14:textId="14D115C9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>Власов С.А</w:t>
            </w:r>
            <w:r w:rsidRPr="00A92F2E">
              <w:rPr>
                <w:sz w:val="20"/>
                <w:szCs w:val="20"/>
              </w:rPr>
              <w:t xml:space="preserve">., городские поселения Усольского муниципального района Иркутской области 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1BF11C" w14:textId="343D839B" w:rsidR="003934F0" w:rsidRPr="002614E1" w:rsidRDefault="003934F0" w:rsidP="00657D12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Соглашения на предоставление иных межбюджетных трансфертов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FD8382" w14:textId="36EEA501" w:rsidR="003934F0" w:rsidRPr="002614E1" w:rsidRDefault="003934F0" w:rsidP="00657D12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934F0" w:rsidRPr="002614E1" w14:paraId="4628BEB4" w14:textId="77777777" w:rsidTr="003934F0">
        <w:trPr>
          <w:trHeight w:val="114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3CED14" w14:textId="77777777" w:rsidR="003934F0" w:rsidRPr="002614E1" w:rsidRDefault="003934F0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8</w:t>
            </w:r>
            <w:r w:rsidRPr="002614E1">
              <w:rPr>
                <w:sz w:val="20"/>
              </w:rPr>
              <w:t>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14:paraId="7835309B" w14:textId="486010AD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96A677" w14:textId="286C92CB" w:rsidR="003934F0" w:rsidRPr="002614E1" w:rsidRDefault="003934F0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483655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4EE8AE81" w14:textId="35594ABF" w:rsidR="003934F0" w:rsidRPr="002614E1" w:rsidRDefault="003934F0" w:rsidP="00657D12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7B6719" w14:textId="3D95627F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2F1AEC" w14:textId="26F06533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934F0" w:rsidRPr="002614E1" w14:paraId="5827302F" w14:textId="77777777" w:rsidTr="000638CA">
        <w:trPr>
          <w:trHeight w:val="587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671ECE" w14:textId="77777777" w:rsidR="003934F0" w:rsidRPr="002614E1" w:rsidRDefault="003934F0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9</w:t>
            </w:r>
            <w:r w:rsidRPr="002614E1">
              <w:rPr>
                <w:sz w:val="20"/>
              </w:rPr>
              <w:t>. Произведена оплата товаров,</w:t>
            </w:r>
          </w:p>
          <w:p w14:paraId="6215B766" w14:textId="77777777" w:rsidR="003934F0" w:rsidRPr="002614E1" w:rsidRDefault="003934F0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14:paraId="2428D99B" w14:textId="7629B9EA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30DD75" w14:textId="39CE3B7F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CE22C4" w14:textId="37CD49C9" w:rsidR="003934F0" w:rsidRPr="002614E1" w:rsidRDefault="003934F0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5EEFC9" w14:textId="599464E8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90695E" w14:textId="2CEFFDA9" w:rsidR="003934F0" w:rsidRPr="002614E1" w:rsidRDefault="003934F0" w:rsidP="00657D12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934F0" w:rsidRPr="002614E1" w14:paraId="1AC45B4C" w14:textId="77777777" w:rsidTr="003934F0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7070C9" w14:textId="0DE30D05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Контрольная точка 1.10. Исполнены мероприятия в рамках заключённых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поселений Усольского муниципального района Иркутской области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A3B692" w14:textId="5A773D60" w:rsidR="003934F0" w:rsidRPr="002614E1" w:rsidRDefault="003934F0" w:rsidP="00657D12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29.12.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DFF58" w14:textId="2B7A6D6F" w:rsidR="003934F0" w:rsidRPr="002614E1" w:rsidRDefault="003934F0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Городские поселения Усольского муниципального района Иркутской области 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B990C9" w14:textId="12C501D6" w:rsidR="003934F0" w:rsidRPr="002614E1" w:rsidRDefault="003934F0" w:rsidP="00657D12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Документы об исполнении мероприятий (заявка на финансирование,  муниципальный контракт, акты выполненных работ, форма отчета к соглашению)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F4433E" w14:textId="2AE41F4C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934F0" w:rsidRPr="002614E1" w14:paraId="5D2AB26C" w14:textId="77777777" w:rsidTr="003934F0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EF27CE" w14:textId="0C917510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Контрольная точка 1.11. Предоставлены иные межбюджетные трансферты бюджетам городских поселений</w:t>
            </w:r>
            <w:r w:rsidRPr="00A92F2E">
              <w:t xml:space="preserve"> </w:t>
            </w:r>
            <w:r w:rsidRPr="00A92F2E">
              <w:rPr>
                <w:sz w:val="20"/>
              </w:rPr>
              <w:t>Усольского муниципального района Иркутской области из бюджета Усольского муниципального района Иркутской области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D708B0" w14:textId="4344A11B" w:rsidR="003934F0" w:rsidRPr="002614E1" w:rsidRDefault="003934F0" w:rsidP="00657D12">
            <w:pPr>
              <w:jc w:val="center"/>
            </w:pPr>
            <w:r w:rsidRPr="00A92F2E">
              <w:rPr>
                <w:sz w:val="20"/>
              </w:rPr>
              <w:t>30.12.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7535B5" w14:textId="3AE56EC9" w:rsidR="003934F0" w:rsidRPr="002614E1" w:rsidRDefault="003934F0" w:rsidP="00657D12">
            <w:pPr>
              <w:contextualSpacing/>
            </w:pPr>
            <w:r w:rsidRPr="00A92F2E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9A3E90" w14:textId="0ED7F707" w:rsidR="003934F0" w:rsidRPr="002614E1" w:rsidRDefault="003934F0" w:rsidP="00657D12">
            <w:pPr>
              <w:rPr>
                <w:sz w:val="20"/>
              </w:rPr>
            </w:pPr>
            <w:r w:rsidRPr="00A92F2E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5F0409" w14:textId="0E2C9180" w:rsidR="003934F0" w:rsidRPr="002614E1" w:rsidRDefault="003934F0" w:rsidP="00657D12">
            <w:r w:rsidRPr="00A92F2E">
              <w:rPr>
                <w:sz w:val="20"/>
              </w:rPr>
              <w:t>На бумажном носителе</w:t>
            </w:r>
          </w:p>
        </w:tc>
      </w:tr>
      <w:tr w:rsidR="003934F0" w:rsidRPr="002614E1" w14:paraId="2793310C" w14:textId="77777777" w:rsidTr="003934F0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0BBB51" w14:textId="5ED699B0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1DE359" w14:textId="69D2EBFF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B48787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78A7ADC3" w14:textId="37C0237B" w:rsidR="003934F0" w:rsidRPr="002614E1" w:rsidRDefault="003934F0" w:rsidP="00657D12">
            <w:pPr>
              <w:contextualSpacing/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C20946" w14:textId="37BA9D69" w:rsidR="003934F0" w:rsidRPr="002614E1" w:rsidRDefault="003934F0" w:rsidP="00657D12">
            <w:pPr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EAB0F3" w14:textId="0D358FED" w:rsidR="003934F0" w:rsidRPr="002614E1" w:rsidRDefault="003934F0" w:rsidP="00657D12"/>
        </w:tc>
      </w:tr>
      <w:tr w:rsidR="003934F0" w:rsidRPr="002614E1" w14:paraId="540417E0" w14:textId="77777777" w:rsidTr="003934F0">
        <w:trPr>
          <w:trHeight w:val="1136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FDA8E9" w14:textId="611DEC90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2027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5D7DF" w14:textId="54094A12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6B74C0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0CEC85C4" w14:textId="4C6AA5EB" w:rsidR="003934F0" w:rsidRPr="002614E1" w:rsidRDefault="003934F0" w:rsidP="00657D12">
            <w:pPr>
              <w:contextualSpacing/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D478A8" w14:textId="2393F38C" w:rsidR="003934F0" w:rsidRPr="002614E1" w:rsidRDefault="003934F0" w:rsidP="00657D12">
            <w:pPr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25B7AC" w14:textId="7DF30A29" w:rsidR="003934F0" w:rsidRPr="002614E1" w:rsidRDefault="003934F0" w:rsidP="00657D12"/>
        </w:tc>
      </w:tr>
      <w:tr w:rsidR="003934F0" w:rsidRPr="002614E1" w14:paraId="07119F3B" w14:textId="77777777" w:rsidTr="000638C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4D32E6" w14:textId="326BFCBE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жилищного фонда, участвующих в мероприятиях по 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A64F7D" w14:textId="73CBCCBA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79F540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4C442F26" w14:textId="1DC297DB" w:rsidR="003934F0" w:rsidRPr="002614E1" w:rsidRDefault="003934F0" w:rsidP="00657D12">
            <w:pPr>
              <w:contextualSpacing/>
            </w:pPr>
            <w:r w:rsidRPr="002614E1">
              <w:rPr>
                <w:sz w:val="20"/>
                <w:szCs w:val="20"/>
              </w:rPr>
              <w:t xml:space="preserve">Власов С.А., руководители </w:t>
            </w:r>
            <w:proofErr w:type="spellStart"/>
            <w:r w:rsidRPr="002614E1">
              <w:rPr>
                <w:sz w:val="20"/>
                <w:szCs w:val="2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486CEC" w14:textId="77777777" w:rsidR="003934F0" w:rsidRPr="002614E1" w:rsidRDefault="003934F0" w:rsidP="003934F0">
            <w:pPr>
              <w:rPr>
                <w:sz w:val="20"/>
              </w:rPr>
            </w:pPr>
          </w:p>
          <w:p w14:paraId="6E8774B2" w14:textId="77777777" w:rsidR="003934F0" w:rsidRPr="002614E1" w:rsidRDefault="003934F0" w:rsidP="003934F0">
            <w:pPr>
              <w:rPr>
                <w:sz w:val="20"/>
              </w:rPr>
            </w:pPr>
          </w:p>
          <w:p w14:paraId="6ED1A7BF" w14:textId="5D94BE22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 мероприятий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4F06BA" w14:textId="77777777" w:rsidR="003934F0" w:rsidRPr="002614E1" w:rsidRDefault="003934F0" w:rsidP="003934F0">
            <w:pPr>
              <w:rPr>
                <w:sz w:val="20"/>
              </w:rPr>
            </w:pPr>
          </w:p>
          <w:p w14:paraId="28C1E863" w14:textId="77777777" w:rsidR="003934F0" w:rsidRPr="002614E1" w:rsidRDefault="003934F0" w:rsidP="003934F0">
            <w:pPr>
              <w:rPr>
                <w:sz w:val="20"/>
              </w:rPr>
            </w:pPr>
          </w:p>
          <w:p w14:paraId="7C1D31EF" w14:textId="31FCD723" w:rsidR="003934F0" w:rsidRPr="002614E1" w:rsidRDefault="003934F0" w:rsidP="00657D12">
            <w:r w:rsidRPr="002614E1">
              <w:rPr>
                <w:sz w:val="20"/>
              </w:rPr>
              <w:t>На бумажном носителе</w:t>
            </w:r>
          </w:p>
        </w:tc>
      </w:tr>
      <w:tr w:rsidR="003934F0" w:rsidRPr="002614E1" w14:paraId="2CB5DBE8" w14:textId="77777777" w:rsidTr="000638C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164238" w14:textId="4BD623E5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жилищного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497E" w14:textId="712BDB49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886A38" w14:textId="77777777" w:rsidR="003934F0" w:rsidRPr="002614E1" w:rsidRDefault="003934F0" w:rsidP="003934F0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5604E985" w14:textId="1E5FB2FF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7F6B5C" w14:textId="5862B382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466C4E" w14:textId="5D8D5805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934F0" w:rsidRPr="002614E1" w14:paraId="704335CB" w14:textId="77777777" w:rsidTr="003934F0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C21884" w14:textId="127690D6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33537F" w14:textId="699F0D20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CB2D72" w14:textId="15C764FC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9B4388" w14:textId="1D79E1A7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7A9F6E" w14:textId="67D28FCB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934F0" w:rsidRPr="002614E1" w14:paraId="4ADAB37D" w14:textId="77777777" w:rsidTr="003934F0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73B03E" w14:textId="13E34D91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</w:t>
            </w:r>
            <w:r w:rsidRPr="002614E1"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3D3256" w14:textId="12237FF5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3AA728" w14:textId="76F08A08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DAA5C1" w14:textId="04EC3F4F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6B6A53" w14:textId="76456A79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934F0" w:rsidRPr="002614E1" w14:paraId="521CB997" w14:textId="77777777" w:rsidTr="003934F0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12ADAC" w14:textId="77777777" w:rsidR="003934F0" w:rsidRPr="002614E1" w:rsidRDefault="003934F0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</w:t>
            </w:r>
            <w:r w:rsidRPr="002614E1"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14:paraId="4324AB3C" w14:textId="479D9A4B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C9FB0E" w14:textId="0434FDED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FE15EE" w14:textId="77777777" w:rsidR="003934F0" w:rsidRPr="002614E1" w:rsidRDefault="003934F0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1C54F17B" w14:textId="519C4B70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C0C09F" w14:textId="7406EAD1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AA4B6F" w14:textId="486B39AE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934F0" w:rsidRPr="002614E1" w14:paraId="5400BC29" w14:textId="77777777" w:rsidTr="003934F0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909576" w14:textId="77777777" w:rsidR="003934F0" w:rsidRPr="002614E1" w:rsidRDefault="003934F0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Произведена оплата товаров,</w:t>
            </w:r>
          </w:p>
          <w:p w14:paraId="49C2B41F" w14:textId="77777777" w:rsidR="003934F0" w:rsidRPr="002614E1" w:rsidRDefault="003934F0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14:paraId="3308C5A6" w14:textId="4D84E473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934B71" w14:textId="7E3CEBC9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C21B99" w14:textId="022E8053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A985A4" w14:textId="4CFD9ED5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789BE0" w14:textId="38C33171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934F0" w:rsidRPr="002614E1" w14:paraId="09E34B82" w14:textId="77777777" w:rsidTr="003934F0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3F5E4A" w14:textId="334C8149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111E38" w14:textId="1908A111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17D0F4" w14:textId="77777777" w:rsidR="003934F0" w:rsidRPr="002614E1" w:rsidRDefault="003934F0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70C0FBF2" w14:textId="5BB8214B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E5632" w14:textId="1C80AA7B" w:rsidR="003934F0" w:rsidRPr="002614E1" w:rsidRDefault="003934F0" w:rsidP="00657D12">
            <w:pPr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8D8992" w14:textId="0F18FD57" w:rsidR="003934F0" w:rsidRPr="002614E1" w:rsidRDefault="003934F0" w:rsidP="00657D12">
            <w:pPr>
              <w:rPr>
                <w:sz w:val="20"/>
              </w:rPr>
            </w:pPr>
          </w:p>
        </w:tc>
      </w:tr>
      <w:tr w:rsidR="003934F0" w:rsidRPr="002614E1" w14:paraId="59621A0F" w14:textId="77777777" w:rsidTr="003934F0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78EFF6" w14:textId="41E20F71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2028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9A8569" w14:textId="187729AF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86EAED" w14:textId="77777777" w:rsidR="003934F0" w:rsidRPr="002614E1" w:rsidRDefault="003934F0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5024B87C" w14:textId="08EF6376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C649A9" w14:textId="30637648" w:rsidR="003934F0" w:rsidRPr="002614E1" w:rsidRDefault="003934F0" w:rsidP="00657D12">
            <w:pPr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049F59" w14:textId="72BD7481" w:rsidR="003934F0" w:rsidRPr="002614E1" w:rsidRDefault="003934F0" w:rsidP="00657D12">
            <w:pPr>
              <w:rPr>
                <w:sz w:val="20"/>
              </w:rPr>
            </w:pPr>
          </w:p>
        </w:tc>
      </w:tr>
      <w:tr w:rsidR="003934F0" w:rsidRPr="002614E1" w14:paraId="22930E18" w14:textId="77777777" w:rsidTr="000638C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98C87B" w14:textId="62C765C7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жилищного фонда, участвующих в мероприятиях по 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4FCA89" w14:textId="1698812D" w:rsidR="003934F0" w:rsidRPr="002614E1" w:rsidRDefault="003934F0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A054D1" w14:textId="77777777" w:rsidR="003934F0" w:rsidRPr="002614E1" w:rsidRDefault="003934F0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5419B7EB" w14:textId="68E2BBFA" w:rsidR="003934F0" w:rsidRPr="002614E1" w:rsidRDefault="003934F0" w:rsidP="00657D12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Власов С.А., руководители </w:t>
            </w:r>
            <w:proofErr w:type="spellStart"/>
            <w:r w:rsidRPr="002614E1">
              <w:rPr>
                <w:sz w:val="20"/>
                <w:szCs w:val="2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524EF1" w14:textId="77777777" w:rsidR="003934F0" w:rsidRPr="002614E1" w:rsidRDefault="003934F0" w:rsidP="003934F0">
            <w:pPr>
              <w:rPr>
                <w:sz w:val="20"/>
              </w:rPr>
            </w:pPr>
          </w:p>
          <w:p w14:paraId="39AB6DAF" w14:textId="77777777" w:rsidR="003934F0" w:rsidRPr="002614E1" w:rsidRDefault="003934F0" w:rsidP="003934F0">
            <w:pPr>
              <w:rPr>
                <w:sz w:val="20"/>
              </w:rPr>
            </w:pPr>
          </w:p>
          <w:p w14:paraId="79B19D84" w14:textId="009BAF44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 мероприятий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9F6B43" w14:textId="77777777" w:rsidR="003934F0" w:rsidRPr="002614E1" w:rsidRDefault="003934F0" w:rsidP="003934F0">
            <w:pPr>
              <w:rPr>
                <w:sz w:val="20"/>
              </w:rPr>
            </w:pPr>
          </w:p>
          <w:p w14:paraId="51E2E5F2" w14:textId="77777777" w:rsidR="003934F0" w:rsidRPr="002614E1" w:rsidRDefault="003934F0" w:rsidP="003934F0">
            <w:pPr>
              <w:rPr>
                <w:sz w:val="20"/>
              </w:rPr>
            </w:pPr>
          </w:p>
          <w:p w14:paraId="2DF4C76B" w14:textId="089C5CFE" w:rsidR="003934F0" w:rsidRPr="002614E1" w:rsidRDefault="003934F0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A75DF3" w:rsidRPr="002614E1" w14:paraId="5B9C14AF" w14:textId="77777777" w:rsidTr="00B429DC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28C39B" w14:textId="6B6CE85F" w:rsidR="00A75DF3" w:rsidRPr="002614E1" w:rsidRDefault="00A75DF3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жилищного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E4C1DD" w14:textId="4C1B8563" w:rsidR="00A75DF3" w:rsidRPr="002614E1" w:rsidRDefault="00A75DF3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D910FD" w14:textId="77777777" w:rsidR="00A75DF3" w:rsidRPr="002614E1" w:rsidRDefault="00A75DF3" w:rsidP="00B429DC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49EE09BC" w14:textId="606D9492" w:rsidR="00A75DF3" w:rsidRPr="002614E1" w:rsidRDefault="00A75DF3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F85D75" w14:textId="66E99CFF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261FBB" w14:textId="2B38DB6C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A75DF3" w:rsidRPr="002614E1" w14:paraId="3FB30E55" w14:textId="77777777" w:rsidTr="00B429DC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3F223F" w14:textId="3F469095" w:rsidR="00A75DF3" w:rsidRPr="002614E1" w:rsidRDefault="00A75DF3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119D63" w14:textId="11256F83" w:rsidR="00A75DF3" w:rsidRPr="002614E1" w:rsidRDefault="00A75DF3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CF91EA" w14:textId="64339DB9" w:rsidR="00A75DF3" w:rsidRPr="002614E1" w:rsidRDefault="00A75DF3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DABA0" w14:textId="2B36B7B2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4E0F70" w14:textId="6D31FA4F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A75DF3" w:rsidRPr="002614E1" w14:paraId="1A3F594B" w14:textId="77777777" w:rsidTr="00B429DC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30CB06" w14:textId="315C8FF4" w:rsidR="00A75DF3" w:rsidRPr="002614E1" w:rsidRDefault="00A75DF3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</w:t>
            </w:r>
            <w:r w:rsidRPr="002614E1"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E96F48" w14:textId="470B42CE" w:rsidR="00A75DF3" w:rsidRPr="002614E1" w:rsidRDefault="00A75DF3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5F0FA5" w14:textId="160EB766" w:rsidR="00A75DF3" w:rsidRPr="002614E1" w:rsidRDefault="00A75DF3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E81BC3" w14:textId="4D9E805F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7DD41D" w14:textId="54AF9ED1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A75DF3" w:rsidRPr="002614E1" w14:paraId="3F1F39D2" w14:textId="77777777" w:rsidTr="000638C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6C9DC0" w14:textId="77777777" w:rsidR="00A75DF3" w:rsidRPr="002614E1" w:rsidRDefault="00A75DF3" w:rsidP="00B429DC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</w:t>
            </w:r>
            <w:r w:rsidRPr="002614E1"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14:paraId="7904D99D" w14:textId="11ECC930" w:rsidR="00A75DF3" w:rsidRPr="002614E1" w:rsidRDefault="00A75DF3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1D5EDC" w14:textId="43EEE26C" w:rsidR="00A75DF3" w:rsidRPr="002614E1" w:rsidRDefault="00A75DF3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71149D" w14:textId="77777777" w:rsidR="00A75DF3" w:rsidRPr="002614E1" w:rsidRDefault="00A75DF3" w:rsidP="00B429DC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14:paraId="63CCFD74" w14:textId="13309A8A" w:rsidR="00A75DF3" w:rsidRPr="002614E1" w:rsidRDefault="00A75DF3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243BAF" w14:textId="4AA548E5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127BAB" w14:textId="41EA4BD6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A75DF3" w:rsidRPr="002614E1" w14:paraId="14E82C5A" w14:textId="77777777" w:rsidTr="000638C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6C37FE" w14:textId="77777777" w:rsidR="00A75DF3" w:rsidRPr="002614E1" w:rsidRDefault="00A75DF3" w:rsidP="00B429DC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Произведена оплата товаров,</w:t>
            </w:r>
          </w:p>
          <w:p w14:paraId="56ACF0A6" w14:textId="77777777" w:rsidR="00A75DF3" w:rsidRPr="002614E1" w:rsidRDefault="00A75DF3" w:rsidP="00B429DC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14:paraId="4B5F4671" w14:textId="4399074A" w:rsidR="00A75DF3" w:rsidRPr="002614E1" w:rsidRDefault="00A75DF3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1E3B76" w14:textId="60B98CCE" w:rsidR="00A75DF3" w:rsidRPr="002614E1" w:rsidRDefault="00A75DF3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DBF29D" w14:textId="495B9C64" w:rsidR="00A75DF3" w:rsidRPr="002614E1" w:rsidRDefault="00A75DF3" w:rsidP="003934F0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F73538" w14:textId="5A8B9533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C18A6C" w14:textId="37E79C72" w:rsidR="00A75DF3" w:rsidRPr="002614E1" w:rsidRDefault="00A75DF3" w:rsidP="003934F0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</w:tbl>
    <w:p w14:paraId="7E90675C" w14:textId="77777777" w:rsidR="000638CA" w:rsidRDefault="000638CA" w:rsidP="000638CA">
      <w:pPr>
        <w:jc w:val="right"/>
        <w:rPr>
          <w:rFonts w:eastAsiaTheme="minorHAnsi"/>
          <w:sz w:val="28"/>
          <w:szCs w:val="22"/>
          <w:lang w:eastAsia="en-US"/>
        </w:rPr>
      </w:pPr>
    </w:p>
    <w:p w14:paraId="52FBD84A" w14:textId="77777777" w:rsidR="00A92F2E" w:rsidRDefault="00A92F2E" w:rsidP="00C92FE8">
      <w:pPr>
        <w:spacing w:after="200" w:line="276" w:lineRule="auto"/>
        <w:rPr>
          <w:sz w:val="28"/>
          <w:lang w:eastAsia="en-US"/>
        </w:rPr>
        <w:sectPr w:rsidR="00A92F2E" w:rsidSect="00A92F2E">
          <w:pgSz w:w="16838" w:h="11906" w:orient="landscape"/>
          <w:pgMar w:top="851" w:right="1134" w:bottom="568" w:left="1134" w:header="708" w:footer="708" w:gutter="0"/>
          <w:cols w:space="708"/>
          <w:docGrid w:linePitch="360"/>
        </w:sectPr>
      </w:pPr>
    </w:p>
    <w:p w14:paraId="7E03C555" w14:textId="77777777" w:rsidR="00A92F2E" w:rsidRPr="00A92F2E" w:rsidRDefault="00A92F2E" w:rsidP="00A92F2E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lastRenderedPageBreak/>
        <w:t>2. Паспорт комплекса процессных мероприятий  «Обеспечение выполнения мероприятий по повышению безопасности дорожного движения»</w:t>
      </w:r>
    </w:p>
    <w:p w14:paraId="71B636C7" w14:textId="77777777" w:rsidR="00A92F2E" w:rsidRPr="00A92F2E" w:rsidRDefault="00A92F2E" w:rsidP="00A92F2E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p w14:paraId="76605585" w14:textId="77777777" w:rsidR="00A92F2E" w:rsidRPr="00A92F2E" w:rsidRDefault="00A92F2E" w:rsidP="00A92F2E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p w14:paraId="68BDB870" w14:textId="77777777" w:rsidR="00A92F2E" w:rsidRPr="00A92F2E" w:rsidRDefault="00A92F2E" w:rsidP="00A92F2E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t xml:space="preserve">    Таблица 2</w:t>
      </w:r>
    </w:p>
    <w:p w14:paraId="51599AE5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Cs w:val="22"/>
          <w:lang w:eastAsia="en-US"/>
        </w:rPr>
      </w:pPr>
      <w:r w:rsidRPr="00A92F2E">
        <w:rPr>
          <w:rFonts w:eastAsiaTheme="minorHAnsi"/>
          <w:szCs w:val="22"/>
          <w:lang w:eastAsia="en-US" w:bidi="ru-RU"/>
        </w:rPr>
        <w:t>Основные положения</w:t>
      </w: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363"/>
      </w:tblGrid>
      <w:tr w:rsidR="00A92F2E" w:rsidRPr="00A92F2E" w14:paraId="36B26FE8" w14:textId="77777777" w:rsidTr="00A606E4">
        <w:trPr>
          <w:trHeight w:hRule="exact" w:val="94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9826D8" w14:textId="77777777" w:rsidR="00A92F2E" w:rsidRPr="00A92F2E" w:rsidRDefault="00A92F2E" w:rsidP="00A92F2E">
            <w:pPr>
              <w:widowControl w:val="0"/>
              <w:contextualSpacing/>
              <w:rPr>
                <w:sz w:val="20"/>
                <w:lang w:eastAsia="en-US"/>
              </w:rPr>
            </w:pPr>
            <w:r w:rsidRPr="00A92F2E">
              <w:rPr>
                <w:color w:val="000000"/>
                <w:sz w:val="20"/>
                <w:lang w:eastAsia="en-US"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9171CA2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A92F2E" w:rsidRPr="00A92F2E" w14:paraId="40E66E54" w14:textId="77777777" w:rsidTr="00A606E4">
        <w:trPr>
          <w:trHeight w:hRule="exact" w:val="2349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7BF730" w14:textId="77777777" w:rsidR="00A92F2E" w:rsidRPr="00A92F2E" w:rsidRDefault="00A92F2E" w:rsidP="00A92F2E">
            <w:pPr>
              <w:widowControl w:val="0"/>
              <w:contextualSpacing/>
              <w:rPr>
                <w:sz w:val="20"/>
                <w:lang w:eastAsia="en-US"/>
              </w:rPr>
            </w:pPr>
            <w:r w:rsidRPr="00A92F2E">
              <w:rPr>
                <w:color w:val="000000"/>
                <w:sz w:val="20"/>
                <w:lang w:eastAsia="en-US" w:bidi="ru-RU"/>
              </w:rPr>
              <w:t>Участники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CC6D976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 xml:space="preserve">1. Отдел общего, дополнительного и дошкольного образования комитета по образованию Усольского муниципального района Иркутской области (далее - </w:t>
            </w:r>
            <w:r w:rsidRPr="00A92F2E">
              <w:rPr>
                <w:sz w:val="20"/>
                <w:szCs w:val="20"/>
                <w:lang w:eastAsia="en-US"/>
              </w:rPr>
              <w:t>отдел общего, дополнительного и дошкольного образования)</w:t>
            </w:r>
          </w:p>
          <w:p w14:paraId="4391426F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2. Отдел закупок для муниципальных нужд</w:t>
            </w:r>
            <w:r w:rsidRPr="00A92F2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92F2E">
              <w:rPr>
                <w:sz w:val="20"/>
                <w:szCs w:val="10"/>
                <w:lang w:eastAsia="en-US"/>
              </w:rPr>
              <w:t>администрации Усольского муниципального района Иркутской области (далее – отдел закупок для муниципальных нужд)</w:t>
            </w:r>
          </w:p>
          <w:p w14:paraId="36AE6980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3. Отдел учета и отчетности аппарата</w:t>
            </w:r>
            <w:r w:rsidRPr="00A92F2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92F2E">
              <w:rPr>
                <w:sz w:val="20"/>
                <w:szCs w:val="10"/>
                <w:lang w:eastAsia="en-US"/>
              </w:rPr>
              <w:t>администрации Усольского муниципального района Иркутской области (далее – отдел учета и отчетности)</w:t>
            </w:r>
          </w:p>
          <w:p w14:paraId="5C1230C9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4.</w:t>
            </w:r>
            <w:r w:rsidRPr="00A92F2E">
              <w:t xml:space="preserve"> </w:t>
            </w:r>
            <w:r w:rsidRPr="00A92F2E">
              <w:rPr>
                <w:sz w:val="20"/>
                <w:szCs w:val="10"/>
                <w:lang w:eastAsia="en-US"/>
              </w:rPr>
              <w:t>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</w:tc>
      </w:tr>
      <w:tr w:rsidR="00A92F2E" w:rsidRPr="00A92F2E" w14:paraId="4AB006B3" w14:textId="77777777" w:rsidTr="00A606E4">
        <w:trPr>
          <w:trHeight w:hRule="exact" w:val="82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236827" w14:textId="77777777" w:rsidR="00A92F2E" w:rsidRPr="00A92F2E" w:rsidRDefault="00A92F2E" w:rsidP="00A92F2E">
            <w:pPr>
              <w:widowControl w:val="0"/>
              <w:contextualSpacing/>
              <w:rPr>
                <w:sz w:val="20"/>
                <w:lang w:eastAsia="en-US"/>
              </w:rPr>
            </w:pPr>
            <w:r w:rsidRPr="00A92F2E">
              <w:rPr>
                <w:color w:val="000000"/>
                <w:sz w:val="20"/>
                <w:lang w:eastAsia="en-US" w:bidi="ru-RU"/>
              </w:rPr>
              <w:t>Период реализации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05F7FA0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2025-2030гг.</w:t>
            </w:r>
          </w:p>
        </w:tc>
      </w:tr>
      <w:tr w:rsidR="00A92F2E" w:rsidRPr="00A92F2E" w14:paraId="58AAFAFD" w14:textId="77777777" w:rsidTr="00A606E4">
        <w:trPr>
          <w:trHeight w:hRule="exact" w:val="71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FDD83E" w14:textId="77777777" w:rsidR="00A92F2E" w:rsidRPr="00A92F2E" w:rsidRDefault="00A92F2E" w:rsidP="00A92F2E">
            <w:pPr>
              <w:widowControl w:val="0"/>
              <w:contextualSpacing/>
              <w:rPr>
                <w:sz w:val="20"/>
                <w:lang w:eastAsia="en-US"/>
              </w:rPr>
            </w:pPr>
            <w:r w:rsidRPr="00A92F2E">
              <w:rPr>
                <w:color w:val="000000"/>
                <w:sz w:val="20"/>
                <w:lang w:eastAsia="en-US" w:bidi="ru-RU"/>
              </w:rPr>
              <w:t>Задачи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E5DACD8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1.Укрепление дисциплины участников дорожного движения, повышение правового сознания и предупреждение опасного поведения участников дорожного движения.</w:t>
            </w:r>
          </w:p>
          <w:p w14:paraId="1ABCD102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>2.Организация дорожной деятельности</w:t>
            </w:r>
          </w:p>
        </w:tc>
      </w:tr>
      <w:tr w:rsidR="00A92F2E" w:rsidRPr="00A92F2E" w14:paraId="10BE4593" w14:textId="77777777" w:rsidTr="00A606E4">
        <w:trPr>
          <w:trHeight w:hRule="exact" w:val="3184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6B9DC5" w14:textId="77777777" w:rsidR="00A92F2E" w:rsidRPr="00A92F2E" w:rsidRDefault="00A92F2E" w:rsidP="00A92F2E">
            <w:pPr>
              <w:widowControl w:val="0"/>
              <w:contextualSpacing/>
              <w:rPr>
                <w:sz w:val="20"/>
                <w:lang w:eastAsia="en-US"/>
              </w:rPr>
            </w:pPr>
            <w:r w:rsidRPr="00A92F2E">
              <w:rPr>
                <w:color w:val="000000"/>
                <w:sz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904A95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  <w:r w:rsidRPr="00A92F2E">
              <w:rPr>
                <w:sz w:val="20"/>
                <w:szCs w:val="10"/>
                <w:lang w:eastAsia="en-US"/>
              </w:rPr>
              <w:t xml:space="preserve"> </w:t>
            </w:r>
          </w:p>
          <w:tbl>
            <w:tblPr>
              <w:tblW w:w="834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993"/>
              <w:gridCol w:w="992"/>
              <w:gridCol w:w="992"/>
              <w:gridCol w:w="992"/>
              <w:gridCol w:w="993"/>
              <w:gridCol w:w="992"/>
              <w:gridCol w:w="1134"/>
            </w:tblGrid>
            <w:tr w:rsidR="00A92F2E" w:rsidRPr="00A92F2E" w14:paraId="70A3D501" w14:textId="77777777" w:rsidTr="00C10B8E">
              <w:tc>
                <w:tcPr>
                  <w:tcW w:w="1260" w:type="dxa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A22EC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7088" w:type="dxa"/>
                  <w:gridSpan w:val="7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AAE0C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A92F2E" w:rsidRPr="00A92F2E" w14:paraId="024937AE" w14:textId="77777777" w:rsidTr="00A606E4">
              <w:tc>
                <w:tcPr>
                  <w:tcW w:w="126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2F6E9D" w14:textId="77777777" w:rsidR="00A92F2E" w:rsidRPr="00AF183B" w:rsidRDefault="00A92F2E" w:rsidP="00A92F2E">
                  <w:pPr>
                    <w:contextualSpacing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B36290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D90CE0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CFA9B1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ADCD9B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B59923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C0A7DC" w14:textId="77777777" w:rsidR="00A92F2E" w:rsidRPr="00AF183B" w:rsidRDefault="00A92F2E" w:rsidP="00A92F2E">
                  <w:pPr>
                    <w:spacing w:after="200"/>
                    <w:ind w:right="-109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F47C17" w14:textId="77777777" w:rsidR="00A92F2E" w:rsidRPr="00AF183B" w:rsidRDefault="00A92F2E" w:rsidP="00A92F2E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20"/>
                      <w:szCs w:val="28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705B87" w:rsidRPr="00A92F2E" w14:paraId="15C391E9" w14:textId="77777777" w:rsidTr="00A606E4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E9BFF6" w14:textId="77777777" w:rsidR="00705B87" w:rsidRPr="00AF183B" w:rsidRDefault="00705B87" w:rsidP="00A92F2E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63197" w14:textId="45383B38" w:rsidR="00705B87" w:rsidRPr="00AF183B" w:rsidRDefault="00705B87" w:rsidP="00A92F2E">
                  <w:pPr>
                    <w:contextualSpacing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53338,27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592395" w14:textId="7D2479AE" w:rsidR="00705B87" w:rsidRPr="00AF183B" w:rsidRDefault="00705B87" w:rsidP="00A92F2E">
                  <w:pPr>
                    <w:contextualSpacing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56497,84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B6C7AC" w14:textId="393E51AB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140621,74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16E254" w14:textId="114F37DF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szCs w:val="22"/>
                      <w:lang w:eastAsia="en-US"/>
                    </w:rPr>
                    <w:t>144987,24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F5B057" w14:textId="6D5B7683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AF54F" w14:textId="3A9FE314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rFonts w:eastAsia="Calibri"/>
                      <w:sz w:val="20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21D3B4" w14:textId="3AFD7867" w:rsidR="00705B87" w:rsidRPr="00AF183B" w:rsidRDefault="00705B87" w:rsidP="00A92F2E">
                  <w:pPr>
                    <w:contextualSpacing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505304,29</w:t>
                  </w:r>
                </w:p>
              </w:tc>
            </w:tr>
            <w:tr w:rsidR="00705B87" w:rsidRPr="00A92F2E" w14:paraId="4A9A5783" w14:textId="77777777" w:rsidTr="00A606E4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15251" w14:textId="77777777" w:rsidR="00705B87" w:rsidRPr="00AF183B" w:rsidRDefault="00705B87" w:rsidP="00A92F2E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7FA985" w14:textId="1ECEF52E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9720B7" w14:textId="23FB8BC1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EFEAC" w14:textId="52CD2F16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0CDF6F" w14:textId="662CAB59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E45BB9" w14:textId="24633EF8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F9D1A" w14:textId="000C982F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5AC092" w14:textId="1CBA3B1D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</w:tr>
            <w:tr w:rsidR="00705B87" w:rsidRPr="00A92F2E" w14:paraId="40ABEC25" w14:textId="77777777" w:rsidTr="00A606E4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E1C1874" w14:textId="77777777" w:rsidR="00705B87" w:rsidRPr="00AF183B" w:rsidRDefault="00705B87" w:rsidP="00A92F2E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E2E824" w14:textId="0D967CAC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F08A4A" w14:textId="78227109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F61139" w14:textId="1D4B6101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84703,60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FF9778" w14:textId="5DCE5CC8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86840,10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28F51" w14:textId="7EBD26E7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0DD29" w14:textId="0CCA8560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D1335B" w14:textId="45D87D4E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171543,70</w:t>
                  </w:r>
                </w:p>
              </w:tc>
            </w:tr>
            <w:tr w:rsidR="00705B87" w:rsidRPr="00A92F2E" w14:paraId="07E7E67B" w14:textId="77777777" w:rsidTr="00A606E4">
              <w:trPr>
                <w:trHeight w:hRule="exact" w:val="426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8F293A" w14:textId="77777777" w:rsidR="00705B87" w:rsidRPr="00AF183B" w:rsidRDefault="00705B87" w:rsidP="00A92F2E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2D4B1E" w14:textId="03E28C5D" w:rsidR="00705B87" w:rsidRPr="00AF183B" w:rsidRDefault="00705B87" w:rsidP="00A92F2E">
                  <w:pPr>
                    <w:contextualSpacing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53338,27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A7AED0" w14:textId="288B7206" w:rsidR="00705B87" w:rsidRPr="00AF183B" w:rsidRDefault="00705B87" w:rsidP="00A92F2E">
                  <w:pPr>
                    <w:contextualSpacing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56497,84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A2218E" w14:textId="77777777" w:rsidR="00705B87" w:rsidRPr="00AF183B" w:rsidRDefault="00705B87" w:rsidP="008D786F">
                  <w:pPr>
                    <w:spacing w:after="200"/>
                    <w:contextualSpacing/>
                    <w:rPr>
                      <w:sz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55918,14</w:t>
                  </w:r>
                </w:p>
                <w:p w14:paraId="6CEA5792" w14:textId="654F7095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2E7F76" w14:textId="1BD37E28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58147,14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DCC2CA" w14:textId="39C18F16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2968AC" w14:textId="423D6148" w:rsidR="00705B87" w:rsidRPr="00AF183B" w:rsidRDefault="00705B87" w:rsidP="00A92F2E">
                  <w:pPr>
                    <w:spacing w:after="200"/>
                    <w:contextualSpacing/>
                    <w:rPr>
                      <w:rFonts w:eastAsia="Calibri"/>
                      <w:sz w:val="20"/>
                      <w:szCs w:val="22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A1452F" w14:textId="2536FA6B" w:rsidR="00705B87" w:rsidRPr="00AF183B" w:rsidRDefault="00705B87" w:rsidP="00A92F2E">
                  <w:pPr>
                    <w:contextualSpacing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lang w:eastAsia="en-US"/>
                    </w:rPr>
                    <w:t>333760,59</w:t>
                  </w:r>
                </w:p>
              </w:tc>
            </w:tr>
            <w:tr w:rsidR="00705B87" w:rsidRPr="00A92F2E" w14:paraId="0413CE01" w14:textId="77777777" w:rsidTr="00A606E4">
              <w:trPr>
                <w:trHeight w:hRule="exact" w:val="587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81BE52" w14:textId="77777777" w:rsidR="00705B87" w:rsidRPr="00AF183B" w:rsidRDefault="00705B87" w:rsidP="00A92F2E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="Calibr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6F2E20" w14:textId="0D56FC32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494F67" w14:textId="28E1EE2E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77EABA" w14:textId="53DBC217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49FE9" w14:textId="2E49C6A2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278C48" w14:textId="7F6DDCC9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3D6972" w14:textId="2C4F63BB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02F23C" w14:textId="4DCB58A0" w:rsidR="00705B87" w:rsidRPr="00AF183B" w:rsidRDefault="00705B87" w:rsidP="00A92F2E">
                  <w:pPr>
                    <w:contextualSpacing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 w:rsidRPr="00AF183B">
                    <w:rPr>
                      <w:sz w:val="20"/>
                      <w:lang w:eastAsia="en-US"/>
                    </w:rPr>
                    <w:t>0,0</w:t>
                  </w:r>
                </w:p>
              </w:tc>
            </w:tr>
            <w:tr w:rsidR="00A92F2E" w:rsidRPr="00A92F2E" w14:paraId="5DFA83A7" w14:textId="77777777" w:rsidTr="00A606E4">
              <w:trPr>
                <w:trHeight w:hRule="exact" w:val="74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06D2A68D" w14:textId="77777777" w:rsidR="00A92F2E" w:rsidRPr="00A92F2E" w:rsidRDefault="00A92F2E" w:rsidP="00A92F2E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A4C2CD0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7600D3E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E8C9A7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8D0C78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243AB9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EDB0F6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A9A9E" w14:textId="77777777" w:rsidR="00A92F2E" w:rsidRPr="00A92F2E" w:rsidRDefault="00A92F2E" w:rsidP="00A92F2E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</w:tr>
          </w:tbl>
          <w:p w14:paraId="6E9978DA" w14:textId="77777777" w:rsidR="00A92F2E" w:rsidRPr="00A92F2E" w:rsidRDefault="00A92F2E" w:rsidP="00A92F2E">
            <w:pPr>
              <w:contextualSpacing/>
              <w:rPr>
                <w:sz w:val="20"/>
                <w:szCs w:val="10"/>
                <w:lang w:eastAsia="en-US"/>
              </w:rPr>
            </w:pPr>
          </w:p>
        </w:tc>
      </w:tr>
    </w:tbl>
    <w:p w14:paraId="6E7FCDF9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14:paraId="380DC4CA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14:paraId="034352A0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14:paraId="48C5846A" w14:textId="77777777" w:rsidR="00A92F2E" w:rsidRPr="00A92F2E" w:rsidRDefault="00A92F2E" w:rsidP="00A92F2E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14:paraId="5C75AA81" w14:textId="77777777" w:rsidR="00A92F2E" w:rsidRPr="00A92F2E" w:rsidRDefault="00A92F2E" w:rsidP="00A92F2E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0AD2EC95" w14:textId="77777777" w:rsidR="00A92F2E" w:rsidRDefault="00A92F2E" w:rsidP="00A92F2E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0CD33E5F" w14:textId="77777777" w:rsidR="00A92F2E" w:rsidRDefault="00A92F2E" w:rsidP="00A92F2E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1F0C6D73" w14:textId="77777777" w:rsidR="00A92F2E" w:rsidRPr="00A92F2E" w:rsidRDefault="00A92F2E" w:rsidP="00A92F2E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58CAC1F4" w14:textId="77777777" w:rsidR="00A92F2E" w:rsidRPr="00A92F2E" w:rsidRDefault="00A92F2E" w:rsidP="00A92F2E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757FA5D3" w14:textId="77777777" w:rsidR="00A92F2E" w:rsidRPr="00A92F2E" w:rsidRDefault="00A92F2E" w:rsidP="00A92F2E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7F79852E" w14:textId="77777777" w:rsidR="00A92F2E" w:rsidRDefault="00A92F2E" w:rsidP="00A92F2E">
      <w:pPr>
        <w:spacing w:after="200" w:line="276" w:lineRule="auto"/>
        <w:rPr>
          <w:sz w:val="28"/>
          <w:lang w:eastAsia="en-US"/>
        </w:rPr>
        <w:sectPr w:rsidR="00A92F2E" w:rsidSect="00A92F2E">
          <w:headerReference w:type="default" r:id="rId12"/>
          <w:pgSz w:w="11906" w:h="16838"/>
          <w:pgMar w:top="1134" w:right="568" w:bottom="1134" w:left="851" w:header="708" w:footer="708" w:gutter="0"/>
          <w:cols w:space="708"/>
          <w:docGrid w:linePitch="360"/>
        </w:sectPr>
      </w:pPr>
    </w:p>
    <w:p w14:paraId="578615B7" w14:textId="77777777" w:rsidR="00A92F2E" w:rsidRPr="00A92F2E" w:rsidRDefault="00A92F2E" w:rsidP="00A92F2E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lastRenderedPageBreak/>
        <w:t>Таблица 3</w:t>
      </w:r>
    </w:p>
    <w:p w14:paraId="4DFBE79E" w14:textId="77777777" w:rsidR="00A92F2E" w:rsidRPr="00A92F2E" w:rsidRDefault="00A92F2E" w:rsidP="00A92F2E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</w:p>
    <w:p w14:paraId="53F185F1" w14:textId="77777777" w:rsidR="00A92F2E" w:rsidRPr="00A92F2E" w:rsidRDefault="00A92F2E" w:rsidP="00A92F2E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A92F2E">
        <w:rPr>
          <w:rFonts w:eastAsiaTheme="minorHAnsi"/>
          <w:szCs w:val="22"/>
          <w:lang w:eastAsia="en-US" w:bidi="ru-RU"/>
        </w:rPr>
        <w:t xml:space="preserve"> Показатели комплекса процессных мероприятий «Обеспечение выполнения мероприятий по повышению безопасности дорожного движения»</w:t>
      </w:r>
    </w:p>
    <w:p w14:paraId="73AC5DD1" w14:textId="77777777" w:rsidR="00A92F2E" w:rsidRPr="00A92F2E" w:rsidRDefault="00A92F2E" w:rsidP="00A92F2E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47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551"/>
        <w:gridCol w:w="1418"/>
      </w:tblGrid>
      <w:tr w:rsidR="00A92F2E" w:rsidRPr="00A92F2E" w14:paraId="10DF1CA4" w14:textId="77777777" w:rsidTr="00645726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81103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02D18420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C65F8C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674C3FDF" w14:textId="77777777" w:rsidR="00A92F2E" w:rsidRPr="00A92F2E" w:rsidRDefault="00A92F2E" w:rsidP="00A92F2E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B3FD3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C7E7C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515D2633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7D8F537B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829788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C345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71CCA5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8C4AF55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6C871E1A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ABD90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7095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A92F2E" w:rsidRPr="00A92F2E" w14:paraId="72E1EC42" w14:textId="77777777" w:rsidTr="00645726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5A699D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92820D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941AA4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CEF154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CDEA2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5D2C2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33112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5D33F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4625D5B4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34842E9D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FD0531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7EBCFF90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33A5448E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3BE32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4FE4705C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  <w:p w14:paraId="09B75E5B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B6FDF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EF9B4B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2591EA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BC001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</w:tr>
      <w:tr w:rsidR="00A92F2E" w:rsidRPr="00A92F2E" w14:paraId="4F2C1D9A" w14:textId="77777777" w:rsidTr="00645726">
        <w:trPr>
          <w:trHeight w:hRule="exact" w:val="5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319098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1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4F15B" w14:textId="77777777" w:rsidR="00A92F2E" w:rsidRPr="00A92F2E" w:rsidRDefault="00A92F2E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A92F2E" w:rsidRPr="00A92F2E" w14:paraId="2732A6FA" w14:textId="77777777" w:rsidTr="00645726">
        <w:trPr>
          <w:trHeight w:hRule="exact" w:val="33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88C3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7E9B5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Количество дорожно-транспортных происшествий со смертельным исходом на автомобильных дорогах общего пользования местного значения Усольского муниципального района Иркутской области  </w:t>
            </w:r>
          </w:p>
          <w:p w14:paraId="1DBD826C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0A412F8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01C8C35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0DFA485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55B59E0D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337D39E8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6623434F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71DA1938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57066C48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2C74F893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1E70E0E4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  <w:p w14:paraId="6B705B39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89616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52B7E9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65165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    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D4ACF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3BCD1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38397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21820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44198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52004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9EAF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убывающий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87B7F" w14:textId="6467DFDA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Начальник управления ЖКХ </w:t>
            </w:r>
            <w:r w:rsidR="003B2D5E" w:rsidRPr="003B2D5E">
              <w:rPr>
                <w:sz w:val="20"/>
                <w:szCs w:val="20"/>
              </w:rPr>
              <w:t>Власов С.А.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868896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На бумажном носителе</w:t>
            </w:r>
          </w:p>
        </w:tc>
      </w:tr>
      <w:tr w:rsidR="00A92F2E" w:rsidRPr="00A92F2E" w14:paraId="47670779" w14:textId="77777777" w:rsidTr="00645726">
        <w:trPr>
          <w:trHeight w:hRule="exact" w:val="2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3C9F68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1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BC49C5" w14:textId="77777777" w:rsidR="00A92F2E" w:rsidRPr="00A92F2E" w:rsidRDefault="00A92F2E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Задача «Организация дорожной деятельности»</w:t>
            </w:r>
          </w:p>
        </w:tc>
      </w:tr>
      <w:tr w:rsidR="00A92F2E" w:rsidRPr="00A92F2E" w14:paraId="011DC350" w14:textId="77777777" w:rsidTr="00645726">
        <w:trPr>
          <w:trHeight w:hRule="exact" w:val="328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67F01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2.1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931F3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1FA6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0A87E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9CF0DF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40,89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161AC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41,7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CC1FA" w14:textId="249C351B" w:rsidR="00A92F2E" w:rsidRPr="00A92F2E" w:rsidRDefault="0030328B" w:rsidP="00A92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A5A07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37,0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EC9FF4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34,0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10C37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31,0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E52C6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A69FF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убывающий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11D0C" w14:textId="5AB43401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Начальник управления ЖКХ </w:t>
            </w:r>
            <w:r w:rsidR="003B2D5E" w:rsidRPr="003B2D5E">
              <w:rPr>
                <w:sz w:val="20"/>
                <w:szCs w:val="20"/>
              </w:rPr>
              <w:t>Власов С.А.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44527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6DDA74E1" w14:textId="77777777" w:rsidR="00A92F2E" w:rsidRPr="00A92F2E" w:rsidRDefault="00A92F2E" w:rsidP="00A92F2E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14:paraId="70C2CB01" w14:textId="77777777" w:rsidR="00A92F2E" w:rsidRPr="00A92F2E" w:rsidRDefault="00A92F2E" w:rsidP="00A92F2E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A92F2E">
        <w:rPr>
          <w:color w:val="000000"/>
          <w:lang w:bidi="ru-RU"/>
        </w:rPr>
        <w:t>Таблица 4</w:t>
      </w:r>
    </w:p>
    <w:p w14:paraId="7BF2E710" w14:textId="77777777" w:rsidR="00A92F2E" w:rsidRPr="00A92F2E" w:rsidRDefault="00A92F2E" w:rsidP="00A92F2E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14:paraId="30973AD6" w14:textId="77777777" w:rsidR="00A92F2E" w:rsidRPr="00A92F2E" w:rsidRDefault="00A92F2E" w:rsidP="00A92F2E">
      <w:pPr>
        <w:widowControl w:val="0"/>
        <w:shd w:val="clear" w:color="auto" w:fill="FFFFFF"/>
        <w:jc w:val="center"/>
        <w:rPr>
          <w:color w:val="000000"/>
          <w:szCs w:val="28"/>
          <w:u w:val="single"/>
          <w:lang w:bidi="ru-RU"/>
        </w:rPr>
      </w:pPr>
      <w:r w:rsidRPr="00A92F2E">
        <w:rPr>
          <w:color w:val="000000"/>
          <w:lang w:bidi="ru-RU"/>
        </w:rPr>
        <w:t xml:space="preserve"> Перечень мероприятий (результатов) комплекса процессных мероприятий </w:t>
      </w:r>
      <w:r w:rsidRPr="00A92F2E">
        <w:rPr>
          <w:color w:val="000000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14:paraId="34B8FE7B" w14:textId="77777777" w:rsidR="00A92F2E" w:rsidRPr="00A92F2E" w:rsidRDefault="00A92F2E" w:rsidP="00A92F2E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103"/>
        <w:gridCol w:w="141"/>
        <w:gridCol w:w="709"/>
        <w:gridCol w:w="142"/>
        <w:gridCol w:w="709"/>
        <w:gridCol w:w="141"/>
        <w:gridCol w:w="708"/>
        <w:gridCol w:w="709"/>
        <w:gridCol w:w="851"/>
        <w:gridCol w:w="993"/>
        <w:gridCol w:w="1417"/>
        <w:gridCol w:w="1418"/>
      </w:tblGrid>
      <w:tr w:rsidR="00A92F2E" w:rsidRPr="00A92F2E" w14:paraId="04FFA89B" w14:textId="77777777" w:rsidTr="00645726">
        <w:trPr>
          <w:trHeight w:hRule="exact" w:val="477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78D40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14C29E8E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A92F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959F2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C60C5" w14:textId="77777777" w:rsidR="00A92F2E" w:rsidRPr="00A92F2E" w:rsidRDefault="00A92F2E" w:rsidP="00A92F2E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946D3" w14:textId="77777777" w:rsidR="00A92F2E" w:rsidRPr="00A92F2E" w:rsidRDefault="00A92F2E" w:rsidP="00A92F2E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5F4EDDA6" w14:textId="77777777" w:rsidR="00A92F2E" w:rsidRPr="00A92F2E" w:rsidRDefault="00A92F2E" w:rsidP="00A92F2E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A10B4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FBCB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73436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AC7E4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A92F2E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14:paraId="41737295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A92F2E" w:rsidRPr="00A92F2E" w14:paraId="78611EA2" w14:textId="77777777" w:rsidTr="00645726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F3FA0E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CCCA52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7A8075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59EEC16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3CAD4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901C1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521AD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9DE83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A1A63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316CB" w14:textId="77777777" w:rsidR="00A92F2E" w:rsidRPr="00A92F2E" w:rsidRDefault="00A92F2E" w:rsidP="00A92F2E">
            <w:pPr>
              <w:jc w:val="center"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E2085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025FB0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1DC6D2" w14:textId="77777777" w:rsidR="00A92F2E" w:rsidRPr="00A92F2E" w:rsidRDefault="00A92F2E" w:rsidP="00A92F2E">
            <w:pPr>
              <w:rPr>
                <w:sz w:val="20"/>
                <w:szCs w:val="20"/>
              </w:rPr>
            </w:pPr>
          </w:p>
        </w:tc>
      </w:tr>
      <w:tr w:rsidR="00A92F2E" w:rsidRPr="00A92F2E" w14:paraId="4F23197A" w14:textId="77777777" w:rsidTr="00645726">
        <w:trPr>
          <w:trHeight w:hRule="exact" w:val="5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E11D78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345EBC" w14:textId="77777777" w:rsidR="00A92F2E" w:rsidRPr="00A92F2E" w:rsidRDefault="00A92F2E" w:rsidP="00A92F2E">
            <w:pPr>
              <w:widowControl w:val="0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A92F2E" w:rsidRPr="00A92F2E" w14:paraId="19E23CE7" w14:textId="77777777" w:rsidTr="00645726">
        <w:trPr>
          <w:trHeight w:hRule="exact" w:val="240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54C98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lastRenderedPageBreak/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80C94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F76DCC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BF164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A871B3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EE135" w14:textId="6D822391" w:rsidR="00A92F2E" w:rsidRPr="00A92F2E" w:rsidRDefault="00D4408B" w:rsidP="00A92F2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676C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368AC7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76C764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CC0BAA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84569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BA005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Заключены контракты на проведение профилактических мероприятий среди участников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F68F3E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1.1</w:t>
            </w:r>
          </w:p>
        </w:tc>
      </w:tr>
      <w:tr w:rsidR="00A92F2E" w:rsidRPr="00A92F2E" w14:paraId="0BD84E02" w14:textId="77777777" w:rsidTr="00645726">
        <w:trPr>
          <w:trHeight w:hRule="exact" w:val="28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473BAB" w14:textId="77777777" w:rsidR="00A92F2E" w:rsidRPr="00A92F2E" w:rsidRDefault="00A92F2E" w:rsidP="00A92F2E">
            <w:pPr>
              <w:widowControl w:val="0"/>
              <w:jc w:val="center"/>
              <w:rPr>
                <w:sz w:val="20"/>
                <w:szCs w:val="20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03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C8C91E" w14:textId="77777777" w:rsidR="00A92F2E" w:rsidRPr="00A92F2E" w:rsidRDefault="00A92F2E" w:rsidP="00A92F2E">
            <w:pPr>
              <w:widowControl w:val="0"/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  <w:lang w:bidi="ru-RU"/>
              </w:rPr>
              <w:t>Задача «Организация дорожной деятельности»</w:t>
            </w:r>
          </w:p>
        </w:tc>
      </w:tr>
      <w:tr w:rsidR="00A92F2E" w:rsidRPr="00A92F2E" w14:paraId="66826810" w14:textId="77777777" w:rsidTr="00645726">
        <w:trPr>
          <w:trHeight w:hRule="exact" w:val="283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5487F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A92F2E">
              <w:rPr>
                <w:color w:val="000000"/>
                <w:sz w:val="20"/>
                <w:szCs w:val="20"/>
                <w:lang w:bidi="ru-RU"/>
              </w:rPr>
              <w:t>2.1.</w:t>
            </w:r>
          </w:p>
          <w:p w14:paraId="0B2AD23C" w14:textId="77777777" w:rsidR="00A92F2E" w:rsidRPr="00A92F2E" w:rsidRDefault="00A92F2E" w:rsidP="00A92F2E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FEDB7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Обеспечена организация дорожной деятельности по приведению в нормативное состояние</w:t>
            </w:r>
            <w:r w:rsidRPr="00A92F2E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A92F2E">
              <w:rPr>
                <w:color w:val="000000" w:themeColor="text1"/>
                <w:sz w:val="20"/>
                <w:szCs w:val="20"/>
              </w:rPr>
              <w:t xml:space="preserve">автомобильных дорог общего пользования местного значения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F3583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14A6A1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A92F2E">
              <w:rPr>
                <w:color w:val="000000" w:themeColor="text1"/>
                <w:sz w:val="20"/>
                <w:szCs w:val="20"/>
              </w:rPr>
              <w:t>км</w:t>
            </w:r>
            <w:proofErr w:type="gramEnd"/>
            <w:r w:rsidRPr="00A92F2E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491F43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81,18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41570F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362,2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5AEE4" w14:textId="0EBA23BB" w:rsidR="00A92F2E" w:rsidRPr="00A92F2E" w:rsidRDefault="0030328B" w:rsidP="00A92F2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349,3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0355DD" w14:textId="1DF296F7" w:rsidR="00A92F2E" w:rsidRPr="00A92F2E" w:rsidRDefault="0030328B" w:rsidP="00A92F2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349,3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01F500" w14:textId="65361065" w:rsidR="00A92F2E" w:rsidRPr="00A92F2E" w:rsidRDefault="0030328B" w:rsidP="00A92F2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20C244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C96632" w14:textId="77777777" w:rsidR="00A92F2E" w:rsidRPr="00A92F2E" w:rsidRDefault="00A92F2E" w:rsidP="00A92F2E">
            <w:pPr>
              <w:rPr>
                <w:color w:val="000000" w:themeColor="text1"/>
                <w:sz w:val="20"/>
                <w:szCs w:val="20"/>
              </w:rPr>
            </w:pPr>
            <w:r w:rsidRPr="00A92F2E">
              <w:rPr>
                <w:color w:val="000000" w:themeColor="text1"/>
                <w:sz w:val="20"/>
                <w:szCs w:val="20"/>
              </w:rPr>
              <w:t>362,2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626E8B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Заключены контракты на выполнение работ по содержанию, ремонту и обустройству автомобильных дорог</w:t>
            </w:r>
            <w:r w:rsidRPr="00A92F2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92F2E">
              <w:rPr>
                <w:sz w:val="20"/>
                <w:szCs w:val="20"/>
              </w:rPr>
              <w:t>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7B75F" w14:textId="77777777" w:rsidR="00A92F2E" w:rsidRPr="00A92F2E" w:rsidRDefault="00A92F2E" w:rsidP="00A92F2E">
            <w:pPr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>2.1</w:t>
            </w:r>
          </w:p>
        </w:tc>
      </w:tr>
    </w:tbl>
    <w:p w14:paraId="33DF22A0" w14:textId="77777777" w:rsidR="00A92F2E" w:rsidRPr="00A92F2E" w:rsidRDefault="00A92F2E" w:rsidP="00A92F2E">
      <w:pPr>
        <w:widowControl w:val="0"/>
        <w:tabs>
          <w:tab w:val="left" w:pos="953"/>
        </w:tabs>
        <w:jc w:val="both"/>
        <w:rPr>
          <w:spacing w:val="10"/>
          <w:sz w:val="20"/>
          <w:szCs w:val="23"/>
          <w:shd w:val="clear" w:color="auto" w:fill="FFFFFF"/>
        </w:rPr>
      </w:pPr>
    </w:p>
    <w:p w14:paraId="124034C9" w14:textId="77777777" w:rsidR="00A92F2E" w:rsidRPr="00A92F2E" w:rsidRDefault="00A92F2E" w:rsidP="00A92F2E">
      <w:pPr>
        <w:jc w:val="right"/>
        <w:rPr>
          <w:sz w:val="22"/>
          <w:szCs w:val="28"/>
        </w:rPr>
      </w:pPr>
    </w:p>
    <w:p w14:paraId="4435C2A2" w14:textId="77777777" w:rsidR="00A92F2E" w:rsidRPr="00A92F2E" w:rsidRDefault="00A92F2E" w:rsidP="00A92F2E">
      <w:pPr>
        <w:widowControl w:val="0"/>
        <w:shd w:val="clear" w:color="auto" w:fill="FFFFFF"/>
        <w:jc w:val="right"/>
        <w:rPr>
          <w:szCs w:val="28"/>
        </w:rPr>
      </w:pPr>
      <w:r w:rsidRPr="00A92F2E">
        <w:rPr>
          <w:szCs w:val="28"/>
        </w:rPr>
        <w:t>Таблица 5</w:t>
      </w:r>
    </w:p>
    <w:p w14:paraId="5D78A2DB" w14:textId="77777777" w:rsidR="00A92F2E" w:rsidRPr="00A92F2E" w:rsidRDefault="00A92F2E" w:rsidP="00A92F2E">
      <w:pPr>
        <w:widowControl w:val="0"/>
        <w:shd w:val="clear" w:color="auto" w:fill="FFFFFF"/>
        <w:jc w:val="right"/>
        <w:rPr>
          <w:sz w:val="22"/>
          <w:szCs w:val="28"/>
        </w:rPr>
      </w:pPr>
    </w:p>
    <w:p w14:paraId="001DF7A2" w14:textId="77777777" w:rsidR="0026447C" w:rsidRPr="007E71B5" w:rsidRDefault="0026447C" w:rsidP="0026447C">
      <w:pPr>
        <w:widowControl w:val="0"/>
        <w:shd w:val="clear" w:color="auto" w:fill="FFFFFF"/>
        <w:jc w:val="center"/>
        <w:rPr>
          <w:color w:val="000000"/>
          <w:sz w:val="28"/>
          <w:szCs w:val="28"/>
          <w:lang w:bidi="ru-RU"/>
        </w:rPr>
      </w:pPr>
      <w:r w:rsidRPr="007E71B5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7E71B5">
        <w:rPr>
          <w:color w:val="000000"/>
          <w:sz w:val="28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14:paraId="18B1A705" w14:textId="77777777" w:rsidR="0026447C" w:rsidRPr="002614E1" w:rsidRDefault="0026447C" w:rsidP="0026447C">
      <w:pPr>
        <w:jc w:val="right"/>
        <w:rPr>
          <w:sz w:val="22"/>
          <w:szCs w:val="28"/>
        </w:rPr>
      </w:pPr>
    </w:p>
    <w:tbl>
      <w:tblPr>
        <w:tblW w:w="1417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5240"/>
        <w:gridCol w:w="7"/>
        <w:gridCol w:w="1127"/>
        <w:gridCol w:w="1134"/>
        <w:gridCol w:w="1134"/>
        <w:gridCol w:w="1275"/>
        <w:gridCol w:w="1126"/>
        <w:gridCol w:w="15"/>
        <w:gridCol w:w="1273"/>
        <w:gridCol w:w="1279"/>
      </w:tblGrid>
      <w:tr w:rsidR="00705B87" w:rsidRPr="002614E1" w14:paraId="74A60A9F" w14:textId="77777777" w:rsidTr="008D786F">
        <w:trPr>
          <w:trHeight w:val="28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EA2746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 w:bidi="ru-RU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 xml:space="preserve">№ </w:t>
            </w:r>
          </w:p>
          <w:p w14:paraId="69F1760E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eastAsia="en-US" w:bidi="ru-RU"/>
              </w:rPr>
              <w:t>/п</w:t>
            </w:r>
          </w:p>
        </w:tc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AD7D1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Наименование мероприятия/задачи</w:t>
            </w:r>
          </w:p>
        </w:tc>
        <w:tc>
          <w:tcPr>
            <w:tcW w:w="70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4659E0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29E0D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</w:tr>
      <w:tr w:rsidR="00705B87" w:rsidRPr="002614E1" w14:paraId="69AA2346" w14:textId="77777777" w:rsidTr="008D786F">
        <w:trPr>
          <w:trHeight w:hRule="exact" w:val="47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F274EB" w14:textId="77777777" w:rsidR="00705B87" w:rsidRPr="002614E1" w:rsidRDefault="00705B87" w:rsidP="008D78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7C184B" w14:textId="77777777" w:rsidR="00705B87" w:rsidRPr="002614E1" w:rsidRDefault="00705B87" w:rsidP="008D786F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BC9C36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5C18879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9D8764" w14:textId="77777777" w:rsidR="00705B87" w:rsidRPr="002614E1" w:rsidRDefault="00705B87" w:rsidP="008D78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625FBD80" w14:textId="77777777" w:rsidR="00705B87" w:rsidRPr="002614E1" w:rsidRDefault="00705B87" w:rsidP="008D78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F5BDDB" w14:textId="77777777" w:rsidR="00705B87" w:rsidRPr="002614E1" w:rsidRDefault="00705B87" w:rsidP="008D78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78132AF" w14:textId="77777777" w:rsidR="00705B87" w:rsidRPr="002614E1" w:rsidRDefault="00705B87" w:rsidP="008D78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8218ED" w14:textId="77777777" w:rsidR="00705B87" w:rsidRPr="002614E1" w:rsidRDefault="00705B87" w:rsidP="008D78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7402FC29" w14:textId="77777777" w:rsidR="00705B87" w:rsidRPr="002614E1" w:rsidRDefault="00705B87" w:rsidP="008D78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909659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vertAlign w:val="superscript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4AC13" w14:textId="77777777" w:rsidR="00705B87" w:rsidRPr="002614E1" w:rsidRDefault="00705B87" w:rsidP="008D786F">
            <w:pPr>
              <w:rPr>
                <w:sz w:val="20"/>
                <w:szCs w:val="20"/>
                <w:lang w:eastAsia="en-US"/>
              </w:rPr>
            </w:pPr>
          </w:p>
        </w:tc>
      </w:tr>
      <w:tr w:rsidR="00705B87" w:rsidRPr="002614E1" w14:paraId="5102A649" w14:textId="77777777" w:rsidTr="008D786F">
        <w:trPr>
          <w:trHeight w:hRule="exact" w:val="54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F18347C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361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23CC9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705B87" w:rsidRPr="002614E1" w14:paraId="361D86DC" w14:textId="77777777" w:rsidTr="008D786F">
        <w:trPr>
          <w:trHeight w:hRule="exact" w:val="10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DB2325B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lastRenderedPageBreak/>
              <w:t>1.1.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842C637" w14:textId="77777777" w:rsidR="00705B87" w:rsidRPr="002614E1" w:rsidRDefault="00705B87" w:rsidP="008D786F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color w:val="000000"/>
                <w:sz w:val="20"/>
                <w:szCs w:val="20"/>
                <w:lang w:eastAsia="en-US" w:bidi="ru-RU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BB213E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F72BA0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518CBE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9112FD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925610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FCA211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2427D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1026,00</w:t>
            </w:r>
          </w:p>
        </w:tc>
      </w:tr>
      <w:tr w:rsidR="00705B87" w:rsidRPr="002614E1" w14:paraId="4548BB45" w14:textId="77777777" w:rsidTr="008D786F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CB6A69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1.1.1.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BDF260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07F125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BAC89F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AF4DB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45F43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B60644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1B5251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F31D1C1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1026,00</w:t>
            </w:r>
          </w:p>
        </w:tc>
      </w:tr>
      <w:tr w:rsidR="00705B87" w:rsidRPr="002614E1" w14:paraId="3A96C127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451DF6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9B1C52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9A20DF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8EBF5D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43DEF9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CDDF6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016B2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78C276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AC8F61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05B87" w:rsidRPr="002614E1" w14:paraId="1FBA922A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47CD081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357CED1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A5D542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F31AB2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53F0B6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464BF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DDE289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484909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C2698A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05B87" w:rsidRPr="002614E1" w14:paraId="2CE8FEB6" w14:textId="77777777" w:rsidTr="008D786F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3860CE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AADEBA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2F5E5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43D2A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F430D9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02BDD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38AB42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0EBC85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E63275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1026,00</w:t>
            </w:r>
          </w:p>
        </w:tc>
      </w:tr>
      <w:tr w:rsidR="00705B87" w:rsidRPr="002614E1" w14:paraId="4D387D8F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80584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C63158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5FC93F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B857C8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0C666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C05F18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0CFD0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54B3C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3812A1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05B87" w:rsidRPr="002614E1" w14:paraId="36678590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35C28D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36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754868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Задача «Организация дорожной деятельности»</w:t>
            </w:r>
          </w:p>
        </w:tc>
      </w:tr>
      <w:tr w:rsidR="00705B87" w:rsidRPr="002614E1" w14:paraId="45325DBA" w14:textId="77777777" w:rsidTr="008D786F">
        <w:trPr>
          <w:trHeight w:hRule="exact" w:val="8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7BBF9A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2.1.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2724C10" w14:textId="77777777" w:rsidR="00705B87" w:rsidRPr="002614E1" w:rsidRDefault="00705B87" w:rsidP="008D786F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color w:val="000000"/>
                <w:sz w:val="20"/>
                <w:szCs w:val="20"/>
                <w:lang w:eastAsia="en-US" w:bidi="ru-RU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DCE8D7" w14:textId="77777777" w:rsidR="00705B87" w:rsidRPr="002614E1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DD50A8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56311,84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6BFAA0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140435,74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7A8B71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144801,24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44342E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B92C984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94989A5" w14:textId="77777777" w:rsidR="00705B87" w:rsidRPr="002614E1" w:rsidRDefault="00705B87" w:rsidP="008D786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504278,29</w:t>
            </w:r>
          </w:p>
        </w:tc>
      </w:tr>
      <w:tr w:rsidR="00705B87" w:rsidRPr="002614E1" w14:paraId="1AF2C22F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4279CB" w14:textId="77777777" w:rsidR="00705B87" w:rsidRPr="002614E1" w:rsidRDefault="00705B87" w:rsidP="008D786F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2.1.1.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94736B0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C09E4E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9EC855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56311,84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784610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140435,74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249DD8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144801,24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C82CA1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E64E910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04DFD15" w14:textId="77777777" w:rsidR="00705B87" w:rsidRPr="002614E1" w:rsidRDefault="00705B87" w:rsidP="008D786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504278,29</w:t>
            </w:r>
          </w:p>
        </w:tc>
      </w:tr>
      <w:tr w:rsidR="00705B87" w:rsidRPr="002614E1" w14:paraId="1DE3FBEC" w14:textId="77777777" w:rsidTr="008D786F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103759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F284CF6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1D6E7B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243AE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F5729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38B755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DE1A7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AAE26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ABBB38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05B87" w:rsidRPr="002614E1" w14:paraId="7731EB2B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E443C1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AC21067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FC1548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C9718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142F9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84703,60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718F1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86840,10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8B2ECA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78EAF28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7E27F1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171543,70</w:t>
            </w:r>
          </w:p>
        </w:tc>
      </w:tr>
      <w:tr w:rsidR="00705B87" w:rsidRPr="002614E1" w14:paraId="1424BF87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17C6B5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82EF1C9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FE724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73DC59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56311,84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D91D25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55732,14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3FF3FA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57961,14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A7F8800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9913B18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394F26A" w14:textId="77777777" w:rsidR="00705B87" w:rsidRPr="002614E1" w:rsidRDefault="00705B87" w:rsidP="008D786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332734,59</w:t>
            </w:r>
          </w:p>
        </w:tc>
      </w:tr>
      <w:tr w:rsidR="00705B87" w:rsidRPr="002614E1" w14:paraId="09351550" w14:textId="77777777" w:rsidTr="008D786F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D44A8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B3CD904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5E477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E8985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29220A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0BAAB4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A0A9C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E9D66A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7789D3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05B87" w:rsidRPr="002614E1" w14:paraId="77284EA0" w14:textId="77777777" w:rsidTr="008D786F">
        <w:trPr>
          <w:trHeight w:hRule="exact" w:val="28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47F63F8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2B0CFE" w14:textId="77777777" w:rsidR="00705B87" w:rsidRPr="00840503" w:rsidRDefault="00705B87" w:rsidP="008D786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840503">
              <w:rPr>
                <w:b/>
                <w:sz w:val="20"/>
                <w:szCs w:val="20"/>
                <w:lang w:eastAsia="en-US"/>
              </w:rPr>
              <w:t>53338,27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9E3554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56497,84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70B52D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140621,74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E35B23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144987,24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2C14C0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54929,60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24C4B7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54929,60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9B9ED0" w14:textId="77777777" w:rsidR="00705B87" w:rsidRPr="002614E1" w:rsidRDefault="00705B87" w:rsidP="008D786F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505304,29</w:t>
            </w:r>
          </w:p>
        </w:tc>
      </w:tr>
      <w:tr w:rsidR="00705B87" w:rsidRPr="002614E1" w14:paraId="41CC80F6" w14:textId="77777777" w:rsidTr="008D786F">
        <w:trPr>
          <w:trHeight w:hRule="exact" w:val="28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05D51C0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1615E1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523E7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343506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30B6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3A7C83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C789A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F994C1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705B87" w:rsidRPr="002614E1" w14:paraId="782477B6" w14:textId="77777777" w:rsidTr="008D786F">
        <w:trPr>
          <w:trHeight w:hRule="exact" w:val="28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D7C36D5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505E94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48F50A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ED26A0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84703,60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EF8A9F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86840,10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A5D3AF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8B6C188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62B59E4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171543,70</w:t>
            </w:r>
          </w:p>
        </w:tc>
      </w:tr>
      <w:tr w:rsidR="00705B87" w:rsidRPr="002614E1" w14:paraId="21DC228D" w14:textId="77777777" w:rsidTr="008D786F">
        <w:trPr>
          <w:trHeight w:hRule="exact" w:val="28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A1172EF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73115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53338,27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6E151F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56497,84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2D1550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55918,14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9769BE" w14:textId="77777777" w:rsidR="00705B87" w:rsidRPr="002614E1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58147,14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C06307" w14:textId="77777777" w:rsidR="00705B87" w:rsidRPr="00B145BC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B145BC">
              <w:rPr>
                <w:rFonts w:eastAsia="Calibri"/>
                <w:sz w:val="20"/>
                <w:szCs w:val="22"/>
                <w:lang w:eastAsia="en-US"/>
              </w:rPr>
              <w:t>54929,60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7A40EEA" w14:textId="77777777" w:rsidR="00705B87" w:rsidRPr="00B145BC" w:rsidRDefault="00705B87" w:rsidP="008D786F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B145BC">
              <w:rPr>
                <w:rFonts w:eastAsia="Calibri"/>
                <w:sz w:val="20"/>
                <w:szCs w:val="22"/>
                <w:lang w:eastAsia="en-US"/>
              </w:rPr>
              <w:t>54929,60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BDCD4CA" w14:textId="77777777" w:rsidR="00705B87" w:rsidRPr="002614E1" w:rsidRDefault="00705B87" w:rsidP="008D786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333760,59</w:t>
            </w:r>
          </w:p>
        </w:tc>
      </w:tr>
      <w:tr w:rsidR="00705B87" w:rsidRPr="002614E1" w14:paraId="16FD128B" w14:textId="77777777" w:rsidTr="008D786F">
        <w:trPr>
          <w:trHeight w:hRule="exact" w:val="29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526348C" w14:textId="77777777" w:rsidR="00705B87" w:rsidRPr="002614E1" w:rsidRDefault="00705B87" w:rsidP="008D786F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BA909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4AA1E4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316CFC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2EF27D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A197177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22A3B8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EF9A3E" w14:textId="77777777" w:rsidR="00705B87" w:rsidRPr="002614E1" w:rsidRDefault="00705B87" w:rsidP="008D78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</w:tbl>
    <w:p w14:paraId="05BD260E" w14:textId="77777777" w:rsidR="00705B87" w:rsidRPr="002614E1" w:rsidRDefault="00705B87" w:rsidP="00705B87">
      <w:pPr>
        <w:widowControl w:val="0"/>
        <w:shd w:val="clear" w:color="auto" w:fill="FFFFFF"/>
        <w:jc w:val="right"/>
        <w:rPr>
          <w:szCs w:val="28"/>
        </w:rPr>
      </w:pPr>
    </w:p>
    <w:p w14:paraId="1381B510" w14:textId="77777777" w:rsidR="00A92F2E" w:rsidRPr="00A92F2E" w:rsidRDefault="00A92F2E" w:rsidP="00A92F2E">
      <w:pPr>
        <w:widowControl w:val="0"/>
        <w:shd w:val="clear" w:color="auto" w:fill="FFFFFF"/>
        <w:jc w:val="right"/>
        <w:rPr>
          <w:szCs w:val="28"/>
        </w:rPr>
      </w:pPr>
      <w:r w:rsidRPr="00A92F2E">
        <w:rPr>
          <w:szCs w:val="28"/>
        </w:rPr>
        <w:t>Таблица 6</w:t>
      </w:r>
    </w:p>
    <w:p w14:paraId="720BF423" w14:textId="77777777" w:rsidR="00A92F2E" w:rsidRPr="00A92F2E" w:rsidRDefault="00A92F2E" w:rsidP="00A92F2E">
      <w:pPr>
        <w:widowControl w:val="0"/>
        <w:shd w:val="clear" w:color="auto" w:fill="FFFFFF"/>
        <w:tabs>
          <w:tab w:val="left" w:pos="2410"/>
        </w:tabs>
        <w:jc w:val="center"/>
        <w:rPr>
          <w:color w:val="000000"/>
          <w:lang w:bidi="ru-RU"/>
        </w:rPr>
      </w:pPr>
    </w:p>
    <w:p w14:paraId="4FA1CDF0" w14:textId="77777777" w:rsidR="00A92F2E" w:rsidRDefault="00A92F2E" w:rsidP="00A92F2E">
      <w:pPr>
        <w:widowControl w:val="0"/>
        <w:shd w:val="clear" w:color="auto" w:fill="FFFFFF"/>
        <w:tabs>
          <w:tab w:val="left" w:pos="2410"/>
        </w:tabs>
        <w:jc w:val="center"/>
        <w:rPr>
          <w:color w:val="000000"/>
          <w:szCs w:val="28"/>
          <w:u w:val="single"/>
          <w:lang w:bidi="ru-RU"/>
        </w:rPr>
      </w:pPr>
      <w:r w:rsidRPr="00A92F2E">
        <w:rPr>
          <w:color w:val="000000"/>
          <w:lang w:bidi="ru-RU"/>
        </w:rPr>
        <w:t>Пла</w:t>
      </w:r>
      <w:r w:rsidRPr="00A92F2E">
        <w:rPr>
          <w:color w:val="000000"/>
          <w:szCs w:val="28"/>
          <w:lang w:bidi="ru-RU"/>
        </w:rPr>
        <w:t>н реализации комплекса процессных мероприятий «Обеспечение выполнения мероприятий по повышению безопасности дорожного движения»</w:t>
      </w:r>
      <w:r w:rsidRPr="00A92F2E">
        <w:rPr>
          <w:color w:val="000000"/>
          <w:szCs w:val="28"/>
          <w:u w:val="single"/>
          <w:lang w:bidi="ru-RU"/>
        </w:rPr>
        <w:t xml:space="preserve"> </w:t>
      </w:r>
    </w:p>
    <w:p w14:paraId="15570E53" w14:textId="77777777" w:rsidR="00705B87" w:rsidRPr="00A92F2E" w:rsidRDefault="00705B87" w:rsidP="00A92F2E">
      <w:pPr>
        <w:widowControl w:val="0"/>
        <w:shd w:val="clear" w:color="auto" w:fill="FFFFFF"/>
        <w:tabs>
          <w:tab w:val="left" w:pos="2410"/>
        </w:tabs>
        <w:jc w:val="center"/>
        <w:rPr>
          <w:color w:val="000000"/>
          <w:szCs w:val="28"/>
          <w:u w:val="single"/>
          <w:lang w:bidi="ru-RU"/>
        </w:rPr>
      </w:pPr>
    </w:p>
    <w:p w14:paraId="0D664755" w14:textId="77777777" w:rsidR="00A92F2E" w:rsidRPr="00A92F2E" w:rsidRDefault="00A92F2E" w:rsidP="00A92F2E">
      <w:pPr>
        <w:jc w:val="right"/>
        <w:rPr>
          <w:szCs w:val="28"/>
        </w:rPr>
      </w:pPr>
    </w:p>
    <w:tbl>
      <w:tblPr>
        <w:tblW w:w="14294" w:type="dxa"/>
        <w:tblInd w:w="302" w:type="dxa"/>
        <w:tblLook w:val="01E0" w:firstRow="1" w:lastRow="1" w:firstColumn="1" w:lastColumn="1" w:noHBand="0" w:noVBand="0"/>
      </w:tblPr>
      <w:tblGrid>
        <w:gridCol w:w="5041"/>
        <w:gridCol w:w="2278"/>
        <w:gridCol w:w="2829"/>
        <w:gridCol w:w="2079"/>
        <w:gridCol w:w="2067"/>
      </w:tblGrid>
      <w:tr w:rsidR="00A92F2E" w:rsidRPr="00A92F2E" w14:paraId="5233EA1B" w14:textId="77777777" w:rsidTr="00645726">
        <w:trPr>
          <w:trHeight w:val="551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44DF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Задача, мероприятие (результат) /</w:t>
            </w:r>
          </w:p>
          <w:p w14:paraId="3C1DF34E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DE6F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14621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C38DA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DED5E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Информационная система</w:t>
            </w:r>
          </w:p>
          <w:p w14:paraId="187817C0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 xml:space="preserve">(при наличии) </w:t>
            </w:r>
          </w:p>
        </w:tc>
      </w:tr>
      <w:tr w:rsidR="00A92F2E" w:rsidRPr="00A92F2E" w14:paraId="65CBC87C" w14:textId="77777777" w:rsidTr="00645726">
        <w:trPr>
          <w:trHeight w:val="350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8E0FB" w14:textId="77777777" w:rsidR="00A92F2E" w:rsidRPr="00A92F2E" w:rsidRDefault="00A92F2E" w:rsidP="00A92F2E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lastRenderedPageBreak/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30328B" w:rsidRPr="002614E1" w14:paraId="27269A2C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534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CEEF7" w14:textId="77777777" w:rsidR="0030328B" w:rsidRPr="002614E1" w:rsidRDefault="0030328B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2C3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  <w:p w14:paraId="4B95BD9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CBE8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7300" w14:textId="77777777" w:rsidR="0030328B" w:rsidRPr="002614E1" w:rsidRDefault="0030328B" w:rsidP="00657D12">
            <w:pPr>
              <w:rPr>
                <w:sz w:val="20"/>
              </w:rPr>
            </w:pPr>
          </w:p>
        </w:tc>
      </w:tr>
      <w:tr w:rsidR="0030328B" w:rsidRPr="002614E1" w14:paraId="41170118" w14:textId="77777777" w:rsidTr="00657D12">
        <w:trPr>
          <w:trHeight w:val="163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554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 в 2026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C069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75C1" w14:textId="77777777" w:rsidR="0030328B" w:rsidRPr="002614E1" w:rsidRDefault="0030328B" w:rsidP="00657D12">
            <w:pPr>
              <w:rPr>
                <w:sz w:val="20"/>
                <w:lang w:bidi="ru-RU"/>
              </w:rPr>
            </w:pPr>
            <w:r w:rsidRPr="002614E1">
              <w:rPr>
                <w:sz w:val="20"/>
              </w:rPr>
              <w:t xml:space="preserve">Начальник управления ЖКХ  </w:t>
            </w:r>
            <w:r w:rsidRPr="002614E1">
              <w:rPr>
                <w:sz w:val="20"/>
                <w:lang w:bidi="ru-RU"/>
              </w:rPr>
              <w:t>Власов С.А.</w:t>
            </w:r>
          </w:p>
          <w:p w14:paraId="02093F77" w14:textId="77777777" w:rsidR="0030328B" w:rsidRPr="002614E1" w:rsidRDefault="0030328B" w:rsidP="00657D12">
            <w:pPr>
              <w:rPr>
                <w:sz w:val="20"/>
                <w:lang w:bidi="ru-RU"/>
              </w:rPr>
            </w:pPr>
            <w:r w:rsidRPr="002614E1">
              <w:rPr>
                <w:sz w:val="20"/>
                <w:lang w:bidi="ru-RU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lang w:bidi="ru-RU"/>
              </w:rPr>
              <w:t>Гуркова</w:t>
            </w:r>
            <w:proofErr w:type="spellEnd"/>
            <w:r w:rsidRPr="002614E1">
              <w:rPr>
                <w:sz w:val="20"/>
                <w:lang w:bidi="ru-RU"/>
              </w:rPr>
              <w:t xml:space="preserve"> Т.В..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5D3F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0963" w14:textId="77777777" w:rsidR="0030328B" w:rsidRPr="002614E1" w:rsidRDefault="0030328B" w:rsidP="00657D12">
            <w:pPr>
              <w:rPr>
                <w:sz w:val="20"/>
              </w:rPr>
            </w:pPr>
          </w:p>
        </w:tc>
      </w:tr>
      <w:tr w:rsidR="0030328B" w:rsidRPr="002614E1" w14:paraId="5E4969B1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1BF4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 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4AEB0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54E1" w14:textId="77777777" w:rsidR="0030328B" w:rsidRPr="002614E1" w:rsidRDefault="0030328B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056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BC60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6F9A522B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9BB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для мероприятий, проводимых во 2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C0D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2B3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425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B727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0899F362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375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Произведена оплата товаров,</w:t>
            </w:r>
          </w:p>
          <w:p w14:paraId="100A672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 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5AF8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DC7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E11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5433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2E0E487F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BBB0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Утверждены (сформированы, одобрены) документы, необходимые для проведения мероприятий 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148C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0EE3" w14:textId="77777777" w:rsidR="0030328B" w:rsidRPr="002614E1" w:rsidRDefault="0030328B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CDA4" w14:textId="77777777" w:rsidR="0030328B" w:rsidRPr="002614E1" w:rsidRDefault="0030328B" w:rsidP="00657D12">
            <w:pPr>
              <w:spacing w:after="200"/>
              <w:contextualSpacing/>
              <w:rPr>
                <w:sz w:val="20"/>
              </w:rPr>
            </w:pPr>
            <w:r w:rsidRPr="002614E1">
              <w:rPr>
                <w:sz w:val="20"/>
              </w:rPr>
              <w:t>Приказ о проведении мероприятий</w:t>
            </w:r>
          </w:p>
          <w:p w14:paraId="57ACE8BD" w14:textId="77777777" w:rsidR="0030328B" w:rsidRPr="002614E1" w:rsidRDefault="0030328B" w:rsidP="00657D12">
            <w:pPr>
              <w:rPr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8489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1512D067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09F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Проведены мероприятия, направленные на повышение информированности среди населения по вопросам в сфере дорожного движения,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8D7F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F451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  <w:p w14:paraId="180C7D3A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DD95" w14:textId="77777777" w:rsidR="0030328B" w:rsidRPr="002614E1" w:rsidRDefault="0030328B" w:rsidP="00657D12">
            <w:pPr>
              <w:contextualSpacing/>
              <w:rPr>
                <w:sz w:val="20"/>
              </w:rPr>
            </w:pPr>
            <w:r w:rsidRPr="002614E1">
              <w:rPr>
                <w:sz w:val="20"/>
              </w:rPr>
              <w:t>Отчеты о проведении мероприятий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69DA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5960851D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AAC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1.6. Подготовка технической документации  по выполнению работ (оказанию услуг), </w:t>
            </w:r>
            <w:r w:rsidRPr="002614E1">
              <w:rPr>
                <w:sz w:val="20"/>
              </w:rPr>
              <w:lastRenderedPageBreak/>
              <w:t>проводимых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25AD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01.08.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677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CC2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A2CE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 бумажном </w:t>
            </w:r>
            <w:r w:rsidRPr="002614E1">
              <w:rPr>
                <w:sz w:val="20"/>
              </w:rPr>
              <w:lastRenderedPageBreak/>
              <w:t>носителе</w:t>
            </w:r>
          </w:p>
        </w:tc>
      </w:tr>
      <w:tr w:rsidR="0030328B" w:rsidRPr="002614E1" w14:paraId="67A30F2E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7FED" w14:textId="77777777" w:rsidR="0030328B" w:rsidRPr="002614E1" w:rsidRDefault="0030328B" w:rsidP="00657D12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lastRenderedPageBreak/>
              <w:t>Контрольная точка 1.7.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Закупка для выполнения работ (оказания услуг), проводимых в 3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917F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8C4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632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7D19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5CFF67E4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558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1.8. Произведена приемка</w:t>
            </w:r>
          </w:p>
          <w:p w14:paraId="56FF81D1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выполненных работ (оказанных услуг)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заключенных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1940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7C6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22B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7409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43A3AF7C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81F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1.9. Произведена оплата за выполненные работы (оказанные услуги)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заключенных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253C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667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736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8C57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51F502EB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05A1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ECAC" w14:textId="77777777" w:rsidR="0030328B" w:rsidRPr="002614E1" w:rsidRDefault="0030328B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4DA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  <w:p w14:paraId="0E77472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3EA0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3939" w14:textId="77777777" w:rsidR="0030328B" w:rsidRPr="002614E1" w:rsidRDefault="0030328B" w:rsidP="00657D12">
            <w:pPr>
              <w:rPr>
                <w:sz w:val="20"/>
              </w:rPr>
            </w:pPr>
          </w:p>
        </w:tc>
      </w:tr>
      <w:tr w:rsidR="0030328B" w:rsidRPr="002614E1" w14:paraId="5B6F7B1D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C89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 в 2027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0CD0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7E1A" w14:textId="77777777" w:rsidR="0030328B" w:rsidRPr="002614E1" w:rsidRDefault="0030328B" w:rsidP="00657D12">
            <w:pPr>
              <w:rPr>
                <w:sz w:val="20"/>
                <w:lang w:bidi="ru-RU"/>
              </w:rPr>
            </w:pPr>
            <w:r w:rsidRPr="002614E1">
              <w:rPr>
                <w:sz w:val="20"/>
                <w:lang w:bidi="ru-RU"/>
              </w:rPr>
              <w:t>Начальник управления ЖКХ  Власов С.А.</w:t>
            </w:r>
          </w:p>
          <w:p w14:paraId="6C776C8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7DDF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9845" w14:textId="77777777" w:rsidR="0030328B" w:rsidRPr="002614E1" w:rsidRDefault="0030328B" w:rsidP="00657D12">
            <w:pPr>
              <w:rPr>
                <w:sz w:val="20"/>
              </w:rPr>
            </w:pPr>
          </w:p>
        </w:tc>
      </w:tr>
      <w:tr w:rsidR="0030328B" w:rsidRPr="002614E1" w14:paraId="64F7B23F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DEA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 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763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7D2E" w14:textId="77777777" w:rsidR="0030328B" w:rsidRPr="002614E1" w:rsidRDefault="0030328B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35B2D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A4C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123116CF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0510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для мероприятий, проводимых во 2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4F90D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311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9F70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56FD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74F0887A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B01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Произведена оплата товаров,</w:t>
            </w:r>
          </w:p>
          <w:p w14:paraId="6623E7E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 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для мероприятий, </w:t>
            </w:r>
            <w:r w:rsidRPr="002614E1">
              <w:rPr>
                <w:sz w:val="20"/>
              </w:rPr>
              <w:lastRenderedPageBreak/>
              <w:t>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4D5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20.04.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718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</w:t>
            </w:r>
            <w:r w:rsidRPr="002614E1">
              <w:rPr>
                <w:sz w:val="20"/>
              </w:rPr>
              <w:lastRenderedPageBreak/>
              <w:t xml:space="preserve">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EBA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8A67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 бумажном </w:t>
            </w:r>
            <w:r w:rsidRPr="002614E1">
              <w:rPr>
                <w:sz w:val="20"/>
              </w:rPr>
              <w:lastRenderedPageBreak/>
              <w:t>носителе</w:t>
            </w:r>
          </w:p>
        </w:tc>
      </w:tr>
      <w:tr w:rsidR="0030328B" w:rsidRPr="002614E1" w14:paraId="731ECAE3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A24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1.4. Утверждены (сформированы, одобрены) документы, необходимые для проведения мероприятий 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AEFF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5CBA" w14:textId="77777777" w:rsidR="0030328B" w:rsidRPr="002614E1" w:rsidRDefault="0030328B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4196" w14:textId="77777777" w:rsidR="0030328B" w:rsidRPr="002614E1" w:rsidRDefault="0030328B" w:rsidP="00657D12">
            <w:pPr>
              <w:spacing w:after="200"/>
              <w:contextualSpacing/>
              <w:rPr>
                <w:sz w:val="20"/>
              </w:rPr>
            </w:pPr>
            <w:r w:rsidRPr="002614E1">
              <w:rPr>
                <w:sz w:val="20"/>
              </w:rPr>
              <w:t>Приказ о проведении мероприятий</w:t>
            </w:r>
          </w:p>
          <w:p w14:paraId="2D46CE31" w14:textId="77777777" w:rsidR="0030328B" w:rsidRPr="002614E1" w:rsidRDefault="0030328B" w:rsidP="00657D12">
            <w:pPr>
              <w:rPr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F835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51CD227D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6B2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Проведены мероприятия, направленные на повышение информированности среди населения по вопросам в сфере дорожного движения,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F81C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198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  <w:p w14:paraId="4A43EADE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218A" w14:textId="77777777" w:rsidR="0030328B" w:rsidRPr="002614E1" w:rsidRDefault="0030328B" w:rsidP="00657D12">
            <w:pPr>
              <w:contextualSpacing/>
              <w:rPr>
                <w:sz w:val="20"/>
              </w:rPr>
            </w:pPr>
            <w:r w:rsidRPr="002614E1">
              <w:rPr>
                <w:sz w:val="20"/>
              </w:rPr>
              <w:t>Отчеты о проведении мероприятий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6B45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25683C36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E8E1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Подготовка технической документации  по выполнению работ (оказанию услуг), проводимых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E6EA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7D6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469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DF96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29C9E7A2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985E" w14:textId="77777777" w:rsidR="0030328B" w:rsidRPr="002614E1" w:rsidRDefault="0030328B" w:rsidP="00657D12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Контрольная точка 1.7.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Закупка для выполнения работ (оказания услуг), проводимых в 3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233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EED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428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9E91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1E67FD5B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0C3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1.8. Произведена приемка</w:t>
            </w:r>
          </w:p>
          <w:p w14:paraId="3289761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выполненных работ (оказанных услуг)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заключенных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34D1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EF7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F4C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985E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15CE6812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502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1.9. Произведена оплата за выполненные работы (оказанные услуги)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заключенных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5FBB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682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0E4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1077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6F420EBA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2EE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AB13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D4D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  <w:p w14:paraId="4AA0825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1B74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F9AD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</w:p>
        </w:tc>
      </w:tr>
      <w:tr w:rsidR="0030328B" w:rsidRPr="002614E1" w14:paraId="052008B0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EE3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 в 2028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2BD1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AC1E" w14:textId="77777777" w:rsidR="0030328B" w:rsidRPr="002614E1" w:rsidRDefault="0030328B" w:rsidP="00657D12">
            <w:pPr>
              <w:rPr>
                <w:sz w:val="20"/>
                <w:lang w:bidi="ru-RU"/>
              </w:rPr>
            </w:pPr>
            <w:r w:rsidRPr="002614E1">
              <w:rPr>
                <w:sz w:val="20"/>
                <w:lang w:bidi="ru-RU"/>
              </w:rPr>
              <w:t>Начальник управления ЖКХ  Власов С.А.</w:t>
            </w:r>
          </w:p>
          <w:p w14:paraId="3CFEE7C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4790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0E5E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</w:p>
        </w:tc>
      </w:tr>
      <w:tr w:rsidR="0030328B" w:rsidRPr="002614E1" w14:paraId="382D3384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07E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1.1. Подготовка технической документации  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ED9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48D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0468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B4DD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49CC33A8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0F6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для мероприятий, проводимых во 2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514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3A5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56AD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1757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312535D5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7FB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Произведена оплата товаров,</w:t>
            </w:r>
          </w:p>
          <w:p w14:paraId="5ABE2E20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 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C66A1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02A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DA0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AB23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31FBB390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F73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Утверждены (сформированы, одобрены) документы, необходимые для проведения мероприятий 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7DE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0CD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31E2" w14:textId="77777777" w:rsidR="0030328B" w:rsidRPr="002614E1" w:rsidRDefault="0030328B" w:rsidP="00657D12">
            <w:pPr>
              <w:spacing w:after="200"/>
              <w:contextualSpacing/>
              <w:rPr>
                <w:sz w:val="20"/>
              </w:rPr>
            </w:pPr>
            <w:r w:rsidRPr="002614E1">
              <w:rPr>
                <w:sz w:val="20"/>
              </w:rPr>
              <w:t>Приказ о проведении мероприятий</w:t>
            </w:r>
          </w:p>
          <w:p w14:paraId="5D7D7C66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31F8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77914827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653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Проведены мероприятия, направленные на повышение информированности среди населения по вопросам в сфере дорожного движения,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E663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38C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  <w:p w14:paraId="1710422D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72F1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Отчеты о проведении мероприятий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630A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4DE4BA49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F1F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Подготовка технической документации  по выполнению работ (оказанию услуг), проводимых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2718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6F5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B86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9E9D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35825A2C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66C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1.7.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Закупка для выполнения работ (оказания услуг), проводимых в 3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951E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7BE9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1759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AA1A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4B13B589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22B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1.8. Произведена приемка</w:t>
            </w:r>
          </w:p>
          <w:p w14:paraId="39A2094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выполненных работ (оказанных услуг)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заключенных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402F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13A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D46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27BF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37ABE5AE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18D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1.9. Произведена оплата за выполненные работы (оказанные услуги)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заключенных в 3 квартале соответствующего года</w:t>
            </w:r>
          </w:p>
          <w:p w14:paraId="734EDD27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71F93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0E5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D5F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FF7A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363B037C" w14:textId="77777777" w:rsidTr="00657D12">
        <w:trPr>
          <w:trHeight w:val="382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0F83" w14:textId="77777777" w:rsidR="0030328B" w:rsidRPr="002614E1" w:rsidRDefault="0030328B" w:rsidP="00657D12">
            <w:pPr>
              <w:spacing w:after="200" w:line="276" w:lineRule="auto"/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Задача «Организация дорожной деятельности»</w:t>
            </w:r>
          </w:p>
        </w:tc>
      </w:tr>
      <w:tr w:rsidR="0030328B" w:rsidRPr="002614E1" w14:paraId="7BF2689A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7F4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3286" w14:textId="77777777" w:rsidR="0030328B" w:rsidRPr="002614E1" w:rsidRDefault="0030328B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DCB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9F31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F504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</w:p>
        </w:tc>
      </w:tr>
      <w:tr w:rsidR="0030328B" w:rsidRPr="002614E1" w14:paraId="0090EA37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C71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Обеспечена организация дорожной деятельности по приведению в нормативное состояние автомобильных дорог общего пользования местного значения в 2026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B3F8" w14:textId="77777777" w:rsidR="0030328B" w:rsidRPr="002614E1" w:rsidRDefault="0030328B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F92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0325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8D71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</w:p>
        </w:tc>
      </w:tr>
      <w:tr w:rsidR="0030328B" w:rsidRPr="002614E1" w14:paraId="41F835BA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025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на выполнение работ по содержанию и ремонту дорог на 2027г.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A77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7071" w14:textId="77777777" w:rsidR="0030328B" w:rsidRPr="002614E1" w:rsidRDefault="0030328B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8973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0D7E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50548D22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F4D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и ремонту дорог  на 2027г.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A96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1269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F8A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BC1D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09993E0D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411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22B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6B6C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DD6C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F073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6FCF6C21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3D2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Произведена приемка</w:t>
            </w:r>
          </w:p>
          <w:p w14:paraId="0CAC14F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 товаров, выполненных работ, оказанных услуг по заключенному муниципальному контракту в 2026г.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633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BE6C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0AB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6514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097CD896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333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Произведена оплата товаров,</w:t>
            </w:r>
          </w:p>
          <w:p w14:paraId="1BDD76F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14:paraId="1A2974C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контракту, заключенному в 2026г.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3BED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B9D4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E5D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2B31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6AE10C6A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A78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4A0C" w14:textId="77777777" w:rsidR="0030328B" w:rsidRPr="002614E1" w:rsidRDefault="0030328B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A44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CDDB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00A8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</w:p>
        </w:tc>
      </w:tr>
      <w:tr w:rsidR="0030328B" w:rsidRPr="002614E1" w14:paraId="4B3C6F74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211D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в 2027 </w:t>
            </w:r>
            <w:r w:rsidRPr="002614E1">
              <w:rPr>
                <w:sz w:val="20"/>
              </w:rPr>
              <w:lastRenderedPageBreak/>
              <w:t>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30E0" w14:textId="77777777" w:rsidR="0030328B" w:rsidRPr="002614E1" w:rsidRDefault="0030328B" w:rsidP="00657D12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C4F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E511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6C88" w14:textId="77777777" w:rsidR="0030328B" w:rsidRPr="002614E1" w:rsidRDefault="0030328B" w:rsidP="00657D12">
            <w:pPr>
              <w:spacing w:after="200" w:line="276" w:lineRule="auto"/>
              <w:rPr>
                <w:sz w:val="20"/>
              </w:rPr>
            </w:pPr>
          </w:p>
        </w:tc>
      </w:tr>
      <w:tr w:rsidR="0030328B" w:rsidRPr="002614E1" w14:paraId="4CEDAD34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8B0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1.1. Подготовка технической документации на выполнение работ по содержанию и ремонту дорог на 2028г.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DABB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32BD" w14:textId="77777777" w:rsidR="0030328B" w:rsidRPr="002614E1" w:rsidRDefault="0030328B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83C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702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2D756FA1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9076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и ремонту дорог  на 2028г.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E04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BC5D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B0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637C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528AFF7E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3654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E8E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4B65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2FF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F5FE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720B24DE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660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Произведена приемка</w:t>
            </w:r>
          </w:p>
          <w:p w14:paraId="5AEF11E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 товаров, выполненных работ, оказанных услуг по заключенному муниципальному контракту в 2027г.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B25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C0BE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016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B818" w14:textId="77777777" w:rsidR="0030328B" w:rsidRPr="002614E1" w:rsidRDefault="0030328B" w:rsidP="00657D1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14961AD1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42A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Произведена оплата товаров,</w:t>
            </w:r>
          </w:p>
          <w:p w14:paraId="76149B3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14:paraId="0F93B247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контракту, заключенному в 2027г.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F5E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9964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9DA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8B34" w14:textId="77777777" w:rsidR="0030328B" w:rsidRPr="002614E1" w:rsidRDefault="0030328B" w:rsidP="00657D1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09062321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7DFE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70B5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BE20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9A75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4342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</w:p>
        </w:tc>
      </w:tr>
      <w:tr w:rsidR="0030328B" w:rsidRPr="002614E1" w14:paraId="2F653E3C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6EE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Обеспечена организация дорожной деятельности по приведению в нормативное состояние автомобильных дорог общего пользования местного значения в 2028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3316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C269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13CD" w14:textId="77777777" w:rsidR="0030328B" w:rsidRPr="002614E1" w:rsidRDefault="0030328B" w:rsidP="00657D12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A19F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</w:p>
        </w:tc>
      </w:tr>
      <w:tr w:rsidR="0030328B" w:rsidRPr="002614E1" w14:paraId="50900537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45B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на выполнение работ по содержанию и ремонту дорог на 2029г.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112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75BD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771A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F711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30328B" w:rsidRPr="002614E1" w14:paraId="1CBB0856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F81B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и ремонту дорог  на 2029г.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F794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C574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C111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</w:t>
            </w:r>
            <w:r w:rsidRPr="002614E1">
              <w:rPr>
                <w:sz w:val="20"/>
              </w:rPr>
              <w:lastRenderedPageBreak/>
              <w:t>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7F6B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ЕИС в сфере закупок</w:t>
            </w:r>
          </w:p>
        </w:tc>
      </w:tr>
      <w:tr w:rsidR="0030328B" w:rsidRPr="002614E1" w14:paraId="421EBC6D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844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E0F2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7F41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A43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0C39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5583061E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73A5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Произведена приемка</w:t>
            </w:r>
          </w:p>
          <w:p w14:paraId="277456D0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 товаров, выполненных работ, оказанных услуг по заключенному муниципальному контракту в 2028г.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232F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8FB4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A6C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4D6C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30328B" w:rsidRPr="002614E1" w14:paraId="68629374" w14:textId="77777777" w:rsidTr="00657D12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9D98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Произведена оплата товаров,</w:t>
            </w:r>
          </w:p>
          <w:p w14:paraId="60408AE3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14:paraId="271D08EC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контракту, заключенному в 2028г.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1323" w14:textId="77777777" w:rsidR="0030328B" w:rsidRPr="002614E1" w:rsidRDefault="0030328B" w:rsidP="00657D12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F18B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3472" w14:textId="77777777" w:rsidR="0030328B" w:rsidRPr="002614E1" w:rsidRDefault="0030328B" w:rsidP="00657D12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AFD0" w14:textId="77777777" w:rsidR="0030328B" w:rsidRPr="002614E1" w:rsidRDefault="0030328B" w:rsidP="00657D12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</w:tbl>
    <w:p w14:paraId="28BFC1A1" w14:textId="77777777" w:rsidR="0030328B" w:rsidRPr="002614E1" w:rsidRDefault="0030328B" w:rsidP="0030328B">
      <w:pPr>
        <w:tabs>
          <w:tab w:val="left" w:pos="2910"/>
        </w:tabs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614E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14:paraId="09E9F58F" w14:textId="51247A6D" w:rsidR="00A92F2E" w:rsidRDefault="00A92F2E" w:rsidP="00A92F2E">
      <w:pPr>
        <w:spacing w:after="200" w:line="276" w:lineRule="auto"/>
        <w:rPr>
          <w:sz w:val="28"/>
          <w:lang w:eastAsia="en-US"/>
        </w:rPr>
      </w:pPr>
    </w:p>
    <w:p w14:paraId="0460CCE7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10A15D5D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1987690B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7AD57D92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6B3F3B2E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73CE3856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49543959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3F28D9C8" w14:textId="77777777" w:rsidR="00645726" w:rsidRDefault="00645726" w:rsidP="00A92F2E">
      <w:pPr>
        <w:spacing w:after="200" w:line="276" w:lineRule="auto"/>
        <w:rPr>
          <w:sz w:val="28"/>
          <w:lang w:eastAsia="en-US"/>
        </w:rPr>
      </w:pPr>
    </w:p>
    <w:p w14:paraId="7D0F2125" w14:textId="77777777" w:rsidR="00645726" w:rsidRDefault="00645726" w:rsidP="00A92F2E">
      <w:pPr>
        <w:spacing w:after="200" w:line="276" w:lineRule="auto"/>
        <w:rPr>
          <w:sz w:val="28"/>
          <w:lang w:eastAsia="en-US"/>
        </w:rPr>
        <w:sectPr w:rsidR="00645726" w:rsidSect="00645726">
          <w:headerReference w:type="default" r:id="rId13"/>
          <w:pgSz w:w="16838" w:h="11906" w:orient="landscape"/>
          <w:pgMar w:top="1701" w:right="1134" w:bottom="850" w:left="1134" w:header="708" w:footer="708" w:gutter="0"/>
          <w:pgNumType w:start="27"/>
          <w:cols w:space="708"/>
          <w:docGrid w:linePitch="360"/>
        </w:sectPr>
      </w:pPr>
    </w:p>
    <w:p w14:paraId="5572030A" w14:textId="77777777" w:rsidR="00645726" w:rsidRPr="00645726" w:rsidRDefault="00645726" w:rsidP="00645726">
      <w:pPr>
        <w:spacing w:after="200" w:line="276" w:lineRule="auto"/>
        <w:contextualSpacing/>
        <w:jc w:val="center"/>
        <w:rPr>
          <w:rFonts w:eastAsiaTheme="minorHAnsi"/>
          <w:szCs w:val="22"/>
          <w:lang w:eastAsia="en-US" w:bidi="ru-RU"/>
        </w:rPr>
      </w:pPr>
      <w:r w:rsidRPr="00645726">
        <w:rPr>
          <w:rFonts w:eastAsiaTheme="minorHAnsi"/>
          <w:szCs w:val="22"/>
          <w:lang w:eastAsia="en-US" w:bidi="ru-RU"/>
        </w:rPr>
        <w:lastRenderedPageBreak/>
        <w:t>3. Паспорт комплекса процессных мероприятий  «</w:t>
      </w:r>
      <w:r w:rsidRPr="00645726">
        <w:rPr>
          <w:rFonts w:eastAsiaTheme="minorHAnsi"/>
          <w:szCs w:val="22"/>
          <w:lang w:eastAsia="en-US"/>
        </w:rPr>
        <w:t>Обеспечение выполнения мероприятий по охране окружающей среды и благоустройству территорий»</w:t>
      </w:r>
    </w:p>
    <w:p w14:paraId="11EB860E" w14:textId="77777777" w:rsidR="00645726" w:rsidRPr="00645726" w:rsidRDefault="00645726" w:rsidP="00645726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  <w:r w:rsidRPr="00645726">
        <w:rPr>
          <w:color w:val="000000"/>
          <w:szCs w:val="23"/>
          <w:lang w:bidi="ru-RU"/>
        </w:rPr>
        <w:t xml:space="preserve">                             Таблица 2</w:t>
      </w:r>
    </w:p>
    <w:p w14:paraId="13827E63" w14:textId="77777777" w:rsidR="00645726" w:rsidRPr="00645726" w:rsidRDefault="00645726" w:rsidP="00645726">
      <w:pPr>
        <w:spacing w:after="200" w:line="276" w:lineRule="auto"/>
        <w:ind w:left="1211"/>
        <w:contextualSpacing/>
        <w:jc w:val="center"/>
        <w:rPr>
          <w:rFonts w:eastAsiaTheme="minorHAnsi"/>
          <w:szCs w:val="22"/>
          <w:lang w:eastAsia="en-US"/>
        </w:rPr>
      </w:pPr>
      <w:r w:rsidRPr="00645726">
        <w:rPr>
          <w:rFonts w:eastAsiaTheme="minorHAnsi"/>
          <w:szCs w:val="22"/>
          <w:lang w:eastAsia="en-US" w:bidi="ru-RU"/>
        </w:rPr>
        <w:t>Основные положения</w:t>
      </w: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8363"/>
      </w:tblGrid>
      <w:tr w:rsidR="00645726" w:rsidRPr="00645726" w14:paraId="145E1AC2" w14:textId="77777777" w:rsidTr="00645726">
        <w:trPr>
          <w:trHeight w:hRule="exact" w:val="47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375164" w14:textId="77777777" w:rsidR="00645726" w:rsidRPr="00645726" w:rsidRDefault="00645726" w:rsidP="00645726">
            <w:pPr>
              <w:widowControl w:val="0"/>
              <w:rPr>
                <w:sz w:val="20"/>
              </w:rPr>
            </w:pPr>
            <w:r w:rsidRPr="00645726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3A305C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645726" w:rsidRPr="00645726" w14:paraId="73683BDA" w14:textId="77777777" w:rsidTr="00645726">
        <w:trPr>
          <w:trHeight w:hRule="exact" w:val="451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353613" w14:textId="77777777" w:rsidR="00645726" w:rsidRPr="00645726" w:rsidRDefault="00645726" w:rsidP="00645726">
            <w:pPr>
              <w:widowControl w:val="0"/>
              <w:rPr>
                <w:sz w:val="20"/>
              </w:rPr>
            </w:pPr>
            <w:r w:rsidRPr="00645726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68808D" w14:textId="77777777" w:rsidR="00645726" w:rsidRPr="00645726" w:rsidRDefault="00645726" w:rsidP="00645726">
            <w:pPr>
              <w:spacing w:after="200"/>
              <w:contextualSpacing/>
              <w:jc w:val="both"/>
              <w:rPr>
                <w:color w:val="000000"/>
                <w:sz w:val="22"/>
                <w:lang w:bidi="ru-RU"/>
              </w:rPr>
            </w:pPr>
            <w:r w:rsidRPr="00645726">
              <w:rPr>
                <w:sz w:val="20"/>
                <w:szCs w:val="10"/>
              </w:rPr>
              <w:t>1.</w:t>
            </w:r>
            <w:r w:rsidRPr="0064572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45726">
              <w:rPr>
                <w:color w:val="000000"/>
                <w:sz w:val="20"/>
                <w:lang w:bidi="ru-RU"/>
              </w:rPr>
              <w:t>Отдел учета и отчетности аппарата администрации Усольского муниципального района Иркутской области (далее - отдел учета и отчетности)</w:t>
            </w:r>
          </w:p>
          <w:p w14:paraId="09184844" w14:textId="77777777" w:rsidR="00645726" w:rsidRPr="00645726" w:rsidRDefault="00645726" w:rsidP="00645726">
            <w:pPr>
              <w:contextualSpacing/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2. Отдел по градостроительной деятельности и земельным отношениям управления по распоряжению муниципальным имуществом администрации Усольского муниципального района Иркутской области (далее - отдел по градостроительной деятельности и земельным отношениям)</w:t>
            </w:r>
          </w:p>
          <w:p w14:paraId="0398FE2C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3.  Отдел закупок для муниципальных нужд администрации Усольского муниципального района Иркутской области (далее - отдел закупок для муниципальных нужд)</w:t>
            </w:r>
          </w:p>
          <w:p w14:paraId="1F5B8A92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4.</w:t>
            </w:r>
            <w:r w:rsidRPr="0064572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45726">
              <w:rPr>
                <w:sz w:val="20"/>
                <w:szCs w:val="10"/>
              </w:rPr>
              <w:t>Отдел по организационной работе аппарата администрации Усольского муниципального района Иркутской области (далее – отдел по организационной работе)</w:t>
            </w:r>
          </w:p>
          <w:p w14:paraId="15DFB971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5.Управление по социально - культурным вопросам администрации Усольского муниципального района Иркутской области (далее – управление по социально - культурным вопросам)</w:t>
            </w:r>
          </w:p>
          <w:p w14:paraId="42D9D295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6.Отдел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14:paraId="39707040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7.</w:t>
            </w:r>
            <w:r w:rsidRPr="00645726">
              <w:t xml:space="preserve"> </w:t>
            </w:r>
            <w:r w:rsidRPr="00645726">
              <w:rPr>
                <w:sz w:val="20"/>
                <w:szCs w:val="10"/>
              </w:rPr>
              <w:t>Городские и сельские поселения Усольского муниципального района Иркутской области</w:t>
            </w:r>
          </w:p>
          <w:p w14:paraId="298F2416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8.</w:t>
            </w:r>
            <w:r w:rsidRPr="00645726">
              <w:t xml:space="preserve"> </w:t>
            </w:r>
            <w:r w:rsidRPr="00645726">
              <w:rPr>
                <w:sz w:val="20"/>
                <w:szCs w:val="10"/>
              </w:rPr>
              <w:t>Комитет по экономике и финансам администрации Усольского муниципального района Иркутской области (далее – комитет по экономике и финансам)</w:t>
            </w:r>
          </w:p>
        </w:tc>
      </w:tr>
      <w:tr w:rsidR="00645726" w:rsidRPr="00645726" w14:paraId="04031A1C" w14:textId="77777777" w:rsidTr="00645726">
        <w:trPr>
          <w:trHeight w:hRule="exact" w:val="733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CD0E90" w14:textId="77777777" w:rsidR="00645726" w:rsidRPr="00645726" w:rsidRDefault="00645726" w:rsidP="00645726">
            <w:pPr>
              <w:widowControl w:val="0"/>
              <w:rPr>
                <w:sz w:val="20"/>
              </w:rPr>
            </w:pPr>
            <w:r w:rsidRPr="00645726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B4613C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2025-2030гг.</w:t>
            </w:r>
          </w:p>
        </w:tc>
      </w:tr>
      <w:tr w:rsidR="00645726" w:rsidRPr="00645726" w14:paraId="518D22DB" w14:textId="77777777" w:rsidTr="00645726">
        <w:trPr>
          <w:trHeight w:hRule="exact" w:val="800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0D64EA" w14:textId="77777777" w:rsidR="00645726" w:rsidRPr="00645726" w:rsidRDefault="00645726" w:rsidP="00645726">
            <w:pPr>
              <w:widowControl w:val="0"/>
              <w:rPr>
                <w:sz w:val="20"/>
              </w:rPr>
            </w:pPr>
            <w:r w:rsidRPr="00645726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E51616" w14:textId="77777777" w:rsidR="00645726" w:rsidRPr="00645726" w:rsidRDefault="00645726" w:rsidP="00645726">
            <w:pPr>
              <w:rPr>
                <w:sz w:val="20"/>
                <w:szCs w:val="10"/>
              </w:rPr>
            </w:pPr>
            <w:r w:rsidRPr="00645726">
              <w:rPr>
                <w:sz w:val="20"/>
                <w:szCs w:val="10"/>
              </w:rPr>
              <w:t>Охрана окружающей среды  и улучшение эстетического состояния населенных пунктов</w:t>
            </w:r>
          </w:p>
        </w:tc>
      </w:tr>
      <w:tr w:rsidR="00645726" w:rsidRPr="00645726" w14:paraId="4EC2E65C" w14:textId="77777777" w:rsidTr="00645726">
        <w:trPr>
          <w:trHeight w:hRule="exact" w:val="3298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F15BC" w14:textId="77777777" w:rsidR="00645726" w:rsidRPr="00645726" w:rsidRDefault="00645726" w:rsidP="00645726">
            <w:pPr>
              <w:widowControl w:val="0"/>
              <w:rPr>
                <w:sz w:val="20"/>
              </w:rPr>
            </w:pPr>
            <w:r w:rsidRPr="00645726">
              <w:rPr>
                <w:sz w:val="20"/>
              </w:rPr>
              <w:t>Финансовое обеспечение комплекса процессных мероприятий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169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407"/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134"/>
            </w:tblGrid>
            <w:tr w:rsidR="00645726" w:rsidRPr="00645726" w14:paraId="504710E1" w14:textId="77777777" w:rsidTr="00645726">
              <w:tc>
                <w:tcPr>
                  <w:tcW w:w="1265" w:type="dxa"/>
                  <w:vMerge w:val="restart"/>
                  <w:tcBorders>
                    <w:left w:val="nil"/>
                  </w:tcBorders>
                </w:tcPr>
                <w:p w14:paraId="5C718F88" w14:textId="77777777" w:rsidR="00645726" w:rsidRPr="00AF183B" w:rsidRDefault="00645726" w:rsidP="00645726">
                  <w:pPr>
                    <w:jc w:val="center"/>
                    <w:rPr>
                      <w:sz w:val="20"/>
                      <w:szCs w:val="18"/>
                    </w:rPr>
                  </w:pPr>
                  <w:r w:rsidRPr="00AF183B">
                    <w:rPr>
                      <w:sz w:val="20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5954" w:type="dxa"/>
                  <w:gridSpan w:val="6"/>
                  <w:tcBorders>
                    <w:left w:val="nil"/>
                  </w:tcBorders>
                </w:tcPr>
                <w:p w14:paraId="0B9C4421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sz w:val="20"/>
                      <w:szCs w:val="18"/>
                    </w:rPr>
                    <w:t>Расходы по годам, тыс. руб.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04EE52CD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</w:p>
              </w:tc>
              <w:tc>
                <w:tcPr>
                  <w:tcW w:w="1265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14:paraId="45EB276A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7088" w:type="dxa"/>
                  <w:gridSpan w:val="7"/>
                  <w:shd w:val="clear" w:color="auto" w:fill="auto"/>
                </w:tcPr>
                <w:p w14:paraId="6953D609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645726" w:rsidRPr="00645726" w14:paraId="409AE00B" w14:textId="77777777" w:rsidTr="00645726">
              <w:tc>
                <w:tcPr>
                  <w:tcW w:w="1265" w:type="dxa"/>
                  <w:vMerge/>
                  <w:tcBorders>
                    <w:left w:val="nil"/>
                  </w:tcBorders>
                </w:tcPr>
                <w:p w14:paraId="515F5A02" w14:textId="77777777" w:rsidR="00645726" w:rsidRPr="00AF183B" w:rsidRDefault="00645726" w:rsidP="00645726">
                  <w:pPr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520CE980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5466A71E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1261F04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2E808C42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14919579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30200B9A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5869DD76" w14:textId="77777777" w:rsidR="00645726" w:rsidRPr="00AF183B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AF183B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ВСЕГО</w:t>
                  </w:r>
                </w:p>
              </w:tc>
              <w:tc>
                <w:tcPr>
                  <w:tcW w:w="1265" w:type="dxa"/>
                  <w:vMerge/>
                  <w:tcBorders>
                    <w:left w:val="nil"/>
                  </w:tcBorders>
                  <w:shd w:val="clear" w:color="auto" w:fill="auto"/>
                </w:tcPr>
                <w:p w14:paraId="7061D723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74874502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46F6221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0143DF7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39A0C7D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27DDF67F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9462CDF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4342C78" w14:textId="77777777" w:rsidR="00645726" w:rsidRPr="00645726" w:rsidRDefault="00645726" w:rsidP="00645726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</w:tr>
            <w:tr w:rsidR="00705B87" w:rsidRPr="00645726" w14:paraId="077A6C5F" w14:textId="77777777" w:rsidTr="00645726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1091E7C8" w14:textId="77777777" w:rsidR="00705B87" w:rsidRPr="00AF183B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487598B5" w14:textId="0C0EA470" w:rsidR="00705B87" w:rsidRPr="00705B87" w:rsidRDefault="00705B87" w:rsidP="00645726">
                  <w:pPr>
                    <w:rPr>
                      <w:sz w:val="20"/>
                      <w:szCs w:val="20"/>
                    </w:rPr>
                  </w:pPr>
                  <w:r w:rsidRPr="00705B87">
                    <w:rPr>
                      <w:sz w:val="20"/>
                      <w:szCs w:val="20"/>
                    </w:rPr>
                    <w:t>25934,60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6270224E" w14:textId="758AC689" w:rsidR="00705B87" w:rsidRPr="00705B87" w:rsidRDefault="00705B87" w:rsidP="00645726">
                  <w:pPr>
                    <w:rPr>
                      <w:sz w:val="20"/>
                      <w:szCs w:val="20"/>
                    </w:rPr>
                  </w:pPr>
                  <w:r w:rsidRPr="00705B87">
                    <w:rPr>
                      <w:sz w:val="20"/>
                      <w:szCs w:val="20"/>
                    </w:rPr>
                    <w:t>18451,00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2E10047" w14:textId="64495459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12013,72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CD45387" w14:textId="633F6E4D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10820,05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48950A35" w14:textId="67C56F50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18B56B83" w14:textId="36991369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17864,44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02EA4A19" w14:textId="40096B4E" w:rsidR="00705B87" w:rsidRPr="00705B87" w:rsidRDefault="00705B87" w:rsidP="00645726">
                  <w:pPr>
                    <w:rPr>
                      <w:sz w:val="20"/>
                      <w:szCs w:val="20"/>
                    </w:rPr>
                  </w:pPr>
                  <w:r w:rsidRPr="00705B87">
                    <w:rPr>
                      <w:sz w:val="20"/>
                      <w:szCs w:val="20"/>
                    </w:rPr>
                    <w:t>102948,25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1295BD3" w14:textId="77777777" w:rsidR="00705B87" w:rsidRPr="00645726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645726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AB49714" w14:textId="77777777" w:rsidR="00705B87" w:rsidRPr="00645726" w:rsidRDefault="00705B87" w:rsidP="00645726">
                  <w:pPr>
                    <w:rPr>
                      <w:sz w:val="18"/>
                      <w:szCs w:val="20"/>
                    </w:rPr>
                  </w:pPr>
                  <w:r w:rsidRPr="00645726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D14BA8C" w14:textId="77777777" w:rsidR="00705B87" w:rsidRPr="00645726" w:rsidRDefault="00705B87" w:rsidP="00645726">
                  <w:pPr>
                    <w:rPr>
                      <w:sz w:val="18"/>
                      <w:szCs w:val="20"/>
                    </w:rPr>
                  </w:pPr>
                  <w:r w:rsidRPr="00645726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F45765B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6DA77AC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262DC9A4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59D6F58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3C569D8" w14:textId="77777777" w:rsidR="00705B87" w:rsidRPr="00645726" w:rsidRDefault="00705B87" w:rsidP="00645726">
                  <w:pPr>
                    <w:rPr>
                      <w:sz w:val="18"/>
                      <w:szCs w:val="20"/>
                    </w:rPr>
                  </w:pPr>
                  <w:r w:rsidRPr="00645726"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705B87" w:rsidRPr="00645726" w14:paraId="4EEABF76" w14:textId="77777777" w:rsidTr="00645726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7E9C3760" w14:textId="77777777" w:rsidR="00705B87" w:rsidRPr="00AF183B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4A0546ED" w14:textId="29FA1CB5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477EBF0D" w14:textId="667A5799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64741E1A" w14:textId="7A178213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55B3B71E" w14:textId="7BD46E74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6A84D469" w14:textId="188D7B45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4D5AA2C" w14:textId="60845CC6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13EE0E4A" w14:textId="717A12F6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2EA6D81E" w14:textId="77777777" w:rsidR="00705B87" w:rsidRPr="00645726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645726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1BDC952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8E12122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FC10717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B39F35E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93A3A48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9DAD3E5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4AFFB5B5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705B87" w:rsidRPr="00645726" w14:paraId="06C97980" w14:textId="77777777" w:rsidTr="00645726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1EC0027D" w14:textId="77777777" w:rsidR="00705B87" w:rsidRPr="00AF183B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472C291C" w14:textId="098939DB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431FDC1" w14:textId="0F4ABB65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CE07BC8" w14:textId="46FAE7F3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1AF950A5" w14:textId="1E6B0E9F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69978B20" w14:textId="44275809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75C14BE0" w14:textId="4048F29F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1388B6E1" w14:textId="4B9EBA69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EDC9BCB" w14:textId="77777777" w:rsidR="00705B87" w:rsidRPr="00645726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645726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7051B494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09897918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9F753C6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055CCC4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169D3C2B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91A039B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66091DCF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705B87" w:rsidRPr="00645726" w14:paraId="0693DA32" w14:textId="77777777" w:rsidTr="00645726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14:paraId="7A46DB2B" w14:textId="77777777" w:rsidR="00705B87" w:rsidRPr="00AF183B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0B52FF41" w14:textId="06AD8B58" w:rsidR="00705B87" w:rsidRPr="00705B87" w:rsidRDefault="00705B87" w:rsidP="00645726">
                  <w:pPr>
                    <w:rPr>
                      <w:sz w:val="20"/>
                      <w:szCs w:val="20"/>
                    </w:rPr>
                  </w:pPr>
                  <w:r w:rsidRPr="00705B87">
                    <w:rPr>
                      <w:sz w:val="20"/>
                      <w:szCs w:val="20"/>
                    </w:rPr>
                    <w:t>25934,60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A171332" w14:textId="5F65F215" w:rsidR="00705B87" w:rsidRPr="00705B87" w:rsidRDefault="00705B87" w:rsidP="00645726">
                  <w:pPr>
                    <w:rPr>
                      <w:sz w:val="20"/>
                      <w:szCs w:val="20"/>
                    </w:rPr>
                  </w:pPr>
                  <w:r w:rsidRPr="00705B87">
                    <w:rPr>
                      <w:sz w:val="20"/>
                      <w:szCs w:val="20"/>
                    </w:rPr>
                    <w:t>18451,00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32480995" w14:textId="0B858F5A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12013,72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10A4573F" w14:textId="2E1021B1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10820,05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0BB3D59F" w14:textId="01C6C9D7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D16DE0D" w14:textId="45EBBD7D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22"/>
                      <w:lang w:eastAsia="en-US"/>
                    </w:rPr>
                  </w:pPr>
                  <w:r w:rsidRPr="00705B87">
                    <w:rPr>
                      <w:sz w:val="20"/>
                      <w:szCs w:val="20"/>
                    </w:rPr>
                    <w:t>17864,44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7FD14D4E" w14:textId="77777777" w:rsidR="00705B87" w:rsidRPr="00705B87" w:rsidRDefault="00705B87" w:rsidP="008D786F">
                  <w:pPr>
                    <w:rPr>
                      <w:sz w:val="20"/>
                      <w:szCs w:val="20"/>
                    </w:rPr>
                  </w:pPr>
                  <w:r w:rsidRPr="00705B87">
                    <w:rPr>
                      <w:sz w:val="20"/>
                      <w:szCs w:val="20"/>
                    </w:rPr>
                    <w:t>102948,25</w:t>
                  </w:r>
                </w:p>
                <w:p w14:paraId="41514F6C" w14:textId="687B8170" w:rsidR="00705B87" w:rsidRPr="00705B87" w:rsidRDefault="00705B87" w:rsidP="0064572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6760ACA3" w14:textId="77777777" w:rsidR="00705B87" w:rsidRPr="00645726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645726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2CBD138" w14:textId="77777777" w:rsidR="00705B87" w:rsidRPr="00645726" w:rsidRDefault="00705B87" w:rsidP="00645726">
                  <w:pPr>
                    <w:rPr>
                      <w:sz w:val="18"/>
                      <w:szCs w:val="20"/>
                    </w:rPr>
                  </w:pPr>
                  <w:r w:rsidRPr="00645726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0260950" w14:textId="77777777" w:rsidR="00705B87" w:rsidRPr="00645726" w:rsidRDefault="00705B87" w:rsidP="00645726">
                  <w:pPr>
                    <w:rPr>
                      <w:sz w:val="18"/>
                      <w:szCs w:val="20"/>
                    </w:rPr>
                  </w:pPr>
                  <w:r w:rsidRPr="00645726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E403635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06C4832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051AA82B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6AB232CA" w14:textId="77777777" w:rsidR="00705B87" w:rsidRPr="00645726" w:rsidRDefault="00705B87" w:rsidP="00645726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645726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1535FED" w14:textId="77777777" w:rsidR="00705B87" w:rsidRPr="00645726" w:rsidRDefault="00705B87" w:rsidP="00645726">
                  <w:pPr>
                    <w:rPr>
                      <w:sz w:val="18"/>
                      <w:szCs w:val="20"/>
                    </w:rPr>
                  </w:pPr>
                  <w:r w:rsidRPr="00645726"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705B87" w:rsidRPr="00645726" w14:paraId="1768391C" w14:textId="77777777" w:rsidTr="00645726">
              <w:trPr>
                <w:trHeight w:val="693"/>
              </w:trPr>
              <w:tc>
                <w:tcPr>
                  <w:tcW w:w="1265" w:type="dxa"/>
                  <w:tcBorders>
                    <w:left w:val="nil"/>
                  </w:tcBorders>
                </w:tcPr>
                <w:p w14:paraId="7126747F" w14:textId="77777777" w:rsidR="00705B87" w:rsidRPr="00AF183B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AF183B">
                    <w:rPr>
                      <w:rFonts w:eastAsiaTheme="minorHAnsi"/>
                      <w:color w:val="000000"/>
                      <w:sz w:val="20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6B501F26" w14:textId="731CD138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7BC7EE1C" w14:textId="34C36428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4006AB5F" w14:textId="078EA6B2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5AE93773" w14:textId="6AAFC6EE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14:paraId="40010BBF" w14:textId="7363DB6D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14:paraId="032C777B" w14:textId="03AD3F12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14:paraId="5BF05C09" w14:textId="06F0B1FF" w:rsidR="00705B87" w:rsidRPr="00705B87" w:rsidRDefault="00705B87" w:rsidP="00645726">
                  <w:pPr>
                    <w:spacing w:after="200" w:line="276" w:lineRule="auto"/>
                    <w:rPr>
                      <w:rFonts w:eastAsiaTheme="minorHAnsi"/>
                      <w:sz w:val="20"/>
                      <w:szCs w:val="18"/>
                      <w:lang w:eastAsia="en-US"/>
                    </w:rPr>
                  </w:pPr>
                  <w:r w:rsidRPr="00705B87">
                    <w:rPr>
                      <w:rFonts w:eastAsiaTheme="minorHAnsi"/>
                      <w:sz w:val="20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</w:tcPr>
                <w:p w14:paraId="2F07A183" w14:textId="77777777" w:rsidR="00705B87" w:rsidRPr="00645726" w:rsidRDefault="00705B87" w:rsidP="00645726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645726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52CBD9B5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16BDAA7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51B03A12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0B092B0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14:paraId="40F85516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1E4FD3E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18D3FB9B" w14:textId="77777777" w:rsidR="00705B87" w:rsidRPr="00645726" w:rsidRDefault="00705B87" w:rsidP="00645726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645726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</w:tbl>
          <w:p w14:paraId="1463ABCF" w14:textId="77777777" w:rsidR="00645726" w:rsidRPr="00645726" w:rsidRDefault="00645726" w:rsidP="00645726">
            <w:pPr>
              <w:rPr>
                <w:sz w:val="20"/>
                <w:szCs w:val="10"/>
              </w:rPr>
            </w:pPr>
          </w:p>
        </w:tc>
      </w:tr>
    </w:tbl>
    <w:p w14:paraId="260C402C" w14:textId="77777777" w:rsidR="00645726" w:rsidRPr="00645726" w:rsidRDefault="00645726" w:rsidP="00645726">
      <w:pPr>
        <w:spacing w:after="200" w:line="276" w:lineRule="auto"/>
        <w:rPr>
          <w:rFonts w:eastAsiaTheme="minorHAnsi"/>
          <w:sz w:val="20"/>
          <w:szCs w:val="22"/>
          <w:lang w:eastAsia="en-US" w:bidi="ru-RU"/>
        </w:rPr>
        <w:sectPr w:rsidR="00645726" w:rsidRPr="00645726" w:rsidSect="00705B87">
          <w:headerReference w:type="default" r:id="rId14"/>
          <w:footnotePr>
            <w:pos w:val="beneathText"/>
          </w:footnotePr>
          <w:pgSz w:w="11906" w:h="16838"/>
          <w:pgMar w:top="567" w:right="1701" w:bottom="1134" w:left="567" w:header="709" w:footer="709" w:gutter="0"/>
          <w:pgNumType w:start="38" w:chapStyle="1"/>
          <w:cols w:space="708"/>
          <w:docGrid w:linePitch="360"/>
        </w:sectPr>
      </w:pPr>
    </w:p>
    <w:p w14:paraId="29A1F1E3" w14:textId="77777777" w:rsidR="00645726" w:rsidRPr="00645726" w:rsidRDefault="00645726" w:rsidP="00645726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  <w:r w:rsidRPr="00645726">
        <w:rPr>
          <w:color w:val="000000"/>
          <w:szCs w:val="23"/>
          <w:lang w:bidi="ru-RU"/>
        </w:rPr>
        <w:lastRenderedPageBreak/>
        <w:t>Таблица 3</w:t>
      </w:r>
    </w:p>
    <w:p w14:paraId="44C96037" w14:textId="77777777" w:rsidR="00645726" w:rsidRPr="00645726" w:rsidRDefault="00645726" w:rsidP="00645726">
      <w:pPr>
        <w:spacing w:after="200"/>
        <w:ind w:left="720"/>
        <w:contextualSpacing/>
        <w:jc w:val="center"/>
        <w:rPr>
          <w:rFonts w:eastAsiaTheme="minorHAnsi"/>
          <w:szCs w:val="22"/>
          <w:lang w:eastAsia="en-US" w:bidi="ru-RU"/>
        </w:rPr>
      </w:pPr>
      <w:r w:rsidRPr="00645726">
        <w:rPr>
          <w:rFonts w:eastAsiaTheme="minorHAnsi"/>
          <w:szCs w:val="22"/>
          <w:lang w:eastAsia="en-US" w:bidi="ru-RU"/>
        </w:rPr>
        <w:t>Показатели комплекса процессных мероприятий «Обеспечение выполнения мероприятий по охране окружающей среды и благоустройству территорий»</w:t>
      </w:r>
    </w:p>
    <w:p w14:paraId="7C7CF425" w14:textId="77777777" w:rsidR="00645726" w:rsidRPr="00645726" w:rsidRDefault="00645726" w:rsidP="00645726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46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134"/>
        <w:gridCol w:w="1134"/>
        <w:gridCol w:w="992"/>
        <w:gridCol w:w="850"/>
        <w:gridCol w:w="851"/>
        <w:gridCol w:w="850"/>
        <w:gridCol w:w="851"/>
        <w:gridCol w:w="850"/>
        <w:gridCol w:w="851"/>
        <w:gridCol w:w="1134"/>
        <w:gridCol w:w="1417"/>
        <w:gridCol w:w="1276"/>
      </w:tblGrid>
      <w:tr w:rsidR="00645726" w:rsidRPr="00645726" w14:paraId="10BE5909" w14:textId="77777777" w:rsidTr="00645726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F2B4C" w14:textId="77777777" w:rsidR="00645726" w:rsidRPr="00645726" w:rsidRDefault="00645726" w:rsidP="00645726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3B1CE631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645726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645726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B7A8A3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46CD4FF4" w14:textId="77777777" w:rsidR="00645726" w:rsidRPr="00645726" w:rsidRDefault="00645726" w:rsidP="00645726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11C35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3EB8D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1610794F" w14:textId="77777777" w:rsidR="00645726" w:rsidRPr="00645726" w:rsidRDefault="00645726" w:rsidP="00645726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10A938F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CB8FD7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A2277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E916A2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021611CF" w14:textId="77777777" w:rsidR="00645726" w:rsidRPr="00645726" w:rsidRDefault="00645726" w:rsidP="00645726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23B5D438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B2DA8" w14:textId="77777777" w:rsidR="00645726" w:rsidRPr="00645726" w:rsidRDefault="00645726" w:rsidP="00645726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645726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35130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645726" w:rsidRPr="00645726" w14:paraId="32C7AE48" w14:textId="77777777" w:rsidTr="00645726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6A6364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73EB37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136870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9A40CA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B476C1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C76D9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8272B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36946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  <w:p w14:paraId="3C1A754D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  <w:p w14:paraId="5E12E0C4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459839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  <w:p w14:paraId="29ED6E18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  <w:p w14:paraId="14A548B7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E35E96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  <w:p w14:paraId="64B06C9E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  <w:p w14:paraId="5F43D837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AA89F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B3B228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C66C92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FCDD2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</w:tr>
      <w:tr w:rsidR="00645726" w:rsidRPr="00645726" w14:paraId="6D345D2D" w14:textId="77777777" w:rsidTr="00645726">
        <w:trPr>
          <w:trHeight w:hRule="exact" w:val="2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75D474" w14:textId="77777777" w:rsidR="00645726" w:rsidRPr="00645726" w:rsidRDefault="00645726" w:rsidP="00645726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4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426E2" w14:textId="77777777" w:rsidR="00645726" w:rsidRPr="00645726" w:rsidRDefault="00645726" w:rsidP="00645726">
            <w:pPr>
              <w:widowControl w:val="0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645726" w:rsidRPr="00645726" w14:paraId="4F182B56" w14:textId="77777777" w:rsidTr="00645726">
        <w:trPr>
          <w:trHeight w:hRule="exact" w:val="2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78694" w14:textId="77777777" w:rsidR="00645726" w:rsidRPr="00645726" w:rsidRDefault="00645726" w:rsidP="00645726">
            <w:pPr>
              <w:widowControl w:val="0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29FBA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Количество муниципальных образований, в отношении которых проводятся мероприятия по улучшению и облагораживанию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672BF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-</w:t>
            </w:r>
          </w:p>
          <w:p w14:paraId="7F7CCA7F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71646B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26477F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198E6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A36726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91477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2F624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9A5EA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1EA586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0E343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DB7C85" w14:textId="41F4DBCD" w:rsidR="00645726" w:rsidRPr="00645726" w:rsidRDefault="00645726" w:rsidP="00857B50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Начальник управления ЖКХ </w:t>
            </w:r>
            <w:r w:rsidR="00857B50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4EBD5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На бумажном носителе</w:t>
            </w:r>
          </w:p>
        </w:tc>
      </w:tr>
      <w:tr w:rsidR="00645726" w:rsidRPr="00645726" w14:paraId="16DD4374" w14:textId="77777777" w:rsidTr="00645726">
        <w:trPr>
          <w:trHeight w:hRule="exact" w:val="21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35DBA" w14:textId="77777777" w:rsidR="00645726" w:rsidRPr="00645726" w:rsidRDefault="00645726" w:rsidP="00645726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6FA075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Выполнение мероприятий </w:t>
            </w:r>
            <w:proofErr w:type="spellStart"/>
            <w:r w:rsidRPr="00645726">
              <w:rPr>
                <w:sz w:val="20"/>
                <w:szCs w:val="20"/>
              </w:rPr>
              <w:t>межпоселенческого</w:t>
            </w:r>
            <w:proofErr w:type="spellEnd"/>
            <w:r w:rsidRPr="00645726">
              <w:rPr>
                <w:sz w:val="20"/>
                <w:szCs w:val="20"/>
              </w:rPr>
              <w:t xml:space="preserve"> характера по охране окружающей среды поселениями, которым переданы соответствующие  полномочия </w:t>
            </w:r>
          </w:p>
          <w:p w14:paraId="716B73F4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  <w:p w14:paraId="424C5479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  <w:p w14:paraId="0551711D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  <w:p w14:paraId="206D2022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  <w:p w14:paraId="15766D7B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52B2D7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A3D3EC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05DB46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A04C4" w14:textId="77777777" w:rsidR="00645726" w:rsidRPr="00645726" w:rsidRDefault="00645726" w:rsidP="00645726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5A219" w14:textId="77777777" w:rsidR="00645726" w:rsidRPr="00645726" w:rsidRDefault="00645726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45726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8A38E" w14:textId="77777777" w:rsidR="00645726" w:rsidRPr="00645726" w:rsidRDefault="00645726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45726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E72578" w14:textId="77777777" w:rsidR="00645726" w:rsidRPr="00645726" w:rsidRDefault="00645726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45726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57736" w14:textId="77777777" w:rsidR="00645726" w:rsidRPr="00645726" w:rsidRDefault="00645726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45726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0B2DF5" w14:textId="77777777" w:rsidR="00645726" w:rsidRPr="00645726" w:rsidRDefault="00645726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45726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EED397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возрастающий</w:t>
            </w:r>
          </w:p>
          <w:p w14:paraId="5E381B8D" w14:textId="77777777" w:rsidR="00645726" w:rsidRPr="00645726" w:rsidRDefault="00645726" w:rsidP="0064572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5C5F1" w14:textId="10067085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Начальник управления ЖКХ </w:t>
            </w:r>
            <w:r w:rsidR="00857B50" w:rsidRPr="00857B50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7809A" w14:textId="77777777" w:rsidR="00645726" w:rsidRPr="00645726" w:rsidRDefault="00645726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На бумажном носителе</w:t>
            </w:r>
          </w:p>
        </w:tc>
      </w:tr>
      <w:tr w:rsidR="00B429DC" w:rsidRPr="00645726" w14:paraId="5286797A" w14:textId="77777777" w:rsidTr="00645726">
        <w:trPr>
          <w:trHeight w:hRule="exact" w:val="181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172C3" w14:textId="7430005D" w:rsidR="00B429DC" w:rsidRPr="00645726" w:rsidRDefault="00B429DC" w:rsidP="00645726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1.3.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4C7077" w14:textId="19207CF5" w:rsidR="00B429DC" w:rsidRPr="00645726" w:rsidRDefault="00B429DC" w:rsidP="00645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F0612C">
              <w:rPr>
                <w:sz w:val="20"/>
                <w:szCs w:val="20"/>
              </w:rPr>
              <w:t>тепень реализации годового плана мероприятий по документарному обеспечению объектов водоснабжения</w:t>
            </w:r>
            <w:r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FC1881">
              <w:rPr>
                <w:sz w:val="20"/>
                <w:szCs w:val="20"/>
              </w:rPr>
              <w:t>водоотведения и очистки сточных 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8365F6" w14:textId="0F79B4B7" w:rsidR="00B429DC" w:rsidRPr="00645726" w:rsidRDefault="00B429DC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E689F4" w14:textId="3C1B854B" w:rsidR="00B429DC" w:rsidRPr="00645726" w:rsidRDefault="00B429DC" w:rsidP="00645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46F99B" w14:textId="447420C0" w:rsidR="00B429DC" w:rsidRPr="00645726" w:rsidRDefault="00B429DC" w:rsidP="00645726">
            <w:pPr>
              <w:jc w:val="center"/>
              <w:rPr>
                <w:sz w:val="20"/>
                <w:szCs w:val="20"/>
              </w:rPr>
            </w:pPr>
            <w:r w:rsidRPr="005E6FF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29057" w14:textId="011F5BBD" w:rsidR="00B429DC" w:rsidRPr="00645726" w:rsidRDefault="00B429DC" w:rsidP="00645726">
            <w:pPr>
              <w:jc w:val="center"/>
              <w:rPr>
                <w:sz w:val="20"/>
                <w:szCs w:val="20"/>
              </w:rPr>
            </w:pPr>
            <w:r w:rsidRPr="005E6FF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C85310" w14:textId="7D7F67D0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77797" w14:textId="7B9D688C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3891E" w14:textId="5BDD4798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4FEC49" w14:textId="3889E790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28910E" w14:textId="1C19889D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9ABCD0" w14:textId="77777777" w:rsidR="00B429DC" w:rsidRPr="00645726" w:rsidRDefault="00B429DC" w:rsidP="00B429DC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возрастающий</w:t>
            </w:r>
          </w:p>
          <w:p w14:paraId="28252B90" w14:textId="77777777" w:rsidR="00B429DC" w:rsidRPr="00645726" w:rsidRDefault="00B429DC" w:rsidP="0064572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0507AF" w14:textId="64810C5A" w:rsidR="00B429DC" w:rsidRPr="00645726" w:rsidRDefault="00B429DC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Начальник управления ЖКХ </w:t>
            </w:r>
            <w:r w:rsidRPr="00857B50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48C48" w14:textId="005CFB2B" w:rsidR="00B429DC" w:rsidRPr="00645726" w:rsidRDefault="00B429DC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На бумажном носителе</w:t>
            </w:r>
          </w:p>
        </w:tc>
      </w:tr>
      <w:tr w:rsidR="00B429DC" w:rsidRPr="00645726" w14:paraId="2B31B9F6" w14:textId="77777777" w:rsidTr="00645726">
        <w:trPr>
          <w:trHeight w:hRule="exact" w:val="181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74A8D7" w14:textId="2ADD2A08" w:rsidR="00B429DC" w:rsidRPr="00645726" w:rsidRDefault="00B429DC" w:rsidP="00645726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963D27">
              <w:rPr>
                <w:color w:val="000000"/>
                <w:sz w:val="20"/>
                <w:szCs w:val="20"/>
                <w:lang w:bidi="ru-RU"/>
              </w:rPr>
              <w:lastRenderedPageBreak/>
              <w:t>1.4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7E2AA8" w14:textId="482D0428" w:rsidR="00B429DC" w:rsidRPr="00645726" w:rsidRDefault="00B429DC" w:rsidP="00645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муниципальных кладбищ, находящихся в удовлетворительном состоянии от общего количества кладбищ</w:t>
            </w:r>
            <w:r w:rsidRPr="00963D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72DBF" w14:textId="21388B2D" w:rsidR="00B429DC" w:rsidRPr="00645726" w:rsidRDefault="00B429DC" w:rsidP="00645726">
            <w:pPr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2D380" w14:textId="5D79B227" w:rsidR="00B429DC" w:rsidRPr="00645726" w:rsidRDefault="00B429DC" w:rsidP="00645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D8AA8A" w14:textId="44D84C44" w:rsidR="00B429DC" w:rsidRPr="00645726" w:rsidRDefault="00B429DC" w:rsidP="00645726">
            <w:pPr>
              <w:jc w:val="center"/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3768D" w14:textId="4FAF96E2" w:rsidR="00B429DC" w:rsidRPr="00645726" w:rsidRDefault="00B429DC" w:rsidP="00645726">
            <w:pPr>
              <w:jc w:val="center"/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B7FA55" w14:textId="08558010" w:rsidR="00B429DC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63D27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B5323" w14:textId="5564BAA7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63D27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151C2" w14:textId="47738C6C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63D27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2A7CD5" w14:textId="21AD6891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63D27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3CCDF" w14:textId="22F99AC8" w:rsidR="00B429DC" w:rsidRPr="00645726" w:rsidRDefault="00B429DC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63D27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3A373" w14:textId="77777777" w:rsidR="00B429DC" w:rsidRPr="00963D27" w:rsidRDefault="00B429DC" w:rsidP="00B429DC">
            <w:pPr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>-</w:t>
            </w:r>
          </w:p>
          <w:p w14:paraId="78D76A83" w14:textId="77777777" w:rsidR="00B429DC" w:rsidRPr="00645726" w:rsidRDefault="00B429DC" w:rsidP="0064572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802DCE" w14:textId="77777777" w:rsidR="00B429DC" w:rsidRPr="00963D27" w:rsidRDefault="00B429DC" w:rsidP="00B429DC">
            <w:pPr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 xml:space="preserve">Начальник управления ЖКХ </w:t>
            </w:r>
          </w:p>
          <w:p w14:paraId="7B1E2C2E" w14:textId="516A20A9" w:rsidR="00B429DC" w:rsidRPr="00645726" w:rsidRDefault="00B429DC" w:rsidP="00645726">
            <w:pPr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1E602" w14:textId="4941C0B5" w:rsidR="00B429DC" w:rsidRPr="00645726" w:rsidRDefault="00B429DC" w:rsidP="00645726">
            <w:pPr>
              <w:rPr>
                <w:sz w:val="20"/>
                <w:szCs w:val="20"/>
              </w:rPr>
            </w:pPr>
            <w:r w:rsidRPr="00963D27">
              <w:rPr>
                <w:sz w:val="20"/>
                <w:szCs w:val="20"/>
              </w:rPr>
              <w:t>На бумажном носителе</w:t>
            </w:r>
          </w:p>
        </w:tc>
      </w:tr>
      <w:tr w:rsidR="00705B87" w:rsidRPr="00645726" w14:paraId="096EE241" w14:textId="77777777" w:rsidTr="00645726">
        <w:trPr>
          <w:trHeight w:hRule="exact" w:val="181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58551" w14:textId="104A3FAD" w:rsidR="00705B87" w:rsidRPr="00963D27" w:rsidRDefault="00705B87" w:rsidP="00645726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1.5</w:t>
            </w:r>
            <w:r w:rsidRPr="00645726">
              <w:rPr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E836E4" w14:textId="0B797923" w:rsidR="00705B87" w:rsidRDefault="00705B87" w:rsidP="00645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созданных и обустроенных мест (площадок) накопления твердых коммунальных отходов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8E80BA" w14:textId="4E28EA69" w:rsidR="00705B87" w:rsidRPr="00963D27" w:rsidRDefault="00705B87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D2660" w14:textId="12B5AEEA" w:rsidR="00705B87" w:rsidRDefault="00705B87" w:rsidP="006457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E623AA" w14:textId="5F0408A5" w:rsidR="00705B87" w:rsidRPr="00963D27" w:rsidRDefault="00705B87" w:rsidP="00645726">
            <w:pPr>
              <w:jc w:val="center"/>
              <w:rPr>
                <w:sz w:val="20"/>
                <w:szCs w:val="20"/>
              </w:rPr>
            </w:pPr>
            <w:r w:rsidRPr="005E6FF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31517" w14:textId="38CC8047" w:rsidR="00705B87" w:rsidRPr="00963D27" w:rsidRDefault="00705B87" w:rsidP="00645726">
            <w:pPr>
              <w:jc w:val="center"/>
              <w:rPr>
                <w:sz w:val="20"/>
                <w:szCs w:val="20"/>
              </w:rPr>
            </w:pPr>
            <w:r w:rsidRPr="005E6FF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CCF38" w14:textId="1861F192" w:rsidR="00705B87" w:rsidRPr="00963D27" w:rsidRDefault="00705B87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69C90" w14:textId="007D3659" w:rsidR="00705B87" w:rsidRPr="00963D27" w:rsidRDefault="00705B87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513F04" w14:textId="5E9AB2AC" w:rsidR="00705B87" w:rsidRPr="00963D27" w:rsidRDefault="00705B87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B5C35" w14:textId="6FC54F1E" w:rsidR="00705B87" w:rsidRPr="00963D27" w:rsidRDefault="00705B87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3D62B4" w14:textId="7F792702" w:rsidR="00705B87" w:rsidRPr="00963D27" w:rsidRDefault="00705B87" w:rsidP="0064572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E6FFF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DA7455" w14:textId="77777777" w:rsidR="00705B87" w:rsidRPr="00645726" w:rsidRDefault="00705B87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возрастающий</w:t>
            </w:r>
          </w:p>
          <w:p w14:paraId="78005A32" w14:textId="77777777" w:rsidR="00705B87" w:rsidRPr="00963D27" w:rsidRDefault="00705B87" w:rsidP="00B429D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9122F4" w14:textId="08ADBD6B" w:rsidR="00705B87" w:rsidRPr="00963D27" w:rsidRDefault="00705B87" w:rsidP="00B429DC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Начальник управления ЖКХ </w:t>
            </w:r>
            <w:r w:rsidRPr="00857B50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6CEF9" w14:textId="0C4871DD" w:rsidR="00705B87" w:rsidRPr="00963D27" w:rsidRDefault="00705B87" w:rsidP="00645726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BEF1690" w14:textId="77777777" w:rsidR="00645726" w:rsidRPr="00645726" w:rsidRDefault="00645726" w:rsidP="00645726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14:paraId="6E415299" w14:textId="77777777" w:rsidR="00645726" w:rsidRPr="00645726" w:rsidRDefault="00645726" w:rsidP="00645726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645726">
        <w:rPr>
          <w:color w:val="000000"/>
          <w:lang w:bidi="ru-RU"/>
        </w:rPr>
        <w:t>Таблица 4</w:t>
      </w:r>
    </w:p>
    <w:p w14:paraId="5B0AB1F0" w14:textId="77777777" w:rsidR="00645726" w:rsidRPr="00645726" w:rsidRDefault="00645726" w:rsidP="00645726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14:paraId="445935DB" w14:textId="77777777" w:rsidR="00645726" w:rsidRPr="00645726" w:rsidRDefault="00645726" w:rsidP="00645726">
      <w:pPr>
        <w:widowControl w:val="0"/>
        <w:shd w:val="clear" w:color="auto" w:fill="FFFFFF"/>
        <w:ind w:left="360"/>
        <w:jc w:val="center"/>
        <w:rPr>
          <w:color w:val="000000"/>
          <w:szCs w:val="28"/>
          <w:u w:val="single"/>
          <w:lang w:bidi="ru-RU"/>
        </w:rPr>
      </w:pPr>
      <w:r w:rsidRPr="00645726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  <w:r w:rsidRPr="00645726">
        <w:rPr>
          <w:color w:val="000000"/>
          <w:szCs w:val="28"/>
          <w:lang w:bidi="ru-RU"/>
        </w:rPr>
        <w:t>«Обеспечение выполнения мероприятий по охране окружающей среды и благоустройству территорий»</w:t>
      </w:r>
    </w:p>
    <w:p w14:paraId="2D73DB17" w14:textId="77777777" w:rsidR="00645726" w:rsidRPr="00645726" w:rsidRDefault="00645726" w:rsidP="00645726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14:paraId="50A8D49A" w14:textId="77777777" w:rsidR="00645726" w:rsidRPr="00645726" w:rsidRDefault="00645726" w:rsidP="00645726">
      <w:pPr>
        <w:widowControl w:val="0"/>
        <w:tabs>
          <w:tab w:val="left" w:pos="953"/>
        </w:tabs>
        <w:jc w:val="right"/>
        <w:rPr>
          <w:color w:val="000000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244"/>
        <w:gridCol w:w="851"/>
        <w:gridCol w:w="850"/>
        <w:gridCol w:w="708"/>
        <w:gridCol w:w="709"/>
        <w:gridCol w:w="709"/>
        <w:gridCol w:w="1135"/>
        <w:gridCol w:w="1559"/>
        <w:gridCol w:w="1276"/>
      </w:tblGrid>
      <w:tr w:rsidR="00353272" w:rsidRPr="00645726" w14:paraId="60B3DB59" w14:textId="77777777" w:rsidTr="008D786F">
        <w:trPr>
          <w:trHeight w:hRule="exact" w:val="477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AE1B5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5C11A043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645726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645726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3E1D6E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BDECE" w14:textId="77777777" w:rsidR="00353272" w:rsidRPr="00645726" w:rsidRDefault="00353272" w:rsidP="008D786F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F3025" w14:textId="77777777" w:rsidR="00353272" w:rsidRPr="00645726" w:rsidRDefault="00353272" w:rsidP="008D786F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1306D4D5" w14:textId="77777777" w:rsidR="00353272" w:rsidRPr="00645726" w:rsidRDefault="00353272" w:rsidP="008D786F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FBD9C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9AF10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DC4CB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35A44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645726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14:paraId="0BDAB73A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53272" w:rsidRPr="00645726" w14:paraId="3455A538" w14:textId="77777777" w:rsidTr="008D786F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F2D6C5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2643EA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86E0E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672E747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1F609E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CA4E5C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2D0BC5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95138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1DA438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31A7C7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E2FF1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8228A9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5EBBC1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</w:tr>
      <w:tr w:rsidR="00353272" w:rsidRPr="00645726" w14:paraId="31BA99C9" w14:textId="77777777" w:rsidTr="008D786F">
        <w:trPr>
          <w:trHeight w:hRule="exact" w:val="28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B02178" w14:textId="77777777" w:rsidR="00353272" w:rsidRPr="00645726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00E76B" w14:textId="77777777" w:rsidR="00353272" w:rsidRPr="00645726" w:rsidRDefault="00353272" w:rsidP="008D786F">
            <w:pPr>
              <w:widowControl w:val="0"/>
              <w:rPr>
                <w:sz w:val="20"/>
                <w:szCs w:val="20"/>
              </w:rPr>
            </w:pPr>
            <w:r w:rsidRPr="00645726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353272" w:rsidRPr="00645726" w14:paraId="0AA907EF" w14:textId="77777777" w:rsidTr="008D786F">
        <w:trPr>
          <w:trHeight w:hRule="exact" w:val="234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AA8A69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BA3337">
              <w:rPr>
                <w:sz w:val="20"/>
                <w:szCs w:val="20"/>
              </w:rPr>
              <w:lastRenderedPageBreak/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CC88B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BA3337">
              <w:rPr>
                <w:sz w:val="20"/>
                <w:szCs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F653A3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BA3337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37793" w14:textId="77777777" w:rsidR="00353272" w:rsidRPr="00645726" w:rsidRDefault="00353272" w:rsidP="008D786F">
            <w:pPr>
              <w:rPr>
                <w:sz w:val="20"/>
                <w:szCs w:val="20"/>
                <w:highlight w:val="yellow"/>
              </w:rPr>
            </w:pPr>
            <w:r w:rsidRPr="00BA3337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3EF056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BA333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96D3FC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BA333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4F1BA0" w14:textId="77777777" w:rsidR="00353272" w:rsidRPr="00645726" w:rsidRDefault="00353272" w:rsidP="008D786F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E3A1FD" w14:textId="77777777" w:rsidR="00353272" w:rsidRPr="00645726" w:rsidRDefault="00353272" w:rsidP="008D786F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BA3337">
              <w:rPr>
                <w:rFonts w:eastAsiaTheme="minorHAnsi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A5115" w14:textId="77777777" w:rsidR="00353272" w:rsidRPr="00645726" w:rsidRDefault="00353272" w:rsidP="008D786F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BA3337">
              <w:rPr>
                <w:rFonts w:eastAsiaTheme="minorHAnsi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57B4E" w14:textId="77777777" w:rsidR="00353272" w:rsidRPr="00645726" w:rsidRDefault="00353272" w:rsidP="008D786F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BA3337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82FBD" w14:textId="77777777" w:rsidR="00353272" w:rsidRPr="00645726" w:rsidRDefault="00353272" w:rsidP="008D786F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BA3337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3C1551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BA3337">
              <w:rPr>
                <w:sz w:val="20"/>
                <w:szCs w:val="20"/>
              </w:rPr>
              <w:t>Проведены ежегодные конкурсы, акции, субботники по улучшению облика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0A8BFC" w14:textId="77777777" w:rsidR="00353272" w:rsidRPr="00645726" w:rsidRDefault="00353272" w:rsidP="008D786F">
            <w:pPr>
              <w:rPr>
                <w:sz w:val="20"/>
                <w:szCs w:val="20"/>
                <w:highlight w:val="yellow"/>
              </w:rPr>
            </w:pPr>
            <w:r w:rsidRPr="00BA3337">
              <w:rPr>
                <w:sz w:val="20"/>
                <w:szCs w:val="20"/>
              </w:rPr>
              <w:t>1.1.</w:t>
            </w:r>
          </w:p>
        </w:tc>
      </w:tr>
      <w:tr w:rsidR="00353272" w:rsidRPr="00645726" w14:paraId="117D2E29" w14:textId="77777777" w:rsidTr="008D786F">
        <w:trPr>
          <w:trHeight w:hRule="exact" w:val="3224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216F2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1.2.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70175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F9A2E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AA4C9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09733" w14:textId="77777777" w:rsidR="00353272" w:rsidRPr="00645726" w:rsidRDefault="00353272" w:rsidP="008D786F">
            <w:pPr>
              <w:jc w:val="center"/>
              <w:rPr>
                <w:color w:val="FF0000"/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B553BE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5AA68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B317F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ACB1A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3E67A9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1B6F40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7AE36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Осуществление мероприятий по ликвидации и предупреждению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334CB" w14:textId="77777777" w:rsidR="00353272" w:rsidRPr="00645726" w:rsidRDefault="00353272" w:rsidP="008D786F">
            <w:pPr>
              <w:rPr>
                <w:sz w:val="20"/>
                <w:szCs w:val="20"/>
                <w:highlight w:val="yellow"/>
              </w:rPr>
            </w:pPr>
            <w:r w:rsidRPr="00645726">
              <w:rPr>
                <w:sz w:val="20"/>
                <w:szCs w:val="20"/>
              </w:rPr>
              <w:t>1.1.</w:t>
            </w:r>
          </w:p>
        </w:tc>
      </w:tr>
      <w:tr w:rsidR="00353272" w:rsidRPr="00645726" w14:paraId="300EED9E" w14:textId="77777777" w:rsidTr="008D786F">
        <w:trPr>
          <w:trHeight w:hRule="exact" w:val="242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08947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1.3.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F2CFB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D57E7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1EDAA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78E2B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5C152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C61506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213D6D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E6BEA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EF0D0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9185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178</w:t>
            </w:r>
          </w:p>
          <w:p w14:paraId="3C973445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D082C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Выполнены работы по содержанию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F2FF0" w14:textId="77777777" w:rsidR="00353272" w:rsidRPr="00645726" w:rsidRDefault="00353272" w:rsidP="008D786F">
            <w:pPr>
              <w:rPr>
                <w:sz w:val="20"/>
                <w:szCs w:val="20"/>
                <w:highlight w:val="yellow"/>
              </w:rPr>
            </w:pPr>
            <w:r w:rsidRPr="00645726">
              <w:rPr>
                <w:sz w:val="20"/>
                <w:szCs w:val="20"/>
              </w:rPr>
              <w:t>1.1.</w:t>
            </w:r>
          </w:p>
        </w:tc>
      </w:tr>
      <w:tr w:rsidR="00353272" w:rsidRPr="00645726" w14:paraId="0A216E3D" w14:textId="77777777" w:rsidTr="008D786F">
        <w:trPr>
          <w:trHeight w:hRule="exact" w:val="112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EA1A9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1.4.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4CB35F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Озеленение  территорий 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A41B1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6F8A5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ед.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DA782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010B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DD812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AFFAF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3B10F2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05F77F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485F9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C47C32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Выполнены мероприятия по озеленению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D62BB" w14:textId="77777777" w:rsidR="00353272" w:rsidRPr="00645726" w:rsidRDefault="00353272" w:rsidP="008D786F">
            <w:pPr>
              <w:rPr>
                <w:sz w:val="20"/>
                <w:szCs w:val="20"/>
                <w:highlight w:val="yellow"/>
              </w:rPr>
            </w:pPr>
            <w:r w:rsidRPr="00645726">
              <w:rPr>
                <w:sz w:val="20"/>
                <w:szCs w:val="20"/>
              </w:rPr>
              <w:t>1.1.</w:t>
            </w:r>
          </w:p>
        </w:tc>
      </w:tr>
      <w:tr w:rsidR="00353272" w:rsidRPr="00645726" w14:paraId="110AD8E4" w14:textId="77777777" w:rsidTr="008D786F">
        <w:trPr>
          <w:trHeight w:hRule="exact" w:val="282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EC685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lastRenderedPageBreak/>
              <w:t>1.5.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2A42C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Исполнены полномочия в части организации мероприятий </w:t>
            </w:r>
            <w:proofErr w:type="spellStart"/>
            <w:r w:rsidRPr="00645726">
              <w:rPr>
                <w:sz w:val="20"/>
                <w:szCs w:val="20"/>
              </w:rPr>
              <w:t>межпоселенческого</w:t>
            </w:r>
            <w:proofErr w:type="spellEnd"/>
            <w:r w:rsidRPr="00645726">
              <w:rPr>
                <w:sz w:val="20"/>
                <w:szCs w:val="20"/>
              </w:rPr>
              <w:t xml:space="preserve"> характера по охране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10D3D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5D486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D6D9B7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B34CB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53E7D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B2D15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D5938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483FA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67BDFF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0D7F8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 xml:space="preserve">Распределение иных межбюджетных трансфертов городским  поселениям Усольского муниципального района Иркутской области </w:t>
            </w:r>
          </w:p>
          <w:p w14:paraId="139A3A82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  <w:p w14:paraId="1EC358E8" w14:textId="77777777" w:rsidR="00353272" w:rsidRPr="00645726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6814A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1.2.</w:t>
            </w:r>
          </w:p>
        </w:tc>
      </w:tr>
      <w:tr w:rsidR="00353272" w:rsidRPr="00645726" w14:paraId="417AF7F3" w14:textId="77777777" w:rsidTr="008D786F">
        <w:trPr>
          <w:trHeight w:hRule="exact" w:val="21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F509B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1.6.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449D5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1766D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90BCA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B61635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EB037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B1A5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F22FB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6DD52A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F22FB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7A57D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4A891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B39BB1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68A70C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Оказаны услуги по разработке документации для объектов системы водоснабжения,</w:t>
            </w:r>
            <w:r w:rsidRPr="00645726">
              <w:t xml:space="preserve"> </w:t>
            </w:r>
            <w:r w:rsidRPr="00645726">
              <w:rPr>
                <w:sz w:val="20"/>
                <w:szCs w:val="20"/>
              </w:rPr>
              <w:t>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57B8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645726">
              <w:rPr>
                <w:sz w:val="20"/>
                <w:szCs w:val="20"/>
              </w:rPr>
              <w:t>1.3.</w:t>
            </w:r>
          </w:p>
        </w:tc>
      </w:tr>
      <w:tr w:rsidR="00353272" w:rsidRPr="00645726" w14:paraId="54B1C234" w14:textId="77777777" w:rsidTr="008D786F">
        <w:trPr>
          <w:trHeight w:hRule="exact" w:val="21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6F168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E7EB3D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84F71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4C5214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5B3AB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FA57E7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0AF5E8" w14:textId="77777777" w:rsidR="00353272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8BFF1" w14:textId="77777777" w:rsidR="00353272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8584A" w14:textId="77777777" w:rsidR="00353272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003A0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7C474" w14:textId="77777777" w:rsidR="00353272" w:rsidRPr="00645726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F859E0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Выполнены мероприятия по содержанию муниципальных кладбищ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CC801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</w:t>
            </w:r>
          </w:p>
        </w:tc>
      </w:tr>
      <w:tr w:rsidR="00353272" w:rsidRPr="00645726" w14:paraId="6EA7DDF1" w14:textId="77777777" w:rsidTr="008D786F">
        <w:trPr>
          <w:trHeight w:hRule="exact" w:val="306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417D6" w14:textId="77777777" w:rsidR="00353272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1.8.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3498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 по с</w:t>
            </w:r>
            <w:r w:rsidRPr="00351105">
              <w:rPr>
                <w:sz w:val="20"/>
                <w:szCs w:val="20"/>
              </w:rPr>
              <w:t>оздани</w:t>
            </w:r>
            <w:r>
              <w:rPr>
                <w:sz w:val="20"/>
                <w:szCs w:val="20"/>
              </w:rPr>
              <w:t>ю</w:t>
            </w:r>
            <w:r w:rsidRPr="00351105">
              <w:rPr>
                <w:sz w:val="20"/>
                <w:szCs w:val="20"/>
              </w:rPr>
              <w:t xml:space="preserve"> и обустройств</w:t>
            </w:r>
            <w:r>
              <w:rPr>
                <w:sz w:val="20"/>
                <w:szCs w:val="20"/>
              </w:rPr>
              <w:t>у</w:t>
            </w:r>
            <w:r w:rsidRPr="00351105">
              <w:rPr>
                <w:sz w:val="20"/>
                <w:szCs w:val="20"/>
              </w:rPr>
              <w:t xml:space="preserve"> мест (площадок) накопления твердых коммунальных отходов, в том числе закупк</w:t>
            </w:r>
            <w:r>
              <w:rPr>
                <w:sz w:val="20"/>
                <w:szCs w:val="20"/>
              </w:rPr>
              <w:t>е</w:t>
            </w:r>
            <w:r w:rsidRPr="00351105">
              <w:rPr>
                <w:sz w:val="20"/>
                <w:szCs w:val="20"/>
              </w:rPr>
              <w:t xml:space="preserve">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7AEC2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81AAC" w14:textId="77777777" w:rsidR="00353272" w:rsidRPr="00645726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941C49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E1A9F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203A93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3FA24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FD74B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035C80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004A15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6C83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Выполнены мероприятия по</w:t>
            </w:r>
            <w:r>
              <w:t xml:space="preserve"> </w:t>
            </w:r>
            <w:r w:rsidRPr="00351105">
              <w:rPr>
                <w:sz w:val="20"/>
                <w:szCs w:val="20"/>
              </w:rPr>
              <w:t>обустройств</w:t>
            </w:r>
            <w:r>
              <w:rPr>
                <w:sz w:val="20"/>
                <w:szCs w:val="20"/>
              </w:rPr>
              <w:t>у</w:t>
            </w:r>
            <w:r w:rsidRPr="00351105">
              <w:rPr>
                <w:sz w:val="20"/>
                <w:szCs w:val="20"/>
              </w:rPr>
              <w:t xml:space="preserve"> мест (площадок) накопления твердых коммунальных отходов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BD5D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</w:tr>
    </w:tbl>
    <w:p w14:paraId="7F4B3BDB" w14:textId="77777777" w:rsidR="00CE396F" w:rsidRDefault="00CE396F" w:rsidP="00645726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54152BD3" w14:textId="77777777" w:rsidR="00645726" w:rsidRPr="00645726" w:rsidRDefault="00645726" w:rsidP="00645726">
      <w:pPr>
        <w:widowControl w:val="0"/>
        <w:shd w:val="clear" w:color="auto" w:fill="FFFFFF"/>
        <w:ind w:left="1880"/>
        <w:jc w:val="right"/>
        <w:rPr>
          <w:szCs w:val="28"/>
        </w:rPr>
      </w:pPr>
      <w:r w:rsidRPr="00645726">
        <w:rPr>
          <w:szCs w:val="28"/>
        </w:rPr>
        <w:t>Таблица 5</w:t>
      </w:r>
    </w:p>
    <w:p w14:paraId="4B3F305E" w14:textId="77777777" w:rsidR="00645726" w:rsidRPr="00645726" w:rsidRDefault="00645726" w:rsidP="00645726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14:paraId="372559FE" w14:textId="77777777" w:rsidR="0026447C" w:rsidRPr="007E71B5" w:rsidRDefault="0026447C" w:rsidP="0026447C">
      <w:pPr>
        <w:widowControl w:val="0"/>
        <w:shd w:val="clear" w:color="auto" w:fill="FFFFFF"/>
        <w:ind w:left="851"/>
        <w:jc w:val="center"/>
        <w:rPr>
          <w:color w:val="000000"/>
          <w:sz w:val="28"/>
          <w:szCs w:val="28"/>
          <w:lang w:bidi="ru-RU"/>
        </w:rPr>
      </w:pPr>
      <w:r w:rsidRPr="007E71B5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7E71B5">
        <w:rPr>
          <w:color w:val="000000"/>
          <w:sz w:val="28"/>
          <w:szCs w:val="28"/>
          <w:lang w:bidi="ru-RU"/>
        </w:rPr>
        <w:t>«Обеспечение выполнения мероприятий по охране окружающей среды и благоустройству территорий»</w:t>
      </w:r>
    </w:p>
    <w:p w14:paraId="2EFA396B" w14:textId="77777777" w:rsidR="0026447C" w:rsidRPr="002614E1" w:rsidRDefault="0026447C" w:rsidP="0026447C">
      <w:pPr>
        <w:ind w:firstLine="567"/>
        <w:jc w:val="right"/>
        <w:rPr>
          <w:szCs w:val="28"/>
        </w:rPr>
      </w:pPr>
    </w:p>
    <w:tbl>
      <w:tblPr>
        <w:tblW w:w="146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85"/>
        <w:gridCol w:w="1276"/>
        <w:gridCol w:w="1276"/>
        <w:gridCol w:w="1276"/>
        <w:gridCol w:w="1276"/>
        <w:gridCol w:w="1275"/>
        <w:gridCol w:w="1276"/>
        <w:gridCol w:w="1093"/>
      </w:tblGrid>
      <w:tr w:rsidR="00353272" w:rsidRPr="002614E1" w14:paraId="153A25B2" w14:textId="77777777" w:rsidTr="008D786F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2C1CA" w14:textId="77777777" w:rsidR="00353272" w:rsidRPr="002614E1" w:rsidRDefault="00353272" w:rsidP="008D786F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20711F14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C1FAB0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B0328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511D6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353272" w:rsidRPr="002614E1" w14:paraId="4D80D2EB" w14:textId="77777777" w:rsidTr="008D786F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C4E72A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E53DBB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7DF1FF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B98CEB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5FDF93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  <w:p w14:paraId="1710D9D4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1622B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  <w:p w14:paraId="0AA008C1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C94C7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  <w:p w14:paraId="1E6466C5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C74A31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5FD3C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</w:tr>
      <w:tr w:rsidR="00353272" w:rsidRPr="002614E1" w14:paraId="7F45C841" w14:textId="77777777" w:rsidTr="008D786F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285F54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E112D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353272" w:rsidRPr="002614E1" w14:paraId="04B042C2" w14:textId="77777777" w:rsidTr="008D786F">
        <w:trPr>
          <w:trHeight w:hRule="exact" w:val="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206ECF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47C526" w14:textId="77777777" w:rsidR="00353272" w:rsidRPr="002614E1" w:rsidRDefault="00353272" w:rsidP="008D786F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634DB9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A9830E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5898D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4ABB6B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4BF80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338438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640F6A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4637,50</w:t>
            </w:r>
          </w:p>
        </w:tc>
      </w:tr>
      <w:tr w:rsidR="00353272" w:rsidRPr="002614E1" w14:paraId="7146F52B" w14:textId="77777777" w:rsidTr="008D786F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FDB981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C2906F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2BD4D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1A9E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0D72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B600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5F59A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F8AE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817A8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4637,50</w:t>
            </w:r>
          </w:p>
        </w:tc>
      </w:tr>
      <w:tr w:rsidR="00353272" w:rsidRPr="002614E1" w14:paraId="2C9E27FF" w14:textId="77777777" w:rsidTr="008D786F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38682F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01ACC3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4D9EF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D73ED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1CBC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2F10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45BD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E38AC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5038C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189D5385" w14:textId="77777777" w:rsidTr="008D786F">
        <w:trPr>
          <w:trHeight w:hRule="exact"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11A0F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0182AB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ED66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74FAA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F9C9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E7769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C827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E6481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8053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1F0C1E35" w14:textId="77777777" w:rsidTr="008D786F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99D9CD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456810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B5F87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08DD9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29E24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A20A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340E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7D5AB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0D4B3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4637,50</w:t>
            </w:r>
          </w:p>
        </w:tc>
      </w:tr>
      <w:tr w:rsidR="00353272" w:rsidRPr="002614E1" w14:paraId="7F1F6A4F" w14:textId="77777777" w:rsidTr="008D786F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F8FD3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6D70D0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DA94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A3570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4F037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447DC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98F0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0328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ED64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2C408B33" w14:textId="77777777" w:rsidTr="008D786F">
        <w:trPr>
          <w:trHeight w:hRule="exact" w:val="10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E56F3" w14:textId="77777777" w:rsidR="00353272" w:rsidRPr="002614E1" w:rsidRDefault="00353272" w:rsidP="008D786F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lastRenderedPageBreak/>
              <w:t>1.2.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AAB07" w14:textId="77777777" w:rsidR="00353272" w:rsidRPr="002614E1" w:rsidRDefault="00353272" w:rsidP="008D786F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00408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79499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1400,00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9CAEC9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A42F1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16DCF0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269E4F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93FC3D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45701,21</w:t>
            </w:r>
          </w:p>
        </w:tc>
      </w:tr>
      <w:tr w:rsidR="00353272" w:rsidRPr="002614E1" w14:paraId="294F74F0" w14:textId="77777777" w:rsidTr="008D786F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8F19A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1.2.1.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C98521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4F0D9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86E9A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7E583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8C84B7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C4E2E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FEB31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E7E4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45701,21</w:t>
            </w:r>
          </w:p>
        </w:tc>
      </w:tr>
      <w:tr w:rsidR="00353272" w:rsidRPr="002614E1" w14:paraId="01F490C3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45DA6D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D96D20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C432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A44C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5C826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0428B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A2F1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DBB4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693E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0E52FFA5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230C7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F61504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91194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4EA4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B918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AA168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2ED48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CB0D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A517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5A60691B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61B22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EBB80C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09640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0F2B0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B10D1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11BAF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FE8DB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5030F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326B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45701,21</w:t>
            </w:r>
          </w:p>
        </w:tc>
      </w:tr>
      <w:tr w:rsidR="00353272" w:rsidRPr="002614E1" w14:paraId="5931C397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D26F9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CE317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0D1E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608D9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23AB9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9ED3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DFD0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1735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195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1EBE14DE" w14:textId="77777777" w:rsidTr="008D786F">
        <w:trPr>
          <w:trHeight w:hRule="exact" w:val="10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9542A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EC711" w14:textId="77777777" w:rsidR="00353272" w:rsidRPr="002614E1" w:rsidRDefault="00353272" w:rsidP="008D786F">
            <w:pPr>
              <w:widowControl w:val="0"/>
              <w:shd w:val="clear" w:color="auto" w:fill="FFFFFF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77C205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B3AEB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021EF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8800,04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2C27D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C0835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3A813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3E468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41997,42</w:t>
            </w:r>
          </w:p>
        </w:tc>
      </w:tr>
      <w:tr w:rsidR="00353272" w:rsidRPr="002614E1" w14:paraId="0C839428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34D22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2302F2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4BF7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282B1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</w:t>
            </w:r>
            <w:r>
              <w:rPr>
                <w:rFonts w:eastAsiaTheme="minorHAnsi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7C6BD5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8800,04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41B8AD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5686B6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AC0FE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AB80C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41997,</w:t>
            </w:r>
            <w:r>
              <w:rPr>
                <w:rFonts w:eastAsiaTheme="minorHAnsi"/>
                <w:sz w:val="20"/>
                <w:szCs w:val="22"/>
                <w:lang w:eastAsia="en-US"/>
              </w:rPr>
              <w:t>42</w:t>
            </w:r>
          </w:p>
        </w:tc>
      </w:tr>
      <w:tr w:rsidR="00353272" w:rsidRPr="002614E1" w14:paraId="170A2CED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7764F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E27BE2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B7560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6B5A7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79D1C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72B88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1F0EE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C972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F931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0127AE7B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A3E96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EFED11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6604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89032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4AA3D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C638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3AFA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77541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0FBC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1A42A2D1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5D462D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5A0D9C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C8CFC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D797F3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</w:t>
            </w:r>
            <w:r>
              <w:rPr>
                <w:rFonts w:eastAsiaTheme="minorHAnsi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ED27F6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</w:t>
            </w:r>
            <w:r>
              <w:rPr>
                <w:rFonts w:eastAsiaTheme="minorHAnsi"/>
                <w:sz w:val="20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2C44F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1F086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53F1C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30DBB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41997,</w:t>
            </w:r>
            <w:r>
              <w:rPr>
                <w:rFonts w:eastAsiaTheme="minorHAnsi"/>
                <w:sz w:val="20"/>
                <w:szCs w:val="22"/>
                <w:lang w:eastAsia="en-US"/>
              </w:rPr>
              <w:t>42</w:t>
            </w:r>
          </w:p>
        </w:tc>
      </w:tr>
      <w:tr w:rsidR="00353272" w:rsidRPr="002614E1" w14:paraId="414A0916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CE45A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80FB8E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F4C8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7BDF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0A92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5AB3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5137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59DEC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46B0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46433E03" w14:textId="77777777" w:rsidTr="008D786F">
        <w:trPr>
          <w:trHeight w:hRule="exact"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B7745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B6994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Озеленение  территорий 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E58F6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7BB80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50C0CB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00F46E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DE926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623E7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C519A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3665,01</w:t>
            </w:r>
          </w:p>
        </w:tc>
      </w:tr>
      <w:tr w:rsidR="00353272" w:rsidRPr="002614E1" w14:paraId="66C2CFEB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ED45B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1563AC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DBBA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53E1A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9C4104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76FA8F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77446C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88C278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94A43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3665,01</w:t>
            </w:r>
          </w:p>
        </w:tc>
      </w:tr>
      <w:tr w:rsidR="00353272" w:rsidRPr="002614E1" w14:paraId="0486F44C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F53A5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28C2A7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02EC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E4A6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0A06C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399C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20113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40FFE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5750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7B68AE98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56B2EB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1ABAC3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7B991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ABECE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D327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74D39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E55C9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1CAF9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9254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77211236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F0343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2D1FE5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2D661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24849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C00BF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056C43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72E1D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0FE54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9B6A8" w14:textId="77777777" w:rsidR="00353272" w:rsidRPr="002614E1" w:rsidRDefault="00353272" w:rsidP="008D786F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sz w:val="20"/>
                <w:szCs w:val="22"/>
                <w:lang w:eastAsia="en-US"/>
              </w:rPr>
              <w:t>3665,01</w:t>
            </w:r>
          </w:p>
        </w:tc>
      </w:tr>
      <w:tr w:rsidR="00353272" w:rsidRPr="002614E1" w14:paraId="740E6AB8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C490E3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F72443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7095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E10C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8617F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1C2E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B015C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3F592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C881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40DFC7AC" w14:textId="77777777" w:rsidTr="008D786F">
        <w:trPr>
          <w:trHeight w:hRule="exact"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20F8CC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F58FF0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 xml:space="preserve">Исполнены полномочия в части организации мероприятий </w:t>
            </w:r>
            <w:proofErr w:type="spellStart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межпоселенческого</w:t>
            </w:r>
            <w:proofErr w:type="spellEnd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 xml:space="preserve"> характера по охране окружающей среды</w:t>
            </w:r>
          </w:p>
          <w:p w14:paraId="0E9FBE43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14:paraId="2152BC2D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14:paraId="7E09C7C9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14:paraId="5842681F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14:paraId="06A16214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14:paraId="783C538F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E7AED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9EB82D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0C8DA3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26049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4A198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80C39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9D5E7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223,59</w:t>
            </w:r>
          </w:p>
        </w:tc>
      </w:tr>
      <w:tr w:rsidR="00353272" w:rsidRPr="002614E1" w14:paraId="6AA81301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BF9A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1.5.1.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A4A81F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2992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A82F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8E81E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BAFF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AD0D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6B1C8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23F0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</w:tr>
      <w:tr w:rsidR="00353272" w:rsidRPr="002614E1" w14:paraId="7B654486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E010D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AB3AF1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012CF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7759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63A7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8D665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9D0DD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2A092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E725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3437E17A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2CF79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DE4C78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866A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F6939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9FFC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260D9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E36E3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6DA5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215B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66FFF815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1D09F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3D52A8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98CA4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94D81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31C8B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EEB5D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C3648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4847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A482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</w:tr>
      <w:tr w:rsidR="00353272" w:rsidRPr="002614E1" w14:paraId="4F7E5003" w14:textId="77777777" w:rsidTr="008D786F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DD22A3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8674FF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4333C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71F2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319B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5EA00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2E13D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D17F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E5E2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20D7BF83" w14:textId="77777777" w:rsidTr="00353272">
        <w:trPr>
          <w:trHeight w:hRule="exact"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06120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lastRenderedPageBreak/>
              <w:t>1.6.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2AE0E4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2639E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B4879B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2614E1">
              <w:rPr>
                <w:b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C30BAB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3681A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DD8424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2312A0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E4AC8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2623,52</w:t>
            </w:r>
          </w:p>
        </w:tc>
      </w:tr>
      <w:tr w:rsidR="00353272" w:rsidRPr="002614E1" w14:paraId="0C54FBD5" w14:textId="77777777" w:rsidTr="008D786F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DACAC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1.6.1.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A2D584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607E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C96EA0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5BDD4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02F5A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57885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D6494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84893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2623,52</w:t>
            </w:r>
          </w:p>
        </w:tc>
      </w:tr>
      <w:tr w:rsidR="00353272" w:rsidRPr="002614E1" w14:paraId="0932B32C" w14:textId="77777777" w:rsidTr="008D786F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DD859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718A20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CC58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C2354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82432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56F3A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E284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B369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AAED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77620791" w14:textId="77777777" w:rsidTr="008D786F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104784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949D6D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68057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A74A4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DA52A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0981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8A87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64AB5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DD99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7E43A65F" w14:textId="77777777" w:rsidTr="008D786F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C933F9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DB9951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5ABA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E780AF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090F1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53F72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5FE6B6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2295FA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08B0F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2623,52</w:t>
            </w:r>
          </w:p>
        </w:tc>
      </w:tr>
      <w:tr w:rsidR="00353272" w:rsidRPr="002614E1" w14:paraId="1273A840" w14:textId="77777777" w:rsidTr="008D786F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2883F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418491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7AAE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4666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9CC1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6A70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2A53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69EC0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FA9D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2DB5FD37" w14:textId="77777777" w:rsidTr="008D786F">
        <w:trPr>
          <w:trHeight w:hRule="exact"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A5E7C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1.7.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D7C6EF" w14:textId="77777777" w:rsidR="00353272" w:rsidRPr="002614E1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7C3D2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203904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80D3F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0E59B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53C3B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483DF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3ACB8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2700,00</w:t>
            </w:r>
          </w:p>
        </w:tc>
      </w:tr>
      <w:tr w:rsidR="00353272" w:rsidRPr="002614E1" w14:paraId="016D9399" w14:textId="77777777" w:rsidTr="008D786F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BFEFD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1.7.1.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5FC752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E569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FC31AD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0A7F61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59BA9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159B0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AB717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ECB64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>
              <w:rPr>
                <w:sz w:val="20"/>
                <w:szCs w:val="20"/>
              </w:rPr>
              <w:t>0</w:t>
            </w:r>
          </w:p>
        </w:tc>
      </w:tr>
      <w:tr w:rsidR="00353272" w:rsidRPr="002614E1" w14:paraId="5C7010AC" w14:textId="77777777" w:rsidTr="008D786F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40702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4DBAEE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934A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5854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66E0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F8B53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D371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46DF5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30E1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</w:tr>
      <w:tr w:rsidR="00353272" w:rsidRPr="002614E1" w14:paraId="6566C0A9" w14:textId="77777777" w:rsidTr="008D786F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C768B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9C8716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F759F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3460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E33B1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E971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D6BD2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2411D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CF1D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</w:tr>
      <w:tr w:rsidR="00353272" w:rsidRPr="002614E1" w14:paraId="228CBDDD" w14:textId="77777777" w:rsidTr="008D786F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A0164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1425AE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6619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A0451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46EF1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30F362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5DCA8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EDBA5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D0EC8" w14:textId="77777777" w:rsidR="00353272" w:rsidRPr="006A68E4" w:rsidRDefault="00353272" w:rsidP="008D786F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>
              <w:rPr>
                <w:sz w:val="20"/>
                <w:szCs w:val="20"/>
              </w:rPr>
              <w:t>0</w:t>
            </w:r>
          </w:p>
        </w:tc>
      </w:tr>
      <w:tr w:rsidR="00353272" w:rsidRPr="002614E1" w14:paraId="26F74B5D" w14:textId="77777777" w:rsidTr="008D786F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C8B66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5C7FCD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FBAB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A866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3C0D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8D4C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72E9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F2D9C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9846D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  <w:p w14:paraId="4D7A4155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66293DC2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57331A2F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5E806DB1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7FFCF95C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</w:tr>
      <w:tr w:rsidR="00353272" w:rsidRPr="002614E1" w14:paraId="5AE2FF08" w14:textId="77777777" w:rsidTr="00353272">
        <w:trPr>
          <w:trHeight w:hRule="exact" w:val="11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2FBE2" w14:textId="77777777" w:rsidR="00353272" w:rsidRPr="002614E1" w:rsidRDefault="00353272" w:rsidP="008D7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5609C9" w14:textId="77777777" w:rsidR="00353272" w:rsidRPr="005B3D02" w:rsidRDefault="00353272" w:rsidP="008D786F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5B3D02">
              <w:rPr>
                <w:b/>
                <w:sz w:val="20"/>
                <w:szCs w:val="20"/>
              </w:rPr>
              <w:t>Проведены мероприятия по созданию и обустройству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22115" w14:textId="77777777" w:rsidR="00353272" w:rsidRPr="002614E1" w:rsidRDefault="00353272" w:rsidP="008D786F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7C2440" w14:textId="77777777" w:rsidR="00353272" w:rsidRPr="003A406C" w:rsidRDefault="00353272" w:rsidP="008D786F">
            <w:pPr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1400,00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7B4BE" w14:textId="77777777" w:rsidR="00353272" w:rsidRPr="00B145BC" w:rsidRDefault="00353272" w:rsidP="008D786F">
            <w:pPr>
              <w:rPr>
                <w:b/>
                <w:sz w:val="20"/>
                <w:szCs w:val="20"/>
              </w:rPr>
            </w:pPr>
            <w:r w:rsidRPr="00B145BC">
              <w:rPr>
                <w:rFonts w:eastAsiaTheme="minorHAnsi"/>
                <w:b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2DC2D9" w14:textId="77777777" w:rsidR="00353272" w:rsidRPr="00B145BC" w:rsidRDefault="00353272" w:rsidP="008D786F">
            <w:pPr>
              <w:rPr>
                <w:b/>
                <w:sz w:val="20"/>
                <w:szCs w:val="20"/>
              </w:rPr>
            </w:pPr>
            <w:r w:rsidRPr="00B145BC">
              <w:rPr>
                <w:rFonts w:eastAsiaTheme="minorHAnsi"/>
                <w:b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8F943" w14:textId="77777777" w:rsidR="00353272" w:rsidRPr="00B145BC" w:rsidRDefault="00353272" w:rsidP="008D786F">
            <w:pPr>
              <w:rPr>
                <w:b/>
                <w:sz w:val="20"/>
                <w:szCs w:val="20"/>
              </w:rPr>
            </w:pPr>
            <w:r w:rsidRPr="00B145BC">
              <w:rPr>
                <w:rFonts w:eastAsiaTheme="minorHAnsi"/>
                <w:b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9F77E7" w14:textId="77777777" w:rsidR="00353272" w:rsidRPr="00B145BC" w:rsidRDefault="00353272" w:rsidP="008D786F">
            <w:pPr>
              <w:rPr>
                <w:b/>
                <w:sz w:val="20"/>
                <w:szCs w:val="20"/>
              </w:rPr>
            </w:pPr>
            <w:r w:rsidRPr="00B145BC">
              <w:rPr>
                <w:rFonts w:eastAsiaTheme="minorHAnsi"/>
                <w:b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7966F" w14:textId="77777777" w:rsidR="00353272" w:rsidRPr="003A406C" w:rsidRDefault="00353272" w:rsidP="008D786F">
            <w:pPr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1400,00</w:t>
            </w:r>
          </w:p>
        </w:tc>
      </w:tr>
      <w:tr w:rsidR="00353272" w:rsidRPr="002614E1" w14:paraId="1A2B5D77" w14:textId="77777777" w:rsidTr="008D786F">
        <w:trPr>
          <w:trHeight w:hRule="exact"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5EC686" w14:textId="77777777" w:rsidR="00353272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F2DCBE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B4B9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01FF9" w14:textId="77777777" w:rsidR="00353272" w:rsidRPr="00B145BC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1400,00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762CE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566063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BC90DB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DE1B2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85616" w14:textId="77777777" w:rsidR="00353272" w:rsidRPr="00B145BC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1400,00</w:t>
            </w:r>
          </w:p>
        </w:tc>
      </w:tr>
      <w:tr w:rsidR="00353272" w:rsidRPr="002614E1" w14:paraId="4C603BDA" w14:textId="77777777" w:rsidTr="008D786F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D5F0C" w14:textId="77777777" w:rsidR="00353272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240767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CF586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4004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C761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3B54A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2C688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B2202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7C18C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  <w:p w14:paraId="1118E1D1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029BCD1F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2E18C899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07D4611E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799E639B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</w:tr>
      <w:tr w:rsidR="00353272" w:rsidRPr="002614E1" w14:paraId="3E2F6333" w14:textId="77777777" w:rsidTr="008D786F">
        <w:trPr>
          <w:trHeight w:hRule="exact"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E4EE7E" w14:textId="77777777" w:rsidR="00353272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9E1883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1F310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A8D8C5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0E7B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17265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6819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566B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2B952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  <w:p w14:paraId="560C7121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365CE005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240B0246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556304D4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52BD2B35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</w:tr>
      <w:tr w:rsidR="00353272" w:rsidRPr="002614E1" w14:paraId="3E9B3D2B" w14:textId="77777777" w:rsidTr="008D786F">
        <w:trPr>
          <w:trHeight w:hRule="exact"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FD784A" w14:textId="77777777" w:rsidR="00353272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FC83C7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583B6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C2E59" w14:textId="77777777" w:rsidR="00353272" w:rsidRPr="00B145BC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1400,00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BAC1E7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DB640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358E7D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83811" w14:textId="77777777" w:rsidR="00353272" w:rsidRPr="00B145BC" w:rsidRDefault="00353272" w:rsidP="008D786F">
            <w:pPr>
              <w:rPr>
                <w:sz w:val="20"/>
                <w:szCs w:val="20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B91F5" w14:textId="77777777" w:rsidR="00353272" w:rsidRPr="00B145BC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B145BC">
              <w:rPr>
                <w:rFonts w:eastAsiaTheme="minorHAnsi"/>
                <w:sz w:val="20"/>
                <w:szCs w:val="22"/>
                <w:lang w:eastAsia="en-US"/>
              </w:rPr>
              <w:t>1400,00</w:t>
            </w:r>
          </w:p>
        </w:tc>
      </w:tr>
      <w:tr w:rsidR="00353272" w:rsidRPr="002614E1" w14:paraId="0637E41B" w14:textId="77777777" w:rsidTr="008D786F">
        <w:trPr>
          <w:trHeight w:hRule="exact"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867A4D" w14:textId="77777777" w:rsidR="00353272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0EDA74" w14:textId="77777777" w:rsidR="00353272" w:rsidRPr="002614E1" w:rsidRDefault="00353272" w:rsidP="008D786F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F5EFE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C21B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B67BD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8D0F3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4D3D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AED51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196DE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  <w:p w14:paraId="25758F61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2A0A2FB7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63D55127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09971E90" w14:textId="77777777" w:rsidR="00353272" w:rsidRDefault="00353272" w:rsidP="008D786F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14:paraId="057C222E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</w:tr>
      <w:tr w:rsidR="00353272" w:rsidRPr="002614E1" w14:paraId="5743D35E" w14:textId="77777777" w:rsidTr="008D786F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36856D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A9611E" w14:textId="77777777" w:rsidR="00353272" w:rsidRPr="00067524" w:rsidRDefault="00353272" w:rsidP="008D786F">
            <w:pPr>
              <w:rPr>
                <w:b/>
                <w:sz w:val="20"/>
                <w:szCs w:val="20"/>
              </w:rPr>
            </w:pPr>
            <w:r w:rsidRPr="00067524">
              <w:rPr>
                <w:b/>
                <w:sz w:val="20"/>
                <w:szCs w:val="20"/>
              </w:rPr>
              <w:t>25934,60</w:t>
            </w:r>
          </w:p>
          <w:p w14:paraId="1BFF906C" w14:textId="77777777" w:rsidR="00353272" w:rsidRPr="00067524" w:rsidRDefault="00353272" w:rsidP="008D786F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42E84" w14:textId="77777777" w:rsidR="00353272" w:rsidRPr="00067524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94908" w14:textId="77777777" w:rsidR="00353272" w:rsidRPr="00067524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067524">
              <w:rPr>
                <w:b/>
                <w:sz w:val="20"/>
                <w:szCs w:val="20"/>
              </w:rPr>
              <w:t>12013,72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391E5" w14:textId="77777777" w:rsidR="00353272" w:rsidRPr="00067524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067524">
              <w:rPr>
                <w:b/>
                <w:sz w:val="20"/>
                <w:szCs w:val="20"/>
              </w:rPr>
              <w:t>10820,05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0DDCD" w14:textId="77777777" w:rsidR="00353272" w:rsidRPr="00067524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067524">
              <w:rPr>
                <w:b/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9D29F" w14:textId="77777777" w:rsidR="00353272" w:rsidRPr="00067524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067524">
              <w:rPr>
                <w:b/>
                <w:sz w:val="20"/>
                <w:szCs w:val="20"/>
              </w:rPr>
              <w:t>17864,44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1ECBC" w14:textId="77777777" w:rsidR="00353272" w:rsidRPr="00067524" w:rsidRDefault="00353272" w:rsidP="008D78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102948,25</w:t>
            </w:r>
          </w:p>
        </w:tc>
      </w:tr>
      <w:tr w:rsidR="00353272" w:rsidRPr="002614E1" w14:paraId="0A8022ED" w14:textId="77777777" w:rsidTr="008D786F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10ACA4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BBF43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946CEC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23614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83FA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DE4F8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5E400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888A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223139FA" w14:textId="77777777" w:rsidTr="008D786F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C89BE9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12343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6A753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F277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965A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FCBF2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F44E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43B2DA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353272" w:rsidRPr="002614E1" w14:paraId="127C2656" w14:textId="77777777" w:rsidTr="008D786F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89EB0F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0B83F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25934,60</w:t>
            </w:r>
          </w:p>
          <w:p w14:paraId="7FD2EC60" w14:textId="77777777" w:rsidR="00353272" w:rsidRPr="002614E1" w:rsidRDefault="00353272" w:rsidP="008D786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327EB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18451,00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F44C1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>12013,72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D668C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3D8D0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14FC5" w14:textId="77777777" w:rsidR="00353272" w:rsidRPr="002614E1" w:rsidRDefault="00353272" w:rsidP="008D786F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E18D9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102948,25</w:t>
            </w:r>
          </w:p>
        </w:tc>
      </w:tr>
      <w:tr w:rsidR="00353272" w:rsidRPr="002614E1" w14:paraId="6F017605" w14:textId="77777777" w:rsidTr="008D786F">
        <w:trPr>
          <w:trHeight w:hRule="exact" w:val="29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D75B21" w14:textId="77777777" w:rsidR="00353272" w:rsidRPr="002614E1" w:rsidRDefault="00353272" w:rsidP="008D786F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CFC912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61875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91D93D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47E1AF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9DF54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94A71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9C257" w14:textId="77777777" w:rsidR="00353272" w:rsidRPr="002614E1" w:rsidRDefault="00353272" w:rsidP="008D786F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</w:tbl>
    <w:p w14:paraId="494700F0" w14:textId="77777777" w:rsidR="0026447C" w:rsidRDefault="0026447C" w:rsidP="0026447C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3C29C1AB" w14:textId="77777777" w:rsidR="00353272" w:rsidRDefault="00353272" w:rsidP="0026447C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28F7A114" w14:textId="77777777" w:rsidR="00353272" w:rsidRPr="002614E1" w:rsidRDefault="00353272" w:rsidP="0026447C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43FBC3EA" w14:textId="77777777" w:rsidR="0026447C" w:rsidRPr="002614E1" w:rsidRDefault="0026447C" w:rsidP="0026447C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39FECF6B" w14:textId="77777777" w:rsidR="00645726" w:rsidRPr="00645726" w:rsidRDefault="00645726" w:rsidP="00645726">
      <w:pPr>
        <w:widowControl w:val="0"/>
        <w:shd w:val="clear" w:color="auto" w:fill="FFFFFF"/>
        <w:ind w:left="1880"/>
        <w:jc w:val="right"/>
        <w:rPr>
          <w:szCs w:val="28"/>
        </w:rPr>
      </w:pPr>
      <w:r w:rsidRPr="00645726">
        <w:rPr>
          <w:szCs w:val="28"/>
        </w:rPr>
        <w:lastRenderedPageBreak/>
        <w:t>Таблица 6</w:t>
      </w:r>
    </w:p>
    <w:p w14:paraId="7F680752" w14:textId="77777777" w:rsidR="00645726" w:rsidRPr="00645726" w:rsidRDefault="00645726" w:rsidP="00645726">
      <w:pPr>
        <w:ind w:firstLine="851"/>
        <w:jc w:val="both"/>
        <w:rPr>
          <w:spacing w:val="10"/>
          <w:sz w:val="20"/>
          <w:szCs w:val="23"/>
          <w:shd w:val="clear" w:color="auto" w:fill="FFFFFF"/>
        </w:rPr>
      </w:pPr>
    </w:p>
    <w:p w14:paraId="54EDD19E" w14:textId="77777777" w:rsidR="00645726" w:rsidRPr="00645726" w:rsidRDefault="00645726" w:rsidP="00645726">
      <w:pPr>
        <w:widowControl w:val="0"/>
        <w:shd w:val="clear" w:color="auto" w:fill="FFFFFF"/>
        <w:tabs>
          <w:tab w:val="left" w:pos="2410"/>
        </w:tabs>
        <w:ind w:left="851"/>
        <w:jc w:val="center"/>
        <w:rPr>
          <w:color w:val="000000"/>
          <w:szCs w:val="28"/>
          <w:lang w:bidi="ru-RU"/>
        </w:rPr>
      </w:pPr>
      <w:r w:rsidRPr="00645726">
        <w:rPr>
          <w:color w:val="000000"/>
          <w:lang w:bidi="ru-RU"/>
        </w:rPr>
        <w:t>Пла</w:t>
      </w:r>
      <w:r w:rsidRPr="00645726">
        <w:rPr>
          <w:color w:val="000000"/>
          <w:szCs w:val="28"/>
          <w:lang w:bidi="ru-RU"/>
        </w:rPr>
        <w:t>н реализации комплекса процессных мероприятий «Обеспечение выполнения мероприятий по охране окружающей среды и благоустройству территорий»</w:t>
      </w:r>
    </w:p>
    <w:p w14:paraId="428F8BEA" w14:textId="77777777" w:rsidR="00645726" w:rsidRPr="00645726" w:rsidRDefault="00645726" w:rsidP="00645726">
      <w:pPr>
        <w:widowControl w:val="0"/>
        <w:shd w:val="clear" w:color="auto" w:fill="FFFFFF"/>
        <w:tabs>
          <w:tab w:val="left" w:pos="2410"/>
        </w:tabs>
        <w:ind w:left="851"/>
        <w:jc w:val="center"/>
        <w:rPr>
          <w:color w:val="000000"/>
          <w:szCs w:val="28"/>
          <w:lang w:bidi="ru-RU"/>
        </w:rPr>
      </w:pPr>
    </w:p>
    <w:tbl>
      <w:tblPr>
        <w:tblW w:w="14294" w:type="dxa"/>
        <w:tblInd w:w="302" w:type="dxa"/>
        <w:tblLook w:val="01E0" w:firstRow="1" w:lastRow="1" w:firstColumn="1" w:lastColumn="1" w:noHBand="0" w:noVBand="0"/>
      </w:tblPr>
      <w:tblGrid>
        <w:gridCol w:w="4999"/>
        <w:gridCol w:w="2264"/>
        <w:gridCol w:w="2815"/>
        <w:gridCol w:w="2154"/>
        <w:gridCol w:w="2062"/>
      </w:tblGrid>
      <w:tr w:rsidR="00353272" w:rsidRPr="00A478D2" w14:paraId="7BA4892D" w14:textId="77777777" w:rsidTr="008D786F">
        <w:trPr>
          <w:trHeight w:val="551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040C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Задача, мероприятие (результат) /</w:t>
            </w:r>
          </w:p>
          <w:p w14:paraId="66FA3A3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контрольная точка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50F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653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A5D2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71E6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Информационная система</w:t>
            </w:r>
          </w:p>
          <w:p w14:paraId="625F4345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 xml:space="preserve">(при наличии) </w:t>
            </w:r>
          </w:p>
        </w:tc>
      </w:tr>
      <w:tr w:rsidR="00353272" w:rsidRPr="00A478D2" w14:paraId="231E9240" w14:textId="77777777" w:rsidTr="008D786F">
        <w:trPr>
          <w:trHeight w:val="350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7EC0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«Охрана окружающей среды  и улучшение эстетического состояния населенных пунктов»</w:t>
            </w:r>
          </w:p>
        </w:tc>
      </w:tr>
      <w:tr w:rsidR="00353272" w:rsidRPr="00A478D2" w14:paraId="52DB721E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568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мероприятия, направленные на облагораживание территорий муниципальных образований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D3223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524A" w14:textId="77777777" w:rsidR="00353272" w:rsidRDefault="00353272" w:rsidP="008D786F">
            <w:pPr>
              <w:spacing w:after="200"/>
              <w:rPr>
                <w:color w:val="000000" w:themeColor="text1"/>
                <w:sz w:val="20"/>
                <w:szCs w:val="20"/>
              </w:rPr>
            </w:pPr>
            <w:r w:rsidRPr="00A478D2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  <w:p w14:paraId="1F26B81A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>Начальник</w:t>
            </w:r>
            <w:r w:rsidRPr="00A92F2E">
              <w:rPr>
                <w:sz w:val="20"/>
                <w:szCs w:val="20"/>
              </w:rPr>
              <w:t xml:space="preserve">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8168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42F4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27965081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BCD1" w14:textId="77777777" w:rsidR="00353272" w:rsidRPr="00A478D2" w:rsidRDefault="00353272" w:rsidP="008D786F">
            <w:pPr>
              <w:rPr>
                <w:color w:val="000000" w:themeColor="text1"/>
                <w:sz w:val="20"/>
              </w:rPr>
            </w:pPr>
            <w:r w:rsidRPr="00A478D2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888D" w14:textId="77777777" w:rsidR="00353272" w:rsidRPr="00A478D2" w:rsidRDefault="00353272" w:rsidP="008D786F">
            <w:pPr>
              <w:jc w:val="center"/>
              <w:rPr>
                <w:color w:val="000000" w:themeColor="text1"/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4EE8" w14:textId="77777777" w:rsidR="0035327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</w:t>
            </w:r>
            <w:r>
              <w:rPr>
                <w:sz w:val="20"/>
                <w:szCs w:val="20"/>
              </w:rPr>
              <w:t>ьтурным вопросам Журавская И.В.</w:t>
            </w:r>
          </w:p>
          <w:p w14:paraId="1617F147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</w:t>
            </w:r>
            <w:r w:rsidRPr="00A92F2E">
              <w:rPr>
                <w:sz w:val="20"/>
                <w:szCs w:val="20"/>
              </w:rPr>
              <w:t xml:space="preserve">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DFD9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645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47FDFFCA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1CFC" w14:textId="77777777" w:rsidR="00353272" w:rsidRPr="00A92F2E" w:rsidRDefault="00353272" w:rsidP="008D786F">
            <w:pPr>
              <w:rPr>
                <w:sz w:val="20"/>
              </w:rPr>
            </w:pPr>
            <w:r>
              <w:rPr>
                <w:sz w:val="20"/>
              </w:rPr>
              <w:t>Контрольная точка 1.1</w:t>
            </w:r>
            <w:r w:rsidRPr="00A92F2E">
              <w:rPr>
                <w:sz w:val="20"/>
              </w:rPr>
              <w:t>. Предоставлены  ходатайства</w:t>
            </w:r>
            <w:r>
              <w:rPr>
                <w:sz w:val="20"/>
              </w:rPr>
              <w:t xml:space="preserve"> глав городских и сельских поселений </w:t>
            </w:r>
            <w:r w:rsidRPr="00A92F2E">
              <w:rPr>
                <w:sz w:val="20"/>
              </w:rPr>
              <w:t xml:space="preserve"> на выделение денежных </w:t>
            </w:r>
            <w:r w:rsidRPr="00342B32">
              <w:rPr>
                <w:sz w:val="20"/>
              </w:rPr>
              <w:t>средств на обустройство территорий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B42" w14:textId="77777777" w:rsidR="00353272" w:rsidRPr="00A92F2E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8968" w14:textId="77777777" w:rsidR="00353272" w:rsidRPr="00A92F2E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Городские </w:t>
            </w:r>
            <w:r>
              <w:rPr>
                <w:sz w:val="20"/>
                <w:szCs w:val="20"/>
              </w:rPr>
              <w:t xml:space="preserve"> и сельские </w:t>
            </w:r>
            <w:r w:rsidRPr="00A92F2E">
              <w:rPr>
                <w:sz w:val="20"/>
                <w:szCs w:val="20"/>
              </w:rPr>
              <w:t xml:space="preserve">поселения Усольского муниципального района Иркутской области 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919F1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Ходатайства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377A" w14:textId="77777777" w:rsidR="00353272" w:rsidRPr="00A92F2E" w:rsidRDefault="00353272" w:rsidP="008D786F">
            <w:pPr>
              <w:spacing w:after="200" w:line="276" w:lineRule="auto"/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53272" w:rsidRPr="00A478D2" w14:paraId="092844E9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B242" w14:textId="77777777" w:rsidR="00353272" w:rsidRPr="00A92F2E" w:rsidRDefault="00353272" w:rsidP="008D786F">
            <w:pPr>
              <w:rPr>
                <w:sz w:val="20"/>
              </w:rPr>
            </w:pPr>
            <w:r>
              <w:rPr>
                <w:sz w:val="20"/>
              </w:rPr>
              <w:t>Контрольная точка 1.2</w:t>
            </w:r>
            <w:r w:rsidRPr="00A92F2E">
              <w:rPr>
                <w:sz w:val="20"/>
              </w:rPr>
              <w:t>. Подготовлены проекты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</w:t>
            </w:r>
            <w:r>
              <w:rPr>
                <w:sz w:val="20"/>
              </w:rPr>
              <w:t xml:space="preserve"> и сельских</w:t>
            </w:r>
            <w:r w:rsidRPr="00A92F2E">
              <w:rPr>
                <w:sz w:val="20"/>
              </w:rPr>
              <w:t xml:space="preserve"> 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91ED" w14:textId="77777777" w:rsidR="00353272" w:rsidRPr="00A92F2E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05FE" w14:textId="77777777" w:rsidR="00353272" w:rsidRPr="00A92F2E" w:rsidRDefault="00353272" w:rsidP="008D7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</w:t>
            </w:r>
            <w:r w:rsidRPr="00A92F2E">
              <w:rPr>
                <w:sz w:val="20"/>
                <w:szCs w:val="20"/>
              </w:rPr>
              <w:t xml:space="preserve">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B366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Проекты соглашений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0686" w14:textId="77777777" w:rsidR="00353272" w:rsidRPr="00A92F2E" w:rsidRDefault="00353272" w:rsidP="008D786F">
            <w:pPr>
              <w:spacing w:after="200" w:line="276" w:lineRule="auto"/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53272" w:rsidRPr="00A478D2" w14:paraId="2A7FFA4D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466E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A92F2E">
              <w:rPr>
                <w:sz w:val="20"/>
              </w:rPr>
              <w:t>. Заключены соглашения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</w:t>
            </w:r>
            <w:r>
              <w:rPr>
                <w:sz w:val="20"/>
              </w:rPr>
              <w:t xml:space="preserve"> и сельских</w:t>
            </w:r>
            <w:r w:rsidRPr="00A92F2E">
              <w:rPr>
                <w:sz w:val="20"/>
              </w:rPr>
              <w:t xml:space="preserve"> поселений  Усольского </w:t>
            </w:r>
            <w:r w:rsidRPr="00A92F2E">
              <w:rPr>
                <w:sz w:val="20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D51C" w14:textId="77777777" w:rsidR="00353272" w:rsidRPr="00A92F2E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6345" w14:textId="77777777" w:rsidR="00353272" w:rsidRPr="00A92F2E" w:rsidRDefault="00353272" w:rsidP="008D786F">
            <w:pPr>
              <w:rPr>
                <w:sz w:val="20"/>
                <w:szCs w:val="20"/>
              </w:rPr>
            </w:pPr>
            <w:proofErr w:type="gramStart"/>
            <w:r w:rsidRPr="00A478D2">
              <w:rPr>
                <w:sz w:val="20"/>
                <w:szCs w:val="20"/>
              </w:rPr>
              <w:t>Начальник управления ЖКХ Власов С.А.</w:t>
            </w:r>
            <w:r>
              <w:rPr>
                <w:sz w:val="20"/>
                <w:szCs w:val="20"/>
              </w:rPr>
              <w:t xml:space="preserve">, </w:t>
            </w:r>
            <w:r w:rsidRPr="00A92F2E">
              <w:rPr>
                <w:sz w:val="20"/>
                <w:szCs w:val="20"/>
              </w:rPr>
              <w:t xml:space="preserve">городские </w:t>
            </w:r>
            <w:r>
              <w:rPr>
                <w:sz w:val="20"/>
                <w:szCs w:val="20"/>
              </w:rPr>
              <w:t xml:space="preserve">и сельских </w:t>
            </w:r>
            <w:r w:rsidRPr="00A92F2E">
              <w:rPr>
                <w:sz w:val="20"/>
                <w:szCs w:val="20"/>
              </w:rPr>
              <w:t xml:space="preserve">поселения Усольского муниципального района Иркутской области  </w:t>
            </w:r>
            <w:proofErr w:type="gram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2E94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Соглашения на предоставление иных межбюджетных трансфертов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9571" w14:textId="77777777" w:rsidR="00353272" w:rsidRPr="00A92F2E" w:rsidRDefault="00353272" w:rsidP="008D786F">
            <w:pPr>
              <w:spacing w:after="200" w:line="276" w:lineRule="auto"/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53272" w:rsidRPr="00A478D2" w14:paraId="3DA1710B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255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4</w:t>
            </w:r>
            <w:r w:rsidRPr="00A478D2">
              <w:rPr>
                <w:sz w:val="20"/>
              </w:rPr>
              <w:t>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DAA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5D3E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DC2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B83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3B75B9D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77D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A478D2">
              <w:rPr>
                <w:sz w:val="20"/>
              </w:rPr>
              <w:t xml:space="preserve">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E39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4DAA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32D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87B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4EE1220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7CD6" w14:textId="77777777" w:rsidR="00353272" w:rsidRPr="00A92F2E" w:rsidRDefault="00353272" w:rsidP="008D786F">
            <w:pPr>
              <w:rPr>
                <w:sz w:val="20"/>
              </w:rPr>
            </w:pPr>
            <w:r>
              <w:rPr>
                <w:sz w:val="20"/>
              </w:rPr>
              <w:t>Контрольная точка 1.6</w:t>
            </w:r>
            <w:r w:rsidRPr="00A92F2E">
              <w:rPr>
                <w:sz w:val="20"/>
              </w:rPr>
              <w:t xml:space="preserve">. Исполнены мероприятия в рамках заключённых соглашений на предоставление иных межбюджетных трансфертов, имеющих целевое назначение, из бюджета Усольского муниципального района Иркутской области бюджетам городских </w:t>
            </w:r>
            <w:r>
              <w:rPr>
                <w:sz w:val="20"/>
              </w:rPr>
              <w:t xml:space="preserve">и сельских </w:t>
            </w:r>
            <w:r w:rsidRPr="00A92F2E">
              <w:rPr>
                <w:sz w:val="20"/>
              </w:rPr>
              <w:t>поселений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FFAC" w14:textId="77777777" w:rsidR="00353272" w:rsidRPr="00A92F2E" w:rsidRDefault="00353272" w:rsidP="008D786F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29.12.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52D6" w14:textId="77777777" w:rsidR="00353272" w:rsidRPr="00A92F2E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Городские </w:t>
            </w:r>
            <w:r>
              <w:rPr>
                <w:sz w:val="20"/>
                <w:szCs w:val="20"/>
              </w:rPr>
              <w:t xml:space="preserve"> и сельские </w:t>
            </w:r>
            <w:r w:rsidRPr="00A92F2E">
              <w:rPr>
                <w:sz w:val="20"/>
                <w:szCs w:val="20"/>
              </w:rPr>
              <w:t xml:space="preserve">поселения Усольского муниципального района Иркутской области 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9E33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Документы об исполнении мероприятий (заявка на финансирование,  муниципальный контракт, акты выполненных работ, форма отчета к соглашению)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0F27" w14:textId="77777777" w:rsidR="00353272" w:rsidRPr="00A92F2E" w:rsidRDefault="00353272" w:rsidP="008D786F">
            <w:pPr>
              <w:spacing w:after="200" w:line="276" w:lineRule="auto"/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53272" w:rsidRPr="00A478D2" w14:paraId="120F6EBA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A2FFC" w14:textId="77777777" w:rsidR="00353272" w:rsidRPr="00A92F2E" w:rsidRDefault="00353272" w:rsidP="008D786F">
            <w:pPr>
              <w:rPr>
                <w:sz w:val="20"/>
              </w:rPr>
            </w:pPr>
            <w:r>
              <w:rPr>
                <w:sz w:val="20"/>
              </w:rPr>
              <w:t>Контрольная точка 1.7</w:t>
            </w:r>
            <w:r w:rsidRPr="00A92F2E">
              <w:rPr>
                <w:sz w:val="20"/>
              </w:rPr>
              <w:t xml:space="preserve">. Предоставлены иные межбюджетные трансферты бюджетам городских </w:t>
            </w:r>
            <w:r>
              <w:rPr>
                <w:sz w:val="20"/>
              </w:rPr>
              <w:t xml:space="preserve">и сельских </w:t>
            </w:r>
            <w:r w:rsidRPr="00A92F2E">
              <w:rPr>
                <w:sz w:val="20"/>
              </w:rPr>
              <w:t>поселений</w:t>
            </w:r>
            <w:r w:rsidRPr="00A92F2E">
              <w:t xml:space="preserve"> </w:t>
            </w:r>
            <w:r w:rsidRPr="00A92F2E">
              <w:rPr>
                <w:sz w:val="20"/>
              </w:rPr>
              <w:t>Усольского муниципального района Иркутской области из бюджета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D8FF" w14:textId="77777777" w:rsidR="00353272" w:rsidRPr="00A92F2E" w:rsidRDefault="00353272" w:rsidP="008D786F">
            <w:pPr>
              <w:jc w:val="center"/>
              <w:rPr>
                <w:sz w:val="20"/>
              </w:rPr>
            </w:pPr>
            <w:r w:rsidRPr="00A92F2E">
              <w:rPr>
                <w:sz w:val="20"/>
              </w:rPr>
              <w:t>30.12.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919F" w14:textId="77777777" w:rsidR="00353272" w:rsidRPr="00A92F2E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92F2E">
              <w:rPr>
                <w:sz w:val="20"/>
                <w:szCs w:val="20"/>
              </w:rPr>
              <w:t xml:space="preserve">Комитет по экономике и финансам 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3238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3D52" w14:textId="77777777" w:rsidR="00353272" w:rsidRPr="00A92F2E" w:rsidRDefault="00353272" w:rsidP="008D786F">
            <w:pPr>
              <w:rPr>
                <w:sz w:val="20"/>
              </w:rPr>
            </w:pPr>
            <w:r w:rsidRPr="00A92F2E">
              <w:rPr>
                <w:sz w:val="20"/>
              </w:rPr>
              <w:t>На бумажном носителе</w:t>
            </w:r>
          </w:p>
        </w:tc>
      </w:tr>
      <w:tr w:rsidR="00353272" w:rsidRPr="00A478D2" w14:paraId="110F2679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8A5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мероприятия, направленные на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40D6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0B82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7C27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BCC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17CCFCB2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983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7E64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C66E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266D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13D7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40E37F9A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E71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1.1.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5B6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D278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FAB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365E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7DD1263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0D6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Контрольная точка 1.2.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6682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82AF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управления по социально-культурным </w:t>
            </w:r>
            <w:r w:rsidRPr="00A478D2">
              <w:rPr>
                <w:sz w:val="20"/>
                <w:szCs w:val="20"/>
              </w:rPr>
              <w:lastRenderedPageBreak/>
              <w:t>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5E5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4FF3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 xml:space="preserve">На бумажном </w:t>
            </w:r>
            <w:r w:rsidRPr="00A478D2">
              <w:rPr>
                <w:sz w:val="20"/>
              </w:rPr>
              <w:lastRenderedPageBreak/>
              <w:t>носителе</w:t>
            </w:r>
          </w:p>
        </w:tc>
      </w:tr>
      <w:tr w:rsidR="00353272" w:rsidRPr="00A478D2" w14:paraId="6DAD054D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9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Проведены мероприятия, направленные на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72980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F2E3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AAB6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BD17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</w:p>
        </w:tc>
      </w:tr>
      <w:tr w:rsidR="00353272" w:rsidRPr="00A478D2" w14:paraId="08F7D2B6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550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E9B3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510B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E4BF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2D62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</w:p>
        </w:tc>
      </w:tr>
      <w:tr w:rsidR="00353272" w:rsidRPr="00A478D2" w14:paraId="2DB354D9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35E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1.1.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E78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2539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F87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B143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229C23E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C5E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Контрольная точка 1.2.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E3D2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ABE7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BB1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836E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EC86088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8F9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E0F0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106E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378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47EE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</w:p>
        </w:tc>
      </w:tr>
      <w:tr w:rsidR="00353272" w:rsidRPr="00A478D2" w14:paraId="44C34A7E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30E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CC2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FED1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664D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71A9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</w:p>
        </w:tc>
      </w:tr>
      <w:tr w:rsidR="00353272" w:rsidRPr="00A478D2" w14:paraId="67F759B2" w14:textId="77777777" w:rsidTr="008D786F">
        <w:trPr>
          <w:trHeight w:val="781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A56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F5443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3AC6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8CC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A54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38D3B31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EC8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6382D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0758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6B2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62C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36EEB03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AAE8" w14:textId="77777777" w:rsidR="00353272" w:rsidRPr="00A478D2" w:rsidRDefault="00353272" w:rsidP="008D786F">
            <w:pPr>
              <w:rPr>
                <w:color w:val="000000" w:themeColor="text1"/>
                <w:sz w:val="20"/>
              </w:rPr>
            </w:pPr>
            <w:r w:rsidRPr="00A478D2">
              <w:rPr>
                <w:sz w:val="20"/>
              </w:rPr>
              <w:t>Контрольная точка 2.3.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5388" w14:textId="77777777" w:rsidR="00353272" w:rsidRPr="00A478D2" w:rsidRDefault="00353272" w:rsidP="008D786F">
            <w:pPr>
              <w:jc w:val="center"/>
              <w:rPr>
                <w:color w:val="000000" w:themeColor="text1"/>
                <w:sz w:val="20"/>
              </w:rPr>
            </w:pPr>
            <w:r w:rsidRPr="00A478D2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6CAA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76A9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Сведения из реестра контрактов, заключенных заказчиками по </w:t>
            </w:r>
            <w:r w:rsidRPr="00A478D2">
              <w:rPr>
                <w:sz w:val="20"/>
              </w:rPr>
              <w:lastRenderedPageBreak/>
              <w:t>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B22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lastRenderedPageBreak/>
              <w:t>На бумажном носителе</w:t>
            </w:r>
          </w:p>
        </w:tc>
      </w:tr>
      <w:tr w:rsidR="00353272" w:rsidRPr="00A478D2" w14:paraId="0A20B789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CD6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Контрольная точка 2.4.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37E7815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25D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91E3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7BF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BB85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A72EC4E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AA8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06F4F4B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DA064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2332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339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2BE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B421965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19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A8195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1F46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9AB7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59F5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1FFD47EC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083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F01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6E5D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B9DB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D8C2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1F70299E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DA1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2.1.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58E9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BC56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0F2F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4274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2F1CE51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653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FDFC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B00C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8DC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02B0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1613973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ABA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2.3.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0DC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D11B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C0A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1B03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BEEC009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EF2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4515A20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60371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ED87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27F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F2F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7137F64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D0D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77DEA5F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11D4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AE7B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</w:t>
            </w:r>
            <w:r w:rsidRPr="00A478D2">
              <w:rPr>
                <w:sz w:val="20"/>
                <w:szCs w:val="20"/>
              </w:rPr>
              <w:lastRenderedPageBreak/>
              <w:t xml:space="preserve">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94E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25A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B95A39E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10D8" w14:textId="77777777" w:rsidR="00353272" w:rsidRPr="00A478D2" w:rsidRDefault="00353272" w:rsidP="008D786F">
            <w:pPr>
              <w:rPr>
                <w:color w:val="000000" w:themeColor="text1"/>
                <w:sz w:val="20"/>
              </w:rPr>
            </w:pPr>
            <w:r w:rsidRPr="00A478D2">
              <w:rPr>
                <w:sz w:val="20"/>
              </w:rPr>
              <w:lastRenderedPageBreak/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0F80" w14:textId="77777777" w:rsidR="00353272" w:rsidRPr="00A478D2" w:rsidRDefault="00353272" w:rsidP="008D786F">
            <w:pPr>
              <w:jc w:val="center"/>
              <w:rPr>
                <w:color w:val="000000" w:themeColor="text1"/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3F5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1B68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309B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59E1611B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C12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16C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1594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B291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62C9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0B88FF75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297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2.1.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EB736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6B8F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17B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1F0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203D2C1A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D4C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267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ADD1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812E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EC70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D3A8B4C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A9C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2.3.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0F74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B3C6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9C9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B819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2B36C9DB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B1F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1AFDEB8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2817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E577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A5E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4891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B955CB3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8EA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2.5.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147084E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3829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6259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C7E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8F89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23F41C2A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286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D38D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988C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01E9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A1352" w14:textId="77777777" w:rsidR="00353272" w:rsidRPr="00A478D2" w:rsidRDefault="00353272" w:rsidP="008D786F">
            <w:pPr>
              <w:spacing w:after="200"/>
              <w:rPr>
                <w:sz w:val="20"/>
              </w:rPr>
            </w:pPr>
          </w:p>
        </w:tc>
      </w:tr>
      <w:tr w:rsidR="00353272" w:rsidRPr="00A478D2" w14:paraId="125388D6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35F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 в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6C93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F214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EFAF" w14:textId="77777777" w:rsidR="00353272" w:rsidRPr="00A478D2" w:rsidRDefault="00353272" w:rsidP="008D786F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07AF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346D741D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3F6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 xml:space="preserve"> Контрольная точка 3.1.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на территориях муниципальных образований на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F0F97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E946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FEF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301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0E56CEA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583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3.2.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на 2027г. включена 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4F5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9584" w14:textId="77777777" w:rsidR="00353272" w:rsidRPr="00A478D2" w:rsidRDefault="00353272" w:rsidP="008D786F">
            <w:pPr>
              <w:spacing w:after="200"/>
              <w:rPr>
                <w:sz w:val="20"/>
                <w:szCs w:val="20"/>
                <w:highlight w:val="yellow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C08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924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38AD6B3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17C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3.3.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5E7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1E3C" w14:textId="77777777" w:rsidR="00353272" w:rsidRPr="00A478D2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8D1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3BB2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ED11FB4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60B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3.4.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0C99BDD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 заключенному муниципальному контракту в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DDB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91AC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508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E0B9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9A827B7" w14:textId="77777777" w:rsidTr="008D786F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180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3.5.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5938A40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 заключенному муниципальному контракту в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7D92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479F" w14:textId="77777777" w:rsidR="00353272" w:rsidRPr="00A478D2" w:rsidRDefault="00353272" w:rsidP="008D786F">
            <w:pPr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62B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2361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F92704F" w14:textId="77777777" w:rsidTr="008D786F">
        <w:trPr>
          <w:trHeight w:val="415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6B6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12A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62E4" w14:textId="77777777" w:rsidR="00353272" w:rsidRPr="00A478D2" w:rsidRDefault="00353272" w:rsidP="008D786F">
            <w:pPr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8C22F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5A7E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</w:p>
        </w:tc>
      </w:tr>
      <w:tr w:rsidR="00353272" w:rsidRPr="00A478D2" w14:paraId="74ED00E0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B6D0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образований, в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6A5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0EB6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13F1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C46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2AC79208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755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3.1.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на территориях муниципальных образований на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FD58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ED0A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6AD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02AD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1E3596C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0B5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      </w:t>
            </w:r>
          </w:p>
          <w:p w14:paraId="5ED282B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3.2.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Закупка на выполнение работ </w:t>
            </w:r>
            <w:r w:rsidRPr="00A478D2">
              <w:rPr>
                <w:sz w:val="20"/>
              </w:rPr>
              <w:lastRenderedPageBreak/>
              <w:t>по содержанию мест (площадок) накопления твердых коммунальных отходов  на 2028г.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D8C75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4682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lastRenderedPageBreak/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7D98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 xml:space="preserve">План-график закупок администрации </w:t>
            </w:r>
            <w:r w:rsidRPr="00A478D2">
              <w:rPr>
                <w:sz w:val="20"/>
              </w:rPr>
              <w:lastRenderedPageBreak/>
              <w:t xml:space="preserve">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8E0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lastRenderedPageBreak/>
              <w:t xml:space="preserve">На бумажном </w:t>
            </w:r>
            <w:r w:rsidRPr="00A478D2">
              <w:rPr>
                <w:sz w:val="20"/>
              </w:rPr>
              <w:lastRenderedPageBreak/>
              <w:t>носителе</w:t>
            </w:r>
          </w:p>
        </w:tc>
      </w:tr>
      <w:tr w:rsidR="00353272" w:rsidRPr="00A478D2" w14:paraId="78091576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4FC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 xml:space="preserve"> Контрольная точка 3.3.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C947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FAD" w14:textId="77777777" w:rsidR="00353272" w:rsidRPr="00A478D2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133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11BA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B7B1BAE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4AA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3.4.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21029D9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 заключенному муниципальному контракту в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CCB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B73E" w14:textId="77777777" w:rsidR="00353272" w:rsidRPr="00A478D2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A91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33A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90932E3" w14:textId="77777777" w:rsidTr="008D786F">
        <w:trPr>
          <w:trHeight w:val="125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BAC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3.5.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0AC7329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 заключенному муниципальному контракту в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C3F1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BC69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C30B" w14:textId="77777777" w:rsidR="00353272" w:rsidRPr="00A478D2" w:rsidRDefault="00353272" w:rsidP="008D786F">
            <w:pPr>
              <w:rPr>
                <w:sz w:val="20"/>
                <w:highlight w:val="yellow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27A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048F10D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221C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BE1D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2AE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23D3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3BED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679A1909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4669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образований, в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E47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27EA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FEB3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BF77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6A713A5E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623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3.1.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на территориях муниципальных образований на 2029г.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7ED6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C8D0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08AB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635F9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06137B9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08B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      </w:t>
            </w:r>
          </w:p>
          <w:p w14:paraId="6530CCF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3.2.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 на 2029г.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1FA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1FCA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707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1DE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6F3B427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F2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3.3.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Сведения о муниципальном </w:t>
            </w:r>
            <w:r w:rsidRPr="00A478D2">
              <w:rPr>
                <w:sz w:val="20"/>
              </w:rPr>
              <w:lastRenderedPageBreak/>
              <w:t>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96A0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1F3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</w:t>
            </w:r>
            <w:r w:rsidRPr="00A478D2">
              <w:rPr>
                <w:sz w:val="20"/>
                <w:szCs w:val="20"/>
              </w:rPr>
              <w:lastRenderedPageBreak/>
              <w:t xml:space="preserve">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A39F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 xml:space="preserve">Сведения из реестра </w:t>
            </w:r>
            <w:r w:rsidRPr="00A478D2">
              <w:rPr>
                <w:sz w:val="20"/>
              </w:rPr>
              <w:lastRenderedPageBreak/>
              <w:t>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3AD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lastRenderedPageBreak/>
              <w:t xml:space="preserve">На бумажном </w:t>
            </w:r>
            <w:r w:rsidRPr="00A478D2">
              <w:rPr>
                <w:sz w:val="20"/>
              </w:rPr>
              <w:lastRenderedPageBreak/>
              <w:t>носителе</w:t>
            </w:r>
          </w:p>
        </w:tc>
      </w:tr>
      <w:tr w:rsidR="00353272" w:rsidRPr="00A478D2" w14:paraId="16B2FCFD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0D8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Контрольная точка 3.4.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333B4B0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 заключенному муниципальному контракту в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90C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D2BA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03A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446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F3BBB51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454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3.5.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7E8DDC8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 заключенному муниципальному контракту в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0215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ADC8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9672" w14:textId="77777777" w:rsidR="00353272" w:rsidRPr="00A478D2" w:rsidRDefault="00353272" w:rsidP="008D786F">
            <w:pPr>
              <w:rPr>
                <w:sz w:val="20"/>
                <w:highlight w:val="yellow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3D2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B5D8A1B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C41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03B2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8CD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0C3F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A06E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</w:tr>
      <w:tr w:rsidR="00353272" w:rsidRPr="00A478D2" w14:paraId="72EF08EF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084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Озеленение  территорий  муниципальных образований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13BF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6B56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9377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122C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3437221F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A8B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4.1.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26F7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B21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6E6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184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FE43368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D50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4.2.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6A1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567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DA9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C340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9D296CD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0FB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4.3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F843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E3E8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EC49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7E6B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7A89D95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1EB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4.4.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4CD685E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D6B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3417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56D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FD2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2D59832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4F1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4.5.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2591302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FE63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lastRenderedPageBreak/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EFB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</w:t>
            </w:r>
            <w:r w:rsidRPr="00A478D2">
              <w:rPr>
                <w:sz w:val="20"/>
                <w:szCs w:val="20"/>
              </w:rPr>
              <w:lastRenderedPageBreak/>
              <w:t xml:space="preserve">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DBF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2079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B9EA67D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B8F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A172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5C98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0650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15C3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</w:tr>
      <w:tr w:rsidR="00353272" w:rsidRPr="00A478D2" w14:paraId="10B387CB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02A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Озеленение  территорий  муниципальных образований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49E3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4A0D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C497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AB5F7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4F69F5B3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400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4.1.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18BF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26D0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C1B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869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8684839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A480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4.2.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A9F7D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41D9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E79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69D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63899C7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8F9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 4.3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833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385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D32A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DF1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9736399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85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 4.4.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72937A9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8013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24C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CCC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BA6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CC69A23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0B356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 Контрольная точка  4.5.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6DAC9A0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93DB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F5C7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962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4AB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6AF829E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FF0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0F2C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F93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2126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7FF3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</w:tr>
      <w:tr w:rsidR="00353272" w:rsidRPr="00A478D2" w14:paraId="04DE78AE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AC4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7370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7D61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F105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0D2E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15278769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4BF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Подготовка технической документации на оказание услуг по разработке документация для объектов системы водоснабжения,  </w:t>
            </w:r>
            <w:r w:rsidRPr="00A478D2">
              <w:rPr>
                <w:sz w:val="20"/>
              </w:rPr>
              <w:lastRenderedPageBreak/>
              <w:t>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B7F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6C66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425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1A2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4FA4497F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80B1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Контрольная точка 5.2.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оказание услуг  по разработке документации для объектов системы водоснабжения,  водоотведения и очистки сточных вод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CCF6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10.07.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B7DB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392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8878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205E1B40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682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5.3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546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25.07.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979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518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205C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23AA9F7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381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4E9BF1DD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97A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EE5A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DDF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3750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A66A657" w14:textId="77777777" w:rsidTr="008D786F">
        <w:trPr>
          <w:trHeight w:val="1214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7418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68B96E8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10A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10.12.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359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9EBB" w14:textId="77777777" w:rsidR="00353272" w:rsidRPr="00A478D2" w:rsidRDefault="00353272" w:rsidP="008D786F">
            <w:pPr>
              <w:rPr>
                <w:sz w:val="20"/>
                <w:highlight w:val="yellow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257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34DC21B3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83C8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20F2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C13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A0D7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0D62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</w:tr>
      <w:tr w:rsidR="00353272" w:rsidRPr="00A478D2" w14:paraId="2FE0BBAD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5933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E6260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E732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5FC7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1D60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18A1726C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A07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оказание услуг по разработке документация для объектов системы водоснабжения, 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57736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150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19EA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5DF6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2C628101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5AB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оказание услуг  по разработке документации для объектов системы водоснабжения,  водоотведения и очистки сточных вод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3B9B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10.07.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7F54" w14:textId="77777777" w:rsidR="00353272" w:rsidRPr="00A478D2" w:rsidRDefault="00353272" w:rsidP="008D786F">
            <w:pPr>
              <w:spacing w:after="200"/>
              <w:contextualSpacing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811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7B49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B1C31FB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C2E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Контрольная точка 5.3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F2F5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25.07.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6F1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367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87A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17982AC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6C2F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7861269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2F8D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9670" w14:textId="77777777" w:rsidR="00353272" w:rsidRPr="00A478D2" w:rsidRDefault="00353272" w:rsidP="008D786F">
            <w:pPr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3F5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17B6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77EB0ED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ED5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5.5.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021C930E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22F25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549F" w14:textId="77777777" w:rsidR="00353272" w:rsidRPr="00A478D2" w:rsidRDefault="00353272" w:rsidP="008D786F">
            <w:pPr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086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B9C0" w14:textId="77777777" w:rsidR="00353272" w:rsidRPr="00A478D2" w:rsidRDefault="00353272" w:rsidP="008D786F">
            <w:pPr>
              <w:spacing w:after="200" w:line="276" w:lineRule="auto"/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160EB90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3415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0E79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3A1C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0B48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8B17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6F5DC300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D6F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B1E5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9B2C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BFEC" w14:textId="77777777" w:rsidR="00353272" w:rsidRPr="00A478D2" w:rsidRDefault="00353272" w:rsidP="008D786F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B1E1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53272" w:rsidRPr="00A478D2" w14:paraId="09E922F8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D50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6.1.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Подготовка технической документации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5B78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15.01.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A9A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EAD6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A7D3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0B529E79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4B5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6.2.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Закупка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8B92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01.02.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2BA4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16F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844E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EB66D35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3E47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6.3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01E15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10.02.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E1D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0479" w14:textId="77777777" w:rsidR="00353272" w:rsidRPr="00A478D2" w:rsidRDefault="00353272" w:rsidP="008D786F">
            <w:pPr>
              <w:rPr>
                <w:sz w:val="20"/>
                <w:highlight w:val="yellow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755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6FA2342" w14:textId="77777777" w:rsidTr="008D786F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8BF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Контрольная точка 6.4.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Произведена приемка</w:t>
            </w:r>
          </w:p>
          <w:p w14:paraId="7C6E0533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поставленных</w:t>
            </w:r>
            <w:r w:rsidRPr="00A478D2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7582" w14:textId="77777777" w:rsidR="00353272" w:rsidRPr="00A478D2" w:rsidRDefault="00353272" w:rsidP="008D786F">
            <w:pPr>
              <w:jc w:val="center"/>
              <w:rPr>
                <w:sz w:val="20"/>
                <w:lang w:val="en-US"/>
              </w:rPr>
            </w:pPr>
            <w:r w:rsidRPr="00A478D2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B8F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CE07" w14:textId="77777777" w:rsidR="00353272" w:rsidRPr="00A478D2" w:rsidRDefault="00353272" w:rsidP="00A0731A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AFA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528C5493" w14:textId="77777777" w:rsidTr="008D786F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77E6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lastRenderedPageBreak/>
              <w:t>Контрольная точка 6.5.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A478D2">
              <w:rPr>
                <w:sz w:val="20"/>
              </w:rPr>
              <w:t>по</w:t>
            </w:r>
            <w:proofErr w:type="gramEnd"/>
            <w:r w:rsidRPr="00A478D2">
              <w:rPr>
                <w:sz w:val="20"/>
              </w:rPr>
              <w:t xml:space="preserve"> </w:t>
            </w:r>
          </w:p>
          <w:p w14:paraId="6729370B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3FA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25.12.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E5A4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738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0A84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648609DE" w14:textId="77777777" w:rsidTr="008D786F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7772" w14:textId="77777777" w:rsidR="00353272" w:rsidRPr="00A478D2" w:rsidRDefault="00353272" w:rsidP="008D786F">
            <w:pPr>
              <w:rPr>
                <w:sz w:val="20"/>
              </w:rPr>
            </w:pPr>
            <w:r w:rsidRPr="003A406C">
              <w:rPr>
                <w:sz w:val="20"/>
              </w:rPr>
              <w:t>Проведены мероприятия по созданию и обустройству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4DC5" w14:textId="77777777" w:rsidR="00353272" w:rsidRPr="003A406C" w:rsidRDefault="00353272" w:rsidP="008D786F">
            <w:pPr>
              <w:jc w:val="center"/>
              <w:rPr>
                <w:sz w:val="22"/>
              </w:rPr>
            </w:pPr>
            <w:r w:rsidRPr="003A406C">
              <w:rPr>
                <w:sz w:val="22"/>
              </w:rPr>
              <w:t>х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540F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A6F5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C0DF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42D155C6" w14:textId="77777777" w:rsidTr="008D786F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8835" w14:textId="77777777" w:rsidR="00353272" w:rsidRPr="00A478D2" w:rsidRDefault="00353272" w:rsidP="008D786F">
            <w:pPr>
              <w:rPr>
                <w:sz w:val="20"/>
              </w:rPr>
            </w:pPr>
            <w:r w:rsidRPr="003A406C">
              <w:rPr>
                <w:sz w:val="20"/>
              </w:rPr>
              <w:t>Проведены мероприятия по созданию и обустройству мест (площадок) накопления твердых коммунальных отходов, в том числе закупке контейнеров для накопления твердых коммунальных отходов (в том числе для раздельного накопления)</w:t>
            </w:r>
            <w:r>
              <w:rPr>
                <w:sz w:val="20"/>
              </w:rPr>
              <w:t xml:space="preserve"> </w:t>
            </w:r>
            <w:r w:rsidRPr="003A406C">
              <w:rPr>
                <w:sz w:val="20"/>
              </w:rPr>
              <w:t>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04B6" w14:textId="77777777" w:rsidR="00353272" w:rsidRPr="003A406C" w:rsidRDefault="00353272" w:rsidP="008D786F">
            <w:pPr>
              <w:jc w:val="center"/>
              <w:rPr>
                <w:sz w:val="22"/>
              </w:rPr>
            </w:pPr>
            <w:r w:rsidRPr="003A406C">
              <w:rPr>
                <w:sz w:val="22"/>
              </w:rPr>
              <w:t>х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A172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5879" w14:textId="77777777" w:rsidR="00353272" w:rsidRPr="00A478D2" w:rsidRDefault="00353272" w:rsidP="008D786F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ED6D" w14:textId="77777777" w:rsidR="00353272" w:rsidRPr="00A478D2" w:rsidRDefault="00353272" w:rsidP="008D786F">
            <w:pPr>
              <w:rPr>
                <w:sz w:val="20"/>
              </w:rPr>
            </w:pPr>
          </w:p>
        </w:tc>
      </w:tr>
      <w:tr w:rsidR="00353272" w:rsidRPr="00A478D2" w14:paraId="7C21F994" w14:textId="77777777" w:rsidTr="008D786F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6B69" w14:textId="77777777" w:rsidR="00353272" w:rsidRPr="00A478D2" w:rsidRDefault="00353272" w:rsidP="008D786F">
            <w:pPr>
              <w:rPr>
                <w:sz w:val="20"/>
              </w:rPr>
            </w:pPr>
            <w:r w:rsidRPr="003A406C">
              <w:rPr>
                <w:sz w:val="20"/>
              </w:rPr>
              <w:t>Контрольная точка</w:t>
            </w:r>
            <w:r>
              <w:rPr>
                <w:sz w:val="20"/>
              </w:rPr>
              <w:t xml:space="preserve"> 7.1. </w:t>
            </w:r>
            <w:r w:rsidRPr="001F1311">
              <w:rPr>
                <w:sz w:val="20"/>
              </w:rPr>
              <w:t>Подготовка технической документации на выполнение рабо</w:t>
            </w:r>
            <w:r>
              <w:rPr>
                <w:sz w:val="20"/>
              </w:rPr>
              <w:t xml:space="preserve">т по </w:t>
            </w:r>
            <w:r w:rsidRPr="001F1311">
              <w:rPr>
                <w:sz w:val="20"/>
              </w:rPr>
              <w:t>созданию и обустройству мест (площадок) накопления твердых коммунальных отходов</w:t>
            </w:r>
            <w:r>
              <w:rPr>
                <w:sz w:val="20"/>
              </w:rPr>
              <w:t xml:space="preserve"> на территории сельских поселений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9D39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53C5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1F131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9205" w14:textId="77777777" w:rsidR="00353272" w:rsidRPr="001F1311" w:rsidRDefault="00353272" w:rsidP="008D786F">
            <w:pPr>
              <w:rPr>
                <w:sz w:val="20"/>
              </w:rPr>
            </w:pPr>
            <w:r w:rsidRPr="001F131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A168" w14:textId="77777777" w:rsidR="00353272" w:rsidRPr="001F1311" w:rsidRDefault="00353272" w:rsidP="008D786F">
            <w:pPr>
              <w:rPr>
                <w:sz w:val="20"/>
              </w:rPr>
            </w:pPr>
            <w:r w:rsidRPr="001F1311">
              <w:rPr>
                <w:sz w:val="20"/>
              </w:rPr>
              <w:t>На бумажном носителе</w:t>
            </w:r>
          </w:p>
        </w:tc>
      </w:tr>
      <w:tr w:rsidR="00353272" w:rsidRPr="00A478D2" w14:paraId="31A8E5BC" w14:textId="77777777" w:rsidTr="005151A5">
        <w:trPr>
          <w:trHeight w:val="1128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AB10" w14:textId="77777777" w:rsidR="00353272" w:rsidRPr="00A478D2" w:rsidRDefault="00353272" w:rsidP="008D786F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7.2. </w:t>
            </w:r>
            <w:r w:rsidRPr="001F1311">
              <w:rPr>
                <w:sz w:val="20"/>
              </w:rPr>
              <w:t>Закупка на выполнение работ по</w:t>
            </w:r>
            <w:r>
              <w:t xml:space="preserve"> </w:t>
            </w:r>
            <w:r w:rsidRPr="001F1311">
              <w:rPr>
                <w:sz w:val="20"/>
              </w:rPr>
              <w:t>созданию и обустройству мест (площадок) накопления твердых коммунальных отходов на территории сельских поселений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47E1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25A7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6A3C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4F4B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17D79D65" w14:textId="77777777" w:rsidTr="005151A5">
        <w:trPr>
          <w:trHeight w:val="865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22FF2" w14:textId="77777777" w:rsidR="00353272" w:rsidRPr="00A478D2" w:rsidRDefault="00353272" w:rsidP="008D786F">
            <w:pPr>
              <w:rPr>
                <w:sz w:val="20"/>
              </w:rPr>
            </w:pPr>
            <w:r>
              <w:rPr>
                <w:sz w:val="20"/>
              </w:rPr>
              <w:t>Контрольная точка 7.3.</w:t>
            </w:r>
            <w:r>
              <w:t xml:space="preserve"> </w:t>
            </w:r>
            <w:r w:rsidRPr="001F131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17CE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F8DB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A478D2">
              <w:rPr>
                <w:sz w:val="20"/>
                <w:szCs w:val="20"/>
              </w:rPr>
              <w:t>Девятьярова</w:t>
            </w:r>
            <w:proofErr w:type="spellEnd"/>
            <w:r w:rsidRPr="00A478D2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93D3" w14:textId="77777777" w:rsidR="00353272" w:rsidRPr="00A478D2" w:rsidRDefault="00353272" w:rsidP="008D786F">
            <w:pPr>
              <w:rPr>
                <w:sz w:val="20"/>
                <w:highlight w:val="yellow"/>
              </w:rPr>
            </w:pPr>
            <w:r w:rsidRPr="00A478D2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A3DA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258885B0" w14:textId="77777777" w:rsidTr="008D786F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D97E" w14:textId="77777777" w:rsidR="00353272" w:rsidRPr="001F1311" w:rsidRDefault="00353272" w:rsidP="008D786F">
            <w:pPr>
              <w:rPr>
                <w:sz w:val="20"/>
              </w:rPr>
            </w:pPr>
            <w:r w:rsidRPr="001F1311">
              <w:rPr>
                <w:sz w:val="20"/>
              </w:rPr>
              <w:t>Контрольная точка 7</w:t>
            </w:r>
            <w:r>
              <w:rPr>
                <w:sz w:val="20"/>
              </w:rPr>
              <w:t xml:space="preserve">.4. </w:t>
            </w:r>
            <w:r w:rsidRPr="001F1311">
              <w:rPr>
                <w:sz w:val="20"/>
              </w:rPr>
              <w:t>Произведена приемка</w:t>
            </w:r>
          </w:p>
          <w:p w14:paraId="1F4D8817" w14:textId="77777777" w:rsidR="00353272" w:rsidRDefault="00353272" w:rsidP="008D786F">
            <w:pPr>
              <w:rPr>
                <w:sz w:val="20"/>
              </w:rPr>
            </w:pPr>
            <w:r w:rsidRPr="001F1311">
              <w:rPr>
                <w:sz w:val="20"/>
              </w:rPr>
              <w:t>поставленных</w:t>
            </w:r>
            <w:r w:rsidRPr="001F131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AF65" w14:textId="77777777" w:rsidR="00353272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BC1D" w14:textId="77777777" w:rsidR="00353272" w:rsidRPr="00A478D2" w:rsidRDefault="00353272" w:rsidP="008D786F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78D2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7948" w14:textId="77777777" w:rsidR="00353272" w:rsidRPr="00A478D2" w:rsidRDefault="00353272" w:rsidP="005151A5">
            <w:pPr>
              <w:rPr>
                <w:sz w:val="20"/>
              </w:rPr>
            </w:pPr>
            <w:r w:rsidRPr="00A478D2">
              <w:rPr>
                <w:sz w:val="20"/>
              </w:rPr>
              <w:t>Документ о приемке</w:t>
            </w:r>
            <w:r w:rsidRPr="00A478D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A478D2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8358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  <w:tr w:rsidR="00353272" w:rsidRPr="00A478D2" w14:paraId="7AB6A83E" w14:textId="77777777" w:rsidTr="008D786F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65B1" w14:textId="77777777" w:rsidR="00353272" w:rsidRPr="001F1311" w:rsidRDefault="00353272" w:rsidP="008D786F">
            <w:pPr>
              <w:rPr>
                <w:sz w:val="20"/>
              </w:rPr>
            </w:pPr>
            <w:r w:rsidRPr="001F1311">
              <w:rPr>
                <w:sz w:val="20"/>
              </w:rPr>
              <w:lastRenderedPageBreak/>
              <w:t>Контрольная точка 7.</w:t>
            </w:r>
            <w:r>
              <w:rPr>
                <w:sz w:val="20"/>
              </w:rPr>
              <w:t>5</w:t>
            </w:r>
            <w:r w:rsidRPr="001F1311">
              <w:rPr>
                <w:sz w:val="20"/>
              </w:rPr>
              <w:t>.</w:t>
            </w:r>
            <w:r>
              <w:t xml:space="preserve"> </w:t>
            </w:r>
            <w:r w:rsidRPr="001F131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1F1311">
              <w:rPr>
                <w:sz w:val="20"/>
              </w:rPr>
              <w:t>по</w:t>
            </w:r>
            <w:proofErr w:type="gramEnd"/>
            <w:r w:rsidRPr="001F1311">
              <w:rPr>
                <w:sz w:val="20"/>
              </w:rPr>
              <w:t xml:space="preserve"> </w:t>
            </w:r>
          </w:p>
          <w:p w14:paraId="42B2E5FB" w14:textId="77777777" w:rsidR="00353272" w:rsidRPr="001F1311" w:rsidRDefault="00353272" w:rsidP="008D786F">
            <w:pPr>
              <w:rPr>
                <w:sz w:val="20"/>
              </w:rPr>
            </w:pPr>
            <w:r w:rsidRPr="001F131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AE3E" w14:textId="77777777" w:rsidR="00353272" w:rsidRDefault="00353272" w:rsidP="008D78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6095" w14:textId="77777777" w:rsidR="00353272" w:rsidRPr="00A478D2" w:rsidRDefault="00353272" w:rsidP="008D786F">
            <w:pPr>
              <w:spacing w:after="200"/>
              <w:rPr>
                <w:sz w:val="20"/>
                <w:szCs w:val="20"/>
              </w:rPr>
            </w:pPr>
            <w:r w:rsidRPr="00A478D2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A478D2">
              <w:rPr>
                <w:sz w:val="20"/>
                <w:szCs w:val="20"/>
              </w:rPr>
              <w:t>Ловга</w:t>
            </w:r>
            <w:proofErr w:type="spellEnd"/>
            <w:r w:rsidRPr="00A478D2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08B8" w14:textId="77777777" w:rsidR="00353272" w:rsidRPr="00A478D2" w:rsidRDefault="00353272" w:rsidP="008D786F">
            <w:pPr>
              <w:jc w:val="center"/>
              <w:rPr>
                <w:sz w:val="20"/>
              </w:rPr>
            </w:pPr>
            <w:r w:rsidRPr="00A478D2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7DD2" w14:textId="77777777" w:rsidR="00353272" w:rsidRPr="00A478D2" w:rsidRDefault="00353272" w:rsidP="008D786F">
            <w:pPr>
              <w:rPr>
                <w:sz w:val="20"/>
              </w:rPr>
            </w:pPr>
            <w:r w:rsidRPr="00A478D2">
              <w:rPr>
                <w:sz w:val="20"/>
              </w:rPr>
              <w:t>На бумажном носителе</w:t>
            </w:r>
          </w:p>
        </w:tc>
      </w:tr>
    </w:tbl>
    <w:p w14:paraId="4C615340" w14:textId="77777777" w:rsidR="00353272" w:rsidRPr="00A478D2" w:rsidRDefault="00353272" w:rsidP="0035327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CC39A7C" w14:textId="77777777" w:rsidR="00353272" w:rsidRDefault="00353272" w:rsidP="00353272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070A77E5" w14:textId="77777777" w:rsidR="00353272" w:rsidRDefault="00353272" w:rsidP="00353272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37A62E6F" w14:textId="77777777" w:rsidR="00353272" w:rsidRDefault="00353272" w:rsidP="00353272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7D503289" w14:textId="77777777" w:rsidR="00353272" w:rsidRDefault="00353272" w:rsidP="00353272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08AFA649" w14:textId="77777777" w:rsidR="00353272" w:rsidRDefault="00353272" w:rsidP="00353272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01D3F344" w14:textId="77777777" w:rsidR="00AD278D" w:rsidRPr="00AD278D" w:rsidRDefault="00AD278D" w:rsidP="00AD278D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3B281D9E" w14:textId="77777777" w:rsidR="00AD278D" w:rsidRPr="00AD278D" w:rsidRDefault="00AD278D" w:rsidP="00AD278D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0D050CCC" w14:textId="77777777" w:rsidR="00AD278D" w:rsidRPr="00AD278D" w:rsidRDefault="00AD278D" w:rsidP="00AD278D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15C8A2C9" w14:textId="77777777" w:rsidR="00AD278D" w:rsidRPr="00AD278D" w:rsidRDefault="00AD278D" w:rsidP="00AD278D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4D19C718" w14:textId="77777777" w:rsidR="00AD278D" w:rsidRPr="00AD278D" w:rsidRDefault="00AD278D" w:rsidP="00AD278D">
      <w:pPr>
        <w:widowControl w:val="0"/>
        <w:shd w:val="clear" w:color="auto" w:fill="FFFFFF"/>
        <w:ind w:left="1880"/>
        <w:jc w:val="right"/>
        <w:rPr>
          <w:szCs w:val="28"/>
        </w:rPr>
      </w:pPr>
    </w:p>
    <w:p w14:paraId="30B9767C" w14:textId="77777777" w:rsidR="00736F02" w:rsidRDefault="00736F02" w:rsidP="00645726">
      <w:pPr>
        <w:spacing w:after="200" w:line="276" w:lineRule="auto"/>
        <w:rPr>
          <w:sz w:val="28"/>
          <w:lang w:eastAsia="en-US"/>
        </w:rPr>
        <w:sectPr w:rsidR="00736F02" w:rsidSect="00645726">
          <w:headerReference w:type="default" r:id="rId15"/>
          <w:pgSz w:w="16838" w:h="11906" w:orient="landscape"/>
          <w:pgMar w:top="1701" w:right="1134" w:bottom="850" w:left="1134" w:header="708" w:footer="708" w:gutter="0"/>
          <w:pgNumType w:start="27"/>
          <w:cols w:space="708"/>
          <w:docGrid w:linePitch="360"/>
        </w:sectPr>
      </w:pPr>
    </w:p>
    <w:p w14:paraId="580FBA42" w14:textId="77777777" w:rsidR="00736F02" w:rsidRDefault="00736F02" w:rsidP="00736F02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736F02">
        <w:rPr>
          <w:rFonts w:eastAsiaTheme="minorHAnsi"/>
          <w:szCs w:val="22"/>
          <w:lang w:eastAsia="en-US" w:bidi="ru-RU"/>
        </w:rPr>
        <w:lastRenderedPageBreak/>
        <w:t xml:space="preserve">4. Паспорт комплекса процессных мероприятий «Обеспечение проведения мероприятий по энергосбережению и повышению энергетической эффективности» </w:t>
      </w:r>
    </w:p>
    <w:p w14:paraId="5A10AC1F" w14:textId="77777777" w:rsidR="00736F02" w:rsidRDefault="00736F02" w:rsidP="00736F02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</w:p>
    <w:p w14:paraId="335AEDCE" w14:textId="6E6955E2" w:rsidR="00736F02" w:rsidRPr="00736F02" w:rsidRDefault="00736F02" w:rsidP="00736F02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736F02">
        <w:rPr>
          <w:rFonts w:eastAsiaTheme="minorHAnsi"/>
          <w:szCs w:val="22"/>
          <w:lang w:eastAsia="en-US" w:bidi="ru-RU"/>
        </w:rPr>
        <w:t xml:space="preserve">Таблица </w:t>
      </w:r>
      <w:r w:rsidRPr="00736F02">
        <w:rPr>
          <w:rFonts w:eastAsiaTheme="minorHAnsi"/>
          <w:szCs w:val="22"/>
          <w:lang w:val="en-AU" w:eastAsia="en-US" w:bidi="ru-RU"/>
        </w:rPr>
        <w:t>2</w:t>
      </w:r>
    </w:p>
    <w:p w14:paraId="4261D918" w14:textId="77777777" w:rsidR="00736F02" w:rsidRPr="00736F02" w:rsidRDefault="00736F02" w:rsidP="00736F02">
      <w:pPr>
        <w:spacing w:after="200" w:line="276" w:lineRule="auto"/>
        <w:ind w:left="360"/>
        <w:jc w:val="center"/>
        <w:rPr>
          <w:rFonts w:eastAsiaTheme="minorHAnsi"/>
          <w:szCs w:val="22"/>
          <w:lang w:eastAsia="en-US"/>
        </w:rPr>
      </w:pPr>
      <w:r w:rsidRPr="00736F02">
        <w:rPr>
          <w:rFonts w:eastAsiaTheme="minorHAnsi"/>
          <w:szCs w:val="22"/>
          <w:lang w:eastAsia="en-US" w:bidi="ru-RU"/>
        </w:rPr>
        <w:t>Основные положения</w:t>
      </w:r>
    </w:p>
    <w:p w14:paraId="3ED23EB7" w14:textId="77777777" w:rsidR="00736F02" w:rsidRPr="00736F02" w:rsidRDefault="00736F02" w:rsidP="00736F02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0075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8"/>
        <w:gridCol w:w="7797"/>
      </w:tblGrid>
      <w:tr w:rsidR="00736F02" w:rsidRPr="00736F02" w14:paraId="01E06179" w14:textId="77777777" w:rsidTr="00736F02">
        <w:trPr>
          <w:trHeight w:hRule="exact" w:val="82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BCD9E2" w14:textId="77777777" w:rsidR="00736F02" w:rsidRPr="00736F02" w:rsidRDefault="00736F02" w:rsidP="00736F02">
            <w:pPr>
              <w:widowControl w:val="0"/>
              <w:rPr>
                <w:sz w:val="20"/>
              </w:rPr>
            </w:pPr>
            <w:r w:rsidRPr="00736F02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FF800E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 (далее – управление ЖКХ)</w:t>
            </w:r>
          </w:p>
        </w:tc>
      </w:tr>
      <w:tr w:rsidR="00736F02" w:rsidRPr="00736F02" w14:paraId="37E11BA7" w14:textId="77777777" w:rsidTr="00736F02">
        <w:trPr>
          <w:trHeight w:hRule="exact" w:val="1904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7FDE8" w14:textId="77777777" w:rsidR="00736F02" w:rsidRPr="00736F02" w:rsidRDefault="00736F02" w:rsidP="00736F02">
            <w:pPr>
              <w:widowControl w:val="0"/>
              <w:rPr>
                <w:sz w:val="20"/>
              </w:rPr>
            </w:pPr>
            <w:r w:rsidRPr="00736F02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A46170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>1. Отдел закупок для муниципальных нужд администрации Усольского муниципального района Иркутской области (далее - отдел</w:t>
            </w:r>
            <w:r w:rsidRPr="00736F0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36F02">
              <w:rPr>
                <w:sz w:val="20"/>
                <w:szCs w:val="10"/>
              </w:rPr>
              <w:t>закупок для муниципальных нужд)</w:t>
            </w:r>
          </w:p>
          <w:p w14:paraId="0E3AB9FE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>2. Отдел учета и отчетности аппарата администрации Усольского муниципального района Иркутской области (далее - отдел учета и отчетности)</w:t>
            </w:r>
          </w:p>
          <w:p w14:paraId="7DFDF081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 xml:space="preserve">3. </w:t>
            </w: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Отдел</w:t>
            </w:r>
            <w:r w:rsidRPr="00736F02">
              <w:rPr>
                <w:sz w:val="20"/>
                <w:szCs w:val="10"/>
              </w:rPr>
              <w:t xml:space="preserve"> по муниципальному хозяйству и экологии управления ЖКХ администрации Усольского муниципального района Иркутской области (далее -</w:t>
            </w:r>
            <w:r w:rsidRPr="00736F0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736F02">
              <w:rPr>
                <w:sz w:val="20"/>
                <w:szCs w:val="10"/>
              </w:rPr>
              <w:t xml:space="preserve">отдел по муниципальному хозяйству и экологии) </w:t>
            </w:r>
          </w:p>
          <w:p w14:paraId="12007DA7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 xml:space="preserve">4. Руководители </w:t>
            </w:r>
            <w:proofErr w:type="spellStart"/>
            <w:r w:rsidRPr="00736F02">
              <w:rPr>
                <w:sz w:val="20"/>
                <w:szCs w:val="10"/>
              </w:rPr>
              <w:t>ресурсноснабжающих</w:t>
            </w:r>
            <w:proofErr w:type="spellEnd"/>
            <w:r w:rsidRPr="00736F02">
              <w:rPr>
                <w:sz w:val="20"/>
                <w:szCs w:val="10"/>
              </w:rPr>
              <w:t xml:space="preserve"> и управляющих организаций</w:t>
            </w:r>
          </w:p>
        </w:tc>
      </w:tr>
      <w:tr w:rsidR="00736F02" w:rsidRPr="00736F02" w14:paraId="3AB77F0C" w14:textId="77777777" w:rsidTr="00736F02">
        <w:trPr>
          <w:trHeight w:hRule="exact" w:val="558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EEA10C" w14:textId="77777777" w:rsidR="00736F02" w:rsidRPr="00736F02" w:rsidRDefault="00736F02" w:rsidP="00736F02">
            <w:pPr>
              <w:widowControl w:val="0"/>
              <w:rPr>
                <w:sz w:val="20"/>
              </w:rPr>
            </w:pPr>
            <w:r w:rsidRPr="00736F02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A518DC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>2025-2030 гг.</w:t>
            </w:r>
          </w:p>
        </w:tc>
      </w:tr>
      <w:tr w:rsidR="00736F02" w:rsidRPr="00736F02" w14:paraId="377B776A" w14:textId="77777777" w:rsidTr="00736F02">
        <w:trPr>
          <w:trHeight w:hRule="exact" w:val="585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1C202" w14:textId="77777777" w:rsidR="00736F02" w:rsidRPr="00736F02" w:rsidRDefault="00736F02" w:rsidP="00736F02">
            <w:pPr>
              <w:widowControl w:val="0"/>
              <w:rPr>
                <w:sz w:val="20"/>
              </w:rPr>
            </w:pPr>
            <w:r w:rsidRPr="00736F02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CC879D" w14:textId="77777777" w:rsidR="00736F02" w:rsidRPr="00736F02" w:rsidRDefault="00736F02" w:rsidP="00736F02">
            <w:pPr>
              <w:rPr>
                <w:sz w:val="20"/>
                <w:szCs w:val="10"/>
              </w:rPr>
            </w:pPr>
            <w:r w:rsidRPr="00736F02">
              <w:rPr>
                <w:sz w:val="20"/>
                <w:szCs w:val="10"/>
              </w:rPr>
              <w:t>Организация энергосбережения и повышения энергетической эффективности на объектах коммунальной инфраструктуры</w:t>
            </w:r>
          </w:p>
        </w:tc>
      </w:tr>
      <w:tr w:rsidR="00736F02" w:rsidRPr="00736F02" w14:paraId="2442B838" w14:textId="77777777" w:rsidTr="00736F02">
        <w:trPr>
          <w:trHeight w:hRule="exact" w:val="3839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0EE35" w14:textId="77777777" w:rsidR="00736F02" w:rsidRPr="00736F02" w:rsidRDefault="00736F02" w:rsidP="00736F02">
            <w:pPr>
              <w:widowControl w:val="0"/>
              <w:rPr>
                <w:sz w:val="20"/>
              </w:rPr>
            </w:pPr>
            <w:r w:rsidRPr="00736F02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F32C8" w14:textId="77777777" w:rsidR="00736F02" w:rsidRPr="00736F02" w:rsidRDefault="00736F02" w:rsidP="00736F02">
            <w:pPr>
              <w:rPr>
                <w:sz w:val="20"/>
                <w:szCs w:val="10"/>
              </w:rPr>
            </w:pPr>
          </w:p>
          <w:tbl>
            <w:tblPr>
              <w:tblW w:w="8065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44"/>
              <w:gridCol w:w="851"/>
              <w:gridCol w:w="842"/>
              <w:gridCol w:w="851"/>
              <w:gridCol w:w="858"/>
              <w:gridCol w:w="851"/>
              <w:gridCol w:w="992"/>
              <w:gridCol w:w="1276"/>
            </w:tblGrid>
            <w:tr w:rsidR="00736F02" w:rsidRPr="00736F02" w14:paraId="243C6A58" w14:textId="77777777" w:rsidTr="009555FC">
              <w:tc>
                <w:tcPr>
                  <w:tcW w:w="1544" w:type="dxa"/>
                  <w:vMerge w:val="restart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2BAC0018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521" w:type="dxa"/>
                  <w:gridSpan w:val="7"/>
                  <w:tcBorders>
                    <w:top w:val="nil"/>
                  </w:tcBorders>
                  <w:shd w:val="clear" w:color="auto" w:fill="auto"/>
                </w:tcPr>
                <w:p w14:paraId="008C5F9B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736F02" w:rsidRPr="00736F02" w14:paraId="77622385" w14:textId="77777777" w:rsidTr="009555FC">
              <w:tc>
                <w:tcPr>
                  <w:tcW w:w="1544" w:type="dxa"/>
                  <w:vMerge/>
                  <w:tcBorders>
                    <w:left w:val="nil"/>
                  </w:tcBorders>
                  <w:shd w:val="clear" w:color="auto" w:fill="auto"/>
                </w:tcPr>
                <w:p w14:paraId="3CC86BD1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14:paraId="6FDCF898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14:paraId="0B39C247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1DED65D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14:paraId="1CD28CF2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475ED9D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4B2987BC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13492020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736F02" w:rsidRPr="00736F02" w14:paraId="447598B6" w14:textId="77777777" w:rsidTr="009555FC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0AF9927E" w14:textId="77777777" w:rsidR="00736F02" w:rsidRPr="00736F02" w:rsidRDefault="00736F02" w:rsidP="00736F0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736F02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237591EA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14:paraId="706B82F0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78B3595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14:paraId="629393D5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29B3223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26DF47CD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5ED24A34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3600,00</w:t>
                  </w:r>
                </w:p>
              </w:tc>
            </w:tr>
            <w:tr w:rsidR="00736F02" w:rsidRPr="00736F02" w14:paraId="75ED983C" w14:textId="77777777" w:rsidTr="009555FC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6E706691" w14:textId="77777777" w:rsidR="00736F02" w:rsidRPr="00736F02" w:rsidRDefault="00736F02" w:rsidP="00736F0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736F02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691BAA74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14:paraId="656725FD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12952CC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14:paraId="695A278F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2AC95C8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1FAE4A8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4122FA6A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</w:tr>
            <w:tr w:rsidR="00736F02" w:rsidRPr="00736F02" w14:paraId="1B4A4E41" w14:textId="77777777" w:rsidTr="009555FC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36F62CEF" w14:textId="77777777" w:rsidR="00736F02" w:rsidRPr="00736F02" w:rsidRDefault="00736F02" w:rsidP="00736F0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736F02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D269F79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14:paraId="6DC0A5D8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2A734DA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14:paraId="33A33988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7E2E1F0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76026B42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55D9B039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</w:tr>
            <w:tr w:rsidR="00736F02" w:rsidRPr="00736F02" w14:paraId="04C80EFF" w14:textId="77777777" w:rsidTr="009555FC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0CA8DB66" w14:textId="77777777" w:rsidR="00736F02" w:rsidRPr="00736F02" w:rsidRDefault="00736F02" w:rsidP="00736F0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736F02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44F58BFB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14:paraId="1B07F14E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1AC0FE00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14:paraId="78DD1678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14:paraId="54B3FCF1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14:paraId="17FB936D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14:paraId="29538953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3600,00</w:t>
                  </w:r>
                </w:p>
              </w:tc>
            </w:tr>
            <w:tr w:rsidR="00736F02" w:rsidRPr="00736F02" w14:paraId="44BF4E11" w14:textId="77777777" w:rsidTr="009555FC">
              <w:trPr>
                <w:trHeight w:val="810"/>
              </w:trPr>
              <w:tc>
                <w:tcPr>
                  <w:tcW w:w="1544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9F3F7F3" w14:textId="77777777" w:rsidR="00736F02" w:rsidRPr="00736F02" w:rsidRDefault="00736F02" w:rsidP="00736F02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736F02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F7BD84D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4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D25F68F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470BE11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4385E3A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183BEEB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6403423" w14:textId="77777777" w:rsidR="00736F02" w:rsidRPr="00736F02" w:rsidRDefault="00736F02" w:rsidP="00736F02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81CD25F" w14:textId="77777777" w:rsidR="00736F02" w:rsidRPr="00736F02" w:rsidRDefault="00736F02" w:rsidP="00736F02">
                  <w:pPr>
                    <w:spacing w:after="200" w:line="276" w:lineRule="auto"/>
                    <w:jc w:val="center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736F02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</w:tr>
          </w:tbl>
          <w:p w14:paraId="7A22CDEB" w14:textId="77777777" w:rsidR="00736F02" w:rsidRPr="00736F02" w:rsidRDefault="00736F02" w:rsidP="00736F02">
            <w:pPr>
              <w:rPr>
                <w:sz w:val="20"/>
                <w:szCs w:val="10"/>
              </w:rPr>
            </w:pPr>
          </w:p>
        </w:tc>
      </w:tr>
    </w:tbl>
    <w:p w14:paraId="2EA1FBF6" w14:textId="77777777" w:rsidR="00736F02" w:rsidRPr="00736F02" w:rsidRDefault="00736F02" w:rsidP="00736F02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14:paraId="174BC803" w14:textId="77777777" w:rsidR="00736F02" w:rsidRPr="00736F02" w:rsidRDefault="00736F02" w:rsidP="00736F02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5144E50B" w14:textId="77777777" w:rsidR="00736F02" w:rsidRPr="00736F02" w:rsidRDefault="00736F02" w:rsidP="00736F02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5B13BB8C" w14:textId="77777777" w:rsidR="00736F02" w:rsidRPr="00736F02" w:rsidRDefault="00736F02" w:rsidP="00736F02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14:paraId="0F607C62" w14:textId="0976E19A" w:rsidR="00736F02" w:rsidRDefault="00736F02" w:rsidP="00645726">
      <w:pPr>
        <w:spacing w:after="200" w:line="276" w:lineRule="auto"/>
        <w:rPr>
          <w:sz w:val="28"/>
          <w:lang w:eastAsia="en-US"/>
        </w:rPr>
      </w:pPr>
    </w:p>
    <w:p w14:paraId="1F0EE0EC" w14:textId="77777777" w:rsidR="00736F02" w:rsidRDefault="00736F02" w:rsidP="00645726">
      <w:pPr>
        <w:spacing w:after="200" w:line="276" w:lineRule="auto"/>
        <w:rPr>
          <w:sz w:val="28"/>
          <w:lang w:eastAsia="en-US"/>
        </w:rPr>
      </w:pPr>
    </w:p>
    <w:p w14:paraId="18D78944" w14:textId="77777777" w:rsidR="00736F02" w:rsidRDefault="00736F02" w:rsidP="00645726">
      <w:pPr>
        <w:spacing w:after="200" w:line="276" w:lineRule="auto"/>
        <w:rPr>
          <w:sz w:val="28"/>
          <w:lang w:eastAsia="en-US"/>
        </w:rPr>
      </w:pPr>
    </w:p>
    <w:p w14:paraId="1FB9ACC7" w14:textId="77777777" w:rsidR="00736F02" w:rsidRDefault="00736F02" w:rsidP="00645726">
      <w:pPr>
        <w:spacing w:after="200" w:line="276" w:lineRule="auto"/>
        <w:rPr>
          <w:sz w:val="28"/>
          <w:lang w:eastAsia="en-US"/>
        </w:rPr>
      </w:pPr>
    </w:p>
    <w:p w14:paraId="3126152D" w14:textId="77777777" w:rsidR="00736F02" w:rsidRDefault="00736F02" w:rsidP="00645726">
      <w:pPr>
        <w:spacing w:after="200" w:line="276" w:lineRule="auto"/>
        <w:rPr>
          <w:sz w:val="28"/>
          <w:lang w:eastAsia="en-US"/>
        </w:rPr>
      </w:pPr>
    </w:p>
    <w:p w14:paraId="7CF610A5" w14:textId="77777777" w:rsidR="00736F02" w:rsidRDefault="00736F02" w:rsidP="00645726">
      <w:pPr>
        <w:spacing w:after="200" w:line="276" w:lineRule="auto"/>
        <w:rPr>
          <w:sz w:val="28"/>
          <w:lang w:eastAsia="en-US"/>
        </w:rPr>
        <w:sectPr w:rsidR="00736F02" w:rsidSect="00736F02">
          <w:pgSz w:w="11906" w:h="16838"/>
          <w:pgMar w:top="1134" w:right="850" w:bottom="1134" w:left="1701" w:header="708" w:footer="708" w:gutter="0"/>
          <w:pgNumType w:start="27"/>
          <w:cols w:space="708"/>
          <w:docGrid w:linePitch="360"/>
        </w:sectPr>
      </w:pPr>
    </w:p>
    <w:p w14:paraId="2C2887FC" w14:textId="77777777" w:rsidR="00736F02" w:rsidRPr="00736F02" w:rsidRDefault="00736F02" w:rsidP="00736F02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736F02">
        <w:rPr>
          <w:rFonts w:eastAsiaTheme="minorHAnsi"/>
          <w:szCs w:val="22"/>
          <w:lang w:eastAsia="en-US" w:bidi="ru-RU"/>
        </w:rPr>
        <w:lastRenderedPageBreak/>
        <w:t>Таблица 3</w:t>
      </w:r>
    </w:p>
    <w:p w14:paraId="29F58C84" w14:textId="77777777" w:rsidR="00736F02" w:rsidRPr="00736F02" w:rsidRDefault="00736F02" w:rsidP="00736F02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</w:p>
    <w:p w14:paraId="4C1C5FBF" w14:textId="77777777" w:rsidR="00736F02" w:rsidRPr="00736F02" w:rsidRDefault="00736F02" w:rsidP="00736F02">
      <w:pPr>
        <w:spacing w:after="200"/>
        <w:ind w:left="360"/>
        <w:jc w:val="center"/>
        <w:rPr>
          <w:rFonts w:eastAsiaTheme="minorHAnsi"/>
          <w:szCs w:val="22"/>
          <w:lang w:eastAsia="en-US" w:bidi="ru-RU"/>
        </w:rPr>
      </w:pPr>
      <w:r w:rsidRPr="00736F02">
        <w:rPr>
          <w:rFonts w:eastAsiaTheme="minorHAnsi"/>
          <w:szCs w:val="22"/>
          <w:lang w:eastAsia="en-US" w:bidi="ru-RU"/>
        </w:rPr>
        <w:t>Показатели комплекса процессных мероприятий «Обеспечение проведения мероприятий по энергосбережению и повышению энергетической эффективности»</w:t>
      </w:r>
    </w:p>
    <w:p w14:paraId="7791FA46" w14:textId="77777777" w:rsidR="00736F02" w:rsidRPr="00736F02" w:rsidRDefault="00736F02" w:rsidP="00736F02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276"/>
        <w:gridCol w:w="1276"/>
        <w:gridCol w:w="1134"/>
        <w:gridCol w:w="850"/>
        <w:gridCol w:w="709"/>
        <w:gridCol w:w="709"/>
        <w:gridCol w:w="786"/>
        <w:gridCol w:w="701"/>
        <w:gridCol w:w="789"/>
        <w:gridCol w:w="1134"/>
        <w:gridCol w:w="1409"/>
        <w:gridCol w:w="1418"/>
      </w:tblGrid>
      <w:tr w:rsidR="00736F02" w:rsidRPr="00736F02" w14:paraId="55374932" w14:textId="77777777" w:rsidTr="009555FC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3B521B" w14:textId="77777777" w:rsidR="00736F02" w:rsidRPr="00736F02" w:rsidRDefault="00736F02" w:rsidP="00736F02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1CC9A742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736F02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736F02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225375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62E8B074" w14:textId="77777777" w:rsidR="00736F02" w:rsidRPr="00736F02" w:rsidRDefault="00736F02" w:rsidP="00736F02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64336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D25C4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B6E9E0D" w14:textId="77777777" w:rsidR="00736F02" w:rsidRPr="00736F02" w:rsidRDefault="00736F02" w:rsidP="00736F02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0DB24E5D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750028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54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93C51C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FDC76B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CD844A4" w14:textId="77777777" w:rsidR="00736F02" w:rsidRPr="00736F02" w:rsidRDefault="00736F02" w:rsidP="00736F02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4FCE0937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446151" w14:textId="77777777" w:rsidR="00736F02" w:rsidRPr="00736F02" w:rsidRDefault="00736F02" w:rsidP="00736F02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736F02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62E34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736F02" w:rsidRPr="00736F02" w14:paraId="3D92F622" w14:textId="77777777" w:rsidTr="009555FC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FFE7DE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6F0E49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83C9CE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5E1C206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DD2004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2305E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643BE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18F57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7664C2BC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128FA71A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A4D37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2240F65F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3138679D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EBC85A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7F72081F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54AE8EE3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C7D98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5B15F9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66BE8F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94A45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</w:tr>
      <w:tr w:rsidR="00736F02" w:rsidRPr="00736F02" w14:paraId="73918C44" w14:textId="77777777" w:rsidTr="009555FC">
        <w:trPr>
          <w:trHeight w:hRule="exact" w:val="2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F9519D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4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BCD703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Задача 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736F02" w:rsidRPr="00736F02" w14:paraId="5B6665FE" w14:textId="77777777" w:rsidTr="009555FC">
        <w:trPr>
          <w:trHeight w:hRule="exact"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0869" w14:textId="77777777" w:rsidR="00736F02" w:rsidRPr="00736F02" w:rsidRDefault="00736F02" w:rsidP="00736F02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B279CB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 xml:space="preserve">Доля объектов коммунальной инфраструктуры, оснащенных приборами учета холодной и горячей воды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F70576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9959DB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19062A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E70C4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9048A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30,4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000D5A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39,0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0D3321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47,8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F2F03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56,5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B5E82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156197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DB8D2" w14:textId="1CA47001" w:rsidR="00736F02" w:rsidRPr="00736F02" w:rsidRDefault="00736F02" w:rsidP="005418F0">
            <w:pPr>
              <w:rPr>
                <w:sz w:val="20"/>
                <w:szCs w:val="20"/>
                <w:highlight w:val="yellow"/>
              </w:rPr>
            </w:pPr>
            <w:r w:rsidRPr="00736F02">
              <w:rPr>
                <w:sz w:val="20"/>
                <w:szCs w:val="10"/>
              </w:rPr>
              <w:t xml:space="preserve">Начальник управления ЖКХ </w:t>
            </w:r>
            <w:r w:rsidR="005418F0">
              <w:rPr>
                <w:sz w:val="20"/>
                <w:szCs w:val="10"/>
              </w:rPr>
              <w:t>Власов С.А.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81766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263951F" w14:textId="77777777" w:rsidR="00736F02" w:rsidRPr="00736F02" w:rsidRDefault="00736F02" w:rsidP="00736F02">
      <w:pPr>
        <w:widowControl w:val="0"/>
        <w:shd w:val="clear" w:color="auto" w:fill="FFFFFF"/>
        <w:jc w:val="center"/>
        <w:rPr>
          <w:color w:val="000000"/>
          <w:sz w:val="20"/>
          <w:szCs w:val="23"/>
          <w:lang w:bidi="ru-RU"/>
        </w:rPr>
      </w:pPr>
    </w:p>
    <w:p w14:paraId="415C838E" w14:textId="77777777" w:rsidR="00736F02" w:rsidRPr="00736F02" w:rsidRDefault="00736F02" w:rsidP="00736F02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736F02">
        <w:rPr>
          <w:color w:val="000000"/>
          <w:lang w:bidi="ru-RU"/>
        </w:rPr>
        <w:t>Таблица 4</w:t>
      </w:r>
    </w:p>
    <w:p w14:paraId="152FA865" w14:textId="77777777" w:rsidR="00736F02" w:rsidRPr="00736F02" w:rsidRDefault="00736F02" w:rsidP="00736F02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14:paraId="605BF1F2" w14:textId="77777777" w:rsidR="00736F02" w:rsidRPr="00736F02" w:rsidRDefault="00736F02" w:rsidP="00736F02">
      <w:pPr>
        <w:widowControl w:val="0"/>
        <w:shd w:val="clear" w:color="auto" w:fill="FFFFFF"/>
        <w:ind w:left="360"/>
        <w:jc w:val="center"/>
        <w:rPr>
          <w:color w:val="000000"/>
          <w:szCs w:val="28"/>
          <w:lang w:bidi="ru-RU"/>
        </w:rPr>
      </w:pPr>
      <w:r w:rsidRPr="00736F02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  <w:r w:rsidRPr="00736F02">
        <w:rPr>
          <w:color w:val="000000"/>
          <w:szCs w:val="28"/>
          <w:lang w:bidi="ru-RU"/>
        </w:rPr>
        <w:t>«Обеспечение проведения мероприятий по энергосбережению и повышению энергетической эффективности»</w:t>
      </w:r>
    </w:p>
    <w:p w14:paraId="425DC727" w14:textId="77777777" w:rsidR="00736F02" w:rsidRPr="00736F02" w:rsidRDefault="00736F02" w:rsidP="00736F02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14:paraId="22ADEEC6" w14:textId="77777777" w:rsidR="00736F02" w:rsidRPr="00736F02" w:rsidRDefault="00736F02" w:rsidP="00736F02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103"/>
        <w:gridCol w:w="992"/>
        <w:gridCol w:w="850"/>
        <w:gridCol w:w="708"/>
        <w:gridCol w:w="709"/>
        <w:gridCol w:w="709"/>
        <w:gridCol w:w="1135"/>
        <w:gridCol w:w="1417"/>
        <w:gridCol w:w="1701"/>
      </w:tblGrid>
      <w:tr w:rsidR="00736F02" w:rsidRPr="00736F02" w14:paraId="5334D2FD" w14:textId="77777777" w:rsidTr="009555FC">
        <w:trPr>
          <w:trHeight w:hRule="exact" w:val="477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ADDFF9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14:paraId="7A761637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736F02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736F02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F361E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BD35F" w14:textId="77777777" w:rsidR="00736F02" w:rsidRPr="00736F02" w:rsidRDefault="00736F02" w:rsidP="00736F02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B8BF5F" w14:textId="77777777" w:rsidR="00736F02" w:rsidRPr="00736F02" w:rsidRDefault="00736F02" w:rsidP="00736F02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799293DF" w14:textId="77777777" w:rsidR="00736F02" w:rsidRPr="00736F02" w:rsidRDefault="00736F02" w:rsidP="00736F02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FD5AA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493C7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61BE6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921E5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736F02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14:paraId="779611C6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736F02" w:rsidRPr="00736F02" w14:paraId="30E2857F" w14:textId="77777777" w:rsidTr="009555FC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8F09B4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741769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B2C288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ADD9567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B95A86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292CE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6D7A7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C1461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C6D10A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E3397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E0239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47FA6F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5F30DD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</w:tr>
      <w:tr w:rsidR="00736F02" w:rsidRPr="00736F02" w14:paraId="79737DBF" w14:textId="77777777" w:rsidTr="009555FC">
        <w:trPr>
          <w:trHeight w:hRule="exact" w:val="28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2832AC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31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CF303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Задача 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736F02" w:rsidRPr="00736F02" w14:paraId="57CD7781" w14:textId="77777777" w:rsidTr="009555FC">
        <w:trPr>
          <w:trHeight w:hRule="exact" w:val="20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C0969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lastRenderedPageBreak/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F1F942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412F9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8A490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DF470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375B82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BE5694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0C4920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E36E6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136F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F6929" w14:textId="77777777" w:rsidR="00736F02" w:rsidRPr="00736F02" w:rsidRDefault="00736F02" w:rsidP="00736F02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20995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Выполнены работы по приобретению и установке приборов учета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6821A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1</w:t>
            </w:r>
          </w:p>
          <w:p w14:paraId="32EA0BA5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</w:tr>
    </w:tbl>
    <w:p w14:paraId="006E8368" w14:textId="77777777" w:rsidR="00736F02" w:rsidRPr="00736F02" w:rsidRDefault="00736F02" w:rsidP="00736F02">
      <w:pPr>
        <w:widowControl w:val="0"/>
        <w:tabs>
          <w:tab w:val="left" w:pos="953"/>
        </w:tabs>
        <w:jc w:val="both"/>
        <w:rPr>
          <w:spacing w:val="10"/>
          <w:sz w:val="20"/>
          <w:szCs w:val="23"/>
          <w:shd w:val="clear" w:color="auto" w:fill="FFFFFF"/>
        </w:rPr>
      </w:pPr>
    </w:p>
    <w:p w14:paraId="2AB3E3B5" w14:textId="77777777" w:rsidR="00736F02" w:rsidRPr="00736F02" w:rsidRDefault="00736F02" w:rsidP="00736F02">
      <w:pPr>
        <w:widowControl w:val="0"/>
        <w:shd w:val="clear" w:color="auto" w:fill="FFFFFF"/>
        <w:ind w:left="1843"/>
        <w:jc w:val="right"/>
        <w:rPr>
          <w:color w:val="000000"/>
          <w:lang w:bidi="ru-RU"/>
        </w:rPr>
      </w:pPr>
    </w:p>
    <w:p w14:paraId="52334FB3" w14:textId="77777777" w:rsidR="00736F02" w:rsidRPr="00736F02" w:rsidRDefault="00736F02" w:rsidP="00736F02">
      <w:pPr>
        <w:widowControl w:val="0"/>
        <w:shd w:val="clear" w:color="auto" w:fill="FFFFFF"/>
        <w:ind w:left="1843"/>
        <w:jc w:val="right"/>
        <w:rPr>
          <w:color w:val="000000"/>
          <w:lang w:bidi="ru-RU"/>
        </w:rPr>
      </w:pPr>
      <w:r w:rsidRPr="00736F02">
        <w:rPr>
          <w:color w:val="000000"/>
          <w:lang w:bidi="ru-RU"/>
        </w:rPr>
        <w:t>Таблица 5</w:t>
      </w:r>
    </w:p>
    <w:p w14:paraId="15856D2B" w14:textId="77777777" w:rsidR="00736F02" w:rsidRPr="00736F02" w:rsidRDefault="00736F02" w:rsidP="00736F02">
      <w:pPr>
        <w:widowControl w:val="0"/>
        <w:shd w:val="clear" w:color="auto" w:fill="FFFFFF"/>
        <w:ind w:left="1843"/>
        <w:jc w:val="right"/>
        <w:rPr>
          <w:color w:val="000000"/>
          <w:lang w:bidi="ru-RU"/>
        </w:rPr>
      </w:pPr>
    </w:p>
    <w:p w14:paraId="3AB9D267" w14:textId="77777777" w:rsidR="00736F02" w:rsidRPr="00736F02" w:rsidRDefault="00736F02" w:rsidP="00736F02">
      <w:pPr>
        <w:widowControl w:val="0"/>
        <w:shd w:val="clear" w:color="auto" w:fill="FFFFFF"/>
        <w:ind w:left="360"/>
        <w:jc w:val="center"/>
        <w:rPr>
          <w:color w:val="000000"/>
          <w:szCs w:val="28"/>
          <w:lang w:bidi="ru-RU"/>
        </w:rPr>
      </w:pPr>
      <w:r w:rsidRPr="00736F02">
        <w:rPr>
          <w:color w:val="000000"/>
          <w:lang w:bidi="ru-RU"/>
        </w:rPr>
        <w:t xml:space="preserve">Финансовое обеспечение комплекса процессных мероприятий </w:t>
      </w:r>
      <w:r w:rsidRPr="00736F02">
        <w:rPr>
          <w:color w:val="000000"/>
          <w:szCs w:val="28"/>
          <w:lang w:bidi="ru-RU"/>
        </w:rPr>
        <w:t>«Обеспечение проведения мероприятий по                        энергосбережению и  повышению энергетической эффективности»</w:t>
      </w:r>
    </w:p>
    <w:p w14:paraId="05C993B6" w14:textId="77777777" w:rsidR="00736F02" w:rsidRPr="00736F02" w:rsidRDefault="00736F02" w:rsidP="00736F02">
      <w:pPr>
        <w:widowControl w:val="0"/>
        <w:tabs>
          <w:tab w:val="left" w:pos="411"/>
        </w:tabs>
        <w:jc w:val="both"/>
        <w:rPr>
          <w:spacing w:val="10"/>
          <w:shd w:val="clear" w:color="auto" w:fill="FFFFFF"/>
        </w:rPr>
      </w:pPr>
    </w:p>
    <w:p w14:paraId="21345BE0" w14:textId="77777777" w:rsidR="00736F02" w:rsidRPr="00736F02" w:rsidRDefault="00736F02" w:rsidP="00736F02">
      <w:pPr>
        <w:ind w:firstLine="567"/>
        <w:jc w:val="right"/>
        <w:rPr>
          <w:sz w:val="22"/>
          <w:szCs w:val="28"/>
        </w:rPr>
      </w:pPr>
    </w:p>
    <w:tbl>
      <w:tblPr>
        <w:tblW w:w="1460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134"/>
        <w:gridCol w:w="1134"/>
        <w:gridCol w:w="1134"/>
        <w:gridCol w:w="1276"/>
        <w:gridCol w:w="1276"/>
        <w:gridCol w:w="1417"/>
        <w:gridCol w:w="1418"/>
      </w:tblGrid>
      <w:tr w:rsidR="00736F02" w:rsidRPr="00736F02" w14:paraId="7227B7A7" w14:textId="77777777" w:rsidTr="009555FC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56109" w14:textId="77777777" w:rsidR="00736F02" w:rsidRPr="00736F02" w:rsidRDefault="00736F02" w:rsidP="00736F02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79588D1A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736F02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736F02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A21F2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65125C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E3E45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736F02" w:rsidRPr="00736F02" w14:paraId="3D20C212" w14:textId="77777777" w:rsidTr="009555FC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BD72A8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E493F1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0C303C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A343AB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67B0BE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4EF436A6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15F0A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2607C938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F20DE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</w:p>
          <w:p w14:paraId="265CAEFB" w14:textId="77777777" w:rsidR="00736F02" w:rsidRPr="00736F02" w:rsidRDefault="00736F02" w:rsidP="00736F02">
            <w:pPr>
              <w:jc w:val="center"/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B18DDA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BC6A6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</w:tr>
      <w:tr w:rsidR="00736F02" w:rsidRPr="00736F02" w14:paraId="52D0D27B" w14:textId="77777777" w:rsidTr="009555FC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C1F85E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20119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Задача 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736F02" w:rsidRPr="00736F02" w14:paraId="731C78E1" w14:textId="77777777" w:rsidTr="009555FC">
        <w:trPr>
          <w:trHeight w:hRule="exact" w:val="7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278D94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6F38E2" w14:textId="77777777" w:rsidR="00736F02" w:rsidRPr="00736F02" w:rsidRDefault="00736F02" w:rsidP="00736F02">
            <w:pPr>
              <w:widowControl w:val="0"/>
              <w:rPr>
                <w:b/>
                <w:sz w:val="20"/>
                <w:szCs w:val="20"/>
              </w:rPr>
            </w:pPr>
            <w:r w:rsidRPr="00736F02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6394D" w14:textId="77777777" w:rsidR="00736F02" w:rsidRPr="00736F02" w:rsidRDefault="00736F02" w:rsidP="00736F02">
            <w:pPr>
              <w:spacing w:after="200" w:line="276" w:lineRule="auto"/>
              <w:rPr>
                <w:rFonts w:eastAsiaTheme="minorHAnsi"/>
                <w:b/>
                <w:sz w:val="20"/>
                <w:szCs w:val="28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11AE8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E2319D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62D20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4DFD57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FCCED7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97FEF3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b/>
                <w:sz w:val="20"/>
                <w:szCs w:val="28"/>
                <w:lang w:eastAsia="en-US"/>
              </w:rPr>
              <w:t>3600,00</w:t>
            </w:r>
          </w:p>
        </w:tc>
      </w:tr>
      <w:tr w:rsidR="00736F02" w:rsidRPr="00736F02" w14:paraId="662073BA" w14:textId="77777777" w:rsidTr="009555FC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565051" w14:textId="77777777" w:rsidR="00736F02" w:rsidRPr="00736F02" w:rsidRDefault="00736F02" w:rsidP="00736F02">
            <w:pPr>
              <w:widowControl w:val="0"/>
              <w:jc w:val="center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540193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CD4F8D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71A452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B9BE4C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641A7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1678F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7E7BCB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5FDFFB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736F02" w:rsidRPr="00736F02" w14:paraId="437EB818" w14:textId="77777777" w:rsidTr="009555FC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494B8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CA0AC4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BFCAF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9AC9A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F607D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75A5BA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3B667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93B20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3E0CD3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</w:tr>
      <w:tr w:rsidR="00736F02" w:rsidRPr="00736F02" w14:paraId="278D0AED" w14:textId="77777777" w:rsidTr="009555FC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94875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0DA53E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89155C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056276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EFBE5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324E6A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72A9F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B082E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E58E32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</w:tr>
      <w:tr w:rsidR="00736F02" w:rsidRPr="00736F02" w14:paraId="7E62F07C" w14:textId="77777777" w:rsidTr="009555FC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8FC1D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1CD274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297E3" w14:textId="77777777" w:rsidR="00736F02" w:rsidRPr="00736F02" w:rsidRDefault="00736F02" w:rsidP="00736F02">
            <w:pPr>
              <w:spacing w:after="200" w:line="276" w:lineRule="auto"/>
              <w:rPr>
                <w:rFonts w:eastAsiaTheme="minorHAnsi"/>
                <w:sz w:val="20"/>
                <w:szCs w:val="28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9C0F2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BE9D1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C5D1F8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14BECE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8C904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7472C0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736F02" w:rsidRPr="00736F02" w14:paraId="1A597BD2" w14:textId="77777777" w:rsidTr="009555FC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0C2DA" w14:textId="77777777" w:rsidR="00736F02" w:rsidRPr="00736F02" w:rsidRDefault="00736F02" w:rsidP="00736F02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2FFE22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54F7E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77968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93C16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2DF67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129DD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FED02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44AE1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</w:tr>
      <w:tr w:rsidR="00736F02" w:rsidRPr="00736F02" w14:paraId="264E4065" w14:textId="77777777" w:rsidTr="009555FC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EFF835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2100E" w14:textId="77777777" w:rsidR="00736F02" w:rsidRPr="00840503" w:rsidRDefault="00736F02" w:rsidP="00736F02">
            <w:pPr>
              <w:spacing w:after="200" w:line="276" w:lineRule="auto"/>
              <w:rPr>
                <w:rFonts w:eastAsiaTheme="minorHAnsi"/>
                <w:b/>
                <w:sz w:val="20"/>
                <w:szCs w:val="28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E93DE" w14:textId="77777777" w:rsidR="00736F02" w:rsidRPr="00840503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BA0FD" w14:textId="77777777" w:rsidR="00736F02" w:rsidRPr="00840503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DBCE9F" w14:textId="77777777" w:rsidR="00736F02" w:rsidRPr="00840503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272E4" w14:textId="77777777" w:rsidR="00736F02" w:rsidRPr="00840503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E7974" w14:textId="77777777" w:rsidR="00736F02" w:rsidRPr="00840503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6552B" w14:textId="77777777" w:rsidR="00736F02" w:rsidRPr="00840503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840503">
              <w:rPr>
                <w:rFonts w:eastAsiaTheme="minorHAnsi"/>
                <w:b/>
                <w:sz w:val="20"/>
                <w:szCs w:val="28"/>
                <w:lang w:eastAsia="en-US"/>
              </w:rPr>
              <w:t>3600,00</w:t>
            </w:r>
          </w:p>
        </w:tc>
      </w:tr>
      <w:tr w:rsidR="00736F02" w:rsidRPr="00736F02" w14:paraId="16AA507F" w14:textId="77777777" w:rsidTr="009555FC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091A24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C9A71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D9FD7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E9DD30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74B5D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2E8DA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BEAA2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51103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</w:tr>
      <w:tr w:rsidR="00736F02" w:rsidRPr="00736F02" w14:paraId="2E82E3D1" w14:textId="77777777" w:rsidTr="009555FC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DED8A7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A4134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144D1E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F60F2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7173A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2FAE5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3FC92F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15C713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</w:tr>
      <w:tr w:rsidR="00736F02" w:rsidRPr="00736F02" w14:paraId="32696E43" w14:textId="77777777" w:rsidTr="009555FC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6AA071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99EEE3" w14:textId="77777777" w:rsidR="00736F02" w:rsidRPr="00736F02" w:rsidRDefault="00736F02" w:rsidP="00736F02">
            <w:pPr>
              <w:spacing w:after="200" w:line="276" w:lineRule="auto"/>
              <w:rPr>
                <w:rFonts w:eastAsiaTheme="minorHAnsi"/>
                <w:sz w:val="20"/>
                <w:szCs w:val="28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6E3A3B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CB303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2C622A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ECA91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DBFF7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6A55C6" w14:textId="77777777" w:rsidR="00736F02" w:rsidRPr="00736F02" w:rsidRDefault="00736F02" w:rsidP="00736F02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36F02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736F02" w:rsidRPr="00736F02" w14:paraId="4445FAD0" w14:textId="77777777" w:rsidTr="009555FC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B7D84F" w14:textId="77777777" w:rsidR="00736F02" w:rsidRPr="00736F02" w:rsidRDefault="00736F02" w:rsidP="00736F02">
            <w:pPr>
              <w:widowControl w:val="0"/>
              <w:rPr>
                <w:sz w:val="20"/>
                <w:szCs w:val="20"/>
              </w:rPr>
            </w:pPr>
            <w:r w:rsidRPr="00736F02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20B9D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B479B9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E996D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0E808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123115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1B29E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E35E3" w14:textId="77777777" w:rsidR="00736F02" w:rsidRPr="00736F02" w:rsidRDefault="00736F02" w:rsidP="00736F02">
            <w:pPr>
              <w:rPr>
                <w:sz w:val="20"/>
                <w:szCs w:val="20"/>
              </w:rPr>
            </w:pPr>
            <w:r w:rsidRPr="00736F02">
              <w:rPr>
                <w:sz w:val="20"/>
                <w:szCs w:val="20"/>
              </w:rPr>
              <w:t>0,00</w:t>
            </w:r>
          </w:p>
        </w:tc>
      </w:tr>
    </w:tbl>
    <w:p w14:paraId="4BB3E3FD" w14:textId="77777777" w:rsidR="00736F02" w:rsidRPr="00736F02" w:rsidRDefault="00736F02" w:rsidP="00736F02">
      <w:pPr>
        <w:ind w:firstLine="799"/>
        <w:jc w:val="both"/>
        <w:rPr>
          <w:spacing w:val="10"/>
          <w:sz w:val="20"/>
          <w:szCs w:val="23"/>
          <w:shd w:val="clear" w:color="auto" w:fill="FFFFFF"/>
        </w:rPr>
      </w:pPr>
    </w:p>
    <w:p w14:paraId="3761E0BC" w14:textId="77777777" w:rsidR="00581409" w:rsidRDefault="00581409" w:rsidP="00736F02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14:paraId="4F3E465D" w14:textId="77777777" w:rsidR="00736F02" w:rsidRPr="00736F02" w:rsidRDefault="00736F02" w:rsidP="00736F02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736F02">
        <w:rPr>
          <w:color w:val="000000"/>
          <w:lang w:bidi="ru-RU"/>
        </w:rPr>
        <w:lastRenderedPageBreak/>
        <w:t>Таблица 6</w:t>
      </w:r>
    </w:p>
    <w:p w14:paraId="231E3561" w14:textId="77777777" w:rsidR="00736F02" w:rsidRPr="00736F02" w:rsidRDefault="00736F02" w:rsidP="00736F02">
      <w:pPr>
        <w:widowControl w:val="0"/>
        <w:shd w:val="clear" w:color="auto" w:fill="FFFFFF"/>
        <w:tabs>
          <w:tab w:val="left" w:pos="2410"/>
        </w:tabs>
        <w:ind w:left="2240"/>
        <w:jc w:val="center"/>
        <w:rPr>
          <w:color w:val="000000"/>
          <w:lang w:bidi="ru-RU"/>
        </w:rPr>
      </w:pPr>
    </w:p>
    <w:p w14:paraId="58F28AAD" w14:textId="77777777" w:rsidR="00736F02" w:rsidRPr="00736F02" w:rsidRDefault="00736F02" w:rsidP="00736F02">
      <w:pPr>
        <w:widowControl w:val="0"/>
        <w:shd w:val="clear" w:color="auto" w:fill="FFFFFF"/>
        <w:tabs>
          <w:tab w:val="left" w:pos="2410"/>
        </w:tabs>
        <w:ind w:left="360"/>
        <w:jc w:val="center"/>
        <w:rPr>
          <w:color w:val="000000"/>
          <w:szCs w:val="28"/>
          <w:lang w:bidi="ru-RU"/>
        </w:rPr>
      </w:pPr>
      <w:r w:rsidRPr="00736F02">
        <w:rPr>
          <w:color w:val="000000"/>
          <w:lang w:bidi="ru-RU"/>
        </w:rPr>
        <w:t>Пла</w:t>
      </w:r>
      <w:r w:rsidRPr="00736F02">
        <w:rPr>
          <w:color w:val="000000"/>
          <w:szCs w:val="28"/>
          <w:lang w:bidi="ru-RU"/>
        </w:rPr>
        <w:t>н реализации комплекса процессных мероприятий «Обеспечение проведения мероприятий по  энергосбережению и  повышению энергетической эффективности»</w:t>
      </w:r>
    </w:p>
    <w:p w14:paraId="6BBEF0C7" w14:textId="77777777" w:rsidR="00736F02" w:rsidRPr="00736F02" w:rsidRDefault="00736F02" w:rsidP="00736F02">
      <w:pPr>
        <w:jc w:val="right"/>
        <w:rPr>
          <w:szCs w:val="28"/>
        </w:rPr>
      </w:pPr>
    </w:p>
    <w:tbl>
      <w:tblPr>
        <w:tblW w:w="14407" w:type="dxa"/>
        <w:tblInd w:w="302" w:type="dxa"/>
        <w:tblLook w:val="01E0" w:firstRow="1" w:lastRow="1" w:firstColumn="1" w:lastColumn="1" w:noHBand="0" w:noVBand="0"/>
      </w:tblPr>
      <w:tblGrid>
        <w:gridCol w:w="5041"/>
        <w:gridCol w:w="2278"/>
        <w:gridCol w:w="2829"/>
        <w:gridCol w:w="2079"/>
        <w:gridCol w:w="2180"/>
      </w:tblGrid>
      <w:tr w:rsidR="00736F02" w:rsidRPr="00736F02" w14:paraId="21C8901C" w14:textId="77777777" w:rsidTr="009555FC">
        <w:trPr>
          <w:trHeight w:val="551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7EBA5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>Задача, мероприятие (результат) /</w:t>
            </w:r>
          </w:p>
          <w:p w14:paraId="7187DB66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DCAF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C62A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39FC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54C9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>Информационная система</w:t>
            </w:r>
          </w:p>
          <w:p w14:paraId="646F6D7F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 xml:space="preserve">(при наличии) </w:t>
            </w:r>
          </w:p>
        </w:tc>
      </w:tr>
      <w:tr w:rsidR="00736F02" w:rsidRPr="00736F02" w14:paraId="7B1E5254" w14:textId="77777777" w:rsidTr="009555FC">
        <w:trPr>
          <w:trHeight w:val="350"/>
        </w:trPr>
        <w:tc>
          <w:tcPr>
            <w:tcW w:w="14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3606" w14:textId="77777777" w:rsidR="00736F02" w:rsidRPr="00736F02" w:rsidRDefault="00736F02" w:rsidP="00736F02">
            <w:pPr>
              <w:jc w:val="center"/>
              <w:rPr>
                <w:sz w:val="20"/>
              </w:rPr>
            </w:pPr>
            <w:r w:rsidRPr="00736F02">
              <w:rPr>
                <w:sz w:val="20"/>
              </w:rPr>
              <w:t>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CE396F" w:rsidRPr="00736F02" w14:paraId="1BF0B129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4BAA" w14:textId="37160A2E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8901" w14:textId="5965E796" w:rsidR="00CE396F" w:rsidRPr="00736F02" w:rsidRDefault="00CE396F" w:rsidP="00736F02">
            <w:pPr>
              <w:jc w:val="center"/>
              <w:rPr>
                <w:sz w:val="20"/>
                <w:lang w:val="en-US"/>
              </w:rPr>
            </w:pPr>
            <w:r w:rsidRPr="00E23C7C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D9CF" w14:textId="7BF725E8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AA25" w14:textId="77777777" w:rsidR="00CE396F" w:rsidRPr="00736F02" w:rsidRDefault="00CE396F" w:rsidP="00736F02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4660" w14:textId="77777777" w:rsidR="00CE396F" w:rsidRPr="00736F02" w:rsidRDefault="00CE396F" w:rsidP="00736F02">
            <w:pPr>
              <w:rPr>
                <w:sz w:val="20"/>
              </w:rPr>
            </w:pPr>
          </w:p>
        </w:tc>
      </w:tr>
      <w:tr w:rsidR="00CE396F" w:rsidRPr="00736F02" w14:paraId="40A6AB7E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3507" w14:textId="7AC61295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 в 2026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4427" w14:textId="41A2F251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7AB0" w14:textId="0C0B109D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88C7" w14:textId="77777777" w:rsidR="00CE396F" w:rsidRPr="00736F02" w:rsidRDefault="00CE396F" w:rsidP="00736F02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2823" w14:textId="77777777" w:rsidR="00CE396F" w:rsidRPr="00736F02" w:rsidRDefault="00CE396F" w:rsidP="00736F02">
            <w:pPr>
              <w:rPr>
                <w:sz w:val="20"/>
              </w:rPr>
            </w:pPr>
          </w:p>
        </w:tc>
      </w:tr>
      <w:tr w:rsidR="00CE396F" w:rsidRPr="00736F02" w14:paraId="16A69C37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E660" w14:textId="65850ADB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1.1. Формирование перечня объектов  коммунальной инфраструктуры и жилого фонда, участвующих в мероприятии по энергосбережению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D668" w14:textId="2B41764C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3EE8" w14:textId="77777777" w:rsidR="00CE396F" w:rsidRPr="00E23C7C" w:rsidRDefault="00CE396F" w:rsidP="00657D1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С.А..,</w:t>
            </w:r>
          </w:p>
          <w:p w14:paraId="0E5D08CF" w14:textId="2845253F" w:rsidR="00CE396F" w:rsidRPr="00736F02" w:rsidRDefault="00CE396F" w:rsidP="00736F0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руководители </w:t>
            </w:r>
            <w:proofErr w:type="spellStart"/>
            <w:r w:rsidRPr="00E23C7C">
              <w:rPr>
                <w:sz w:val="20"/>
                <w:szCs w:val="20"/>
              </w:rPr>
              <w:t>ресурсноснабжающих</w:t>
            </w:r>
            <w:proofErr w:type="spellEnd"/>
            <w:r w:rsidRPr="00E23C7C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ACAA" w14:textId="040A0094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План мероприятий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C9D3" w14:textId="311BE38B" w:rsidR="00CE396F" w:rsidRPr="00736F02" w:rsidRDefault="00CE396F" w:rsidP="00736F02">
            <w:pPr>
              <w:rPr>
                <w:sz w:val="20"/>
                <w:highlight w:val="yellow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61C048D2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3A76D" w14:textId="763F0196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1.2. Подготовка технической документации на выполнение работ,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направленных на организацию энергосбережения на объектах коммунальной инфраструктуры и жилого фонда для проведения закупочной процедуры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B1FA" w14:textId="55391AF6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30.03.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9231" w14:textId="57F92988" w:rsidR="00CE396F" w:rsidRPr="00736F02" w:rsidRDefault="00CE396F" w:rsidP="00736F0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61DA" w14:textId="0618114A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Техническое задание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D25E" w14:textId="37867216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31C0B451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696FA" w14:textId="3C4AA6AF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1.3. Закупка на выполнение работ, направленных на организацию энергосбережения на объектах коммунальной инфраструктуры и жилого фонда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C3DE" w14:textId="11119F48" w:rsidR="00CE396F" w:rsidRPr="00736F02" w:rsidRDefault="00CE396F" w:rsidP="00736F02">
            <w:pPr>
              <w:jc w:val="center"/>
            </w:pPr>
            <w:r w:rsidRPr="00E23C7C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0DB1" w14:textId="77B6CC91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0475" w14:textId="43795F48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EF72" w14:textId="6B0AFA93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702C33DD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6157" w14:textId="5368DFE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1.4.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D1F3F" w14:textId="3EDBB32B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8928" w14:textId="6676A6BB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E9221" w14:textId="7229BBB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EA95" w14:textId="56ACBA75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3AFD01CE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2425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1.5.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 Произведена приемка</w:t>
            </w:r>
          </w:p>
          <w:p w14:paraId="1045D10F" w14:textId="28DF7FA7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Поставленных товаров, выполненных работ, оказанных </w:t>
            </w:r>
            <w:r w:rsidRPr="00E23C7C">
              <w:rPr>
                <w:sz w:val="20"/>
              </w:rPr>
              <w:lastRenderedPageBreak/>
              <w:t>услуг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F5CD" w14:textId="6BEE171C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>15.09.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B301" w14:textId="28F9CCEC" w:rsidR="00CE396F" w:rsidRPr="00736F02" w:rsidRDefault="00CE396F" w:rsidP="00736F02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1F07" w14:textId="6AC2974B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Документ о приемке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поставленных </w:t>
            </w:r>
            <w:r w:rsidRPr="00E23C7C">
              <w:rPr>
                <w:sz w:val="20"/>
              </w:rPr>
              <w:lastRenderedPageBreak/>
              <w:t>товаров, выполненных работ, оказанных услуг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3E84" w14:textId="306BEEE4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lastRenderedPageBreak/>
              <w:t>ЕИС в сфере закупок</w:t>
            </w:r>
          </w:p>
        </w:tc>
      </w:tr>
      <w:tr w:rsidR="00CE396F" w:rsidRPr="00736F02" w14:paraId="4B6BF798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AF0C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 xml:space="preserve">Контрольная точка 1.6.  </w:t>
            </w:r>
            <w:r w:rsidRPr="00E23C7C">
              <w:rPr>
                <w:sz w:val="20"/>
              </w:rPr>
              <w:tab/>
              <w:t>Произведена оплата товаров,</w:t>
            </w:r>
          </w:p>
          <w:p w14:paraId="2AE41FA6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23C7C">
              <w:rPr>
                <w:sz w:val="20"/>
              </w:rPr>
              <w:t>по</w:t>
            </w:r>
            <w:proofErr w:type="gramEnd"/>
            <w:r w:rsidRPr="00E23C7C">
              <w:rPr>
                <w:sz w:val="20"/>
              </w:rPr>
              <w:t xml:space="preserve"> </w:t>
            </w:r>
          </w:p>
          <w:p w14:paraId="0C63C3C4" w14:textId="0C9EF74E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муниципальному контракту.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9F058" w14:textId="1DB45C75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25.09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5E60" w14:textId="10193E20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23C7C">
              <w:rPr>
                <w:sz w:val="20"/>
                <w:szCs w:val="20"/>
              </w:rPr>
              <w:t>Ловга</w:t>
            </w:r>
            <w:proofErr w:type="spellEnd"/>
            <w:r w:rsidRPr="00E23C7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4CC2" w14:textId="14EE44D0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Платежные поручения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9E0C" w14:textId="142E2C77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04C4A8A5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55C4" w14:textId="43761F89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07FB" w14:textId="3580068C" w:rsidR="00CE396F" w:rsidRPr="00736F02" w:rsidRDefault="00CE396F" w:rsidP="00736F02">
            <w:pPr>
              <w:jc w:val="center"/>
              <w:rPr>
                <w:sz w:val="20"/>
                <w:lang w:val="en-US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8D6" w14:textId="7A585028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6EEF" w14:textId="77777777" w:rsidR="00CE396F" w:rsidRPr="00736F02" w:rsidRDefault="00CE396F" w:rsidP="00736F02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B4D3" w14:textId="77777777" w:rsidR="00CE396F" w:rsidRPr="00736F02" w:rsidRDefault="00CE396F" w:rsidP="00736F02">
            <w:pPr>
              <w:rPr>
                <w:sz w:val="20"/>
              </w:rPr>
            </w:pPr>
          </w:p>
        </w:tc>
      </w:tr>
      <w:tr w:rsidR="00CE396F" w:rsidRPr="00736F02" w14:paraId="2464BA93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78F2" w14:textId="323BD5E0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 в 2027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A80F6" w14:textId="638B7421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3BE8" w14:textId="416B2135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1DD5" w14:textId="77777777" w:rsidR="00CE396F" w:rsidRPr="00736F02" w:rsidRDefault="00CE396F" w:rsidP="00736F02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333E" w14:textId="77777777" w:rsidR="00CE396F" w:rsidRPr="00736F02" w:rsidRDefault="00CE396F" w:rsidP="00736F02">
            <w:pPr>
              <w:rPr>
                <w:sz w:val="20"/>
              </w:rPr>
            </w:pPr>
          </w:p>
        </w:tc>
      </w:tr>
      <w:tr w:rsidR="00CE396F" w:rsidRPr="00736F02" w14:paraId="583984A2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6634" w14:textId="1D567A14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1.1. Формирование перечня объектов  коммунальной инфраструктуры и жилого фонда, участвующих в мероприятии по энергосбережению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B9B2" w14:textId="2FCFCA31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F41B" w14:textId="1570F5A3" w:rsidR="00CE396F" w:rsidRPr="00736F02" w:rsidRDefault="00CE396F" w:rsidP="00736F0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управления ЖКХ Власов С.А., руководители </w:t>
            </w:r>
            <w:proofErr w:type="spellStart"/>
            <w:r w:rsidRPr="00E23C7C">
              <w:rPr>
                <w:sz w:val="20"/>
                <w:szCs w:val="20"/>
              </w:rPr>
              <w:t>ресурсноснабжающих</w:t>
            </w:r>
            <w:proofErr w:type="spellEnd"/>
            <w:r w:rsidRPr="00E23C7C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B3C2" w14:textId="020BFCEC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План мероприятий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EE60" w14:textId="169171C7" w:rsidR="00CE396F" w:rsidRPr="00736F02" w:rsidRDefault="00CE396F" w:rsidP="00736F02">
            <w:pPr>
              <w:rPr>
                <w:sz w:val="20"/>
                <w:highlight w:val="yellow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731F3063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17B1" w14:textId="31E236C4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1.2. Подготовка технической документации на выполнение работ,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направленных на организацию энергосбережения на объектах коммунальной инфраструктуры и жилого фонда для проведения закупочной процедуры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A4AA" w14:textId="303C61E0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30.03.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CC8D" w14:textId="2C3BACCF" w:rsidR="00CE396F" w:rsidRPr="00736F02" w:rsidRDefault="00CE396F" w:rsidP="00736F0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3F8F0" w14:textId="14FAB957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Техническое задание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20679" w14:textId="61FBA960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5F33997F" w14:textId="77777777" w:rsidTr="00657D12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3D67" w14:textId="50FE3364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1.3. Закупка на выполнение работ, направленных на организацию энергосбережения на объектах коммунальной инфраструктуры и жилого фонда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6093" w14:textId="69502857" w:rsidR="00CE396F" w:rsidRPr="00736F02" w:rsidRDefault="00CE396F" w:rsidP="00736F02">
            <w:pPr>
              <w:jc w:val="center"/>
            </w:pPr>
            <w:r w:rsidRPr="00E23C7C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BE2C" w14:textId="0166BDD0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D5E80" w14:textId="73F271CD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1709" w14:textId="4D73ABC5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5C970370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8643" w14:textId="0CF055DD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1.4.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8C1C" w14:textId="4A1D9674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EADC" w14:textId="629E3E3C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4C7D8" w14:textId="3938CBE1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A614" w14:textId="35E4859C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66C23039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3DE7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1.5.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 Произведена приемка</w:t>
            </w:r>
          </w:p>
          <w:p w14:paraId="49994C1E" w14:textId="0AD3939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F69D" w14:textId="7E02326F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A51A" w14:textId="37776A15" w:rsidR="00CE396F" w:rsidRPr="00736F02" w:rsidRDefault="00CE396F" w:rsidP="00736F02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9588" w14:textId="1D33FA1A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Документ о приемке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805D" w14:textId="3D648C29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51F05AE6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AC59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Контрольная точка 1.6.  </w:t>
            </w:r>
            <w:r w:rsidRPr="00E23C7C">
              <w:rPr>
                <w:sz w:val="20"/>
              </w:rPr>
              <w:tab/>
              <w:t>Произведена оплата товаров,</w:t>
            </w:r>
          </w:p>
          <w:p w14:paraId="0C1DAB6D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23C7C">
              <w:rPr>
                <w:sz w:val="20"/>
              </w:rPr>
              <w:t>по</w:t>
            </w:r>
            <w:proofErr w:type="gramEnd"/>
            <w:r w:rsidRPr="00E23C7C">
              <w:rPr>
                <w:sz w:val="20"/>
              </w:rPr>
              <w:t xml:space="preserve"> </w:t>
            </w:r>
          </w:p>
          <w:p w14:paraId="74074333" w14:textId="694626F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>муниципальному контракту.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E1A7" w14:textId="188CD66F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>25.09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B3AF" w14:textId="3D2E0CAD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учета и отчетности - главный </w:t>
            </w:r>
            <w:r w:rsidRPr="00E23C7C">
              <w:rPr>
                <w:sz w:val="20"/>
                <w:szCs w:val="20"/>
              </w:rPr>
              <w:lastRenderedPageBreak/>
              <w:t xml:space="preserve">бухгалтер </w:t>
            </w:r>
            <w:proofErr w:type="spellStart"/>
            <w:r w:rsidRPr="00E23C7C">
              <w:rPr>
                <w:sz w:val="20"/>
                <w:szCs w:val="20"/>
              </w:rPr>
              <w:t>Ловга</w:t>
            </w:r>
            <w:proofErr w:type="spellEnd"/>
            <w:r w:rsidRPr="00E23C7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2F9F" w14:textId="33E41FC9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>Платежные поручения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A1BC" w14:textId="23238968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 xml:space="preserve">На бумажном </w:t>
            </w:r>
            <w:r w:rsidRPr="00E23C7C">
              <w:rPr>
                <w:sz w:val="20"/>
              </w:rPr>
              <w:lastRenderedPageBreak/>
              <w:t>носителе</w:t>
            </w:r>
          </w:p>
        </w:tc>
      </w:tr>
      <w:tr w:rsidR="00CE396F" w:rsidRPr="00736F02" w14:paraId="63A4EB2D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0CD7" w14:textId="36B98C8A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4688" w14:textId="55F6F5D7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B29D" w14:textId="46EC2A73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F766" w14:textId="77777777" w:rsidR="00CE396F" w:rsidRPr="00736F02" w:rsidRDefault="00CE396F" w:rsidP="00736F02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A6AB" w14:textId="77777777" w:rsidR="00CE396F" w:rsidRPr="00736F02" w:rsidRDefault="00CE396F" w:rsidP="00736F02">
            <w:pPr>
              <w:rPr>
                <w:sz w:val="20"/>
              </w:rPr>
            </w:pPr>
          </w:p>
        </w:tc>
      </w:tr>
      <w:tr w:rsidR="00CE396F" w:rsidRPr="00736F02" w14:paraId="74AF7AD8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FD55" w14:textId="4CB61909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 в 2028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97382" w14:textId="5DFDA30C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FC98" w14:textId="4A74DD66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4029" w14:textId="77777777" w:rsidR="00CE396F" w:rsidRPr="00736F02" w:rsidRDefault="00CE396F" w:rsidP="00736F02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6924" w14:textId="77777777" w:rsidR="00CE396F" w:rsidRPr="00736F02" w:rsidRDefault="00CE396F" w:rsidP="00736F02">
            <w:pPr>
              <w:rPr>
                <w:sz w:val="20"/>
              </w:rPr>
            </w:pPr>
          </w:p>
        </w:tc>
      </w:tr>
      <w:tr w:rsidR="00CE396F" w:rsidRPr="00736F02" w14:paraId="6388FE6E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988C" w14:textId="426955D6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1.1. Формирование перечня объектов  коммунальной инфраструктуры и жилого фонда, участвующих в мероприятии по энергосбережению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F1DF" w14:textId="78C87050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2A81" w14:textId="089DBD52" w:rsidR="00CE396F" w:rsidRPr="00736F02" w:rsidRDefault="00CE396F" w:rsidP="00736F0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управления ЖКХ Власов С.А., руководители </w:t>
            </w:r>
            <w:proofErr w:type="spellStart"/>
            <w:r w:rsidRPr="00E23C7C">
              <w:rPr>
                <w:sz w:val="20"/>
                <w:szCs w:val="20"/>
              </w:rPr>
              <w:t>ресурсноснабжающих</w:t>
            </w:r>
            <w:proofErr w:type="spellEnd"/>
            <w:r w:rsidRPr="00E23C7C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83BC" w14:textId="61CE0AE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План мероприятий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9A37" w14:textId="4E49615C" w:rsidR="00CE396F" w:rsidRPr="00736F02" w:rsidRDefault="00CE396F" w:rsidP="00736F02">
            <w:pPr>
              <w:rPr>
                <w:sz w:val="20"/>
                <w:highlight w:val="yellow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19F78647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A29F" w14:textId="6DC83E2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1.2. Подготовка технической документации на выполнение работ,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направленных на организацию энергосбережения на объектах коммунальной инфраструктуры и жилого фонда для проведения закупочной процедуры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C6D61" w14:textId="6B4633B1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30.03.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DDE1" w14:textId="6E47E083" w:rsidR="00CE396F" w:rsidRPr="00736F02" w:rsidRDefault="00CE396F" w:rsidP="00736F02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F10E" w14:textId="112E435D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Техническое задание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8AA4" w14:textId="0A694663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CE396F" w:rsidRPr="00736F02" w14:paraId="783A66D9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1D52" w14:textId="27C7F2E0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1.3. Закупка на выполнение работ, направленных на организацию энергосбережения на объектах коммунальной инфраструктуры и жилого фонда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CB03A" w14:textId="41FA4483" w:rsidR="00CE396F" w:rsidRPr="00736F02" w:rsidRDefault="00CE396F" w:rsidP="00736F02">
            <w:pPr>
              <w:jc w:val="center"/>
            </w:pPr>
            <w:r w:rsidRPr="00E23C7C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67F3" w14:textId="163E3C5E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CF08" w14:textId="1D6B6F71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6C7A" w14:textId="19B925A0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43499B1B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8D90" w14:textId="6AC79E18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1.4.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BB88" w14:textId="7A712BCB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31BD" w14:textId="32196B17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F7A0" w14:textId="47B52BEF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9868" w14:textId="58F6A5F4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763CDF07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DC58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1.5.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 Произведена приемка</w:t>
            </w:r>
          </w:p>
          <w:p w14:paraId="461B77F9" w14:textId="432AFD60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67FF" w14:textId="3C42265C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61A1" w14:textId="66223DF6" w:rsidR="00CE396F" w:rsidRPr="00736F02" w:rsidRDefault="00CE396F" w:rsidP="00736F02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159C" w14:textId="5A78090F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Документ о приемке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DD63" w14:textId="0E13AD31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CE396F" w:rsidRPr="00736F02" w14:paraId="6743C3D5" w14:textId="77777777" w:rsidTr="009555FC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FB75D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Контрольная точка 1.6.  </w:t>
            </w:r>
            <w:r w:rsidRPr="00E23C7C">
              <w:rPr>
                <w:sz w:val="20"/>
              </w:rPr>
              <w:tab/>
              <w:t>Произведена оплата товаров,</w:t>
            </w:r>
          </w:p>
          <w:p w14:paraId="3CEA1C50" w14:textId="77777777" w:rsidR="00CE396F" w:rsidRPr="00E23C7C" w:rsidRDefault="00CE396F" w:rsidP="00657D12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23C7C">
              <w:rPr>
                <w:sz w:val="20"/>
              </w:rPr>
              <w:t>по</w:t>
            </w:r>
            <w:proofErr w:type="gramEnd"/>
            <w:r w:rsidRPr="00E23C7C">
              <w:rPr>
                <w:sz w:val="20"/>
              </w:rPr>
              <w:t xml:space="preserve"> </w:t>
            </w:r>
          </w:p>
          <w:p w14:paraId="1303019E" w14:textId="7C4D055F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муниципальному контракту.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1BDB9" w14:textId="2DDD05B7" w:rsidR="00CE396F" w:rsidRPr="00736F02" w:rsidRDefault="00CE396F" w:rsidP="00736F02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25.09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C4E" w14:textId="58C0CB5B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23C7C">
              <w:rPr>
                <w:sz w:val="20"/>
                <w:szCs w:val="20"/>
              </w:rPr>
              <w:t>Ловга</w:t>
            </w:r>
            <w:proofErr w:type="spellEnd"/>
            <w:r w:rsidRPr="00E23C7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2DF7" w14:textId="5C049D45" w:rsidR="00CE396F" w:rsidRPr="00736F02" w:rsidRDefault="00CE396F" w:rsidP="00736F02">
            <w:pPr>
              <w:rPr>
                <w:sz w:val="20"/>
              </w:rPr>
            </w:pPr>
            <w:r w:rsidRPr="00E23C7C">
              <w:rPr>
                <w:sz w:val="20"/>
              </w:rPr>
              <w:t>Платежные поручения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5091" w14:textId="2F4CBF0E" w:rsidR="00CE396F" w:rsidRPr="00736F02" w:rsidRDefault="00CE396F" w:rsidP="00736F02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</w:tbl>
    <w:p w14:paraId="2E2AB2E8" w14:textId="77777777" w:rsidR="00736F02" w:rsidRPr="00736F02" w:rsidRDefault="00736F02" w:rsidP="00736F02">
      <w:pPr>
        <w:ind w:firstLine="567"/>
        <w:jc w:val="right"/>
        <w:rPr>
          <w:sz w:val="22"/>
          <w:szCs w:val="28"/>
        </w:rPr>
        <w:sectPr w:rsidR="00736F02" w:rsidRPr="00736F02" w:rsidSect="00CE396F">
          <w:headerReference w:type="default" r:id="rId16"/>
          <w:footnotePr>
            <w:pos w:val="beneathText"/>
          </w:footnotePr>
          <w:pgSz w:w="16838" w:h="11906" w:orient="landscape"/>
          <w:pgMar w:top="567" w:right="1276" w:bottom="1276" w:left="1134" w:header="709" w:footer="709" w:gutter="0"/>
          <w:pgNumType w:start="66" w:chapStyle="1"/>
          <w:cols w:space="708"/>
          <w:docGrid w:linePitch="360"/>
        </w:sectPr>
      </w:pPr>
    </w:p>
    <w:p w14:paraId="0A69EE8A" w14:textId="77777777" w:rsidR="00736F02" w:rsidRPr="00736F02" w:rsidRDefault="00736F02" w:rsidP="00736F02">
      <w:pPr>
        <w:spacing w:after="200" w:line="276" w:lineRule="auto"/>
        <w:jc w:val="center"/>
        <w:rPr>
          <w:rFonts w:eastAsiaTheme="minorHAnsi"/>
          <w:sz w:val="28"/>
          <w:szCs w:val="22"/>
          <w:lang w:eastAsia="en-US"/>
        </w:rPr>
      </w:pPr>
      <w:r w:rsidRPr="00736F02">
        <w:rPr>
          <w:rFonts w:eastAsiaTheme="minorHAnsi"/>
          <w:sz w:val="28"/>
          <w:szCs w:val="22"/>
          <w:lang w:eastAsia="en-US"/>
        </w:rPr>
        <w:lastRenderedPageBreak/>
        <w:t xml:space="preserve">Раздел </w:t>
      </w:r>
      <w:r w:rsidRPr="00736F02">
        <w:rPr>
          <w:rFonts w:eastAsiaTheme="minorHAnsi"/>
          <w:sz w:val="28"/>
          <w:szCs w:val="22"/>
          <w:lang w:val="en-US" w:eastAsia="en-US"/>
        </w:rPr>
        <w:t>IV</w:t>
      </w:r>
      <w:r w:rsidRPr="00736F02">
        <w:rPr>
          <w:rFonts w:eastAsiaTheme="minorHAnsi"/>
          <w:sz w:val="28"/>
          <w:szCs w:val="22"/>
          <w:lang w:eastAsia="en-US"/>
        </w:rPr>
        <w:t>. Иные документы и материалы муниципальной программы</w:t>
      </w:r>
    </w:p>
    <w:p w14:paraId="1CF0D5BD" w14:textId="77777777" w:rsidR="00736F02" w:rsidRPr="00736F02" w:rsidRDefault="00736F02" w:rsidP="00736F02">
      <w:pPr>
        <w:spacing w:after="200" w:line="276" w:lineRule="auto"/>
        <w:rPr>
          <w:rFonts w:eastAsiaTheme="minorHAnsi"/>
          <w:sz w:val="28"/>
          <w:szCs w:val="22"/>
          <w:lang w:eastAsia="en-US"/>
        </w:rPr>
      </w:pPr>
    </w:p>
    <w:p w14:paraId="5E447093" w14:textId="77777777" w:rsidR="00736F02" w:rsidRPr="00736F02" w:rsidRDefault="00736F02" w:rsidP="00736F02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  <w:r w:rsidRPr="00736F02">
        <w:rPr>
          <w:rFonts w:eastAsiaTheme="minorHAnsi"/>
          <w:sz w:val="28"/>
          <w:szCs w:val="22"/>
          <w:lang w:eastAsia="en-US"/>
        </w:rPr>
        <w:t xml:space="preserve">       Данный раздел не содержит иных документов и материалов, которые необходимо отразить в муниципальной программе в соответствии с муниципальными правовыми актами.</w:t>
      </w:r>
    </w:p>
    <w:p w14:paraId="029FAB18" w14:textId="77777777" w:rsidR="00736F02" w:rsidRPr="00736F02" w:rsidRDefault="00736F02" w:rsidP="00736F02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</w:p>
    <w:p w14:paraId="42737C94" w14:textId="77777777" w:rsidR="00736F02" w:rsidRPr="00736F02" w:rsidRDefault="00736F02" w:rsidP="00736F02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</w:p>
    <w:p w14:paraId="637F10D5" w14:textId="77777777" w:rsidR="00736F02" w:rsidRPr="00736F02" w:rsidRDefault="00736F02" w:rsidP="00736F02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</w:p>
    <w:p w14:paraId="1CB5AEC5" w14:textId="77777777" w:rsidR="00736F02" w:rsidRPr="00736F02" w:rsidRDefault="00736F02" w:rsidP="00736F02">
      <w:pPr>
        <w:spacing w:after="200"/>
        <w:contextualSpacing/>
        <w:rPr>
          <w:sz w:val="28"/>
          <w:szCs w:val="28"/>
        </w:rPr>
      </w:pPr>
      <w:r w:rsidRPr="00736F02">
        <w:rPr>
          <w:sz w:val="28"/>
          <w:szCs w:val="28"/>
        </w:rPr>
        <w:t xml:space="preserve"> Заместитель мэра </w:t>
      </w:r>
      <w:proofErr w:type="gramStart"/>
      <w:r w:rsidRPr="00736F02">
        <w:rPr>
          <w:sz w:val="28"/>
          <w:szCs w:val="28"/>
        </w:rPr>
        <w:t>по</w:t>
      </w:r>
      <w:proofErr w:type="gramEnd"/>
    </w:p>
    <w:p w14:paraId="00FE8AEB" w14:textId="77777777" w:rsidR="00736F02" w:rsidRPr="00736F02" w:rsidRDefault="00736F02" w:rsidP="00736F02">
      <w:pPr>
        <w:spacing w:after="200"/>
        <w:contextualSpacing/>
        <w:rPr>
          <w:sz w:val="28"/>
          <w:szCs w:val="28"/>
        </w:rPr>
      </w:pPr>
      <w:r w:rsidRPr="00736F02">
        <w:rPr>
          <w:sz w:val="28"/>
          <w:szCs w:val="28"/>
        </w:rPr>
        <w:t xml:space="preserve"> муниципальному хозяйству</w:t>
      </w:r>
      <w:r w:rsidRPr="00736F02">
        <w:rPr>
          <w:sz w:val="28"/>
          <w:szCs w:val="28"/>
        </w:rPr>
        <w:tab/>
        <w:t xml:space="preserve">                                                 А.Б. Константинов</w:t>
      </w:r>
    </w:p>
    <w:p w14:paraId="40241A8F" w14:textId="77777777" w:rsidR="00736F02" w:rsidRPr="00736F02" w:rsidRDefault="00736F02" w:rsidP="00736F02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</w:p>
    <w:p w14:paraId="3F33F527" w14:textId="1C9E3206" w:rsidR="00736F02" w:rsidRPr="00C92FE8" w:rsidRDefault="00736F02" w:rsidP="00645726">
      <w:pPr>
        <w:spacing w:after="200" w:line="276" w:lineRule="auto"/>
        <w:rPr>
          <w:sz w:val="28"/>
          <w:lang w:eastAsia="en-US"/>
        </w:rPr>
      </w:pPr>
    </w:p>
    <w:sectPr w:rsidR="00736F02" w:rsidRPr="00C92FE8" w:rsidSect="00736F02">
      <w:pgSz w:w="11906" w:h="16838"/>
      <w:pgMar w:top="1134" w:right="850" w:bottom="1134" w:left="1701" w:header="708" w:footer="708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A6F2F" w14:textId="77777777" w:rsidR="00805679" w:rsidRDefault="00805679" w:rsidP="006378BA">
      <w:r>
        <w:separator/>
      </w:r>
    </w:p>
  </w:endnote>
  <w:endnote w:type="continuationSeparator" w:id="0">
    <w:p w14:paraId="5CDA1DE1" w14:textId="77777777" w:rsidR="00805679" w:rsidRDefault="00805679" w:rsidP="0063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B70996" w14:textId="77777777" w:rsidR="00805679" w:rsidRDefault="00805679" w:rsidP="006378BA">
      <w:r>
        <w:separator/>
      </w:r>
    </w:p>
  </w:footnote>
  <w:footnote w:type="continuationSeparator" w:id="0">
    <w:p w14:paraId="39D0D9ED" w14:textId="77777777" w:rsidR="00805679" w:rsidRDefault="00805679" w:rsidP="00637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7ABED" w14:textId="6C4A340F" w:rsidR="008D786F" w:rsidRDefault="008D786F">
    <w:pPr>
      <w:pStyle w:val="af1"/>
      <w:jc w:val="center"/>
    </w:pPr>
  </w:p>
  <w:p w14:paraId="6083BC7F" w14:textId="77777777" w:rsidR="008D786F" w:rsidRDefault="008D786F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780548"/>
      <w:docPartObj>
        <w:docPartGallery w:val="Page Numbers (Top of Page)"/>
        <w:docPartUnique/>
      </w:docPartObj>
    </w:sdtPr>
    <w:sdtEndPr/>
    <w:sdtContent>
      <w:p w14:paraId="6F323618" w14:textId="2871195C" w:rsidR="008D786F" w:rsidRDefault="008D786F">
        <w:pPr>
          <w:pStyle w:val="af1"/>
          <w:jc w:val="center"/>
        </w:pPr>
      </w:p>
      <w:p w14:paraId="69A1BAFE" w14:textId="74521A98" w:rsidR="008D786F" w:rsidRDefault="00805679">
        <w:pPr>
          <w:pStyle w:val="af1"/>
          <w:jc w:val="center"/>
        </w:pPr>
      </w:p>
    </w:sdtContent>
  </w:sdt>
  <w:p w14:paraId="7C8F8972" w14:textId="77777777" w:rsidR="008D786F" w:rsidRDefault="008D786F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10AE2" w14:textId="77777777" w:rsidR="008D786F" w:rsidRDefault="008D786F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1041254"/>
      <w:docPartObj>
        <w:docPartGallery w:val="Page Numbers (Top of Page)"/>
        <w:docPartUnique/>
      </w:docPartObj>
    </w:sdtPr>
    <w:sdtEndPr/>
    <w:sdtContent>
      <w:p w14:paraId="29B4D8BB" w14:textId="569E8795" w:rsidR="008D786F" w:rsidRDefault="008D786F" w:rsidP="001E513C">
        <w:pPr>
          <w:pStyle w:val="af1"/>
          <w:jc w:val="center"/>
        </w:pPr>
      </w:p>
      <w:p w14:paraId="3E7526E7" w14:textId="211E604D" w:rsidR="008D786F" w:rsidRDefault="008D786F">
        <w:pPr>
          <w:pStyle w:val="af1"/>
          <w:jc w:val="center"/>
        </w:pPr>
      </w:p>
      <w:p w14:paraId="3F06AF47" w14:textId="19EB3DC6" w:rsidR="008D786F" w:rsidRDefault="00805679">
        <w:pPr>
          <w:pStyle w:val="af1"/>
          <w:jc w:val="center"/>
        </w:pPr>
      </w:p>
    </w:sdtContent>
  </w:sdt>
  <w:p w14:paraId="7E7F01B8" w14:textId="77777777" w:rsidR="008D786F" w:rsidRDefault="008D786F" w:rsidP="00645726">
    <w:pPr>
      <w:pStyle w:val="af1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93606" w14:textId="77777777" w:rsidR="008D786F" w:rsidRPr="00736F02" w:rsidRDefault="008D786F" w:rsidP="00736F02">
    <w:pPr>
      <w:pStyle w:val="af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55C9C" w14:textId="77777777" w:rsidR="008D786F" w:rsidRPr="00736F02" w:rsidRDefault="008D786F" w:rsidP="00736F0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A3D5F"/>
    <w:multiLevelType w:val="hybridMultilevel"/>
    <w:tmpl w:val="BF0A84CC"/>
    <w:lvl w:ilvl="0" w:tplc="0DF274AE">
      <w:start w:val="1"/>
      <w:numFmt w:val="decimal"/>
      <w:lvlText w:val="%1."/>
      <w:lvlJc w:val="left"/>
      <w:pPr>
        <w:ind w:left="163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">
    <w:nsid w:val="002068D7"/>
    <w:multiLevelType w:val="hybridMultilevel"/>
    <w:tmpl w:val="4C60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4">
    <w:nsid w:val="0D9711D1"/>
    <w:multiLevelType w:val="hybridMultilevel"/>
    <w:tmpl w:val="999A1606"/>
    <w:lvl w:ilvl="0" w:tplc="933E1F8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A2EFB"/>
    <w:multiLevelType w:val="multilevel"/>
    <w:tmpl w:val="2A1A86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EE581F"/>
    <w:multiLevelType w:val="hybridMultilevel"/>
    <w:tmpl w:val="F258C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C7560"/>
    <w:multiLevelType w:val="multilevel"/>
    <w:tmpl w:val="4E8E157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9">
    <w:nsid w:val="33D829FD"/>
    <w:multiLevelType w:val="hybridMultilevel"/>
    <w:tmpl w:val="A1DE6424"/>
    <w:lvl w:ilvl="0" w:tplc="078A801E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273BF8"/>
    <w:multiLevelType w:val="multilevel"/>
    <w:tmpl w:val="B49A2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>
    <w:nsid w:val="3EF202CF"/>
    <w:multiLevelType w:val="hybridMultilevel"/>
    <w:tmpl w:val="423EC2B4"/>
    <w:lvl w:ilvl="0" w:tplc="0FFEC384">
      <w:start w:val="1"/>
      <w:numFmt w:val="decimal"/>
      <w:lvlText w:val="%1)"/>
      <w:lvlJc w:val="left"/>
      <w:pPr>
        <w:ind w:left="1461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3">
    <w:nsid w:val="47177F0D"/>
    <w:multiLevelType w:val="hybridMultilevel"/>
    <w:tmpl w:val="AFB2C42C"/>
    <w:lvl w:ilvl="0" w:tplc="4F5605D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E9428A9"/>
    <w:multiLevelType w:val="hybridMultilevel"/>
    <w:tmpl w:val="EA94EF5A"/>
    <w:lvl w:ilvl="0" w:tplc="FA6209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E7CD0"/>
    <w:multiLevelType w:val="multilevel"/>
    <w:tmpl w:val="7E145602"/>
    <w:lvl w:ilvl="0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20" w:hanging="1800"/>
      </w:pPr>
      <w:rPr>
        <w:rFonts w:hint="default"/>
      </w:rPr>
    </w:lvl>
  </w:abstractNum>
  <w:abstractNum w:abstractNumId="2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9E4E27"/>
    <w:multiLevelType w:val="hybridMultilevel"/>
    <w:tmpl w:val="C4E660AA"/>
    <w:lvl w:ilvl="0" w:tplc="0419000F">
      <w:start w:val="1"/>
      <w:numFmt w:val="decimal"/>
      <w:lvlText w:val="%1."/>
      <w:lvlJc w:val="left"/>
      <w:pPr>
        <w:ind w:left="1227" w:hanging="360"/>
      </w:pPr>
    </w:lvl>
    <w:lvl w:ilvl="1" w:tplc="04190019" w:tentative="1">
      <w:start w:val="1"/>
      <w:numFmt w:val="lowerLetter"/>
      <w:lvlText w:val="%2."/>
      <w:lvlJc w:val="left"/>
      <w:pPr>
        <w:ind w:left="1947" w:hanging="360"/>
      </w:pPr>
    </w:lvl>
    <w:lvl w:ilvl="2" w:tplc="0419001B" w:tentative="1">
      <w:start w:val="1"/>
      <w:numFmt w:val="lowerRoman"/>
      <w:lvlText w:val="%3."/>
      <w:lvlJc w:val="right"/>
      <w:pPr>
        <w:ind w:left="2667" w:hanging="180"/>
      </w:pPr>
    </w:lvl>
    <w:lvl w:ilvl="3" w:tplc="0419000F" w:tentative="1">
      <w:start w:val="1"/>
      <w:numFmt w:val="decimal"/>
      <w:lvlText w:val="%4."/>
      <w:lvlJc w:val="left"/>
      <w:pPr>
        <w:ind w:left="3387" w:hanging="360"/>
      </w:pPr>
    </w:lvl>
    <w:lvl w:ilvl="4" w:tplc="04190019" w:tentative="1">
      <w:start w:val="1"/>
      <w:numFmt w:val="lowerLetter"/>
      <w:lvlText w:val="%5."/>
      <w:lvlJc w:val="left"/>
      <w:pPr>
        <w:ind w:left="4107" w:hanging="360"/>
      </w:pPr>
    </w:lvl>
    <w:lvl w:ilvl="5" w:tplc="0419001B" w:tentative="1">
      <w:start w:val="1"/>
      <w:numFmt w:val="lowerRoman"/>
      <w:lvlText w:val="%6."/>
      <w:lvlJc w:val="right"/>
      <w:pPr>
        <w:ind w:left="4827" w:hanging="180"/>
      </w:pPr>
    </w:lvl>
    <w:lvl w:ilvl="6" w:tplc="0419000F" w:tentative="1">
      <w:start w:val="1"/>
      <w:numFmt w:val="decimal"/>
      <w:lvlText w:val="%7."/>
      <w:lvlJc w:val="left"/>
      <w:pPr>
        <w:ind w:left="5547" w:hanging="360"/>
      </w:pPr>
    </w:lvl>
    <w:lvl w:ilvl="7" w:tplc="04190019" w:tentative="1">
      <w:start w:val="1"/>
      <w:numFmt w:val="lowerLetter"/>
      <w:lvlText w:val="%8."/>
      <w:lvlJc w:val="left"/>
      <w:pPr>
        <w:ind w:left="6267" w:hanging="360"/>
      </w:pPr>
    </w:lvl>
    <w:lvl w:ilvl="8" w:tplc="0419001B" w:tentative="1">
      <w:start w:val="1"/>
      <w:numFmt w:val="lowerRoman"/>
      <w:lvlText w:val="%9."/>
      <w:lvlJc w:val="right"/>
      <w:pPr>
        <w:ind w:left="6987" w:hanging="180"/>
      </w:pPr>
    </w:lvl>
  </w:abstractNum>
  <w:abstractNum w:abstractNumId="22">
    <w:nsid w:val="6D286E8C"/>
    <w:multiLevelType w:val="hybridMultilevel"/>
    <w:tmpl w:val="184684B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8F6C99"/>
    <w:multiLevelType w:val="multilevel"/>
    <w:tmpl w:val="9F70FB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10775DD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9E0F21"/>
    <w:multiLevelType w:val="hybridMultilevel"/>
    <w:tmpl w:val="A7365BF8"/>
    <w:lvl w:ilvl="0" w:tplc="5D224378">
      <w:start w:val="1"/>
      <w:numFmt w:val="decimal"/>
      <w:lvlText w:val="%1)"/>
      <w:lvlJc w:val="left"/>
      <w:pPr>
        <w:ind w:left="58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6">
    <w:nsid w:val="7CE36A59"/>
    <w:multiLevelType w:val="multilevel"/>
    <w:tmpl w:val="55E6E35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num w:numId="1">
    <w:abstractNumId w:val="5"/>
  </w:num>
  <w:num w:numId="2">
    <w:abstractNumId w:val="23"/>
  </w:num>
  <w:num w:numId="3">
    <w:abstractNumId w:val="7"/>
  </w:num>
  <w:num w:numId="4">
    <w:abstractNumId w:val="6"/>
  </w:num>
  <w:num w:numId="5">
    <w:abstractNumId w:val="18"/>
  </w:num>
  <w:num w:numId="6">
    <w:abstractNumId w:val="4"/>
  </w:num>
  <w:num w:numId="7">
    <w:abstractNumId w:val="2"/>
  </w:num>
  <w:num w:numId="8">
    <w:abstractNumId w:val="13"/>
  </w:num>
  <w:num w:numId="9">
    <w:abstractNumId w:val="21"/>
  </w:num>
  <w:num w:numId="10">
    <w:abstractNumId w:val="25"/>
  </w:num>
  <w:num w:numId="11">
    <w:abstractNumId w:val="1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4"/>
  </w:num>
  <w:num w:numId="15">
    <w:abstractNumId w:val="17"/>
  </w:num>
  <w:num w:numId="16">
    <w:abstractNumId w:val="15"/>
  </w:num>
  <w:num w:numId="17">
    <w:abstractNumId w:val="11"/>
  </w:num>
  <w:num w:numId="18">
    <w:abstractNumId w:val="1"/>
  </w:num>
  <w:num w:numId="19">
    <w:abstractNumId w:val="26"/>
  </w:num>
  <w:num w:numId="20">
    <w:abstractNumId w:val="16"/>
  </w:num>
  <w:num w:numId="21">
    <w:abstractNumId w:val="19"/>
  </w:num>
  <w:num w:numId="22">
    <w:abstractNumId w:val="8"/>
  </w:num>
  <w:num w:numId="23">
    <w:abstractNumId w:val="3"/>
  </w:num>
  <w:num w:numId="24">
    <w:abstractNumId w:val="27"/>
  </w:num>
  <w:num w:numId="25">
    <w:abstractNumId w:val="10"/>
  </w:num>
  <w:num w:numId="26">
    <w:abstractNumId w:val="20"/>
  </w:num>
  <w:num w:numId="27">
    <w:abstractNumId w:val="2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7D4"/>
    <w:rsid w:val="00000E74"/>
    <w:rsid w:val="00001591"/>
    <w:rsid w:val="00003276"/>
    <w:rsid w:val="00003E83"/>
    <w:rsid w:val="0000603B"/>
    <w:rsid w:val="0001121D"/>
    <w:rsid w:val="0001332F"/>
    <w:rsid w:val="000139D0"/>
    <w:rsid w:val="00014538"/>
    <w:rsid w:val="000176D7"/>
    <w:rsid w:val="00022857"/>
    <w:rsid w:val="000268EC"/>
    <w:rsid w:val="00026CC3"/>
    <w:rsid w:val="00030216"/>
    <w:rsid w:val="00031880"/>
    <w:rsid w:val="00036BBE"/>
    <w:rsid w:val="000404ED"/>
    <w:rsid w:val="00043DE8"/>
    <w:rsid w:val="00044D0B"/>
    <w:rsid w:val="00047467"/>
    <w:rsid w:val="000519B0"/>
    <w:rsid w:val="00055592"/>
    <w:rsid w:val="00055F95"/>
    <w:rsid w:val="000638CA"/>
    <w:rsid w:val="00063C2A"/>
    <w:rsid w:val="00065041"/>
    <w:rsid w:val="00067A3F"/>
    <w:rsid w:val="0007223C"/>
    <w:rsid w:val="000745F4"/>
    <w:rsid w:val="000767A0"/>
    <w:rsid w:val="00090B04"/>
    <w:rsid w:val="000A5E0A"/>
    <w:rsid w:val="000A7B1D"/>
    <w:rsid w:val="000B6189"/>
    <w:rsid w:val="000B6386"/>
    <w:rsid w:val="000C2D97"/>
    <w:rsid w:val="000C4D48"/>
    <w:rsid w:val="000C5B5C"/>
    <w:rsid w:val="000D3601"/>
    <w:rsid w:val="000D413E"/>
    <w:rsid w:val="000E3B47"/>
    <w:rsid w:val="000F0B08"/>
    <w:rsid w:val="000F15D3"/>
    <w:rsid w:val="000F2ADB"/>
    <w:rsid w:val="001061E6"/>
    <w:rsid w:val="00106D40"/>
    <w:rsid w:val="0011321E"/>
    <w:rsid w:val="00127B2A"/>
    <w:rsid w:val="00132D82"/>
    <w:rsid w:val="001333F3"/>
    <w:rsid w:val="00134D6F"/>
    <w:rsid w:val="001367BC"/>
    <w:rsid w:val="00140759"/>
    <w:rsid w:val="001435FC"/>
    <w:rsid w:val="00145F5B"/>
    <w:rsid w:val="00146CE2"/>
    <w:rsid w:val="001579C1"/>
    <w:rsid w:val="00157A1B"/>
    <w:rsid w:val="001646F4"/>
    <w:rsid w:val="00166950"/>
    <w:rsid w:val="00171448"/>
    <w:rsid w:val="00171C03"/>
    <w:rsid w:val="001724EB"/>
    <w:rsid w:val="00177276"/>
    <w:rsid w:val="001815F7"/>
    <w:rsid w:val="0018365D"/>
    <w:rsid w:val="00184ABA"/>
    <w:rsid w:val="00186F9B"/>
    <w:rsid w:val="00190C59"/>
    <w:rsid w:val="001A105F"/>
    <w:rsid w:val="001A7C12"/>
    <w:rsid w:val="001B6284"/>
    <w:rsid w:val="001C2107"/>
    <w:rsid w:val="001C3175"/>
    <w:rsid w:val="001D20FE"/>
    <w:rsid w:val="001D64CC"/>
    <w:rsid w:val="001E0CB1"/>
    <w:rsid w:val="001E1890"/>
    <w:rsid w:val="001E217B"/>
    <w:rsid w:val="001E4C42"/>
    <w:rsid w:val="001E513C"/>
    <w:rsid w:val="001F1380"/>
    <w:rsid w:val="001F2598"/>
    <w:rsid w:val="001F2C38"/>
    <w:rsid w:val="001F5158"/>
    <w:rsid w:val="0020342E"/>
    <w:rsid w:val="002052D4"/>
    <w:rsid w:val="00206BF9"/>
    <w:rsid w:val="00207E95"/>
    <w:rsid w:val="00221682"/>
    <w:rsid w:val="00221C61"/>
    <w:rsid w:val="00224186"/>
    <w:rsid w:val="00230382"/>
    <w:rsid w:val="002337C8"/>
    <w:rsid w:val="002364C2"/>
    <w:rsid w:val="00240CE5"/>
    <w:rsid w:val="00244909"/>
    <w:rsid w:val="002526FA"/>
    <w:rsid w:val="00252C04"/>
    <w:rsid w:val="00260EB8"/>
    <w:rsid w:val="00263410"/>
    <w:rsid w:val="00264377"/>
    <w:rsid w:val="0026447C"/>
    <w:rsid w:val="002652FF"/>
    <w:rsid w:val="0027331B"/>
    <w:rsid w:val="00273A0A"/>
    <w:rsid w:val="0027618C"/>
    <w:rsid w:val="0027747E"/>
    <w:rsid w:val="0028291D"/>
    <w:rsid w:val="00283569"/>
    <w:rsid w:val="00286FDB"/>
    <w:rsid w:val="00292B27"/>
    <w:rsid w:val="00297E16"/>
    <w:rsid w:val="002A0330"/>
    <w:rsid w:val="002A26FB"/>
    <w:rsid w:val="002A2D4E"/>
    <w:rsid w:val="002B1937"/>
    <w:rsid w:val="002B72EF"/>
    <w:rsid w:val="002C01F9"/>
    <w:rsid w:val="002C296E"/>
    <w:rsid w:val="002C4761"/>
    <w:rsid w:val="002C5975"/>
    <w:rsid w:val="002D6620"/>
    <w:rsid w:val="002D68C0"/>
    <w:rsid w:val="002E0B1D"/>
    <w:rsid w:val="002E0FC0"/>
    <w:rsid w:val="002E216B"/>
    <w:rsid w:val="002E258F"/>
    <w:rsid w:val="002E34EF"/>
    <w:rsid w:val="002E5097"/>
    <w:rsid w:val="002E6679"/>
    <w:rsid w:val="0030328B"/>
    <w:rsid w:val="00305B33"/>
    <w:rsid w:val="003075AC"/>
    <w:rsid w:val="0031492A"/>
    <w:rsid w:val="00315603"/>
    <w:rsid w:val="00321B27"/>
    <w:rsid w:val="00326D5B"/>
    <w:rsid w:val="003319D5"/>
    <w:rsid w:val="003403B1"/>
    <w:rsid w:val="0034272C"/>
    <w:rsid w:val="00344F3E"/>
    <w:rsid w:val="003470C0"/>
    <w:rsid w:val="00353272"/>
    <w:rsid w:val="00355404"/>
    <w:rsid w:val="003563E7"/>
    <w:rsid w:val="00356A46"/>
    <w:rsid w:val="003574C5"/>
    <w:rsid w:val="0036708D"/>
    <w:rsid w:val="0037274E"/>
    <w:rsid w:val="003757BF"/>
    <w:rsid w:val="0038568D"/>
    <w:rsid w:val="0038617D"/>
    <w:rsid w:val="00387A20"/>
    <w:rsid w:val="00390D8B"/>
    <w:rsid w:val="00392F86"/>
    <w:rsid w:val="003934F0"/>
    <w:rsid w:val="003937EA"/>
    <w:rsid w:val="0039792C"/>
    <w:rsid w:val="003A3B8D"/>
    <w:rsid w:val="003B1236"/>
    <w:rsid w:val="003B2D5E"/>
    <w:rsid w:val="003C1A5C"/>
    <w:rsid w:val="003C2DF2"/>
    <w:rsid w:val="003C4409"/>
    <w:rsid w:val="003C494C"/>
    <w:rsid w:val="003D1CFE"/>
    <w:rsid w:val="003D7BBC"/>
    <w:rsid w:val="003E02D3"/>
    <w:rsid w:val="003E5132"/>
    <w:rsid w:val="003E765B"/>
    <w:rsid w:val="003F03A8"/>
    <w:rsid w:val="003F0FAB"/>
    <w:rsid w:val="003F13E7"/>
    <w:rsid w:val="003F7807"/>
    <w:rsid w:val="004047DB"/>
    <w:rsid w:val="0040673D"/>
    <w:rsid w:val="00422237"/>
    <w:rsid w:val="00431786"/>
    <w:rsid w:val="004511AF"/>
    <w:rsid w:val="00451DA7"/>
    <w:rsid w:val="00464D1D"/>
    <w:rsid w:val="0046536A"/>
    <w:rsid w:val="00467797"/>
    <w:rsid w:val="00467C2E"/>
    <w:rsid w:val="004703EF"/>
    <w:rsid w:val="0047183E"/>
    <w:rsid w:val="0047518F"/>
    <w:rsid w:val="00480DF5"/>
    <w:rsid w:val="004812F4"/>
    <w:rsid w:val="00481DED"/>
    <w:rsid w:val="00495104"/>
    <w:rsid w:val="004969A1"/>
    <w:rsid w:val="0049747E"/>
    <w:rsid w:val="004A01C0"/>
    <w:rsid w:val="004A319D"/>
    <w:rsid w:val="004A585F"/>
    <w:rsid w:val="004A760E"/>
    <w:rsid w:val="004B29FE"/>
    <w:rsid w:val="004B422B"/>
    <w:rsid w:val="004B4581"/>
    <w:rsid w:val="004C12D8"/>
    <w:rsid w:val="004C3CF1"/>
    <w:rsid w:val="004C3F45"/>
    <w:rsid w:val="004D3F23"/>
    <w:rsid w:val="004F5E0F"/>
    <w:rsid w:val="004F7C9F"/>
    <w:rsid w:val="00502F79"/>
    <w:rsid w:val="00504085"/>
    <w:rsid w:val="005058B9"/>
    <w:rsid w:val="00505DDC"/>
    <w:rsid w:val="00506986"/>
    <w:rsid w:val="0051206E"/>
    <w:rsid w:val="005136EC"/>
    <w:rsid w:val="0051459F"/>
    <w:rsid w:val="005151A5"/>
    <w:rsid w:val="005254FB"/>
    <w:rsid w:val="005329BB"/>
    <w:rsid w:val="005334B1"/>
    <w:rsid w:val="005414C5"/>
    <w:rsid w:val="005418F0"/>
    <w:rsid w:val="00541DDB"/>
    <w:rsid w:val="00543801"/>
    <w:rsid w:val="00547AA2"/>
    <w:rsid w:val="005503C7"/>
    <w:rsid w:val="00550798"/>
    <w:rsid w:val="005543D6"/>
    <w:rsid w:val="00562AC0"/>
    <w:rsid w:val="005657FF"/>
    <w:rsid w:val="005718D8"/>
    <w:rsid w:val="00571AC7"/>
    <w:rsid w:val="005728BF"/>
    <w:rsid w:val="00576D4C"/>
    <w:rsid w:val="00581409"/>
    <w:rsid w:val="00585140"/>
    <w:rsid w:val="00590F26"/>
    <w:rsid w:val="00592CF2"/>
    <w:rsid w:val="005A292F"/>
    <w:rsid w:val="005A4653"/>
    <w:rsid w:val="005A4E7A"/>
    <w:rsid w:val="005B6824"/>
    <w:rsid w:val="005C2264"/>
    <w:rsid w:val="005C318A"/>
    <w:rsid w:val="005C6F19"/>
    <w:rsid w:val="005C716D"/>
    <w:rsid w:val="005D79C3"/>
    <w:rsid w:val="005F60DE"/>
    <w:rsid w:val="00603347"/>
    <w:rsid w:val="006065A6"/>
    <w:rsid w:val="00607840"/>
    <w:rsid w:val="00610927"/>
    <w:rsid w:val="00622D5D"/>
    <w:rsid w:val="0062395A"/>
    <w:rsid w:val="00627041"/>
    <w:rsid w:val="00630AA1"/>
    <w:rsid w:val="006314F1"/>
    <w:rsid w:val="00631EF5"/>
    <w:rsid w:val="00633671"/>
    <w:rsid w:val="00633FFC"/>
    <w:rsid w:val="0063675A"/>
    <w:rsid w:val="006378BA"/>
    <w:rsid w:val="00637C21"/>
    <w:rsid w:val="00640182"/>
    <w:rsid w:val="00641F2C"/>
    <w:rsid w:val="00642B88"/>
    <w:rsid w:val="00645726"/>
    <w:rsid w:val="00646721"/>
    <w:rsid w:val="00657D12"/>
    <w:rsid w:val="00665EE0"/>
    <w:rsid w:val="00670B6F"/>
    <w:rsid w:val="00671B6B"/>
    <w:rsid w:val="00673AB2"/>
    <w:rsid w:val="0067424F"/>
    <w:rsid w:val="0068182B"/>
    <w:rsid w:val="00685E30"/>
    <w:rsid w:val="00686A6E"/>
    <w:rsid w:val="006924AA"/>
    <w:rsid w:val="006A0049"/>
    <w:rsid w:val="006A015C"/>
    <w:rsid w:val="006B5291"/>
    <w:rsid w:val="006B5846"/>
    <w:rsid w:val="006B6AB8"/>
    <w:rsid w:val="006B7F16"/>
    <w:rsid w:val="006C06F8"/>
    <w:rsid w:val="006D0C3F"/>
    <w:rsid w:val="006D323D"/>
    <w:rsid w:val="006D3C1F"/>
    <w:rsid w:val="006D4350"/>
    <w:rsid w:val="006E3797"/>
    <w:rsid w:val="006F09E3"/>
    <w:rsid w:val="006F33D3"/>
    <w:rsid w:val="006F3E55"/>
    <w:rsid w:val="006F6899"/>
    <w:rsid w:val="00702D0A"/>
    <w:rsid w:val="00705B87"/>
    <w:rsid w:val="00723232"/>
    <w:rsid w:val="007232DB"/>
    <w:rsid w:val="00736F02"/>
    <w:rsid w:val="00744B4F"/>
    <w:rsid w:val="0074595F"/>
    <w:rsid w:val="00747F5D"/>
    <w:rsid w:val="00755AC9"/>
    <w:rsid w:val="007574C5"/>
    <w:rsid w:val="007642B3"/>
    <w:rsid w:val="00770E71"/>
    <w:rsid w:val="0077543D"/>
    <w:rsid w:val="007862FC"/>
    <w:rsid w:val="007972AA"/>
    <w:rsid w:val="00797C57"/>
    <w:rsid w:val="007A23C5"/>
    <w:rsid w:val="007A49C6"/>
    <w:rsid w:val="007A5724"/>
    <w:rsid w:val="007A6091"/>
    <w:rsid w:val="007B7285"/>
    <w:rsid w:val="007C284B"/>
    <w:rsid w:val="007C73BC"/>
    <w:rsid w:val="007D2C7A"/>
    <w:rsid w:val="007E1EFF"/>
    <w:rsid w:val="007E292B"/>
    <w:rsid w:val="007E4451"/>
    <w:rsid w:val="007E780A"/>
    <w:rsid w:val="007F22FD"/>
    <w:rsid w:val="007F2DB5"/>
    <w:rsid w:val="007F3DA2"/>
    <w:rsid w:val="007F7E8A"/>
    <w:rsid w:val="0080452A"/>
    <w:rsid w:val="00805679"/>
    <w:rsid w:val="008122AA"/>
    <w:rsid w:val="00817160"/>
    <w:rsid w:val="008230B7"/>
    <w:rsid w:val="00827F95"/>
    <w:rsid w:val="0083037D"/>
    <w:rsid w:val="00837279"/>
    <w:rsid w:val="00840503"/>
    <w:rsid w:val="00842147"/>
    <w:rsid w:val="00852B23"/>
    <w:rsid w:val="00857B50"/>
    <w:rsid w:val="00861AD2"/>
    <w:rsid w:val="00863650"/>
    <w:rsid w:val="00864291"/>
    <w:rsid w:val="00865F44"/>
    <w:rsid w:val="008678D1"/>
    <w:rsid w:val="00876A47"/>
    <w:rsid w:val="00880E8F"/>
    <w:rsid w:val="00881BD4"/>
    <w:rsid w:val="00883DA6"/>
    <w:rsid w:val="00886F15"/>
    <w:rsid w:val="008973ED"/>
    <w:rsid w:val="008A1A85"/>
    <w:rsid w:val="008A3D62"/>
    <w:rsid w:val="008A5CB2"/>
    <w:rsid w:val="008B351E"/>
    <w:rsid w:val="008B37BC"/>
    <w:rsid w:val="008B3BDF"/>
    <w:rsid w:val="008B7B5B"/>
    <w:rsid w:val="008C1E28"/>
    <w:rsid w:val="008C5399"/>
    <w:rsid w:val="008C6410"/>
    <w:rsid w:val="008D107C"/>
    <w:rsid w:val="008D3E5F"/>
    <w:rsid w:val="008D786F"/>
    <w:rsid w:val="008E0C4A"/>
    <w:rsid w:val="008E1FFA"/>
    <w:rsid w:val="008E5112"/>
    <w:rsid w:val="008E6F27"/>
    <w:rsid w:val="008E7EC0"/>
    <w:rsid w:val="008F1A3F"/>
    <w:rsid w:val="008F6854"/>
    <w:rsid w:val="0090137E"/>
    <w:rsid w:val="009024D1"/>
    <w:rsid w:val="009030D1"/>
    <w:rsid w:val="00915F8F"/>
    <w:rsid w:val="009179E4"/>
    <w:rsid w:val="00920246"/>
    <w:rsid w:val="00926FCC"/>
    <w:rsid w:val="00930E90"/>
    <w:rsid w:val="00931AB5"/>
    <w:rsid w:val="00936122"/>
    <w:rsid w:val="00936848"/>
    <w:rsid w:val="009374EC"/>
    <w:rsid w:val="00947C1F"/>
    <w:rsid w:val="009545ED"/>
    <w:rsid w:val="009554E3"/>
    <w:rsid w:val="009555FC"/>
    <w:rsid w:val="009612D4"/>
    <w:rsid w:val="00962CBD"/>
    <w:rsid w:val="009706C5"/>
    <w:rsid w:val="00971D7F"/>
    <w:rsid w:val="00972E84"/>
    <w:rsid w:val="009741C2"/>
    <w:rsid w:val="00976E45"/>
    <w:rsid w:val="009831D9"/>
    <w:rsid w:val="00987766"/>
    <w:rsid w:val="00991F6B"/>
    <w:rsid w:val="00995812"/>
    <w:rsid w:val="00997A06"/>
    <w:rsid w:val="00997E0C"/>
    <w:rsid w:val="009A4DE9"/>
    <w:rsid w:val="009A555A"/>
    <w:rsid w:val="009B79BF"/>
    <w:rsid w:val="009C042B"/>
    <w:rsid w:val="009C0FA7"/>
    <w:rsid w:val="009C4BE6"/>
    <w:rsid w:val="009D19F0"/>
    <w:rsid w:val="009D2172"/>
    <w:rsid w:val="009E0991"/>
    <w:rsid w:val="009F5E2E"/>
    <w:rsid w:val="009F60A2"/>
    <w:rsid w:val="009F7BD6"/>
    <w:rsid w:val="00A0589C"/>
    <w:rsid w:val="00A0731A"/>
    <w:rsid w:val="00A1668D"/>
    <w:rsid w:val="00A205CE"/>
    <w:rsid w:val="00A22BE2"/>
    <w:rsid w:val="00A36BBF"/>
    <w:rsid w:val="00A37BF3"/>
    <w:rsid w:val="00A471CB"/>
    <w:rsid w:val="00A47C76"/>
    <w:rsid w:val="00A52511"/>
    <w:rsid w:val="00A55CCC"/>
    <w:rsid w:val="00A57562"/>
    <w:rsid w:val="00A57CA9"/>
    <w:rsid w:val="00A606E4"/>
    <w:rsid w:val="00A6300F"/>
    <w:rsid w:val="00A63455"/>
    <w:rsid w:val="00A65E2D"/>
    <w:rsid w:val="00A72AE7"/>
    <w:rsid w:val="00A73699"/>
    <w:rsid w:val="00A739E1"/>
    <w:rsid w:val="00A73BE4"/>
    <w:rsid w:val="00A75DF3"/>
    <w:rsid w:val="00A861DB"/>
    <w:rsid w:val="00A867D4"/>
    <w:rsid w:val="00A86D85"/>
    <w:rsid w:val="00A87B86"/>
    <w:rsid w:val="00A913D4"/>
    <w:rsid w:val="00A922D0"/>
    <w:rsid w:val="00A92F2E"/>
    <w:rsid w:val="00A9508F"/>
    <w:rsid w:val="00A95F88"/>
    <w:rsid w:val="00A96F31"/>
    <w:rsid w:val="00AA0E35"/>
    <w:rsid w:val="00AA741F"/>
    <w:rsid w:val="00AB1D2C"/>
    <w:rsid w:val="00AB4AFC"/>
    <w:rsid w:val="00AB5A99"/>
    <w:rsid w:val="00AC0982"/>
    <w:rsid w:val="00AC3332"/>
    <w:rsid w:val="00AC5160"/>
    <w:rsid w:val="00AD0CB6"/>
    <w:rsid w:val="00AD23E3"/>
    <w:rsid w:val="00AD278D"/>
    <w:rsid w:val="00AD29E9"/>
    <w:rsid w:val="00AD70C1"/>
    <w:rsid w:val="00AE1908"/>
    <w:rsid w:val="00AE5684"/>
    <w:rsid w:val="00AE6A19"/>
    <w:rsid w:val="00AE751B"/>
    <w:rsid w:val="00AF183B"/>
    <w:rsid w:val="00AF7CFE"/>
    <w:rsid w:val="00B022D8"/>
    <w:rsid w:val="00B1159F"/>
    <w:rsid w:val="00B14501"/>
    <w:rsid w:val="00B15627"/>
    <w:rsid w:val="00B1678D"/>
    <w:rsid w:val="00B24716"/>
    <w:rsid w:val="00B33C18"/>
    <w:rsid w:val="00B34340"/>
    <w:rsid w:val="00B34FA4"/>
    <w:rsid w:val="00B418BD"/>
    <w:rsid w:val="00B429DC"/>
    <w:rsid w:val="00B53B0F"/>
    <w:rsid w:val="00B57428"/>
    <w:rsid w:val="00B60500"/>
    <w:rsid w:val="00B67E32"/>
    <w:rsid w:val="00B7678C"/>
    <w:rsid w:val="00B87413"/>
    <w:rsid w:val="00B877E7"/>
    <w:rsid w:val="00B9245C"/>
    <w:rsid w:val="00B93FF2"/>
    <w:rsid w:val="00B94890"/>
    <w:rsid w:val="00B950E2"/>
    <w:rsid w:val="00B95F4C"/>
    <w:rsid w:val="00BA1E0A"/>
    <w:rsid w:val="00BA37CB"/>
    <w:rsid w:val="00BA43E1"/>
    <w:rsid w:val="00BA64E9"/>
    <w:rsid w:val="00BC6266"/>
    <w:rsid w:val="00BD2CCA"/>
    <w:rsid w:val="00BD522B"/>
    <w:rsid w:val="00BD7573"/>
    <w:rsid w:val="00BE6556"/>
    <w:rsid w:val="00BE7A40"/>
    <w:rsid w:val="00BF04DC"/>
    <w:rsid w:val="00BF1C3F"/>
    <w:rsid w:val="00BF54E3"/>
    <w:rsid w:val="00BF6F58"/>
    <w:rsid w:val="00BF72C3"/>
    <w:rsid w:val="00C00455"/>
    <w:rsid w:val="00C00B8B"/>
    <w:rsid w:val="00C00E84"/>
    <w:rsid w:val="00C06229"/>
    <w:rsid w:val="00C06AD4"/>
    <w:rsid w:val="00C10B8E"/>
    <w:rsid w:val="00C10C3C"/>
    <w:rsid w:val="00C177AD"/>
    <w:rsid w:val="00C21D89"/>
    <w:rsid w:val="00C274FE"/>
    <w:rsid w:val="00C31AFC"/>
    <w:rsid w:val="00C41368"/>
    <w:rsid w:val="00C54D3F"/>
    <w:rsid w:val="00C65D1F"/>
    <w:rsid w:val="00C72BF6"/>
    <w:rsid w:val="00C72EA9"/>
    <w:rsid w:val="00C72F3C"/>
    <w:rsid w:val="00C83405"/>
    <w:rsid w:val="00C85015"/>
    <w:rsid w:val="00C90855"/>
    <w:rsid w:val="00C92FE8"/>
    <w:rsid w:val="00C94E27"/>
    <w:rsid w:val="00C951BB"/>
    <w:rsid w:val="00CB6AF7"/>
    <w:rsid w:val="00CC1BEB"/>
    <w:rsid w:val="00CC7ACD"/>
    <w:rsid w:val="00CD1C36"/>
    <w:rsid w:val="00CD2D1A"/>
    <w:rsid w:val="00CE16BE"/>
    <w:rsid w:val="00CE396F"/>
    <w:rsid w:val="00CE4200"/>
    <w:rsid w:val="00CF3BF0"/>
    <w:rsid w:val="00CF6174"/>
    <w:rsid w:val="00D00886"/>
    <w:rsid w:val="00D044E8"/>
    <w:rsid w:val="00D0456A"/>
    <w:rsid w:val="00D1738D"/>
    <w:rsid w:val="00D20CCD"/>
    <w:rsid w:val="00D248A3"/>
    <w:rsid w:val="00D30D04"/>
    <w:rsid w:val="00D42C09"/>
    <w:rsid w:val="00D4408B"/>
    <w:rsid w:val="00D45206"/>
    <w:rsid w:val="00D5003D"/>
    <w:rsid w:val="00D60613"/>
    <w:rsid w:val="00D61254"/>
    <w:rsid w:val="00D64F1B"/>
    <w:rsid w:val="00D70CA2"/>
    <w:rsid w:val="00D7175F"/>
    <w:rsid w:val="00D738FF"/>
    <w:rsid w:val="00D77973"/>
    <w:rsid w:val="00D873E2"/>
    <w:rsid w:val="00D91E4E"/>
    <w:rsid w:val="00D96026"/>
    <w:rsid w:val="00D96540"/>
    <w:rsid w:val="00DA1CF1"/>
    <w:rsid w:val="00DA2CEA"/>
    <w:rsid w:val="00DB117A"/>
    <w:rsid w:val="00DB16AF"/>
    <w:rsid w:val="00DB5F2C"/>
    <w:rsid w:val="00DD016F"/>
    <w:rsid w:val="00DD390E"/>
    <w:rsid w:val="00DD4254"/>
    <w:rsid w:val="00DD7CEF"/>
    <w:rsid w:val="00DD7CFC"/>
    <w:rsid w:val="00DE45FA"/>
    <w:rsid w:val="00DE6103"/>
    <w:rsid w:val="00DE74D8"/>
    <w:rsid w:val="00DF227F"/>
    <w:rsid w:val="00DF256E"/>
    <w:rsid w:val="00DF4F4C"/>
    <w:rsid w:val="00E0392A"/>
    <w:rsid w:val="00E07E66"/>
    <w:rsid w:val="00E07E7B"/>
    <w:rsid w:val="00E10ACE"/>
    <w:rsid w:val="00E132B9"/>
    <w:rsid w:val="00E151D4"/>
    <w:rsid w:val="00E2317B"/>
    <w:rsid w:val="00E25ECD"/>
    <w:rsid w:val="00E2615E"/>
    <w:rsid w:val="00E453C3"/>
    <w:rsid w:val="00E60DCB"/>
    <w:rsid w:val="00E659B7"/>
    <w:rsid w:val="00E65E78"/>
    <w:rsid w:val="00E67F69"/>
    <w:rsid w:val="00E8423A"/>
    <w:rsid w:val="00E92B03"/>
    <w:rsid w:val="00E9467F"/>
    <w:rsid w:val="00E94779"/>
    <w:rsid w:val="00EA078E"/>
    <w:rsid w:val="00EC1C03"/>
    <w:rsid w:val="00EC1DEA"/>
    <w:rsid w:val="00ED7F77"/>
    <w:rsid w:val="00EE1168"/>
    <w:rsid w:val="00EE137B"/>
    <w:rsid w:val="00EE2268"/>
    <w:rsid w:val="00EE261A"/>
    <w:rsid w:val="00EE2B2E"/>
    <w:rsid w:val="00EE54B8"/>
    <w:rsid w:val="00EE6747"/>
    <w:rsid w:val="00EF0772"/>
    <w:rsid w:val="00EF3F61"/>
    <w:rsid w:val="00F12336"/>
    <w:rsid w:val="00F1277F"/>
    <w:rsid w:val="00F14F84"/>
    <w:rsid w:val="00F15661"/>
    <w:rsid w:val="00F205E7"/>
    <w:rsid w:val="00F23107"/>
    <w:rsid w:val="00F240A9"/>
    <w:rsid w:val="00F32418"/>
    <w:rsid w:val="00F33368"/>
    <w:rsid w:val="00F46791"/>
    <w:rsid w:val="00F65847"/>
    <w:rsid w:val="00F6779F"/>
    <w:rsid w:val="00F74F6A"/>
    <w:rsid w:val="00F75546"/>
    <w:rsid w:val="00F77AB0"/>
    <w:rsid w:val="00F81E34"/>
    <w:rsid w:val="00F86699"/>
    <w:rsid w:val="00F87E56"/>
    <w:rsid w:val="00F9185D"/>
    <w:rsid w:val="00F94EDD"/>
    <w:rsid w:val="00F969AC"/>
    <w:rsid w:val="00F96F44"/>
    <w:rsid w:val="00FB0ABB"/>
    <w:rsid w:val="00FB3D72"/>
    <w:rsid w:val="00FD0F13"/>
    <w:rsid w:val="00FD726D"/>
    <w:rsid w:val="00FE780F"/>
    <w:rsid w:val="00FF2231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86E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E2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C92FE8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C92FE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C92F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C92F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FD0F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C92F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F231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C92FE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link w:val="14"/>
    <w:rsid w:val="00EE2B2E"/>
    <w:rPr>
      <w:spacing w:val="10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0"/>
    <w:link w:val="a4"/>
    <w:rsid w:val="00EE2B2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a5">
    <w:name w:val="Подпись к таблице_"/>
    <w:link w:val="a6"/>
    <w:rsid w:val="00EE2B2E"/>
    <w:rPr>
      <w:sz w:val="28"/>
      <w:szCs w:val="28"/>
      <w:shd w:val="clear" w:color="auto" w:fill="FFFFFF"/>
    </w:rPr>
  </w:style>
  <w:style w:type="paragraph" w:customStyle="1" w:styleId="a6">
    <w:name w:val="Подпись к таблице"/>
    <w:basedOn w:val="a0"/>
    <w:link w:val="a5"/>
    <w:rsid w:val="00EE2B2E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Другое_"/>
    <w:link w:val="a8"/>
    <w:rsid w:val="00EE2B2E"/>
    <w:rPr>
      <w:sz w:val="28"/>
      <w:szCs w:val="28"/>
      <w:shd w:val="clear" w:color="auto" w:fill="FFFFFF"/>
    </w:rPr>
  </w:style>
  <w:style w:type="paragraph" w:customStyle="1" w:styleId="a8">
    <w:name w:val="Другое"/>
    <w:basedOn w:val="a0"/>
    <w:link w:val="a7"/>
    <w:rsid w:val="00EE2B2E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9">
    <w:name w:val="List Paragraph"/>
    <w:aliases w:val="Варианты ответов"/>
    <w:basedOn w:val="a0"/>
    <w:link w:val="aa"/>
    <w:uiPriority w:val="34"/>
    <w:qFormat/>
    <w:rsid w:val="004812F4"/>
    <w:pPr>
      <w:ind w:left="720"/>
      <w:contextualSpacing/>
    </w:pPr>
  </w:style>
  <w:style w:type="paragraph" w:styleId="ab">
    <w:name w:val="Balloon Text"/>
    <w:basedOn w:val="a0"/>
    <w:link w:val="ac"/>
    <w:uiPriority w:val="99"/>
    <w:semiHidden/>
    <w:unhideWhenUsed/>
    <w:rsid w:val="00390D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390D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FD0F1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d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e"/>
    <w:uiPriority w:val="99"/>
    <w:unhideWhenUsed/>
    <w:qFormat/>
    <w:rsid w:val="00FD0F13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e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d"/>
    <w:uiPriority w:val="99"/>
    <w:rsid w:val="00FD0F13"/>
    <w:rPr>
      <w:rFonts w:ascii="Calibri" w:eastAsia="Calibri" w:hAnsi="Calibri" w:cs="Times New Roman"/>
      <w:sz w:val="20"/>
      <w:szCs w:val="20"/>
      <w:lang w:val="x-none"/>
    </w:rPr>
  </w:style>
  <w:style w:type="character" w:styleId="af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FD0F13"/>
    <w:rPr>
      <w:vertAlign w:val="superscript"/>
    </w:rPr>
  </w:style>
  <w:style w:type="character" w:styleId="af0">
    <w:name w:val="Placeholder Text"/>
    <w:basedOn w:val="a1"/>
    <w:uiPriority w:val="99"/>
    <w:semiHidden/>
    <w:rsid w:val="008230B7"/>
    <w:rPr>
      <w:color w:val="808080"/>
    </w:rPr>
  </w:style>
  <w:style w:type="paragraph" w:customStyle="1" w:styleId="Standard">
    <w:name w:val="Standard"/>
    <w:rsid w:val="00C21D8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1">
    <w:name w:val="header"/>
    <w:basedOn w:val="a0"/>
    <w:link w:val="af2"/>
    <w:uiPriority w:val="99"/>
    <w:unhideWhenUsed/>
    <w:rsid w:val="006378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637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0"/>
    <w:link w:val="af4"/>
    <w:uiPriority w:val="99"/>
    <w:unhideWhenUsed/>
    <w:rsid w:val="006378B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637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F231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13">
    <w:name w:val="Заголовок 1 Знак"/>
    <w:basedOn w:val="a1"/>
    <w:link w:val="12"/>
    <w:uiPriority w:val="99"/>
    <w:rsid w:val="00C92FE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C92F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C92F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C92FE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C92F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C92FE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C92FE8"/>
  </w:style>
  <w:style w:type="character" w:customStyle="1" w:styleId="pt-a0-000125">
    <w:name w:val="pt-a0-000125"/>
    <w:rsid w:val="00C92FE8"/>
  </w:style>
  <w:style w:type="character" w:customStyle="1" w:styleId="aa">
    <w:name w:val="Абзац списка Знак"/>
    <w:aliases w:val="Варианты ответов Знак"/>
    <w:link w:val="a9"/>
    <w:uiPriority w:val="34"/>
    <w:locked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0"/>
    <w:rsid w:val="00C92FE8"/>
    <w:rPr>
      <w:rFonts w:ascii="Verdana" w:hAnsi="Verdana" w:cs="Verdana"/>
      <w:sz w:val="20"/>
      <w:szCs w:val="20"/>
      <w:lang w:val="en-US" w:eastAsia="en-US"/>
    </w:rPr>
  </w:style>
  <w:style w:type="character" w:styleId="af5">
    <w:name w:val="Hyperlink"/>
    <w:basedOn w:val="a1"/>
    <w:uiPriority w:val="99"/>
    <w:semiHidden/>
    <w:rsid w:val="00C92FE8"/>
    <w:rPr>
      <w:rFonts w:cs="Times New Roman"/>
      <w:color w:val="0000FF"/>
      <w:u w:val="single"/>
    </w:rPr>
  </w:style>
  <w:style w:type="character" w:styleId="af6">
    <w:name w:val="Strong"/>
    <w:basedOn w:val="a1"/>
    <w:uiPriority w:val="99"/>
    <w:qFormat/>
    <w:rsid w:val="00C92FE8"/>
    <w:rPr>
      <w:rFonts w:cs="Times New Roman"/>
      <w:b/>
    </w:rPr>
  </w:style>
  <w:style w:type="paragraph" w:styleId="15">
    <w:name w:val="toc 1"/>
    <w:basedOn w:val="a0"/>
    <w:next w:val="a0"/>
    <w:autoRedefine/>
    <w:uiPriority w:val="99"/>
    <w:semiHidden/>
    <w:rsid w:val="00C92FE8"/>
  </w:style>
  <w:style w:type="character" w:customStyle="1" w:styleId="af7">
    <w:name w:val="Текст примечания Знак"/>
    <w:basedOn w:val="a1"/>
    <w:link w:val="af8"/>
    <w:uiPriority w:val="99"/>
    <w:semiHidden/>
    <w:locked/>
    <w:rsid w:val="00C92FE8"/>
    <w:rPr>
      <w:rFonts w:ascii="Times New Roman" w:hAnsi="Times New Roman" w:cs="Times New Roman"/>
      <w:sz w:val="20"/>
      <w:szCs w:val="20"/>
      <w:lang w:eastAsia="ru-RU"/>
    </w:rPr>
  </w:style>
  <w:style w:type="paragraph" w:styleId="af8">
    <w:name w:val="annotation text"/>
    <w:basedOn w:val="a0"/>
    <w:link w:val="af7"/>
    <w:uiPriority w:val="99"/>
    <w:semiHidden/>
    <w:rsid w:val="00C92FE8"/>
    <w:rPr>
      <w:rFonts w:eastAsiaTheme="minorHAnsi"/>
      <w:sz w:val="20"/>
      <w:szCs w:val="20"/>
    </w:rPr>
  </w:style>
  <w:style w:type="character" w:customStyle="1" w:styleId="16">
    <w:name w:val="Текст примечания Знак1"/>
    <w:basedOn w:val="a1"/>
    <w:uiPriority w:val="99"/>
    <w:semiHidden/>
    <w:rsid w:val="00C92F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Верхний колонтитул Знак1"/>
    <w:basedOn w:val="a1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1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C92FE8"/>
    <w:pPr>
      <w:numPr>
        <w:numId w:val="13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9">
    <w:name w:val="Body Text Indent"/>
    <w:basedOn w:val="a0"/>
    <w:link w:val="afa"/>
    <w:uiPriority w:val="99"/>
    <w:semiHidden/>
    <w:rsid w:val="00C92FE8"/>
    <w:pPr>
      <w:suppressAutoHyphens/>
      <w:spacing w:after="120"/>
      <w:ind w:left="283"/>
    </w:pPr>
    <w:rPr>
      <w:lang w:eastAsia="ar-SA"/>
    </w:rPr>
  </w:style>
  <w:style w:type="character" w:customStyle="1" w:styleId="afa">
    <w:name w:val="Основной текст с отступом Знак"/>
    <w:basedOn w:val="a1"/>
    <w:link w:val="af9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C92FE8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C92FE8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Текст Знак"/>
    <w:basedOn w:val="a1"/>
    <w:link w:val="afc"/>
    <w:uiPriority w:val="99"/>
    <w:semiHidden/>
    <w:locked/>
    <w:rsid w:val="00C92FE8"/>
    <w:rPr>
      <w:rFonts w:ascii="Consolas" w:eastAsia="Times New Roman" w:hAnsi="Consolas" w:cs="Times New Roman"/>
      <w:iCs/>
      <w:sz w:val="21"/>
      <w:szCs w:val="21"/>
    </w:rPr>
  </w:style>
  <w:style w:type="paragraph" w:styleId="afc">
    <w:name w:val="Plain Text"/>
    <w:basedOn w:val="a0"/>
    <w:link w:val="afb"/>
    <w:uiPriority w:val="99"/>
    <w:semiHidden/>
    <w:rsid w:val="00C92FE8"/>
    <w:rPr>
      <w:rFonts w:ascii="Consolas" w:hAnsi="Consolas"/>
      <w:iCs/>
      <w:sz w:val="21"/>
      <w:szCs w:val="21"/>
      <w:lang w:eastAsia="en-US"/>
    </w:rPr>
  </w:style>
  <w:style w:type="character" w:customStyle="1" w:styleId="19">
    <w:name w:val="Текст Знак1"/>
    <w:basedOn w:val="a1"/>
    <w:uiPriority w:val="99"/>
    <w:semiHidden/>
    <w:rsid w:val="00C92FE8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d">
    <w:name w:val="Тема примечания Знак"/>
    <w:basedOn w:val="af7"/>
    <w:link w:val="afe"/>
    <w:uiPriority w:val="99"/>
    <w:semiHidden/>
    <w:locked/>
    <w:rsid w:val="00C92FE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8"/>
    <w:next w:val="af8"/>
    <w:link w:val="afd"/>
    <w:uiPriority w:val="99"/>
    <w:semiHidden/>
    <w:rsid w:val="00C92FE8"/>
    <w:rPr>
      <w:b/>
      <w:bCs/>
    </w:rPr>
  </w:style>
  <w:style w:type="character" w:customStyle="1" w:styleId="1a">
    <w:name w:val="Тема примечания Знак1"/>
    <w:basedOn w:val="16"/>
    <w:uiPriority w:val="99"/>
    <w:semiHidden/>
    <w:rsid w:val="00C92F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">
    <w:name w:val="Знак"/>
    <w:basedOn w:val="a0"/>
    <w:uiPriority w:val="99"/>
    <w:rsid w:val="00C92FE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C92F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C92FE8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C92FE8"/>
    <w:pPr>
      <w:numPr>
        <w:numId w:val="14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C92F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Знак Знак Знак1 Знак"/>
    <w:basedOn w:val="a0"/>
    <w:uiPriority w:val="99"/>
    <w:rsid w:val="00C92F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C92FE8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C92FE8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C92FE8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c">
    <w:name w:val="Абзац списка1"/>
    <w:basedOn w:val="a0"/>
    <w:uiPriority w:val="99"/>
    <w:rsid w:val="00C92FE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C92FE8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f0">
    <w:name w:val="Стиль"/>
    <w:uiPriority w:val="99"/>
    <w:rsid w:val="00C92F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Знак Знак Знак Знак Знак Знак Знак1"/>
    <w:basedOn w:val="a0"/>
    <w:rsid w:val="00C92F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C92F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C92FE8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C92FE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C92FE8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C92FE8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C92FE8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C92FE8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C92FE8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C92F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C92F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C92FE8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C92FE8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C92FE8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C92F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C92F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f1">
    <w:name w:val="Комментарий"/>
    <w:basedOn w:val="a0"/>
    <w:next w:val="a0"/>
    <w:uiPriority w:val="99"/>
    <w:rsid w:val="00C92FE8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f2">
    <w:name w:val="Информация об изменениях документа"/>
    <w:basedOn w:val="aff1"/>
    <w:next w:val="a0"/>
    <w:uiPriority w:val="99"/>
    <w:rsid w:val="00C92FE8"/>
    <w:rPr>
      <w:i/>
      <w:iCs/>
    </w:rPr>
  </w:style>
  <w:style w:type="paragraph" w:customStyle="1" w:styleId="1e">
    <w:name w:val="Стиль1"/>
    <w:uiPriority w:val="99"/>
    <w:rsid w:val="00C92F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Обычный1"/>
    <w:uiPriority w:val="99"/>
    <w:rsid w:val="00C92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0">
    <w:name w:val="Верхний колонтитул1"/>
    <w:basedOn w:val="1f"/>
    <w:uiPriority w:val="99"/>
    <w:rsid w:val="00C92FE8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f"/>
    <w:uiPriority w:val="99"/>
    <w:rsid w:val="00C92FE8"/>
    <w:pPr>
      <w:widowControl w:val="0"/>
    </w:pPr>
    <w:rPr>
      <w:i/>
      <w:color w:val="0000FF"/>
    </w:rPr>
  </w:style>
  <w:style w:type="paragraph" w:customStyle="1" w:styleId="BodyText21">
    <w:name w:val="Body Text 21"/>
    <w:basedOn w:val="1f"/>
    <w:uiPriority w:val="99"/>
    <w:rsid w:val="00C92FE8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C92F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C92FE8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C92FE8"/>
    <w:pPr>
      <w:numPr>
        <w:ilvl w:val="3"/>
        <w:numId w:val="15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C92FE8"/>
    <w:pPr>
      <w:numPr>
        <w:ilvl w:val="4"/>
        <w:numId w:val="15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C92FE8"/>
    <w:pPr>
      <w:numPr>
        <w:ilvl w:val="5"/>
        <w:numId w:val="15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C92FE8"/>
    <w:pPr>
      <w:tabs>
        <w:tab w:val="num" w:pos="360"/>
      </w:tabs>
      <w:jc w:val="both"/>
    </w:pPr>
    <w:rPr>
      <w:sz w:val="26"/>
      <w:szCs w:val="20"/>
    </w:rPr>
  </w:style>
  <w:style w:type="paragraph" w:customStyle="1" w:styleId="1f1">
    <w:name w:val="Стиль приложения_1)"/>
    <w:basedOn w:val="a0"/>
    <w:uiPriority w:val="99"/>
    <w:rsid w:val="00C92FE8"/>
    <w:pPr>
      <w:tabs>
        <w:tab w:val="num" w:pos="360"/>
      </w:tabs>
      <w:jc w:val="both"/>
    </w:pPr>
    <w:rPr>
      <w:sz w:val="26"/>
      <w:szCs w:val="20"/>
    </w:rPr>
  </w:style>
  <w:style w:type="paragraph" w:customStyle="1" w:styleId="aff3">
    <w:name w:val="Стиль приложения_а)"/>
    <w:basedOn w:val="a0"/>
    <w:uiPriority w:val="99"/>
    <w:rsid w:val="00C92FE8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C92FE8"/>
    <w:pPr>
      <w:numPr>
        <w:ilvl w:val="4"/>
        <w:numId w:val="16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C92FE8"/>
    <w:pPr>
      <w:numPr>
        <w:ilvl w:val="5"/>
        <w:numId w:val="16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C92FE8"/>
    <w:pPr>
      <w:numPr>
        <w:ilvl w:val="3"/>
        <w:numId w:val="16"/>
      </w:numPr>
      <w:jc w:val="both"/>
    </w:pPr>
    <w:rPr>
      <w:sz w:val="26"/>
      <w:szCs w:val="20"/>
    </w:rPr>
  </w:style>
  <w:style w:type="paragraph" w:customStyle="1" w:styleId="1f2">
    <w:name w:val="Стиль ппп_1)"/>
    <w:basedOn w:val="a0"/>
    <w:uiPriority w:val="99"/>
    <w:rsid w:val="00C92FE8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f4">
    <w:name w:val="Стиль ппп_а)"/>
    <w:basedOn w:val="a0"/>
    <w:uiPriority w:val="99"/>
    <w:rsid w:val="00C92FE8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f5">
    <w:name w:val="Нормальный (таблица)"/>
    <w:basedOn w:val="a0"/>
    <w:next w:val="a0"/>
    <w:uiPriority w:val="99"/>
    <w:rsid w:val="00C92FE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6">
    <w:name w:val="Прижатый влево"/>
    <w:basedOn w:val="a0"/>
    <w:next w:val="a0"/>
    <w:uiPriority w:val="99"/>
    <w:rsid w:val="00C92FE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7">
    <w:name w:val="Таблицы (моноширинный)"/>
    <w:basedOn w:val="a0"/>
    <w:next w:val="a0"/>
    <w:uiPriority w:val="99"/>
    <w:rsid w:val="00C92F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C92FE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C92FE8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C92FE8"/>
    <w:pPr>
      <w:widowControl w:val="0"/>
      <w:autoSpaceDE/>
      <w:autoSpaceDN/>
    </w:pPr>
    <w:rPr>
      <w:i/>
      <w:color w:val="0000FF"/>
    </w:rPr>
  </w:style>
  <w:style w:type="character" w:customStyle="1" w:styleId="aff8">
    <w:name w:val="Гипертекстовая ссылка"/>
    <w:uiPriority w:val="99"/>
    <w:rsid w:val="00C92FE8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C92FE8"/>
    <w:rPr>
      <w:rFonts w:cs="Times New Roman"/>
    </w:rPr>
  </w:style>
  <w:style w:type="character" w:customStyle="1" w:styleId="FontStyle14">
    <w:name w:val="Font Style14"/>
    <w:uiPriority w:val="99"/>
    <w:rsid w:val="00C92FE8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C92FE8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C92FE8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C92FE8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C92FE8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C92FE8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C92FE8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C92FE8"/>
    <w:rPr>
      <w:rFonts w:ascii="Times New Roman" w:hAnsi="Times New Roman"/>
      <w:sz w:val="26"/>
    </w:rPr>
  </w:style>
  <w:style w:type="character" w:customStyle="1" w:styleId="aff9">
    <w:name w:val="Сравнение редакций. Удаленный фрагмент"/>
    <w:uiPriority w:val="99"/>
    <w:rsid w:val="00C92FE8"/>
    <w:rPr>
      <w:color w:val="000000"/>
      <w:shd w:val="clear" w:color="auto" w:fill="C4C413"/>
    </w:rPr>
  </w:style>
  <w:style w:type="character" w:customStyle="1" w:styleId="affa">
    <w:name w:val="Цветовое выделение"/>
    <w:uiPriority w:val="99"/>
    <w:rsid w:val="00C92FE8"/>
    <w:rPr>
      <w:b/>
      <w:color w:val="26282F"/>
    </w:rPr>
  </w:style>
  <w:style w:type="character" w:customStyle="1" w:styleId="100">
    <w:name w:val="Знак Знак10"/>
    <w:uiPriority w:val="99"/>
    <w:rsid w:val="00C92FE8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C92FE8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C92F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C92FE8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C92FE8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C92FE8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C92FE8"/>
  </w:style>
  <w:style w:type="paragraph" w:customStyle="1" w:styleId="pt-headdoc-000059">
    <w:name w:val="pt-headdoc-000059"/>
    <w:basedOn w:val="a0"/>
    <w:rsid w:val="00C92FE8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C92FE8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C92FE8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C92FE8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C92FE8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C92FE8"/>
    <w:pPr>
      <w:spacing w:before="100" w:beforeAutospacing="1" w:after="100" w:afterAutospacing="1"/>
    </w:pPr>
  </w:style>
  <w:style w:type="character" w:customStyle="1" w:styleId="nowrap">
    <w:name w:val="nowrap"/>
    <w:rsid w:val="00C92FE8"/>
  </w:style>
  <w:style w:type="character" w:customStyle="1" w:styleId="FontStyle18">
    <w:name w:val="Font Style18"/>
    <w:uiPriority w:val="99"/>
    <w:rsid w:val="00C92FE8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C92FE8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b">
    <w:name w:val="Normal (Web)"/>
    <w:basedOn w:val="a0"/>
    <w:rsid w:val="00C92FE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C92FE8"/>
  </w:style>
  <w:style w:type="paragraph" w:styleId="affc">
    <w:name w:val="No Spacing"/>
    <w:uiPriority w:val="1"/>
    <w:qFormat/>
    <w:rsid w:val="00C92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Grid"/>
    <w:basedOn w:val="a2"/>
    <w:uiPriority w:val="59"/>
    <w:unhideWhenUsed/>
    <w:rsid w:val="00C92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C92FE8"/>
    <w:pPr>
      <w:spacing w:before="100" w:beforeAutospacing="1" w:after="100" w:afterAutospacing="1"/>
    </w:pPr>
  </w:style>
  <w:style w:type="numbering" w:customStyle="1" w:styleId="1f3">
    <w:name w:val="Нет списка1"/>
    <w:next w:val="a3"/>
    <w:uiPriority w:val="99"/>
    <w:semiHidden/>
    <w:unhideWhenUsed/>
    <w:rsid w:val="00C92FE8"/>
  </w:style>
  <w:style w:type="numbering" w:customStyle="1" w:styleId="23">
    <w:name w:val="Нет списка2"/>
    <w:next w:val="a3"/>
    <w:uiPriority w:val="99"/>
    <w:semiHidden/>
    <w:unhideWhenUsed/>
    <w:rsid w:val="00A92F2E"/>
  </w:style>
  <w:style w:type="numbering" w:customStyle="1" w:styleId="32">
    <w:name w:val="Нет списка3"/>
    <w:next w:val="a3"/>
    <w:uiPriority w:val="99"/>
    <w:semiHidden/>
    <w:unhideWhenUsed/>
    <w:rsid w:val="00645726"/>
  </w:style>
  <w:style w:type="numbering" w:customStyle="1" w:styleId="114">
    <w:name w:val="Нет списка11"/>
    <w:next w:val="a3"/>
    <w:uiPriority w:val="99"/>
    <w:semiHidden/>
    <w:unhideWhenUsed/>
    <w:rsid w:val="00645726"/>
  </w:style>
  <w:style w:type="numbering" w:customStyle="1" w:styleId="1112">
    <w:name w:val="Нет списка111"/>
    <w:next w:val="a3"/>
    <w:uiPriority w:val="99"/>
    <w:semiHidden/>
    <w:unhideWhenUsed/>
    <w:rsid w:val="00645726"/>
  </w:style>
  <w:style w:type="character" w:styleId="affe">
    <w:name w:val="line number"/>
    <w:basedOn w:val="a1"/>
    <w:uiPriority w:val="99"/>
    <w:semiHidden/>
    <w:unhideWhenUsed/>
    <w:rsid w:val="001E513C"/>
  </w:style>
  <w:style w:type="character" w:customStyle="1" w:styleId="1f4">
    <w:name w:val="Текст выноски Знак1"/>
    <w:basedOn w:val="a1"/>
    <w:uiPriority w:val="99"/>
    <w:semiHidden/>
    <w:rsid w:val="009555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E2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C92FE8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C92FE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C92FE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C92F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FD0F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C92F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F231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C92FE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link w:val="14"/>
    <w:rsid w:val="00EE2B2E"/>
    <w:rPr>
      <w:spacing w:val="10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0"/>
    <w:link w:val="a4"/>
    <w:rsid w:val="00EE2B2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a5">
    <w:name w:val="Подпись к таблице_"/>
    <w:link w:val="a6"/>
    <w:rsid w:val="00EE2B2E"/>
    <w:rPr>
      <w:sz w:val="28"/>
      <w:szCs w:val="28"/>
      <w:shd w:val="clear" w:color="auto" w:fill="FFFFFF"/>
    </w:rPr>
  </w:style>
  <w:style w:type="paragraph" w:customStyle="1" w:styleId="a6">
    <w:name w:val="Подпись к таблице"/>
    <w:basedOn w:val="a0"/>
    <w:link w:val="a5"/>
    <w:rsid w:val="00EE2B2E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Другое_"/>
    <w:link w:val="a8"/>
    <w:rsid w:val="00EE2B2E"/>
    <w:rPr>
      <w:sz w:val="28"/>
      <w:szCs w:val="28"/>
      <w:shd w:val="clear" w:color="auto" w:fill="FFFFFF"/>
    </w:rPr>
  </w:style>
  <w:style w:type="paragraph" w:customStyle="1" w:styleId="a8">
    <w:name w:val="Другое"/>
    <w:basedOn w:val="a0"/>
    <w:link w:val="a7"/>
    <w:rsid w:val="00EE2B2E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9">
    <w:name w:val="List Paragraph"/>
    <w:aliases w:val="Варианты ответов"/>
    <w:basedOn w:val="a0"/>
    <w:link w:val="aa"/>
    <w:uiPriority w:val="34"/>
    <w:qFormat/>
    <w:rsid w:val="004812F4"/>
    <w:pPr>
      <w:ind w:left="720"/>
      <w:contextualSpacing/>
    </w:pPr>
  </w:style>
  <w:style w:type="paragraph" w:styleId="ab">
    <w:name w:val="Balloon Text"/>
    <w:basedOn w:val="a0"/>
    <w:link w:val="ac"/>
    <w:uiPriority w:val="99"/>
    <w:semiHidden/>
    <w:unhideWhenUsed/>
    <w:rsid w:val="00390D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390D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FD0F1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d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e"/>
    <w:uiPriority w:val="99"/>
    <w:unhideWhenUsed/>
    <w:qFormat/>
    <w:rsid w:val="00FD0F13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e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d"/>
    <w:uiPriority w:val="99"/>
    <w:rsid w:val="00FD0F13"/>
    <w:rPr>
      <w:rFonts w:ascii="Calibri" w:eastAsia="Calibri" w:hAnsi="Calibri" w:cs="Times New Roman"/>
      <w:sz w:val="20"/>
      <w:szCs w:val="20"/>
      <w:lang w:val="x-none"/>
    </w:rPr>
  </w:style>
  <w:style w:type="character" w:styleId="af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FD0F13"/>
    <w:rPr>
      <w:vertAlign w:val="superscript"/>
    </w:rPr>
  </w:style>
  <w:style w:type="character" w:styleId="af0">
    <w:name w:val="Placeholder Text"/>
    <w:basedOn w:val="a1"/>
    <w:uiPriority w:val="99"/>
    <w:semiHidden/>
    <w:rsid w:val="008230B7"/>
    <w:rPr>
      <w:color w:val="808080"/>
    </w:rPr>
  </w:style>
  <w:style w:type="paragraph" w:customStyle="1" w:styleId="Standard">
    <w:name w:val="Standard"/>
    <w:rsid w:val="00C21D8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1">
    <w:name w:val="header"/>
    <w:basedOn w:val="a0"/>
    <w:link w:val="af2"/>
    <w:uiPriority w:val="99"/>
    <w:unhideWhenUsed/>
    <w:rsid w:val="006378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637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0"/>
    <w:link w:val="af4"/>
    <w:uiPriority w:val="99"/>
    <w:unhideWhenUsed/>
    <w:rsid w:val="006378B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637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F231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13">
    <w:name w:val="Заголовок 1 Знак"/>
    <w:basedOn w:val="a1"/>
    <w:link w:val="12"/>
    <w:uiPriority w:val="99"/>
    <w:rsid w:val="00C92FE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C92F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C92F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C92FE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C92F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C92FE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C92FE8"/>
  </w:style>
  <w:style w:type="character" w:customStyle="1" w:styleId="pt-a0-000125">
    <w:name w:val="pt-a0-000125"/>
    <w:rsid w:val="00C92FE8"/>
  </w:style>
  <w:style w:type="character" w:customStyle="1" w:styleId="aa">
    <w:name w:val="Абзац списка Знак"/>
    <w:aliases w:val="Варианты ответов Знак"/>
    <w:link w:val="a9"/>
    <w:uiPriority w:val="34"/>
    <w:locked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0"/>
    <w:rsid w:val="00C92FE8"/>
    <w:rPr>
      <w:rFonts w:ascii="Verdana" w:hAnsi="Verdana" w:cs="Verdana"/>
      <w:sz w:val="20"/>
      <w:szCs w:val="20"/>
      <w:lang w:val="en-US" w:eastAsia="en-US"/>
    </w:rPr>
  </w:style>
  <w:style w:type="character" w:styleId="af5">
    <w:name w:val="Hyperlink"/>
    <w:basedOn w:val="a1"/>
    <w:uiPriority w:val="99"/>
    <w:semiHidden/>
    <w:rsid w:val="00C92FE8"/>
    <w:rPr>
      <w:rFonts w:cs="Times New Roman"/>
      <w:color w:val="0000FF"/>
      <w:u w:val="single"/>
    </w:rPr>
  </w:style>
  <w:style w:type="character" w:styleId="af6">
    <w:name w:val="Strong"/>
    <w:basedOn w:val="a1"/>
    <w:uiPriority w:val="99"/>
    <w:qFormat/>
    <w:rsid w:val="00C92FE8"/>
    <w:rPr>
      <w:rFonts w:cs="Times New Roman"/>
      <w:b/>
    </w:rPr>
  </w:style>
  <w:style w:type="paragraph" w:styleId="15">
    <w:name w:val="toc 1"/>
    <w:basedOn w:val="a0"/>
    <w:next w:val="a0"/>
    <w:autoRedefine/>
    <w:uiPriority w:val="99"/>
    <w:semiHidden/>
    <w:rsid w:val="00C92FE8"/>
  </w:style>
  <w:style w:type="character" w:customStyle="1" w:styleId="af7">
    <w:name w:val="Текст примечания Знак"/>
    <w:basedOn w:val="a1"/>
    <w:link w:val="af8"/>
    <w:uiPriority w:val="99"/>
    <w:semiHidden/>
    <w:locked/>
    <w:rsid w:val="00C92FE8"/>
    <w:rPr>
      <w:rFonts w:ascii="Times New Roman" w:hAnsi="Times New Roman" w:cs="Times New Roman"/>
      <w:sz w:val="20"/>
      <w:szCs w:val="20"/>
      <w:lang w:eastAsia="ru-RU"/>
    </w:rPr>
  </w:style>
  <w:style w:type="paragraph" w:styleId="af8">
    <w:name w:val="annotation text"/>
    <w:basedOn w:val="a0"/>
    <w:link w:val="af7"/>
    <w:uiPriority w:val="99"/>
    <w:semiHidden/>
    <w:rsid w:val="00C92FE8"/>
    <w:rPr>
      <w:rFonts w:eastAsiaTheme="minorHAnsi"/>
      <w:sz w:val="20"/>
      <w:szCs w:val="20"/>
    </w:rPr>
  </w:style>
  <w:style w:type="character" w:customStyle="1" w:styleId="16">
    <w:name w:val="Текст примечания Знак1"/>
    <w:basedOn w:val="a1"/>
    <w:uiPriority w:val="99"/>
    <w:semiHidden/>
    <w:rsid w:val="00C92F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Верхний колонтитул Знак1"/>
    <w:basedOn w:val="a1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1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C92FE8"/>
    <w:pPr>
      <w:numPr>
        <w:numId w:val="13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9">
    <w:name w:val="Body Text Indent"/>
    <w:basedOn w:val="a0"/>
    <w:link w:val="afa"/>
    <w:uiPriority w:val="99"/>
    <w:semiHidden/>
    <w:rsid w:val="00C92FE8"/>
    <w:pPr>
      <w:suppressAutoHyphens/>
      <w:spacing w:after="120"/>
      <w:ind w:left="283"/>
    </w:pPr>
    <w:rPr>
      <w:lang w:eastAsia="ar-SA"/>
    </w:rPr>
  </w:style>
  <w:style w:type="character" w:customStyle="1" w:styleId="afa">
    <w:name w:val="Основной текст с отступом Знак"/>
    <w:basedOn w:val="a1"/>
    <w:link w:val="af9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C92FE8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C92FE8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C92F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Текст Знак"/>
    <w:basedOn w:val="a1"/>
    <w:link w:val="afc"/>
    <w:uiPriority w:val="99"/>
    <w:semiHidden/>
    <w:locked/>
    <w:rsid w:val="00C92FE8"/>
    <w:rPr>
      <w:rFonts w:ascii="Consolas" w:eastAsia="Times New Roman" w:hAnsi="Consolas" w:cs="Times New Roman"/>
      <w:iCs/>
      <w:sz w:val="21"/>
      <w:szCs w:val="21"/>
    </w:rPr>
  </w:style>
  <w:style w:type="paragraph" w:styleId="afc">
    <w:name w:val="Plain Text"/>
    <w:basedOn w:val="a0"/>
    <w:link w:val="afb"/>
    <w:uiPriority w:val="99"/>
    <w:semiHidden/>
    <w:rsid w:val="00C92FE8"/>
    <w:rPr>
      <w:rFonts w:ascii="Consolas" w:hAnsi="Consolas"/>
      <w:iCs/>
      <w:sz w:val="21"/>
      <w:szCs w:val="21"/>
      <w:lang w:eastAsia="en-US"/>
    </w:rPr>
  </w:style>
  <w:style w:type="character" w:customStyle="1" w:styleId="19">
    <w:name w:val="Текст Знак1"/>
    <w:basedOn w:val="a1"/>
    <w:uiPriority w:val="99"/>
    <w:semiHidden/>
    <w:rsid w:val="00C92FE8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d">
    <w:name w:val="Тема примечания Знак"/>
    <w:basedOn w:val="af7"/>
    <w:link w:val="afe"/>
    <w:uiPriority w:val="99"/>
    <w:semiHidden/>
    <w:locked/>
    <w:rsid w:val="00C92FE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8"/>
    <w:next w:val="af8"/>
    <w:link w:val="afd"/>
    <w:uiPriority w:val="99"/>
    <w:semiHidden/>
    <w:rsid w:val="00C92FE8"/>
    <w:rPr>
      <w:b/>
      <w:bCs/>
    </w:rPr>
  </w:style>
  <w:style w:type="character" w:customStyle="1" w:styleId="1a">
    <w:name w:val="Тема примечания Знак1"/>
    <w:basedOn w:val="16"/>
    <w:uiPriority w:val="99"/>
    <w:semiHidden/>
    <w:rsid w:val="00C92F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">
    <w:name w:val="Знак"/>
    <w:basedOn w:val="a0"/>
    <w:uiPriority w:val="99"/>
    <w:rsid w:val="00C92FE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C92F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C92FE8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C92FE8"/>
    <w:pPr>
      <w:numPr>
        <w:numId w:val="14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C92F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Знак Знак Знак1 Знак"/>
    <w:basedOn w:val="a0"/>
    <w:uiPriority w:val="99"/>
    <w:rsid w:val="00C92F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C92FE8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C92FE8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C92FE8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C92FE8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c">
    <w:name w:val="Абзац списка1"/>
    <w:basedOn w:val="a0"/>
    <w:uiPriority w:val="99"/>
    <w:rsid w:val="00C92FE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C92FE8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f0">
    <w:name w:val="Стиль"/>
    <w:uiPriority w:val="99"/>
    <w:rsid w:val="00C92F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Знак Знак Знак Знак Знак Знак Знак1"/>
    <w:basedOn w:val="a0"/>
    <w:rsid w:val="00C92F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C92FE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C92FE8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C92FE8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C92FE8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C92FE8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C92FE8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C92FE8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C92FE8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C92F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C92F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C92FE8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C92FE8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C92FE8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C92F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C92F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C92F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C92F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C92F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C92F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C92F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f1">
    <w:name w:val="Комментарий"/>
    <w:basedOn w:val="a0"/>
    <w:next w:val="a0"/>
    <w:uiPriority w:val="99"/>
    <w:rsid w:val="00C92FE8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f2">
    <w:name w:val="Информация об изменениях документа"/>
    <w:basedOn w:val="aff1"/>
    <w:next w:val="a0"/>
    <w:uiPriority w:val="99"/>
    <w:rsid w:val="00C92FE8"/>
    <w:rPr>
      <w:i/>
      <w:iCs/>
    </w:rPr>
  </w:style>
  <w:style w:type="paragraph" w:customStyle="1" w:styleId="1e">
    <w:name w:val="Стиль1"/>
    <w:uiPriority w:val="99"/>
    <w:rsid w:val="00C92F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Обычный1"/>
    <w:uiPriority w:val="99"/>
    <w:rsid w:val="00C92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0">
    <w:name w:val="Верхний колонтитул1"/>
    <w:basedOn w:val="1f"/>
    <w:uiPriority w:val="99"/>
    <w:rsid w:val="00C92FE8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f"/>
    <w:uiPriority w:val="99"/>
    <w:rsid w:val="00C92FE8"/>
    <w:pPr>
      <w:widowControl w:val="0"/>
    </w:pPr>
    <w:rPr>
      <w:i/>
      <w:color w:val="0000FF"/>
    </w:rPr>
  </w:style>
  <w:style w:type="paragraph" w:customStyle="1" w:styleId="BodyText21">
    <w:name w:val="Body Text 21"/>
    <w:basedOn w:val="1f"/>
    <w:uiPriority w:val="99"/>
    <w:rsid w:val="00C92FE8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C92F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C92FE8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C92FE8"/>
    <w:pPr>
      <w:numPr>
        <w:ilvl w:val="3"/>
        <w:numId w:val="15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C92FE8"/>
    <w:pPr>
      <w:numPr>
        <w:ilvl w:val="4"/>
        <w:numId w:val="15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C92FE8"/>
    <w:pPr>
      <w:numPr>
        <w:ilvl w:val="5"/>
        <w:numId w:val="15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C92FE8"/>
    <w:pPr>
      <w:tabs>
        <w:tab w:val="num" w:pos="360"/>
      </w:tabs>
      <w:jc w:val="both"/>
    </w:pPr>
    <w:rPr>
      <w:sz w:val="26"/>
      <w:szCs w:val="20"/>
    </w:rPr>
  </w:style>
  <w:style w:type="paragraph" w:customStyle="1" w:styleId="1f1">
    <w:name w:val="Стиль приложения_1)"/>
    <w:basedOn w:val="a0"/>
    <w:uiPriority w:val="99"/>
    <w:rsid w:val="00C92FE8"/>
    <w:pPr>
      <w:tabs>
        <w:tab w:val="num" w:pos="360"/>
      </w:tabs>
      <w:jc w:val="both"/>
    </w:pPr>
    <w:rPr>
      <w:sz w:val="26"/>
      <w:szCs w:val="20"/>
    </w:rPr>
  </w:style>
  <w:style w:type="paragraph" w:customStyle="1" w:styleId="aff3">
    <w:name w:val="Стиль приложения_а)"/>
    <w:basedOn w:val="a0"/>
    <w:uiPriority w:val="99"/>
    <w:rsid w:val="00C92FE8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C92FE8"/>
    <w:pPr>
      <w:numPr>
        <w:ilvl w:val="4"/>
        <w:numId w:val="16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C92FE8"/>
    <w:pPr>
      <w:numPr>
        <w:ilvl w:val="5"/>
        <w:numId w:val="16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C92FE8"/>
    <w:pPr>
      <w:numPr>
        <w:ilvl w:val="3"/>
        <w:numId w:val="16"/>
      </w:numPr>
      <w:jc w:val="both"/>
    </w:pPr>
    <w:rPr>
      <w:sz w:val="26"/>
      <w:szCs w:val="20"/>
    </w:rPr>
  </w:style>
  <w:style w:type="paragraph" w:customStyle="1" w:styleId="1f2">
    <w:name w:val="Стиль ппп_1)"/>
    <w:basedOn w:val="a0"/>
    <w:uiPriority w:val="99"/>
    <w:rsid w:val="00C92FE8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f4">
    <w:name w:val="Стиль ппп_а)"/>
    <w:basedOn w:val="a0"/>
    <w:uiPriority w:val="99"/>
    <w:rsid w:val="00C92FE8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f5">
    <w:name w:val="Нормальный (таблица)"/>
    <w:basedOn w:val="a0"/>
    <w:next w:val="a0"/>
    <w:uiPriority w:val="99"/>
    <w:rsid w:val="00C92FE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6">
    <w:name w:val="Прижатый влево"/>
    <w:basedOn w:val="a0"/>
    <w:next w:val="a0"/>
    <w:uiPriority w:val="99"/>
    <w:rsid w:val="00C92FE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7">
    <w:name w:val="Таблицы (моноширинный)"/>
    <w:basedOn w:val="a0"/>
    <w:next w:val="a0"/>
    <w:uiPriority w:val="99"/>
    <w:rsid w:val="00C92F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C92FE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C92FE8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C92FE8"/>
    <w:pPr>
      <w:widowControl w:val="0"/>
      <w:autoSpaceDE/>
      <w:autoSpaceDN/>
    </w:pPr>
    <w:rPr>
      <w:i/>
      <w:color w:val="0000FF"/>
    </w:rPr>
  </w:style>
  <w:style w:type="character" w:customStyle="1" w:styleId="aff8">
    <w:name w:val="Гипертекстовая ссылка"/>
    <w:uiPriority w:val="99"/>
    <w:rsid w:val="00C92FE8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C92FE8"/>
    <w:rPr>
      <w:rFonts w:cs="Times New Roman"/>
    </w:rPr>
  </w:style>
  <w:style w:type="character" w:customStyle="1" w:styleId="FontStyle14">
    <w:name w:val="Font Style14"/>
    <w:uiPriority w:val="99"/>
    <w:rsid w:val="00C92FE8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C92FE8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C92FE8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C92FE8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C92FE8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C92FE8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C92FE8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C92FE8"/>
    <w:rPr>
      <w:rFonts w:ascii="Times New Roman" w:hAnsi="Times New Roman"/>
      <w:sz w:val="26"/>
    </w:rPr>
  </w:style>
  <w:style w:type="character" w:customStyle="1" w:styleId="aff9">
    <w:name w:val="Сравнение редакций. Удаленный фрагмент"/>
    <w:uiPriority w:val="99"/>
    <w:rsid w:val="00C92FE8"/>
    <w:rPr>
      <w:color w:val="000000"/>
      <w:shd w:val="clear" w:color="auto" w:fill="C4C413"/>
    </w:rPr>
  </w:style>
  <w:style w:type="character" w:customStyle="1" w:styleId="affa">
    <w:name w:val="Цветовое выделение"/>
    <w:uiPriority w:val="99"/>
    <w:rsid w:val="00C92FE8"/>
    <w:rPr>
      <w:b/>
      <w:color w:val="26282F"/>
    </w:rPr>
  </w:style>
  <w:style w:type="character" w:customStyle="1" w:styleId="100">
    <w:name w:val="Знак Знак10"/>
    <w:uiPriority w:val="99"/>
    <w:rsid w:val="00C92FE8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C92FE8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C92F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C92FE8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C92FE8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C92FE8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C92FE8"/>
  </w:style>
  <w:style w:type="paragraph" w:customStyle="1" w:styleId="pt-headdoc-000059">
    <w:name w:val="pt-headdoc-000059"/>
    <w:basedOn w:val="a0"/>
    <w:rsid w:val="00C92FE8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C92FE8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C92FE8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C92FE8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C92FE8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C92FE8"/>
    <w:pPr>
      <w:spacing w:before="100" w:beforeAutospacing="1" w:after="100" w:afterAutospacing="1"/>
    </w:pPr>
  </w:style>
  <w:style w:type="character" w:customStyle="1" w:styleId="nowrap">
    <w:name w:val="nowrap"/>
    <w:rsid w:val="00C92FE8"/>
  </w:style>
  <w:style w:type="character" w:customStyle="1" w:styleId="FontStyle18">
    <w:name w:val="Font Style18"/>
    <w:uiPriority w:val="99"/>
    <w:rsid w:val="00C92FE8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C92FE8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b">
    <w:name w:val="Normal (Web)"/>
    <w:basedOn w:val="a0"/>
    <w:rsid w:val="00C92FE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C92FE8"/>
  </w:style>
  <w:style w:type="paragraph" w:styleId="affc">
    <w:name w:val="No Spacing"/>
    <w:uiPriority w:val="1"/>
    <w:qFormat/>
    <w:rsid w:val="00C92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Grid"/>
    <w:basedOn w:val="a2"/>
    <w:uiPriority w:val="59"/>
    <w:unhideWhenUsed/>
    <w:rsid w:val="00C92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C92FE8"/>
    <w:pPr>
      <w:spacing w:before="100" w:beforeAutospacing="1" w:after="100" w:afterAutospacing="1"/>
    </w:pPr>
  </w:style>
  <w:style w:type="numbering" w:customStyle="1" w:styleId="1f3">
    <w:name w:val="Нет списка1"/>
    <w:next w:val="a3"/>
    <w:uiPriority w:val="99"/>
    <w:semiHidden/>
    <w:unhideWhenUsed/>
    <w:rsid w:val="00C92FE8"/>
  </w:style>
  <w:style w:type="numbering" w:customStyle="1" w:styleId="23">
    <w:name w:val="Нет списка2"/>
    <w:next w:val="a3"/>
    <w:uiPriority w:val="99"/>
    <w:semiHidden/>
    <w:unhideWhenUsed/>
    <w:rsid w:val="00A92F2E"/>
  </w:style>
  <w:style w:type="numbering" w:customStyle="1" w:styleId="32">
    <w:name w:val="Нет списка3"/>
    <w:next w:val="a3"/>
    <w:uiPriority w:val="99"/>
    <w:semiHidden/>
    <w:unhideWhenUsed/>
    <w:rsid w:val="00645726"/>
  </w:style>
  <w:style w:type="numbering" w:customStyle="1" w:styleId="114">
    <w:name w:val="Нет списка11"/>
    <w:next w:val="a3"/>
    <w:uiPriority w:val="99"/>
    <w:semiHidden/>
    <w:unhideWhenUsed/>
    <w:rsid w:val="00645726"/>
  </w:style>
  <w:style w:type="numbering" w:customStyle="1" w:styleId="1112">
    <w:name w:val="Нет списка111"/>
    <w:next w:val="a3"/>
    <w:uiPriority w:val="99"/>
    <w:semiHidden/>
    <w:unhideWhenUsed/>
    <w:rsid w:val="00645726"/>
  </w:style>
  <w:style w:type="character" w:styleId="affe">
    <w:name w:val="line number"/>
    <w:basedOn w:val="a1"/>
    <w:uiPriority w:val="99"/>
    <w:semiHidden/>
    <w:unhideWhenUsed/>
    <w:rsid w:val="001E513C"/>
  </w:style>
  <w:style w:type="character" w:customStyle="1" w:styleId="1f4">
    <w:name w:val="Текст выноски Знак1"/>
    <w:basedOn w:val="a1"/>
    <w:uiPriority w:val="99"/>
    <w:semiHidden/>
    <w:rsid w:val="009555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4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solie-raion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CAA9C-6AB3-466A-88F7-1D5D700D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66</Pages>
  <Words>17537</Words>
  <Characters>99966</Characters>
  <Application>Microsoft Office Word</Application>
  <DocSecurity>0</DocSecurity>
  <Lines>833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А. Захарцева</dc:creator>
  <cp:lastModifiedBy>А. А. Захарцева</cp:lastModifiedBy>
  <cp:revision>32</cp:revision>
  <cp:lastPrinted>2024-12-27T02:36:00Z</cp:lastPrinted>
  <dcterms:created xsi:type="dcterms:W3CDTF">2026-03-02T05:57:00Z</dcterms:created>
  <dcterms:modified xsi:type="dcterms:W3CDTF">2026-10-06T00:51:00Z</dcterms:modified>
</cp:coreProperties>
</file>