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9F554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187D04" wp14:editId="2880CF08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53F74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Российская Федерация</w:t>
      </w:r>
    </w:p>
    <w:p w14:paraId="153017DD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71104124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79FE356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BE12B63" w14:textId="77777777" w:rsidR="007A0A43" w:rsidRPr="00DD4B20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84A6A4E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ПОСТАНОВЛЕНИЕ</w:t>
      </w:r>
    </w:p>
    <w:p w14:paraId="19DCF733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04103B" w14:textId="470FB85D" w:rsidR="007A0A43" w:rsidRPr="00F756C8" w:rsidRDefault="007A0A43" w:rsidP="007A0A4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756C8">
        <w:rPr>
          <w:sz w:val="28"/>
          <w:szCs w:val="28"/>
        </w:rPr>
        <w:t>От</w:t>
      </w:r>
      <w:r w:rsidR="00B612A9">
        <w:rPr>
          <w:sz w:val="28"/>
          <w:szCs w:val="28"/>
        </w:rPr>
        <w:t xml:space="preserve"> </w:t>
      </w:r>
      <w:r w:rsidR="007C10B5">
        <w:rPr>
          <w:sz w:val="28"/>
          <w:szCs w:val="28"/>
        </w:rPr>
        <w:t>14.10.2026 г.</w:t>
      </w:r>
      <w:r w:rsidR="005F29EF">
        <w:rPr>
          <w:sz w:val="28"/>
          <w:szCs w:val="28"/>
        </w:rPr>
        <w:t xml:space="preserve">                                                                          </w:t>
      </w:r>
      <w:r w:rsidRPr="009B000D">
        <w:rPr>
          <w:sz w:val="28"/>
          <w:szCs w:val="28"/>
        </w:rPr>
        <w:t xml:space="preserve">№ </w:t>
      </w:r>
      <w:r w:rsidR="005F29EF">
        <w:rPr>
          <w:sz w:val="28"/>
          <w:szCs w:val="28"/>
        </w:rPr>
        <w:t xml:space="preserve"> </w:t>
      </w:r>
      <w:r w:rsidR="007C10B5">
        <w:rPr>
          <w:sz w:val="28"/>
          <w:szCs w:val="28"/>
        </w:rPr>
        <w:t>324</w:t>
      </w:r>
      <w:r w:rsidR="00E71DBE" w:rsidRPr="009B000D">
        <w:rPr>
          <w:sz w:val="28"/>
          <w:szCs w:val="28"/>
        </w:rPr>
        <w:t xml:space="preserve"> </w:t>
      </w:r>
      <w:r w:rsidR="00424E16">
        <w:rPr>
          <w:sz w:val="28"/>
          <w:szCs w:val="28"/>
        </w:rPr>
        <w:t xml:space="preserve">   </w:t>
      </w:r>
    </w:p>
    <w:p w14:paraId="2FEF83D2" w14:textId="77777777" w:rsidR="007A0A43" w:rsidRPr="00F756C8" w:rsidRDefault="007A0A43" w:rsidP="007A0A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F756C8">
        <w:rPr>
          <w:sz w:val="28"/>
          <w:szCs w:val="28"/>
        </w:rPr>
        <w:t>рп</w:t>
      </w:r>
      <w:proofErr w:type="spellEnd"/>
      <w:r w:rsidRPr="00F756C8">
        <w:rPr>
          <w:sz w:val="28"/>
          <w:szCs w:val="28"/>
        </w:rPr>
        <w:t>. Белореченский</w:t>
      </w:r>
    </w:p>
    <w:p w14:paraId="12A0E7B5" w14:textId="0C726284" w:rsidR="007A0A43" w:rsidRPr="00F756C8" w:rsidRDefault="00EE591B" w:rsidP="00EE591B">
      <w:pPr>
        <w:widowControl w:val="0"/>
        <w:tabs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1E5CB1E" w14:textId="2C275FC0" w:rsidR="007A0A43" w:rsidRDefault="00622AA3" w:rsidP="007A0A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081E1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081E1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425739">
        <w:rPr>
          <w:b/>
          <w:sz w:val="28"/>
          <w:szCs w:val="28"/>
        </w:rPr>
        <w:t xml:space="preserve"> </w:t>
      </w:r>
      <w:proofErr w:type="spellStart"/>
      <w:r w:rsidR="007A0A43" w:rsidRPr="00425739">
        <w:rPr>
          <w:b/>
          <w:sz w:val="28"/>
          <w:szCs w:val="28"/>
        </w:rPr>
        <w:t>Усольского</w:t>
      </w:r>
      <w:proofErr w:type="spellEnd"/>
      <w:r w:rsidR="007A0A43" w:rsidRPr="00425739">
        <w:rPr>
          <w:b/>
          <w:sz w:val="28"/>
          <w:szCs w:val="28"/>
        </w:rPr>
        <w:t xml:space="preserve"> </w:t>
      </w:r>
    </w:p>
    <w:p w14:paraId="27AE18DD" w14:textId="77777777" w:rsidR="007A0A43" w:rsidRPr="00425739" w:rsidRDefault="007A0A43" w:rsidP="007A0A43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муниципального района Иркутской области </w:t>
      </w:r>
    </w:p>
    <w:p w14:paraId="5CFC9D64" w14:textId="77777777" w:rsidR="007A0A43" w:rsidRPr="00425739" w:rsidRDefault="007A0A43" w:rsidP="007A0A43">
      <w:pPr>
        <w:ind w:right="849"/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системы образования</w:t>
      </w:r>
      <w:r w:rsidRPr="00425739">
        <w:rPr>
          <w:b/>
          <w:sz w:val="28"/>
          <w:szCs w:val="28"/>
        </w:rPr>
        <w:t>»</w:t>
      </w:r>
    </w:p>
    <w:p w14:paraId="622EEDA0" w14:textId="77777777" w:rsidR="007A0A43" w:rsidRPr="00425739" w:rsidRDefault="007A0A43" w:rsidP="007A0A43">
      <w:pPr>
        <w:tabs>
          <w:tab w:val="left" w:pos="5633"/>
        </w:tabs>
        <w:ind w:right="849" w:firstLine="709"/>
        <w:rPr>
          <w:sz w:val="28"/>
          <w:szCs w:val="28"/>
        </w:rPr>
      </w:pPr>
      <w:r w:rsidRPr="00425739">
        <w:rPr>
          <w:sz w:val="28"/>
          <w:szCs w:val="28"/>
        </w:rPr>
        <w:tab/>
      </w:r>
    </w:p>
    <w:p w14:paraId="3547C958" w14:textId="40A2B7AF" w:rsidR="00622AA3" w:rsidRDefault="00E655EA" w:rsidP="007A0A43">
      <w:pPr>
        <w:ind w:firstLine="567"/>
        <w:jc w:val="both"/>
        <w:rPr>
          <w:sz w:val="28"/>
          <w:szCs w:val="28"/>
        </w:rPr>
      </w:pPr>
      <w:r w:rsidRPr="00680471">
        <w:rPr>
          <w:sz w:val="28"/>
          <w:szCs w:val="28"/>
        </w:rPr>
        <w:t xml:space="preserve">В </w:t>
      </w:r>
      <w:r w:rsidRPr="002B7133">
        <w:rPr>
          <w:sz w:val="28"/>
          <w:szCs w:val="28"/>
        </w:rPr>
        <w:t xml:space="preserve">соответствии с подпунктом </w:t>
      </w:r>
      <w:r w:rsidR="00E3301D">
        <w:rPr>
          <w:sz w:val="28"/>
          <w:szCs w:val="28"/>
        </w:rPr>
        <w:t>3</w:t>
      </w:r>
      <w:r w:rsidRPr="002B7133">
        <w:rPr>
          <w:sz w:val="28"/>
          <w:szCs w:val="28"/>
        </w:rPr>
        <w:t xml:space="preserve"> пункта 44 Порядка принятия решений по разработке муниципальных программ </w:t>
      </w:r>
      <w:proofErr w:type="spellStart"/>
      <w:r w:rsidRPr="002B7133">
        <w:rPr>
          <w:sz w:val="28"/>
          <w:szCs w:val="28"/>
        </w:rPr>
        <w:t>Усольского</w:t>
      </w:r>
      <w:proofErr w:type="spellEnd"/>
      <w:r w:rsidRPr="002B7133">
        <w:rPr>
          <w:sz w:val="28"/>
          <w:szCs w:val="28"/>
        </w:rPr>
        <w:t xml:space="preserve"> муниципального района Иркут</w:t>
      </w:r>
      <w:r>
        <w:rPr>
          <w:sz w:val="28"/>
          <w:szCs w:val="28"/>
        </w:rPr>
        <w:t xml:space="preserve">ской области и их формирования </w:t>
      </w:r>
      <w:r w:rsidRPr="002B7133">
        <w:rPr>
          <w:sz w:val="28"/>
          <w:szCs w:val="28"/>
        </w:rPr>
        <w:t xml:space="preserve">и реализации, утвержденного постановлением администрации </w:t>
      </w:r>
      <w:proofErr w:type="spellStart"/>
      <w:r w:rsidRPr="002B7133">
        <w:rPr>
          <w:sz w:val="28"/>
          <w:szCs w:val="28"/>
        </w:rPr>
        <w:t>Усольского</w:t>
      </w:r>
      <w:proofErr w:type="spellEnd"/>
      <w:r w:rsidRPr="002B7133">
        <w:rPr>
          <w:sz w:val="28"/>
          <w:szCs w:val="28"/>
        </w:rPr>
        <w:t xml:space="preserve"> муниципального района Иркутской области от 21.08.2024г. №358 </w:t>
      </w:r>
      <w:r w:rsidR="00D74CA8" w:rsidRPr="002B7133">
        <w:rPr>
          <w:sz w:val="28"/>
          <w:szCs w:val="28"/>
        </w:rPr>
        <w:t xml:space="preserve">(в редакции от </w:t>
      </w:r>
      <w:r w:rsidR="0011736E">
        <w:rPr>
          <w:sz w:val="28"/>
          <w:szCs w:val="28"/>
        </w:rPr>
        <w:t>13.04.2026г</w:t>
      </w:r>
      <w:r w:rsidR="00D74CA8" w:rsidRPr="002B7133">
        <w:rPr>
          <w:sz w:val="28"/>
          <w:szCs w:val="28"/>
        </w:rPr>
        <w:t>. №</w:t>
      </w:r>
      <w:r w:rsidR="0011736E">
        <w:rPr>
          <w:sz w:val="28"/>
          <w:szCs w:val="28"/>
        </w:rPr>
        <w:t>133</w:t>
      </w:r>
      <w:r w:rsidR="00D74CA8" w:rsidRPr="002B7133">
        <w:rPr>
          <w:sz w:val="28"/>
          <w:szCs w:val="28"/>
        </w:rPr>
        <w:t>)</w:t>
      </w:r>
      <w:r w:rsidR="00622AA3" w:rsidRPr="00680471">
        <w:rPr>
          <w:sz w:val="28"/>
          <w:szCs w:val="28"/>
        </w:rPr>
        <w:t xml:space="preserve">, </w:t>
      </w:r>
      <w:r w:rsidRPr="00425739">
        <w:rPr>
          <w:sz w:val="28"/>
          <w:szCs w:val="28"/>
        </w:rPr>
        <w:t xml:space="preserve">руководствуясь </w:t>
      </w:r>
      <w:r w:rsidRPr="00E655EA">
        <w:rPr>
          <w:sz w:val="28"/>
        </w:rPr>
        <w:t>статьями</w:t>
      </w:r>
      <w:r w:rsidR="00622AA3" w:rsidRPr="00680471">
        <w:rPr>
          <w:sz w:val="28"/>
        </w:rPr>
        <w:t xml:space="preserve"> 6, 22</w:t>
      </w:r>
      <w:r w:rsidRPr="00E655EA">
        <w:rPr>
          <w:sz w:val="28"/>
        </w:rPr>
        <w:t xml:space="preserve"> и</w:t>
      </w:r>
      <w:r w:rsidR="00622AA3" w:rsidRPr="00680471">
        <w:rPr>
          <w:sz w:val="28"/>
        </w:rPr>
        <w:t xml:space="preserve"> 46 Устава </w:t>
      </w:r>
      <w:proofErr w:type="spellStart"/>
      <w:r w:rsidR="00622AA3" w:rsidRPr="00680471">
        <w:rPr>
          <w:sz w:val="28"/>
        </w:rPr>
        <w:t>Усольского</w:t>
      </w:r>
      <w:proofErr w:type="spellEnd"/>
      <w:r w:rsidR="00622AA3" w:rsidRPr="00680471">
        <w:rPr>
          <w:sz w:val="28"/>
        </w:rPr>
        <w:t xml:space="preserve"> муниципального района Иркутской области, администрация </w:t>
      </w:r>
      <w:proofErr w:type="spellStart"/>
      <w:r w:rsidR="00622AA3" w:rsidRPr="00680471">
        <w:rPr>
          <w:sz w:val="28"/>
        </w:rPr>
        <w:t>Усольского</w:t>
      </w:r>
      <w:proofErr w:type="spellEnd"/>
      <w:r w:rsidR="00622AA3" w:rsidRPr="00680471">
        <w:rPr>
          <w:sz w:val="28"/>
        </w:rPr>
        <w:t xml:space="preserve"> муниципального района Иркутской области</w:t>
      </w:r>
    </w:p>
    <w:p w14:paraId="028F598A" w14:textId="77777777" w:rsidR="007A0A43" w:rsidRPr="00425739" w:rsidRDefault="007A0A43" w:rsidP="007A0A43">
      <w:pPr>
        <w:shd w:val="clear" w:color="auto" w:fill="FFFFFF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ПОСТАНОВЛЯЕТ:</w:t>
      </w:r>
    </w:p>
    <w:p w14:paraId="506AA693" w14:textId="66BCF307" w:rsidR="007A0A43" w:rsidRPr="00425739" w:rsidRDefault="007A0A43" w:rsidP="007A5D05">
      <w:pPr>
        <w:ind w:firstLine="709"/>
        <w:jc w:val="both"/>
        <w:rPr>
          <w:sz w:val="28"/>
          <w:szCs w:val="28"/>
        </w:rPr>
      </w:pPr>
      <w:r w:rsidRPr="004D076B">
        <w:rPr>
          <w:sz w:val="28"/>
          <w:szCs w:val="28"/>
        </w:rPr>
        <w:t>1.</w:t>
      </w:r>
      <w:r w:rsidR="00622AA3" w:rsidRPr="004D076B">
        <w:rPr>
          <w:sz w:val="28"/>
          <w:szCs w:val="28"/>
        </w:rPr>
        <w:t>Внести в</w:t>
      </w:r>
      <w:r w:rsidRPr="004D076B">
        <w:rPr>
          <w:sz w:val="28"/>
          <w:szCs w:val="28"/>
        </w:rPr>
        <w:t xml:space="preserve"> муниципальную программу </w:t>
      </w:r>
      <w:proofErr w:type="spellStart"/>
      <w:r w:rsidRPr="004D076B">
        <w:rPr>
          <w:sz w:val="28"/>
          <w:szCs w:val="28"/>
        </w:rPr>
        <w:t>Усольского</w:t>
      </w:r>
      <w:proofErr w:type="spellEnd"/>
      <w:r w:rsidRPr="004D076B">
        <w:rPr>
          <w:sz w:val="28"/>
          <w:szCs w:val="28"/>
        </w:rPr>
        <w:t xml:space="preserve"> муниципального района Иркутской области «Развитие системы образования»</w:t>
      </w:r>
      <w:r w:rsidR="00EC2709" w:rsidRPr="004D076B">
        <w:rPr>
          <w:sz w:val="28"/>
          <w:szCs w:val="28"/>
        </w:rPr>
        <w:t>, утвержд</w:t>
      </w:r>
      <w:r w:rsidR="00E655EA" w:rsidRPr="00E655EA">
        <w:rPr>
          <w:sz w:val="28"/>
          <w:szCs w:val="28"/>
        </w:rPr>
        <w:t>е</w:t>
      </w:r>
      <w:r w:rsidR="00EC2709" w:rsidRPr="004D076B">
        <w:rPr>
          <w:sz w:val="28"/>
          <w:szCs w:val="28"/>
        </w:rPr>
        <w:t xml:space="preserve">нную постановлением администрации </w:t>
      </w:r>
      <w:proofErr w:type="spellStart"/>
      <w:r w:rsidR="00EC2709" w:rsidRPr="004D076B">
        <w:rPr>
          <w:sz w:val="28"/>
          <w:szCs w:val="28"/>
        </w:rPr>
        <w:t>Усольского</w:t>
      </w:r>
      <w:proofErr w:type="spellEnd"/>
      <w:r w:rsidR="00EC2709" w:rsidRPr="004D076B">
        <w:rPr>
          <w:sz w:val="28"/>
          <w:szCs w:val="28"/>
        </w:rPr>
        <w:t xml:space="preserve"> муниципального района Иркутской области от 28.12.2024г. №660</w:t>
      </w:r>
      <w:r w:rsidR="00AC17A4">
        <w:rPr>
          <w:sz w:val="28"/>
          <w:szCs w:val="28"/>
        </w:rPr>
        <w:t xml:space="preserve"> </w:t>
      </w:r>
      <w:r w:rsidR="00AC17A4" w:rsidRPr="002B7133">
        <w:rPr>
          <w:sz w:val="28"/>
          <w:szCs w:val="28"/>
        </w:rPr>
        <w:t xml:space="preserve">(в редакции от </w:t>
      </w:r>
      <w:r w:rsidR="00AC17A4">
        <w:rPr>
          <w:sz w:val="28"/>
          <w:szCs w:val="28"/>
        </w:rPr>
        <w:t>0</w:t>
      </w:r>
      <w:r w:rsidR="00AC17A4" w:rsidRPr="002B7133">
        <w:rPr>
          <w:sz w:val="28"/>
          <w:szCs w:val="28"/>
        </w:rPr>
        <w:t>7.0</w:t>
      </w:r>
      <w:r w:rsidR="00AC17A4">
        <w:rPr>
          <w:sz w:val="28"/>
          <w:szCs w:val="28"/>
        </w:rPr>
        <w:t>3</w:t>
      </w:r>
      <w:r w:rsidR="00AC17A4" w:rsidRPr="002B7133">
        <w:rPr>
          <w:sz w:val="28"/>
          <w:szCs w:val="28"/>
        </w:rPr>
        <w:t>.202</w:t>
      </w:r>
      <w:r w:rsidR="00AC17A4">
        <w:rPr>
          <w:sz w:val="28"/>
          <w:szCs w:val="28"/>
        </w:rPr>
        <w:t>5</w:t>
      </w:r>
      <w:r w:rsidR="00AC17A4" w:rsidRPr="002B7133">
        <w:rPr>
          <w:sz w:val="28"/>
          <w:szCs w:val="28"/>
        </w:rPr>
        <w:t>г. №</w:t>
      </w:r>
      <w:r w:rsidR="00AC17A4">
        <w:rPr>
          <w:sz w:val="28"/>
          <w:szCs w:val="28"/>
        </w:rPr>
        <w:t>95</w:t>
      </w:r>
      <w:r w:rsidR="00074EFD">
        <w:rPr>
          <w:sz w:val="28"/>
          <w:szCs w:val="28"/>
        </w:rPr>
        <w:t>,</w:t>
      </w:r>
      <w:r w:rsidR="00117080">
        <w:rPr>
          <w:sz w:val="28"/>
          <w:szCs w:val="28"/>
        </w:rPr>
        <w:t xml:space="preserve"> </w:t>
      </w:r>
      <w:r w:rsidR="00117080" w:rsidRPr="00E87AE2">
        <w:rPr>
          <w:sz w:val="28"/>
          <w:szCs w:val="28"/>
        </w:rPr>
        <w:t xml:space="preserve">от </w:t>
      </w:r>
      <w:r w:rsidR="00117080">
        <w:rPr>
          <w:sz w:val="28"/>
          <w:szCs w:val="28"/>
        </w:rPr>
        <w:t>27</w:t>
      </w:r>
      <w:r w:rsidR="00117080" w:rsidRPr="00E87AE2">
        <w:rPr>
          <w:sz w:val="28"/>
          <w:szCs w:val="28"/>
        </w:rPr>
        <w:t>.0</w:t>
      </w:r>
      <w:r w:rsidR="00117080">
        <w:rPr>
          <w:sz w:val="28"/>
          <w:szCs w:val="28"/>
        </w:rPr>
        <w:t>6</w:t>
      </w:r>
      <w:r w:rsidR="00117080" w:rsidRPr="00E87AE2">
        <w:rPr>
          <w:sz w:val="28"/>
          <w:szCs w:val="28"/>
        </w:rPr>
        <w:t>.2025г. №</w:t>
      </w:r>
      <w:r w:rsidR="00117080">
        <w:rPr>
          <w:sz w:val="28"/>
          <w:szCs w:val="28"/>
        </w:rPr>
        <w:t>222</w:t>
      </w:r>
      <w:r w:rsidR="001149CD">
        <w:rPr>
          <w:sz w:val="28"/>
          <w:szCs w:val="28"/>
        </w:rPr>
        <w:t>,</w:t>
      </w:r>
      <w:r w:rsidR="001149CD" w:rsidRPr="00E87AE2">
        <w:t xml:space="preserve"> </w:t>
      </w:r>
      <w:r w:rsidR="001149CD" w:rsidRPr="00E87AE2">
        <w:rPr>
          <w:sz w:val="28"/>
          <w:szCs w:val="28"/>
        </w:rPr>
        <w:t xml:space="preserve">от </w:t>
      </w:r>
      <w:r w:rsidR="001149CD">
        <w:rPr>
          <w:sz w:val="28"/>
          <w:szCs w:val="28"/>
        </w:rPr>
        <w:t>20</w:t>
      </w:r>
      <w:r w:rsidR="001149CD" w:rsidRPr="00E87AE2">
        <w:rPr>
          <w:sz w:val="28"/>
          <w:szCs w:val="28"/>
        </w:rPr>
        <w:t>.</w:t>
      </w:r>
      <w:r w:rsidR="001149CD">
        <w:rPr>
          <w:sz w:val="28"/>
          <w:szCs w:val="28"/>
        </w:rPr>
        <w:t>11</w:t>
      </w:r>
      <w:r w:rsidR="001149CD" w:rsidRPr="00E87AE2">
        <w:rPr>
          <w:sz w:val="28"/>
          <w:szCs w:val="28"/>
        </w:rPr>
        <w:t>.2025г. №</w:t>
      </w:r>
      <w:r w:rsidR="001149CD">
        <w:rPr>
          <w:sz w:val="28"/>
          <w:szCs w:val="28"/>
        </w:rPr>
        <w:t>357,</w:t>
      </w:r>
      <w:r w:rsidR="001149CD" w:rsidRPr="00E87AE2">
        <w:t xml:space="preserve"> </w:t>
      </w:r>
      <w:r w:rsidR="001149CD" w:rsidRPr="00F01084">
        <w:rPr>
          <w:sz w:val="28"/>
          <w:szCs w:val="28"/>
        </w:rPr>
        <w:t xml:space="preserve">от </w:t>
      </w:r>
      <w:r w:rsidR="00F01084" w:rsidRPr="00F01084">
        <w:rPr>
          <w:sz w:val="28"/>
          <w:szCs w:val="28"/>
        </w:rPr>
        <w:t>25</w:t>
      </w:r>
      <w:r w:rsidR="001149CD" w:rsidRPr="00F01084">
        <w:rPr>
          <w:sz w:val="28"/>
          <w:szCs w:val="28"/>
        </w:rPr>
        <w:t>.12.2025г. №</w:t>
      </w:r>
      <w:r w:rsidR="00F01084" w:rsidRPr="00F01084">
        <w:rPr>
          <w:sz w:val="28"/>
          <w:szCs w:val="28"/>
        </w:rPr>
        <w:t>403</w:t>
      </w:r>
      <w:r w:rsidR="00550A72">
        <w:rPr>
          <w:sz w:val="28"/>
          <w:szCs w:val="28"/>
        </w:rPr>
        <w:t>,</w:t>
      </w:r>
      <w:r w:rsidR="00550A72" w:rsidRPr="00550A72">
        <w:rPr>
          <w:sz w:val="28"/>
          <w:szCs w:val="28"/>
        </w:rPr>
        <w:t xml:space="preserve"> </w:t>
      </w:r>
      <w:r w:rsidR="00550A72" w:rsidRPr="00F01084">
        <w:rPr>
          <w:sz w:val="28"/>
          <w:szCs w:val="28"/>
        </w:rPr>
        <w:t>от 2</w:t>
      </w:r>
      <w:r w:rsidR="00550A72">
        <w:rPr>
          <w:sz w:val="28"/>
          <w:szCs w:val="28"/>
        </w:rPr>
        <w:t>1</w:t>
      </w:r>
      <w:r w:rsidR="00550A72" w:rsidRPr="00F01084">
        <w:rPr>
          <w:sz w:val="28"/>
          <w:szCs w:val="28"/>
        </w:rPr>
        <w:t>.</w:t>
      </w:r>
      <w:r w:rsidR="00550A72">
        <w:rPr>
          <w:sz w:val="28"/>
          <w:szCs w:val="28"/>
        </w:rPr>
        <w:t>01</w:t>
      </w:r>
      <w:r w:rsidR="00550A72" w:rsidRPr="00F01084">
        <w:rPr>
          <w:sz w:val="28"/>
          <w:szCs w:val="28"/>
        </w:rPr>
        <w:t>.202</w:t>
      </w:r>
      <w:r w:rsidR="00550A72">
        <w:rPr>
          <w:sz w:val="28"/>
          <w:szCs w:val="28"/>
        </w:rPr>
        <w:t>6</w:t>
      </w:r>
      <w:r w:rsidR="00550A72" w:rsidRPr="00F01084">
        <w:rPr>
          <w:sz w:val="28"/>
          <w:szCs w:val="28"/>
        </w:rPr>
        <w:t>г. №</w:t>
      </w:r>
      <w:r w:rsidR="00550A72">
        <w:rPr>
          <w:sz w:val="28"/>
          <w:szCs w:val="28"/>
        </w:rPr>
        <w:t>18</w:t>
      </w:r>
      <w:r w:rsidR="007A5D05">
        <w:rPr>
          <w:sz w:val="28"/>
          <w:szCs w:val="28"/>
        </w:rPr>
        <w:t>, от 05.03.2026г. №93</w:t>
      </w:r>
      <w:r w:rsidR="004D7820">
        <w:rPr>
          <w:sz w:val="28"/>
          <w:szCs w:val="28"/>
        </w:rPr>
        <w:t>, от 10.06.2026г. №205</w:t>
      </w:r>
      <w:r w:rsidR="00AC17A4" w:rsidRPr="002B7133">
        <w:rPr>
          <w:sz w:val="28"/>
          <w:szCs w:val="28"/>
        </w:rPr>
        <w:t>)</w:t>
      </w:r>
      <w:r w:rsidR="00E655EA" w:rsidRPr="00E655EA">
        <w:rPr>
          <w:sz w:val="28"/>
          <w:szCs w:val="28"/>
        </w:rPr>
        <w:t xml:space="preserve">, </w:t>
      </w:r>
      <w:r w:rsidR="00E655EA" w:rsidRPr="004D076B">
        <w:rPr>
          <w:sz w:val="28"/>
          <w:szCs w:val="28"/>
        </w:rPr>
        <w:t>следующие изменения</w:t>
      </w:r>
      <w:r w:rsidR="00EC2709" w:rsidRPr="004D076B">
        <w:rPr>
          <w:sz w:val="28"/>
          <w:szCs w:val="28"/>
        </w:rPr>
        <w:t>:</w:t>
      </w:r>
    </w:p>
    <w:p w14:paraId="542C856E" w14:textId="09252944" w:rsidR="00E655EA" w:rsidRPr="00E655EA" w:rsidRDefault="00EC2709" w:rsidP="00EC2709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38B5">
        <w:rPr>
          <w:sz w:val="28"/>
          <w:szCs w:val="28"/>
        </w:rPr>
        <w:t>1.</w:t>
      </w:r>
      <w:r>
        <w:rPr>
          <w:sz w:val="28"/>
          <w:szCs w:val="28"/>
        </w:rPr>
        <w:t>1.в</w:t>
      </w:r>
      <w:r w:rsidR="00E655EA" w:rsidRPr="00E655EA">
        <w:rPr>
          <w:sz w:val="28"/>
          <w:szCs w:val="28"/>
        </w:rPr>
        <w:t xml:space="preserve"> разделе </w:t>
      </w:r>
      <w:r w:rsidR="00E655EA">
        <w:rPr>
          <w:sz w:val="28"/>
          <w:szCs w:val="28"/>
        </w:rPr>
        <w:t>II</w:t>
      </w:r>
      <w:r w:rsidR="00E655EA" w:rsidRPr="00E655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655EA" w:rsidRPr="004D076B">
        <w:rPr>
          <w:sz w:val="28"/>
          <w:szCs w:val="28"/>
        </w:rPr>
        <w:t>«</w:t>
      </w:r>
      <w:r w:rsidR="00E655EA" w:rsidRPr="00E655EA">
        <w:rPr>
          <w:sz w:val="28"/>
          <w:szCs w:val="28"/>
        </w:rPr>
        <w:t>П</w:t>
      </w:r>
      <w:r w:rsidR="00E655EA">
        <w:rPr>
          <w:sz w:val="28"/>
          <w:szCs w:val="28"/>
        </w:rPr>
        <w:t>аспорт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муниципальной программы «Развитие системы образования»</w:t>
      </w:r>
      <w:r w:rsidR="00E655EA" w:rsidRPr="00E655EA">
        <w:rPr>
          <w:sz w:val="28"/>
          <w:szCs w:val="28"/>
        </w:rPr>
        <w:t>:</w:t>
      </w:r>
    </w:p>
    <w:p w14:paraId="71BCB833" w14:textId="215B36E7" w:rsidR="004D076B" w:rsidRDefault="00E655EA" w:rsidP="00EC2709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26A9">
        <w:rPr>
          <w:sz w:val="28"/>
          <w:szCs w:val="28"/>
        </w:rPr>
        <w:t>1) </w:t>
      </w:r>
      <w:r w:rsidRPr="00E655EA">
        <w:rPr>
          <w:sz w:val="28"/>
          <w:szCs w:val="28"/>
        </w:rPr>
        <w:t xml:space="preserve">в таблице 1 </w:t>
      </w:r>
      <w:r w:rsidR="00330EB0">
        <w:rPr>
          <w:sz w:val="28"/>
          <w:szCs w:val="28"/>
        </w:rPr>
        <w:t xml:space="preserve">«Основные положения» </w:t>
      </w:r>
      <w:r w:rsidRPr="00E655EA">
        <w:rPr>
          <w:sz w:val="28"/>
          <w:szCs w:val="28"/>
        </w:rPr>
        <w:t>строку</w:t>
      </w:r>
      <w:r w:rsidR="00EC2709">
        <w:rPr>
          <w:sz w:val="28"/>
          <w:szCs w:val="28"/>
        </w:rPr>
        <w:t xml:space="preserve"> </w:t>
      </w:r>
      <w:r w:rsidR="00EC2709" w:rsidRPr="00AF38B5">
        <w:rPr>
          <w:sz w:val="28"/>
          <w:szCs w:val="28"/>
        </w:rPr>
        <w:t>«</w:t>
      </w:r>
      <w:r w:rsidR="004D076B" w:rsidRPr="00AC5F7C">
        <w:rPr>
          <w:sz w:val="28"/>
          <w:szCs w:val="28"/>
        </w:rPr>
        <w:t>Финансовое</w:t>
      </w:r>
      <w:r w:rsidR="004D076B" w:rsidRPr="004D076B">
        <w:rPr>
          <w:sz w:val="28"/>
          <w:szCs w:val="28"/>
        </w:rPr>
        <w:t xml:space="preserve"> обеспечение реализации муниципальной программы</w:t>
      </w:r>
      <w:r w:rsidR="00EC2709" w:rsidRPr="00AF38B5">
        <w:rPr>
          <w:sz w:val="28"/>
          <w:szCs w:val="28"/>
        </w:rPr>
        <w:t>»</w:t>
      </w:r>
      <w:r w:rsidR="00EC2709">
        <w:rPr>
          <w:sz w:val="28"/>
          <w:szCs w:val="28"/>
        </w:rPr>
        <w:t xml:space="preserve"> изложить в следующей редакции: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7"/>
        <w:gridCol w:w="993"/>
        <w:gridCol w:w="851"/>
        <w:gridCol w:w="992"/>
        <w:gridCol w:w="992"/>
        <w:gridCol w:w="992"/>
        <w:gridCol w:w="993"/>
        <w:gridCol w:w="1020"/>
      </w:tblGrid>
      <w:tr w:rsidR="00944670" w:rsidRPr="002761EB" w14:paraId="212A6BF1" w14:textId="77777777" w:rsidTr="00636AA5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3492" w14:textId="77777777" w:rsidR="004D076B" w:rsidRPr="002761EB" w:rsidRDefault="004D076B" w:rsidP="00FB5B1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B954" w14:textId="77777777" w:rsidR="004D076B" w:rsidRPr="002761EB" w:rsidRDefault="004D076B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6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A1C3" w14:textId="77777777" w:rsidR="004D076B" w:rsidRPr="002761EB" w:rsidRDefault="004D076B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944670" w:rsidRPr="00291FCF" w14:paraId="7F324B6D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B592" w14:textId="77777777" w:rsidR="004D076B" w:rsidRPr="002761EB" w:rsidRDefault="004D076B" w:rsidP="00FB5B1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84A4" w14:textId="77777777" w:rsidR="004D076B" w:rsidRPr="002761EB" w:rsidRDefault="004D076B" w:rsidP="00FB5B1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8948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52D2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F697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D073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C491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9AA8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10C6" w14:textId="77777777" w:rsidR="004D076B" w:rsidRPr="00680471" w:rsidRDefault="004D076B" w:rsidP="00FB5B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80471">
              <w:rPr>
                <w:sz w:val="20"/>
                <w:szCs w:val="20"/>
                <w:lang w:eastAsia="en-US"/>
              </w:rPr>
              <w:t>ВСЕГО</w:t>
            </w:r>
          </w:p>
        </w:tc>
      </w:tr>
      <w:tr w:rsidR="00F93A59" w:rsidRPr="00291FCF" w14:paraId="6DFC7CCA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8A16" w14:textId="77777777" w:rsidR="00F93A59" w:rsidRPr="002761EB" w:rsidRDefault="00F93A59" w:rsidP="00F93A5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40A3" w14:textId="77777777" w:rsidR="00F93A59" w:rsidRPr="00944670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69477" w14:textId="172E19E3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1 885 523,68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A7E9C" w14:textId="51697823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1 783 599,06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7F74B" w14:textId="74DF4466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1 616 457,61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6E32C" w14:textId="7818E84F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1 590 029,90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5CA2D" w14:textId="68DB00BB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A0D37" w14:textId="0FD96088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9F443" w14:textId="6EB6FCC0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color w:val="000000"/>
                <w:sz w:val="18"/>
                <w:szCs w:val="18"/>
              </w:rPr>
              <w:t>9 985 190,82</w:t>
            </w:r>
          </w:p>
        </w:tc>
      </w:tr>
      <w:tr w:rsidR="00F93A59" w:rsidRPr="00291FCF" w14:paraId="479A7C76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320B" w14:textId="77777777" w:rsidR="00F93A59" w:rsidRPr="002761EB" w:rsidRDefault="00F93A59" w:rsidP="00F93A5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8FC3" w14:textId="77777777" w:rsidR="00F93A59" w:rsidRPr="00944670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F56C" w14:textId="3590582F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100 534,79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6F1F2" w14:textId="298C7157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148 861,90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CB637" w14:textId="67A72591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163 894,50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74BFF" w14:textId="0211E71F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B64C1" w14:textId="33A10107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52857" w14:textId="218189B2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95E7B" w14:textId="79C9F89E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color w:val="000000"/>
                <w:sz w:val="18"/>
                <w:szCs w:val="18"/>
              </w:rPr>
              <w:t>553 211,29</w:t>
            </w:r>
          </w:p>
        </w:tc>
      </w:tr>
      <w:tr w:rsidR="00F93A59" w:rsidRPr="00291FCF" w14:paraId="36C27CF1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44D" w14:textId="77777777" w:rsidR="00F93A59" w:rsidRPr="002761EB" w:rsidRDefault="00F93A59" w:rsidP="00F93A5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31C0" w14:textId="77777777" w:rsidR="00F93A59" w:rsidRPr="00944670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E59EF" w14:textId="297AC891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1 434 465,21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CEEBB" w14:textId="06F10E8D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1 262 221,90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F4BA8" w14:textId="5AD0EC30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1 184 807,00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65010" w14:textId="0B15E2AB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1 184 394,80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A3C19" w14:textId="2159448B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04D19" w14:textId="43D12453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A6C88" w14:textId="390CD369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color w:val="000000"/>
                <w:sz w:val="18"/>
                <w:szCs w:val="18"/>
              </w:rPr>
              <w:t>7 615 971,91</w:t>
            </w:r>
          </w:p>
        </w:tc>
      </w:tr>
      <w:tr w:rsidR="00F93A59" w:rsidRPr="00291FCF" w14:paraId="707F1BE1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F3BA" w14:textId="77777777" w:rsidR="00F93A59" w:rsidRPr="002761EB" w:rsidRDefault="00F93A59" w:rsidP="00F93A5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2007" w14:textId="77777777" w:rsidR="00F93A59" w:rsidRPr="00944670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7973F" w14:textId="5F4F8677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350 523,68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1F22C" w14:textId="08201221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372 515,26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47B37" w14:textId="0BE53540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267 756,11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7E94A" w14:textId="5C076839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303 699,20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D7C78" w14:textId="723AB2CD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CF777" w14:textId="4A821C79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E4AFA" w14:textId="03C454CA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93A59">
              <w:rPr>
                <w:color w:val="000000"/>
                <w:sz w:val="18"/>
                <w:szCs w:val="18"/>
              </w:rPr>
              <w:t>1 816 007,62</w:t>
            </w:r>
          </w:p>
        </w:tc>
      </w:tr>
      <w:tr w:rsidR="00F93A59" w:rsidRPr="00291FCF" w14:paraId="44FD96E2" w14:textId="77777777" w:rsidTr="00636AA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7661" w14:textId="77777777" w:rsidR="00F93A59" w:rsidRPr="002761EB" w:rsidRDefault="00F93A59" w:rsidP="00F93A5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59F4" w14:textId="77777777" w:rsidR="00F93A59" w:rsidRPr="00944670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EC301" w14:textId="700E3B35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BBBD47" w14:textId="0FA87557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9244F" w14:textId="3AA0B75A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D2CA88" w14:textId="15064357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0A976" w14:textId="6634E024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1D67B" w14:textId="1160D298" w:rsidR="00F93A59" w:rsidRPr="00F93A59" w:rsidRDefault="00F93A59" w:rsidP="00F93A5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DF284" w14:textId="0B40DACD" w:rsidR="00F93A59" w:rsidRPr="00F93A59" w:rsidRDefault="00F93A59" w:rsidP="00F93A5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93A59">
              <w:rPr>
                <w:color w:val="000000"/>
                <w:sz w:val="18"/>
                <w:szCs w:val="18"/>
              </w:rPr>
              <w:t>0,00</w:t>
            </w:r>
          </w:p>
        </w:tc>
      </w:tr>
    </w:tbl>
    <w:p w14:paraId="57682DB6" w14:textId="576B0BA9" w:rsidR="00A44F6D" w:rsidRDefault="005645BD" w:rsidP="004D7820">
      <w:pPr>
        <w:tabs>
          <w:tab w:val="left" w:pos="709"/>
        </w:tabs>
        <w:spacing w:line="2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9A0B61B" w14:textId="3D61C8CD" w:rsidR="00E75799" w:rsidRDefault="00A44F6D" w:rsidP="00E75799">
      <w:pPr>
        <w:tabs>
          <w:tab w:val="left" w:pos="709"/>
        </w:tabs>
        <w:spacing w:line="27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4D7820">
        <w:rPr>
          <w:sz w:val="28"/>
          <w:szCs w:val="28"/>
        </w:rPr>
        <w:t>2</w:t>
      </w:r>
      <w:r w:rsidR="005645BD">
        <w:rPr>
          <w:sz w:val="28"/>
          <w:szCs w:val="28"/>
        </w:rPr>
        <w:t xml:space="preserve">) </w:t>
      </w:r>
      <w:r w:rsidR="00F556F8">
        <w:rPr>
          <w:sz w:val="28"/>
          <w:szCs w:val="28"/>
        </w:rPr>
        <w:t>т</w:t>
      </w:r>
      <w:r w:rsidR="00E75799">
        <w:rPr>
          <w:sz w:val="28"/>
          <w:szCs w:val="28"/>
        </w:rPr>
        <w:t>аблиц</w:t>
      </w:r>
      <w:r w:rsidR="00272CE5">
        <w:rPr>
          <w:sz w:val="28"/>
          <w:szCs w:val="28"/>
        </w:rPr>
        <w:t>у</w:t>
      </w:r>
      <w:r w:rsidR="00E75799">
        <w:rPr>
          <w:sz w:val="28"/>
          <w:szCs w:val="28"/>
        </w:rPr>
        <w:t xml:space="preserve"> </w:t>
      </w:r>
      <w:r w:rsidR="00E75799" w:rsidRPr="00F756C8">
        <w:rPr>
          <w:sz w:val="28"/>
          <w:szCs w:val="28"/>
        </w:rPr>
        <w:t xml:space="preserve">5 </w:t>
      </w:r>
      <w:r w:rsidR="00F556F8">
        <w:rPr>
          <w:sz w:val="28"/>
          <w:szCs w:val="28"/>
        </w:rPr>
        <w:t>«</w:t>
      </w:r>
      <w:r w:rsidR="00272CE5" w:rsidRPr="00272CE5">
        <w:rPr>
          <w:sz w:val="28"/>
          <w:szCs w:val="28"/>
        </w:rPr>
        <w:t>Финансовое обеспечение реализации муниципальной программы «Развитие системы образования»</w:t>
      </w:r>
      <w:r w:rsidR="00F556F8">
        <w:rPr>
          <w:sz w:val="28"/>
          <w:szCs w:val="28"/>
        </w:rPr>
        <w:t>»</w:t>
      </w:r>
      <w:r w:rsidR="00272CE5">
        <w:rPr>
          <w:sz w:val="28"/>
          <w:szCs w:val="28"/>
        </w:rPr>
        <w:t xml:space="preserve"> </w:t>
      </w:r>
      <w:r w:rsidR="00E75799" w:rsidRPr="00F756C8">
        <w:rPr>
          <w:sz w:val="28"/>
          <w:szCs w:val="28"/>
        </w:rPr>
        <w:t>изложить в новой редакции (</w:t>
      </w:r>
      <w:r w:rsidR="00920F38" w:rsidRPr="00920F38">
        <w:rPr>
          <w:sz w:val="28"/>
          <w:szCs w:val="28"/>
        </w:rPr>
        <w:t xml:space="preserve">приложение </w:t>
      </w:r>
      <w:r w:rsidR="004D7820">
        <w:rPr>
          <w:sz w:val="28"/>
          <w:szCs w:val="28"/>
        </w:rPr>
        <w:t>1</w:t>
      </w:r>
      <w:r w:rsidR="00E75799" w:rsidRPr="00F756C8">
        <w:rPr>
          <w:sz w:val="28"/>
          <w:szCs w:val="28"/>
        </w:rPr>
        <w:t>).</w:t>
      </w:r>
    </w:p>
    <w:p w14:paraId="4D2C74FD" w14:textId="663F883E" w:rsidR="00272CE5" w:rsidRPr="00F756C8" w:rsidRDefault="00DE5255" w:rsidP="00272CE5">
      <w:pPr>
        <w:tabs>
          <w:tab w:val="left" w:pos="709"/>
        </w:tabs>
        <w:spacing w:line="2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72CE5" w:rsidRPr="00F756C8">
        <w:rPr>
          <w:sz w:val="28"/>
          <w:szCs w:val="28"/>
        </w:rPr>
        <w:t>1.</w:t>
      </w:r>
      <w:r w:rsidR="00920F38" w:rsidRPr="00920F38">
        <w:rPr>
          <w:sz w:val="28"/>
          <w:szCs w:val="28"/>
        </w:rPr>
        <w:t>2</w:t>
      </w:r>
      <w:r w:rsidR="00272CE5" w:rsidRPr="00F756C8">
        <w:rPr>
          <w:sz w:val="28"/>
          <w:szCs w:val="28"/>
        </w:rPr>
        <w:t>.</w:t>
      </w:r>
      <w:r w:rsidRPr="00F556F8">
        <w:rPr>
          <w:sz w:val="28"/>
        </w:rPr>
        <w:t>в</w:t>
      </w:r>
      <w:r>
        <w:t xml:space="preserve"> </w:t>
      </w:r>
      <w:r w:rsidR="00920F38" w:rsidRPr="00920F38">
        <w:rPr>
          <w:sz w:val="28"/>
        </w:rPr>
        <w:t xml:space="preserve">разделе III. </w:t>
      </w:r>
      <w:r w:rsidR="00920F38" w:rsidRPr="004D076B">
        <w:rPr>
          <w:sz w:val="28"/>
          <w:szCs w:val="28"/>
        </w:rPr>
        <w:t>«</w:t>
      </w:r>
      <w:r w:rsidR="00920F38" w:rsidRPr="00E655EA">
        <w:rPr>
          <w:sz w:val="28"/>
          <w:szCs w:val="28"/>
        </w:rPr>
        <w:t>П</w:t>
      </w:r>
      <w:r w:rsidR="00920F38">
        <w:rPr>
          <w:sz w:val="28"/>
          <w:szCs w:val="28"/>
        </w:rPr>
        <w:t>аспорт</w:t>
      </w:r>
      <w:r w:rsidR="00920F38" w:rsidRPr="00920F38">
        <w:rPr>
          <w:sz w:val="28"/>
          <w:szCs w:val="28"/>
        </w:rPr>
        <w:t>а</w:t>
      </w:r>
      <w:r w:rsidRPr="00DE5255">
        <w:rPr>
          <w:sz w:val="28"/>
          <w:szCs w:val="28"/>
        </w:rPr>
        <w:t xml:space="preserve"> структурных элементов муниципальной программы «Развитие системы образования»</w:t>
      </w:r>
      <w:r w:rsidR="00272CE5" w:rsidRPr="00F756C8">
        <w:rPr>
          <w:sz w:val="28"/>
          <w:szCs w:val="28"/>
        </w:rPr>
        <w:t xml:space="preserve">: </w:t>
      </w:r>
    </w:p>
    <w:p w14:paraId="2442D9FF" w14:textId="275BEB11" w:rsidR="00920F38" w:rsidRPr="00920F38" w:rsidRDefault="00DE5255" w:rsidP="00DE5255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272CE5">
        <w:rPr>
          <w:sz w:val="28"/>
          <w:szCs w:val="28"/>
          <w:lang w:eastAsia="en-US"/>
        </w:rPr>
        <w:t>1.</w:t>
      </w:r>
      <w:r w:rsidR="00920F38" w:rsidRPr="00920F38">
        <w:rPr>
          <w:sz w:val="28"/>
          <w:szCs w:val="28"/>
          <w:lang w:eastAsia="en-US"/>
        </w:rPr>
        <w:t>2</w:t>
      </w:r>
      <w:r w:rsidR="00272CE5">
        <w:rPr>
          <w:sz w:val="28"/>
          <w:szCs w:val="28"/>
          <w:lang w:eastAsia="en-US"/>
        </w:rPr>
        <w:t xml:space="preserve">.1.в </w:t>
      </w:r>
      <w:r w:rsidR="009B000D">
        <w:rPr>
          <w:sz w:val="28"/>
          <w:szCs w:val="28"/>
          <w:lang w:eastAsia="en-US"/>
        </w:rPr>
        <w:t xml:space="preserve">паспорте </w:t>
      </w:r>
      <w:r w:rsidRPr="00DE5255"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>мплекс</w:t>
      </w:r>
      <w:r w:rsidR="009B000D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процессных мероприятий </w:t>
      </w:r>
      <w:r w:rsidRPr="00DE5255">
        <w:rPr>
          <w:sz w:val="28"/>
          <w:szCs w:val="28"/>
          <w:lang w:eastAsia="en-US"/>
        </w:rPr>
        <w:t xml:space="preserve">«Развитие инфраструктуры и обеспечение условий жизнедеятельности в образовательных организациях </w:t>
      </w:r>
      <w:proofErr w:type="spellStart"/>
      <w:r w:rsidRPr="00DE5255">
        <w:rPr>
          <w:sz w:val="28"/>
          <w:szCs w:val="28"/>
          <w:lang w:eastAsia="en-US"/>
        </w:rPr>
        <w:t>Усольского</w:t>
      </w:r>
      <w:proofErr w:type="spellEnd"/>
      <w:r w:rsidRPr="00DE5255">
        <w:rPr>
          <w:sz w:val="28"/>
          <w:szCs w:val="28"/>
          <w:lang w:eastAsia="en-US"/>
        </w:rPr>
        <w:t xml:space="preserve"> района»</w:t>
      </w:r>
      <w:r w:rsidR="00920F38" w:rsidRPr="00920F38">
        <w:rPr>
          <w:sz w:val="28"/>
          <w:szCs w:val="28"/>
          <w:lang w:eastAsia="en-US"/>
        </w:rPr>
        <w:t>:</w:t>
      </w:r>
    </w:p>
    <w:p w14:paraId="2E01FBC9" w14:textId="33C49182" w:rsidR="00DE5255" w:rsidRDefault="00920F38" w:rsidP="00DE5255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Pr="00920F38">
        <w:rPr>
          <w:sz w:val="28"/>
          <w:szCs w:val="28"/>
          <w:lang w:eastAsia="en-US"/>
        </w:rPr>
        <w:t xml:space="preserve">1) в таблице 2 </w:t>
      </w:r>
      <w:r w:rsidR="00330EB0"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 w:rsidR="00DE5255">
        <w:rPr>
          <w:sz w:val="28"/>
          <w:szCs w:val="28"/>
        </w:rPr>
        <w:t xml:space="preserve"> </w:t>
      </w:r>
      <w:r w:rsidR="00DE5255" w:rsidRPr="00AF38B5">
        <w:rPr>
          <w:sz w:val="28"/>
          <w:szCs w:val="28"/>
        </w:rPr>
        <w:t>«</w:t>
      </w:r>
      <w:r w:rsidR="00DE5255" w:rsidRPr="00DE5255">
        <w:rPr>
          <w:sz w:val="28"/>
          <w:szCs w:val="28"/>
        </w:rPr>
        <w:t>Финансовое обеспечение комплекса процессных мероприятий</w:t>
      </w:r>
      <w:r w:rsidR="00DE5255" w:rsidRPr="00AF38B5">
        <w:rPr>
          <w:sz w:val="28"/>
          <w:szCs w:val="28"/>
        </w:rPr>
        <w:t>»</w:t>
      </w:r>
      <w:r w:rsidR="00DE5255">
        <w:rPr>
          <w:sz w:val="28"/>
          <w:szCs w:val="28"/>
        </w:rPr>
        <w:t xml:space="preserve">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992"/>
        <w:gridCol w:w="850"/>
        <w:gridCol w:w="851"/>
        <w:gridCol w:w="850"/>
        <w:gridCol w:w="993"/>
        <w:gridCol w:w="992"/>
        <w:gridCol w:w="1134"/>
      </w:tblGrid>
      <w:tr w:rsidR="00DE5255" w:rsidRPr="002761EB" w14:paraId="06353998" w14:textId="77777777" w:rsidTr="00F93A59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2A55" w14:textId="2F4F901B" w:rsidR="00DE5255" w:rsidRPr="002761EB" w:rsidRDefault="00920F38" w:rsidP="00FB5B1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D054" w14:textId="77777777" w:rsidR="00DE5255" w:rsidRPr="002761EB" w:rsidRDefault="00DE5255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66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EB00" w14:textId="77777777" w:rsidR="00DE5255" w:rsidRPr="002761EB" w:rsidRDefault="00DE5255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DE5255" w:rsidRPr="00291FCF" w14:paraId="66152A14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207C" w14:textId="77777777" w:rsidR="00DE5255" w:rsidRPr="002761EB" w:rsidRDefault="00DE5255" w:rsidP="00FB5B1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0B96" w14:textId="77777777" w:rsidR="00DE5255" w:rsidRPr="002761EB" w:rsidRDefault="00DE5255" w:rsidP="00FB5B1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71D4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A0EB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151D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C6CA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F147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E59D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BA6A" w14:textId="77777777" w:rsidR="00DE5255" w:rsidRPr="00DE5255" w:rsidRDefault="00DE5255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F759EC" w:rsidRPr="00291FCF" w14:paraId="4A8184AE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3C99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92AB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0A932" w14:textId="48CB3EE8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7E5C3" w14:textId="010683A4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65AC1" w14:textId="5720517A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4940C" w14:textId="4A4CCA87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08CF7" w14:textId="1DC84011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CBC32" w14:textId="2FF95382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3C832F" w14:textId="6BE5B050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691 202,61</w:t>
            </w:r>
          </w:p>
        </w:tc>
      </w:tr>
      <w:tr w:rsidR="00F759EC" w:rsidRPr="00291FCF" w14:paraId="1E66C0E7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E28C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FECF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21EE6" w14:textId="3F5145DF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80CE8" w14:textId="0767A551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418B1" w14:textId="11BDAB04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4143E" w14:textId="7617D15C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9757A" w14:textId="26A278BE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C92D4" w14:textId="6B6B131E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989C3" w14:textId="1A1CA818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759EC" w:rsidRPr="00291FCF" w14:paraId="57E2397C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2732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9BBA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A245B" w14:textId="5E735571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1A595" w14:textId="1E46903B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9F588" w14:textId="728F0A4E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D4948" w14:textId="1DF34070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1380F" w14:textId="33F7B4AF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05650" w14:textId="3C254A57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C241D" w14:textId="3F859617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759EC" w:rsidRPr="00291FCF" w14:paraId="4293E3FD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38CB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890E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DB89A" w14:textId="446A3787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FAF9A" w14:textId="08878CA9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0A7F8" w14:textId="582C59D8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8CD33" w14:textId="108DBF2D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52454" w14:textId="7B3F0996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F554D" w14:textId="40B43C8D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839F2" w14:textId="238CA195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691 202,61</w:t>
            </w:r>
          </w:p>
        </w:tc>
      </w:tr>
      <w:tr w:rsidR="00F759EC" w:rsidRPr="00291FCF" w14:paraId="602E1CC6" w14:textId="77777777" w:rsidTr="00F93A5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2A1E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8622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099E6" w14:textId="068AD056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CD456" w14:textId="0E36D32A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AC187" w14:textId="559B2C2E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F5386" w14:textId="7A5A9ED0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422B5" w14:textId="620AC1E2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44A4D" w14:textId="5616899B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34FED" w14:textId="458906A1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5F887D3F" w14:textId="74E3CE78" w:rsidR="00536C0F" w:rsidRDefault="001226A9" w:rsidP="009C64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556F8">
        <w:rPr>
          <w:sz w:val="28"/>
          <w:szCs w:val="28"/>
        </w:rPr>
        <w:t>т</w:t>
      </w:r>
      <w:r w:rsidR="00DE5255">
        <w:rPr>
          <w:sz w:val="28"/>
          <w:szCs w:val="28"/>
        </w:rPr>
        <w:t>аблицу 6</w:t>
      </w:r>
      <w:r w:rsidR="00DE5255" w:rsidRPr="00F756C8">
        <w:rPr>
          <w:sz w:val="28"/>
          <w:szCs w:val="28"/>
        </w:rPr>
        <w:t xml:space="preserve"> </w:t>
      </w:r>
      <w:r w:rsidR="00F556F8">
        <w:rPr>
          <w:sz w:val="28"/>
          <w:szCs w:val="28"/>
        </w:rPr>
        <w:t>«</w:t>
      </w:r>
      <w:r w:rsidR="00DE5255" w:rsidRPr="00DE5255">
        <w:rPr>
          <w:sz w:val="28"/>
          <w:szCs w:val="28"/>
        </w:rPr>
        <w:t>Финансовое обеспечение к</w:t>
      </w:r>
      <w:r w:rsidR="00DE5255">
        <w:rPr>
          <w:sz w:val="28"/>
          <w:szCs w:val="28"/>
        </w:rPr>
        <w:t xml:space="preserve">омплекса процессных мероприятий </w:t>
      </w:r>
      <w:r w:rsidR="00DE5255" w:rsidRPr="00DE5255">
        <w:rPr>
          <w:sz w:val="28"/>
          <w:szCs w:val="28"/>
        </w:rPr>
        <w:t xml:space="preserve">«Развитие инфраструктуры и обеспечение условий жизнедеятельности в образовательных организациях </w:t>
      </w:r>
      <w:proofErr w:type="spellStart"/>
      <w:r w:rsidR="00DE5255" w:rsidRPr="00DE5255">
        <w:rPr>
          <w:sz w:val="28"/>
          <w:szCs w:val="28"/>
        </w:rPr>
        <w:t>Усольского</w:t>
      </w:r>
      <w:proofErr w:type="spellEnd"/>
      <w:r w:rsidR="00DE5255" w:rsidRPr="00DE5255">
        <w:rPr>
          <w:sz w:val="28"/>
          <w:szCs w:val="28"/>
        </w:rPr>
        <w:t xml:space="preserve"> района»</w:t>
      </w:r>
      <w:r w:rsidR="00F556F8">
        <w:rPr>
          <w:sz w:val="28"/>
          <w:szCs w:val="28"/>
        </w:rPr>
        <w:t>»</w:t>
      </w:r>
      <w:r w:rsidR="00DE5255">
        <w:rPr>
          <w:sz w:val="28"/>
          <w:szCs w:val="28"/>
        </w:rPr>
        <w:t xml:space="preserve"> </w:t>
      </w:r>
      <w:r w:rsidR="00DE5255" w:rsidRPr="00F756C8">
        <w:rPr>
          <w:sz w:val="28"/>
          <w:szCs w:val="28"/>
        </w:rPr>
        <w:t>изложить в новой редакции (</w:t>
      </w:r>
      <w:r w:rsidR="00920F38">
        <w:rPr>
          <w:sz w:val="28"/>
          <w:szCs w:val="28"/>
        </w:rPr>
        <w:t xml:space="preserve">приложение </w:t>
      </w:r>
      <w:r w:rsidR="00F759EC">
        <w:rPr>
          <w:sz w:val="28"/>
          <w:szCs w:val="28"/>
        </w:rPr>
        <w:t>2</w:t>
      </w:r>
      <w:r w:rsidR="00DE5255" w:rsidRPr="00F756C8">
        <w:rPr>
          <w:sz w:val="28"/>
          <w:szCs w:val="28"/>
        </w:rPr>
        <w:t>)</w:t>
      </w:r>
      <w:r w:rsidR="001D2AF9">
        <w:rPr>
          <w:sz w:val="28"/>
          <w:szCs w:val="28"/>
        </w:rPr>
        <w:t>.</w:t>
      </w:r>
    </w:p>
    <w:p w14:paraId="5D10F2FD" w14:textId="6ECCD27F" w:rsidR="00BE5FF6" w:rsidRDefault="00885B0F" w:rsidP="00885B0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1.</w:t>
      </w:r>
      <w:r w:rsidR="00920F38">
        <w:rPr>
          <w:sz w:val="28"/>
          <w:szCs w:val="28"/>
          <w:lang w:eastAsia="en-US"/>
        </w:rPr>
        <w:t>2.2</w:t>
      </w:r>
      <w:r>
        <w:rPr>
          <w:sz w:val="28"/>
          <w:szCs w:val="28"/>
          <w:lang w:eastAsia="en-US"/>
        </w:rPr>
        <w:t xml:space="preserve">.в </w:t>
      </w:r>
      <w:r w:rsidR="009B000D">
        <w:rPr>
          <w:sz w:val="28"/>
          <w:szCs w:val="28"/>
          <w:lang w:eastAsia="en-US"/>
        </w:rPr>
        <w:t xml:space="preserve">паспорте </w:t>
      </w:r>
      <w:r w:rsidR="009B000D" w:rsidRPr="00DE5255">
        <w:rPr>
          <w:sz w:val="28"/>
          <w:szCs w:val="28"/>
          <w:lang w:eastAsia="en-US"/>
        </w:rPr>
        <w:t>ко</w:t>
      </w:r>
      <w:r w:rsidR="009B000D">
        <w:rPr>
          <w:sz w:val="28"/>
          <w:szCs w:val="28"/>
          <w:lang w:eastAsia="en-US"/>
        </w:rPr>
        <w:t xml:space="preserve">мплекса </w:t>
      </w:r>
      <w:r>
        <w:rPr>
          <w:sz w:val="28"/>
          <w:szCs w:val="28"/>
          <w:lang w:eastAsia="en-US"/>
        </w:rPr>
        <w:t xml:space="preserve">процессных мероприятий </w:t>
      </w:r>
      <w:r w:rsidRPr="00DE5255">
        <w:rPr>
          <w:sz w:val="28"/>
          <w:szCs w:val="28"/>
          <w:lang w:eastAsia="en-US"/>
        </w:rPr>
        <w:t>«</w:t>
      </w:r>
      <w:r w:rsidR="00F759EC" w:rsidRPr="00F759EC">
        <w:rPr>
          <w:sz w:val="28"/>
          <w:szCs w:val="28"/>
          <w:lang w:eastAsia="en-US"/>
        </w:rPr>
        <w:t xml:space="preserve">Энергосбережение и повышение энергетической эффективности в образовательных организациях </w:t>
      </w:r>
      <w:proofErr w:type="spellStart"/>
      <w:r w:rsidR="00F759EC" w:rsidRPr="00F759EC">
        <w:rPr>
          <w:sz w:val="28"/>
          <w:szCs w:val="28"/>
          <w:lang w:eastAsia="en-US"/>
        </w:rPr>
        <w:t>Усольского</w:t>
      </w:r>
      <w:proofErr w:type="spellEnd"/>
      <w:r w:rsidR="00F759EC" w:rsidRPr="00F759EC">
        <w:rPr>
          <w:sz w:val="28"/>
          <w:szCs w:val="28"/>
          <w:lang w:eastAsia="en-US"/>
        </w:rPr>
        <w:t xml:space="preserve"> района</w:t>
      </w:r>
      <w:r w:rsidRPr="00DE5255">
        <w:rPr>
          <w:sz w:val="28"/>
          <w:szCs w:val="28"/>
          <w:lang w:eastAsia="en-US"/>
        </w:rPr>
        <w:t>»</w:t>
      </w:r>
      <w:r w:rsidR="00BE5FF6">
        <w:rPr>
          <w:sz w:val="28"/>
          <w:szCs w:val="28"/>
          <w:lang w:eastAsia="en-US"/>
        </w:rPr>
        <w:t>:</w:t>
      </w:r>
    </w:p>
    <w:p w14:paraId="65F4A012" w14:textId="4C219986" w:rsidR="00885B0F" w:rsidRDefault="00BE5FF6" w:rsidP="00885B0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1)</w:t>
      </w:r>
      <w:r w:rsidR="00885B0F">
        <w:rPr>
          <w:sz w:val="28"/>
          <w:szCs w:val="28"/>
          <w:lang w:eastAsia="en-US"/>
        </w:rPr>
        <w:t xml:space="preserve"> </w:t>
      </w:r>
      <w:r w:rsidRPr="00920F38">
        <w:rPr>
          <w:sz w:val="28"/>
          <w:szCs w:val="28"/>
          <w:lang w:eastAsia="en-US"/>
        </w:rPr>
        <w:t xml:space="preserve">в таблице 2 </w:t>
      </w:r>
      <w:r w:rsidR="00330EB0"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="00885B0F" w:rsidRPr="00AF38B5">
        <w:rPr>
          <w:sz w:val="28"/>
          <w:szCs w:val="28"/>
        </w:rPr>
        <w:t>«</w:t>
      </w:r>
      <w:r w:rsidR="00885B0F" w:rsidRPr="00DE5255">
        <w:rPr>
          <w:sz w:val="28"/>
          <w:szCs w:val="28"/>
        </w:rPr>
        <w:t>Финансовое обеспечение комплекса процессных мероприятий</w:t>
      </w:r>
      <w:r w:rsidR="00885B0F" w:rsidRPr="00AF38B5">
        <w:rPr>
          <w:sz w:val="28"/>
          <w:szCs w:val="28"/>
        </w:rPr>
        <w:t>»</w:t>
      </w:r>
      <w:r w:rsidR="00885B0F">
        <w:rPr>
          <w:sz w:val="28"/>
          <w:szCs w:val="28"/>
        </w:rPr>
        <w:t xml:space="preserve"> изложить в следующей редакции: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016"/>
        <w:gridCol w:w="1016"/>
        <w:gridCol w:w="992"/>
        <w:gridCol w:w="992"/>
        <w:gridCol w:w="992"/>
        <w:gridCol w:w="993"/>
        <w:gridCol w:w="1115"/>
      </w:tblGrid>
      <w:tr w:rsidR="00885B0F" w:rsidRPr="002761EB" w14:paraId="08E88A17" w14:textId="77777777" w:rsidTr="002B1249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C733" w14:textId="16DC76D6" w:rsidR="00885B0F" w:rsidRPr="002761EB" w:rsidRDefault="00BE5FF6" w:rsidP="00FB5B1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E89C" w14:textId="77777777" w:rsidR="00885B0F" w:rsidRPr="002761EB" w:rsidRDefault="00885B0F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7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96E4" w14:textId="77777777" w:rsidR="00885B0F" w:rsidRPr="002761EB" w:rsidRDefault="00885B0F" w:rsidP="00FB5B1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885B0F" w:rsidRPr="00291FCF" w14:paraId="2E815FBD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3EFD" w14:textId="77777777" w:rsidR="00885B0F" w:rsidRPr="002761EB" w:rsidRDefault="00885B0F" w:rsidP="00FB5B1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574F" w14:textId="77777777" w:rsidR="00885B0F" w:rsidRPr="002761EB" w:rsidRDefault="00885B0F" w:rsidP="00FB5B1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6504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12E9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40ED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7421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DA07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EF52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0024" w14:textId="77777777" w:rsidR="00885B0F" w:rsidRPr="00DE5255" w:rsidRDefault="00885B0F" w:rsidP="00FB5B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F759EC" w:rsidRPr="00291FCF" w14:paraId="27B1FF8C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9679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7E5D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3B0E5" w14:textId="079525A5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60573" w14:textId="3134A1B5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8BF8D3" w14:textId="038F39BD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58DA4" w14:textId="216B681C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7C85D" w14:textId="17239FC9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E4DF6" w14:textId="6DD5F390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1965C" w14:textId="16E2EA83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16 521,28</w:t>
            </w:r>
          </w:p>
        </w:tc>
      </w:tr>
      <w:tr w:rsidR="00F759EC" w:rsidRPr="00291FCF" w14:paraId="41DAC07A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5335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FEAE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83EBE" w14:textId="5B37AC3B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4BB739" w14:textId="36864CE3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0C206" w14:textId="196A4D78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0427D" w14:textId="6A0D97B4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374E1" w14:textId="5A2DC646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78972" w14:textId="3EB0E1AF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0AC9D" w14:textId="7329C3A9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759EC" w:rsidRPr="00291FCF" w14:paraId="0504CC98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E011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9431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7CF21" w14:textId="63995E8E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1F661" w14:textId="19CC34A8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5C340" w14:textId="69178729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04A2F" w14:textId="616AFA7D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AE868" w14:textId="25575BBD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2B706" w14:textId="49CFD5C4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42178" w14:textId="0FF96AC3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759EC" w:rsidRPr="00291FCF" w14:paraId="589FD8E2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8816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758D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89FF4" w14:textId="7840B646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D258A" w14:textId="68A7FBC5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5E711" w14:textId="3E236006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E3909" w14:textId="00FC13F3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F0182" w14:textId="536F2FB7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9C000" w14:textId="1F61EAD4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7AFCB" w14:textId="1BED1514" w:rsidR="00F759EC" w:rsidRPr="00F759EC" w:rsidRDefault="00F759EC" w:rsidP="00F759EC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16 521,28</w:t>
            </w:r>
          </w:p>
        </w:tc>
      </w:tr>
      <w:tr w:rsidR="00F759EC" w:rsidRPr="00291FCF" w14:paraId="60A9C641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3A7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0036" w14:textId="77777777" w:rsidR="00F759EC" w:rsidRPr="00944670" w:rsidRDefault="00F759EC" w:rsidP="00F759EC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4E758" w14:textId="699B3BE5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BD8A2" w14:textId="07C36268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2AB80" w14:textId="1E485D64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A0F83" w14:textId="287A33D1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1EF66" w14:textId="140BA812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A21F3" w14:textId="68A7E4BE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557E6" w14:textId="5C3CBC00" w:rsidR="00F759EC" w:rsidRPr="00F759EC" w:rsidRDefault="00F759EC" w:rsidP="00F759EC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59EC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293326B1" w14:textId="67D0F8F1" w:rsidR="00536C0F" w:rsidRDefault="001226A9" w:rsidP="009C64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556F8">
        <w:rPr>
          <w:sz w:val="28"/>
          <w:szCs w:val="28"/>
        </w:rPr>
        <w:t>т</w:t>
      </w:r>
      <w:r w:rsidR="00885B0F">
        <w:rPr>
          <w:sz w:val="28"/>
          <w:szCs w:val="28"/>
        </w:rPr>
        <w:t>аблицу 6</w:t>
      </w:r>
      <w:r w:rsidR="00885B0F" w:rsidRPr="00F756C8">
        <w:rPr>
          <w:sz w:val="28"/>
          <w:szCs w:val="28"/>
        </w:rPr>
        <w:t xml:space="preserve"> </w:t>
      </w:r>
      <w:r w:rsidR="00F556F8">
        <w:rPr>
          <w:sz w:val="28"/>
          <w:szCs w:val="28"/>
        </w:rPr>
        <w:t>«</w:t>
      </w:r>
      <w:r w:rsidR="00885B0F" w:rsidRPr="00DE5255">
        <w:rPr>
          <w:sz w:val="28"/>
          <w:szCs w:val="28"/>
        </w:rPr>
        <w:t>Финансовое обеспечение к</w:t>
      </w:r>
      <w:r w:rsidR="00885B0F">
        <w:rPr>
          <w:sz w:val="28"/>
          <w:szCs w:val="28"/>
        </w:rPr>
        <w:t xml:space="preserve">омплекса процессных мероприятий </w:t>
      </w:r>
      <w:r w:rsidR="00885B0F" w:rsidRPr="00DE5255">
        <w:rPr>
          <w:sz w:val="28"/>
          <w:szCs w:val="28"/>
        </w:rPr>
        <w:t>«</w:t>
      </w:r>
      <w:r w:rsidR="00F759EC" w:rsidRPr="00F759EC">
        <w:rPr>
          <w:sz w:val="28"/>
          <w:szCs w:val="28"/>
        </w:rPr>
        <w:t xml:space="preserve">Энергосбережение и повышение энергетической эффективности в образовательных организациях </w:t>
      </w:r>
      <w:proofErr w:type="spellStart"/>
      <w:r w:rsidR="00F759EC" w:rsidRPr="00F759EC">
        <w:rPr>
          <w:sz w:val="28"/>
          <w:szCs w:val="28"/>
        </w:rPr>
        <w:t>Усольского</w:t>
      </w:r>
      <w:proofErr w:type="spellEnd"/>
      <w:r w:rsidR="00F759EC" w:rsidRPr="00F759EC">
        <w:rPr>
          <w:sz w:val="28"/>
          <w:szCs w:val="28"/>
        </w:rPr>
        <w:t xml:space="preserve"> района</w:t>
      </w:r>
      <w:r w:rsidR="00F556F8">
        <w:rPr>
          <w:sz w:val="28"/>
          <w:szCs w:val="28"/>
        </w:rPr>
        <w:t>»</w:t>
      </w:r>
      <w:r w:rsidR="00885B0F">
        <w:rPr>
          <w:sz w:val="28"/>
          <w:szCs w:val="28"/>
        </w:rPr>
        <w:t xml:space="preserve"> </w:t>
      </w:r>
      <w:r w:rsidR="00885B0F" w:rsidRPr="00F756C8">
        <w:rPr>
          <w:sz w:val="28"/>
          <w:szCs w:val="28"/>
        </w:rPr>
        <w:t>изложить в новой редакции (</w:t>
      </w:r>
      <w:r w:rsidR="00BE5FF6">
        <w:rPr>
          <w:sz w:val="28"/>
          <w:szCs w:val="28"/>
        </w:rPr>
        <w:t xml:space="preserve">приложение </w:t>
      </w:r>
      <w:r w:rsidR="00F759EC">
        <w:rPr>
          <w:sz w:val="28"/>
          <w:szCs w:val="28"/>
        </w:rPr>
        <w:t>3</w:t>
      </w:r>
      <w:r w:rsidR="00885B0F" w:rsidRPr="00F756C8">
        <w:rPr>
          <w:sz w:val="28"/>
          <w:szCs w:val="28"/>
        </w:rPr>
        <w:t>)</w:t>
      </w:r>
      <w:r w:rsidR="00536C0F">
        <w:rPr>
          <w:sz w:val="28"/>
          <w:szCs w:val="28"/>
        </w:rPr>
        <w:t>.</w:t>
      </w:r>
    </w:p>
    <w:p w14:paraId="1A9A91BB" w14:textId="3F59B79C" w:rsidR="00F759EC" w:rsidRDefault="00F759EC" w:rsidP="00F759EC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1.2.3.в паспорте </w:t>
      </w:r>
      <w:r w:rsidRPr="00DE5255"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 xml:space="preserve">мплекса процессных мероприятий </w:t>
      </w:r>
      <w:r w:rsidRPr="00DE5255">
        <w:rPr>
          <w:sz w:val="28"/>
          <w:szCs w:val="28"/>
          <w:lang w:eastAsia="en-US"/>
        </w:rPr>
        <w:t>«</w:t>
      </w:r>
      <w:r w:rsidR="00E206B2" w:rsidRPr="00E206B2">
        <w:rPr>
          <w:sz w:val="28"/>
          <w:szCs w:val="28"/>
          <w:lang w:eastAsia="en-US"/>
        </w:rPr>
        <w:t xml:space="preserve">Обеспечение пожарной безопасности в образовательных организациях </w:t>
      </w:r>
      <w:proofErr w:type="spellStart"/>
      <w:r w:rsidR="00E206B2" w:rsidRPr="00E206B2">
        <w:rPr>
          <w:sz w:val="28"/>
          <w:szCs w:val="28"/>
          <w:lang w:eastAsia="en-US"/>
        </w:rPr>
        <w:t>Усольского</w:t>
      </w:r>
      <w:proofErr w:type="spellEnd"/>
      <w:r w:rsidR="00E206B2" w:rsidRPr="00E206B2">
        <w:rPr>
          <w:sz w:val="28"/>
          <w:szCs w:val="28"/>
          <w:lang w:eastAsia="en-US"/>
        </w:rPr>
        <w:t xml:space="preserve"> района</w:t>
      </w:r>
      <w:r w:rsidRPr="00DE5255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:</w:t>
      </w:r>
    </w:p>
    <w:p w14:paraId="36D579D1" w14:textId="77777777" w:rsidR="00F759EC" w:rsidRDefault="00F759EC" w:rsidP="00F759EC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016"/>
        <w:gridCol w:w="1016"/>
        <w:gridCol w:w="992"/>
        <w:gridCol w:w="974"/>
        <w:gridCol w:w="992"/>
        <w:gridCol w:w="1011"/>
        <w:gridCol w:w="974"/>
      </w:tblGrid>
      <w:tr w:rsidR="00F759EC" w:rsidRPr="002761EB" w14:paraId="4F1B0E11" w14:textId="77777777" w:rsidTr="002B1249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1A52" w14:textId="77777777" w:rsidR="00F759EC" w:rsidRPr="002761EB" w:rsidRDefault="00F759EC" w:rsidP="00F759EC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9BFE" w14:textId="77777777" w:rsidR="00F759EC" w:rsidRPr="002761EB" w:rsidRDefault="00F759EC" w:rsidP="00F759EC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682B" w14:textId="77777777" w:rsidR="00F759EC" w:rsidRPr="002761EB" w:rsidRDefault="00F759EC" w:rsidP="00F759EC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F759EC" w:rsidRPr="00291FCF" w14:paraId="4DA4C250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70D9" w14:textId="77777777" w:rsidR="00F759EC" w:rsidRPr="002761EB" w:rsidRDefault="00F759EC" w:rsidP="00F759EC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2A65" w14:textId="77777777" w:rsidR="00F759EC" w:rsidRPr="002761EB" w:rsidRDefault="00F759EC" w:rsidP="00F759E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3E4F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1977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CFFC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C3CC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4D5D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C420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C337" w14:textId="77777777" w:rsidR="00F759EC" w:rsidRPr="00DE5255" w:rsidRDefault="00F759EC" w:rsidP="00F759E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E206B2" w:rsidRPr="00291FCF" w14:paraId="197E1227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4CC8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66B3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DDD42" w14:textId="0285908E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E0D1B" w14:textId="04DDB8C3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9C6BD" w14:textId="7D99A579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9F2EF" w14:textId="3BC51EE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9B676" w14:textId="0D61EB44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97541" w14:textId="7CD60843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414C9" w14:textId="5ED9713B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206B2" w:rsidRPr="00291FCF" w14:paraId="437DC771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1F50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FBEE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9B853" w14:textId="7BE3A3E6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0F9FB" w14:textId="776C4E15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2E402" w14:textId="3FEE1A4C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B1E1B1" w14:textId="6D77BC70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C0948" w14:textId="7B883721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D0206" w14:textId="30D9F0B8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3652F" w14:textId="4A84D33D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162079AE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0E32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6D54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90F33" w14:textId="32D7B94E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8EFA6" w14:textId="4C35A11E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E57CB" w14:textId="0EC0F961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AF231" w14:textId="56F980DD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A393C" w14:textId="4A2E1E7B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2A151" w14:textId="445355D4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37732" w14:textId="30E31C46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52AC1BFC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CABF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E69D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9FE2A" w14:textId="59D7F27D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83EAB" w14:textId="2F23468C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8DC72" w14:textId="42F64273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DCF56" w14:textId="0CDF2B1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812D9" w14:textId="4993E4A3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7EB5F" w14:textId="0EB88F3B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D5B80" w14:textId="24F1B13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206B2" w:rsidRPr="00291FCF" w14:paraId="1D5A4743" w14:textId="77777777" w:rsidTr="002B1249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6E43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C068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614E0" w14:textId="12F2E680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B869B" w14:textId="00249653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7A8C0" w14:textId="362A4399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1A052" w14:textId="7A79DAED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04A13" w14:textId="728A3557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67E09" w14:textId="4F320BD8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E15E2" w14:textId="09841DBE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1DAE586B" w14:textId="20D6E683" w:rsidR="00F759EC" w:rsidRDefault="00F759EC" w:rsidP="00F759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="00E206B2" w:rsidRPr="00E206B2">
        <w:rPr>
          <w:sz w:val="28"/>
          <w:szCs w:val="28"/>
        </w:rPr>
        <w:t xml:space="preserve">Обеспечение пожарной безопасности в образовательных организациях </w:t>
      </w:r>
      <w:proofErr w:type="spellStart"/>
      <w:r w:rsidR="00E206B2" w:rsidRPr="00E206B2">
        <w:rPr>
          <w:sz w:val="28"/>
          <w:szCs w:val="28"/>
        </w:rPr>
        <w:t>Усольского</w:t>
      </w:r>
      <w:proofErr w:type="spellEnd"/>
      <w:r w:rsidR="00E206B2" w:rsidRPr="00E206B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 xml:space="preserve">приложение </w:t>
      </w:r>
      <w:r w:rsidR="00E206B2">
        <w:rPr>
          <w:sz w:val="28"/>
          <w:szCs w:val="28"/>
        </w:rPr>
        <w:t>4</w:t>
      </w:r>
      <w:r w:rsidRPr="00F756C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829C0FC" w14:textId="1630BA76" w:rsidR="00E448D4" w:rsidRDefault="00E07F04" w:rsidP="00E448D4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 w:rsidRPr="00E07F04">
        <w:rPr>
          <w:sz w:val="28"/>
          <w:szCs w:val="28"/>
          <w:lang w:eastAsia="en-US"/>
        </w:rPr>
        <w:t xml:space="preserve">       </w:t>
      </w:r>
      <w:r w:rsidR="00BE5FF6">
        <w:rPr>
          <w:sz w:val="28"/>
          <w:szCs w:val="28"/>
          <w:lang w:eastAsia="en-US"/>
        </w:rPr>
        <w:tab/>
      </w:r>
      <w:r w:rsidR="00E448D4">
        <w:rPr>
          <w:sz w:val="28"/>
          <w:szCs w:val="28"/>
        </w:rPr>
        <w:t>1.2.</w:t>
      </w:r>
      <w:r w:rsidR="00E206B2">
        <w:rPr>
          <w:sz w:val="28"/>
          <w:szCs w:val="28"/>
        </w:rPr>
        <w:t>4</w:t>
      </w:r>
      <w:r w:rsidR="00E448D4">
        <w:rPr>
          <w:sz w:val="28"/>
          <w:szCs w:val="28"/>
        </w:rPr>
        <w:t xml:space="preserve">. </w:t>
      </w:r>
      <w:r w:rsidR="00E448D4">
        <w:rPr>
          <w:sz w:val="28"/>
          <w:szCs w:val="28"/>
          <w:lang w:eastAsia="en-US"/>
        </w:rPr>
        <w:t xml:space="preserve">в паспорте </w:t>
      </w:r>
      <w:r w:rsidR="00E448D4" w:rsidRPr="00DE5255">
        <w:rPr>
          <w:sz w:val="28"/>
          <w:szCs w:val="28"/>
          <w:lang w:eastAsia="en-US"/>
        </w:rPr>
        <w:t>ко</w:t>
      </w:r>
      <w:r w:rsidR="00E448D4">
        <w:rPr>
          <w:sz w:val="28"/>
          <w:szCs w:val="28"/>
          <w:lang w:eastAsia="en-US"/>
        </w:rPr>
        <w:t xml:space="preserve">мплекса процессных мероприятий </w:t>
      </w:r>
      <w:r w:rsidR="00E448D4" w:rsidRPr="00DE5255">
        <w:rPr>
          <w:sz w:val="28"/>
          <w:szCs w:val="28"/>
          <w:lang w:eastAsia="en-US"/>
        </w:rPr>
        <w:t>«</w:t>
      </w:r>
      <w:r w:rsidR="00E206B2" w:rsidRPr="00E206B2">
        <w:rPr>
          <w:sz w:val="28"/>
          <w:szCs w:val="28"/>
          <w:lang w:eastAsia="en-US"/>
        </w:rPr>
        <w:t xml:space="preserve">Обеспечение безопасности в образовательных организациях </w:t>
      </w:r>
      <w:proofErr w:type="spellStart"/>
      <w:r w:rsidR="00E206B2" w:rsidRPr="00E206B2">
        <w:rPr>
          <w:sz w:val="28"/>
          <w:szCs w:val="28"/>
          <w:lang w:eastAsia="en-US"/>
        </w:rPr>
        <w:t>Усольского</w:t>
      </w:r>
      <w:proofErr w:type="spellEnd"/>
      <w:r w:rsidR="00E206B2" w:rsidRPr="00E206B2">
        <w:rPr>
          <w:sz w:val="28"/>
          <w:szCs w:val="28"/>
          <w:lang w:eastAsia="en-US"/>
        </w:rPr>
        <w:t xml:space="preserve"> района от проявлений терроризма и экстремизма</w:t>
      </w:r>
      <w:r w:rsidR="00E448D4" w:rsidRPr="00DE5255">
        <w:rPr>
          <w:sz w:val="28"/>
          <w:szCs w:val="28"/>
          <w:lang w:eastAsia="en-US"/>
        </w:rPr>
        <w:t>»</w:t>
      </w:r>
      <w:r w:rsidR="00E448D4">
        <w:rPr>
          <w:sz w:val="28"/>
          <w:szCs w:val="28"/>
          <w:lang w:eastAsia="en-US"/>
        </w:rPr>
        <w:t>:</w:t>
      </w:r>
    </w:p>
    <w:p w14:paraId="14DD4629" w14:textId="18BED282" w:rsidR="00E448D4" w:rsidRDefault="00E448D4" w:rsidP="00E448D4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14:paraId="6B9E77E0" w14:textId="77777777" w:rsidR="00DA6CD0" w:rsidRDefault="00DA6CD0" w:rsidP="00E448D4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992"/>
        <w:gridCol w:w="992"/>
        <w:gridCol w:w="993"/>
        <w:gridCol w:w="992"/>
        <w:gridCol w:w="992"/>
        <w:gridCol w:w="992"/>
        <w:gridCol w:w="993"/>
      </w:tblGrid>
      <w:tr w:rsidR="00E448D4" w:rsidRPr="002761EB" w14:paraId="2F5518A9" w14:textId="77777777" w:rsidTr="00145E3F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BC80" w14:textId="77777777" w:rsidR="00E448D4" w:rsidRPr="002761EB" w:rsidRDefault="00E448D4" w:rsidP="007E048E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47AD" w14:textId="77777777" w:rsidR="00E448D4" w:rsidRPr="002761EB" w:rsidRDefault="00E448D4" w:rsidP="007E048E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9522" w14:textId="77777777" w:rsidR="00E448D4" w:rsidRPr="002761EB" w:rsidRDefault="00E448D4" w:rsidP="007E048E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E448D4" w:rsidRPr="00291FCF" w14:paraId="3E3C3F99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E708" w14:textId="77777777" w:rsidR="00E448D4" w:rsidRPr="002761EB" w:rsidRDefault="00E448D4" w:rsidP="007E048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FD5E" w14:textId="77777777" w:rsidR="00E448D4" w:rsidRPr="002761EB" w:rsidRDefault="00E448D4" w:rsidP="007E048E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C282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DA60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9D52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23CA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BD6B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A531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EAD2" w14:textId="77777777" w:rsidR="00E448D4" w:rsidRPr="00DE5255" w:rsidRDefault="00E448D4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E206B2" w:rsidRPr="00291FCF" w14:paraId="3CDFDBB0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AB19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A1BF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9D0B1" w14:textId="158EAB2A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7C189" w14:textId="1A3FD8E0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87730" w14:textId="4147D660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16527" w14:textId="713508DA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22E2F" w14:textId="40CC2264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29093" w14:textId="0AB64364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12688" w14:textId="047E2D41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22 362,91</w:t>
            </w:r>
          </w:p>
        </w:tc>
      </w:tr>
      <w:tr w:rsidR="00E206B2" w:rsidRPr="00291FCF" w14:paraId="7346082B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D630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D4D1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526A0" w14:textId="09A09683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793A7" w14:textId="4AD57E1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84B1C" w14:textId="6D41AD3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611B1" w14:textId="6F43CF19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186B2" w14:textId="46C06D10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951E1" w14:textId="20E38F82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6D7EB" w14:textId="45F56DF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4630E542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5A7F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A42A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6938E" w14:textId="01D02F29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7A68D" w14:textId="6F929182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D3248" w14:textId="43FF904B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EE3CE" w14:textId="09578FF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5FBAE" w14:textId="0B5545C3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4EB46" w14:textId="07D55760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2A497" w14:textId="0C41C0BB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10FF5A85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FBDA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CE8F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22129" w14:textId="6DEE8C20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EFA3D" w14:textId="74D51420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2AF8F" w14:textId="0888EFCA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5B9AB" w14:textId="76237904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0C238" w14:textId="2ADC4D4C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7A3CE" w14:textId="48CEE257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3D7EC" w14:textId="5083AFF5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22 362,91</w:t>
            </w:r>
          </w:p>
        </w:tc>
      </w:tr>
      <w:tr w:rsidR="00E206B2" w:rsidRPr="00291FCF" w14:paraId="50AECFB0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555E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C1B4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EE5F6" w14:textId="57768F07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90AD2" w14:textId="67119273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10F42" w14:textId="411EB28D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2F8D8" w14:textId="1ABCE205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15434" w14:textId="00C09F0E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831A6" w14:textId="0FA99625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57038" w14:textId="0F7C19F6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277F3B37" w14:textId="20464E39" w:rsidR="00E448D4" w:rsidRDefault="00E448D4" w:rsidP="00A439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="00E206B2" w:rsidRPr="00E206B2">
        <w:rPr>
          <w:sz w:val="28"/>
          <w:szCs w:val="28"/>
          <w:lang w:eastAsia="en-US"/>
        </w:rPr>
        <w:t xml:space="preserve">Обеспечение безопасности в образовательных организациях </w:t>
      </w:r>
      <w:proofErr w:type="spellStart"/>
      <w:r w:rsidR="00E206B2" w:rsidRPr="00E206B2">
        <w:rPr>
          <w:sz w:val="28"/>
          <w:szCs w:val="28"/>
          <w:lang w:eastAsia="en-US"/>
        </w:rPr>
        <w:t>Усольского</w:t>
      </w:r>
      <w:proofErr w:type="spellEnd"/>
      <w:r w:rsidR="00E206B2" w:rsidRPr="00E206B2">
        <w:rPr>
          <w:sz w:val="28"/>
          <w:szCs w:val="28"/>
          <w:lang w:eastAsia="en-US"/>
        </w:rPr>
        <w:t xml:space="preserve"> района от проявлений терроризма и экстремизма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 xml:space="preserve">приложение </w:t>
      </w:r>
      <w:r w:rsidR="00E206B2">
        <w:rPr>
          <w:sz w:val="28"/>
          <w:szCs w:val="28"/>
        </w:rPr>
        <w:t>5</w:t>
      </w:r>
      <w:r>
        <w:rPr>
          <w:sz w:val="28"/>
          <w:szCs w:val="28"/>
        </w:rPr>
        <w:t>).</w:t>
      </w:r>
    </w:p>
    <w:p w14:paraId="1E2BA19E" w14:textId="37C0F3F8" w:rsidR="00145E3F" w:rsidRDefault="00145E3F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1.2.5. </w:t>
      </w:r>
      <w:r>
        <w:rPr>
          <w:sz w:val="28"/>
          <w:szCs w:val="28"/>
          <w:lang w:eastAsia="en-US"/>
        </w:rPr>
        <w:t xml:space="preserve">в паспорте </w:t>
      </w:r>
      <w:r w:rsidRPr="00DE5255"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 xml:space="preserve">мплекса процессных мероприятий </w:t>
      </w:r>
      <w:r w:rsidRPr="00DE5255">
        <w:rPr>
          <w:sz w:val="28"/>
          <w:szCs w:val="28"/>
          <w:lang w:eastAsia="en-US"/>
        </w:rPr>
        <w:t>«</w:t>
      </w:r>
      <w:r w:rsidRPr="00145E3F">
        <w:rPr>
          <w:sz w:val="28"/>
          <w:szCs w:val="28"/>
          <w:lang w:eastAsia="en-US"/>
        </w:rPr>
        <w:t xml:space="preserve">Обеспечение безопасности школьных перевозок детей образовательными организациями </w:t>
      </w:r>
      <w:proofErr w:type="spellStart"/>
      <w:r w:rsidRPr="00145E3F">
        <w:rPr>
          <w:sz w:val="28"/>
          <w:szCs w:val="28"/>
          <w:lang w:eastAsia="en-US"/>
        </w:rPr>
        <w:t>Усольского</w:t>
      </w:r>
      <w:proofErr w:type="spellEnd"/>
      <w:r w:rsidRPr="00145E3F">
        <w:rPr>
          <w:sz w:val="28"/>
          <w:szCs w:val="28"/>
          <w:lang w:eastAsia="en-US"/>
        </w:rPr>
        <w:t xml:space="preserve"> района</w:t>
      </w:r>
      <w:r w:rsidRPr="00DE5255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:</w:t>
      </w:r>
    </w:p>
    <w:p w14:paraId="0AE3F9D3" w14:textId="77777777" w:rsidR="00145E3F" w:rsidRDefault="00145E3F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14:paraId="66F3DBCE" w14:textId="77777777" w:rsidR="00145E3F" w:rsidRDefault="00145E3F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992"/>
        <w:gridCol w:w="992"/>
        <w:gridCol w:w="993"/>
        <w:gridCol w:w="992"/>
        <w:gridCol w:w="992"/>
        <w:gridCol w:w="992"/>
        <w:gridCol w:w="993"/>
      </w:tblGrid>
      <w:tr w:rsidR="00145E3F" w:rsidRPr="002761EB" w14:paraId="7480597B" w14:textId="77777777" w:rsidTr="00145E3F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6AF8" w14:textId="77777777" w:rsidR="00145E3F" w:rsidRPr="002761EB" w:rsidRDefault="00145E3F" w:rsidP="00145E3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Финансовое обеспечение комплекса процессных </w:t>
            </w: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6C9B" w14:textId="77777777" w:rsidR="00145E3F" w:rsidRPr="002761EB" w:rsidRDefault="00145E3F" w:rsidP="00145E3F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5F36" w14:textId="77777777" w:rsidR="00145E3F" w:rsidRPr="002761EB" w:rsidRDefault="00145E3F" w:rsidP="00145E3F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145E3F" w:rsidRPr="00291FCF" w14:paraId="37EA6C22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ACBB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7540" w14:textId="77777777" w:rsidR="00145E3F" w:rsidRPr="002761EB" w:rsidRDefault="00145E3F" w:rsidP="00145E3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E0B5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4C08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A54D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3F02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06DF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5601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38A8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145E3F" w:rsidRPr="00291FCF" w14:paraId="1BBA6B64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2BCB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E39D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FC1D8" w14:textId="155D564E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C6411" w14:textId="69108AC9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7CFE4" w14:textId="08B6CAB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F575D" w14:textId="6A790E8A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75616" w14:textId="602A2D4F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E78E3" w14:textId="583E9A62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06FB6" w14:textId="1CDC4959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</w:tr>
      <w:tr w:rsidR="00145E3F" w:rsidRPr="00291FCF" w14:paraId="3BDE3FE3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9FBD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948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43DE7" w14:textId="75A2FDCD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7C372" w14:textId="695CDB2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1E86C" w14:textId="604B8465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E4263" w14:textId="73AEC05C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5B0ED" w14:textId="0420C2AB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12939" w14:textId="53B8D3BA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7413C" w14:textId="1754F8E3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45E3F" w:rsidRPr="00291FCF" w14:paraId="08EF8511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BDEE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44D5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14C0A" w14:textId="22959E8F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ED8FF" w14:textId="08541D95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7A5C6" w14:textId="6F36292B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F7AF7" w14:textId="387D3205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D2DFE" w14:textId="0B0869F0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A686D" w14:textId="6C68D055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500E1" w14:textId="7E02AF27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45E3F" w:rsidRPr="00291FCF" w14:paraId="05BCD669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A208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0A56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A61A0" w14:textId="712E402B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035E7" w14:textId="16845E20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0C5A5" w14:textId="11F5CF7E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B25E7" w14:textId="2B26C96C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9FC64" w14:textId="3D66509C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44A57" w14:textId="481080D4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4C66B" w14:textId="37C53F1B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</w:tr>
      <w:tr w:rsidR="00145E3F" w:rsidRPr="00291FCF" w14:paraId="62E656DB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1DF6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3977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54E90" w14:textId="5D628832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3DD54" w14:textId="00036F81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EB276" w14:textId="12FC7102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135A1" w14:textId="730F09E4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33662" w14:textId="2389EEB5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A1FB9" w14:textId="31317EFA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FD90B" w14:textId="5C9FBA5D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399F03EC" w14:textId="60E11637" w:rsidR="00145E3F" w:rsidRDefault="00145E3F" w:rsidP="00145E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Pr="00145E3F">
        <w:rPr>
          <w:sz w:val="28"/>
          <w:szCs w:val="28"/>
          <w:lang w:eastAsia="en-US"/>
        </w:rPr>
        <w:t xml:space="preserve">Обеспечение безопасности школьных перевозок детей образовательными организациями </w:t>
      </w:r>
      <w:proofErr w:type="spellStart"/>
      <w:r w:rsidRPr="00145E3F">
        <w:rPr>
          <w:sz w:val="28"/>
          <w:szCs w:val="28"/>
          <w:lang w:eastAsia="en-US"/>
        </w:rPr>
        <w:t>Усольского</w:t>
      </w:r>
      <w:proofErr w:type="spellEnd"/>
      <w:r w:rsidRPr="00145E3F">
        <w:rPr>
          <w:sz w:val="28"/>
          <w:szCs w:val="28"/>
          <w:lang w:eastAsia="en-US"/>
        </w:rPr>
        <w:t xml:space="preserve"> района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>приложение 6).</w:t>
      </w:r>
    </w:p>
    <w:p w14:paraId="065B9C20" w14:textId="017234D7" w:rsidR="00D16020" w:rsidRDefault="00D16020" w:rsidP="00D16020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>1.2.</w:t>
      </w:r>
      <w:r w:rsidR="00145E3F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 xml:space="preserve">в паспорте </w:t>
      </w:r>
      <w:r w:rsidRPr="00DE5255"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 xml:space="preserve">мплекса процессных мероприятий </w:t>
      </w:r>
      <w:r w:rsidRPr="00DE5255">
        <w:rPr>
          <w:sz w:val="28"/>
          <w:szCs w:val="28"/>
          <w:lang w:eastAsia="en-US"/>
        </w:rPr>
        <w:t>«</w:t>
      </w:r>
      <w:r w:rsidR="00E206B2" w:rsidRPr="00E206B2">
        <w:rPr>
          <w:sz w:val="28"/>
          <w:szCs w:val="28"/>
          <w:lang w:eastAsia="en-US"/>
        </w:rPr>
        <w:t xml:space="preserve">Улучшение условий и охраны труда, обеспечение санитарно-гигиенического благополучия в образовательных организациях </w:t>
      </w:r>
      <w:proofErr w:type="spellStart"/>
      <w:r w:rsidR="00E206B2" w:rsidRPr="00E206B2">
        <w:rPr>
          <w:sz w:val="28"/>
          <w:szCs w:val="28"/>
          <w:lang w:eastAsia="en-US"/>
        </w:rPr>
        <w:t>Усольского</w:t>
      </w:r>
      <w:proofErr w:type="spellEnd"/>
      <w:r w:rsidR="00E206B2" w:rsidRPr="00E206B2">
        <w:rPr>
          <w:sz w:val="28"/>
          <w:szCs w:val="28"/>
          <w:lang w:eastAsia="en-US"/>
        </w:rPr>
        <w:t xml:space="preserve"> района</w:t>
      </w:r>
      <w:r w:rsidRPr="00DE5255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:</w:t>
      </w:r>
    </w:p>
    <w:p w14:paraId="03813140" w14:textId="77777777" w:rsidR="00D16020" w:rsidRDefault="00D16020" w:rsidP="00D16020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993"/>
        <w:gridCol w:w="956"/>
        <w:gridCol w:w="992"/>
        <w:gridCol w:w="992"/>
        <w:gridCol w:w="992"/>
        <w:gridCol w:w="993"/>
        <w:gridCol w:w="1170"/>
      </w:tblGrid>
      <w:tr w:rsidR="00D16020" w:rsidRPr="002761EB" w14:paraId="0E0B2226" w14:textId="77777777" w:rsidTr="00145E3F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8152" w14:textId="77777777" w:rsidR="00D16020" w:rsidRPr="002761EB" w:rsidRDefault="00D16020" w:rsidP="007E048E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13BD" w14:textId="77777777" w:rsidR="00D16020" w:rsidRPr="002761EB" w:rsidRDefault="00D16020" w:rsidP="007E048E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F154" w14:textId="77777777" w:rsidR="00D16020" w:rsidRPr="002761EB" w:rsidRDefault="00D16020" w:rsidP="007E048E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D16020" w:rsidRPr="00291FCF" w14:paraId="7FDDE533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BE61" w14:textId="77777777" w:rsidR="00D16020" w:rsidRPr="002761EB" w:rsidRDefault="00D16020" w:rsidP="007E048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8061" w14:textId="77777777" w:rsidR="00D16020" w:rsidRPr="002761EB" w:rsidRDefault="00D16020" w:rsidP="007E048E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EDB7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7593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580E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C7C9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346D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FB3B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0B22" w14:textId="77777777" w:rsidR="00D16020" w:rsidRPr="00DE5255" w:rsidRDefault="00D16020" w:rsidP="007E048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E206B2" w:rsidRPr="00291FCF" w14:paraId="20AFDC3C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CB29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EAFE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7D8EE" w14:textId="17B118BC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A0750" w14:textId="4AC1BA06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774A2" w14:textId="78F37DD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24C41" w14:textId="5A924796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45EE8" w14:textId="4E323D6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9EFE0" w14:textId="52EE81F9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45F7C" w14:textId="63BC95DC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10 839,12</w:t>
            </w:r>
          </w:p>
        </w:tc>
      </w:tr>
      <w:tr w:rsidR="00E206B2" w:rsidRPr="00291FCF" w14:paraId="587EE90E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A884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84B4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8C26F" w14:textId="003C8299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7FC63" w14:textId="17A53FAE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A1033" w14:textId="4E2FB096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C2AC6" w14:textId="201E27A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1DB40" w14:textId="288F2370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500B1" w14:textId="7A84003C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842FD" w14:textId="57968375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0D27F822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B5C0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3D4D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86F70" w14:textId="1B53B6F5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80BED" w14:textId="61C09BF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E870D" w14:textId="2989536C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FAC42" w14:textId="304497FD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00BBC" w14:textId="36F64807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F0821" w14:textId="30A7A4B9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7DC36" w14:textId="533D7E6D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206B2" w:rsidRPr="00291FCF" w14:paraId="5F75F9F0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F536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EFAE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CCE8F6" w14:textId="0E080F77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1FDDD" w14:textId="2677192F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4A841" w14:textId="2D11197E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79C76" w14:textId="51638A55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9FBFD" w14:textId="194881F3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4D754" w14:textId="69596EAD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587C2" w14:textId="0BDD1D48" w:rsidR="00E206B2" w:rsidRPr="00E206B2" w:rsidRDefault="00E206B2" w:rsidP="00E206B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10 839,12</w:t>
            </w:r>
          </w:p>
        </w:tc>
      </w:tr>
      <w:tr w:rsidR="00E206B2" w:rsidRPr="00291FCF" w14:paraId="3049EF7E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4B92" w14:textId="77777777" w:rsidR="00E206B2" w:rsidRPr="002761EB" w:rsidRDefault="00E206B2" w:rsidP="00E206B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02A6" w14:textId="77777777" w:rsidR="00E206B2" w:rsidRPr="00944670" w:rsidRDefault="00E206B2" w:rsidP="00E206B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44F47" w14:textId="2203BDBB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240BF" w14:textId="02C43A8E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A8CDE" w14:textId="54CBD69F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B044E" w14:textId="24C61DC4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0EE4A" w14:textId="7FC3405A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27170" w14:textId="176D849E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6A663" w14:textId="1D855F78" w:rsidR="00E206B2" w:rsidRPr="00E206B2" w:rsidRDefault="00E206B2" w:rsidP="00E206B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206B2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31F9CCCB" w14:textId="26539F7A" w:rsidR="007A5D05" w:rsidRDefault="00D16020" w:rsidP="00A439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="00E206B2" w:rsidRPr="00E206B2">
        <w:rPr>
          <w:sz w:val="28"/>
          <w:szCs w:val="28"/>
          <w:lang w:eastAsia="en-US"/>
        </w:rPr>
        <w:t xml:space="preserve">Улучшение условий и охраны труда, обеспечение санитарно-гигиенического благополучия в образовательных организациях </w:t>
      </w:r>
      <w:proofErr w:type="spellStart"/>
      <w:r w:rsidR="00E206B2" w:rsidRPr="00E206B2">
        <w:rPr>
          <w:sz w:val="28"/>
          <w:szCs w:val="28"/>
          <w:lang w:eastAsia="en-US"/>
        </w:rPr>
        <w:t>Усольского</w:t>
      </w:r>
      <w:proofErr w:type="spellEnd"/>
      <w:r w:rsidR="00E206B2" w:rsidRPr="00E206B2">
        <w:rPr>
          <w:sz w:val="28"/>
          <w:szCs w:val="28"/>
          <w:lang w:eastAsia="en-US"/>
        </w:rPr>
        <w:t xml:space="preserve"> района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 xml:space="preserve">приложение </w:t>
      </w:r>
      <w:r w:rsidR="00145E3F">
        <w:rPr>
          <w:sz w:val="28"/>
          <w:szCs w:val="28"/>
        </w:rPr>
        <w:t>7</w:t>
      </w:r>
      <w:r>
        <w:rPr>
          <w:sz w:val="28"/>
          <w:szCs w:val="28"/>
        </w:rPr>
        <w:t>).</w:t>
      </w:r>
    </w:p>
    <w:p w14:paraId="6384A882" w14:textId="29AA1125" w:rsidR="00145E3F" w:rsidRDefault="00E206B2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145E3F" w:rsidRPr="00145E3F">
        <w:rPr>
          <w:sz w:val="28"/>
          <w:szCs w:val="28"/>
        </w:rPr>
        <w:t>1.2.7</w:t>
      </w:r>
      <w:r w:rsidR="00145E3F">
        <w:rPr>
          <w:sz w:val="28"/>
          <w:szCs w:val="28"/>
        </w:rPr>
        <w:t xml:space="preserve">. </w:t>
      </w:r>
      <w:r w:rsidR="00145E3F">
        <w:rPr>
          <w:sz w:val="28"/>
          <w:szCs w:val="28"/>
          <w:lang w:eastAsia="en-US"/>
        </w:rPr>
        <w:t xml:space="preserve">в паспорте </w:t>
      </w:r>
      <w:r w:rsidR="00145E3F" w:rsidRPr="00DE5255">
        <w:rPr>
          <w:sz w:val="28"/>
          <w:szCs w:val="28"/>
          <w:lang w:eastAsia="en-US"/>
        </w:rPr>
        <w:t>ко</w:t>
      </w:r>
      <w:r w:rsidR="00145E3F">
        <w:rPr>
          <w:sz w:val="28"/>
          <w:szCs w:val="28"/>
          <w:lang w:eastAsia="en-US"/>
        </w:rPr>
        <w:t xml:space="preserve">мплекса процессных мероприятий </w:t>
      </w:r>
      <w:r w:rsidR="00145E3F" w:rsidRPr="00DE5255">
        <w:rPr>
          <w:sz w:val="28"/>
          <w:szCs w:val="28"/>
          <w:lang w:eastAsia="en-US"/>
        </w:rPr>
        <w:t>«</w:t>
      </w:r>
      <w:r w:rsidR="00145E3F" w:rsidRPr="00E448D4">
        <w:rPr>
          <w:sz w:val="28"/>
          <w:szCs w:val="28"/>
          <w:lang w:eastAsia="en-US"/>
        </w:rPr>
        <w:t>Дошкольное, общее и дополнительное образование</w:t>
      </w:r>
      <w:r w:rsidR="00145E3F" w:rsidRPr="00DE5255">
        <w:rPr>
          <w:sz w:val="28"/>
          <w:szCs w:val="28"/>
          <w:lang w:eastAsia="en-US"/>
        </w:rPr>
        <w:t>»</w:t>
      </w:r>
      <w:r w:rsidR="00145E3F">
        <w:rPr>
          <w:sz w:val="28"/>
          <w:szCs w:val="28"/>
          <w:lang w:eastAsia="en-US"/>
        </w:rPr>
        <w:t>:</w:t>
      </w:r>
    </w:p>
    <w:p w14:paraId="73416BC0" w14:textId="77777777" w:rsidR="00145E3F" w:rsidRDefault="00145E3F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14:paraId="2FCF8D80" w14:textId="77777777" w:rsidR="00145E3F" w:rsidRDefault="00145E3F" w:rsidP="00145E3F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993"/>
        <w:gridCol w:w="956"/>
        <w:gridCol w:w="992"/>
        <w:gridCol w:w="992"/>
        <w:gridCol w:w="992"/>
        <w:gridCol w:w="993"/>
        <w:gridCol w:w="1170"/>
      </w:tblGrid>
      <w:tr w:rsidR="00145E3F" w:rsidRPr="002761EB" w14:paraId="18A973D0" w14:textId="77777777" w:rsidTr="00145E3F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3EF1" w14:textId="77777777" w:rsidR="00145E3F" w:rsidRPr="002761EB" w:rsidRDefault="00145E3F" w:rsidP="00145E3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7C6B" w14:textId="77777777" w:rsidR="00145E3F" w:rsidRPr="002761EB" w:rsidRDefault="00145E3F" w:rsidP="00145E3F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D8AF" w14:textId="77777777" w:rsidR="00145E3F" w:rsidRPr="002761EB" w:rsidRDefault="00145E3F" w:rsidP="00145E3F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145E3F" w:rsidRPr="00291FCF" w14:paraId="3A449261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BBEB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F98B" w14:textId="77777777" w:rsidR="00145E3F" w:rsidRPr="002761EB" w:rsidRDefault="00145E3F" w:rsidP="00145E3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14CD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C500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8A9C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54F1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8C54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1FC6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BDAD" w14:textId="77777777" w:rsidR="00145E3F" w:rsidRPr="00DE5255" w:rsidRDefault="00145E3F" w:rsidP="00145E3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145E3F" w:rsidRPr="00291FCF" w14:paraId="0B34808F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68E1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712E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6CBDA" w14:textId="7C0344D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1 551 235,18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73161" w14:textId="2E988990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1 427 943,44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E1F26" w14:textId="79B4F4A9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1 334 207,39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D9E2A" w14:textId="5A20EB32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1 337 485,88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9954A" w14:textId="5D318F0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1 430 950,45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0FE3E" w14:textId="70D14CE7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1 430 950,45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65982" w14:textId="5909372E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8 512 772,80</w:t>
            </w:r>
          </w:p>
        </w:tc>
      </w:tr>
      <w:tr w:rsidR="00145E3F" w:rsidRPr="00291FCF" w14:paraId="43F4E585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A77E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79CC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F45AE" w14:textId="1EB243E3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0CB07" w14:textId="2089B9A4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98278" w14:textId="456162A4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EEE8B" w14:textId="00F5D998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20B45" w14:textId="624F6943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7442D" w14:textId="010C7086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F35F0" w14:textId="64EBAA88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121 702,60</w:t>
            </w:r>
          </w:p>
        </w:tc>
      </w:tr>
      <w:tr w:rsidR="00145E3F" w:rsidRPr="00291FCF" w14:paraId="1C47CF10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F509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2C51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EF54C" w14:textId="75B9FCF1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1 401 979,10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51E3B" w14:textId="0784CCE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1 252 253,30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58B0F" w14:textId="1F4AE869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1 175 943,40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49F2E" w14:textId="2791B7D4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1 180 670,00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B94A9" w14:textId="44166960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2CEEC" w14:textId="55F8C7D3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8D7B4" w14:textId="3B4D684E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7 555 004,80</w:t>
            </w:r>
          </w:p>
        </w:tc>
      </w:tr>
      <w:tr w:rsidR="00145E3F" w:rsidRPr="00291FCF" w14:paraId="29E03F5A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54E9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15AE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1A667" w14:textId="62E63297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127 874,58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9905D" w14:textId="251877F5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153 487,24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41C8C" w14:textId="4B4C6C71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137 515,69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7FBC1" w14:textId="7EE376B4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137 430,18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1ED3B" w14:textId="01296A66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139 878,85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6F3A2" w14:textId="2FC1AA56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139 878,85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69C9" w14:textId="1545E786" w:rsidR="00145E3F" w:rsidRPr="00145E3F" w:rsidRDefault="00145E3F" w:rsidP="00145E3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836 065,40</w:t>
            </w:r>
          </w:p>
        </w:tc>
      </w:tr>
      <w:tr w:rsidR="00145E3F" w:rsidRPr="00291FCF" w14:paraId="7EE760C4" w14:textId="77777777" w:rsidTr="00145E3F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38F0" w14:textId="77777777" w:rsidR="00145E3F" w:rsidRPr="002761EB" w:rsidRDefault="00145E3F" w:rsidP="00145E3F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0F7A" w14:textId="77777777" w:rsidR="00145E3F" w:rsidRPr="00944670" w:rsidRDefault="00145E3F" w:rsidP="00145E3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28F51" w14:textId="7D1FDB5E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0E1A7" w14:textId="1EF03600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DAB98" w14:textId="424CF2E0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CBD96" w14:textId="482A7315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11F564" w14:textId="1FF7B941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FC543" w14:textId="4F4E4145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F5D34" w14:textId="6FFE6E5C" w:rsidR="00145E3F" w:rsidRPr="00145E3F" w:rsidRDefault="00145E3F" w:rsidP="00145E3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45E3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1FDEA233" w14:textId="77777777" w:rsidR="00145E3F" w:rsidRDefault="00145E3F" w:rsidP="00145E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B40288" w14:textId="77777777" w:rsidR="00145E3F" w:rsidRDefault="00145E3F" w:rsidP="00145E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D783DFC" w14:textId="75E6AE27" w:rsidR="00145E3F" w:rsidRDefault="00145E3F" w:rsidP="00145E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Pr="00E448D4">
        <w:rPr>
          <w:sz w:val="28"/>
          <w:szCs w:val="28"/>
          <w:lang w:eastAsia="en-US"/>
        </w:rPr>
        <w:t>Дошкольное, общее и дополнительное образование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>приложение 8).</w:t>
      </w:r>
    </w:p>
    <w:p w14:paraId="07E1BA80" w14:textId="06C4FD3F" w:rsidR="00E206B2" w:rsidRDefault="00145E3F" w:rsidP="00E206B2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E206B2">
        <w:rPr>
          <w:sz w:val="28"/>
          <w:szCs w:val="28"/>
        </w:rPr>
        <w:t>1.2.</w:t>
      </w:r>
      <w:r>
        <w:rPr>
          <w:sz w:val="28"/>
          <w:szCs w:val="28"/>
        </w:rPr>
        <w:t>8</w:t>
      </w:r>
      <w:r w:rsidR="00E206B2">
        <w:rPr>
          <w:sz w:val="28"/>
          <w:szCs w:val="28"/>
        </w:rPr>
        <w:t xml:space="preserve">. </w:t>
      </w:r>
      <w:r w:rsidR="00E206B2">
        <w:rPr>
          <w:sz w:val="28"/>
          <w:szCs w:val="28"/>
          <w:lang w:eastAsia="en-US"/>
        </w:rPr>
        <w:t xml:space="preserve">в паспорте </w:t>
      </w:r>
      <w:r w:rsidR="00E206B2" w:rsidRPr="00DE5255">
        <w:rPr>
          <w:sz w:val="28"/>
          <w:szCs w:val="28"/>
          <w:lang w:eastAsia="en-US"/>
        </w:rPr>
        <w:t>ко</w:t>
      </w:r>
      <w:r w:rsidR="00E206B2">
        <w:rPr>
          <w:sz w:val="28"/>
          <w:szCs w:val="28"/>
          <w:lang w:eastAsia="en-US"/>
        </w:rPr>
        <w:t xml:space="preserve">мплекса процессных мероприятий </w:t>
      </w:r>
      <w:r w:rsidR="00E206B2" w:rsidRPr="00DE5255">
        <w:rPr>
          <w:sz w:val="28"/>
          <w:szCs w:val="28"/>
          <w:lang w:eastAsia="en-US"/>
        </w:rPr>
        <w:t>«</w:t>
      </w:r>
      <w:r w:rsidR="009A33F6" w:rsidRPr="009A33F6">
        <w:rPr>
          <w:sz w:val="28"/>
          <w:szCs w:val="28"/>
          <w:lang w:eastAsia="en-US"/>
        </w:rPr>
        <w:t>Организация и обеспечение отдыха, оздоровления и занятости детей и подростков</w:t>
      </w:r>
      <w:r w:rsidR="00E206B2" w:rsidRPr="00DE5255">
        <w:rPr>
          <w:sz w:val="28"/>
          <w:szCs w:val="28"/>
          <w:lang w:eastAsia="en-US"/>
        </w:rPr>
        <w:t>»</w:t>
      </w:r>
      <w:r w:rsidR="00E206B2">
        <w:rPr>
          <w:sz w:val="28"/>
          <w:szCs w:val="28"/>
          <w:lang w:eastAsia="en-US"/>
        </w:rPr>
        <w:t>:</w:t>
      </w:r>
    </w:p>
    <w:p w14:paraId="79BC80EF" w14:textId="77777777" w:rsidR="00E206B2" w:rsidRDefault="00E206B2" w:rsidP="00E206B2">
      <w:pPr>
        <w:tabs>
          <w:tab w:val="left" w:pos="-1980"/>
          <w:tab w:val="left" w:pos="70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1) </w:t>
      </w:r>
      <w:r w:rsidRPr="00920F38">
        <w:rPr>
          <w:sz w:val="28"/>
          <w:szCs w:val="28"/>
          <w:lang w:eastAsia="en-US"/>
        </w:rPr>
        <w:t xml:space="preserve">в таблице 2 </w:t>
      </w:r>
      <w:r>
        <w:rPr>
          <w:sz w:val="28"/>
          <w:szCs w:val="28"/>
        </w:rPr>
        <w:t xml:space="preserve">«Основные положения» </w:t>
      </w:r>
      <w:r w:rsidRPr="00920F38">
        <w:rPr>
          <w:sz w:val="28"/>
          <w:szCs w:val="28"/>
          <w:lang w:eastAsia="en-US"/>
        </w:rPr>
        <w:t>строку</w:t>
      </w:r>
      <w:r>
        <w:rPr>
          <w:sz w:val="28"/>
          <w:szCs w:val="28"/>
        </w:rPr>
        <w:t xml:space="preserve"> </w:t>
      </w:r>
      <w:r w:rsidRPr="00AF38B5"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комплекса процессных мероприятий</w:t>
      </w:r>
      <w:r w:rsidRPr="00AF38B5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993"/>
        <w:gridCol w:w="956"/>
        <w:gridCol w:w="992"/>
        <w:gridCol w:w="992"/>
        <w:gridCol w:w="992"/>
        <w:gridCol w:w="993"/>
        <w:gridCol w:w="1057"/>
      </w:tblGrid>
      <w:tr w:rsidR="00E206B2" w:rsidRPr="002761EB" w14:paraId="2B1088AE" w14:textId="77777777" w:rsidTr="002B1249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591E" w14:textId="77777777" w:rsidR="00E206B2" w:rsidRPr="002761EB" w:rsidRDefault="00E206B2" w:rsidP="00B4057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0F3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BD52" w14:textId="77777777" w:rsidR="00E206B2" w:rsidRPr="002761EB" w:rsidRDefault="00E206B2" w:rsidP="00B40576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Источники финансирования</w:t>
            </w:r>
          </w:p>
        </w:tc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E26E" w14:textId="77777777" w:rsidR="00E206B2" w:rsidRPr="002761EB" w:rsidRDefault="00E206B2" w:rsidP="00B40576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E206B2" w:rsidRPr="00291FCF" w14:paraId="07ABF783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3249" w14:textId="77777777" w:rsidR="00E206B2" w:rsidRPr="002761EB" w:rsidRDefault="00E206B2" w:rsidP="00B40576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E167" w14:textId="77777777" w:rsidR="00E206B2" w:rsidRPr="002761EB" w:rsidRDefault="00E206B2" w:rsidP="00B4057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FFCF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AEC6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9E19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F974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9EDA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BE26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B768" w14:textId="77777777" w:rsidR="00E206B2" w:rsidRPr="00DE5255" w:rsidRDefault="00E206B2" w:rsidP="00B4057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5255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2B1249" w:rsidRPr="00291FCF" w14:paraId="4AD2ED08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1130" w14:textId="77777777" w:rsidR="002B1249" w:rsidRPr="002761EB" w:rsidRDefault="002B1249" w:rsidP="002B124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4BE9" w14:textId="77777777" w:rsidR="002B1249" w:rsidRPr="00944670" w:rsidRDefault="002B1249" w:rsidP="002B124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7EBA8" w14:textId="495F2E37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866D9" w14:textId="4715F5C5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E4C01" w14:textId="14E74563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68C8A" w14:textId="2E8760E1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A8397" w14:textId="79EFC3C9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7228E" w14:textId="1D5CFCC9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56E3E" w14:textId="0D8338D4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47 843,58</w:t>
            </w:r>
          </w:p>
        </w:tc>
      </w:tr>
      <w:tr w:rsidR="002B1249" w:rsidRPr="00291FCF" w14:paraId="5B64734E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21B4" w14:textId="77777777" w:rsidR="002B1249" w:rsidRPr="002761EB" w:rsidRDefault="002B1249" w:rsidP="002B124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A90B" w14:textId="77777777" w:rsidR="002B1249" w:rsidRPr="00944670" w:rsidRDefault="002B1249" w:rsidP="002B124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2DCBF" w14:textId="598A3707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B4562" w14:textId="64549144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18AB5" w14:textId="45EA3914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30DE1" w14:textId="2038882D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85F8E" w14:textId="55CFF9AF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6BD4C" w14:textId="791786F8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91055" w14:textId="565616FF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B1249" w:rsidRPr="00291FCF" w14:paraId="0FC1212F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5CDD" w14:textId="77777777" w:rsidR="002B1249" w:rsidRPr="002761EB" w:rsidRDefault="002B1249" w:rsidP="002B124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68D8" w14:textId="77777777" w:rsidR="002B1249" w:rsidRPr="00944670" w:rsidRDefault="002B1249" w:rsidP="002B124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60926" w14:textId="573F5DAF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9D91C" w14:textId="71B1B2DB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AED00" w14:textId="0A539E8F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2ED25" w14:textId="41BBC680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07D9B" w14:textId="2FC28B2F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F82FE" w14:textId="367B2967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12263" w14:textId="70066459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B1249" w:rsidRPr="00291FCF" w14:paraId="1F133AB9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CD3B" w14:textId="77777777" w:rsidR="002B1249" w:rsidRPr="002761EB" w:rsidRDefault="002B1249" w:rsidP="002B124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435F" w14:textId="77777777" w:rsidR="002B1249" w:rsidRPr="00944670" w:rsidRDefault="002B1249" w:rsidP="002B124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D85EE" w14:textId="2277DC50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7BD06" w14:textId="51CC28C2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B668C" w14:textId="7C7CE11D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9DAC2" w14:textId="50AA5CAF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A0C69" w14:textId="07B755B0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ADA02" w14:textId="19C7AD31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A4B9B" w14:textId="25AF72E8" w:rsidR="002B1249" w:rsidRPr="002B1249" w:rsidRDefault="002B1249" w:rsidP="002B12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47 843,58</w:t>
            </w:r>
          </w:p>
        </w:tc>
      </w:tr>
      <w:tr w:rsidR="002B1249" w:rsidRPr="00291FCF" w14:paraId="10ACFF4B" w14:textId="77777777" w:rsidTr="002B1249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94A3" w14:textId="77777777" w:rsidR="002B1249" w:rsidRPr="002761EB" w:rsidRDefault="002B1249" w:rsidP="002B1249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0B5A" w14:textId="77777777" w:rsidR="002B1249" w:rsidRPr="00944670" w:rsidRDefault="002B1249" w:rsidP="002B124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944670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7693E" w14:textId="37C24A30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D386D" w14:textId="555B5A90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AA3AF" w14:textId="32A380D8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6549B" w14:textId="2856A4A4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88497" w14:textId="024F3675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37D3B" w14:textId="050DFA3C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81B53" w14:textId="7AC6DAB8" w:rsidR="002B1249" w:rsidRPr="002B1249" w:rsidRDefault="002B1249" w:rsidP="002B124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1249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55EF018B" w14:textId="270A5CFF" w:rsidR="00E206B2" w:rsidRDefault="00E206B2" w:rsidP="002B12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таблицу 6</w:t>
      </w:r>
      <w:r w:rsidRPr="00F756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5255">
        <w:rPr>
          <w:sz w:val="28"/>
          <w:szCs w:val="28"/>
        </w:rPr>
        <w:t>Финансовое обеспечение к</w:t>
      </w:r>
      <w:r>
        <w:rPr>
          <w:sz w:val="28"/>
          <w:szCs w:val="28"/>
        </w:rPr>
        <w:t xml:space="preserve">омплекса процессных мероприятий </w:t>
      </w:r>
      <w:r w:rsidRPr="00DE5255">
        <w:rPr>
          <w:sz w:val="28"/>
          <w:szCs w:val="28"/>
        </w:rPr>
        <w:t>«</w:t>
      </w:r>
      <w:r w:rsidR="009A33F6" w:rsidRPr="009A33F6">
        <w:rPr>
          <w:sz w:val="28"/>
          <w:szCs w:val="28"/>
          <w:lang w:eastAsia="en-US"/>
        </w:rPr>
        <w:t>Организация и обеспечение отдыха, оздоровления и занятости детей и подростков</w:t>
      </w:r>
      <w:r>
        <w:rPr>
          <w:sz w:val="28"/>
          <w:szCs w:val="28"/>
        </w:rPr>
        <w:t xml:space="preserve">» </w:t>
      </w:r>
      <w:r w:rsidRPr="00F756C8">
        <w:rPr>
          <w:sz w:val="28"/>
          <w:szCs w:val="28"/>
        </w:rPr>
        <w:t>изложить в новой редакции (</w:t>
      </w:r>
      <w:r>
        <w:rPr>
          <w:sz w:val="28"/>
          <w:szCs w:val="28"/>
        </w:rPr>
        <w:t xml:space="preserve">приложение </w:t>
      </w:r>
      <w:r w:rsidR="00145E3F">
        <w:rPr>
          <w:sz w:val="28"/>
          <w:szCs w:val="28"/>
        </w:rPr>
        <w:t>9</w:t>
      </w:r>
      <w:r>
        <w:rPr>
          <w:sz w:val="28"/>
          <w:szCs w:val="28"/>
        </w:rPr>
        <w:t>).</w:t>
      </w:r>
    </w:p>
    <w:p w14:paraId="4F0ED007" w14:textId="3FE6A580" w:rsidR="007E21B9" w:rsidRPr="00C53539" w:rsidRDefault="00731A67" w:rsidP="00452A61">
      <w:pPr>
        <w:tabs>
          <w:tab w:val="left" w:pos="-1980"/>
          <w:tab w:val="left" w:pos="567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="007E21B9" w:rsidRPr="00C53539">
        <w:rPr>
          <w:sz w:val="28"/>
          <w:szCs w:val="28"/>
        </w:rPr>
        <w:t xml:space="preserve">2.Отделу по организационной работе аппарата администрации </w:t>
      </w:r>
      <w:proofErr w:type="spellStart"/>
      <w:r w:rsidR="007E21B9" w:rsidRPr="00C53539">
        <w:rPr>
          <w:sz w:val="28"/>
          <w:szCs w:val="28"/>
        </w:rPr>
        <w:t>Усольского</w:t>
      </w:r>
      <w:proofErr w:type="spellEnd"/>
      <w:r w:rsidR="007E21B9" w:rsidRPr="00C53539">
        <w:rPr>
          <w:sz w:val="28"/>
          <w:szCs w:val="28"/>
        </w:rPr>
        <w:t xml:space="preserve"> муниципального района Иркутской области опубликовать настоящее постановление в сетевом издании «Официальный сайт администрации </w:t>
      </w:r>
      <w:proofErr w:type="spellStart"/>
      <w:r w:rsidR="007E21B9" w:rsidRPr="00C53539">
        <w:rPr>
          <w:sz w:val="28"/>
          <w:szCs w:val="28"/>
        </w:rPr>
        <w:t>Усольского</w:t>
      </w:r>
      <w:proofErr w:type="spellEnd"/>
      <w:r w:rsidR="007E21B9" w:rsidRPr="00C53539">
        <w:rPr>
          <w:sz w:val="28"/>
          <w:szCs w:val="28"/>
        </w:rPr>
        <w:t xml:space="preserve"> района» в информационно - телекоммуникационной сети «Интернет» (</w:t>
      </w:r>
      <w:hyperlink r:id="rId9" w:history="1">
        <w:r w:rsidR="007E21B9" w:rsidRPr="00C53539">
          <w:rPr>
            <w:rStyle w:val="a8"/>
            <w:sz w:val="28"/>
            <w:szCs w:val="28"/>
          </w:rPr>
          <w:t>http://</w:t>
        </w:r>
        <w:proofErr w:type="spellStart"/>
        <w:r w:rsidR="007E21B9" w:rsidRPr="00C53539">
          <w:rPr>
            <w:rStyle w:val="a8"/>
            <w:sz w:val="28"/>
            <w:szCs w:val="28"/>
            <w:lang w:val="en-US"/>
          </w:rPr>
          <w:t>usolie</w:t>
        </w:r>
        <w:proofErr w:type="spellEnd"/>
        <w:r w:rsidR="007E21B9" w:rsidRPr="00C53539">
          <w:rPr>
            <w:rStyle w:val="a8"/>
            <w:sz w:val="28"/>
            <w:szCs w:val="28"/>
          </w:rPr>
          <w:t>-</w:t>
        </w:r>
        <w:proofErr w:type="spellStart"/>
        <w:r w:rsidR="007E21B9" w:rsidRPr="00C53539">
          <w:rPr>
            <w:rStyle w:val="a8"/>
            <w:sz w:val="28"/>
            <w:szCs w:val="28"/>
            <w:lang w:val="en-US"/>
          </w:rPr>
          <w:t>raion</w:t>
        </w:r>
        <w:proofErr w:type="spellEnd"/>
        <w:r w:rsidR="007E21B9" w:rsidRPr="00C53539">
          <w:rPr>
            <w:rStyle w:val="a8"/>
            <w:sz w:val="28"/>
            <w:szCs w:val="28"/>
          </w:rPr>
          <w:t>.</w:t>
        </w:r>
        <w:proofErr w:type="spellStart"/>
        <w:r w:rsidR="007E21B9" w:rsidRPr="00C535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7E21B9" w:rsidRPr="00C53539">
        <w:rPr>
          <w:sz w:val="28"/>
          <w:szCs w:val="28"/>
        </w:rPr>
        <w:t>).</w:t>
      </w:r>
    </w:p>
    <w:p w14:paraId="064F6DFE" w14:textId="78EFB732" w:rsidR="007E21B9" w:rsidRPr="00C53539" w:rsidRDefault="007E21B9" w:rsidP="007E21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3539">
        <w:rPr>
          <w:sz w:val="28"/>
          <w:szCs w:val="28"/>
        </w:rPr>
        <w:t>3.Настоящее постановление вступает в силу после дня его официального опубликования.</w:t>
      </w:r>
    </w:p>
    <w:p w14:paraId="303B6DC2" w14:textId="77777777" w:rsidR="007E21B9" w:rsidRPr="00AF38B5" w:rsidRDefault="007E21B9" w:rsidP="007E21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3539">
        <w:rPr>
          <w:sz w:val="28"/>
          <w:szCs w:val="28"/>
        </w:rPr>
        <w:t>4.Контроль за исполнением настоящего постановления возложить на первого заместителя мэра района.</w:t>
      </w:r>
    </w:p>
    <w:p w14:paraId="4D41F4B5" w14:textId="77777777" w:rsidR="00830358" w:rsidRDefault="00830358" w:rsidP="007A0A43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</w:p>
    <w:p w14:paraId="1A584828" w14:textId="77777777" w:rsidR="00830358" w:rsidRDefault="00830358" w:rsidP="007A0A43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</w:p>
    <w:p w14:paraId="6AD43648" w14:textId="5DDDA037" w:rsidR="001226A9" w:rsidRDefault="007A0A43" w:rsidP="007A0A43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 w:rsidRPr="00425739">
        <w:rPr>
          <w:sz w:val="28"/>
          <w:szCs w:val="28"/>
        </w:rPr>
        <w:t xml:space="preserve">Мэр </w:t>
      </w:r>
      <w:proofErr w:type="spellStart"/>
      <w:r w:rsidRPr="00425739">
        <w:rPr>
          <w:sz w:val="28"/>
          <w:szCs w:val="28"/>
        </w:rPr>
        <w:t>Усольского</w:t>
      </w:r>
      <w:proofErr w:type="spellEnd"/>
      <w:r w:rsidRPr="00425739">
        <w:rPr>
          <w:sz w:val="28"/>
          <w:szCs w:val="28"/>
        </w:rPr>
        <w:t xml:space="preserve"> муниципального </w:t>
      </w:r>
    </w:p>
    <w:p w14:paraId="150E8AF4" w14:textId="108A048B" w:rsidR="00A43956" w:rsidRPr="006263F7" w:rsidRDefault="001226A9" w:rsidP="006263F7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="007A0A43" w:rsidRPr="00425739">
        <w:rPr>
          <w:sz w:val="28"/>
          <w:szCs w:val="28"/>
        </w:rPr>
        <w:t>Иркутской области</w:t>
      </w:r>
      <w:r>
        <w:rPr>
          <w:sz w:val="28"/>
          <w:szCs w:val="28"/>
        </w:rPr>
        <w:t xml:space="preserve">   </w:t>
      </w:r>
      <w:r w:rsidR="007A0A43" w:rsidRPr="00425739">
        <w:rPr>
          <w:sz w:val="28"/>
          <w:szCs w:val="28"/>
        </w:rPr>
        <w:tab/>
      </w:r>
      <w:r w:rsidR="007A0A43" w:rsidRPr="00425739">
        <w:rPr>
          <w:sz w:val="28"/>
          <w:szCs w:val="28"/>
        </w:rPr>
        <w:tab/>
      </w:r>
      <w:r w:rsidR="007A0A43" w:rsidRPr="00425739">
        <w:rPr>
          <w:sz w:val="28"/>
          <w:szCs w:val="28"/>
        </w:rPr>
        <w:tab/>
      </w:r>
      <w:r w:rsidR="007A0A43" w:rsidRPr="0042573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7A0A43" w:rsidRPr="0042573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7A0A43" w:rsidRPr="00425739">
        <w:rPr>
          <w:sz w:val="28"/>
          <w:szCs w:val="28"/>
        </w:rPr>
        <w:t>В.И.</w:t>
      </w:r>
      <w:r w:rsidR="00606FD4">
        <w:rPr>
          <w:sz w:val="28"/>
          <w:szCs w:val="28"/>
        </w:rPr>
        <w:t xml:space="preserve"> </w:t>
      </w:r>
      <w:proofErr w:type="spellStart"/>
      <w:r w:rsidR="003C2468">
        <w:rPr>
          <w:sz w:val="28"/>
          <w:szCs w:val="28"/>
        </w:rPr>
        <w:t>Матюха</w:t>
      </w:r>
      <w:proofErr w:type="spellEnd"/>
    </w:p>
    <w:p w14:paraId="1405FAEC" w14:textId="77777777" w:rsidR="003151F7" w:rsidRDefault="003151F7" w:rsidP="000513ED">
      <w:pPr>
        <w:rPr>
          <w:sz w:val="28"/>
        </w:rPr>
      </w:pPr>
    </w:p>
    <w:p w14:paraId="31869A90" w14:textId="77777777" w:rsidR="003151F7" w:rsidRDefault="003151F7" w:rsidP="000513ED">
      <w:pPr>
        <w:rPr>
          <w:sz w:val="28"/>
        </w:rPr>
      </w:pPr>
    </w:p>
    <w:p w14:paraId="71DC85F6" w14:textId="77777777" w:rsidR="003151F7" w:rsidRDefault="003151F7" w:rsidP="000513ED">
      <w:pPr>
        <w:rPr>
          <w:sz w:val="28"/>
        </w:rPr>
      </w:pPr>
    </w:p>
    <w:p w14:paraId="083DF062" w14:textId="77777777" w:rsidR="003151F7" w:rsidRDefault="003151F7" w:rsidP="000513ED">
      <w:pPr>
        <w:rPr>
          <w:sz w:val="28"/>
        </w:rPr>
      </w:pPr>
    </w:p>
    <w:p w14:paraId="0EC11F1A" w14:textId="77777777" w:rsidR="003151F7" w:rsidRDefault="003151F7" w:rsidP="000513ED">
      <w:pPr>
        <w:rPr>
          <w:sz w:val="28"/>
        </w:rPr>
      </w:pPr>
    </w:p>
    <w:p w14:paraId="4E54AF43" w14:textId="77777777" w:rsidR="003151F7" w:rsidRDefault="003151F7" w:rsidP="000513ED">
      <w:pPr>
        <w:rPr>
          <w:sz w:val="28"/>
        </w:rPr>
      </w:pPr>
    </w:p>
    <w:p w14:paraId="6C6204A3" w14:textId="77777777" w:rsidR="003151F7" w:rsidRDefault="003151F7" w:rsidP="000513ED">
      <w:pPr>
        <w:rPr>
          <w:sz w:val="28"/>
        </w:rPr>
      </w:pPr>
    </w:p>
    <w:p w14:paraId="07FC3B2A" w14:textId="2AED8392" w:rsidR="003151F7" w:rsidRDefault="003151F7" w:rsidP="000513ED">
      <w:pPr>
        <w:rPr>
          <w:sz w:val="28"/>
        </w:rPr>
      </w:pPr>
    </w:p>
    <w:p w14:paraId="74DD4C2E" w14:textId="73832EDF" w:rsidR="00145E3F" w:rsidRDefault="00145E3F" w:rsidP="000513ED">
      <w:pPr>
        <w:rPr>
          <w:sz w:val="28"/>
        </w:rPr>
      </w:pPr>
    </w:p>
    <w:p w14:paraId="0AAA1501" w14:textId="00A28D7A" w:rsidR="00145E3F" w:rsidRDefault="00145E3F" w:rsidP="000513ED">
      <w:pPr>
        <w:rPr>
          <w:sz w:val="28"/>
        </w:rPr>
      </w:pPr>
    </w:p>
    <w:p w14:paraId="55CF01B1" w14:textId="039273B6" w:rsidR="006263F7" w:rsidRDefault="006263F7" w:rsidP="000513ED">
      <w:pPr>
        <w:pStyle w:val="12"/>
        <w:shd w:val="clear" w:color="auto" w:fill="auto"/>
        <w:rPr>
          <w:rFonts w:ascii="Times New Roman" w:hAnsi="Times New Roman" w:cs="Times New Roman"/>
          <w:sz w:val="28"/>
        </w:rPr>
        <w:sectPr w:rsidR="006263F7" w:rsidSect="002B1249">
          <w:headerReference w:type="default" r:id="rId10"/>
          <w:pgSz w:w="11906" w:h="16838"/>
          <w:pgMar w:top="709" w:right="992" w:bottom="822" w:left="1134" w:header="709" w:footer="709" w:gutter="0"/>
          <w:pgNumType w:start="1"/>
          <w:cols w:space="708"/>
          <w:titlePg/>
          <w:docGrid w:linePitch="360"/>
        </w:sectPr>
      </w:pPr>
    </w:p>
    <w:p w14:paraId="047EF4C6" w14:textId="77777777" w:rsidR="006263F7" w:rsidRDefault="006263F7" w:rsidP="006263F7">
      <w:pPr>
        <w:ind w:right="142"/>
        <w:jc w:val="right"/>
      </w:pPr>
      <w:r>
        <w:lastRenderedPageBreak/>
        <w:t xml:space="preserve">Приложение 1 </w:t>
      </w:r>
    </w:p>
    <w:p w14:paraId="15811341" w14:textId="77777777" w:rsidR="006263F7" w:rsidRDefault="006263F7" w:rsidP="006263F7">
      <w:pPr>
        <w:ind w:right="142"/>
        <w:jc w:val="right"/>
      </w:pPr>
      <w:r>
        <w:t xml:space="preserve">к постановлению администрации </w:t>
      </w:r>
    </w:p>
    <w:p w14:paraId="13CC731B" w14:textId="77777777" w:rsidR="006263F7" w:rsidRDefault="006263F7" w:rsidP="006263F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25687D68" w14:textId="77777777" w:rsidR="006263F7" w:rsidRDefault="006263F7" w:rsidP="006263F7">
      <w:pPr>
        <w:ind w:right="142"/>
        <w:jc w:val="right"/>
      </w:pPr>
      <w:r>
        <w:t xml:space="preserve">Иркутской области </w:t>
      </w:r>
    </w:p>
    <w:p w14:paraId="349FCF84" w14:textId="157BE586" w:rsidR="006263F7" w:rsidRDefault="006263F7" w:rsidP="006263F7">
      <w:pPr>
        <w:pStyle w:val="12"/>
        <w:shd w:val="clear" w:color="auto" w:fill="auto"/>
        <w:tabs>
          <w:tab w:val="left" w:pos="11907"/>
        </w:tabs>
        <w:spacing w:line="240" w:lineRule="auto"/>
        <w:ind w:right="1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7C10B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7C10B5">
        <w:rPr>
          <w:rFonts w:ascii="Times New Roman" w:hAnsi="Times New Roman" w:cs="Times New Roman"/>
          <w:sz w:val="24"/>
          <w:szCs w:val="24"/>
        </w:rPr>
        <w:t xml:space="preserve"> 14.10.2026 г.</w:t>
      </w:r>
      <w:r>
        <w:rPr>
          <w:rFonts w:ascii="Times New Roman" w:hAnsi="Times New Roman" w:cs="Times New Roman"/>
          <w:sz w:val="24"/>
          <w:szCs w:val="24"/>
        </w:rPr>
        <w:t xml:space="preserve">   № </w:t>
      </w:r>
      <w:r w:rsidR="007C10B5">
        <w:rPr>
          <w:rFonts w:ascii="Times New Roman" w:hAnsi="Times New Roman" w:cs="Times New Roman"/>
          <w:sz w:val="24"/>
          <w:szCs w:val="24"/>
        </w:rPr>
        <w:t>324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1E8DD25" w14:textId="17D973DF" w:rsidR="006263F7" w:rsidRDefault="007C10B5" w:rsidP="006263F7">
      <w:pPr>
        <w:pStyle w:val="12"/>
        <w:shd w:val="clear" w:color="auto" w:fill="auto"/>
        <w:tabs>
          <w:tab w:val="left" w:pos="11907"/>
        </w:tabs>
        <w:spacing w:line="240" w:lineRule="auto"/>
        <w:ind w:right="142"/>
        <w:jc w:val="left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  <w:t xml:space="preserve"> </w:t>
      </w:r>
    </w:p>
    <w:p w14:paraId="1DB30FB9" w14:textId="77777777" w:rsidR="006263F7" w:rsidRDefault="006263F7" w:rsidP="006263F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lang w:bidi="ru-RU"/>
        </w:rPr>
      </w:pPr>
    </w:p>
    <w:p w14:paraId="796EE29A" w14:textId="77777777" w:rsidR="006263F7" w:rsidRDefault="006263F7" w:rsidP="006263F7">
      <w:pPr>
        <w:pStyle w:val="12"/>
        <w:shd w:val="clear" w:color="auto" w:fill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Таблица 5</w:t>
      </w:r>
    </w:p>
    <w:p w14:paraId="2DF82934" w14:textId="77777777" w:rsidR="006263F7" w:rsidRDefault="006263F7" w:rsidP="006263F7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Финансовое обеспечение реализации муниципальной программы «Развитие системы образования»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518217" w14:textId="77777777" w:rsidR="006263F7" w:rsidRDefault="006263F7" w:rsidP="006263F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lang w:bidi="ru-RU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1"/>
        <w:gridCol w:w="1985"/>
        <w:gridCol w:w="2477"/>
        <w:gridCol w:w="1350"/>
        <w:gridCol w:w="1276"/>
        <w:gridCol w:w="1276"/>
        <w:gridCol w:w="1276"/>
        <w:gridCol w:w="1275"/>
        <w:gridCol w:w="1563"/>
      </w:tblGrid>
      <w:tr w:rsidR="006263F7" w14:paraId="63879BCD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869CB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№</w:t>
            </w:r>
          </w:p>
          <w:p w14:paraId="05FF8EDB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80F92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0E1A2DBB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922AC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3DBC0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8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24896" w14:textId="77777777" w:rsidR="006263F7" w:rsidRDefault="006263F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</w:p>
        </w:tc>
      </w:tr>
      <w:tr w:rsidR="006263F7" w14:paraId="71D361E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E43B" w14:textId="77777777" w:rsidR="006263F7" w:rsidRDefault="006263F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A6B0" w14:textId="77777777" w:rsidR="006263F7" w:rsidRDefault="006263F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A66D" w14:textId="77777777" w:rsidR="006263F7" w:rsidRDefault="006263F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5A11" w14:textId="77777777" w:rsidR="006263F7" w:rsidRDefault="006263F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44067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78BCE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B3640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D1BFB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720C9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18621" w14:textId="77777777" w:rsidR="006263F7" w:rsidRDefault="006263F7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</w:tr>
      <w:tr w:rsidR="00F93A59" w14:paraId="2364D47A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094F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EC547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val="en-US" w:bidi="ru-RU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val="en-US" w:bidi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32BEF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91C1B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81F0E" w14:textId="4D5C938E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1 885 523,68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C67D3" w14:textId="4D4E905C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1 783 599,06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800B7" w14:textId="0CC6CE10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1 616 457,61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03803" w14:textId="30D614C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1 590 029,90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1822A" w14:textId="01D6B4E1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B4C23" w14:textId="1FD53C73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1 554 790,28</w:t>
            </w:r>
          </w:p>
        </w:tc>
      </w:tr>
      <w:tr w:rsidR="00F93A59" w14:paraId="5608B99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062A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5BC9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28D4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A1BC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8045F" w14:textId="18A3C1B5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100 534,79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C8602" w14:textId="205BE8AF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148 861,90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DB7DE" w14:textId="1BCECE8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163 894,50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3A1E0" w14:textId="71FCEC3E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61398" w14:textId="0DB8CEA3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AACEC" w14:textId="6143651A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</w:tr>
      <w:tr w:rsidR="00F93A59" w14:paraId="0D176FC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D5B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298C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A5B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25C3A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9109C" w14:textId="6A35AD55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1 434 465,21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F0E1C" w14:textId="59BD9EAF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1 262 221,90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D0F0D" w14:textId="1CBE5121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1 184 807,00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75F7C" w14:textId="114BB063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1 184 394,80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6D1E4" w14:textId="5307D0BC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EFA5B" w14:textId="37167CCD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1 275 041,50</w:t>
            </w:r>
          </w:p>
        </w:tc>
      </w:tr>
      <w:tr w:rsidR="00F93A59" w14:paraId="320C61C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8674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E376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FF1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B9575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1A3DD" w14:textId="4C3FDD9A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350 523,68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82097" w14:textId="335792D5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372 515,26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70963" w14:textId="00D54F0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267 756,11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FEE36" w14:textId="21E0EC15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303 699,20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25FE4" w14:textId="0B29518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5723C" w14:textId="6EFB84C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260 756,68</w:t>
            </w:r>
          </w:p>
        </w:tc>
      </w:tr>
      <w:tr w:rsidR="00F93A59" w14:paraId="14A7BE0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046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DFF3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42C6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7631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08BC6" w14:textId="3B3AE570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EE36D" w14:textId="30096D31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7A4C9" w14:textId="717E1D4A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9AB35" w14:textId="5F0A505C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9D137" w14:textId="57CAD8B9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C1754" w14:textId="558D8636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0C209D6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8AC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C5C9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4884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D485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BFF34" w14:textId="3315947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1 174 966,33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A3512" w14:textId="520370C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1 067 781,71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2E2CE" w14:textId="2F1DD3D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945 039,89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3EEEC" w14:textId="2A0623C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983 672,98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1B7C3" w14:textId="782F428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908 260,29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3A07C" w14:textId="0C960D3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908 260,29</w:t>
            </w:r>
          </w:p>
        </w:tc>
      </w:tr>
      <w:tr w:rsidR="00F93A59" w14:paraId="532A9AC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130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92E6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255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9809C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7B09F" w14:textId="5A5BEF4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98 861,79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F9655" w14:textId="2788EEE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102 673,80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71B29" w14:textId="5BDB061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103 368,30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9DD65" w14:textId="3B98FC6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F3BF0" w14:textId="7649764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B54A1" w14:textId="1F50312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F93A59" w14:paraId="2B65C60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7D0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EF48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604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8ED7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BE938" w14:textId="781AD94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908 404,11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ED925" w14:textId="5B5B4FE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808 562,64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D2513" w14:textId="413DDA3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747 843,80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4326D" w14:textId="144D505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750 994,80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F685A" w14:textId="0508B3E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806 400,20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2F5A0" w14:textId="60C9081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806 400,20</w:t>
            </w:r>
          </w:p>
        </w:tc>
      </w:tr>
      <w:tr w:rsidR="00F93A59" w14:paraId="7839A5B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D32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CD92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0439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4E2AA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85312" w14:textId="2125A97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167 700,43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7C608" w14:textId="4CED4B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156 545,27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521B6" w14:textId="4537514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93 827,79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AFFE3" w14:textId="0960C99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130 742,28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766DB" w14:textId="0F9316B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82 867,99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1ACA8" w14:textId="16E2A37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82 867,99</w:t>
            </w:r>
          </w:p>
        </w:tc>
      </w:tr>
      <w:tr w:rsidR="00F93A59" w14:paraId="5627E45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1A8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4832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901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D7C6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978F7" w14:textId="4947107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292DE" w14:textId="23D0B29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9214C" w14:textId="24569C3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F217F" w14:textId="068AE23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4EA83" w14:textId="37034E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59A93" w14:textId="0A41541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FA72AD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25C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5D7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4A3F0" w14:textId="77777777" w:rsidR="00F93A59" w:rsidRDefault="00F93A59" w:rsidP="00F93A5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1D6A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47B71" w14:textId="68BDBE2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06F6B" w14:textId="421B22C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122 890,61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F661E" w14:textId="16CDD9B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D4552" w14:textId="43E8C34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492C03" w14:textId="7ABBD60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A4509" w14:textId="1934075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F93A59" w14:paraId="4ACF76B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036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4DB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DBD0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EAA3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47F9B" w14:textId="2DA22BA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03ABF" w14:textId="44C3765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A7844" w14:textId="155EC7B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4C277" w14:textId="50EC246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50913" w14:textId="6F2D748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A006F" w14:textId="4600368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5848D8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526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D9D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999E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0290D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3ABB7" w14:textId="3A694D1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F7D12" w14:textId="53C6731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E0376" w14:textId="4ADAB9A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7C3AC" w14:textId="725888B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A766C" w14:textId="29B15E8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DFE5F" w14:textId="1F71DE7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A3CF3A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659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B9A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4843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01C7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FD652" w14:textId="5F1BDA2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DD543" w14:textId="3FD3FF9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121 222,81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B6480" w14:textId="32EA895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B5154" w14:textId="23932E5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BBA49" w14:textId="08B8770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67A41" w14:textId="68742FF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F93A59" w14:paraId="4C76E06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C73A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BE16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0670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EFC9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CD0BE" w14:textId="57B63A4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10974" w14:textId="37980F3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94675A" w14:textId="0C90E9B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DDB16" w14:textId="3B792B2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AAA58" w14:textId="59F32D9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5B328" w14:textId="0D8C59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A87EBA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4F6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DBE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B334B" w14:textId="77777777" w:rsidR="00F93A59" w:rsidRDefault="00F93A59" w:rsidP="00F93A5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BAB6C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C2CB8" w14:textId="2022F1C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600 489,06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C6A8F" w14:textId="4B7BA92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584 733,42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0B003" w14:textId="375DB7D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554 348,79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D488B" w14:textId="502CC2B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489 287,99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4D416" w14:textId="0A3588D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936CC" w14:textId="1364EC0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</w:tr>
      <w:tr w:rsidR="00F93A59" w14:paraId="6C8EC84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353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A7D7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B36D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1520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408C4" w14:textId="40D0878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13293" w14:textId="7B7CA96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E1668" w14:textId="638D226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E67EC" w14:textId="057E49A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5C844" w14:textId="7D1A0CD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09206" w14:textId="25DB5A0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8FE936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D67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5863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C0E7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2502F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AF510" w14:textId="6FFDC86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8466C" w14:textId="5BB3079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451 991,46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26E62" w14:textId="4CB54B1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436 963,20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17493" w14:textId="4171D14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21679" w14:textId="30B2E5B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50F73" w14:textId="17729DD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F93A59" w14:paraId="30615D1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D47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072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73F7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56EC5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76392" w14:textId="621FB04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74 516,36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39002" w14:textId="2B0D5F9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86 553,86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890DD" w14:textId="21E4275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56 859,39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A5D1C" w14:textId="54F601B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2A115" w14:textId="671036E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A9F62" w14:textId="1830CD1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</w:tr>
      <w:tr w:rsidR="00F93A59" w14:paraId="7D59901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801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B233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F8B6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C421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F9238" w14:textId="7E9175E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9347A" w14:textId="2823675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F06C2" w14:textId="5E55BF0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32389" w14:textId="68869FD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6F732" w14:textId="4C275B1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5E406" w14:textId="2FF4DA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D0F5E7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DC36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F3A4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57CF8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«ЦРО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района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81E4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D1CCB" w14:textId="0BC06B8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683A5" w14:textId="13E0F20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527A2" w14:textId="608AE78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E51C3" w14:textId="1990390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36C7F" w14:textId="09A237B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628FE" w14:textId="6B68324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F93A59" w14:paraId="1A6AF5E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761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2F4B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090A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DB8B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36C70" w14:textId="21DAB1A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3F47C" w14:textId="314231D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703D3" w14:textId="586C3E9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A9A22" w14:textId="33BE10D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7D414" w14:textId="22B2BA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FF947" w14:textId="2CCA8AD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886847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7CD6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DB42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51B0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8973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D0CDD" w14:textId="55AAE95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360DC" w14:textId="70D7DD6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7CB50" w14:textId="0C78056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F8B69" w14:textId="28C9709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422B2" w14:textId="135FC8D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3E1B4" w14:textId="4E659C6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8A3E89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AD6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695D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F4EC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3B6F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DC750" w14:textId="4A10B15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44421" w14:textId="5B79C0F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6599D" w14:textId="49B5E4D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8BBA6" w14:textId="1B52963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37A16" w14:textId="04DF338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F9354" w14:textId="20E1A0F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F93A59" w14:paraId="6038EC7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21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D50C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00E7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A8C1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C1C1A" w14:textId="24F34E2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EE691" w14:textId="6D68D0E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00956" w14:textId="7AB4CB6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31F14" w14:textId="1DC1180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C1F41" w14:textId="5C6796A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7C40C" w14:textId="6826C41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306BD10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08A6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733D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C814" w14:textId="726D49B7" w:rsidR="00F93A59" w:rsidRDefault="00F93A59" w:rsidP="00F93A59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КДНН и ЗП 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lastRenderedPageBreak/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6546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FA7B0" w14:textId="2E4F313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10057" w14:textId="1C31C17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6EC70" w14:textId="65378C9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B94E91" w14:textId="479948D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7EE43" w14:textId="5B9F615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C5528" w14:textId="430BFD3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F93A59" w14:paraId="3292A12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9A5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F0EA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1288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5B6DB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4EC64" w14:textId="3F815B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D837B" w14:textId="7AE9058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9E6A5" w14:textId="39DB830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1FD11" w14:textId="64611AD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646B3" w14:textId="7D24774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30C7A" w14:textId="193C1F4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CD3A17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202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0B01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0918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8AE7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AEA44" w14:textId="1CEC12D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A3261" w14:textId="775E194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BA0DC" w14:textId="6D636F0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6E7CC" w14:textId="1E791D8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748B6" w14:textId="4B8E7B5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D5285" w14:textId="0E3F122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CDCD0C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3FD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3820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FF7E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52C6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5955C" w14:textId="4E3391D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F9C66" w14:textId="4BC3CA9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FD4D0" w14:textId="0ED69A7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40EA5" w14:textId="5586C33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2BD0A" w14:textId="2B88CD3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AEE18" w14:textId="5ADE3A5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F93A59" w14:paraId="31332B7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509F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98D0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2E1F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5047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96C0D" w14:textId="1E2B6D7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2FD40" w14:textId="268FCA9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A4183" w14:textId="7DF2CA7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02072" w14:textId="09CD211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997CC" w14:textId="489586F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1338A" w14:textId="1A6B2FF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B57E6A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86F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51D4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1B84" w14:textId="77777777" w:rsidR="00F93A59" w:rsidRDefault="00F93A59" w:rsidP="00F93A59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9673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8FDF9" w14:textId="31C38BF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1 762,03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40941" w14:textId="2E7C45D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3ED9C" w14:textId="63601DA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F6232" w14:textId="6245B41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700FE" w14:textId="4EB3DA7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DC83F" w14:textId="1E455B8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507920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D01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DA8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D896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2DC2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42F43" w14:textId="579EB1F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6038B" w14:textId="4681A33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2BC0C" w14:textId="498C41D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4D5F3" w14:textId="4BBDA90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0B0F5" w14:textId="3F9D09B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16D35" w14:textId="0974B87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932672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CF1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6AC4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DC3C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CCD6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FC527" w14:textId="6327552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B2482" w14:textId="10FE85A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48A0A" w14:textId="691CF2B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04A05" w14:textId="65EA5DD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477FD" w14:textId="0427C06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BD40B" w14:textId="0CC58BF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0AA2FAC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8BF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A1C7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011E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AD41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710F5" w14:textId="5A3C277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24CFD" w14:textId="5305B70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0526A" w14:textId="644783F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67171" w14:textId="5644C0D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ADA16" w14:textId="7D3AD77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D5642" w14:textId="39DBF60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01E46B0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1469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C680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0BD9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345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A88C" w14:textId="60F397D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C147" w14:textId="4F5BF1D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18B88" w14:textId="1922402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2D495" w14:textId="0974322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23724" w14:textId="0D5C914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A1FD7" w14:textId="50442A2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9780FD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937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EEA2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7725" w14:textId="77777777" w:rsidR="00F93A59" w:rsidRDefault="00F93A59" w:rsidP="00F93A59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AC6A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66E1" w14:textId="54188E3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8FB2" w14:textId="2F00D01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45DDB" w14:textId="7CFC6E4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216B43" w14:textId="2A3540D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C8E81" w14:textId="5680262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3C84C" w14:textId="2D39A93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F93A59" w14:paraId="3A87F88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355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9928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4B82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061A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E98E3" w14:textId="235D4C1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BFACE" w14:textId="2C83757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18F78" w14:textId="532801C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9D83F" w14:textId="5C0A6B0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9A0B6" w14:textId="4E419B2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725F4" w14:textId="66C11CE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E7B43F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1D4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0CE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9591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FB67D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8B8F1" w14:textId="1C25FEE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BE618" w14:textId="07175DB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6F9F7" w14:textId="7E06E7C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04B00" w14:textId="4BEFF2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A29C6" w14:textId="091F383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1648D" w14:textId="309F51F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A9F538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7D9F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389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E8FA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5A805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BA28F" w14:textId="7E10E3D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7FA28" w14:textId="22F430B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47878" w14:textId="265AF4E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E6651" w14:textId="3121C2F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7F948" w14:textId="24A3415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32069" w14:textId="277656E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F93A59" w14:paraId="03F2EEB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6356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D487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034E" w14:textId="77777777" w:rsidR="00F93A59" w:rsidRDefault="00F93A59" w:rsidP="00F93A59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F8D0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1CFD0" w14:textId="5CB5344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E0DB2" w14:textId="51B974E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022CF" w14:textId="3CCA676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41B12" w14:textId="1312F80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F3A08" w14:textId="09AF120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24377" w14:textId="65EC392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7012496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BDA9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C8D1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EAAB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70645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840DB" w14:textId="43A4ECE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116 036,77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D0FD1" w14:textId="0553865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143 982,89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A47AF4" w14:textId="104E8E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161 408,56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D94B2" w14:textId="3538A06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86 702,36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E3C87" w14:textId="0ED1528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4F0A7" w14:textId="5A11598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F93A59" w14:paraId="5B91036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7A3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57A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147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88DB8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E1C048" w14:textId="75B43A2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79 153,29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A6E7B" w14:textId="6F67A53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126 659,00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D6D34" w14:textId="533987E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143 146,20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33BEE" w14:textId="1B0329C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F03B6" w14:textId="50224FE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E2653" w14:textId="14EDB26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7BA6DB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C08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295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FBC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8BC97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7D3E2" w14:textId="60FBB41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32 486,11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855A7" w14:textId="42B5394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9 968,60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AA543" w14:textId="1967E0E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8 863,60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2BAA7" w14:textId="749514B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3 724,80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F852B" w14:textId="23E2035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476B2" w14:textId="2646A2B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F93A59" w14:paraId="42BFAF0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0AA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93B6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831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7BD6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9E1EC" w14:textId="0BF0021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4 397,37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CFBD7" w14:textId="7454492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7 355,29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65088" w14:textId="6CDE018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9 398,76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C3AB0" w14:textId="1C0990F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43E23" w14:textId="46D4114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0BA80" w14:textId="6816EEC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F93A59" w14:paraId="52CA839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9A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FFE0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192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ED2D8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1B94F6" w14:textId="2DE7B8D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EA22B" w14:textId="2E9C440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02EBF" w14:textId="0C68C67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E6180" w14:textId="470A953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F5F1D" w14:textId="475B658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0BFCA" w14:textId="67C9F71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F7C884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540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52A8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6F25C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CB2DF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71417" w14:textId="24317AF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114 275,37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A9299" w14:textId="68556BD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86 250,76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69BB3" w14:textId="53CE0AB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86 647,76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9FEAA2" w14:textId="7DC939D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86 702,36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92311" w14:textId="7A52F4F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31153" w14:textId="22E426B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F93A59" w14:paraId="3E67205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C21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0D0C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5D6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3FC4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3058B" w14:textId="4CF694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86ABB" w14:textId="1B83E38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35B7B" w14:textId="1DB7DE7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94577" w14:textId="5A1C4D0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AC085" w14:textId="71FC52C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88370" w14:textId="64EC358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121FE4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ED2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679B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8F1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4EAEF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B58A6C" w14:textId="69908F0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32 397,71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C2289" w14:textId="7D6561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5 352,50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59852" w14:textId="2C42DFD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13E42" w14:textId="53A3A82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3 724,80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E33DC" w14:textId="7EB63E1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83625" w14:textId="1C1DAD7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F93A59" w14:paraId="2491C96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1B7F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91BA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8E6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296D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713BCE" w14:textId="1F4F754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4 397,37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FF9D1" w14:textId="0819909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FB8AB" w14:textId="5832257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C479E" w14:textId="00922E2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46DE4" w14:textId="5BAE944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8701C" w14:textId="2FD14A6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F93A59" w14:paraId="58C1A49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199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6CA9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53F4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A993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40008" w14:textId="5626522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23030" w14:textId="2EB9967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F6FE3" w14:textId="23D4387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43820" w14:textId="33E9268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F9E33D" w14:textId="2B03201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F7D2A" w14:textId="5B26440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377D620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7FF5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AAB4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186EA" w14:textId="77777777" w:rsidR="00F93A59" w:rsidRDefault="00F93A59" w:rsidP="00F93A5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1C2C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B4627" w14:textId="24A9DD7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F46E6" w14:textId="301FC30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F9B6D" w14:textId="630C3CC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A9571" w14:textId="4F24044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93D8A9" w14:textId="1BE593B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B7F3E" w14:textId="7C57970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02F1E9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DE7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5ED7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3A7D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9CC3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CB342B" w14:textId="55E7F3C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9D0A3A" w14:textId="40C3E51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DF3D1" w14:textId="4152D31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F5ADD" w14:textId="4217C39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DAFA0" w14:textId="405A303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78ED4" w14:textId="26D4AFE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92470C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CDA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E24C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4FA9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8B5E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7188B" w14:textId="467768F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533C2" w14:textId="1F396FA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F7A36" w14:textId="7CBF352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03034" w14:textId="43929BD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35F26A" w14:textId="31860DE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196D6" w14:textId="0269FDC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208392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3E6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295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C70D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D17A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80A0DA" w14:textId="2882332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7C6D5" w14:textId="2DC0E5F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3819D" w14:textId="1384695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052A1" w14:textId="50B7037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3EC839" w14:textId="15605BA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41576" w14:textId="50A10CC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E8DF8C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FBD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025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67CD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FCCB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C2BAC" w14:textId="67FE239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424A4" w14:textId="1B87CDD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E76E5" w14:textId="24679DF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3D9C1" w14:textId="72E4E6C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57B2E" w14:textId="17B8D4B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38B25" w14:textId="0D34D97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EBADDF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0C7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2765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1254" w14:textId="77777777" w:rsidR="00F93A59" w:rsidRDefault="00F93A59" w:rsidP="00F93A5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DE2AC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DEF99" w14:textId="234E371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D9806" w14:textId="70FAC11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1 895,23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DF70B" w14:textId="49D8A71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B4B2C" w14:textId="0D1142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F9939" w14:textId="359FCD0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5E910" w14:textId="7C30221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055188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7D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8EB9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48D2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D633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37D3C" w14:textId="5E19D33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83B3D" w14:textId="7E84EEC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58832" w14:textId="4810004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6DBBB" w14:textId="4221ECF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84843" w14:textId="5D7670D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8F612" w14:textId="65B1202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2FAE1E9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243F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74FB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90D6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F187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97175" w14:textId="3060F1A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25725" w14:textId="75A574F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5DE6A" w14:textId="689EF9B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25648" w14:textId="29440B1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4F6D3" w14:textId="41A8C3F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DE16E" w14:textId="33FF9F6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6D57BDB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5FD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99AA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F170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6381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1D0FA" w14:textId="7EA7A0B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AB068" w14:textId="7736D22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E585A" w14:textId="1C470CA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054FB" w14:textId="12B2AA6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8E452" w14:textId="75A2C6B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BEE09" w14:textId="296411E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77E3ED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E54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FD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70C8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D66ED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24366" w14:textId="42DE211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08DD2" w14:textId="5078683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DB576" w14:textId="45877CC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75996" w14:textId="733FE86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4DB02" w14:textId="00096C7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2BDF6" w14:textId="33BE6DB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4844C7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7C7A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2638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FA46" w14:textId="77777777" w:rsidR="00F93A59" w:rsidRDefault="00F93A59" w:rsidP="00F93A5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637A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1F4FB" w14:textId="037C8CF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02FED" w14:textId="756214F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B82C4" w14:textId="4D83B9D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49A15" w14:textId="23FF086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7DB4B" w14:textId="51F0262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4808D" w14:textId="375A8AC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364CD59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F6E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B471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44CB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4EF3E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B1303" w14:textId="308C4C8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52CBC" w14:textId="5C76368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20F8D" w14:textId="05EDCFE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B533E" w14:textId="1CABB75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51BC9" w14:textId="1F0AD73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7C993" w14:textId="72882D1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708939C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86E8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45D4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9DCC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4756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89F2D" w14:textId="6F3F443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F4203" w14:textId="032AD2E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43D8F" w14:textId="2D871F9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A9A4C" w14:textId="3BFBA51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E3F7C" w14:textId="6F3C298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644C6" w14:textId="1D79C70F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417B87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0C3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59B2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0431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78F77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577C88" w14:textId="2E5FEFC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13F02" w14:textId="4EA8F0C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ADBC8" w14:textId="3299A69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E805D" w14:textId="1639BFE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F6199" w14:textId="4206F08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0277E" w14:textId="015B666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EEDBDA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3660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BA7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67C4" w14:textId="77777777" w:rsidR="00F93A59" w:rsidRDefault="00F93A59" w:rsidP="00F93A5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A849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CC1FD" w14:textId="542BF59A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ABE6F" w14:textId="259A4AD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872A6" w14:textId="369E7F5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351B4" w14:textId="4725C78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2228E" w14:textId="7BF4FE5D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49C51" w14:textId="24FE633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D3A76DF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1443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2298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</w:p>
          <w:p w14:paraId="412FE11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 лучшее детям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AAF9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EAF8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FF9E6" w14:textId="7F1C5F7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2C711" w14:textId="1ECD456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BC134" w14:textId="0A7E5F3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F9C44" w14:textId="24413ED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AB545" w14:textId="73BBAB9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8E65F" w14:textId="6D99D53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1370299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10D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F5E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964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60946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E6FFC" w14:textId="0E48D15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B012B" w14:textId="227F9D1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8BAAA" w14:textId="427BB76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E091E" w14:textId="293184C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07307" w14:textId="39A44B7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9B70B" w14:textId="24F7D05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BF0B3D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64C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788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3A3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577D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4421C" w14:textId="0FC5894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90A6F" w14:textId="743BD7E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20B49" w14:textId="4E6A41C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7A384" w14:textId="7381878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90168" w14:textId="10C18F0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7AF66" w14:textId="4EBBBF4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FA8BBD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475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43A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3B9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13AB0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57788" w14:textId="5D96394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79784" w14:textId="79A54D8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C6723" w14:textId="7C9A519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D8ECB" w14:textId="15C5F50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BDCDB" w14:textId="256D404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4B8F8" w14:textId="529D890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6135761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E8D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A55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287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4F3E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D394F" w14:textId="50D6E76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C707B" w14:textId="51DEB7B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3DDEC" w14:textId="35A3641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58C44" w14:textId="2CABF45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2C4E7" w14:textId="433CFF0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88E3C" w14:textId="1336E8F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B6429A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B7A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9DA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789B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A9D6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5382E" w14:textId="3E57E64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92CA8" w14:textId="41C79FB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2EAE5" w14:textId="7E67810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A2012" w14:textId="1771D3B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D13F4" w14:textId="31FEBCA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34112" w14:textId="111A698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05936B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BF6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4E9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134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37B5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08B6F" w14:textId="7715037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1E357" w14:textId="5B06BC4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B350E" w14:textId="365F4D9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F399E" w14:textId="19CA81D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252F0" w14:textId="0336E5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4BAA5" w14:textId="792D604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878EAF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DE1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5A3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065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DC05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E004" w14:textId="2060408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3DBAF" w14:textId="4454EC1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FA76F" w14:textId="41DEE0A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72584" w14:textId="71B0126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70AC7" w14:textId="6E891EF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53542" w14:textId="4DD8FBF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7A279B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ABD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4EF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77F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37D8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41649" w14:textId="62FA293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7D1BB" w14:textId="114DB1B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592EF" w14:textId="53D9926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27D71" w14:textId="7E0CBB3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32EBF" w14:textId="6342535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51A64" w14:textId="4E9D7FB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3D5A63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75C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5F5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527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69DC9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FF9D7" w14:textId="1F712A7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0946F" w14:textId="187AA9A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B2C4F" w14:textId="5EE3DEF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F9F34" w14:textId="71FA540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B52D3" w14:textId="0AD3346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546B0" w14:textId="049B8DD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1143FA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F1A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836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663A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1AE69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CEF5A" w14:textId="467B6B6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71741" w14:textId="7588AA9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3DDFF" w14:textId="19EB54F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8611E" w14:textId="3EFAEE2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2A1CE" w14:textId="7AF6895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61083" w14:textId="6E63FCF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E0248F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40E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0B6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74E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B1091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78987" w14:textId="680D502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3EDD1" w14:textId="75AC5D7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72272" w14:textId="24E0D43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1601C" w14:textId="02E1A3F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0D84E" w14:textId="499EE2B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702C6" w14:textId="2E5B7D1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625AC2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CA5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F01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EB6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A1BEB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DD006" w14:textId="7131ACB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26539" w14:textId="5E55143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21CE3" w14:textId="589DCBD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B20DC" w14:textId="4EB5503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85D14" w14:textId="4AB3F0A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7BB35" w14:textId="34473F6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E327C2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547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20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585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469A9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640B4" w14:textId="2C02B51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CF7BA" w14:textId="0FC5096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89F92" w14:textId="3592626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E6766" w14:textId="72606F3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19935" w14:textId="517420A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F6856" w14:textId="1FE29E1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33F11D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37B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525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F4E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A4AEE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97B95" w14:textId="39F54E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6C4EA" w14:textId="44BBE48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D3148" w14:textId="1AB4282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85CC4" w14:textId="27F4C32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B9B3B" w14:textId="7343AA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8ED99D" w14:textId="13EA30B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5B3E06E6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C024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F4457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«Педагоги и наставники»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D9773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7C216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D9F62" w14:textId="1792DA2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77 658,50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840D3" w14:textId="5AF33510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80 725,50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BD0C4" w14:textId="394CA83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83 087,00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4E18B" w14:textId="179EC24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83 141,60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D7288" w14:textId="0223ECCF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F877F" w14:textId="40C88B81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3BDA0F4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97D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2D33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FC8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AC2C1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E1565" w14:textId="5AAFE75E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78EC5" w14:textId="5FEBB8C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CF58E" w14:textId="55439B30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52831" w14:textId="6AB07108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3D74F" w14:textId="616547F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7E71C" w14:textId="336F55A9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31D496D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55D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B9C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E85B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9C0B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28479" w14:textId="1F5481EC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0C996" w14:textId="5D397629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238BE" w14:textId="6FC1B32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77BD0" w14:textId="6A4B4CD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5832D" w14:textId="074C2C4F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6310D" w14:textId="64736A9E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47F945B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7FA4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8AD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741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053F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276AF" w14:textId="124D00E6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001BE" w14:textId="323E6CA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FE4FC" w14:textId="144E6491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08745" w14:textId="009F5FF7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20EE1" w14:textId="6339E472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172AE" w14:textId="2940DA64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3BA84EE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5D45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F257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B803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8451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EB8A7" w14:textId="7BACA685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EB4D6" w14:textId="459B7FA6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C4B3D" w14:textId="456ACF8E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F204D" w14:textId="53217664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70C33" w14:textId="1AA5184B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C05D4" w14:textId="39DAAFF6" w:rsidR="00F93A59" w:rsidRPr="00B40576" w:rsidRDefault="00F93A59" w:rsidP="00F93A59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93A59" w14:paraId="1A0D3C0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2F22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0EE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1A9A9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2646932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757EA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4A0AB" w14:textId="4E1DA5F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77 658,50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4B948" w14:textId="2F85950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80 725,50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4CE0F" w14:textId="044C7CD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83 087,00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1D331" w14:textId="68C0375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83 141,60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FCC0D" w14:textId="2623A4C1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3F2FB" w14:textId="4702A179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22A809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F4BE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D298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0C8D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A565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E13C8" w14:textId="5FA77B4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99588" w14:textId="60C1386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A4CE3" w14:textId="0347A57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46913" w14:textId="3AF27D9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FB1C0" w14:textId="38E89AC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30743" w14:textId="03DEF66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10E5799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EB75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A47F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706F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41310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C2441" w14:textId="25E5D4C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7AA7B" w14:textId="5C0E7B6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3F47E" w14:textId="016FFEF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76E60" w14:textId="232671A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591,40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2223B" w14:textId="5D127030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8049B" w14:textId="2BD4FCD6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0AD8937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449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1EC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CD01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C8A22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C3468" w14:textId="4F99D7F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375DE" w14:textId="49D2E53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D7155" w14:textId="18454DB2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19FBF" w14:textId="7E6F0E64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A425E" w14:textId="4DF43755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10423" w14:textId="48E43F1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93A59" w14:paraId="48C9071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695C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CC4E" w14:textId="77777777" w:rsidR="00F93A59" w:rsidRDefault="00F93A59" w:rsidP="00F93A59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BD07" w14:textId="77777777" w:rsidR="00F93A59" w:rsidRDefault="00F93A59" w:rsidP="00F93A59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99694" w14:textId="77777777" w:rsidR="00F93A59" w:rsidRDefault="00F93A59" w:rsidP="00F93A5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267DD" w14:textId="2149EEE8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73053" w14:textId="52666B0B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5ABFC" w14:textId="3A694CC7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38F21" w14:textId="1BA12083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6C1C1" w14:textId="48B0DD4C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3B7A4" w14:textId="13460F5E" w:rsidR="00F93A59" w:rsidRPr="00B40576" w:rsidRDefault="00F93A59" w:rsidP="00F93A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496DF5C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E4A6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  <w:r>
              <w:rPr>
                <w:color w:val="000000"/>
                <w:sz w:val="20"/>
                <w:szCs w:val="20"/>
                <w:lang w:val="en-US" w:eastAsia="en-US" w:bidi="ru-RU"/>
              </w:rPr>
              <w:t>1.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AD76" w14:textId="77777777" w:rsidR="004A5AE7" w:rsidRDefault="004A5AE7" w:rsidP="004A5AE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Муниципальный проект</w:t>
            </w:r>
          </w:p>
          <w:p w14:paraId="4F3B7D0E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«Поддержка семьи»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5F39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6DF1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A8E624" w14:textId="0B1C92F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1F827" w14:textId="7DA6039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9BA6B" w14:textId="1541DC1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19B4D" w14:textId="6221703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F9957" w14:textId="1272A69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3A5334" w14:textId="3377605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29A5888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B4C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D0E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CD4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319A40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735FB" w14:textId="67E83E5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EC8E2" w14:textId="7C12F19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D52C1" w14:textId="7E91CC7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C88FC" w14:textId="397857F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00157" w14:textId="57128C6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03F9F" w14:textId="2645330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015775A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C39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1B99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88B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2769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BB1AE" w14:textId="1197F03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C4D9C" w14:textId="1A0C966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A14A4" w14:textId="4C0D2C1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6AF8C" w14:textId="30D92B8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94AC7" w14:textId="7CAFB4F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6819E" w14:textId="3391738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08EDB23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2BE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2046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FD3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A697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DF54B" w14:textId="253B13C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81503" w14:textId="4CA72B8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AFAF8" w14:textId="31B75D5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AABEA2" w14:textId="04F830F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00BB7" w14:textId="60E0E70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E5488" w14:textId="6C5F3F7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C3173F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7C1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3F5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AC8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D67E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8CC9D" w14:textId="118E234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E4A87" w14:textId="1F170D6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DD175" w14:textId="22B23C1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92A41" w14:textId="09CEE72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6D4A9" w14:textId="5A9CA71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91117" w14:textId="2077DC9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1B167BB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0DE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AAC8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BB62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</w:t>
            </w:r>
          </w:p>
          <w:p w14:paraId="5BC07AD6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5549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AC719" w14:textId="4A0D6BD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4E44B" w14:textId="355250C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71CC4" w14:textId="25298F3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74712" w14:textId="3054751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E5C66" w14:textId="7942806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B8D3F" w14:textId="0531BF3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D40FD0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B61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099E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988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BAB11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E8935" w14:textId="4DAB69C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2B4E2" w14:textId="428A8CD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21B0A" w14:textId="018E407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43FC7" w14:textId="0EDAD90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F736A" w14:textId="3E8FEB2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B4CE0" w14:textId="659B124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096F02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AC3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90EE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BC1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FE96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A7BB9" w14:textId="13F2718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9377C" w14:textId="4ED6F32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24A44" w14:textId="76A406B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7F1B6" w14:textId="241D1E3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0B940" w14:textId="3CE0A6A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F6F8B" w14:textId="2E2364C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9EB092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CF8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5E6F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B3D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55868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D800D" w14:textId="3F6B529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62647" w14:textId="5A680A8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72413" w14:textId="09FE6DF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F9BCE" w14:textId="69D6BC5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922CD" w14:textId="28E38A0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8DAB4" w14:textId="19C4D44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189CA6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F36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B983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B84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A100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6B7C3" w14:textId="39E7DF1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4830B" w14:textId="738BC3F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3F03F" w14:textId="334042F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48405" w14:textId="23182A1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97334" w14:textId="17C6F46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5855C" w14:textId="1B1D3DD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7A3CFA2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5A84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6AA9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Модернизация школьных систем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BAFDD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66391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66095" w14:textId="06EEC7F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29 399,27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402BA" w14:textId="3E21B1A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9882B" w14:textId="6D13430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990FF" w14:textId="5A2A5B9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7C4307" w14:textId="47261F8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44CD1" w14:textId="7782636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3C6A77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4E4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884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27D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85732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61A6B" w14:textId="4BE135D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03B16" w14:textId="0425718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78804" w14:textId="0C18E7B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9F72A" w14:textId="08E1367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BEDD0" w14:textId="1194900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EF917" w14:textId="47F0D60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35EA1C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793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46A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9C0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296F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5E362" w14:textId="4FE98DD0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25 868,10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11127" w14:textId="633F30D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BC3E3" w14:textId="16D3CE7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69036" w14:textId="222A524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76306" w14:textId="211943A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EBD3D" w14:textId="14CE56B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1829118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45B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B78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906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0C1D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A448D" w14:textId="6CB4AFC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3 531,17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4CC6F" w14:textId="4BA1CCF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397DE" w14:textId="7130F3F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5D573" w14:textId="49FF7CA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A6049" w14:textId="37180D8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CC39C" w14:textId="76B40D3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7D538FD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A04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03B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EB3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A2F8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DC92B" w14:textId="4AB7624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B7E3D" w14:textId="083886D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6E1AC" w14:textId="575C567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C5276" w14:textId="5151809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43D94" w14:textId="4C31FFC0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B1FE7" w14:textId="23BF73C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BAE09F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604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65E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0CD1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2358308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AE16C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6A40F" w14:textId="79D8F53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29 399,27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0934A" w14:textId="186CF3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F4E6E" w14:textId="7BB6658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0B5EA" w14:textId="0C4C0C3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FB7B0" w14:textId="53C2B19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6A113" w14:textId="64B4FDB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7319C3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9EE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D62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B41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6B8D8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DF722" w14:textId="3F4DF7C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EA3D4" w14:textId="3DF66B3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FB2A4" w14:textId="02C5D6C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50104" w14:textId="04B7DD0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4BC35" w14:textId="696F26D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54195" w14:textId="4F8AECC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3719AF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AE7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E5D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73E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7D4E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FE6FB" w14:textId="7EF2A2F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25 868,10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CFA16" w14:textId="02B27D5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2DBBC" w14:textId="6F3D8A4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4888B" w14:textId="267854C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7471E" w14:textId="6C96DA0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FFEE0" w14:textId="4DB0E8A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92D7E1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A30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728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9D7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9410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FC9B6" w14:textId="45600DC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3 531,17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A18BE" w14:textId="0811BCE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411C1" w14:textId="55ABEE8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A060F" w14:textId="1C6467E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74B56" w14:textId="4DFFDAF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1EC93" w14:textId="350E70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40576" w14:paraId="0A60539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5AFF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C19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158A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35A21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5555D" w14:textId="76DD53B5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8C587" w14:textId="125DEE5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E7F84" w14:textId="2564B14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EE2FD" w14:textId="3372BDF2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6F461" w14:textId="5F9BFD93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9F95E" w14:textId="2467474E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B40576" w14:paraId="23110A32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42D96" w14:textId="77777777" w:rsidR="00B40576" w:rsidRDefault="00B40576" w:rsidP="00B40576">
            <w:pPr>
              <w:pStyle w:val="12"/>
              <w:tabs>
                <w:tab w:val="left" w:pos="953"/>
              </w:tabs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1.5.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5A9E4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безопасности обучающихся во время пребывания в организации, осуществляющей образовательную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2D7F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  <w:proofErr w:type="spellEnd"/>
          </w:p>
          <w:p w14:paraId="36055EA5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CAACC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11932" w14:textId="64D8F292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058C6" w14:textId="07004B0D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A73F4" w14:textId="461DB8CA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F312E" w14:textId="2436F206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E8DE0" w14:textId="02470DF3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58DE2" w14:textId="351699CB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B40576" w14:paraId="5965080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D3A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0C41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CCA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57DCD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81398" w14:textId="67FDDE7E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453E9" w14:textId="65805DD6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3D321" w14:textId="02212344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78FC0" w14:textId="17F586F1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28EC4" w14:textId="47CEE95D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BE31F" w14:textId="66C871F6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B40576" w14:paraId="46E35DE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1636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D529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3A92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EC11E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359B7" w14:textId="5D803B61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595B3" w14:textId="1F9033D4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CD42A" w14:textId="5F6C3124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40475" w14:textId="04826140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BD4FF" w14:textId="6ADA0C05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701F8" w14:textId="4865F992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B40576" w14:paraId="501D91A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87AC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8FE7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5028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4F40E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3C216" w14:textId="0661BB82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9895A" w14:textId="6CD32469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726D9" w14:textId="67C23898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A3511" w14:textId="6731DE49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285AC" w14:textId="78F84F58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EEFAD" w14:textId="11510B27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B40576" w14:paraId="18535CF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347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E5C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3658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A92E7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285F4" w14:textId="5697B2D7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9B9E8" w14:textId="78F092AA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DD212" w14:textId="2A10E5AC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0DFBE" w14:textId="0BA6F7D3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468BE" w14:textId="4206D9F2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3305D" w14:textId="115AD982" w:rsidR="00B40576" w:rsidRPr="00B40576" w:rsidRDefault="00B40576" w:rsidP="00B40576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B40576" w14:paraId="0E94269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43D4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07C3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CA552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384F20B1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60157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E34AE" w14:textId="5483D597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7DB64" w14:textId="571D9F7F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85F8D" w14:textId="19A91BC6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65DFF" w14:textId="6BF907C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0B4D6" w14:textId="30E467C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64E3C" w14:textId="2E90C176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B40576" w14:paraId="75D93A0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640B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D721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04B9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B113E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11786" w14:textId="67666706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0124C" w14:textId="1E3A4DC2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AC44E" w14:textId="68634F7B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9AC44" w14:textId="5490BD4C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294EE" w14:textId="50331AEE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83B57" w14:textId="4AD7D4A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B40576" w14:paraId="7F3E704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9B3F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9A07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C5BB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A397B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BCD0B" w14:textId="6562CD1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60307" w14:textId="6221458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EE9D3" w14:textId="7CD554BA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D2C07" w14:textId="379DC051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EE36E" w14:textId="0966161D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7D978" w14:textId="20DF0D1A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B40576" w14:paraId="7A9D06C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9A5C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6CF4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8296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AAC4E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0F0E5" w14:textId="16F46BBA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662BF" w14:textId="4D459F5E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72642" w14:textId="254ED36C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388E5" w14:textId="2AA2F3DA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787A5" w14:textId="4C2F7AAC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B7F3C" w14:textId="17FAEEAC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B40576" w14:paraId="60F5C44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BBEF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B024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39B5" w14:textId="77777777" w:rsidR="00B40576" w:rsidRDefault="00B40576" w:rsidP="00B40576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FAC80" w14:textId="77777777" w:rsidR="00B40576" w:rsidRDefault="00B40576" w:rsidP="00B4057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95283" w14:textId="57E1EAC2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F4549" w14:textId="163E7FE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1B5E5" w14:textId="6387CEE8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BEAC2" w14:textId="27661C7D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9E2C6" w14:textId="5763B583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DBF04" w14:textId="1012B73C" w:rsidR="00B40576" w:rsidRPr="00B40576" w:rsidRDefault="00B40576" w:rsidP="00B40576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A5AE7" w14:paraId="59848CF6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8EBF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1.6.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0E700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инфраструктуры образования для всестороннего развития ребенка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6AAD266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6865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  <w:proofErr w:type="spellEnd"/>
          </w:p>
          <w:p w14:paraId="7C6DB2E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4C0A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F88D4" w14:textId="4261E21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115C3" w14:textId="4E1B7DA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CD7A4" w14:textId="25A00FF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9ADE2" w14:textId="3ED740E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081F5" w14:textId="355A188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B65916" w14:textId="526BAF7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1DD28BE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AFC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58A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DAD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3E10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D1760" w14:textId="64F5926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67014" w14:textId="54B3CBF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67D92" w14:textId="153728C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BF666" w14:textId="26CBEAA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86EE9" w14:textId="16CFCBD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3C1E7" w14:textId="04CACE6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336B9DF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776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C41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BB7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6898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74DA6" w14:textId="40E4B1B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A9CF7" w14:textId="62AD015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48A65" w14:textId="5D06FF4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E164A" w14:textId="084A21E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9E74D" w14:textId="00DD2C0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B6DAE" w14:textId="26D7753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F05BEA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692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593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F28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85906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BFA33" w14:textId="1038E0F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A20C9" w14:textId="32B2F35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8A9F1" w14:textId="006A93C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C6430" w14:textId="69D3BCE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C2C8E" w14:textId="46A7F59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5F005" w14:textId="15033A3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26C793F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823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580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4C3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A29A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DE589" w14:textId="298EB34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B6CC4" w14:textId="77BD88E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89DA8" w14:textId="702D288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4F2A5" w14:textId="114F724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DA21E" w14:textId="16C0CDE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1549B" w14:textId="3B34653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11164A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C2B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E6D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158FC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4C0FB30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51580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69B2E" w14:textId="42DB8F5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BF8B8" w14:textId="71336C6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18FD8" w14:textId="3612765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84BF9" w14:textId="5CFBC3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78EFB" w14:textId="5656A8A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5393C" w14:textId="6548D41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0D2F07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1FF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6E3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068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9C75B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D4BDE" w14:textId="68529E7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461B0" w14:textId="5F34501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44ED7" w14:textId="5EAC031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166E6" w14:textId="0A51647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54266" w14:textId="6AA9A72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1096B" w14:textId="56239DF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112140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C21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3F6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2C9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C5739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B12A8" w14:textId="50468FC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76EB5" w14:textId="4FE5FAB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EC7A7" w14:textId="7DC918E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E50D3" w14:textId="1A4E9CC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F6B92" w14:textId="4B1A20B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E8D5E" w14:textId="3791F2B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13E0F5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67C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B32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F7C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A00E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2856D" w14:textId="7A3618E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56DB5" w14:textId="52E13B9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E7AB0" w14:textId="48857D6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5AC25" w14:textId="4FF0982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9F690" w14:textId="090EBF1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4B41A" w14:textId="5A60940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0C5AF4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DB9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1F4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E2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4940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F205E" w14:textId="3B790C9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9717E" w14:textId="5AE31BB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3C338" w14:textId="401323B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50A05" w14:textId="1D1F54D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E3104" w14:textId="73C23C6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B4010" w14:textId="14EBE84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1C54890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3292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1.7.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F045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5DCB6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доступности услуг по организации отдыха и оздоровления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33115E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2D67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  <w:proofErr w:type="spellEnd"/>
          </w:p>
          <w:p w14:paraId="7C8AD4C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16A39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4F2D6" w14:textId="107537A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4C565" w14:textId="18F0776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5 455,99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5A2BD" w14:textId="33596E5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0E7A0" w14:textId="167057F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2E374" w14:textId="65B7C96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CBC6B" w14:textId="116DB0F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</w:tr>
      <w:tr w:rsidR="004A5AE7" w14:paraId="275C106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812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4C0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6B1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CE9A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CE616" w14:textId="552FC70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3D732" w14:textId="0E7E204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38716" w14:textId="6D2AF93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21C61" w14:textId="54A834B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7705B" w14:textId="13F5E73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E38F7" w14:textId="252D54D5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42A9BA1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33D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3CB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F2E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881D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B2393" w14:textId="6FDC016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096E5" w14:textId="488D5D7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4 801,20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99686" w14:textId="45BD3EA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06986" w14:textId="38ADB8B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D012A" w14:textId="731B6C0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266AC" w14:textId="2FBB7BF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</w:tr>
      <w:tr w:rsidR="004A5AE7" w14:paraId="5AA41D2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C38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A3E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AB0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31A6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85428" w14:textId="6536CE2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1569A" w14:textId="7DB70CE0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654,79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42425" w14:textId="32981EE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B5CE3" w14:textId="59AE75B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721D8" w14:textId="26E9A18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A29D8" w14:textId="0A0C7F0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</w:tr>
      <w:tr w:rsidR="004A5AE7" w14:paraId="26BDDA3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71A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0F1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E5B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9567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69554" w14:textId="5F7CB3A6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B94A8" w14:textId="2A6F17B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29C0B" w14:textId="6DF43F4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90F82" w14:textId="7C018C5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4F34C" w14:textId="74291A9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69B3A" w14:textId="10472C6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2FEA72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10C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516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CC5F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4823526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CD96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D807E" w14:textId="60121D0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71219" w14:textId="72E7920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E4F5A" w14:textId="76A8FE6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71CB8" w14:textId="0FC320D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57D55" w14:textId="2511119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61274" w14:textId="194EC09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4A5AE7" w14:paraId="0D6D143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950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4CE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6E2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228F6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A27D4" w14:textId="4EEBCB7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6CE47" w14:textId="3137339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44099" w14:textId="50F0BF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F2060" w14:textId="645C1A7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9C0D7" w14:textId="6298708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7DA43" w14:textId="62AAADD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C77D2D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F7B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2BD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753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A0CA8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47A19" w14:textId="56AC343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CEEAB" w14:textId="76A8CF8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CEAF0" w14:textId="1DB0620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DEAB5" w14:textId="1705C3D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A1DC59" w14:textId="76ED7EA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F1DD2" w14:textId="38C1427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4A5AE7" w14:paraId="7BA522C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410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0CE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84B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B19AE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50BF1" w14:textId="1C5EB2E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7ED66" w14:textId="6BC8E1A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B3B84" w14:textId="05715FF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73283" w14:textId="3A5D536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99339" w14:textId="76F2EB2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1BE0F" w14:textId="47AB74F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4A5AE7" w14:paraId="45C7011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457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30E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417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79459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2DD51" w14:textId="6CEB159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1551A" w14:textId="2381C66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A96D9" w14:textId="3126617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9B27C" w14:textId="77464F8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12CF8" w14:textId="75D090A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7027C" w14:textId="71EE987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BB9C54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02C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9A2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0484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70BD3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D8F9E" w14:textId="63469C4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B84CE" w14:textId="5004247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1 895,23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29599" w14:textId="20AFAF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1E25B" w14:textId="6106232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57363" w14:textId="3D2E550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84487" w14:textId="262C064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DB8D28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5DF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459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AE4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BE6FF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996E9" w14:textId="5450B7C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F2D0F" w14:textId="065211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045B5" w14:textId="2D29FD5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EFF81" w14:textId="7C669A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CCE09" w14:textId="1B7D213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8DE66" w14:textId="498B357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BB164C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9A2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B59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7A6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6BAFF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0A7B9" w14:textId="3C7BB1F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F2AF1" w14:textId="31FB1FF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F2502" w14:textId="012013B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BA62E" w14:textId="47142E7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2EE47" w14:textId="70FBB53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C0324" w14:textId="2F83715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06E2643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107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67B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895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3939E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2D30B" w14:textId="6DE4701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6FAC7" w14:textId="04A5D46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F7D75" w14:textId="6D56E4A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CD12F" w14:textId="528D81F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1F68D" w14:textId="5069DB7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C7071" w14:textId="49AF193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D484CC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383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A21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401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48AFF" w14:textId="77777777" w:rsidR="004A5AE7" w:rsidRDefault="004A5AE7" w:rsidP="004A5AE7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52DE9" w14:textId="4A34DDF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EEBE2" w14:textId="38195B2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C0555" w14:textId="7318C38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56B9D" w14:textId="2919733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E48CA" w14:textId="6269227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B56A9" w14:textId="6495AFF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4387626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7A2F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1.8.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41B5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Создание условий для привлечения и закрепления кадров в сельскохозяйственном производстве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B017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  <w:proofErr w:type="spellEnd"/>
          </w:p>
          <w:p w14:paraId="1E036ED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12F8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98266" w14:textId="2CEC4A5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C3E8C" w14:textId="439D022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8633E" w14:textId="24E79F7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41EF6" w14:textId="44F7325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48A40" w14:textId="6387BDD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88CA6" w14:textId="1350BE9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2BF9D62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725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219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4BB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88B5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68835" w14:textId="2B7456F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43FFC" w14:textId="1AECF71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75B25" w14:textId="22BAAED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087EA" w14:textId="72EDDED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ADDF2" w14:textId="57CB5BC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5160C2" w14:textId="336CC2E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72145CA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A04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B4E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5F8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F8992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D837A" w14:textId="6ED066B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9A634" w14:textId="17A3127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9EC4A" w14:textId="7038525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A8CBA" w14:textId="12AD2C7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59E1B" w14:textId="31C09A1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F1FD1" w14:textId="7E16F0A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0C8FC2E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862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1F3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B45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8016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B311A" w14:textId="3DCCF67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77402" w14:textId="691E2AA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A4818" w14:textId="2F42EC1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C929E" w14:textId="07F1C74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17F55" w14:textId="37492DB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EA1BD" w14:textId="7FAA614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576EA0C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D95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5B4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BFD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D794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2F216" w14:textId="4EE4AC8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E068A" w14:textId="1FAE133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DC016" w14:textId="4ED5421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EF1AC" w14:textId="4C7E9BF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A199E" w14:textId="6761815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59CD7" w14:textId="12C5CEE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A5AE7" w14:paraId="304EB74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90E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726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C2273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65027CBA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7DB9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FF88A" w14:textId="508779B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E80F4" w14:textId="0FE1C0D4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5DAAC" w14:textId="7910F4A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2BDA5" w14:textId="640CE9D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22F85" w14:textId="7F48331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5CD38" w14:textId="13266BB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FD8BBA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379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7DA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D7B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C9C71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A526D" w14:textId="3FDFE1C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8DBFD" w14:textId="4A05F3F0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C6230" w14:textId="09A9445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F86DB" w14:textId="6A5605A2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55AF8" w14:textId="384ADAAF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FCD02" w14:textId="600BB9D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8B6103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3ED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FFB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1D7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D668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30C08" w14:textId="2E36718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15138" w14:textId="430A393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5A1AC" w14:textId="69337731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7F7A3" w14:textId="53FE8A7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3EBE0" w14:textId="7AE85E3A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CCB0B" w14:textId="5B9798D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05608BA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9D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A45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93E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FB72B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2A857" w14:textId="72898507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0E288" w14:textId="316D85C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F357A" w14:textId="48B587C8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35A65" w14:textId="26AD9E19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F9CB3" w14:textId="52C48C2B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B47DB" w14:textId="595B324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488584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53F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49E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352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6EEC4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2B2DD" w14:textId="260DE65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4A412" w14:textId="28038E1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733EF" w14:textId="786173D3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03928" w14:textId="595EC10D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D8B7F" w14:textId="429E549C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D6A6A" w14:textId="388C7E7E" w:rsidR="004A5AE7" w:rsidRPr="00B40576" w:rsidRDefault="004A5AE7" w:rsidP="004A5AE7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DDFF0F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414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53E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B617F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  <w:p w14:paraId="49A81A08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B770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22461" w14:textId="4B55262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A791B" w14:textId="754EAD6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4A871" w14:textId="48AC579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EFAA0" w14:textId="623B9A6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1A478" w14:textId="27B814F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F48FC" w14:textId="5DDC65F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7E43B5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2D7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3AD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2E6F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53A7C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15894" w14:textId="3015FC3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FDBB7" w14:textId="0745CE7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CCCED" w14:textId="5480C0E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E8AF3" w14:textId="0600EAC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54081" w14:textId="417B71C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85F7F" w14:textId="0D07F1D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7D514F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646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7A5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3AFD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9DE97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D2929" w14:textId="2BBC960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0EFB8" w14:textId="6AAB929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96046" w14:textId="2D20D86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F55FD" w14:textId="021ADD1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2AECA" w14:textId="547E45D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85A18" w14:textId="31BC02A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21EB70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6E8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CAE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8037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DB3B1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374DA" w14:textId="08A33A3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6AA15" w14:textId="3F5ACB0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7CE22" w14:textId="11A0C88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BB469" w14:textId="7D1EE54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4F39E" w14:textId="3665C0F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2B536" w14:textId="193059E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0C18921" w14:textId="77777777" w:rsidTr="00B40576">
        <w:trPr>
          <w:trHeight w:val="339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67B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134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859A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333A0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029F7" w14:textId="1225CC2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69BFC" w14:textId="334AFB4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ACF4F" w14:textId="5F7360E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015D1" w14:textId="4C03400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1C02E" w14:textId="62DA655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6629A" w14:textId="7F5035F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761061D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6B95D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200B9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28E2D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52D70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CFA67" w14:textId="0CF5390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1 769 486,92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F1DA7" w14:textId="407D12A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1 639 616,17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18083" w14:textId="059B92F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1 455 049,05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BEA32" w14:textId="79C2A04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1 503 327,54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45A61" w14:textId="4382D9F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1 551 424,28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C0963" w14:textId="0442202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1 551 424,28</w:t>
            </w:r>
          </w:p>
        </w:tc>
      </w:tr>
      <w:tr w:rsidR="004A5AE7" w14:paraId="2C6FBD9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56A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655B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527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D7195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B0638" w14:textId="66191AE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A68D0" w14:textId="261DB6E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3BE91" w14:textId="26215D1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293B1" w14:textId="5056AE8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8F765" w14:textId="2741593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7AE8B" w14:textId="1C66009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A5AE7" w14:paraId="37A95CC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6BC6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78E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E87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96123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061FD" w14:textId="7257811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1 401 979,10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C24CB" w14:textId="2C61BEB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1 252 253,30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C3937" w14:textId="41ED1B2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BD908" w14:textId="5333DC0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1 180 670,00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1F0E2" w14:textId="70D1FE0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2D3F0" w14:textId="0291E16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1 272 079,50</w:t>
            </w:r>
          </w:p>
        </w:tc>
      </w:tr>
      <w:tr w:rsidR="004A5AE7" w14:paraId="0EA8D2E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254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652C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0201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AC2F9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67F6F" w14:textId="23A7B15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346 126,32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388E9" w14:textId="4FF77A2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365 159,97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831D8" w14:textId="1DDD695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258 357,35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CE983" w14:textId="38D405E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303 271,84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7095A" w14:textId="68AE06F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260 352,68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E9577" w14:textId="1797BF8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260 352,68</w:t>
            </w:r>
          </w:p>
        </w:tc>
      </w:tr>
      <w:tr w:rsidR="004A5AE7" w14:paraId="1D2540B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4F4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ECD9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43B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0435C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505E1" w14:textId="45DB3CD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5F39F7" w14:textId="46CC083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F9F88" w14:textId="6E49FE6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80657" w14:textId="7A01522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7FA98" w14:textId="2E57D68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55B88" w14:textId="55DDD8F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6068E1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14F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D33A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A1D15" w14:textId="77777777" w:rsidR="004A5AE7" w:rsidRDefault="004A5AE7" w:rsidP="004A5AE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A6D44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EC436" w14:textId="26B2E83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1 060 690,97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A24DC" w14:textId="1B4625F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981 530,95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4CC36" w14:textId="08989F3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858 392,13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B079E" w14:textId="094212C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896 970,62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FDD44" w14:textId="58281C8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904 894,29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83B44" w14:textId="25F9472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904 894,29</w:t>
            </w:r>
          </w:p>
        </w:tc>
      </w:tr>
      <w:tr w:rsidR="004A5AE7" w14:paraId="0BA28E7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37B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F00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0AE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AF948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A2B0D" w14:textId="6D24986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28124" w14:textId="617DCC4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11FBE" w14:textId="37117B9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B7172" w14:textId="7C23965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C0FCE" w14:textId="66C2D00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75989" w14:textId="400E3B4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A5AE7" w14:paraId="61F42DF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95A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63F8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C00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41A25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BF5D5" w14:textId="50EE5C9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876 006,40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2CA1E" w14:textId="138FEB1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803 210,14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09D4A" w14:textId="58D5A3F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744 243,40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F0929" w14:textId="54701D5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747 270,00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F253D" w14:textId="0B65DBD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4699A" w14:textId="0B581DE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</w:tr>
      <w:tr w:rsidR="004A5AE7" w14:paraId="5709712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EBE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97BE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2F0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646E3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A56A5" w14:textId="3A2F72A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163 303,07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ACC2A" w14:textId="0546CE5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156 117,91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72107" w14:textId="4FCC719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93 400,43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AE51C" w14:textId="4C4D97B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130 314,92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4154D" w14:textId="28EA3E1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82 463,99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1F24F" w14:textId="05C89D3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82 463,99</w:t>
            </w:r>
          </w:p>
        </w:tc>
      </w:tr>
      <w:tr w:rsidR="004A5AE7" w14:paraId="22EE293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B932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7D0A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EC9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DE506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7E94C" w14:textId="2E0D02E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E0BCF" w14:textId="648CE58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7E023" w14:textId="5D500C4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E73AF" w14:textId="473799B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8D9A9" w14:textId="18A80F2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3277A" w14:textId="5DE4C35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3E4FCF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2DA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DB8C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16414" w14:textId="77777777" w:rsidR="004A5AE7" w:rsidRDefault="004A5AE7" w:rsidP="004A5AE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8FB0E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40CDF" w14:textId="7AC7D2D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600 489,06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E971D" w14:textId="70AC596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528 896,52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7EDAE" w14:textId="67311D9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479 587,99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60441" w14:textId="053C302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489 287,99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DF57F" w14:textId="7411BC2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FF8B6" w14:textId="54A677C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</w:tr>
      <w:tr w:rsidR="004A5AE7" w14:paraId="516B27D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497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EC4A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A42E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855A0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99797" w14:textId="704AA75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96C19" w14:textId="1F55706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4D8AB" w14:textId="4FF31CB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8ECF1" w14:textId="47222E4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6A4B4" w14:textId="07C2EE4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96E5A" w14:textId="59787DC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0E2118D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74D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1B04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3EEB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CAEBD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85BC1" w14:textId="3BD6FFE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4E5D0" w14:textId="2CB6BDB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449 043,16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12937" w14:textId="6C32DA7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431 700,00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6F5DA" w14:textId="273F4A9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281FD" w14:textId="066F6C1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19FED" w14:textId="62D2E0F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4A5AE7" w14:paraId="0206AFB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F6D4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ED1F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8A65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5E6C9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3794D" w14:textId="5B78927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74 516,36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13D63" w14:textId="5CB6FAF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79 853,36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CE490" w14:textId="3E9FD79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47 887,99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97434" w14:textId="5253147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BCD87" w14:textId="7379891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87755" w14:textId="1325370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</w:tr>
      <w:tr w:rsidR="004A5AE7" w14:paraId="5263D5C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4C3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43FB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EF24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14C4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87121" w14:textId="700F8A7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8D53C" w14:textId="47D50BE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914E5" w14:textId="5E33FAE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37493" w14:textId="45DD1DE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C0E02" w14:textId="6017B61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23E11" w14:textId="27BD0B2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0CDCDD0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6D8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F67E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6EB74" w14:textId="77777777" w:rsidR="004A5AE7" w:rsidRDefault="004A5AE7" w:rsidP="004A5AE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3BD5F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4C57E" w14:textId="171133F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966C3" w14:textId="1E7ADFB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120 995,38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82794" w14:textId="5D31036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2F8FC" w14:textId="292E4FC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6B970" w14:textId="330EC4B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4B8A9" w14:textId="4FE5D4C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A5AE7" w14:paraId="1C1C3B3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05E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D5B2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F8E2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CF389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784F2" w14:textId="7864AFF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3F7E7" w14:textId="31004B5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A3768" w14:textId="7A5F730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C5D23" w14:textId="5C71745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DBEB7" w14:textId="1B51B40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A3267" w14:textId="02DA1E9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9C8855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0168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9240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862E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D76E5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6DD0D" w14:textId="6850FBF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AF57E" w14:textId="03F3036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8BE56" w14:textId="47A4815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ACD3D" w14:textId="15B5B2B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04CE3" w14:textId="6A189D3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2955B" w14:textId="1210BCC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55D279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7CA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A852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3E95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0D071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951A0" w14:textId="36871C7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D210B" w14:textId="667FD08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120 995,38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98C7F" w14:textId="7E8FA9D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5FB463" w14:textId="354CFE1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8020B" w14:textId="3A81BC2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35628" w14:textId="4217D5A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A5AE7" w14:paraId="41EA7A3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2E8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4331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5BFD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1B152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C7F21" w14:textId="268C039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5D93F" w14:textId="06D6AB7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C31EF" w14:textId="685834A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474D0" w14:textId="1B2781C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24B58" w14:textId="2F7AC37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14B82" w14:textId="742E379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467434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6E7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A6F1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51FA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МБУ «ЦРО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7C95A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439E5" w14:textId="38A9EA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DC282" w14:textId="4AF478D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BD788" w14:textId="2EE4ED5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8623D" w14:textId="06CB6E5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D6BDE" w14:textId="34EC708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FF5D8" w14:textId="0166B8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A5AE7" w14:paraId="73EB0A7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AC2C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E25C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BD1C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8C546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4C9B2" w14:textId="4585DD9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AA581" w14:textId="15EC59C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C18CE" w14:textId="4C41020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099F7" w14:textId="397A413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EF4769" w14:textId="1D0AA36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36734" w14:textId="3E4DC2B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D848A9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13A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015B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B410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57F89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A8DAD" w14:textId="7F5855A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9F6B3" w14:textId="3CE1120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9E421" w14:textId="6AC4E6C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19B30" w14:textId="21E7726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B38B6" w14:textId="15FDEBB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B6167" w14:textId="1BCE8E8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54BE3FC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C2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AE59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96B9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E23ED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52A71" w14:textId="1C6F368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A07BF" w14:textId="09F5141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7E3EE" w14:textId="5B4F67F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00E7A" w14:textId="29690D0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8698A" w14:textId="65F3019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5997F" w14:textId="6C84A6C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A5AE7" w14:paraId="5B34F3E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A5C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BE22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E037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56ADB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13B56" w14:textId="5839ED1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E1BAC" w14:textId="1191986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86F9F" w14:textId="69A4645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F144F" w14:textId="68D9054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AE39B" w14:textId="590EF2E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FA8109" w14:textId="68588A2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C29CAC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047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57F8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9FE8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566D0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62A1A" w14:textId="12359C2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A20E8" w14:textId="273DACE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D28B2" w14:textId="5F4A470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EE1EC" w14:textId="04D3E7A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DE97B" w14:textId="0B1F273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31E9A" w14:textId="6213E26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674771F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A73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97D0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CE44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E0063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1AF35" w14:textId="166D47C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B448B" w14:textId="7FE7CD9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15C7D" w14:textId="57F414B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61900" w14:textId="26C4758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9FCEE" w14:textId="4E8B2FF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8E78A" w14:textId="3C348AE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9327B8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2DD0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46C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EFD3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06B30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CDBE4" w14:textId="085D656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C904C" w14:textId="6307A7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87E9D" w14:textId="16C07A9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6E200F" w14:textId="50C4A10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09CD0" w14:textId="580993F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CCEB2" w14:textId="4055EF8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70DACD5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9CF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A9E5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8611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605C8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887B3" w14:textId="04476BA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AA0CB" w14:textId="171FDEF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773928" w14:textId="332D32E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869DC" w14:textId="53C29F0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1C47C" w14:textId="3C996CD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B9F4B" w14:textId="6E6BF0B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1F9342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A5A7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B4BB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6B90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03014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15505" w14:textId="62EEDD7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76DEA" w14:textId="0F92ECB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0A6B0" w14:textId="4623F1C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7915D" w14:textId="589AA5D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09E69" w14:textId="089F928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A0547" w14:textId="79E13A0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16778C8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BC2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E0AA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D2F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КДНН и ЗП 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7B5B3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27728" w14:textId="4674C2F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21F5C" w14:textId="1CD356D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9E092" w14:textId="109C4C9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8F3D8" w14:textId="70C0A41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F5ECB" w14:textId="0B09902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44F01" w14:textId="057A154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A5AE7" w14:paraId="1543CB0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F65D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002D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8AE4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50211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D0EF9" w14:textId="652436C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4188C" w14:textId="675454A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E89E3" w14:textId="065F315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CC10E" w14:textId="2DD2307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6E5AA" w14:textId="7015E0E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591B6" w14:textId="54CBF81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49CB169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E809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9915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7F1D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F5620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7D442" w14:textId="13C6BBC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69829" w14:textId="3693C18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80882" w14:textId="3F4E022E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B1743" w14:textId="2B6C11A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85818" w14:textId="4943D5E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85E6B" w14:textId="7F8EF22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39973B5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C7DE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478B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8CAA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3488C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30730" w14:textId="09D89C4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79E98" w14:textId="58B35706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C051C" w14:textId="71C41BE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CDF7C" w14:textId="335F740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6697F" w14:textId="585295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9F19E" w14:textId="42625333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A5AE7" w14:paraId="7E416FF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B665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4491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3C87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3D651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1C203" w14:textId="216445A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CA5BC" w14:textId="7990447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F036D" w14:textId="172EC34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33642" w14:textId="06D222A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5244B" w14:textId="4D84D12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E326F" w14:textId="32ADE7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738B99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286F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6FA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A7B1" w14:textId="77777777" w:rsidR="004A5AE7" w:rsidRDefault="004A5AE7" w:rsidP="004A5AE7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E0719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2FCBC" w14:textId="4D71B74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68A0C" w14:textId="2F2574B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AA85B" w14:textId="0C1E778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9752A" w14:textId="3806009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09862" w14:textId="32FA3949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2D66D" w14:textId="41839DE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A5AE7" w14:paraId="0670A51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8CDA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6D78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927A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00BCB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12A70" w14:textId="4D728684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5CD4D" w14:textId="2506E1E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1C8CE" w14:textId="3A54794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16BC3" w14:textId="5C292D7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00B60" w14:textId="50FD057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16587" w14:textId="056B480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0026720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396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9936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7034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34E96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AA636" w14:textId="4386503A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737AA" w14:textId="7F184FF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F4AA0" w14:textId="6D7FD58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EBC1C" w14:textId="0536F0EF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34BCD" w14:textId="63C000E1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FB1D8" w14:textId="79C064F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A5AE7" w14:paraId="2EC77B6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A9B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3D01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186B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99E88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3A331" w14:textId="4A79417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87C33" w14:textId="1D1BF54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16B7F" w14:textId="285D7ED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5BF1A" w14:textId="576F6740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12BBA" w14:textId="0646871C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74BE6" w14:textId="27E21E0B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A5AE7" w14:paraId="2AE6F01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6893" w14:textId="77777777" w:rsidR="004A5AE7" w:rsidRDefault="004A5AE7" w:rsidP="004A5AE7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ABC9" w14:textId="77777777" w:rsidR="004A5AE7" w:rsidRDefault="004A5AE7" w:rsidP="004A5AE7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3CCC" w14:textId="77777777" w:rsidR="004A5AE7" w:rsidRDefault="004A5AE7" w:rsidP="004A5AE7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E44D7" w14:textId="77777777" w:rsidR="004A5AE7" w:rsidRDefault="004A5AE7" w:rsidP="004A5AE7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3A0B4" w14:textId="34F2A2D8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906DC" w14:textId="405EEFFD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90E3A" w14:textId="752A90B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3748E" w14:textId="461D12B7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B28E1" w14:textId="66581325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C098C" w14:textId="3E814352" w:rsidR="004A5AE7" w:rsidRPr="00B40576" w:rsidRDefault="004A5AE7" w:rsidP="004A5AE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0915A8AC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66179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65019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24DBB3B6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инфраструктуры и обеспечение условий жизнедеятельности в 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1B8A24C9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1FA6E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10568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95082" w14:textId="50A4C835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24A04" w14:textId="378CFF9E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E5D89" w14:textId="593CC4C3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721B2" w14:textId="65B86283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463BB" w14:textId="68F6B8D5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2F45F" w14:textId="78E5AAD6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</w:tr>
      <w:tr w:rsidR="0003622B" w14:paraId="5C5C006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7EE4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B158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3F81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51D18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9E469" w14:textId="7D3DED66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C3695" w14:textId="04E2D126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6D2F0" w14:textId="6410925F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71D20" w14:textId="365AB357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52998" w14:textId="78EE879B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9854F" w14:textId="1A0CF00D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03622B" w14:paraId="71D96FC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EBE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6FDE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6042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377D5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8CE2A" w14:textId="30265463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A0C69" w14:textId="53CC547A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AC1E1" w14:textId="662B0134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CB53E" w14:textId="39A0A7AC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21564" w14:textId="28B9B088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B7F8F" w14:textId="428105C5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03622B" w14:paraId="1CBDBF0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3064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3E3A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FF0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A8B39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BFCF2" w14:textId="770052CB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3B7B1" w14:textId="465B74BF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ACABA" w14:textId="71409836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04212" w14:textId="15D8EC5B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39A29" w14:textId="3CB39293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DE6D9" w14:textId="4B62F88D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</w:tr>
      <w:tr w:rsidR="0003622B" w14:paraId="0D3559F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C2EB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7482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6F7A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B6367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13638" w14:textId="4D9B25C8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9C6FB" w14:textId="6BAFF1A4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34D59" w14:textId="47874619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B11B7" w14:textId="27F085D0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39723" w14:textId="2BB66108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9E4A5" w14:textId="598DB092" w:rsidR="0003622B" w:rsidRPr="00B40576" w:rsidRDefault="0003622B" w:rsidP="0003622B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03622B" w14:paraId="2239B8E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4D2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9506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ADD32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4B516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3D261" w14:textId="59A5AAC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116 426,85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A8E5C" w14:textId="4247EB0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95 746,60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41EF6" w14:textId="5B83B1D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44 273,16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49E68" w14:textId="4ADF017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81 273,16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DC9DB" w14:textId="42EC5AEB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5BABC" w14:textId="4B60FF7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</w:tr>
      <w:tr w:rsidR="0003622B" w14:paraId="278B8BF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6FE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9993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74E5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F3C85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1B786" w14:textId="0365C92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A573C" w14:textId="1EF2C48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1848B" w14:textId="46A8771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6A9FB" w14:textId="77F0A55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3C1B9" w14:textId="29F17AD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BB13E" w14:textId="01B6B61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044EDF5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408C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0F15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5265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2EE9E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8FC09" w14:textId="4B80762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9E0E8" w14:textId="7C002EB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5CCAB" w14:textId="348310F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99249" w14:textId="3EE8397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DF661" w14:textId="65C03CD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1A475" w14:textId="4EBEECE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074231A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E758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F38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9D12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68E43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C6832" w14:textId="543517E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116 426,85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6276C" w14:textId="25203F7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95 746,60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32B3B" w14:textId="22D42C9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44 273,16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E5DD5" w14:textId="1D2DD90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81 273,16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2A7B2" w14:textId="4F7CAF4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8200C" w14:textId="53F24B8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</w:tr>
      <w:tr w:rsidR="0003622B" w14:paraId="0A49A8D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47A3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FBE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9B0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7A03B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AC9ED" w14:textId="172FAE3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188C7" w14:textId="33E1A5F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9018D" w14:textId="327EE87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D4E18" w14:textId="0462ECA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9E0AF" w14:textId="3CA4290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D7E0E" w14:textId="0EC7645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26688C4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2993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C976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6A4A2" w14:textId="77777777" w:rsidR="0003622B" w:rsidRDefault="0003622B" w:rsidP="0003622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6C2DA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9E0388" w14:textId="4BBABA3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52 666,28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A4642" w14:textId="0E987CB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52 334,93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62140" w14:textId="57EC378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25 288,11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674D6" w14:textId="7884CC6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33 288,11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CEE63" w14:textId="3103782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23217" w14:textId="750F372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</w:tr>
      <w:tr w:rsidR="0003622B" w14:paraId="640FD30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27B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49E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0665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3195F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132B2" w14:textId="6E174CA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2A0B1" w14:textId="6B505E0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B91D2" w14:textId="2681501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6183A" w14:textId="469682F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C5B57" w14:textId="0EC953E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8CC3B" w14:textId="0D71940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327C05E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1E25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406B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0D95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2D643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2869B" w14:textId="46AE39A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2BFFA" w14:textId="64CAC3B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BA13A" w14:textId="2ACBB58B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50BE1" w14:textId="7C43CFD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5A077" w14:textId="71EFC99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9B406" w14:textId="628B6DAE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0B833F7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197A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3DC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E630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98798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3A8FC" w14:textId="63F5F400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52 666,28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6B26C" w14:textId="7895A180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52 334,93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7C222" w14:textId="0160E60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25 288,11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F7794" w14:textId="0E66A680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33 288,11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B51D0" w14:textId="225EDAF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E8BBA" w14:textId="1B2EBC4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</w:tr>
      <w:tr w:rsidR="0003622B" w14:paraId="621968B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19A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3E0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D0B6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6B01B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EDB6A" w14:textId="243F031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46905" w14:textId="7E2CB65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DB3DD" w14:textId="33CE042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A1754" w14:textId="5574E57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DB686" w14:textId="372CA3C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017B0" w14:textId="0EB7488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7A2C685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3403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106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6443" w14:textId="77777777" w:rsidR="0003622B" w:rsidRDefault="0003622B" w:rsidP="0003622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42931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D283F" w14:textId="69E05E8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5 826,51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DE502" w14:textId="3FA23F0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12 583,46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75BB0" w14:textId="307A0FD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5403B" w14:textId="6B3500A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E1AB5" w14:textId="185DBA6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37495" w14:textId="2B1A422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</w:tr>
      <w:tr w:rsidR="0003622B" w14:paraId="6453CC8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E240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6DB8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F5B9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897CA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41B90" w14:textId="0A71067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254D5" w14:textId="248B287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D29F9" w14:textId="62BB968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010F2" w14:textId="5AED101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6E570" w14:textId="4003B40B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C524" w14:textId="6236CD7B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5B7B160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E1DC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AE4E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CA12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2BEF4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442C7" w14:textId="20F8330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27F3F" w14:textId="57AC2CC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85B24" w14:textId="04ED340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D6A51" w14:textId="32A13B1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47107" w14:textId="446B1800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0FDF3" w14:textId="099662D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4079ED5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5168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B91B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0EBB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8188A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242AC" w14:textId="75D14C0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5 826,51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48078" w14:textId="36D71CB7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12 583,46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18071" w14:textId="3508CCF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94AD6" w14:textId="35145B7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8E123" w14:textId="799BDA5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1DD0D" w14:textId="044CAEA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</w:tr>
      <w:tr w:rsidR="0003622B" w14:paraId="192110B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6C6F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ABA7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EA88" w14:textId="77777777" w:rsidR="0003622B" w:rsidRDefault="0003622B" w:rsidP="000362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9141B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55290" w14:textId="7BDACCE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D1070" w14:textId="02898A7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C8662" w14:textId="6854F97F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C3472" w14:textId="22B318B7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4C0E6" w14:textId="4C7B264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8F5F8" w14:textId="2AC4975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6B6F22B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6232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D05C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73C1A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МБУ «ЦРО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993D3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8F273" w14:textId="1D7F94B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9F5B9" w14:textId="173FFD0B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4B324" w14:textId="560745C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94C5D" w14:textId="4FEF8E6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34EEB" w14:textId="4B6FDA3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783FB" w14:textId="7DCC04A5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5E7630B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32A29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278F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696D" w14:textId="77777777" w:rsidR="0003622B" w:rsidRDefault="0003622B" w:rsidP="0003622B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83138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51B25" w14:textId="700AA44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F2033" w14:textId="03EE199A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3227C" w14:textId="4CC204C2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EE6B6" w14:textId="30E9A67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58AAA" w14:textId="6011CC1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57E96" w14:textId="281B246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6B4E1DB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79E1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A7EC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D3E2" w14:textId="77777777" w:rsidR="0003622B" w:rsidRDefault="0003622B" w:rsidP="0003622B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38C6B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EE6E0" w14:textId="251D675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BD88D" w14:textId="1C86B5F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F3D09" w14:textId="2E9CB6C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7BBA" w14:textId="680423A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87945" w14:textId="0CAF7D8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118B7" w14:textId="2731B04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2DE8850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CB6D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D544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3BD1" w14:textId="77777777" w:rsidR="0003622B" w:rsidRDefault="0003622B" w:rsidP="0003622B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3778E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E2B29" w14:textId="3E6F1B73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A984E" w14:textId="1CD9F8E4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1A062" w14:textId="10090991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2A459" w14:textId="0B4CC05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7AE85" w14:textId="30469B0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EE308" w14:textId="2FE51757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3622B" w14:paraId="4867701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E5DC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08FA" w14:textId="77777777" w:rsidR="0003622B" w:rsidRDefault="0003622B" w:rsidP="0003622B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59C8" w14:textId="77777777" w:rsidR="0003622B" w:rsidRDefault="0003622B" w:rsidP="0003622B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803E7" w14:textId="77777777" w:rsidR="0003622B" w:rsidRDefault="0003622B" w:rsidP="0003622B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AA23C" w14:textId="2D2ED9D6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ED886" w14:textId="177A34AD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568EA" w14:textId="2823EB39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6C9DA" w14:textId="77BA59D8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A78CD" w14:textId="3335D840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92AB0" w14:textId="611B72CC" w:rsidR="0003622B" w:rsidRPr="00B40576" w:rsidRDefault="0003622B" w:rsidP="0003622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37AE8D3D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3E724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7202E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6F6A3EDA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«Энергосбережение и повышение энергетической эффективности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A2F99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0EAE7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9675" w14:textId="4ACF396A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8C7C5" w14:textId="79CB058A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748C10" w14:textId="30B2A110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DFDD4" w14:textId="6BBD4BA7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F9ACF" w14:textId="67D6254B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2ED82" w14:textId="45D335F1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</w:tr>
      <w:tr w:rsidR="00762F1D" w14:paraId="3AE6C23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1E20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779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682E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F4B5B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AC710" w14:textId="0E87AEDB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3907F" w14:textId="20F189DA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B3040" w14:textId="1E8761D7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6F878" w14:textId="6ED172B6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6D8C1" w14:textId="252286E2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630B1" w14:textId="055D4E44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62F1D" w14:paraId="4F53BF9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1ECE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B9D7A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2697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63D75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079BC" w14:textId="2467F920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AFF08" w14:textId="2A89466D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6B8AA" w14:textId="4102708D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714AB" w14:textId="68F2DA1A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0C5D3" w14:textId="49E04D3C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22A75" w14:textId="3E1EC170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62F1D" w14:paraId="3A14D92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E6A4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FE0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A504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B6D0F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3BF54" w14:textId="53853BDF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FBC21" w14:textId="4EBCFE2D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103D1" w14:textId="372CD7C8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C7439" w14:textId="28740DB6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35599" w14:textId="0D3EECE9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78C79" w14:textId="79E2BB09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</w:tr>
      <w:tr w:rsidR="00762F1D" w14:paraId="6FD6EBB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3C74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0A15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763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AB4E2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A412F" w14:textId="2CC759E5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35DF3" w14:textId="35E0FAB2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7FDC1" w14:textId="3EE748F4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ECF95" w14:textId="2ED5FB9D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E7006" w14:textId="617AE71E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CA1C5" w14:textId="2387B036" w:rsidR="00762F1D" w:rsidRPr="00B40576" w:rsidRDefault="00762F1D" w:rsidP="00762F1D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62F1D" w14:paraId="26B54C2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B913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C461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E72BE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48AAA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8529C" w14:textId="6E8927B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2 237,61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5DCA7" w14:textId="2D16F102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EAC11" w14:textId="05FC903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BC0E6" w14:textId="044B283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3FE49" w14:textId="4762661B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F2257" w14:textId="3F89057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</w:tr>
      <w:tr w:rsidR="00762F1D" w14:paraId="7CED246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76BE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07F5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E692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93B17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CC934" w14:textId="311FFC7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FC6A7" w14:textId="2F47E48F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4CAC2" w14:textId="5962636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3695E" w14:textId="6331586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DFC6A" w14:textId="0A01037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92A00" w14:textId="48FDB857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3C5537B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8A09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4B39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75E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B724B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C6A62" w14:textId="30BB335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A18D8" w14:textId="2922270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7EC91" w14:textId="74D724AF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B1ED6" w14:textId="3A3A133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ADF5E" w14:textId="522B51A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7FB00" w14:textId="0DE81EB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0D83CD8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60E5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081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E89F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9FC7E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85AB8" w14:textId="034C50F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2 237,61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D22E1" w14:textId="6677BDB2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FEA00" w14:textId="3839280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10126" w14:textId="0B52EEC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61873" w14:textId="01A7C49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4C12E" w14:textId="2A69978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</w:tr>
      <w:tr w:rsidR="00762F1D" w14:paraId="7F4D0F6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FA15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AE07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1770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2F5CF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CE309" w14:textId="58A644E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EAC22" w14:textId="12A9B39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E625A" w14:textId="41E2EFB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FF3E8" w14:textId="2A047CC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CE39F" w14:textId="21A730F4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52A86" w14:textId="7B69BF07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5059FD9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A926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02A1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39C94" w14:textId="77777777" w:rsidR="00762F1D" w:rsidRDefault="00762F1D" w:rsidP="00762F1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A952E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A077D" w14:textId="7B4CE434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E10F8" w14:textId="365C5A1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DA34F" w14:textId="572C872E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EBD6F" w14:textId="6D56330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5FEFC" w14:textId="16459D4C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3FFD3" w14:textId="09D768A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</w:tr>
      <w:tr w:rsidR="00762F1D" w14:paraId="3F19C8F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960C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1E6F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3428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4C656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9A8FC" w14:textId="777A6ACB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1499ED" w14:textId="2DF99A7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1CC6D" w14:textId="56A20287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C3555" w14:textId="7EE3D9BE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6DF82" w14:textId="6033F90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97211" w14:textId="25139650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0D12942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C748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F24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F89F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9A946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FE781" w14:textId="1D9F648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10A1E" w14:textId="7040316B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DFAF7" w14:textId="56F0466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1195F2" w14:textId="7B539D3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231F0" w14:textId="55A6D3A2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2B9E7" w14:textId="4FE1D19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4DB0E47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8A92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BF0E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68E1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1760C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AA35F" w14:textId="14BEE30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A3479" w14:textId="01EE97A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BF24D" w14:textId="5C05DC4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B66D7" w14:textId="14CE7202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50B09" w14:textId="2DD51E9F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55CAB" w14:textId="1B7D50B4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</w:tr>
      <w:tr w:rsidR="00762F1D" w14:paraId="05471D7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62A1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7336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A559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53326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8479E" w14:textId="2557050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05A54" w14:textId="5736C7A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631DD" w14:textId="20C7597F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3D3F6" w14:textId="7C92DE1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754B0" w14:textId="4CC5E75E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8D95B" w14:textId="31097A9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3BE6C1A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90C2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1CFF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43727" w14:textId="77777777" w:rsidR="00762F1D" w:rsidRDefault="00762F1D" w:rsidP="00762F1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4CF2D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CBC80" w14:textId="250D385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85B74" w14:textId="793BE87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972FE" w14:textId="131382DC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D4BCC" w14:textId="2209E41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19C90" w14:textId="07DFC26E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016C7" w14:textId="693BF81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1B380DE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436B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1D3E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7DF0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10C51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27F1A" w14:textId="718B9624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2F610" w14:textId="472FB487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6BA0E" w14:textId="4815E12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C5053" w14:textId="7BFB225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2648E" w14:textId="00362A9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884B6" w14:textId="55A7FCA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33109A1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9A27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9817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A6F7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007D4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92F67" w14:textId="04CE2D6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C3EAA" w14:textId="1B8BCF5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CB4BB" w14:textId="17E9416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E53E2" w14:textId="120933CB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4D8CC" w14:textId="62EE96B8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DDFD4" w14:textId="38BBA189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5CD89AE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2DAF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4C31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E7CB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0111F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D727C" w14:textId="19016D8E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DB692" w14:textId="07BC1366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1D4DF" w14:textId="3399BEC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0384A" w14:textId="0B99CCD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6173" w14:textId="600CA8E1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34846" w14:textId="00ADBBDF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62F1D" w14:paraId="7C5548F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FC03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0CB4" w14:textId="77777777" w:rsidR="00762F1D" w:rsidRDefault="00762F1D" w:rsidP="00762F1D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3AEC" w14:textId="77777777" w:rsidR="00762F1D" w:rsidRDefault="00762F1D" w:rsidP="00762F1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527EF" w14:textId="77777777" w:rsidR="00762F1D" w:rsidRDefault="00762F1D" w:rsidP="00762F1D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9B825" w14:textId="215E6205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A1F63" w14:textId="7054B764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2D86E" w14:textId="5F477120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5C808" w14:textId="6C1FCA2D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7AD19" w14:textId="6F29FA8A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8A23F" w14:textId="41ED9233" w:rsidR="00762F1D" w:rsidRPr="00B40576" w:rsidRDefault="00762F1D" w:rsidP="00762F1D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393FFA6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E06B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4C7F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0672F3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пожарной безопасности в 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AE91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D9D8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13363" w14:textId="75C06A5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D33A9" w14:textId="74057A8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393F0" w14:textId="75F1940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F4B36" w14:textId="4997684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5151C" w14:textId="11440A5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79962" w14:textId="676A322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</w:tr>
      <w:tr w:rsidR="00A67A42" w14:paraId="59183F4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3B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DF8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587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6DB4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7B513" w14:textId="44A553B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A51CD" w14:textId="633F872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0EC48" w14:textId="554E3DE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55295" w14:textId="50E0988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E0276" w14:textId="37FF981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124A9" w14:textId="6FA9B2C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7DF732C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AFD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4FD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3C8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AD51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D9DFB" w14:textId="7F683B6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2A317" w14:textId="3DD9F8D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77B54" w14:textId="277E74B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3146A" w14:textId="6D819FD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30A9E" w14:textId="2468A88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AF64A" w14:textId="188029A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61CE703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B11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A7F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517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49FF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A8661" w14:textId="07BD4CC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1E611" w14:textId="4E4E9FD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4082B" w14:textId="378C381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A4C57" w14:textId="6B7AD0E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F5C9B" w14:textId="55BF1A7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06639" w14:textId="68F59DA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</w:tr>
      <w:tr w:rsidR="00A67A42" w14:paraId="0492AFA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1A8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B06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220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C128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0B684" w14:textId="7A25B7E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6B335" w14:textId="5211540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5B625" w14:textId="000BF65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984A1" w14:textId="27D6C73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1F080" w14:textId="71D90DA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43A70" w14:textId="1B16456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1FB5017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992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12F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8DD0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552E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B3D10" w14:textId="4738C49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2 480,83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28F63" w14:textId="50C7D6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3BD7A" w14:textId="2FD525C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8DC8C" w14:textId="70A1122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19791" w14:textId="11FEA4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04BB4" w14:textId="11E1040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</w:tr>
      <w:tr w:rsidR="00A67A42" w14:paraId="01C7288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501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C4B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816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45B1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7087A" w14:textId="0F51AC1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CEDB0" w14:textId="0BFAD7C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749B6" w14:textId="35EF4A3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39D9E" w14:textId="730C9A7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26959" w14:textId="757662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068F4" w14:textId="204FEE3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49ACC7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1B8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FAF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BC0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6965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23EC0" w14:textId="77BFCF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E3FF6" w14:textId="6FEE72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8B614" w14:textId="32D1164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E04E4" w14:textId="250706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E80B0" w14:textId="588A3D3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B9BF5" w14:textId="412A9D1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A82B06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B4A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A3C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364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B117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A1F35" w14:textId="226EE54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2 480,83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BFC57" w14:textId="0EA689E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C3F0B" w14:textId="3BBA9FC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B4DA2" w14:textId="09B13B9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E0204" w14:textId="39D0D5C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015D8" w14:textId="7490D38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</w:tr>
      <w:tr w:rsidR="00A67A42" w14:paraId="393DE4E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03F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A69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238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E099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2DE1E" w14:textId="3216E40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FECD3" w14:textId="7CC90FE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D693D" w14:textId="44FED33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B3C7B" w14:textId="78E5031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BDCC8" w14:textId="2648DA6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18A93" w14:textId="135893F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26D34F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778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8DB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F91DC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B64A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27D85" w14:textId="1AB1FED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2 276,27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6192E" w14:textId="211C961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3 481,71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0C696" w14:textId="5376DC1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F5045" w14:textId="414155D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7307F" w14:textId="70087A4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C5246" w14:textId="5BDF31C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</w:tr>
      <w:tr w:rsidR="00A67A42" w14:paraId="1C536B9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23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260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1A10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795C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9D574" w14:textId="56F54D3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E74AB" w14:textId="5153F01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EA06E" w14:textId="1E3F6D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D93C5" w14:textId="0D76647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AD77E" w14:textId="14BC02F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9B7F8" w14:textId="7D553A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D09DEE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C9D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F1B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99F5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80BC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84E25" w14:textId="5BAAC34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AC983" w14:textId="14632D2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1B242" w14:textId="2F25D08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057A2" w14:textId="0D62F76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EAA88" w14:textId="6555A24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B10496" w14:textId="3A19F48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7B2EBD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6F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19B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DA4B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8492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B8288" w14:textId="22FFDC7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2 276,27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B9709" w14:textId="6553BCB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3 091,69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E2961" w14:textId="4AABF9E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66AD7" w14:textId="13C0705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DBD02" w14:textId="1BAFF6E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8B5CA" w14:textId="146831C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</w:tr>
      <w:tr w:rsidR="00A67A42" w14:paraId="5614F99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485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CBA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B424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6B28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AC825" w14:textId="63ED1A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CFFA4" w14:textId="250A9F6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82C5D" w14:textId="5383315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6ADA4E" w14:textId="6C06713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5B92E" w14:textId="038DB35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DE131" w14:textId="2AC5F93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75B536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885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63A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7C27C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CD25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DE50F" w14:textId="437AF72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97D03" w14:textId="4F9EB37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DD300" w14:textId="5D167B7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48B08" w14:textId="71E4EC6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67830" w14:textId="4C99BA3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DB1D1" w14:textId="7576BD5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</w:tr>
      <w:tr w:rsidR="00A67A42" w14:paraId="2E86323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696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AB5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6240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4F59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E4826" w14:textId="26F9C1E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28650" w14:textId="00746D0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780DB" w14:textId="0328699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72A92" w14:textId="7430E46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91B27" w14:textId="31F3DBB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3613D" w14:textId="235CA83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8B5332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EFC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7AA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BAE1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50B8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7FFF4" w14:textId="7CAFFC5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2F940" w14:textId="3F2EEF1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0DC46" w14:textId="69CEE9C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F42F8" w14:textId="1C04C16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90042" w14:textId="26637B0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BA77C" w14:textId="04F2F61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26ABDF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AB1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885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5C87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C88A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42254" w14:textId="7A7A1A3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59CF3" w14:textId="7209AE7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636,65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2E51A" w14:textId="7E70983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BF396" w14:textId="6CBD7FD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C6C80" w14:textId="4032890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B4E61" w14:textId="6276BB0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</w:tr>
      <w:tr w:rsidR="00A67A42" w14:paraId="253CCBD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DD8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847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D62B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3230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2F971" w14:textId="58B3B3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8253E" w14:textId="387BE0B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9700D" w14:textId="6AD6C0C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C62DE" w14:textId="10852A9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97E57" w14:textId="29F5905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0C971" w14:textId="143C8CB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CD7EDB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D8F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5DD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6EB9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86AE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8F29C" w14:textId="7886D4B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01F57" w14:textId="377CA3F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F3030" w14:textId="40EBDFC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86446" w14:textId="373B170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BAC2B" w14:textId="0C939F5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8C62F" w14:textId="2676BD3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</w:tr>
      <w:tr w:rsidR="00A67A42" w14:paraId="0D31EE0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3E7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DD5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BCA7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D240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C7784" w14:textId="5FFDA50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1BB4C" w14:textId="4C4958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B433B" w14:textId="4796F3E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EE235" w14:textId="036F88E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8F8CC" w14:textId="7EBD1DD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D9961" w14:textId="1AAE905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E227A2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BA4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AB3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B8D2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F279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E4A0F" w14:textId="7813116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BED80" w14:textId="1619264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32F5A" w14:textId="37F94A2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C603E" w14:textId="4AC33CE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50E7B" w14:textId="52078E0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94400" w14:textId="574DC7E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FCA068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44C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DC6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939F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419F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6204E" w14:textId="7ECB108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233EA" w14:textId="6CFC931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E8136" w14:textId="4557F45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FA8FE" w14:textId="57FA268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2F0D6" w14:textId="1D449AC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E3667" w14:textId="7B8EBB8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</w:tr>
      <w:tr w:rsidR="00A67A42" w14:paraId="122CBB32" w14:textId="77777777" w:rsidTr="00B40576">
        <w:trPr>
          <w:trHeight w:val="2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4AB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561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F472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47A7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A8118" w14:textId="66931E8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73E19" w14:textId="03F41DD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630C0" w14:textId="79537DF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936A1" w14:textId="6D50E0D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18226" w14:textId="7A51947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AC678" w14:textId="3903ABD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ACE878E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6193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2720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076E4E7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безопасности в 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от проявлений терроризма и экстремизма»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4FAB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3A70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CBD18" w14:textId="7577D63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F290B" w14:textId="6D7217C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67759" w14:textId="295A7C7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D3778" w14:textId="211B8A2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5E1E4" w14:textId="0AD78E6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7C5DD" w14:textId="32A8F58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</w:tr>
      <w:tr w:rsidR="00A67A42" w14:paraId="76BC557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050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274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54F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C771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0EA98" w14:textId="23E121F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4A921" w14:textId="3516179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91DA6" w14:textId="66F7801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327CC" w14:textId="757EAB3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A8353" w14:textId="0279500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CA755" w14:textId="47F3F26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761E9B4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867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E4D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E2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56BE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8CC5D" w14:textId="54A13B5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4F104" w14:textId="63FA959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EE937" w14:textId="7A22A44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5B6C1" w14:textId="5722E38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0C070" w14:textId="75ED301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3569E" w14:textId="6000CFC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19D01D4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CF4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D02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0BF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495C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35F05" w14:textId="177BD58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10739" w14:textId="26BA4FD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F0FB1" w14:textId="3A4B4A6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9C80D" w14:textId="65E1E39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C70E4" w14:textId="4722314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3B053" w14:textId="1629FB9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</w:tr>
      <w:tr w:rsidR="00A67A42" w14:paraId="4260C68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A87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2F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CFE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6A2B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E13FC" w14:textId="368DBF2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196E5" w14:textId="246EEDB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69BB2" w14:textId="5C03A30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FC099" w14:textId="2DE8326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C8B9E" w14:textId="4BF67E0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504A9" w14:textId="32B56FA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5D99489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CC2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4E6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5B0A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65AA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04853" w14:textId="211E4BE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39701" w14:textId="69A1D0B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4EF22" w14:textId="0776339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6C93D" w14:textId="6010323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2F37C" w14:textId="6C21CBD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3E371" w14:textId="58D69DB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</w:tr>
      <w:tr w:rsidR="00A67A42" w14:paraId="2182EA5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507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063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F29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7CAA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5DC3B" w14:textId="6E34BC9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E976D" w14:textId="5BFCF0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43931" w14:textId="24BC52E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2EBBB" w14:textId="0F1D8A5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A6A75" w14:textId="7893C19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2D85B" w14:textId="2D0E206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2B6B4C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9F7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50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878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0297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2BC21" w14:textId="2FA0282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7FCEE" w14:textId="1EC7E8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F001D" w14:textId="12FB6AD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44795" w14:textId="2368481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ADA18" w14:textId="37DB234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DC90D" w14:textId="20E72B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1EFAA2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84A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90E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9C8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5BFD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E57AD" w14:textId="0918BF8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67251" w14:textId="713EE24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C91E6" w14:textId="40C00ED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603C9" w14:textId="53E5E6D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C310E" w14:textId="79980AD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2A34E" w14:textId="033B548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</w:tr>
      <w:tr w:rsidR="00A67A42" w14:paraId="148FFFC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34B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75C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FB6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D98F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24F0B" w14:textId="668F508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F10AC" w14:textId="0A6106E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F4862" w14:textId="3A0F3D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8D6C2" w14:textId="3D10206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38D53" w14:textId="4A63592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14927" w14:textId="6CBDCAD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C20004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AFB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7A5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3846C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BDFC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4A624" w14:textId="67A5074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68C8A" w14:textId="08C6BF0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1 195,56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A85B1" w14:textId="36AD59A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79F02" w14:textId="7776EFA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BE30B" w14:textId="0E4BB1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21C99" w14:textId="5A8069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</w:tr>
      <w:tr w:rsidR="00A67A42" w14:paraId="36C48ED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B1B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6DB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A97A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7819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44B24" w14:textId="3D8350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35527" w14:textId="429094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6B866" w14:textId="07F8F6B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CE504" w14:textId="094D5C7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A9AA1" w14:textId="14003A6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AD399" w14:textId="2BD0B9A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904D75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9EE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165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6B83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C2FA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CA97A" w14:textId="742A0B1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E93AC" w14:textId="6E50368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40BF7" w14:textId="17FC0EA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C04CE" w14:textId="661FEF0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13943" w14:textId="7D960AD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EA4CB" w14:textId="70BEDB0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6566A6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E50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B8E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4573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C0F1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BB5AE" w14:textId="53871D2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5A343" w14:textId="10F5D02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1 195,56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50D04" w14:textId="1F8CA1F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13DD4" w14:textId="080517A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DACBC" w14:textId="3DFCF5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85D0D" w14:textId="10CD11F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</w:tr>
      <w:tr w:rsidR="00A67A42" w14:paraId="61F9526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E87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263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4DDE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D013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52E7F" w14:textId="2B3836B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56D90" w14:textId="21012F7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92CB1" w14:textId="07FC987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4540C" w14:textId="29EBCF8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930B8" w14:textId="683C87C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ECCF3" w14:textId="7815D05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B1F30A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283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787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03714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DE4A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A24E6" w14:textId="5F15AC1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66EE9" w14:textId="59E2D9D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9B4F1" w14:textId="1449E39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F424B" w14:textId="3CEDA59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9EE853" w14:textId="1CC57D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39105" w14:textId="57E8B3C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</w:tr>
      <w:tr w:rsidR="00A67A42" w14:paraId="71B07F9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52B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72E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C157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61F5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C31E1" w14:textId="417F8FF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25B35" w14:textId="5C336C1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1CB42" w14:textId="389A84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F7600" w14:textId="4C7AB36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E9B5D" w14:textId="4B6AC7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B35ED" w14:textId="2F42D15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0F7558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A4E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A10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E187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8F86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E1A4E" w14:textId="0091540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03CD1F" w14:textId="7A95F20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0ED3D" w14:textId="7DB193C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A01DE" w14:textId="6C66378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69123" w14:textId="782FE3A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AF6B6" w14:textId="1E1EAB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83769C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B78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F64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F765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2A7A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6497F" w14:textId="6C58046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E5DD5" w14:textId="4AB6827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2A644" w14:textId="4DAD7DA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18280" w14:textId="6DB9A55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855D2" w14:textId="304E9E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133A6" w14:textId="3275A81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</w:tr>
      <w:tr w:rsidR="00A67A42" w14:paraId="3C0E56A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F40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34A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3739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E5AE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2178D" w14:textId="0619875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E4894" w14:textId="3441639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30CC3" w14:textId="5155D48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D7B1E" w14:textId="2C2DA6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9056B" w14:textId="63E4B6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19358" w14:textId="2DF96A8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B16D268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F540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6969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A2AD0E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безопасности школьных перевозок детей образовательными организациями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C14E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B327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B064D" w14:textId="67395B8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D6501" w14:textId="0E89507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8B791" w14:textId="15A04C4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73E92" w14:textId="47EA829B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83B7C" w14:textId="67FDE7F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ED2B9" w14:textId="50505BA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</w:tr>
      <w:tr w:rsidR="00A67A42" w14:paraId="15D14F1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B96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3AD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700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7231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A4C66" w14:textId="412BF0A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1C87C" w14:textId="526DA92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5184F" w14:textId="634097F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271AE" w14:textId="4631FD4F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FF806" w14:textId="6592912E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AF9E2" w14:textId="0945D0F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71AD56D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B05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411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AAA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AE6E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990D2" w14:textId="7149C32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5C51F" w14:textId="0E1045A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80143" w14:textId="1965044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560BA" w14:textId="57195E8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C7CF0" w14:textId="3D9EBB2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1D3F6" w14:textId="4E91CB4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07AC6EE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359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1C3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C6C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318C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B7B3E" w14:textId="47EC283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3BC49" w14:textId="4C0B21FE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B104B" w14:textId="164396C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CC393" w14:textId="7EC2A4BB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785F6" w14:textId="243D140D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B2AF9" w14:textId="183E649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</w:tr>
      <w:tr w:rsidR="00A67A42" w14:paraId="265DFFA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0CC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2AB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B02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8BEA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72D3D" w14:textId="7C31A77F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F60E4" w14:textId="7B3C8209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4DB9A" w14:textId="7D3278D6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97571" w14:textId="40D02BF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B495E" w14:textId="60ECC62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A6268" w14:textId="474DEE3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70A0952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9BA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7A4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EF8B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93E6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CDEA6" w14:textId="393155A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6543C" w14:textId="671DE068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A31AD" w14:textId="555FAF0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0964F" w14:textId="5CE4D0F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33416" w14:textId="0247FC4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1EC3C" w14:textId="5B3AF4B1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</w:tr>
      <w:tr w:rsidR="00A67A42" w14:paraId="2DF5B15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234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14D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799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112F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03170" w14:textId="03FF4B6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594FD" w14:textId="318CBF29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19F20" w14:textId="14313C0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27A13" w14:textId="53E7426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1F0A9" w14:textId="7121093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A615A" w14:textId="7316545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02B0B35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CD0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08C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3FD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905A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BE2D6" w14:textId="42470D8E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A2AE6" w14:textId="3AE4E116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C7665" w14:textId="6BC73DA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6ED6A" w14:textId="48CCF75D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EC47E" w14:textId="343AC61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4C61A" w14:textId="51240AF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2150488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70B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015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1D7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0C37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82572" w14:textId="0E788FB8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13F23" w14:textId="0145DCE1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FE873" w14:textId="17D456BD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5493C" w14:textId="375CD2F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76B40" w14:textId="2C7295BE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A31AB" w14:textId="41DC5369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</w:tr>
      <w:tr w:rsidR="00A67A42" w14:paraId="5F9FE29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85D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CDE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E0E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EF96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2EEEC" w14:textId="7CC93A4E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4B7B1" w14:textId="6C0D0542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7C09E" w14:textId="03FBB07F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53389" w14:textId="6D76122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6C2D7" w14:textId="38E1B66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DBB86" w14:textId="24FB5E5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6083002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803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CBD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C4FC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1E05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97AC5" w14:textId="7B5BBFF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7C4BD" w14:textId="0EB7B0EF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35317" w14:textId="28AAB478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75753" w14:textId="45BB387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DC6F3" w14:textId="3A65185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609CE" w14:textId="4268BA1A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443F1FB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834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191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AEA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1C71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07A15" w14:textId="29973DB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8233E" w14:textId="5FB12566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CAA0F" w14:textId="283C19F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4E58D" w14:textId="72E8900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745D6" w14:textId="452D31A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F0713" w14:textId="5138E38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4563599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C78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6EE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3F0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BCDD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4D86C" w14:textId="6DD1509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F71DC" w14:textId="18B4851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001D4" w14:textId="14BE847B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2F3FE" w14:textId="011ED89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6FFD0" w14:textId="74AEDBF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08C4D" w14:textId="1DA10754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1FC8A54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B3D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617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2A4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5CEB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867B2" w14:textId="14E88DE5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F055D" w14:textId="438E1A4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D8858" w14:textId="467648C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45D5A" w14:textId="0669ABF1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E272E" w14:textId="5E33B520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1CF40" w14:textId="3E1A2B13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68A1E4D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D5F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FC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6B5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7DC3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95AB0" w14:textId="6C910EC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9113E" w14:textId="35A55B56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74260" w14:textId="59F75BC7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A4852" w14:textId="7903908B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55DC3" w14:textId="0D5F8E46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AD1DE" w14:textId="60DDAC5C" w:rsidR="00A67A42" w:rsidRP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67A42" w14:paraId="3E72546D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44ED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076E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2A3E40A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Улучшение условий и охраны труда, обеспечение санитарно-гигиенического благополучия в образовательных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организациях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2299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3770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A1F37" w14:textId="42F7FC3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C2206" w14:textId="2250826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21DFF" w14:textId="0F6D448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56824" w14:textId="775C8F1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8D427" w14:textId="404434B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FBEAA" w14:textId="2F0CCD0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</w:tr>
      <w:tr w:rsidR="00A67A42" w14:paraId="1B04B6C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BD2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508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E59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1F72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33B1A" w14:textId="3F5FB0E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F4D87" w14:textId="21FCF35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E2243" w14:textId="3129660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545AC" w14:textId="6A0352C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EAF74" w14:textId="4904683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DB20E" w14:textId="2B69DFB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265F1F1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B52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703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8A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E057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57323" w14:textId="06319E1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EE0AD" w14:textId="5842D30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E3A52" w14:textId="119B76F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01DB9" w14:textId="0A0A15E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13C6B" w14:textId="550A2A3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7922A" w14:textId="09F26C7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3CF4731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7F6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77E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A3B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8C82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2FD2C" w14:textId="4D7EB24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750A2" w14:textId="4C49EB4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D33EA" w14:textId="35D3947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D6269" w14:textId="4BFB7D7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53E25" w14:textId="0AC4AAC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DEFC8" w14:textId="6D8FD23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</w:tr>
      <w:tr w:rsidR="00A67A42" w14:paraId="369A352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41D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E02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D69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F550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E8B8B" w14:textId="786BA20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C39B4" w14:textId="7FB9389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E5894" w14:textId="00A8532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8E35C" w14:textId="15CFA57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6FFBC" w14:textId="7199E92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DBBCC" w14:textId="4619D0B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6D9AB99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2F2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E3C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9F42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8521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2E320" w14:textId="1122669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00C20" w14:textId="2098E60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E2F19" w14:textId="396AEC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19525" w14:textId="7D7EC48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375B9" w14:textId="502F5C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80669" w14:textId="6659824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</w:tr>
      <w:tr w:rsidR="00A67A42" w14:paraId="1D1F1A2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DE3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FB0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433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A2D2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43153" w14:textId="5A9440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52168" w14:textId="32F35B3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F6DF7" w14:textId="0FD4FA8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A9F1A" w14:textId="224E2A7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6AAC0" w14:textId="6EF7395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1365B" w14:textId="6F91B96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FAE154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FC8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68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501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364E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3E69D" w14:textId="064E023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2DAF2" w14:textId="721A39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63B73" w14:textId="102D008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373D5" w14:textId="515C704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F900B" w14:textId="0DC1BDD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5AB6C" w14:textId="1ED7AF6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0175C7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B30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383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391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F819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B6913" w14:textId="1E5C3BC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AFB55" w14:textId="6A85A73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8C843" w14:textId="594CCDA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7B11E" w14:textId="382D70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2B2A0" w14:textId="51E6FA3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B7F16" w14:textId="6B96CC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</w:tr>
      <w:tr w:rsidR="00A67A42" w14:paraId="1C33498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032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5C7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24E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0E24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547AE" w14:textId="67E0CE2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BDD83" w14:textId="5F31F1D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DDBCF" w14:textId="05C3A4B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65948" w14:textId="1DBB3B0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C0B21" w14:textId="13476B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3C116" w14:textId="12B585D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C8A2BD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8B8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176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AD3F5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2312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556A7" w14:textId="0DD1999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A0D33" w14:textId="662BF1F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398,79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930C6" w14:textId="6A5069D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0EE33" w14:textId="07373C4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F054D" w14:textId="4F43159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B2EAB" w14:textId="154828A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</w:tr>
      <w:tr w:rsidR="00A67A42" w14:paraId="2B51380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A92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131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0020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9952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AF419" w14:textId="08137E3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32625" w14:textId="246D0F7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B22B9" w14:textId="59CA832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FDF6A" w14:textId="0A5184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A8E91" w14:textId="209FB5C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C3F33" w14:textId="05DAD0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FFCA8E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6C3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A120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A282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13AC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7DCAD" w14:textId="7A55968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9952B" w14:textId="35391B3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C4E90" w14:textId="10BBA6B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ED025" w14:textId="76EE42E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3C925" w14:textId="03CB59B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88900" w14:textId="7B0B4A7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2F3354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9E7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C0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48F9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B38A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9EB82" w14:textId="0CDE689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CCFF0" w14:textId="04EF367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398,79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211D1" w14:textId="5A87E64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23A6B" w14:textId="69D87DF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7FD40" w14:textId="7EB3E52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B6D0C" w14:textId="7C40B42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</w:tr>
      <w:tr w:rsidR="00A67A42" w14:paraId="379D609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EA4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395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F4D5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95FA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66B91" w14:textId="5AF18EA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98FD6" w14:textId="30E1456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FEFBD" w14:textId="5365234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D0E2F" w14:textId="0B2B35C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609D4" w14:textId="0DD8DEE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3BB19" w14:textId="45D6EA3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98C38E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1E4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589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4C8C2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468DA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4E49B" w14:textId="1BD8BF1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2FD33" w14:textId="1BD7F1A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88722" w14:textId="53B2863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51BFD" w14:textId="3DCFDAD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F7D52" w14:textId="3F6AE2A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78669" w14:textId="73B8425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</w:tr>
      <w:tr w:rsidR="00A67A42" w14:paraId="7A6430C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7F5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C21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D141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2849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5E78E" w14:textId="07B87A7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103BD" w14:textId="63204C7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91246" w14:textId="5302C2D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ECC24" w14:textId="4E8C767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A4A36" w14:textId="5979595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DB7E1" w14:textId="712BD3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DA6822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BCF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7A5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4C5F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1C08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33FED" w14:textId="5347F3F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834F3" w14:textId="4A700CA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41D8E" w14:textId="34404C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E8ACE" w14:textId="7A280B1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FDFD9" w14:textId="303B74D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B4799" w14:textId="5E1C9C7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1B6936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46F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7D6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7BB5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4BDC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21C71" w14:textId="0B8F9A1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9F304" w14:textId="63C3A2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CC3BB" w14:textId="39EE97D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DD0A0" w14:textId="04A6E7A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94EFC" w14:textId="4EC796C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7F09D" w14:textId="569F741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</w:tr>
      <w:tr w:rsidR="00A67A42" w14:paraId="73BDB08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6EA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BD0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B6DF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7501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97733" w14:textId="3C16E0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EB360" w14:textId="450E3F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4272A" w14:textId="1F9ACB3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F666E" w14:textId="252014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93A37" w14:textId="67FA2E6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B28EB" w14:textId="512712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FEE2348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9763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2.7.</w:t>
            </w:r>
          </w:p>
          <w:p w14:paraId="04A91A1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  <w:p w14:paraId="665A8C5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7CBD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1DE3BAD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«Дошкольное, общее и дополнительное образование»</w:t>
            </w:r>
          </w:p>
          <w:p w14:paraId="4483ABB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03F2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2F48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B146A" w14:textId="4E074B6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1 551 235,18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B03A4" w14:textId="420440E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1 427 943,44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7A250" w14:textId="21099FD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1 334 207,39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ABAF1" w14:textId="39DE097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1 337 485,88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28E42" w14:textId="7933D5B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1 430 950,45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86A98" w14:textId="747B152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1 430 950,45</w:t>
            </w:r>
          </w:p>
        </w:tc>
      </w:tr>
      <w:tr w:rsidR="00A67A42" w14:paraId="36C6C1E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67B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645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938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C7D0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6369C" w14:textId="4AE8EDE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9E52E" w14:textId="0E9A32B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9B567" w14:textId="140D726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12A41" w14:textId="06F3A6A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ED76E" w14:textId="1ADD6AA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B6C4E" w14:textId="461B953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</w:tr>
      <w:tr w:rsidR="00A67A42" w14:paraId="4E49033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A56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CB7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66E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8576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E0B4C" w14:textId="2FE71A5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1 401 979,10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42645" w14:textId="19875A1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1 252 253,30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CFFBB" w14:textId="22D61F7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B7A87" w14:textId="262493E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1 180 670,00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885D3" w14:textId="30DBDC3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2E85D" w14:textId="6EF371B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1 272 079,50</w:t>
            </w:r>
          </w:p>
        </w:tc>
      </w:tr>
      <w:tr w:rsidR="00A67A42" w14:paraId="021CEC0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11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187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6CC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18B7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09818" w14:textId="3FAE8CE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127 874,58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7AEC2" w14:textId="50BD844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153 487,24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7FA60" w14:textId="180092B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137 515,69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D3407" w14:textId="76ADE51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137 430,18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1D3D2" w14:textId="277F824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139 878,85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812FB" w14:textId="372716D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139 878,85</w:t>
            </w:r>
          </w:p>
        </w:tc>
      </w:tr>
      <w:tr w:rsidR="00A67A42" w14:paraId="2C57B10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391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F73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4EF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2779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21E30" w14:textId="44F218C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D04E9" w14:textId="2A3CC84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22095" w14:textId="5834018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8C7F9" w14:textId="397F32B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C7F1C" w14:textId="53674C1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5457D" w14:textId="5084008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443A584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44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E56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2980D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FEE1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D80C8" w14:textId="36CD391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918 610,22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25ABD" w14:textId="5620AE7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854 568,88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FD596" w14:textId="03EBFD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787 017,00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19591" w14:textId="3F9DCB1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788 595,49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38663" w14:textId="23C5AB8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841 173,08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74BF9" w14:textId="4F0EE0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841 173,08</w:t>
            </w:r>
          </w:p>
        </w:tc>
      </w:tr>
      <w:tr w:rsidR="00A67A42" w14:paraId="34D4648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D7A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705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8C0F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2E0F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DEC9B" w14:textId="4CCB6E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AAD9A" w14:textId="70396DD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2EF19" w14:textId="649F1A7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B5930" w14:textId="567F121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96EBD" w14:textId="247F6F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A1C81" w14:textId="4780A1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A67A42" w14:paraId="6DC567E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C1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D7E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ABAE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EFCF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C5A64" w14:textId="0E05C00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876 006,40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4780E" w14:textId="6BB5DF6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803 210,14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5EA719" w14:textId="0A9542F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744 243,40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D4725" w14:textId="33CAA07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747 270,00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F20D8" w14:textId="2E14B33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BE678" w14:textId="3EA0639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</w:tr>
      <w:tr w:rsidR="00A67A42" w14:paraId="1A65EB1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E33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639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70AE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B736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6954D" w14:textId="0274F74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21 222,32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A79E0" w14:textId="153DC0C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29 155,84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2441D" w14:textId="334D36F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22 025,30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C0026" w14:textId="1AB5F5A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21 939,79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E9623" w14:textId="220EB4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18 742,78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27881" w14:textId="3B18A77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18 742,78</w:t>
            </w:r>
          </w:p>
        </w:tc>
      </w:tr>
      <w:tr w:rsidR="00A67A42" w14:paraId="5681E09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BA4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5AE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698D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3212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CF58B" w14:textId="573435D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4BDCD" w14:textId="4EA7289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20EF5" w14:textId="24DA4D9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48A4B" w14:textId="66E5661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A4F6A" w14:textId="174674C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56C21" w14:textId="381A9E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AD634B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E57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8E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F50CA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B25D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81F8B" w14:textId="5F47342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544 115,79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F014B" w14:textId="68FEDDC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471 825,55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1865F" w14:textId="73975BC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450 536,87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CA21C" w14:textId="354ACB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452 236,87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3DD79" w14:textId="15F8723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485 272,36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42181" w14:textId="7646311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485 272,36</w:t>
            </w:r>
          </w:p>
        </w:tc>
      </w:tr>
      <w:tr w:rsidR="00A67A42" w14:paraId="6D2C975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5A9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43F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B856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4AD2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2CECA" w14:textId="45FCE54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3E244" w14:textId="10D1757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C1E19" w14:textId="3F3D11B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B8549" w14:textId="0AFDE35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54A6A" w14:textId="5F44AD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498F5" w14:textId="7D74CE2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F47B81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CD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4CD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B1AA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D820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21405" w14:textId="43AE715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6D69C" w14:textId="5E29546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449 043,16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413DD" w14:textId="69EEA16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431 700,00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ABC0E" w14:textId="334C7EB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D5CD3" w14:textId="5C9748C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EC852" w14:textId="7ACD8C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A67A42" w14:paraId="2A4AFCD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72E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55D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38D2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3C0D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97E79" w14:textId="5E0CAF2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18 143,09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5D2A7" w14:textId="7199579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22 782,39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F43AE" w14:textId="7A203F1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18 836,87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46371" w14:textId="438C1B8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18 836,87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7E236" w14:textId="781C005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16 631,06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DE445" w14:textId="2D03B4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16 631,06</w:t>
            </w:r>
          </w:p>
        </w:tc>
      </w:tr>
      <w:tr w:rsidR="00A67A42" w14:paraId="2937F29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97E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02D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BE3B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1CC4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5A5E4" w14:textId="675D51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9F239" w14:textId="55C5377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E38BD" w14:textId="5C7CDAF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3A82A" w14:textId="6FF9C3D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7369D" w14:textId="5932624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6F955" w14:textId="5697ED1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CB683D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6ED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06F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8424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3134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860B1" w14:textId="4889569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88 259,87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23978" w14:textId="456C7AC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101 262,01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3A243" w14:textId="6736B6A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4ACDF" w14:textId="3665B38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8BA41" w14:textId="5DFF7F9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E4840" w14:textId="4548B4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</w:tr>
      <w:tr w:rsidR="00A67A42" w14:paraId="20A7886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DC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41F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3776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09EA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459DE" w14:textId="3FA07F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87FC7" w14:textId="15D4050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ABEE0" w14:textId="728125F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95916" w14:textId="6CB4832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B864C" w14:textId="7467607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BDB43" w14:textId="42C4A58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43FF7F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F8C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010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14E3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EEEA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7551E" w14:textId="0D3A732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91372" w14:textId="107357D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BFB6B" w14:textId="37BDE3D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90D37" w14:textId="6BFB1EE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CCC8C" w14:textId="3C3C995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00155" w14:textId="7C168FB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F0E1F7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842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541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99C0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943F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09C05" w14:textId="1DD9CDE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88 259,87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E1E04" w14:textId="352E02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101 262,01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2741E" w14:textId="72C4B8E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D813C" w14:textId="099A4DF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3A893" w14:textId="71F2B0B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6D7B5" w14:textId="772D7A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</w:tr>
      <w:tr w:rsidR="00A67A42" w14:paraId="1A57273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AA2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EA5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CFF9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6434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08B28" w14:textId="40B330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76190" w14:textId="437FE3F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69799" w14:textId="39C961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28A99" w14:textId="46F6DE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BC408" w14:textId="7B0D7FF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C4672" w14:textId="3572D4E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DC50DE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D58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86B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1F3AD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МБУ «ЦРО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E06B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496A3" w14:textId="164802D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3C44E" w14:textId="28268C3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EBD0E" w14:textId="23F6B3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777F5" w14:textId="1394544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1E2D8" w14:textId="5AD51BB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86771" w14:textId="27D6A00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</w:tr>
      <w:tr w:rsidR="00A67A42" w14:paraId="1B91E23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251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85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8840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9DFC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9ED84" w14:textId="0D0BEF4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9CB33" w14:textId="2511409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5533E" w14:textId="2A26DAA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76B0F" w14:textId="19CEA27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2E9C2" w14:textId="3D4C475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0E59A5" w14:textId="5E8D848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6BA5D4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2C1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B7AB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E0AC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DF07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DDD3E" w14:textId="156D78B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D6439" w14:textId="3D9EE86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AAA3D" w14:textId="0B77803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19D3B" w14:textId="1DF7494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9CDAE" w14:textId="2367FDF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45FC2" w14:textId="4785938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6CDA7E0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874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10D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2F50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806E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D82B2" w14:textId="696EABF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B91AD" w14:textId="6710F5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0575D" w14:textId="3542FD6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4697F" w14:textId="47407A8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002E5" w14:textId="02B4504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BCD93" w14:textId="59D0A03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</w:tr>
      <w:tr w:rsidR="00A67A42" w14:paraId="690DD39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D07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C53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797E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BC9C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91D54" w14:textId="7A89EED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6FC47" w14:textId="6965E11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904B1" w14:textId="245696A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5A60F" w14:textId="4A038BE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06A49" w14:textId="0A6D3C5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A4E61" w14:textId="5F1A55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69ECC1A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982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0ED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C60C6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E944A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B8167" w14:textId="6C3B4B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246,68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011E0" w14:textId="121B9DD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AA6D3" w14:textId="51E52DF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ECE70" w14:textId="176826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253BC" w14:textId="368155E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34436" w14:textId="11C4844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</w:tr>
      <w:tr w:rsidR="00A67A42" w14:paraId="66E18E9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1A8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5D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AB1F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5C8F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B5338" w14:textId="78F48C3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45AB1" w14:textId="23E9CD9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381FDA" w14:textId="7CE0E7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AC916" w14:textId="59B9BAA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11121" w14:textId="4CE5D76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B0B69" w14:textId="05AD9D5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B822A1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043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6A0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634A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8D21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FBB40" w14:textId="6B546E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F87CD" w14:textId="6F095BA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99F8F" w14:textId="70B886D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B13DB" w14:textId="708F645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58969" w14:textId="1081C9E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5343F" w14:textId="54B75F5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B82908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2F4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E9B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08A9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521A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99B00" w14:textId="2EE4809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246,68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C2ED6" w14:textId="232831B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D876F" w14:textId="42B5A93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16FEF" w14:textId="15F44D4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01006" w14:textId="0C411A1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374BF" w14:textId="7911943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</w:tr>
      <w:tr w:rsidR="00A67A42" w14:paraId="2D74877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C19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E9F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8B55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13D9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440C9" w14:textId="6AE88BA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6600D" w14:textId="7E7613C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7F7E1B" w14:textId="1D75E6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5B22A" w14:textId="226956D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0E5BA" w14:textId="365313B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9DCB2" w14:textId="055D9D7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57C59A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6C5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828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F8E5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3405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7E03C" w14:textId="63263E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2323E" w14:textId="65177E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E4334" w14:textId="650D73E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4CABA" w14:textId="10D1CE8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21B2F" w14:textId="0A7CE80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9BD35" w14:textId="20E1B73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AFE81D3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DC0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685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A87E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BC50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2CD40" w14:textId="07C8C4B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8E812" w14:textId="1F3EF8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BA984" w14:textId="0184330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328E3" w14:textId="31FC01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45094" w14:textId="556602D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3F583" w14:textId="3227741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6CB61F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505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3D5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2859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4B91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CC01C" w14:textId="47FCDA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29A1C" w14:textId="4D633A4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EF6E4" w14:textId="2CAD848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2770C" w14:textId="7903D9C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DE8B1" w14:textId="7B0807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4A644" w14:textId="7D36887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49BC67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CD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CF3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07DD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185A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1EFE7" w14:textId="076324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D3149" w14:textId="2B1E3C2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8721F" w14:textId="32E955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ED65F" w14:textId="72033F6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2BC72" w14:textId="17085AB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45BA0" w14:textId="2D0CDA9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6C62840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A08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ED8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551E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71F1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F875F" w14:textId="1AB4678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92A32" w14:textId="312D8C6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47C1B" w14:textId="38EFF01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9FDA2" w14:textId="67AFDF2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42A4A" w14:textId="5FEA6F9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704DD" w14:textId="047DA1C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203E517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FD03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2C4F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6F99FC8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 кадрового</w:t>
            </w:r>
          </w:p>
          <w:p w14:paraId="017ADDD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потенциала»</w:t>
            </w:r>
          </w:p>
          <w:p w14:paraId="619CECC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545B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F9F1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6547A" w14:textId="6A5EBAE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3851F" w14:textId="6A5B4A2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6B498" w14:textId="2CE46B7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AFA98" w14:textId="1014831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C93A8" w14:textId="351AD37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93FDD" w14:textId="1BDBC95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</w:tr>
      <w:tr w:rsidR="00A67A42" w14:paraId="096F35C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7B1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3C7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2E3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3F7F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CF421" w14:textId="4BF5118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E8CBF" w14:textId="431C2E6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A77D8" w14:textId="086EDEA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46811" w14:textId="578A4B7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942C4" w14:textId="50C0909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35D4E" w14:textId="1C73D33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54714AE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E9B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EF1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33F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488C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0A557" w14:textId="02A2BB8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3F364" w14:textId="3073C42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D15AD" w14:textId="4C25ECD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5593A" w14:textId="0E31685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CD591" w14:textId="22516F6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A112A" w14:textId="301B403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401D7D8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672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C20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4A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FA0A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43B22" w14:textId="5D65898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D4DDB" w14:textId="3C7649F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0C7D7" w14:textId="4884A89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F518F" w14:textId="081F68F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8953E" w14:textId="7B1CC06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2517F" w14:textId="43256FC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</w:tr>
      <w:tr w:rsidR="00A67A42" w14:paraId="66F1AD8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AE2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FF4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A46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2CEF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9F75A" w14:textId="69C7F87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2FE95" w14:textId="29D2F85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D4729" w14:textId="42E103A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FD01A" w14:textId="7270112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F57FA" w14:textId="7E46B09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EE631" w14:textId="7931052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043F134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278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FF1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648B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1284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3907A" w14:textId="2DA7811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A59E3" w14:textId="783D7CA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70A79" w14:textId="5104711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96F7E" w14:textId="2D885B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6FCB5" w14:textId="41516F7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96D9F" w14:textId="6C85B02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</w:tr>
      <w:tr w:rsidR="00A67A42" w14:paraId="4F8DFEC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4C3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56A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51B6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4B7A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6DB09" w14:textId="08D610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DBFC9" w14:textId="0CF18F0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361DA" w14:textId="5798B4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DCE3F" w14:textId="2809FBF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E2FDC" w14:textId="4F846C3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EF732" w14:textId="7CC63F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43F51D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C1F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87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CBE0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413E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BB831" w14:textId="784073A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609A4" w14:textId="43110F3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CAA40" w14:textId="101D08B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C32A3" w14:textId="63D10B0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F8BCD" w14:textId="50A4E5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32998" w14:textId="3FA546D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2C5EF1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394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9F5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00C7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BB30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FDA20" w14:textId="4BEDDC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FDB82" w14:textId="7C8F232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4FAEB" w14:textId="55A9E55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AEA68" w14:textId="3F7D562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F53DF" w14:textId="369C9EF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185C6" w14:textId="63E938F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</w:tr>
      <w:tr w:rsidR="00A67A42" w14:paraId="1094748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4B3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0D0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277F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9133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239C1" w14:textId="30456D7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EA417" w14:textId="70554B8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9CD50" w14:textId="12AF79F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6506D" w14:textId="5AA5F33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841B0" w14:textId="271CB0A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CB97B" w14:textId="66FB95F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5B96BA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5ED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663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0C6E2" w14:textId="77777777" w:rsidR="00A67A42" w:rsidRDefault="00A67A42" w:rsidP="00A67A42">
            <w:pPr>
              <w:spacing w:line="254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МБУ «ЦРО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ABED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7354A" w14:textId="2349DEB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6 493,74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417CC" w14:textId="6D4A28D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1C4A1" w14:textId="0FAA03C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10DF6" w14:textId="349DEFE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1560F" w14:textId="219F559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F4010" w14:textId="06C3315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</w:tr>
      <w:tr w:rsidR="00A67A42" w14:paraId="34C23C0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895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DD6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7A06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C235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41D9D" w14:textId="35DF014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0F08B" w14:textId="201B72F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8DC8A" w14:textId="090715A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15E05" w14:textId="29C4E5F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0AF05" w14:textId="55DF0AB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73E6A" w14:textId="6952BB4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496B64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ACD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9AF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BE4E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79D5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CC942" w14:textId="63049E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1C61D" w14:textId="497C7B0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A17E8" w14:textId="42ED784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40329" w14:textId="46C7C07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A1AAD" w14:textId="699DC1F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E5670" w14:textId="6F7A6BA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11FB7F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35A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378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63E0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D71C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638ED4" w14:textId="3D7A363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6 493,74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B2E43" w14:textId="0A2F97D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A929D" w14:textId="5813897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75572" w14:textId="4B7FE12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5CA09" w14:textId="61EC244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48A05" w14:textId="0AC67A0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</w:tr>
      <w:tr w:rsidR="00A67A42" w14:paraId="42D1488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140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A72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D76A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BADF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E8A64" w14:textId="56AB9A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0031B" w14:textId="031261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4087D" w14:textId="294798C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6698C" w14:textId="0D8B6E9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BD3EF" w14:textId="5844C58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E5AE1" w14:textId="479B56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4A8ECF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0DE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CD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7DAF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76CC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3DEBD" w14:textId="470CDAD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4BC1A" w14:textId="29F113D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0D0D8" w14:textId="3B5AB32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8BD0E" w14:textId="649E9B3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9C7C2" w14:textId="73D1896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1391D" w14:textId="5CDFDE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</w:tr>
      <w:tr w:rsidR="00A67A42" w14:paraId="4264AE7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B5D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1D0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3FAE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FECC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A42DC" w14:textId="35F244F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3EC35" w14:textId="4EE5170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97CFA" w14:textId="1C84AA9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C66DA" w14:textId="5EBF875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27F7A" w14:textId="33CF394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153B3" w14:textId="302CD3E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9A5077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5DD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4B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79C2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FCBD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AB738" w14:textId="0CDABA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3A2DB" w14:textId="0E4BA0A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B784A" w14:textId="28B738E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2625D" w14:textId="70D6879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43517" w14:textId="61F35D2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5B31B" w14:textId="2D76D3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83636D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7FA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FE1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B36E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D7A7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042EF" w14:textId="2C0D28E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48F89" w14:textId="31E7C25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343E7" w14:textId="5CFC764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0B32E" w14:textId="46683DD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6E9BE" w14:textId="606361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1F0F9" w14:textId="1F5F535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</w:tr>
      <w:tr w:rsidR="00A67A42" w14:paraId="2A68190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447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E84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2F2D" w14:textId="77777777" w:rsidR="00A67A42" w:rsidRDefault="00A67A42" w:rsidP="00A67A42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AAD3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B3BE9E" w14:textId="1E330D2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4909C" w14:textId="748463B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C8903" w14:textId="6A8B651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117DA" w14:textId="360EDF5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CBF11" w14:textId="291761C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AC3D8" w14:textId="4CFFEFE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F90F81D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5CA8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2.9.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8AAA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508FA9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системы выявления и поддержки способностей и талантов у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1D51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968D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6E514" w14:textId="148C4A1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F1139" w14:textId="69A82BD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49331" w14:textId="0D83555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FB6AF" w14:textId="5184AE7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04965" w14:textId="3828632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C57CC" w14:textId="7EB7106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</w:tr>
      <w:tr w:rsidR="00A67A42" w14:paraId="475162A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438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825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2E3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02D2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1D850" w14:textId="25E231F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43B0C" w14:textId="4C36024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A07DD" w14:textId="111A62F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C6E38" w14:textId="650E5C8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D3861" w14:textId="74A5380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8B981" w14:textId="791802D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397365E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83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EEB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6B4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8597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DC9F5" w14:textId="0A639A0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982A9" w14:textId="3D9E533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6723F" w14:textId="3E1BFD6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9C776" w14:textId="7C62BC1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5B4EA" w14:textId="530918B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A2D95" w14:textId="66A1125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5916A52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19C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AC1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717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473B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70D24" w14:textId="578014F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FEEA1" w14:textId="6B23283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25415" w14:textId="60DFE0E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068F2" w14:textId="01F37FB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6D20D" w14:textId="0BE623A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4F0CB" w14:textId="047D262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</w:tr>
      <w:tr w:rsidR="00A67A42" w14:paraId="5EA9491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1B3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05F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7C1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87FE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E9D32" w14:textId="13FB10E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18BCA" w14:textId="65F53234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C8B58" w14:textId="655197E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A62F7" w14:textId="56C7FF5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3A02F" w14:textId="3539946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4E7B1" w14:textId="67A552D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757DC7F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D93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F51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F5DD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F6C2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3E6DB" w14:textId="34907DD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C5A97" w14:textId="73B142A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C366F" w14:textId="306D394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12986" w14:textId="3DBF613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2D46B" w14:textId="29D1B2B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BE570" w14:textId="71C6D16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</w:tr>
      <w:tr w:rsidR="00A67A42" w14:paraId="0D16839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07A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99B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961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AA1F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41748" w14:textId="0EBA7C6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E18D8" w14:textId="11184AC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C01B2" w14:textId="4E8986E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9BA5F" w14:textId="56A3BA6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F8488" w14:textId="5E838C6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C5430" w14:textId="4718707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9C4D01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FCA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EFA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A05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19B1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7F854" w14:textId="6BD637D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E9E15" w14:textId="02505AC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3773A" w14:textId="260855B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1BF9E" w14:textId="0666DC7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0D82F" w14:textId="196D0C1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23701" w14:textId="6BB679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583F24E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F5E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55A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7EE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9FCD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6BD26" w14:textId="2099BDE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30EE2" w14:textId="2E20A79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EB0CB" w14:textId="413022A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13A88" w14:textId="2E5D6F8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F44A1" w14:textId="76EC182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8AA6F" w14:textId="38D1018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</w:tr>
      <w:tr w:rsidR="00A67A42" w14:paraId="33E1018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EE8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F8B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AE1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D71A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D466B" w14:textId="603F26B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3464B" w14:textId="7FE0A70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C99C5" w14:textId="4DAEC77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3CAF8" w14:textId="0B221C5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E72F8" w14:textId="0C51EAE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D7CFE" w14:textId="19F253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6332A0A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74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F1E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5BAE1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F17A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BAB00" w14:textId="3FDCB47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BFB89" w14:textId="3E9F495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D9D1F" w14:textId="0529FA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18CC0" w14:textId="13EB239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1571A" w14:textId="02C1D8F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74081" w14:textId="508221A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</w:tr>
      <w:tr w:rsidR="00A67A42" w14:paraId="61E93FF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0AF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010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D024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4DF2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2A2FA" w14:textId="280099D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344AA" w14:textId="3A47598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DDA31" w14:textId="2D9588F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858A0" w14:textId="0A67E90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CCF44" w14:textId="2429CF2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80EB6" w14:textId="5632DE0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0258F4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F85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389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AC8F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FAA2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FDA4A" w14:textId="3BB21E6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5F1DE" w14:textId="6D518DA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CB933" w14:textId="76C7946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9B46A" w14:textId="5069A44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B2D03" w14:textId="6F5202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A9227" w14:textId="07EE8B1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AD3233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579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B3B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6E96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15B0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E73B6" w14:textId="42AB53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9E83B" w14:textId="29311FF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EF47A" w14:textId="322E9BA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5CC61" w14:textId="7BE6EFA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E79D5" w14:textId="2EC1F5B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04BCFF" w14:textId="3BD50E4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</w:tr>
      <w:tr w:rsidR="00A67A42" w14:paraId="70AAD6C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68C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4D3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1B5B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C41A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EB9F1" w14:textId="3175E55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04771" w14:textId="5A989D3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17B50" w14:textId="3671E4C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48DEC" w14:textId="35B3DEE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552C1" w14:textId="4CBF14F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47C8C" w14:textId="20A5491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3B1F21A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95C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870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4DC1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B8CE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98F8E" w14:textId="4D348BB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4E3F1" w14:textId="0917078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99EF2" w14:textId="1C78573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37046" w14:textId="12777C3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6F669" w14:textId="28F5A71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7F0D6" w14:textId="6BBA68D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</w:tr>
      <w:tr w:rsidR="00A67A42" w14:paraId="6343385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CA5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B70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8DF0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6EB3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B155E" w14:textId="26B347D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F964F" w14:textId="1033908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6228D" w14:textId="04FD49D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84A7F" w14:textId="12206B4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ECAB8" w14:textId="05545FA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3D3DA" w14:textId="10178F3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B1ABCB0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91C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7AE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EAED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929C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4095D" w14:textId="719E1AD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8015D" w14:textId="210EA93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918B0" w14:textId="5C73E8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4F1DA" w14:textId="26B7AF1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F10D7" w14:textId="0B132C0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5B703" w14:textId="2FE937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1E79B702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9A8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312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14D6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418C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8601D" w14:textId="7D3E0F1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C2B1A" w14:textId="19191E2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E53DE" w14:textId="74687C4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45A2C" w14:textId="6BEDA01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3FA63" w14:textId="7D6FB4D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98ED8" w14:textId="71D2EFF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</w:tr>
      <w:tr w:rsidR="00A67A42" w14:paraId="7043081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869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37E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8C15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1E27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8B03D" w14:textId="78C3CC2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DEDED" w14:textId="6637568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D67CE" w14:textId="31C3080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400FD" w14:textId="00285E6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69167" w14:textId="36B283F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4C554" w14:textId="0806265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8698DC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9D1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7ED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468EF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МБУ «ЦРО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A565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F2650" w14:textId="1722FCA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DBBAD" w14:textId="327CEAD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5DC5A" w14:textId="0ECEEAA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32FE1" w14:textId="196CFE6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093A5" w14:textId="18665BF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CF0AA" w14:textId="0FC04BC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</w:tr>
      <w:tr w:rsidR="00A67A42" w14:paraId="3F62965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44A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162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F12A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DB7C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0B0EC" w14:textId="005EA9F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04731" w14:textId="7EB97E4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80D80" w14:textId="6EDDA5B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AB426" w14:textId="5D7D7FC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E0F09" w14:textId="456AFB9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3C893" w14:textId="22F587E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6CE6B9D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EA9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776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2D4B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185E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A4807" w14:textId="52F1E35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A2A55" w14:textId="7E6BF4F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16C709" w14:textId="79BD407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E7B09" w14:textId="25398EB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2EF25" w14:textId="0C7B476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D4756" w14:textId="503AAC4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7E326C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098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6DB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9C69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B31F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81966" w14:textId="2E384BC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31F52" w14:textId="051AE3F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B54848" w14:textId="3E67E79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2D48A" w14:textId="68CDC43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07890" w14:textId="5C44017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E229F" w14:textId="4ACEB41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</w:tr>
      <w:tr w:rsidR="00A67A42" w14:paraId="00B5379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3AE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292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6FDA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6C32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8A706" w14:textId="6EE7331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C6972" w14:textId="203E839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61333" w14:textId="1872F8D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B9519" w14:textId="606BAF7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3A672" w14:textId="3AAEC25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50609" w14:textId="0C6C04A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35B4C6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DF7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6CB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CAB7B" w14:textId="77777777" w:rsidR="00A67A42" w:rsidRDefault="00A67A42" w:rsidP="00A67A42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B948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EE3A1" w14:textId="025BAF6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218,46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F5B5F" w14:textId="3827F77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13B15" w14:textId="6780287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459F0" w14:textId="3DF46C9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B26B3" w14:textId="65087C2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88B0C" w14:textId="4F1ACB3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</w:tr>
      <w:tr w:rsidR="00A67A42" w14:paraId="439B5FA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43B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7D7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7B6D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5D0B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53807" w14:textId="50A584C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330D3" w14:textId="7E7DECE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4BEAE" w14:textId="03047C7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4039B" w14:textId="2700B75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B4ED0" w14:textId="6918D9F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B64EB" w14:textId="7F5BE2A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2A014A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E3D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465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36A7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C687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0F8EC" w14:textId="7EDB20D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A3F18" w14:textId="4963A58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32886" w14:textId="2E8B2EF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68E59" w14:textId="1BEA871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FB4DC" w14:textId="1583FE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A5587" w14:textId="668E765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A77CE0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1BC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362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3048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21F0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C7C4D" w14:textId="07EDE71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218,46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95105" w14:textId="6642F52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5E563" w14:textId="4217DBF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DE620" w14:textId="26D13DD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22754" w14:textId="773E98B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1B82DA" w14:textId="310326F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</w:tr>
      <w:tr w:rsidR="00A67A42" w14:paraId="5919AB0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741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EA3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6712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8F9A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D5207" w14:textId="0F80049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0CDC2" w14:textId="517BFC3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23E95" w14:textId="1E11398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788F5" w14:textId="28D10C8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E0D00" w14:textId="4FCE8CE2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58559" w14:textId="054E510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14D4F10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41E8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36D0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180B169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Организация и обеспечение отдыха, оздоровления и занятости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E5F4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AA22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C81C6" w14:textId="62A61F1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B5237" w14:textId="3152638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DADD1" w14:textId="4D559C35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220B7" w14:textId="580F864B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DD4A3" w14:textId="1E9A1DA7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347FB" w14:textId="046201E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</w:tr>
      <w:tr w:rsidR="00A67A42" w14:paraId="28C8D5D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DB5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CA8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B90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A01C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3F649" w14:textId="6E5A9FE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BF5B4" w14:textId="4412241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DFA84" w14:textId="6C00589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08B2B" w14:textId="7D33B4C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37DC11" w14:textId="11410096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26425" w14:textId="3A28E3D3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05BC676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FF8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C6B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774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0121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1F003" w14:textId="4A4CEC0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19B21" w14:textId="14ECE05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8F42B" w14:textId="3DE8F7A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BCB6B" w14:textId="1D61A90D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7B1BE" w14:textId="609CBCC1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AB91C" w14:textId="066881EC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1BEEEA2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9FA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771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AA5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8A45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5E01F" w14:textId="0DFF0C69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3CD6B" w14:textId="6BCFD042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C58A4" w14:textId="168A4D6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14C17" w14:textId="75F96A7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0F742" w14:textId="0FEC29FA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A5DD8" w14:textId="5EF13748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</w:tr>
      <w:tr w:rsidR="00A67A42" w14:paraId="218789B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CD5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16B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2B7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7342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96D0D" w14:textId="2195504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9693C" w14:textId="62273D9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6F0A6" w14:textId="76EB0D5F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ADF94" w14:textId="164C9F9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0115A" w14:textId="41DA1760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66258" w14:textId="5CD3542E" w:rsidR="00A67A42" w:rsidRPr="00B40576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67A42" w14:paraId="185E3A3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BA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0B7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D201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48F4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9AC32" w14:textId="74F9AFC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2 973,56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001B5" w14:textId="2A0B2E2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3 520,94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E6D38" w14:textId="26B9BF4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0EFD5" w14:textId="6FACD06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DAD33" w14:textId="2476C2F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A49CE" w14:textId="590E707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</w:tr>
      <w:tr w:rsidR="00A67A42" w14:paraId="5224743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AD7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ABB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2EB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170D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27E5B" w14:textId="501CFB9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6673D" w14:textId="47AD979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37B83" w14:textId="4AA7212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5F6E2" w14:textId="651F2D0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CE89C" w14:textId="78DD685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47E77" w14:textId="559B7FE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2983F95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66A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353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22B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8DF5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CAEB3" w14:textId="36C169E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6D561" w14:textId="4BB1432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4C79A" w14:textId="21810BF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A1EDD" w14:textId="2C50754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EB570" w14:textId="6123591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36985" w14:textId="5278C48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23718D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741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B57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2E6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D2580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47CCA" w14:textId="19B5E5A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2 973,56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40A54" w14:textId="0DED735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3 520,94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D1427" w14:textId="4D61073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AFBA1" w14:textId="4D718C3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412B4" w14:textId="26A934A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E343E" w14:textId="2D0996B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</w:tr>
      <w:tr w:rsidR="00A67A42" w14:paraId="023BAE47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0D1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A6B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7AE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76B4E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C5253" w14:textId="6FB3C43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EFC78" w14:textId="61A78CE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8318F" w14:textId="03DA08E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1E3A2" w14:textId="6E4C926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6AFE4" w14:textId="1019DE0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6A95A" w14:textId="384B755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2C7A3E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7F55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B9C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2906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A188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BE8D5" w14:textId="2A37678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5 241,02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FFB88" w14:textId="1C91811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5 581,26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18D8A" w14:textId="1761462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FA7A4" w14:textId="73F6FAB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F4DD7" w14:textId="4EF0910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A1656" w14:textId="1C78523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</w:tr>
      <w:tr w:rsidR="00A67A42" w14:paraId="3348F46F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AE4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212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935C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8011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FCDC9" w14:textId="72642E6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69BD2" w14:textId="2C253B4E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48E3E" w14:textId="3EA94E89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1E140" w14:textId="4B23B06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B307C" w14:textId="3E7BD915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FF5E3" w14:textId="377117C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4A37C96B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208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1C4A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E14E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83D6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9C2D6" w14:textId="0E1FD9E4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45ACB" w14:textId="747144A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BE96D" w14:textId="7524950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6BF9A" w14:textId="4243672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1824F" w14:textId="724AB240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10B34" w14:textId="7B8DBF2A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0354C92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EDB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F87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F006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1026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501CF" w14:textId="770F5C8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5 241,02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30904" w14:textId="39788EB6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5 581,26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D9560" w14:textId="00B3DFF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86EB0" w14:textId="2DC5B098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B19D3" w14:textId="74542AF3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A7CDB" w14:textId="201275E7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</w:tr>
      <w:tr w:rsidR="00A67A42" w14:paraId="58F65A8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D71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E20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D7A7" w14:textId="77777777" w:rsidR="00A67A42" w:rsidRDefault="00A67A42" w:rsidP="00A67A42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1EDB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993B1" w14:textId="1B0BE00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3E410" w14:textId="39370CCF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10FE8" w14:textId="7F8ED2ED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C05CD" w14:textId="725E15AB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79775" w14:textId="2071BCA1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A6BCC" w14:textId="24EBADAC" w:rsidR="00A67A42" w:rsidRPr="00B40576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67A42" w14:paraId="7CFE5C11" w14:textId="77777777" w:rsidTr="00B4057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C030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.11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DD5ED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55D4B49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Профилактика безнадзорности и правонарушений несовершеннолетних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120B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0926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D3A4F" w14:textId="2AAC0DE0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2 140,73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2A7DE" w14:textId="153609AD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EA7D8" w14:textId="7A3ACD0F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9EC26" w14:textId="05600982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5501D" w14:textId="12C6F16B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F2800" w14:textId="282AAF22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</w:tr>
      <w:tr w:rsidR="00A67A42" w14:paraId="72199378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F0B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402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DD0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552B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9D75" w14:textId="337E710D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51B8" w14:textId="3495E7FE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CCDF" w14:textId="55EBF4D9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565C" w14:textId="6F4F2BE0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EEF9" w14:textId="4CD5650E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A159" w14:textId="5F99846F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A67A42" w14:paraId="6CE3378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4F0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200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67C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D3DF3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421C" w14:textId="3AE54220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F3CD" w14:textId="497BEF89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F230" w14:textId="6ED925EB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F8CC" w14:textId="13DCEC67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9064" w14:textId="67FF6A8B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FD7C" w14:textId="472C6B70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A67A42" w14:paraId="0C9F3076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A90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747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B32F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CC865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0BEFB" w14:textId="5BD01539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2 140,73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B796C" w14:textId="02C85932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E2710" w14:textId="6FA1C050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D49FC" w14:textId="763CD0B1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C12BA" w14:textId="424D3D92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73CAB" w14:textId="38A2830E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</w:tr>
      <w:tr w:rsidR="00A67A42" w14:paraId="0F9A2421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C52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626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DF3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0F3A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5F99" w14:textId="54929506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67F2" w14:textId="42767C11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6FF4" w14:textId="66E6A368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B097" w14:textId="5CEF8175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7F99" w14:textId="014C40E5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FC42" w14:textId="05392E13" w:rsidR="00A67A42" w:rsidRPr="00A67A42" w:rsidRDefault="00A67A42" w:rsidP="00A67A42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A67A42" w14:paraId="7CAE17E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C9A6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BFF7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D5EB1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КДН и ЗП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67ECC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B316D" w14:textId="6252EA2D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3E9DC" w14:textId="5A0B3032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F466F" w14:textId="3B2FA63E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DDBEE" w14:textId="3C4FA1A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AF780" w14:textId="3703EED4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5D29F" w14:textId="42A8FDFE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</w:tr>
      <w:tr w:rsidR="00A67A42" w14:paraId="107DDED4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88E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EDB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48E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B6B5A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23B74" w14:textId="67289830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FB039" w14:textId="4EA21837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867CD" w14:textId="67A095E7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30F4B" w14:textId="204CF7F0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E98B3" w14:textId="3214802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4C672" w14:textId="3CB40669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A67A42" w14:paraId="36A27C69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3592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F19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EA21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C284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F0337" w14:textId="3DA4B5C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B36D6" w14:textId="6AF0C084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39220" w14:textId="452ADE0B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99C0F" w14:textId="2A30131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4BB66" w14:textId="0061E8B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60AA1" w14:textId="2E01334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A67A42" w14:paraId="78777DA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8B49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196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72D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55816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108A0" w14:textId="1A7E225B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4CAA6" w14:textId="2ADD984D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F2B21" w14:textId="362B8312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66F52" w14:textId="20BDF0B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990ED" w14:textId="4D62243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9C2EB" w14:textId="4563BE13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</w:tr>
      <w:tr w:rsidR="00A67A42" w14:paraId="1A23A235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1FB3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DA2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4ED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DD3E2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68022" w14:textId="225B3FAB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E7BEE" w14:textId="00D419E5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542AA" w14:textId="5AEEF9D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B2822" w14:textId="656D746E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F78EA" w14:textId="4D1F5DFB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E9DAB" w14:textId="1275966F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A67A42" w14:paraId="51819B1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931C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7A6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F9EF5" w14:textId="77777777" w:rsidR="00A67A42" w:rsidRDefault="00A67A42" w:rsidP="00A67A4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20467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FD6BC" w14:textId="06659DF4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2 063,84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DB2C1" w14:textId="77958287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F6265" w14:textId="26ACB60E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E6CB8" w14:textId="4DC5F0D6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DB93F" w14:textId="668E64B5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856AA" w14:textId="2A67A492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</w:tr>
      <w:tr w:rsidR="00A67A42" w14:paraId="3D0CEDDD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7BD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5B1E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6556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B9378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54CEB" w14:textId="496EA453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4A3A0" w14:textId="6792A64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5D2D7" w14:textId="71DF48D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67845" w14:textId="422F77A6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0B3C7" w14:textId="59E49C3F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DA26D" w14:textId="0101EE15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A67A42" w14:paraId="177A259C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0EF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6E0D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A02C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F7B59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BC420" w14:textId="13622F10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FC6D7" w14:textId="73AF1D9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C2C14" w14:textId="5F62D41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3CC6A" w14:textId="44D3D45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5CD7C" w14:textId="7554D68F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8D2C1" w14:textId="7FD016E9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A67A42" w14:paraId="78180A4E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8FF0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C1DB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B5F6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9A28B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D71DB" w14:textId="7B4451E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2 063,84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5C3B6" w14:textId="4D52555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1FF33" w14:textId="482F59A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81873" w14:textId="3B563340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ED437" w14:textId="0C331479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FECB2" w14:textId="407CB599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</w:tr>
      <w:tr w:rsidR="00A67A42" w14:paraId="3B717E8A" w14:textId="77777777" w:rsidTr="00B4057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4188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D2B4" w14:textId="77777777" w:rsidR="00A67A42" w:rsidRDefault="00A67A42" w:rsidP="00A67A42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0421" w14:textId="77777777" w:rsidR="00A67A42" w:rsidRDefault="00A67A42" w:rsidP="00A67A4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93D6F" w14:textId="77777777" w:rsidR="00A67A42" w:rsidRDefault="00A67A42" w:rsidP="00A67A4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67DD4" w14:textId="04797130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5F1D4" w14:textId="5F3F38BB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B2B41" w14:textId="4A03D6FA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74344" w14:textId="10A47731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C5BB4" w14:textId="2FA4F2FC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6AD42" w14:textId="3C467AA8" w:rsidR="00A67A42" w:rsidRPr="00A67A42" w:rsidRDefault="00A67A42" w:rsidP="00A67A4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</w:tbl>
    <w:p w14:paraId="0C104B81" w14:textId="77777777" w:rsidR="006263F7" w:rsidRDefault="006263F7" w:rsidP="006263F7"/>
    <w:p w14:paraId="682D3F65" w14:textId="77777777" w:rsidR="006263F7" w:rsidRDefault="006263F7" w:rsidP="006263F7"/>
    <w:p w14:paraId="2AE5F3FD" w14:textId="77777777" w:rsidR="006263F7" w:rsidRDefault="006263F7" w:rsidP="006263F7"/>
    <w:p w14:paraId="52CDF2C5" w14:textId="77777777" w:rsidR="006263F7" w:rsidRDefault="006263F7" w:rsidP="006263F7"/>
    <w:p w14:paraId="0ADA0866" w14:textId="77777777" w:rsidR="006263F7" w:rsidRDefault="006263F7" w:rsidP="006263F7">
      <w:pPr>
        <w:ind w:right="142"/>
        <w:jc w:val="right"/>
      </w:pPr>
    </w:p>
    <w:p w14:paraId="6C28889B" w14:textId="77777777" w:rsidR="006263F7" w:rsidRDefault="006263F7" w:rsidP="006263F7">
      <w:pPr>
        <w:ind w:right="142"/>
        <w:jc w:val="right"/>
      </w:pPr>
    </w:p>
    <w:p w14:paraId="59C7550F" w14:textId="77777777" w:rsidR="006263F7" w:rsidRDefault="006263F7" w:rsidP="006263F7">
      <w:pPr>
        <w:ind w:right="142"/>
        <w:jc w:val="right"/>
      </w:pPr>
    </w:p>
    <w:p w14:paraId="4C2478C2" w14:textId="77777777" w:rsidR="006263F7" w:rsidRDefault="006263F7" w:rsidP="006263F7">
      <w:pPr>
        <w:ind w:right="142"/>
        <w:jc w:val="right"/>
      </w:pPr>
    </w:p>
    <w:p w14:paraId="370227A9" w14:textId="77777777" w:rsidR="006263F7" w:rsidRDefault="006263F7" w:rsidP="006263F7">
      <w:pPr>
        <w:ind w:right="142"/>
        <w:jc w:val="right"/>
      </w:pPr>
    </w:p>
    <w:p w14:paraId="31195C27" w14:textId="77777777" w:rsidR="006263F7" w:rsidRDefault="006263F7" w:rsidP="006263F7">
      <w:pPr>
        <w:ind w:right="142"/>
        <w:jc w:val="right"/>
      </w:pPr>
    </w:p>
    <w:p w14:paraId="3B73ED2F" w14:textId="77777777" w:rsidR="006263F7" w:rsidRDefault="006263F7" w:rsidP="006263F7">
      <w:pPr>
        <w:ind w:right="142"/>
        <w:jc w:val="right"/>
      </w:pPr>
    </w:p>
    <w:p w14:paraId="51D8A1A8" w14:textId="77777777" w:rsidR="006263F7" w:rsidRDefault="006263F7" w:rsidP="006263F7">
      <w:pPr>
        <w:ind w:right="142"/>
        <w:jc w:val="right"/>
      </w:pPr>
    </w:p>
    <w:p w14:paraId="4A903F21" w14:textId="77777777" w:rsidR="006263F7" w:rsidRDefault="006263F7" w:rsidP="006263F7">
      <w:pPr>
        <w:ind w:right="142"/>
        <w:jc w:val="right"/>
      </w:pPr>
    </w:p>
    <w:p w14:paraId="417DF2B4" w14:textId="77777777" w:rsidR="006263F7" w:rsidRDefault="006263F7" w:rsidP="006263F7">
      <w:pPr>
        <w:ind w:right="142"/>
        <w:jc w:val="right"/>
      </w:pPr>
    </w:p>
    <w:p w14:paraId="77C864D1" w14:textId="77777777" w:rsidR="006263F7" w:rsidRDefault="006263F7" w:rsidP="006263F7">
      <w:pPr>
        <w:ind w:right="142"/>
        <w:jc w:val="right"/>
      </w:pPr>
    </w:p>
    <w:p w14:paraId="06B978BD" w14:textId="77777777" w:rsidR="006263F7" w:rsidRDefault="006263F7" w:rsidP="006263F7">
      <w:pPr>
        <w:ind w:right="142"/>
        <w:jc w:val="right"/>
      </w:pPr>
    </w:p>
    <w:p w14:paraId="65FCCC8E" w14:textId="77777777" w:rsidR="006263F7" w:rsidRDefault="006263F7" w:rsidP="006263F7">
      <w:pPr>
        <w:ind w:right="142"/>
        <w:jc w:val="right"/>
      </w:pPr>
    </w:p>
    <w:p w14:paraId="6BDB98C3" w14:textId="77777777" w:rsidR="006263F7" w:rsidRDefault="006263F7" w:rsidP="006263F7">
      <w:pPr>
        <w:ind w:right="142"/>
        <w:jc w:val="right"/>
      </w:pPr>
    </w:p>
    <w:p w14:paraId="5039E667" w14:textId="77777777" w:rsidR="006263F7" w:rsidRDefault="006263F7" w:rsidP="006263F7">
      <w:pPr>
        <w:ind w:right="142"/>
        <w:jc w:val="right"/>
      </w:pPr>
    </w:p>
    <w:p w14:paraId="15437D90" w14:textId="77777777" w:rsidR="006263F7" w:rsidRDefault="006263F7" w:rsidP="006263F7">
      <w:pPr>
        <w:ind w:right="142"/>
        <w:jc w:val="right"/>
      </w:pPr>
    </w:p>
    <w:p w14:paraId="0D55C5A5" w14:textId="77777777" w:rsidR="006263F7" w:rsidRDefault="006263F7" w:rsidP="006263F7">
      <w:pPr>
        <w:ind w:right="142"/>
        <w:jc w:val="right"/>
      </w:pPr>
    </w:p>
    <w:p w14:paraId="1DFDF2C7" w14:textId="77777777" w:rsidR="006263F7" w:rsidRDefault="006263F7" w:rsidP="006263F7">
      <w:pPr>
        <w:ind w:right="142"/>
        <w:jc w:val="right"/>
      </w:pPr>
    </w:p>
    <w:p w14:paraId="26457732" w14:textId="77777777" w:rsidR="006263F7" w:rsidRDefault="006263F7" w:rsidP="006263F7">
      <w:pPr>
        <w:ind w:right="142"/>
        <w:jc w:val="right"/>
      </w:pPr>
    </w:p>
    <w:p w14:paraId="11C5DEA5" w14:textId="77777777" w:rsidR="006263F7" w:rsidRDefault="006263F7" w:rsidP="006263F7">
      <w:pPr>
        <w:ind w:right="142"/>
        <w:jc w:val="right"/>
      </w:pPr>
    </w:p>
    <w:p w14:paraId="4248413D" w14:textId="77777777" w:rsidR="006263F7" w:rsidRDefault="006263F7" w:rsidP="006263F7">
      <w:pPr>
        <w:ind w:right="142"/>
        <w:jc w:val="right"/>
      </w:pPr>
    </w:p>
    <w:p w14:paraId="61C2F667" w14:textId="77777777" w:rsidR="006263F7" w:rsidRDefault="006263F7" w:rsidP="006263F7">
      <w:pPr>
        <w:ind w:right="142"/>
        <w:jc w:val="right"/>
      </w:pPr>
    </w:p>
    <w:p w14:paraId="161689D2" w14:textId="77777777" w:rsidR="006263F7" w:rsidRDefault="006263F7" w:rsidP="006263F7">
      <w:pPr>
        <w:ind w:right="142"/>
        <w:jc w:val="right"/>
      </w:pPr>
    </w:p>
    <w:p w14:paraId="252AF8BC" w14:textId="77777777" w:rsidR="006263F7" w:rsidRDefault="006263F7" w:rsidP="006263F7">
      <w:pPr>
        <w:ind w:right="142"/>
        <w:jc w:val="right"/>
      </w:pPr>
    </w:p>
    <w:p w14:paraId="30316961" w14:textId="77777777" w:rsidR="006263F7" w:rsidRDefault="006263F7" w:rsidP="006263F7">
      <w:pPr>
        <w:ind w:right="142"/>
        <w:jc w:val="right"/>
      </w:pPr>
    </w:p>
    <w:p w14:paraId="5017A5B0" w14:textId="77777777" w:rsidR="006263F7" w:rsidRDefault="006263F7" w:rsidP="006263F7">
      <w:pPr>
        <w:ind w:right="142"/>
        <w:jc w:val="right"/>
      </w:pPr>
    </w:p>
    <w:p w14:paraId="112B329E" w14:textId="77777777" w:rsidR="006263F7" w:rsidRDefault="006263F7" w:rsidP="006263F7">
      <w:pPr>
        <w:ind w:right="142"/>
        <w:jc w:val="right"/>
      </w:pPr>
    </w:p>
    <w:p w14:paraId="335A4C2E" w14:textId="77777777" w:rsidR="006263F7" w:rsidRDefault="006263F7" w:rsidP="006263F7">
      <w:pPr>
        <w:ind w:right="142"/>
        <w:jc w:val="right"/>
      </w:pPr>
    </w:p>
    <w:p w14:paraId="41E762CE" w14:textId="06EC8936" w:rsidR="006263F7" w:rsidRDefault="006263F7" w:rsidP="006263F7">
      <w:pPr>
        <w:ind w:right="142"/>
        <w:jc w:val="right"/>
      </w:pPr>
      <w:r>
        <w:lastRenderedPageBreak/>
        <w:t xml:space="preserve">Приложение </w:t>
      </w:r>
      <w:r w:rsidR="004A0297">
        <w:t>2</w:t>
      </w:r>
      <w:r>
        <w:t xml:space="preserve"> </w:t>
      </w:r>
    </w:p>
    <w:p w14:paraId="64C6609C" w14:textId="77777777" w:rsidR="006263F7" w:rsidRDefault="006263F7" w:rsidP="006263F7">
      <w:pPr>
        <w:ind w:right="142"/>
        <w:jc w:val="right"/>
      </w:pPr>
      <w:r>
        <w:t xml:space="preserve">к постановлению администрации </w:t>
      </w:r>
    </w:p>
    <w:p w14:paraId="29753077" w14:textId="77777777" w:rsidR="006263F7" w:rsidRDefault="006263F7" w:rsidP="006263F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0FD11F5F" w14:textId="77777777" w:rsidR="006263F7" w:rsidRDefault="006263F7" w:rsidP="006263F7">
      <w:pPr>
        <w:ind w:right="142"/>
        <w:jc w:val="right"/>
      </w:pPr>
      <w:r>
        <w:t xml:space="preserve">Иркутской области </w:t>
      </w:r>
    </w:p>
    <w:p w14:paraId="64AD46B1" w14:textId="07FA754C" w:rsidR="006263F7" w:rsidRDefault="006263F7" w:rsidP="006263F7">
      <w: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C10B5">
        <w:t xml:space="preserve">     </w:t>
      </w:r>
      <w:r>
        <w:t xml:space="preserve">  </w:t>
      </w:r>
      <w:r w:rsidR="007C10B5">
        <w:t xml:space="preserve">От 14.10.2026 г.   № 324   </w:t>
      </w:r>
      <w:r>
        <w:t xml:space="preserve">                       </w:t>
      </w:r>
    </w:p>
    <w:p w14:paraId="667DE391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069027C4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right"/>
        <w:rPr>
          <w:rFonts w:ascii="Times New Roman" w:hAnsi="Times New Roman" w:cs="Times New Roman"/>
          <w:color w:val="00000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bidi="ru-RU"/>
        </w:rPr>
        <w:t>Таблица 6</w:t>
      </w:r>
    </w:p>
    <w:p w14:paraId="635247DE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  <w:t>комплекса процессных мероприятий</w:t>
      </w:r>
    </w:p>
    <w:p w14:paraId="669BFC4B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center"/>
        <w:rPr>
          <w:rFonts w:ascii="Times New Roman" w:hAnsi="Times New Roman" w:cs="Times New Roman"/>
          <w:color w:val="00000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  <w:t>«</w:t>
      </w:r>
      <w:r>
        <w:rPr>
          <w:rFonts w:ascii="Times New Roman" w:hAnsi="Times New Roman" w:cs="Times New Roman"/>
          <w:sz w:val="28"/>
          <w:szCs w:val="24"/>
        </w:rPr>
        <w:t xml:space="preserve">Развитие инфраструктуры и обеспечение условий жизнедеятельности в образовательных организациях </w:t>
      </w:r>
      <w:proofErr w:type="spellStart"/>
      <w:r>
        <w:rPr>
          <w:rFonts w:ascii="Times New Roman" w:hAnsi="Times New Roman" w:cs="Times New Roman"/>
          <w:sz w:val="28"/>
          <w:szCs w:val="24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района</w:t>
      </w:r>
      <w:r>
        <w:rPr>
          <w:rFonts w:ascii="Times New Roman" w:hAnsi="Times New Roman" w:cs="Times New Roman"/>
          <w:color w:val="000000"/>
          <w:sz w:val="28"/>
          <w:szCs w:val="24"/>
          <w:lang w:bidi="ru-RU"/>
        </w:rPr>
        <w:t>»</w:t>
      </w:r>
    </w:p>
    <w:p w14:paraId="092AB1A0" w14:textId="77777777" w:rsidR="006263F7" w:rsidRDefault="006263F7" w:rsidP="006263F7">
      <w:pPr>
        <w:pStyle w:val="af5"/>
        <w:ind w:right="14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62"/>
        <w:gridCol w:w="1134"/>
        <w:gridCol w:w="1134"/>
        <w:gridCol w:w="1134"/>
        <w:gridCol w:w="1276"/>
        <w:gridCol w:w="1126"/>
        <w:gridCol w:w="15"/>
        <w:gridCol w:w="1112"/>
        <w:gridCol w:w="1291"/>
      </w:tblGrid>
      <w:tr w:rsidR="006263F7" w14:paraId="3DA6735C" w14:textId="77777777" w:rsidTr="004A0297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CFB93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№ </w:t>
            </w:r>
          </w:p>
          <w:p w14:paraId="2F7C15F0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п/п</w:t>
            </w:r>
          </w:p>
        </w:tc>
        <w:tc>
          <w:tcPr>
            <w:tcW w:w="63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62625E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64833E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BCC38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</w:t>
            </w:r>
          </w:p>
        </w:tc>
      </w:tr>
      <w:tr w:rsidR="006263F7" w14:paraId="44B643CF" w14:textId="77777777" w:rsidTr="004A0297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A4635E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63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84E9E8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E648A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33D454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657E51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ABE787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DE1AC8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B64458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2030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8CE10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</w:tr>
      <w:tr w:rsidR="006263F7" w14:paraId="793286A7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5429C1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</w:t>
            </w:r>
          </w:p>
        </w:tc>
        <w:tc>
          <w:tcPr>
            <w:tcW w:w="1458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AD28483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Поддержание уровня надежности функционирования зданий и сооружений объектов образования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4A0297" w14:paraId="751B3355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64B89E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0B5A4C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Проведена модернизация объектов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93C15F" w14:textId="07724EF0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62 105,34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6E0FFC" w14:textId="24064430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42 797,79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681268" w14:textId="0FF89A47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971425" w14:textId="66330D25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ECACBA" w14:textId="52B9850B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AB3AE2" w14:textId="3F05524F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EA560" w14:textId="30FFB3B0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255 531,60</w:t>
            </w:r>
          </w:p>
        </w:tc>
      </w:tr>
      <w:tr w:rsidR="004A0297" w14:paraId="3E8A095B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8D2D74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15926E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9F7741" w14:textId="5C9D45D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AEC4AA" w14:textId="188E5B2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BB959B" w14:textId="284C74B0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675212" w14:textId="18254547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C452A2" w14:textId="68DF774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A2DF61" w14:textId="5FEED6D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604D80" w14:textId="68B6162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0297" w14:paraId="790EFD5B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95CA70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84177C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85BFFE" w14:textId="727473D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36C34" w14:textId="3E6B6607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FB0DAF" w14:textId="62A5CB09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48EA15" w14:textId="5CE2164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491CF7" w14:textId="5BBEDB0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91ACD" w14:textId="76E639E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619F8" w14:textId="5B919DC8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A0297" w14:paraId="4933817B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1A8A16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305BE9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42E565" w14:textId="5FD7D4A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70ECF" w14:textId="3FB65C7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B0011B" w14:textId="3E9F932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27347C" w14:textId="3EE6E60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15646B" w14:textId="1054638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BA41E1" w14:textId="42EC89F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E0285" w14:textId="764CEAF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A0297" w14:paraId="4CE25B8E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FB2B5E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BB8D43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27348F" w14:textId="16CB903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62 105,34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181708" w14:textId="1DE2E11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42 797,79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3879E2" w14:textId="4F154073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A87CD6" w14:textId="75950F4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C9FE41" w14:textId="61BB121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2BB54B" w14:textId="4EC483E0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6C221" w14:textId="0B53ECF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255 531,60</w:t>
            </w:r>
          </w:p>
        </w:tc>
      </w:tr>
      <w:tr w:rsidR="004A0297" w14:paraId="17C4FE93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DF422F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FAD89E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55138B" w14:textId="2F7ECBB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B95C8" w14:textId="27C26B27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0E1524" w14:textId="4D0B49D9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4DC6BE" w14:textId="7E9C631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CE377F" w14:textId="7C77CEC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33E020" w14:textId="5BF735B0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9EF0F" w14:textId="0D509383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263F7" w14:paraId="035A1A99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B6704FF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</w:t>
            </w:r>
          </w:p>
        </w:tc>
        <w:tc>
          <w:tcPr>
            <w:tcW w:w="1458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37A24C" w14:textId="77777777" w:rsidR="006263F7" w:rsidRDefault="006263F7">
            <w:pPr>
              <w:spacing w:line="256" w:lineRule="auto"/>
              <w:ind w:right="142"/>
              <w:rPr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 w:bidi="ru-RU"/>
              </w:rPr>
              <w:t>Задача «</w:t>
            </w:r>
            <w:r>
              <w:rPr>
                <w:sz w:val="20"/>
                <w:lang w:eastAsia="en-US"/>
              </w:rPr>
              <w:t xml:space="preserve">Поддержание уровня надежности функционирования систем коммунальной инфраструктуры объектов образования </w:t>
            </w:r>
            <w:proofErr w:type="spellStart"/>
            <w:r>
              <w:rPr>
                <w:sz w:val="20"/>
                <w:lang w:eastAsia="en-US"/>
              </w:rPr>
              <w:t>Усольского</w:t>
            </w:r>
            <w:proofErr w:type="spellEnd"/>
            <w:r>
              <w:rPr>
                <w:sz w:val="20"/>
                <w:lang w:eastAsia="en-US"/>
              </w:rPr>
              <w:t xml:space="preserve"> района</w:t>
            </w:r>
            <w:r>
              <w:rPr>
                <w:color w:val="000000"/>
                <w:sz w:val="20"/>
                <w:lang w:eastAsia="en-US" w:bidi="ru-RU"/>
              </w:rPr>
              <w:t>»</w:t>
            </w:r>
          </w:p>
        </w:tc>
      </w:tr>
      <w:tr w:rsidR="004A0297" w14:paraId="508DAC43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BB2305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3B3C93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Оплачены услуги на содержание коммунальной инфраструктуры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8FB15E" w14:textId="66E8EFF4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112 916,47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940E16" w14:textId="6C7537B1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117 867,20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ED188B" w14:textId="0F81D4F1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27 867,20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D348F7" w14:textId="7081F9D6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72 867,20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A2F59C" w14:textId="3CA47E6A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B53F42" w14:textId="48E73EC5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89BCB" w14:textId="7DAE2467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435 671,01</w:t>
            </w:r>
          </w:p>
        </w:tc>
      </w:tr>
      <w:tr w:rsidR="004A0297" w14:paraId="2E732B0A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16674C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85AA1A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DB529B" w14:textId="1CB7909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FCCFC2" w14:textId="4932860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BB424E" w14:textId="324DD6C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EB9BDA" w14:textId="6F3638C8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C6DB28" w14:textId="0E2D4759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D242A8" w14:textId="7A16CA0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3F88E" w14:textId="5750ED7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0297" w14:paraId="669D8E5D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46F51A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435B173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E55BCC" w14:textId="4E96BE2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FF84D8" w14:textId="298BFA8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7FCE0" w14:textId="4FF6C44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CD163C" w14:textId="1B463AE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DAD51D" w14:textId="6CE27DF0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2E80CB" w14:textId="332EE1C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FBB9F" w14:textId="23105657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A0297" w14:paraId="79D55F13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6B6A30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4D59C90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E41415" w14:textId="08DCEE6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E34651" w14:textId="22CB808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0D5F59" w14:textId="66B02D23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0FD5EF" w14:textId="661317C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8F34BA" w14:textId="2F137A1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E683A2" w14:textId="2F2AA2F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4C34E" w14:textId="639FF77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A0297" w14:paraId="28863CEC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AD50A5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8FB7D6A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07438B" w14:textId="7C458C4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112 916,47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B704E4" w14:textId="314B7A7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117 867,20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4346B0" w14:textId="11628BB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27 867,20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BC00D" w14:textId="2B71062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72 867,20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3A523" w14:textId="5AF795C8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E31791" w14:textId="356A3ED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BE614" w14:textId="77AFE81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435 671,01</w:t>
            </w:r>
          </w:p>
        </w:tc>
      </w:tr>
      <w:tr w:rsidR="004A0297" w14:paraId="5EBD7774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DBF14B" w14:textId="77777777" w:rsidR="004A0297" w:rsidRDefault="004A0297" w:rsidP="004A0297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0C48FA1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C6F4F9" w14:textId="7A23915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B0B3FF" w14:textId="0CCD4D9B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618AD" w14:textId="5E621F5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1D72EC" w14:textId="756A348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EABE9" w14:textId="2D7CCA80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A6043A" w14:textId="451D7C5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D0534" w14:textId="074378B9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137A7" w14:paraId="6DF67AD3" w14:textId="77777777" w:rsidTr="004A0297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59C75A2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98F2E" w14:textId="02AE8DE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175 021,81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D6D4EA" w14:textId="4DF6E01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160 664,99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B302ED" w14:textId="7F53DA8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8429D8" w14:textId="020B1A4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120 607,93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4624F4" w14:textId="1EB2733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4642E" w14:textId="4DC3C3D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413C0" w14:textId="1491B7F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691 202,61</w:t>
            </w:r>
          </w:p>
        </w:tc>
      </w:tr>
      <w:tr w:rsidR="005137A7" w14:paraId="65680631" w14:textId="77777777" w:rsidTr="004A0297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3D2D4D5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3BC3AC" w14:textId="1563B09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CE8497" w14:textId="6016B03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C145EF" w14:textId="1B384D5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4BAB1" w14:textId="08C4030A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ADC1D" w14:textId="5EA1349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B06C6" w14:textId="52B5D70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FA349" w14:textId="1F1C559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11279B9" w14:textId="77777777" w:rsidTr="004A0297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2C25FC0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E03818" w14:textId="01B2E47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D4C76A" w14:textId="0CF7162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F2E70E" w14:textId="3BCC9F8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96CABE" w14:textId="032022D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ECBFE1" w14:textId="24FDBD4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89E0F1" w14:textId="763F76E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78551" w14:textId="632F32A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55315852" w14:textId="77777777" w:rsidTr="004A0297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CD48D7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42FCB8" w14:textId="7BE9ED2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175 021,81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E6026D" w14:textId="39EDE8D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160 664,99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7D282" w14:textId="5E5E01C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53A6EF" w14:textId="39D5269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120 607,93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37F345" w14:textId="0135A93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7C6CBE" w14:textId="1FCC110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48439" w14:textId="25A4B2E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691 202,61</w:t>
            </w:r>
          </w:p>
        </w:tc>
      </w:tr>
      <w:tr w:rsidR="005137A7" w14:paraId="0E869BD1" w14:textId="77777777" w:rsidTr="004A0297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11624EB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933120" w14:textId="036B7DD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D065BB" w14:textId="6494101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DB66E3" w14:textId="369A65C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6F5E5" w14:textId="6194954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142D88" w14:textId="55256D8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237DFD" w14:textId="1FACEE0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54CF9" w14:textId="3FD9CDE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5D144C9C" w14:textId="77777777" w:rsidR="006263F7" w:rsidRDefault="006263F7" w:rsidP="006263F7">
      <w:pPr>
        <w:ind w:right="142"/>
        <w:jc w:val="right"/>
      </w:pPr>
    </w:p>
    <w:p w14:paraId="6ECBD28A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1C58D81E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1767C49A" w14:textId="4BF1BBC5" w:rsidR="006263F7" w:rsidRDefault="006263F7" w:rsidP="006263F7">
      <w:pPr>
        <w:ind w:right="142"/>
        <w:jc w:val="right"/>
      </w:pPr>
      <w:r>
        <w:t xml:space="preserve">Приложение </w:t>
      </w:r>
      <w:r w:rsidR="004A0297">
        <w:t>3</w:t>
      </w:r>
      <w:r>
        <w:t xml:space="preserve"> </w:t>
      </w:r>
    </w:p>
    <w:p w14:paraId="02EE0949" w14:textId="77777777" w:rsidR="006263F7" w:rsidRDefault="006263F7" w:rsidP="006263F7">
      <w:pPr>
        <w:ind w:right="142"/>
        <w:jc w:val="right"/>
      </w:pPr>
      <w:r>
        <w:t xml:space="preserve">к постановлению администрации </w:t>
      </w:r>
    </w:p>
    <w:p w14:paraId="00E6F7FC" w14:textId="77777777" w:rsidR="006263F7" w:rsidRDefault="006263F7" w:rsidP="006263F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37C43672" w14:textId="77777777" w:rsidR="006263F7" w:rsidRDefault="006263F7" w:rsidP="006263F7">
      <w:pPr>
        <w:ind w:right="142"/>
        <w:jc w:val="right"/>
      </w:pPr>
      <w:r>
        <w:t xml:space="preserve">Иркутской области </w:t>
      </w:r>
    </w:p>
    <w:p w14:paraId="7D699137" w14:textId="66DEAF18" w:rsidR="006263F7" w:rsidRDefault="006263F7" w:rsidP="006263F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C10B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55F4E7F6" w14:textId="77777777" w:rsidR="006263F7" w:rsidRDefault="006263F7" w:rsidP="006263F7">
      <w:pPr>
        <w:pStyle w:val="12"/>
        <w:shd w:val="clear" w:color="auto" w:fill="auto"/>
        <w:spacing w:line="240" w:lineRule="auto"/>
        <w:ind w:left="9204" w:right="142"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2F73A14F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right"/>
        <w:rPr>
          <w:rFonts w:ascii="Times New Roman" w:hAnsi="Times New Roman" w:cs="Times New Roman"/>
          <w:color w:val="00000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bidi="ru-RU"/>
        </w:rPr>
        <w:t>Таблица 6</w:t>
      </w:r>
    </w:p>
    <w:p w14:paraId="02001E7B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  <w:t>комплекса процессных мероприятий</w:t>
      </w:r>
    </w:p>
    <w:p w14:paraId="599E12CC" w14:textId="77777777" w:rsidR="006263F7" w:rsidRDefault="006263F7" w:rsidP="006263F7">
      <w:pPr>
        <w:pStyle w:val="12"/>
        <w:shd w:val="clear" w:color="auto" w:fill="auto"/>
        <w:spacing w:line="240" w:lineRule="auto"/>
        <w:ind w:right="142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  <w:t>«</w:t>
      </w:r>
      <w:r>
        <w:rPr>
          <w:rFonts w:ascii="Times New Roman" w:hAnsi="Times New Roman" w:cs="Times New Roman"/>
          <w:sz w:val="28"/>
          <w:szCs w:val="24"/>
        </w:rPr>
        <w:t xml:space="preserve">Энергосбережение и повышение энергетической эффективности в образовательных организациях </w:t>
      </w:r>
      <w:proofErr w:type="spellStart"/>
      <w:r>
        <w:rPr>
          <w:rFonts w:ascii="Times New Roman" w:hAnsi="Times New Roman" w:cs="Times New Roman"/>
          <w:sz w:val="28"/>
          <w:szCs w:val="24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района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lang w:bidi="ru-RU"/>
        </w:rPr>
        <w:t>»</w:t>
      </w:r>
    </w:p>
    <w:p w14:paraId="20440C35" w14:textId="77777777" w:rsidR="006263F7" w:rsidRDefault="006263F7" w:rsidP="006263F7">
      <w:pPr>
        <w:pStyle w:val="af5"/>
        <w:ind w:right="14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3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63"/>
        <w:gridCol w:w="1134"/>
        <w:gridCol w:w="1134"/>
        <w:gridCol w:w="1134"/>
        <w:gridCol w:w="1276"/>
        <w:gridCol w:w="1126"/>
        <w:gridCol w:w="15"/>
        <w:gridCol w:w="1112"/>
        <w:gridCol w:w="1164"/>
        <w:gridCol w:w="6"/>
      </w:tblGrid>
      <w:tr w:rsidR="006263F7" w14:paraId="168BF768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950D8A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 xml:space="preserve">№ </w:t>
            </w:r>
          </w:p>
          <w:p w14:paraId="0A35617F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п/п</w:t>
            </w:r>
          </w:p>
        </w:tc>
        <w:tc>
          <w:tcPr>
            <w:tcW w:w="63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E9EA14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C5C9CB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B6A5A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</w:t>
            </w:r>
          </w:p>
        </w:tc>
      </w:tr>
      <w:tr w:rsidR="006263F7" w14:paraId="7184648E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9F1C2A" w14:textId="77777777" w:rsidR="006263F7" w:rsidRDefault="006263F7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63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082064" w14:textId="77777777" w:rsidR="006263F7" w:rsidRDefault="006263F7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CF91D1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19D193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89B54A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FCBD43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F583F6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D45F4B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2030</w:t>
            </w: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587B71" w14:textId="77777777" w:rsidR="006263F7" w:rsidRDefault="006263F7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</w:tr>
      <w:tr w:rsidR="006263F7" w14:paraId="3970DED1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1298DD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</w:t>
            </w:r>
          </w:p>
        </w:tc>
        <w:tc>
          <w:tcPr>
            <w:tcW w:w="1446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77F4B1A" w14:textId="77777777" w:rsidR="006263F7" w:rsidRDefault="006263F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Снижение уровня потребления энергетических ресурсов в 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»</w:t>
            </w:r>
          </w:p>
        </w:tc>
      </w:tr>
      <w:tr w:rsidR="004A0297" w14:paraId="0774DB34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20BE82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1.1.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395F1D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Проведены ремонтные работы по снижению энергоресурсов в зданиях и сооружениях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02A5DD" w14:textId="59FD2831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A1F051" w14:textId="5AD36ECC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8D35E2" w14:textId="65753FEE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58EC80" w14:textId="6D6B1265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75DCB1" w14:textId="0272FA1A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A0453F" w14:textId="3A102363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D5EA5" w14:textId="2AF39E53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4A0297" w14:paraId="1FFBE91C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0A05A7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1.1.1.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878E25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4D6F0" w14:textId="5F0D9983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96A98E" w14:textId="27C71BBF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F36F0C" w14:textId="1C802A1B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F7FD9F" w14:textId="7BDC1EBA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C98391" w14:textId="4693CC5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C94477" w14:textId="2F14034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546D8E" w14:textId="2DCF4996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0297" w14:paraId="3CDBCC78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2A88DA" w14:textId="77777777" w:rsidR="004A0297" w:rsidRDefault="004A0297" w:rsidP="004A0297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D0D714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D809D5" w14:textId="29E1C806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FE1BF9" w14:textId="4058891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84195D" w14:textId="66ADE11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CDF2EF" w14:textId="290CC01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ED6EE5" w14:textId="1908AD1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C4509C" w14:textId="214C282B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54F9C" w14:textId="01EFC610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14:paraId="389EBADC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3FE54B" w14:textId="77777777" w:rsidR="004A0297" w:rsidRDefault="004A0297" w:rsidP="004A0297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4C55F2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8A0DBE" w14:textId="73AEB40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3DE9EC" w14:textId="3C0DBF2B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43C98B" w14:textId="19DA700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97A5ED" w14:textId="101EFBD5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C53311" w14:textId="69F9F3E1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44CEF8" w14:textId="71F21823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4D7FC" w14:textId="40C5E7A3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14:paraId="0C295DA6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735B5F" w14:textId="77777777" w:rsidR="004A0297" w:rsidRDefault="004A0297" w:rsidP="004A0297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850FFF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C38439" w14:textId="4DC6AF2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B46FB4" w14:textId="76A7538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2DFC92" w14:textId="67883FA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3F3F03" w14:textId="5F3BE84D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6124FE" w14:textId="2F0D228E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D4E204" w14:textId="0945D11A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F80B4" w14:textId="271F54D7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4A0297" w14:paraId="3C385BD7" w14:textId="77777777" w:rsidTr="004A0297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9FA5E48" w14:textId="77777777" w:rsidR="004A0297" w:rsidRDefault="004A0297" w:rsidP="004A0297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FFB3BF" w14:textId="77777777" w:rsidR="004A0297" w:rsidRDefault="004A0297" w:rsidP="004A029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9F53B7" w14:textId="2F79B92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5B8F8F" w14:textId="7FF8B502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9F595B" w14:textId="0CAFA424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33F44B" w14:textId="1E324CE7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2F9ADD" w14:textId="0C4B149C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550446" w14:textId="52E23B38" w:rsidR="004A0297" w:rsidRPr="004A0297" w:rsidRDefault="004A0297" w:rsidP="004A029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1D229" w14:textId="35E144C0" w:rsidR="004A0297" w:rsidRPr="004A0297" w:rsidRDefault="004A0297" w:rsidP="004A029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AF3F3F2" w14:textId="77777777" w:rsidTr="005137A7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9282524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25AE57" w14:textId="5C3DAFE3" w:rsidR="005137A7" w:rsidRPr="005137A7" w:rsidRDefault="005137A7" w:rsidP="005137A7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E3EC2" w14:textId="79B9F7BA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DA7BC2" w14:textId="2F7BC6B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CA8ECD" w14:textId="3B6B772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D539B1" w14:textId="66C8488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1338BB" w14:textId="3249C06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43A79" w14:textId="4D46DD7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5137A7" w14:paraId="316DFB2E" w14:textId="77777777" w:rsidTr="004A0297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BE2696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F249C4" w14:textId="53129EFA" w:rsidR="005137A7" w:rsidRPr="005137A7" w:rsidRDefault="005137A7" w:rsidP="005137A7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04CAA2" w14:textId="4D38529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DE6804" w14:textId="18773C9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94003" w14:textId="1D4CCEB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995C6" w14:textId="3421417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6388DF" w14:textId="2C2C042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6B8D8" w14:textId="5791D67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010F543" w14:textId="77777777" w:rsidTr="004A0297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349DCD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AA08BC" w14:textId="7D5CA35E" w:rsidR="005137A7" w:rsidRPr="005137A7" w:rsidRDefault="005137A7" w:rsidP="005137A7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1DEBF6" w14:textId="67BE4DA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F22A24" w14:textId="79866E8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475E86" w14:textId="09F5F53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022467" w14:textId="19FD9FA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B6891" w14:textId="43DA189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78B1F" w14:textId="7AEE292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7E979745" w14:textId="77777777" w:rsidTr="005137A7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59DCC6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B67230" w14:textId="0F1AF2AF" w:rsidR="005137A7" w:rsidRPr="005137A7" w:rsidRDefault="005137A7" w:rsidP="005137A7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478A2F" w14:textId="11D355A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8CF262" w14:textId="5A7FC85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3B741D" w14:textId="739BE2B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E2668F" w14:textId="490412A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85569D" w14:textId="5C8A58C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896A2" w14:textId="4C0072D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5137A7" w14:paraId="30CA8309" w14:textId="77777777" w:rsidTr="004A0297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8932AC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DCDFBE" w14:textId="10FCB85C" w:rsidR="005137A7" w:rsidRPr="005137A7" w:rsidRDefault="005137A7" w:rsidP="005137A7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8078DB" w14:textId="178B89E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A93490" w14:textId="59931B7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524B55" w14:textId="7E29CF6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20DF9C" w14:textId="7691663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F3471" w14:textId="2DDF210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FBCBEA" w14:textId="458AB04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6411BE7E" w14:textId="77777777" w:rsidR="006263F7" w:rsidRDefault="006263F7" w:rsidP="006263F7">
      <w:pPr>
        <w:ind w:right="142"/>
        <w:jc w:val="right"/>
      </w:pPr>
    </w:p>
    <w:p w14:paraId="17C5D9E4" w14:textId="77777777" w:rsidR="006263F7" w:rsidRDefault="006263F7" w:rsidP="006263F7">
      <w:pPr>
        <w:ind w:right="142"/>
        <w:jc w:val="right"/>
      </w:pPr>
    </w:p>
    <w:p w14:paraId="1C44CBCF" w14:textId="77777777" w:rsidR="006263F7" w:rsidRDefault="006263F7" w:rsidP="006263F7">
      <w:pPr>
        <w:ind w:right="142"/>
        <w:jc w:val="right"/>
      </w:pPr>
    </w:p>
    <w:p w14:paraId="164B7EB9" w14:textId="77777777" w:rsidR="006263F7" w:rsidRDefault="006263F7" w:rsidP="006263F7">
      <w:pPr>
        <w:ind w:right="142"/>
        <w:jc w:val="right"/>
      </w:pPr>
    </w:p>
    <w:p w14:paraId="69492D5C" w14:textId="77777777" w:rsidR="006263F7" w:rsidRDefault="006263F7" w:rsidP="006263F7">
      <w:pPr>
        <w:ind w:right="142"/>
        <w:jc w:val="right"/>
      </w:pPr>
    </w:p>
    <w:p w14:paraId="375E1E6E" w14:textId="77777777" w:rsidR="006263F7" w:rsidRDefault="006263F7" w:rsidP="006263F7">
      <w:pPr>
        <w:ind w:right="142"/>
        <w:jc w:val="right"/>
      </w:pPr>
    </w:p>
    <w:p w14:paraId="30C22D0A" w14:textId="77777777" w:rsidR="006263F7" w:rsidRDefault="006263F7" w:rsidP="006263F7">
      <w:pPr>
        <w:ind w:right="142"/>
        <w:jc w:val="right"/>
      </w:pPr>
    </w:p>
    <w:p w14:paraId="2446B2A0" w14:textId="77777777" w:rsidR="006263F7" w:rsidRDefault="006263F7" w:rsidP="006263F7">
      <w:pPr>
        <w:ind w:right="142"/>
        <w:jc w:val="right"/>
      </w:pPr>
    </w:p>
    <w:p w14:paraId="473F5D5F" w14:textId="77777777" w:rsidR="006263F7" w:rsidRDefault="006263F7" w:rsidP="006263F7">
      <w:pPr>
        <w:ind w:right="142"/>
        <w:jc w:val="right"/>
      </w:pPr>
    </w:p>
    <w:p w14:paraId="64EDD6A8" w14:textId="00279EC1" w:rsidR="006263F7" w:rsidRDefault="006263F7" w:rsidP="006263F7">
      <w:pPr>
        <w:ind w:right="142"/>
        <w:jc w:val="right"/>
      </w:pPr>
      <w:r>
        <w:t xml:space="preserve">Приложение </w:t>
      </w:r>
      <w:r w:rsidR="004A0297">
        <w:t>4</w:t>
      </w:r>
      <w:r>
        <w:t xml:space="preserve"> </w:t>
      </w:r>
    </w:p>
    <w:p w14:paraId="1350E05F" w14:textId="77777777" w:rsidR="006263F7" w:rsidRDefault="006263F7" w:rsidP="006263F7">
      <w:pPr>
        <w:ind w:right="142"/>
        <w:jc w:val="right"/>
      </w:pPr>
      <w:r>
        <w:t xml:space="preserve">к постановлению администрации </w:t>
      </w:r>
    </w:p>
    <w:p w14:paraId="20BC6139" w14:textId="77777777" w:rsidR="006263F7" w:rsidRDefault="006263F7" w:rsidP="006263F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75EA90D6" w14:textId="77777777" w:rsidR="006263F7" w:rsidRDefault="006263F7" w:rsidP="006263F7">
      <w:pPr>
        <w:ind w:right="142"/>
        <w:jc w:val="right"/>
      </w:pPr>
      <w:r>
        <w:t xml:space="preserve">Иркутской области </w:t>
      </w:r>
    </w:p>
    <w:p w14:paraId="42C3465F" w14:textId="1F03AD26" w:rsidR="006263F7" w:rsidRDefault="006263F7" w:rsidP="006263F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C10B5">
        <w:rPr>
          <w:rFonts w:ascii="Times New Roman" w:hAnsi="Times New Roman" w:cs="Times New Roman"/>
          <w:sz w:val="24"/>
          <w:szCs w:val="24"/>
        </w:rPr>
        <w:t xml:space="preserve">   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586F8240" w14:textId="77777777" w:rsidR="006263F7" w:rsidRDefault="006263F7" w:rsidP="006263F7">
      <w:pPr>
        <w:ind w:right="142"/>
        <w:jc w:val="right"/>
      </w:pPr>
    </w:p>
    <w:p w14:paraId="48E4C5FD" w14:textId="77777777" w:rsidR="006263F7" w:rsidRDefault="006263F7" w:rsidP="006263F7">
      <w:pPr>
        <w:pStyle w:val="12"/>
        <w:shd w:val="clear" w:color="auto" w:fill="auto"/>
        <w:spacing w:line="240" w:lineRule="auto"/>
        <w:ind w:right="-173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                                                                                                                                                                       Таблица 6</w:t>
      </w:r>
    </w:p>
    <w:p w14:paraId="0B8C549A" w14:textId="77777777" w:rsidR="006263F7" w:rsidRDefault="006263F7" w:rsidP="006263F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комплекса процессных мероприятий</w:t>
      </w:r>
    </w:p>
    <w:p w14:paraId="21965BAF" w14:textId="392AE938" w:rsidR="006263F7" w:rsidRDefault="006263F7" w:rsidP="006263F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</w:t>
      </w:r>
      <w:r w:rsidR="004A0297" w:rsidRPr="004A0297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в образовательных организациях </w:t>
      </w:r>
      <w:proofErr w:type="spellStart"/>
      <w:r w:rsidR="004A0297" w:rsidRPr="004A029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4A0297" w:rsidRPr="004A029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/>
          <w:lang w:bidi="ru-RU"/>
        </w:rPr>
        <w:t>»</w:t>
      </w:r>
    </w:p>
    <w:p w14:paraId="36E50B8A" w14:textId="6C3C3F7F" w:rsidR="006263F7" w:rsidRPr="004A0297" w:rsidRDefault="006263F7" w:rsidP="004A0297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sz w:val="22"/>
          <w:szCs w:val="28"/>
        </w:rPr>
      </w:pPr>
    </w:p>
    <w:p w14:paraId="082B8B96" w14:textId="0FCAEF78" w:rsidR="004A0297" w:rsidRDefault="004A0297" w:rsidP="006263F7">
      <w:pPr>
        <w:ind w:right="-142" w:firstLine="567"/>
        <w:jc w:val="right"/>
        <w:rPr>
          <w:szCs w:val="28"/>
        </w:rPr>
      </w:pPr>
    </w:p>
    <w:tbl>
      <w:tblPr>
        <w:tblW w:w="1557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31"/>
        <w:gridCol w:w="1134"/>
        <w:gridCol w:w="1134"/>
        <w:gridCol w:w="1134"/>
        <w:gridCol w:w="1276"/>
        <w:gridCol w:w="1126"/>
        <w:gridCol w:w="15"/>
        <w:gridCol w:w="1127"/>
        <w:gridCol w:w="1134"/>
      </w:tblGrid>
      <w:tr w:rsidR="004A0297" w:rsidRPr="00314853" w14:paraId="082FF41C" w14:textId="77777777" w:rsidTr="004A029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A0CB5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5162C3B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BC147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22A593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B7A5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4A0297" w:rsidRPr="00314853" w14:paraId="61ECF96D" w14:textId="77777777" w:rsidTr="004A0297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B48E5F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C6A5D2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459A6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7FE3C3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17AFF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8433C" w14:textId="77777777" w:rsidR="004A0297" w:rsidRPr="00147DE9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6809EC" w14:textId="77777777" w:rsidR="004A0297" w:rsidRPr="00147DE9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17443" w14:textId="77777777" w:rsidR="004A0297" w:rsidRPr="00147DE9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5D36E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</w:tr>
      <w:tr w:rsidR="004A0297" w:rsidRPr="00314853" w14:paraId="49DB3A7B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9BBF6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CC5C0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 xml:space="preserve">пожарной безопасности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proofErr w:type="spellStart"/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 w:rsidRPr="00D6713C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A0297" w:rsidRPr="00314853" w14:paraId="71C698FA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5F5187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C7A7DF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Приведена в соответствие противопожарная защита зданий и сооружений образовательных </w:t>
            </w:r>
            <w:r w:rsidRPr="00FF216A"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  <w:r w:rsidRPr="00FF216A">
              <w:rPr>
                <w:sz w:val="20"/>
                <w:szCs w:val="20"/>
              </w:rPr>
              <w:t xml:space="preserve"> </w:t>
            </w: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>и повышена квалификация по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FEB5B" w14:textId="0B7568C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4 956,38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4D7A1" w14:textId="09048D4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7 044,47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0FF99" w14:textId="16E0C8B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A6EB1" w14:textId="3D48448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D55B89" w14:textId="2AE485D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256B70" w14:textId="6924457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78B45" w14:textId="5F4A721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28 644,41</w:t>
            </w:r>
          </w:p>
        </w:tc>
      </w:tr>
      <w:tr w:rsidR="004A0297" w:rsidRPr="00314853" w14:paraId="5989F209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E79086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A05F7D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C0D29" w14:textId="6E8C55B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1B410" w14:textId="18C0B92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59F4D" w14:textId="348CC4A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D56D7" w14:textId="1760CAD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95856" w14:textId="7752F00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EBA1B" w14:textId="43CF066C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64FA2" w14:textId="78363AF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A0297" w:rsidRPr="00314853" w14:paraId="266FF0EC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72A99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C9F591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E882E" w14:textId="0ECB14A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B11A6" w14:textId="1AF56FA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0C4FA" w14:textId="591155D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18316" w14:textId="5954B94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EBBC9" w14:textId="37AEDAB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6CADD" w14:textId="6879520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46A5" w14:textId="563A176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314853" w14:paraId="04E3A37D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7A646E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6B8983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706E3" w14:textId="129D70E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FF0F5" w14:textId="5D84C84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BAD37" w14:textId="29A68DF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0D207" w14:textId="21CB6BB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60F1E" w14:textId="5D810C4C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EAAB3" w14:textId="34DA2C6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73C5D" w14:textId="7C3B079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314853" w14:paraId="76BEB2F7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3B4E0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3EAD46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A1D3C" w14:textId="256AB77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4 956,38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07995" w14:textId="0C8DE47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7 044,47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553D3" w14:textId="31C4901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D8185" w14:textId="2B7AA3A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1EAA2D" w14:textId="5F90413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35889" w14:textId="48BCD96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877F4" w14:textId="0EC6F6B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28 644,41</w:t>
            </w:r>
          </w:p>
        </w:tc>
      </w:tr>
      <w:tr w:rsidR="004A0297" w:rsidRPr="00314853" w14:paraId="7A119C43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49A15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F7BDEB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3DB33F" w14:textId="5BFBD42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22751" w14:textId="77BD88F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B2770" w14:textId="5B0F796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4EBCC" w14:textId="45A3427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6D18B" w14:textId="2294A8D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19291" w14:textId="4F4ADC5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0B30C" w14:textId="4CCA2DF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314853" w14:paraId="437FA7C5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4AC6E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77B5A1" w14:textId="77777777" w:rsidR="004A0297" w:rsidRPr="000D68E1" w:rsidRDefault="004A0297" w:rsidP="004A0297">
            <w:pPr>
              <w:rPr>
                <w:sz w:val="20"/>
                <w:szCs w:val="20"/>
              </w:rPr>
            </w:pPr>
            <w:r w:rsidRPr="000D68E1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0D68E1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 xml:space="preserve">ня </w:t>
            </w:r>
            <w:r w:rsidRPr="000D68E1">
              <w:rPr>
                <w:sz w:val="20"/>
                <w:szCs w:val="20"/>
              </w:rPr>
              <w:t xml:space="preserve">противопожарной пропаганды и профилактики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proofErr w:type="spellStart"/>
            <w:r w:rsidRPr="000D68E1">
              <w:rPr>
                <w:sz w:val="20"/>
                <w:szCs w:val="20"/>
              </w:rPr>
              <w:t>Усольского</w:t>
            </w:r>
            <w:proofErr w:type="spellEnd"/>
            <w:r w:rsidRPr="000D68E1">
              <w:rPr>
                <w:sz w:val="20"/>
                <w:szCs w:val="20"/>
              </w:rPr>
              <w:t xml:space="preserve"> района</w:t>
            </w:r>
            <w:r w:rsidRPr="000D68E1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A0297" w:rsidRPr="00314853" w14:paraId="30C343E8" w14:textId="77777777" w:rsidTr="004A0297">
        <w:trPr>
          <w:trHeight w:val="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5418F2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4DB05E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>Организована противопожарная пропаганда и профилактика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3BF51" w14:textId="6D59604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F76F8" w14:textId="5ED3377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3DB56" w14:textId="783D030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26AE0" w14:textId="2197E97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AFE4C" w14:textId="6E4414E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A8B2B" w14:textId="52AFC6E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9B722" w14:textId="72B2B01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468,00</w:t>
            </w:r>
          </w:p>
        </w:tc>
      </w:tr>
      <w:tr w:rsidR="004A0297" w:rsidRPr="00314853" w14:paraId="588B3D13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10E9BB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E38B96" w14:textId="77777777" w:rsidR="004A0297" w:rsidRPr="000D68E1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6F05D6" w14:textId="5219899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F9E76" w14:textId="38BF37D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EE5CA" w14:textId="1ACF48B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256D2" w14:textId="1D24909C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96100" w14:textId="1ECC702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B0501" w14:textId="23F6C2C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BFD90" w14:textId="4129455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A0297" w:rsidRPr="00314853" w14:paraId="12EEBD9F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2F1D8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F4D38C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460E0" w14:textId="70CB268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54200" w14:textId="51F985A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1BE8F" w14:textId="6FD6CB5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85582" w14:textId="0D91807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522BB" w14:textId="0032717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E25D36" w14:textId="2AD9FE9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ED56F" w14:textId="61FAEFE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314853" w14:paraId="42AD36B8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D3C60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3210E3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E780F" w14:textId="60BCB09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095A3" w14:textId="68D6827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98547" w14:textId="1E05737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AC066" w14:textId="7996DBD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03C718" w14:textId="5163311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9CCD8" w14:textId="6F94D00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4E51" w14:textId="3A7F724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314853" w14:paraId="3ACC29DB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8FAA7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5488EB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59EAC" w14:textId="17DFACE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51DB3" w14:textId="36B2C47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1478C" w14:textId="0753A47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B8CD" w14:textId="330AB74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85C87" w14:textId="4B839B7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26889" w14:textId="2769A62C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0F9CF" w14:textId="1B8D20F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468,00</w:t>
            </w:r>
          </w:p>
        </w:tc>
      </w:tr>
      <w:tr w:rsidR="004A0297" w:rsidRPr="00314853" w14:paraId="443A827B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E7E1D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E90A48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C4DA4" w14:textId="26343B2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7B4C1E" w14:textId="3F8C3D5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3F5F0" w14:textId="6A0C94D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EC643" w14:textId="405569E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28DC85" w14:textId="57EFA14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0AE8A" w14:textId="0DF42F2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49DE7" w14:textId="7B1B923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16CF" w:rsidRPr="00314853" w14:paraId="3FB7C256" w14:textId="77777777" w:rsidTr="00E916CF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AC812D" w14:textId="77777777" w:rsidR="00E916CF" w:rsidRPr="00314853" w:rsidRDefault="00E916CF" w:rsidP="00E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462AE" w14:textId="03FFBEFC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A840D" w14:textId="2E6CE8DF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8D492" w14:textId="49D8F025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FA374" w14:textId="6225E75C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E7EBE" w14:textId="4D2967AA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1248D" w14:textId="2A336B22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413C9" w14:textId="03CCC58D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916CF" w:rsidRPr="00314853" w14:paraId="3F33011F" w14:textId="77777777" w:rsidTr="004A029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A73F8D" w14:textId="77777777" w:rsidR="00E916CF" w:rsidRPr="00314853" w:rsidRDefault="00E916CF" w:rsidP="00E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DC3B0" w14:textId="20A58FC1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90B01" w14:textId="34B1796D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81DEB" w14:textId="72FA956A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0CA9C" w14:textId="2CAAD4A1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9C7D1" w14:textId="4E9F6CD6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39496" w14:textId="29D09330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81B7B" w14:textId="65C827F1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6CF" w:rsidRPr="00314853" w14:paraId="7B928EF4" w14:textId="77777777" w:rsidTr="004A0297">
        <w:trPr>
          <w:trHeight w:val="297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BEC806" w14:textId="77777777" w:rsidR="00E916CF" w:rsidRPr="00314853" w:rsidRDefault="00E916CF" w:rsidP="00E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C45C8" w14:textId="0C04DF86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DB497" w14:textId="3F3B1705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65E1C4" w14:textId="619A094C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2FF08" w14:textId="203F488B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4EC627" w14:textId="3413602E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147D64" w14:textId="2E36F450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B3A26" w14:textId="08E4115F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6CF" w:rsidRPr="00314853" w14:paraId="799DEA47" w14:textId="77777777" w:rsidTr="00E916CF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832DF6" w14:textId="77777777" w:rsidR="00E916CF" w:rsidRPr="00314853" w:rsidRDefault="00E916CF" w:rsidP="00E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71202" w14:textId="7E9DE15F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A8FD2" w14:textId="56107E59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C54DD" w14:textId="1B088CA1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07994" w14:textId="6F0CE4D6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4EDB2" w14:textId="795BCB2F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F91B8" w14:textId="6A6F2017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60154" w14:textId="5CC26B4D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916CF" w:rsidRPr="00314853" w14:paraId="70243279" w14:textId="77777777" w:rsidTr="004A029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3192D0" w14:textId="77777777" w:rsidR="00E916CF" w:rsidRPr="00314853" w:rsidRDefault="00E916CF" w:rsidP="00E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A1A7E" w14:textId="46953DC2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720F3" w14:textId="4D91C19B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7E791" w14:textId="573B0C23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B5EA0" w14:textId="285DCA31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9D566" w14:textId="14FA1E1A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C8983" w14:textId="683B01D2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4502A" w14:textId="352302BF" w:rsidR="00E916CF" w:rsidRPr="00E916CF" w:rsidRDefault="00E916CF" w:rsidP="00E916CF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6DF92294" w14:textId="030D054A" w:rsidR="004A0297" w:rsidRDefault="004A0297" w:rsidP="004A0297">
      <w:pPr>
        <w:ind w:right="-142"/>
        <w:rPr>
          <w:szCs w:val="28"/>
        </w:rPr>
      </w:pPr>
    </w:p>
    <w:p w14:paraId="7F75309F" w14:textId="74AD25CB" w:rsidR="004A0297" w:rsidRDefault="004A0297" w:rsidP="006263F7">
      <w:pPr>
        <w:ind w:right="-142" w:firstLine="567"/>
        <w:jc w:val="right"/>
        <w:rPr>
          <w:szCs w:val="28"/>
        </w:rPr>
      </w:pPr>
    </w:p>
    <w:p w14:paraId="6CCFF46C" w14:textId="7CAB0C68" w:rsidR="004A0297" w:rsidRDefault="004A0297" w:rsidP="004A0297">
      <w:pPr>
        <w:ind w:right="142"/>
        <w:jc w:val="right"/>
      </w:pPr>
      <w:r>
        <w:lastRenderedPageBreak/>
        <w:t xml:space="preserve">Приложение 5 </w:t>
      </w:r>
    </w:p>
    <w:p w14:paraId="00E0B1DF" w14:textId="77777777" w:rsidR="004A0297" w:rsidRDefault="004A0297" w:rsidP="004A0297">
      <w:pPr>
        <w:ind w:right="142"/>
        <w:jc w:val="right"/>
      </w:pPr>
      <w:r>
        <w:t xml:space="preserve">к постановлению администрации </w:t>
      </w:r>
    </w:p>
    <w:p w14:paraId="47147B5F" w14:textId="77777777" w:rsidR="004A0297" w:rsidRDefault="004A0297" w:rsidP="004A029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77CDD0AA" w14:textId="77777777" w:rsidR="004A0297" w:rsidRDefault="004A0297" w:rsidP="004A0297">
      <w:pPr>
        <w:ind w:right="142"/>
        <w:jc w:val="right"/>
      </w:pPr>
      <w:r>
        <w:t xml:space="preserve">Иркутской области </w:t>
      </w:r>
    </w:p>
    <w:p w14:paraId="2DCAF74E" w14:textId="50CD6460" w:rsidR="004A0297" w:rsidRDefault="004A0297" w:rsidP="004A029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5E7E3464" w14:textId="77777777" w:rsidR="004A0297" w:rsidRDefault="004A0297" w:rsidP="004A0297">
      <w:pPr>
        <w:ind w:right="142"/>
        <w:jc w:val="right"/>
      </w:pPr>
    </w:p>
    <w:p w14:paraId="2AACBDFD" w14:textId="77777777" w:rsidR="004A0297" w:rsidRDefault="004A0297" w:rsidP="004A0297">
      <w:pPr>
        <w:pStyle w:val="12"/>
        <w:shd w:val="clear" w:color="auto" w:fill="auto"/>
        <w:spacing w:line="240" w:lineRule="auto"/>
        <w:ind w:right="-173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                                                                                                                                                                       Таблица 6</w:t>
      </w:r>
    </w:p>
    <w:p w14:paraId="40016EB3" w14:textId="77777777" w:rsidR="004A0297" w:rsidRDefault="004A0297" w:rsidP="004A029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комплекса процессных мероприятий</w:t>
      </w:r>
    </w:p>
    <w:p w14:paraId="12009010" w14:textId="467D5345" w:rsidR="004A0297" w:rsidRDefault="004A0297" w:rsidP="004A029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</w:t>
      </w:r>
      <w:r w:rsidRPr="004A0297">
        <w:rPr>
          <w:rFonts w:ascii="Times New Roman" w:hAnsi="Times New Roman" w:cs="Times New Roman"/>
          <w:sz w:val="28"/>
          <w:szCs w:val="28"/>
        </w:rPr>
        <w:t xml:space="preserve">Обеспечение безопасности в образовательных организациях </w:t>
      </w:r>
      <w:proofErr w:type="spellStart"/>
      <w:r w:rsidRPr="004A029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4A0297">
        <w:rPr>
          <w:rFonts w:ascii="Times New Roman" w:hAnsi="Times New Roman" w:cs="Times New Roman"/>
          <w:sz w:val="28"/>
          <w:szCs w:val="28"/>
        </w:rPr>
        <w:t xml:space="preserve"> района от проявлений терроризма и экстремизма</w:t>
      </w:r>
      <w:r>
        <w:rPr>
          <w:rFonts w:ascii="Times New Roman" w:hAnsi="Times New Roman" w:cs="Times New Roman"/>
          <w:color w:val="000000"/>
          <w:lang w:bidi="ru-RU"/>
        </w:rPr>
        <w:t>»</w:t>
      </w:r>
    </w:p>
    <w:p w14:paraId="0BF88EFE" w14:textId="77777777" w:rsidR="006263F7" w:rsidRDefault="006263F7" w:rsidP="006263F7">
      <w:pPr>
        <w:ind w:right="-142" w:firstLine="567"/>
        <w:jc w:val="right"/>
        <w:rPr>
          <w:szCs w:val="28"/>
        </w:rPr>
      </w:pPr>
    </w:p>
    <w:tbl>
      <w:tblPr>
        <w:tblW w:w="1516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506"/>
        <w:gridCol w:w="1134"/>
        <w:gridCol w:w="1134"/>
        <w:gridCol w:w="1134"/>
        <w:gridCol w:w="1276"/>
        <w:gridCol w:w="1126"/>
        <w:gridCol w:w="15"/>
        <w:gridCol w:w="1127"/>
        <w:gridCol w:w="1149"/>
      </w:tblGrid>
      <w:tr w:rsidR="004A0297" w:rsidRPr="005B5187" w14:paraId="1F48E3BD" w14:textId="77777777" w:rsidTr="004A029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A7C5A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14:paraId="7B81605C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п/п</w:t>
            </w:r>
          </w:p>
        </w:tc>
        <w:tc>
          <w:tcPr>
            <w:tcW w:w="65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A9731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6710B1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7FA45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4A0297" w:rsidRPr="005B5187" w14:paraId="5DA71170" w14:textId="77777777" w:rsidTr="004A0297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5585C1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F90A84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535C7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D0C9A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994CB5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090A5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A026E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BEC6F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A3A2F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</w:tr>
      <w:tr w:rsidR="004A0297" w:rsidRPr="005B5187" w14:paraId="14022FD8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54D2F9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E79C3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Задача «Поддержание уровня антитеррористической защищенности в образовательных организациях </w:t>
            </w:r>
            <w:proofErr w:type="spellStart"/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Усольского</w:t>
            </w:r>
            <w:proofErr w:type="spellEnd"/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 района»</w:t>
            </w:r>
          </w:p>
        </w:tc>
      </w:tr>
      <w:tr w:rsidR="004A0297" w:rsidRPr="005B5187" w14:paraId="0397D672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F22A91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57BFE4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sz w:val="20"/>
                <w:szCs w:val="20"/>
                <w:lang w:eastAsia="en-US"/>
              </w:rPr>
              <w:t>Оборудованы образовательные организации инженерно-техническими средствами охраны и организовано обеспечение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93EAF" w14:textId="4B42962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68389" w14:textId="703002C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0EEF1" w14:textId="5C8C78B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B7B07" w14:textId="53388F9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B8F76" w14:textId="6D6568B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B8C7D" w14:textId="64F7238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98389" w14:textId="13D3247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4A0297" w:rsidRPr="005B5187" w14:paraId="72A87C00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0A8550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A94D36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41A42" w14:textId="63B8150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049BD" w14:textId="280CA62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9C9ED" w14:textId="084E3D5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46303" w14:textId="3C942E6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742BC" w14:textId="1BC4688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7D534" w14:textId="58E9DCD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AFA7D" w14:textId="1ECA75A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A0297" w:rsidRPr="005B5187" w14:paraId="51EFE8CA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AA1019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3871E9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6E7E3" w14:textId="677FAA1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AACD0D" w14:textId="0DEA884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9408A" w14:textId="7B94605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DDFA7" w14:textId="7FAD661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9C457" w14:textId="50D0CC6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DF9B3" w14:textId="2142118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1156E" w14:textId="590BA77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42BE31C5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C26053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F65346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59FD7" w14:textId="368B39C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1B4E0" w14:textId="62FA99C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4D0F0" w14:textId="0A22B90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05FAE" w14:textId="323DA8C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35D8C" w14:textId="22961F7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87456" w14:textId="22C2304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3F517" w14:textId="5229A31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683E2A18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8382C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DFAF27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F235E" w14:textId="4D4F34F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C8978" w14:textId="0A40B6C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27C8A" w14:textId="43E69D1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07999" w14:textId="00A0E4D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F5B6A7" w14:textId="27B8E6D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CF6DE" w14:textId="6134346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76017" w14:textId="33A4506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4A0297" w:rsidRPr="005B5187" w14:paraId="542C050B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1CF75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E09531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862E6" w14:textId="3F3B356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6F32F" w14:textId="13B313E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C45EA" w14:textId="4239A92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F4CE" w14:textId="4B5D5F1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651A8" w14:textId="4AE7D68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79D88" w14:textId="00419006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33BDB" w14:textId="7B83072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4DC625CE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CA5196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A8B21E" w14:textId="77777777" w:rsidR="004A0297" w:rsidRPr="005B5187" w:rsidRDefault="004A0297" w:rsidP="004A0297">
            <w:pPr>
              <w:rPr>
                <w:sz w:val="20"/>
                <w:szCs w:val="20"/>
              </w:rPr>
            </w:pPr>
            <w:r w:rsidRPr="005B5187">
              <w:rPr>
                <w:color w:val="000000"/>
                <w:sz w:val="20"/>
                <w:szCs w:val="20"/>
                <w:lang w:bidi="ru-RU"/>
              </w:rPr>
              <w:t xml:space="preserve">Задача «Поддержание уровня инженерно-технического укрепления зданий, помещений и территорий в образовательных организациях </w:t>
            </w:r>
            <w:proofErr w:type="spellStart"/>
            <w:r w:rsidRPr="005B5187">
              <w:rPr>
                <w:color w:val="000000"/>
                <w:sz w:val="20"/>
                <w:szCs w:val="20"/>
                <w:lang w:bidi="ru-RU"/>
              </w:rPr>
              <w:t>Усольского</w:t>
            </w:r>
            <w:proofErr w:type="spellEnd"/>
            <w:r w:rsidRPr="005B5187">
              <w:rPr>
                <w:color w:val="000000"/>
                <w:sz w:val="20"/>
                <w:szCs w:val="20"/>
                <w:lang w:bidi="ru-RU"/>
              </w:rPr>
              <w:t xml:space="preserve"> района»</w:t>
            </w:r>
          </w:p>
        </w:tc>
      </w:tr>
      <w:tr w:rsidR="004A0297" w:rsidRPr="005B5187" w14:paraId="1FD6D86F" w14:textId="77777777" w:rsidTr="004A0297">
        <w:trPr>
          <w:trHeight w:val="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A521CF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0ED119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sz w:val="20"/>
                <w:szCs w:val="20"/>
                <w:lang w:eastAsia="en-US"/>
              </w:rPr>
              <w:t>Инженерно-технически укреплены здания, помещения и территории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89030" w14:textId="19CE779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04EB0" w14:textId="59F756E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79A30" w14:textId="5A3C118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24FD" w14:textId="6A2AB13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EDA00" w14:textId="670339E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DEE8B" w14:textId="5318FB58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51B57" w14:textId="49A91A6C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094E481E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39EFAC" w14:textId="77777777" w:rsidR="004A0297" w:rsidRPr="005B5187" w:rsidRDefault="004A0297" w:rsidP="004A0297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AC48B1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6D726A" w14:textId="7ED32DB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B0441" w14:textId="068CA2D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F10DA" w14:textId="5C4ED25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634F8" w14:textId="56E91A9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8AC34B" w14:textId="47AE06C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2ECBD" w14:textId="7A468D5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0D5FE" w14:textId="5C455A1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A0297" w:rsidRPr="005B5187" w14:paraId="7BA4FB63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16E62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646404" w14:textId="77777777" w:rsidR="004A0297" w:rsidRPr="005B5187" w:rsidRDefault="004A0297" w:rsidP="004A029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DD30E" w14:textId="24BBC63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6A59D" w14:textId="22D96E3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C56AC" w14:textId="70C6907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5C7C6" w14:textId="27D0AA3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DAEC1" w14:textId="3486B94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85E1F4" w14:textId="3898414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A1E31" w14:textId="2375F59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05CBEB02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4D1103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923FEF" w14:textId="77777777" w:rsidR="004A0297" w:rsidRPr="005B5187" w:rsidRDefault="004A0297" w:rsidP="004A0297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953D" w14:textId="1712355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8EE5F" w14:textId="3CD305AD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D889B" w14:textId="007712D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E70D5" w14:textId="3D33A84E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B8301" w14:textId="2204C38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D9F39" w14:textId="0654D8C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209BA" w14:textId="7EA0CAD1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6A509C28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03554F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ECB0A2" w14:textId="77777777" w:rsidR="004A0297" w:rsidRPr="005B5187" w:rsidRDefault="004A0297" w:rsidP="004A0297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11749" w14:textId="63DDEAC9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71C98" w14:textId="3061D28B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0BB3A" w14:textId="55F3F017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B68E6" w14:textId="01300E2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42EAC" w14:textId="6D8BEE12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4F64A2" w14:textId="234697A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4871F" w14:textId="79DD1B50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A0297" w:rsidRPr="005B5187" w14:paraId="678967FB" w14:textId="77777777" w:rsidTr="004A02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399F3" w14:textId="77777777" w:rsidR="004A0297" w:rsidRPr="005B5187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B5DCF1" w14:textId="77777777" w:rsidR="004A0297" w:rsidRPr="005B5187" w:rsidRDefault="004A0297" w:rsidP="004A0297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9BEF9" w14:textId="3A19B4D3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043DA" w14:textId="79DBABEA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47E388" w14:textId="0C7348AF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08A02" w14:textId="58BEF46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B5202" w14:textId="525A755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5E40D" w14:textId="7DBCACE4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AB1F1" w14:textId="50F44F35" w:rsidR="004A0297" w:rsidRPr="004A0297" w:rsidRDefault="004A0297" w:rsidP="004A0297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5B5187" w14:paraId="759D2ACA" w14:textId="77777777" w:rsidTr="005137A7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66E4B9" w14:textId="77777777" w:rsidR="005137A7" w:rsidRPr="005B5187" w:rsidRDefault="005137A7" w:rsidP="005137A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14D33" w14:textId="71347C6E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B55A7" w14:textId="7B0F43B5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19D04" w14:textId="4E5E4057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88E1" w14:textId="26E2505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D0530" w14:textId="7BFFD03C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D0065" w14:textId="1BB8A3E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4E335" w14:textId="1F70D962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5137A7" w:rsidRPr="005B5187" w14:paraId="77381F76" w14:textId="77777777" w:rsidTr="004A0297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7F6C9D" w14:textId="77777777" w:rsidR="005137A7" w:rsidRPr="005B5187" w:rsidRDefault="005137A7" w:rsidP="005137A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685CD" w14:textId="6ECE630B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7B6E2" w14:textId="5561BF8D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2FB26C" w14:textId="3700D6C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CCD86" w14:textId="2C51DC75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563EC" w14:textId="569260F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73133" w14:textId="7A03F4B7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72A8C" w14:textId="3E814B49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5B5187" w14:paraId="3B70D2A0" w14:textId="77777777" w:rsidTr="004A0297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1BF392" w14:textId="77777777" w:rsidR="005137A7" w:rsidRPr="005B5187" w:rsidRDefault="005137A7" w:rsidP="005137A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BEBB3" w14:textId="76C08A0C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E0CB2" w14:textId="7C573652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9B3E5" w14:textId="7FAFC28A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750F9" w14:textId="36F8E1DA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A592B" w14:textId="7EFB718E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B9201" w14:textId="324977D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CD97F" w14:textId="119E889E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5B5187" w14:paraId="0905587C" w14:textId="77777777" w:rsidTr="005137A7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4D16C5" w14:textId="77777777" w:rsidR="005137A7" w:rsidRPr="005B5187" w:rsidRDefault="005137A7" w:rsidP="005137A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F6AD2" w14:textId="377754AD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1B974" w14:textId="07E95B0F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475B3" w14:textId="09878311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436B5" w14:textId="7A28F3AD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E3A00F" w14:textId="3313DB48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04547" w14:textId="18BAC66E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E88DC" w14:textId="542030DD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5137A7" w:rsidRPr="005B5187" w14:paraId="6EFAB19B" w14:textId="77777777" w:rsidTr="004A0297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204A91" w14:textId="77777777" w:rsidR="005137A7" w:rsidRPr="005B5187" w:rsidRDefault="005137A7" w:rsidP="005137A7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95506" w14:textId="71E51BC8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9F9170" w14:textId="0E96B543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B2964" w14:textId="16D65990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FA18B" w14:textId="2600D6D4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51E86" w14:textId="342D40E5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0CA08" w14:textId="16F8D605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35619" w14:textId="56BE63AD" w:rsidR="005137A7" w:rsidRPr="005137A7" w:rsidRDefault="005137A7" w:rsidP="005137A7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5992624A" w14:textId="77777777" w:rsidR="006263F7" w:rsidRDefault="006263F7" w:rsidP="006263F7">
      <w:pPr>
        <w:ind w:right="-142" w:firstLine="567"/>
        <w:jc w:val="right"/>
        <w:rPr>
          <w:szCs w:val="28"/>
        </w:rPr>
      </w:pPr>
    </w:p>
    <w:p w14:paraId="5FD19DAD" w14:textId="77777777" w:rsidR="006263F7" w:rsidRDefault="006263F7" w:rsidP="006263F7">
      <w:pPr>
        <w:ind w:right="-142" w:firstLine="567"/>
        <w:jc w:val="right"/>
        <w:rPr>
          <w:szCs w:val="28"/>
        </w:rPr>
      </w:pPr>
    </w:p>
    <w:p w14:paraId="079AEC2A" w14:textId="77777777" w:rsidR="006263F7" w:rsidRDefault="006263F7" w:rsidP="006263F7">
      <w:pPr>
        <w:ind w:right="-142" w:firstLine="567"/>
        <w:jc w:val="right"/>
        <w:rPr>
          <w:szCs w:val="28"/>
        </w:rPr>
      </w:pPr>
    </w:p>
    <w:p w14:paraId="16896F3A" w14:textId="77777777" w:rsidR="004A0297" w:rsidRDefault="004A0297" w:rsidP="004A0297">
      <w:pPr>
        <w:ind w:right="142"/>
        <w:jc w:val="right"/>
      </w:pPr>
    </w:p>
    <w:p w14:paraId="17CD2F4F" w14:textId="7C8B3A16" w:rsidR="00930832" w:rsidRDefault="00930832" w:rsidP="00930832">
      <w:pPr>
        <w:ind w:right="142"/>
        <w:jc w:val="right"/>
      </w:pPr>
      <w:r>
        <w:lastRenderedPageBreak/>
        <w:t xml:space="preserve">Приложение </w:t>
      </w:r>
      <w:r w:rsidR="00E916CF">
        <w:t>6</w:t>
      </w:r>
      <w:r>
        <w:t xml:space="preserve"> </w:t>
      </w:r>
    </w:p>
    <w:p w14:paraId="359C9ED3" w14:textId="77777777" w:rsidR="00930832" w:rsidRDefault="00930832" w:rsidP="00930832">
      <w:pPr>
        <w:ind w:right="142"/>
        <w:jc w:val="right"/>
      </w:pPr>
      <w:r>
        <w:t xml:space="preserve">к постановлению администрации </w:t>
      </w:r>
    </w:p>
    <w:p w14:paraId="5485D62C" w14:textId="77777777" w:rsidR="00930832" w:rsidRDefault="00930832" w:rsidP="00930832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2D7647CD" w14:textId="77777777" w:rsidR="00930832" w:rsidRDefault="00930832" w:rsidP="00930832">
      <w:pPr>
        <w:ind w:right="142"/>
        <w:jc w:val="right"/>
      </w:pPr>
      <w:r>
        <w:t xml:space="preserve">Иркутской области </w:t>
      </w:r>
    </w:p>
    <w:p w14:paraId="2DAD59F1" w14:textId="16E21177" w:rsidR="00930832" w:rsidRDefault="00930832" w:rsidP="00930832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1FD6116B" w14:textId="77777777" w:rsidR="00930832" w:rsidRDefault="00930832" w:rsidP="004A0297">
      <w:pPr>
        <w:ind w:right="142"/>
        <w:jc w:val="right"/>
      </w:pPr>
    </w:p>
    <w:p w14:paraId="73E8F490" w14:textId="77777777" w:rsidR="00930832" w:rsidRPr="00CD5082" w:rsidRDefault="00930832" w:rsidP="0093083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4AFB3A03" w14:textId="77777777" w:rsidR="00930832" w:rsidRDefault="00930832" w:rsidP="0093083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687F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AD687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2ED6F1E" w14:textId="77777777" w:rsidR="00930832" w:rsidRDefault="00930832" w:rsidP="0093083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09CC8634" w14:textId="77777777" w:rsidR="00930832" w:rsidRDefault="00930832" w:rsidP="00930832">
      <w:pPr>
        <w:pStyle w:val="af5"/>
        <w:ind w:right="-3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06452421" w14:textId="77777777" w:rsidR="00930832" w:rsidRPr="00CD5082" w:rsidRDefault="00930832" w:rsidP="00930832">
      <w:pPr>
        <w:pStyle w:val="af5"/>
        <w:ind w:right="-598"/>
        <w:jc w:val="right"/>
        <w:rPr>
          <w:rFonts w:ascii="Times New Roman" w:hAnsi="Times New Roman" w:cs="Times New Roman"/>
        </w:rPr>
      </w:pPr>
    </w:p>
    <w:tbl>
      <w:tblPr>
        <w:tblW w:w="15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932"/>
        <w:gridCol w:w="1135"/>
        <w:gridCol w:w="1135"/>
        <w:gridCol w:w="1135"/>
        <w:gridCol w:w="1277"/>
        <w:gridCol w:w="1127"/>
        <w:gridCol w:w="15"/>
        <w:gridCol w:w="1112"/>
        <w:gridCol w:w="1286"/>
      </w:tblGrid>
      <w:tr w:rsidR="00930832" w:rsidRPr="00DB3B59" w14:paraId="0E8C2C70" w14:textId="77777777" w:rsidTr="00930832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87B20C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61C648B4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E01323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4ACEDA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E5051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930832" w:rsidRPr="00DB3B59" w14:paraId="747CEA47" w14:textId="77777777" w:rsidTr="00930832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918594" w14:textId="77777777" w:rsidR="00930832" w:rsidRPr="00DB3B59" w:rsidRDefault="00930832" w:rsidP="00930832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9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BE3DC9" w14:textId="77777777" w:rsidR="00930832" w:rsidRPr="00DB3B59" w:rsidRDefault="00930832" w:rsidP="00930832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54F248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DF78B7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26E60A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53D423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FE3FFF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E9E817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974A6" w14:textId="77777777" w:rsidR="00930832" w:rsidRPr="00DB3B59" w:rsidRDefault="00930832" w:rsidP="00930832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30832" w:rsidRPr="00DB3B59" w14:paraId="14F43B40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34AE29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5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B0A4B36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 xml:space="preserve">Поддержание уровня безопасности при осуществлении перевозок школьников в образовательных организациях </w:t>
            </w:r>
            <w:proofErr w:type="spellStart"/>
            <w:r w:rsidRPr="00DB3B59">
              <w:rPr>
                <w:rFonts w:eastAsia="Calibri"/>
                <w:sz w:val="20"/>
                <w:szCs w:val="20"/>
              </w:rPr>
              <w:t>Усольского</w:t>
            </w:r>
            <w:proofErr w:type="spellEnd"/>
            <w:r w:rsidRPr="00DB3B59">
              <w:rPr>
                <w:rFonts w:eastAsia="Calibri"/>
                <w:sz w:val="20"/>
                <w:szCs w:val="20"/>
              </w:rPr>
              <w:t xml:space="preserve"> района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930832" w:rsidRPr="00DB3B59" w14:paraId="05D4CF01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91B78D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3B89FF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Организована система безопасности перевозочного процесса детей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29B328" w14:textId="3FDDB64E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CAF638" w14:textId="3575BD5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428,52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54C9BD" w14:textId="19B4D42B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CC3A31" w14:textId="26490701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E13E2C" w14:textId="0CCE1868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1AE5B2" w14:textId="4468B666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A8AA0" w14:textId="70A0BC0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2 506,63</w:t>
            </w:r>
          </w:p>
        </w:tc>
      </w:tr>
      <w:tr w:rsidR="00930832" w:rsidRPr="00DB3B59" w14:paraId="3424416E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1619A7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E2EFA9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117FC" w14:textId="53FE8B88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D20678" w14:textId="673BD09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4F2765" w14:textId="7CBD6E04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A74CFE" w14:textId="0A328EC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419D7E" w14:textId="509B7354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43AFDC" w14:textId="76A448F6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E5088" w14:textId="3FD3848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0832" w:rsidRPr="00DB3B59" w14:paraId="0B3C41E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EEF27F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D9F4AA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8BE16A" w14:textId="6E60012F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53A089" w14:textId="2FEF0DDB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429072" w14:textId="110C950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AC35BD" w14:textId="3933311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9662B5" w14:textId="08B9F16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55ABCC" w14:textId="79574A9E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C761D" w14:textId="5592213A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30832" w:rsidRPr="00DB3B59" w14:paraId="0C65F346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B90F11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83B1FA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4FA380" w14:textId="5716161D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4063FA" w14:textId="1A63961F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485F09" w14:textId="2DE4A645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72C7B7" w14:textId="12F8F12A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64A374" w14:textId="44A094E1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DF6929" w14:textId="3E1FF521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249CC" w14:textId="3FC0670C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30832" w:rsidRPr="00DB3B59" w14:paraId="32DD202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3287F1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95F547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EF7EA2" w14:textId="10FE0DFE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D9DE85" w14:textId="21BFCADA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428,52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3A9411" w14:textId="07A031E1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4F44D6" w14:textId="2FE11AFB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10BEE7" w14:textId="24E3008C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7872D1" w14:textId="070E00C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A008" w14:textId="0C6BF563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2 506,63</w:t>
            </w:r>
          </w:p>
        </w:tc>
      </w:tr>
      <w:tr w:rsidR="00930832" w:rsidRPr="00DB3B59" w14:paraId="0B8C690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2782C8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D13435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CCB144" w14:textId="4869B61F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B959A4" w14:textId="3A393965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B0BD8C" w14:textId="1546E7A8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647CF4" w14:textId="7C8A1535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1A4EFD" w14:textId="70D3369D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554283" w14:textId="2EC86CFC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56625" w14:textId="450E11D9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30832" w:rsidRPr="00DB3B59" w14:paraId="6A7CD03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A5948C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5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F408D61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 xml:space="preserve">Поддержание уровня соответствия транспортных средств требованиям транспортного законодательства в образовательных организациях </w:t>
            </w:r>
            <w:proofErr w:type="spellStart"/>
            <w:r w:rsidRPr="00DB3B59">
              <w:rPr>
                <w:sz w:val="20"/>
                <w:szCs w:val="20"/>
              </w:rPr>
              <w:t>Усольского</w:t>
            </w:r>
            <w:proofErr w:type="spellEnd"/>
            <w:r w:rsidRPr="00DB3B59">
              <w:rPr>
                <w:sz w:val="20"/>
                <w:szCs w:val="20"/>
              </w:rPr>
              <w:t xml:space="preserve"> района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930832" w:rsidRPr="00DB3B59" w14:paraId="07D4B43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4D2300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44A05A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Приведено в соответствие техническое состояние школьных автобусов требованиям безопасности дорожного движения и укреплена материально-техническая база образовательных организаций, осуществляющих перевозки детей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85F02" w14:textId="6A05C2A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12 388,96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1A00D" w14:textId="386DDB1A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15 596,41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5E1C5" w14:textId="3860703F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3349C" w14:textId="47778550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609D4" w14:textId="36526DFD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3FCF5" w14:textId="5A527CB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C0EE8" w14:textId="2CFF55E5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72 253,32</w:t>
            </w:r>
          </w:p>
        </w:tc>
      </w:tr>
      <w:tr w:rsidR="00930832" w:rsidRPr="00DB3B59" w14:paraId="141A655E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11BACF" w14:textId="77777777" w:rsidR="00930832" w:rsidRPr="00DB3B59" w:rsidRDefault="00930832" w:rsidP="00930832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38461A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E64869" w14:textId="0955AC14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74AC74" w14:textId="36B72DEB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089C7B" w14:textId="2C69621F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67F951" w14:textId="61E5F941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D48212" w14:textId="4E982315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8EF13C" w14:textId="3D86A8C2" w:rsidR="00930832" w:rsidRP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97F02" w14:textId="75B6A7A6" w:rsidR="00930832" w:rsidRPr="00930832" w:rsidRDefault="00930832" w:rsidP="00930832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30832" w:rsidRPr="00DB3B59" w14:paraId="7B79B08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AF8184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F0891E7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D20270" w14:textId="11A2725B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B47361" w14:textId="328AC9AA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BB3146" w14:textId="44123F03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5E0686" w14:textId="56A1B26C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2D1014" w14:textId="781FA842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CEC175" w14:textId="619521A5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07873" w14:textId="6347CC9E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30832" w:rsidRPr="00DB3B59" w14:paraId="1A57EFD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767308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927A5BE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0E2777" w14:textId="0FD58501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0CD7F9" w14:textId="2354923F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C639D5" w14:textId="58BF5FA9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A57A11" w14:textId="7C543077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48C846" w14:textId="1BC0E45F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38070F" w14:textId="4330E797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3BE4A" w14:textId="6F4558C6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30832" w:rsidRPr="00DB3B59" w14:paraId="53996B5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9874C7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5C4CB31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B3C28F" w14:textId="058A6947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12 388,96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3BC4C9" w14:textId="4B98BEA0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15 596,41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F92EE1" w14:textId="4DE7239F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88621B" w14:textId="55175DE2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285CBC" w14:textId="5F652BEA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7A513F" w14:textId="48506F88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B932A" w14:textId="61B0F9C7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72 253,32</w:t>
            </w:r>
          </w:p>
        </w:tc>
      </w:tr>
      <w:tr w:rsidR="00930832" w:rsidRPr="00DB3B59" w14:paraId="39CE2080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B84545" w14:textId="77777777" w:rsidR="00930832" w:rsidRPr="00DB3B59" w:rsidRDefault="00930832" w:rsidP="00930832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B463F49" w14:textId="77777777" w:rsidR="00930832" w:rsidRPr="00DB3B59" w:rsidRDefault="00930832" w:rsidP="00930832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F6977A" w14:textId="744FCB16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1E19DB" w14:textId="0A911D24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D2CE30" w14:textId="3189772A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3CC2EF" w14:textId="71D101D2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0F06D7" w14:textId="7EE56053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65E67" w14:textId="5127A4E1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073FB" w14:textId="3BB09CFC" w:rsidR="00930832" w:rsidRPr="00930832" w:rsidRDefault="00930832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16CF" w:rsidRPr="00DB3B59" w14:paraId="3B0CA1DE" w14:textId="77777777" w:rsidTr="00930832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3C1B0CF" w14:textId="77777777" w:rsidR="00E916CF" w:rsidRPr="00DB3B59" w:rsidRDefault="00E916CF" w:rsidP="00E916CF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A8B4AA" w14:textId="4B069C7E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27B1D3" w14:textId="59B858F9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DDE436" w14:textId="21ACEA80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88CF80" w14:textId="60C6DE96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8D19EB" w14:textId="26CD47E8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2843F6" w14:textId="08FF6C3B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3E3F3" w14:textId="5EC907A8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74 759,94</w:t>
            </w:r>
          </w:p>
        </w:tc>
      </w:tr>
      <w:tr w:rsidR="00E916CF" w:rsidRPr="00DB3B59" w14:paraId="702DA650" w14:textId="77777777" w:rsidTr="00930832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EAA8B27" w14:textId="77777777" w:rsidR="00E916CF" w:rsidRPr="00DB3B59" w:rsidRDefault="00E916CF" w:rsidP="00E916CF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A93847" w14:textId="2D091C7E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E0BEDB" w14:textId="256E41A4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06A0D6" w14:textId="4A3E6CE9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5244E" w14:textId="0841DBDC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EBA32" w14:textId="41456F0E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A05A7" w14:textId="7A8E6BF0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7AA50" w14:textId="76043931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6CF" w:rsidRPr="00DB3B59" w14:paraId="1317CB7E" w14:textId="77777777" w:rsidTr="00930832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2523071" w14:textId="77777777" w:rsidR="00E916CF" w:rsidRPr="00DB3B59" w:rsidRDefault="00E916CF" w:rsidP="00E916CF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192FC0" w14:textId="41F2B30C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49A447" w14:textId="2021DF4B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30153A" w14:textId="222AFE8A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AB3F50" w14:textId="7FE8E6B5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A8D9D2" w14:textId="68203521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B92D7F" w14:textId="2B746D0E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343AC" w14:textId="0BDD46C0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6CF" w:rsidRPr="00DB3B59" w14:paraId="64361E16" w14:textId="77777777" w:rsidTr="00930832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2E6687C" w14:textId="77777777" w:rsidR="00E916CF" w:rsidRPr="00DB3B59" w:rsidRDefault="00E916CF" w:rsidP="00E916CF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430A01" w14:textId="0810930C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E3A19B" w14:textId="5717376B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BB779A" w14:textId="4E51C668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E7FC93" w14:textId="44C2A985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D184FE" w14:textId="1DBD2F6A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E7EC33" w14:textId="49CA1364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D37E6" w14:textId="61A6F7AC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74 759,94</w:t>
            </w:r>
          </w:p>
        </w:tc>
      </w:tr>
      <w:tr w:rsidR="00E916CF" w:rsidRPr="00DB3B59" w14:paraId="15E93EB8" w14:textId="77777777" w:rsidTr="00930832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B2D204A" w14:textId="77777777" w:rsidR="00E916CF" w:rsidRPr="00DB3B59" w:rsidRDefault="00E916CF" w:rsidP="00E916CF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3C78BE" w14:textId="6FDDF398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F10443" w14:textId="43A7AA1F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3D661F" w14:textId="46D0EF97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835667" w14:textId="67F5C834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968E87" w14:textId="510C77CD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E6A27D" w14:textId="109F2EDA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48042" w14:textId="19EE8303" w:rsidR="00E916CF" w:rsidRPr="00E916CF" w:rsidRDefault="00E916CF" w:rsidP="00E916CF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54493562" w14:textId="77777777" w:rsidR="00930832" w:rsidRDefault="00930832" w:rsidP="004A0297">
      <w:pPr>
        <w:ind w:right="142"/>
        <w:jc w:val="right"/>
      </w:pPr>
    </w:p>
    <w:p w14:paraId="4B74B6FC" w14:textId="77777777" w:rsidR="00930832" w:rsidRDefault="00930832" w:rsidP="004A0297">
      <w:pPr>
        <w:ind w:right="142"/>
        <w:jc w:val="right"/>
      </w:pPr>
    </w:p>
    <w:p w14:paraId="509B10C9" w14:textId="2AB0F6CB" w:rsidR="004A0297" w:rsidRDefault="004A0297" w:rsidP="004A0297">
      <w:pPr>
        <w:ind w:right="142"/>
        <w:jc w:val="right"/>
      </w:pPr>
      <w:r>
        <w:lastRenderedPageBreak/>
        <w:t xml:space="preserve">Приложение </w:t>
      </w:r>
      <w:r w:rsidR="00930832">
        <w:t>7</w:t>
      </w:r>
      <w:r>
        <w:t xml:space="preserve"> </w:t>
      </w:r>
    </w:p>
    <w:p w14:paraId="67DFD7D8" w14:textId="77777777" w:rsidR="004A0297" w:rsidRDefault="004A0297" w:rsidP="004A0297">
      <w:pPr>
        <w:ind w:right="142"/>
        <w:jc w:val="right"/>
      </w:pPr>
      <w:r>
        <w:t xml:space="preserve">к постановлению администрации </w:t>
      </w:r>
    </w:p>
    <w:p w14:paraId="116857BB" w14:textId="77777777" w:rsidR="004A0297" w:rsidRDefault="004A0297" w:rsidP="004A029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6AFA67BD" w14:textId="77777777" w:rsidR="004A0297" w:rsidRDefault="004A0297" w:rsidP="004A0297">
      <w:pPr>
        <w:ind w:right="142"/>
        <w:jc w:val="right"/>
      </w:pPr>
      <w:r>
        <w:t xml:space="preserve">Иркутской области </w:t>
      </w:r>
    </w:p>
    <w:p w14:paraId="236AB074" w14:textId="6D149AFD" w:rsidR="004A0297" w:rsidRDefault="004A0297" w:rsidP="004A029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C10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4F00101B" w14:textId="77777777" w:rsidR="004A0297" w:rsidRDefault="004A0297" w:rsidP="004A0297">
      <w:pPr>
        <w:ind w:right="142"/>
        <w:jc w:val="right"/>
      </w:pPr>
    </w:p>
    <w:p w14:paraId="5076BDF7" w14:textId="77777777" w:rsidR="004A0297" w:rsidRDefault="004A0297" w:rsidP="004A0297">
      <w:pPr>
        <w:pStyle w:val="12"/>
        <w:shd w:val="clear" w:color="auto" w:fill="auto"/>
        <w:spacing w:line="240" w:lineRule="auto"/>
        <w:ind w:right="-173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                                                                                                                                                                       Таблица 6</w:t>
      </w:r>
    </w:p>
    <w:p w14:paraId="7662849E" w14:textId="77777777" w:rsidR="004A0297" w:rsidRDefault="004A0297" w:rsidP="004A029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комплекса процессных мероприятий</w:t>
      </w:r>
    </w:p>
    <w:p w14:paraId="3C86A413" w14:textId="10B057E9" w:rsidR="004A0297" w:rsidRDefault="004A0297" w:rsidP="004A029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</w:t>
      </w:r>
      <w:r w:rsidRPr="004A0297">
        <w:rPr>
          <w:rFonts w:ascii="Times New Roman" w:hAnsi="Times New Roman" w:cs="Times New Roman"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организациях </w:t>
      </w:r>
      <w:proofErr w:type="spellStart"/>
      <w:r w:rsidRPr="004A029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4A029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/>
          <w:lang w:bidi="ru-RU"/>
        </w:rPr>
        <w:t>»</w:t>
      </w:r>
    </w:p>
    <w:tbl>
      <w:tblPr>
        <w:tblW w:w="1559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932"/>
        <w:gridCol w:w="1134"/>
        <w:gridCol w:w="1134"/>
        <w:gridCol w:w="1134"/>
        <w:gridCol w:w="1276"/>
        <w:gridCol w:w="1126"/>
        <w:gridCol w:w="15"/>
        <w:gridCol w:w="1114"/>
        <w:gridCol w:w="1160"/>
      </w:tblGrid>
      <w:tr w:rsidR="004A0297" w:rsidRPr="00314853" w14:paraId="1F6B186C" w14:textId="77777777" w:rsidTr="004A0297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C14BF3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148BA104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CD3F8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4CAFCE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13C17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4A0297" w:rsidRPr="00314853" w14:paraId="099E3E2E" w14:textId="77777777" w:rsidTr="004A0297">
        <w:trPr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94A772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E8B3CD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46B52F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A1B3A0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74DC2A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2F0556" w14:textId="77777777" w:rsidR="004A0297" w:rsidRPr="00953D86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C720F" w14:textId="77777777" w:rsidR="004A0297" w:rsidRPr="00953D86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07DAB" w14:textId="77777777" w:rsidR="004A0297" w:rsidRPr="00953D86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1E941" w14:textId="77777777" w:rsidR="004A0297" w:rsidRPr="00314853" w:rsidRDefault="004A0297" w:rsidP="004A0297">
            <w:pPr>
              <w:rPr>
                <w:sz w:val="20"/>
                <w:szCs w:val="20"/>
              </w:rPr>
            </w:pPr>
          </w:p>
        </w:tc>
      </w:tr>
      <w:tr w:rsidR="004A0297" w:rsidRPr="00314853" w14:paraId="34F63E88" w14:textId="77777777" w:rsidTr="004A029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C41CD7" w14:textId="77777777" w:rsidR="004A0297" w:rsidRPr="00314853" w:rsidRDefault="004A0297" w:rsidP="004A029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932B6F" w14:textId="77777777" w:rsidR="004A0297" w:rsidRPr="00662A72" w:rsidRDefault="004A0297" w:rsidP="004A029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0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65B0">
              <w:rPr>
                <w:rFonts w:ascii="Times New Roman" w:hAnsi="Times New Roman" w:cs="Times New Roman"/>
                <w:sz w:val="20"/>
                <w:szCs w:val="20"/>
              </w:rPr>
              <w:t>Усольского</w:t>
            </w:r>
            <w:proofErr w:type="spellEnd"/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 района требованиям  охраны труда, санитарных норм и правил</w:t>
            </w: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5137A7" w:rsidRPr="00314853" w14:paraId="63A6C1B8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C9AEF6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9FF1E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CDD05" w14:textId="1F3A872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271,15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7C85C" w14:textId="285924A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E2619" w14:textId="49FCAED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87227" w14:textId="7AE616B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F00DFF" w14:textId="61E6042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5C295" w14:textId="7C4DDB5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6AAE4" w14:textId="24DE97F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2 067,05</w:t>
            </w:r>
          </w:p>
        </w:tc>
      </w:tr>
      <w:tr w:rsidR="005137A7" w:rsidRPr="00314853" w14:paraId="6A506879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62A855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E07B5A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9078E" w14:textId="7DE6FB6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D3C6F4" w14:textId="2148C26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43590" w14:textId="7F5653E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7B4A0" w14:textId="2DDE0CD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A91366" w14:textId="3A9EEC2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A0F83" w14:textId="7DD70E9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1FE2A" w14:textId="274D8F2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622F8807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4D448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109E53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6E3FE" w14:textId="3E571F4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55B45" w14:textId="2F56D23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B314C" w14:textId="30CB340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EF22D" w14:textId="7E9835F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D595A" w14:textId="305BA99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9A398" w14:textId="4784C8F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5C627" w14:textId="4E66AEF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2E23D8F7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267C8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D44B6F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EAAC1" w14:textId="4917B6A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98840" w14:textId="2DC75A2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CECCD" w14:textId="53DA14B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51704" w14:textId="705A3B3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C42E" w14:textId="509EEC1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2E1D7" w14:textId="7BD5492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ED9BB" w14:textId="47DF238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03515005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74323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E77387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7C568" w14:textId="1C7B4A4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271,15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CE592" w14:textId="0AFA956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FF420" w14:textId="44AD159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51A30" w14:textId="0C7B8F6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A5D81" w14:textId="3EAC480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2154C" w14:textId="04BFB6E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7F2FA" w14:textId="08E1104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2 067,05</w:t>
            </w:r>
          </w:p>
        </w:tc>
      </w:tr>
      <w:tr w:rsidR="005137A7" w:rsidRPr="00314853" w14:paraId="1EF13B4C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77235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654368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7C9B1" w14:textId="23DF6E3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16E21" w14:textId="4D947D8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AD83B" w14:textId="54A0E22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62D05" w14:textId="3B102BB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9EDA3" w14:textId="766AAF0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6E515E" w14:textId="75C9705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4641B" w14:textId="779ADB0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08D5EB47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7CA422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177CD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Приобретена спецодежда, спецобувь, средства индивидуальной защиты, смазывающие и обезвреживающие средства, утилизированы лампы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DF04D" w14:textId="417187A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8AB7E" w14:textId="2EDAD21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7BB71" w14:textId="7653AE2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EC081" w14:textId="41B69B9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C08A1" w14:textId="51A9561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3D451" w14:textId="475905A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4FA5F" w14:textId="1287399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6 364,58</w:t>
            </w:r>
          </w:p>
        </w:tc>
      </w:tr>
      <w:tr w:rsidR="005137A7" w:rsidRPr="00314853" w14:paraId="4C2F94FD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AFB154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328F47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4D44" w14:textId="4E77D5D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40591" w14:textId="6654B03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C659AC" w14:textId="59F81C0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B1F10" w14:textId="1E57CBF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35ACB" w14:textId="293804D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ED724" w14:textId="651E849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05F2A" w14:textId="793C879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68B7B96A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399BB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DD8362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62861" w14:textId="5ED1A8E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81303" w14:textId="2C49EFD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E4B01" w14:textId="2B8345A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05B4C" w14:textId="6614E2A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B6F11" w14:textId="4A46F9B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00ADC7" w14:textId="1FE73A1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77386" w14:textId="1FEA039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1164BB8E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50FA43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9DC59E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2F9D0" w14:textId="7998F7D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6A256" w14:textId="7C69A80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EAE2A" w14:textId="7C60378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C2A77" w14:textId="123E792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613AF" w14:textId="01B9A70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E2114" w14:textId="4A4A832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7C386" w14:textId="722A07B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22C60F51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C0230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6CCFD8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E543B" w14:textId="7A3A4A7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554,03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22F34" w14:textId="5CD43B6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80,09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9BA93" w14:textId="4507613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78DB0" w14:textId="1A8A8CB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3958A" w14:textId="14F277D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CD1F6" w14:textId="404EDE6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F838A" w14:textId="573D89D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6 364,58</w:t>
            </w:r>
          </w:p>
        </w:tc>
      </w:tr>
      <w:tr w:rsidR="005137A7" w:rsidRPr="00314853" w14:paraId="11CEE5A3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65A2A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FDB886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9CE086" w14:textId="7D0C60A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E211C" w14:textId="5EE44FD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9245C" w14:textId="77D6CF7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4BA8E" w14:textId="06E2714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5D153" w14:textId="381FC73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C1AAC" w14:textId="362A8BC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7F0D5" w14:textId="6021C49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6567EB7A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4C68EB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61DCE2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397F4" w14:textId="7828A23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207,49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93AEB" w14:textId="7A25BE3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60397" w14:textId="0D86049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496DD" w14:textId="58BB405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C8269" w14:textId="220A716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E617" w14:textId="7258037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EC211" w14:textId="6BBACCF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2 407,49</w:t>
            </w:r>
          </w:p>
        </w:tc>
      </w:tr>
      <w:tr w:rsidR="005137A7" w:rsidRPr="00314853" w14:paraId="484F5F28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C1A2CD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8F7980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4F3F9" w14:textId="57D3AAC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07472" w14:textId="6E4A8EE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FCDA" w14:textId="3D59C14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3FCF4" w14:textId="3758E75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BFA9A" w14:textId="68B0861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9B73F" w14:textId="5715201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7A26F" w14:textId="5C6C0EE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703AE789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24B6A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13D8BA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E52C1" w14:textId="607DA06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98143" w14:textId="4E7F34C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0EEA9" w14:textId="0119B52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0A509" w14:textId="5248603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8035D" w14:textId="3DA08BF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5F05C" w14:textId="5325F0B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2D0A4" w14:textId="4DD5FF8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555E62BA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1694F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C1BCF6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7B0B39" w14:textId="0885BC6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A6C17" w14:textId="0D99D9A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174C9" w14:textId="6240409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A3955" w14:textId="55FA1DD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664487" w14:textId="7758BF0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FAFEF" w14:textId="22A4CF7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D22D6" w14:textId="6B29B5E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397A0A30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E647F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621754" w14:textId="77777777" w:rsidR="005137A7" w:rsidRPr="00662A72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25DE64" w14:textId="2F19C2F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207,49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152E2" w14:textId="099675A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5768E" w14:textId="1040939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1EE45" w14:textId="6E54B2F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E87E3" w14:textId="039D129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CFD97F" w14:textId="0DCE3D7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7A24C" w14:textId="0924253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2 407,49</w:t>
            </w:r>
          </w:p>
        </w:tc>
      </w:tr>
      <w:tr w:rsidR="005137A7" w:rsidRPr="00314853" w14:paraId="5AC647A8" w14:textId="77777777" w:rsidTr="005137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E59F58" w14:textId="77777777" w:rsidR="005137A7" w:rsidRPr="00314853" w:rsidRDefault="005137A7" w:rsidP="005137A7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1EA686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714F5" w14:textId="707BD79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BD047" w14:textId="5A09BD4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11DC07" w14:textId="42B014E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2E723" w14:textId="781ECB4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A0772" w14:textId="5068D86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CA988" w14:textId="6141D1A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0AFD5" w14:textId="4060C5B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3D0122F4" w14:textId="77777777" w:rsidTr="005137A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B7EA9A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FBF02" w14:textId="7632B3E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1 032,67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F77E3" w14:textId="5399C11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863,69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6EFDF" w14:textId="0D0B4FC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CFE87" w14:textId="3D27BA3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0D4394" w14:textId="3E41FF06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669FE" w14:textId="52564E6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D1E53" w14:textId="16B7474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10 839,12</w:t>
            </w:r>
          </w:p>
        </w:tc>
      </w:tr>
      <w:tr w:rsidR="005137A7" w:rsidRPr="00314853" w14:paraId="2CB19C1D" w14:textId="77777777" w:rsidTr="005137A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A6CB72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D7C853" w14:textId="1C17B90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2D185B" w14:textId="348AED5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C2CCE" w14:textId="7A5C9ED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FBB32" w14:textId="6619E01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D3745" w14:textId="6315576F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E1E31" w14:textId="4BA352A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92C9E" w14:textId="170557BD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268394F8" w14:textId="77777777" w:rsidTr="005137A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BEE1F9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FD458" w14:textId="7C88F60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1E101" w14:textId="1202BBD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19D35" w14:textId="64A12774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8DCC9" w14:textId="0C9D9F2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ADF63" w14:textId="33F4C73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8C70A" w14:textId="18F749C0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877AA" w14:textId="45E44951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:rsidRPr="00314853" w14:paraId="5CBB45CD" w14:textId="77777777" w:rsidTr="005137A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F6C144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11902" w14:textId="0931A40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1 032,67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92A41" w14:textId="18BB6AF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863,69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A6F939" w14:textId="41BE127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3D1FA" w14:textId="75B1FE8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B4E99" w14:textId="28E32FD5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2F0D6" w14:textId="013CF577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E36DB" w14:textId="40BFA6DA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10 839,12</w:t>
            </w:r>
          </w:p>
        </w:tc>
      </w:tr>
      <w:tr w:rsidR="005137A7" w:rsidRPr="00314853" w14:paraId="4817CE8D" w14:textId="77777777" w:rsidTr="005137A7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71A5F0" w14:textId="77777777" w:rsidR="005137A7" w:rsidRPr="00314853" w:rsidRDefault="005137A7" w:rsidP="005137A7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7A134" w14:textId="69F6C67E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050DD" w14:textId="4C730EA2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AE342" w14:textId="63693D79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CD44EC" w14:textId="529A694C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A0BCB" w14:textId="3D7C6A4B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3408A" w14:textId="3F311B63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FC727" w14:textId="11B1CD88" w:rsidR="005137A7" w:rsidRPr="005137A7" w:rsidRDefault="005137A7" w:rsidP="005137A7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2EE74A5C" w14:textId="4399D8F8" w:rsidR="00930832" w:rsidRDefault="00930832" w:rsidP="00930832">
      <w:pPr>
        <w:ind w:right="142"/>
        <w:jc w:val="right"/>
      </w:pPr>
      <w:r>
        <w:lastRenderedPageBreak/>
        <w:t xml:space="preserve">Приложение 8 </w:t>
      </w:r>
    </w:p>
    <w:p w14:paraId="7A1C791F" w14:textId="77777777" w:rsidR="00930832" w:rsidRDefault="00930832" w:rsidP="00930832">
      <w:pPr>
        <w:ind w:right="142"/>
        <w:jc w:val="right"/>
      </w:pPr>
      <w:r>
        <w:t xml:space="preserve">к постановлению администрации </w:t>
      </w:r>
    </w:p>
    <w:p w14:paraId="315F81F7" w14:textId="77777777" w:rsidR="00930832" w:rsidRDefault="00930832" w:rsidP="00930832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3809A331" w14:textId="77777777" w:rsidR="00930832" w:rsidRDefault="00930832" w:rsidP="00930832">
      <w:pPr>
        <w:ind w:right="142"/>
        <w:jc w:val="right"/>
      </w:pPr>
      <w:r>
        <w:t xml:space="preserve">Иркутской области </w:t>
      </w:r>
    </w:p>
    <w:p w14:paraId="64C66D0F" w14:textId="7BDA4AAD" w:rsidR="00930832" w:rsidRDefault="00930832" w:rsidP="00930832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C10B5">
        <w:rPr>
          <w:rFonts w:ascii="Times New Roman" w:hAnsi="Times New Roman" w:cs="Times New Roman"/>
          <w:sz w:val="24"/>
          <w:szCs w:val="24"/>
        </w:rPr>
        <w:t xml:space="preserve">  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B52C59F" w14:textId="77777777" w:rsidR="00930832" w:rsidRDefault="00930832" w:rsidP="00930832">
      <w:pPr>
        <w:ind w:right="142"/>
        <w:jc w:val="right"/>
      </w:pPr>
    </w:p>
    <w:p w14:paraId="21743131" w14:textId="77777777" w:rsidR="00930832" w:rsidRDefault="00930832" w:rsidP="00930832">
      <w:pPr>
        <w:pStyle w:val="12"/>
        <w:shd w:val="clear" w:color="auto" w:fill="auto"/>
        <w:spacing w:line="240" w:lineRule="auto"/>
        <w:ind w:right="-173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                                                                                                                                                                       Таблица 6</w:t>
      </w:r>
    </w:p>
    <w:p w14:paraId="018FE2C5" w14:textId="77777777" w:rsidR="00930832" w:rsidRDefault="00930832" w:rsidP="0093083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комплекса процессных мероприятий</w:t>
      </w:r>
    </w:p>
    <w:p w14:paraId="07FB5B5D" w14:textId="77777777" w:rsidR="00930832" w:rsidRDefault="00930832" w:rsidP="0093083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>
        <w:rPr>
          <w:rFonts w:ascii="Times New Roman" w:hAnsi="Times New Roman" w:cs="Times New Roman"/>
          <w:color w:val="000000"/>
          <w:lang w:bidi="ru-RU"/>
        </w:rPr>
        <w:t>»</w:t>
      </w:r>
    </w:p>
    <w:p w14:paraId="50ECB050" w14:textId="77777777" w:rsidR="00930832" w:rsidRDefault="00930832" w:rsidP="00930832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71"/>
        <w:gridCol w:w="1134"/>
        <w:gridCol w:w="1134"/>
        <w:gridCol w:w="1134"/>
        <w:gridCol w:w="1276"/>
        <w:gridCol w:w="1126"/>
        <w:gridCol w:w="15"/>
        <w:gridCol w:w="1112"/>
        <w:gridCol w:w="1432"/>
      </w:tblGrid>
      <w:tr w:rsidR="00930832" w14:paraId="4A7B0F4D" w14:textId="77777777" w:rsidTr="00930832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4D4E1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3CD7756F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0F7E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F3CEF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86082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930832" w14:paraId="239BA3A4" w14:textId="77777777" w:rsidTr="00930832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E006" w14:textId="77777777" w:rsidR="00930832" w:rsidRDefault="00930832" w:rsidP="0093083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4B54" w14:textId="77777777" w:rsidR="00930832" w:rsidRDefault="00930832" w:rsidP="0093083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FA6D1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F5679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542CA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00943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02CEC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854E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8685" w14:textId="77777777" w:rsidR="00930832" w:rsidRDefault="00930832" w:rsidP="0093083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30832" w14:paraId="6DFCC93D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E17FD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2ADA7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организации образовательного процесса»</w:t>
            </w:r>
          </w:p>
        </w:tc>
      </w:tr>
      <w:tr w:rsidR="00930832" w14:paraId="54E97CB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C126D1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FAEAEE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«Проведены мероприятия в рамках  осуществления государственной политики в сфере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37F7C" w14:textId="7D3675D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1 452 092,39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E756A" w14:textId="5FD32FA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1 325 138,13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BB3448" w14:textId="2F3D9DA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1 234 106,36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180A6" w14:textId="2300460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1 238 606,36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15FFC" w14:textId="422EDB0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1 338 475,46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0C0DCD" w14:textId="0787F32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1 338 475,46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A67B6" w14:textId="48C25D6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7 926 894,15</w:t>
            </w:r>
          </w:p>
        </w:tc>
      </w:tr>
      <w:tr w:rsidR="00930832" w14:paraId="6BAFC92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628340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51F10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7D3DD" w14:textId="63871AF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77B9C" w14:textId="5122D6BD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DDD98" w14:textId="4094FC6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B0CD3" w14:textId="2EA4034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7D71D" w14:textId="651E073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452EB" w14:textId="4C08B09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DE3F9" w14:textId="046A526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30832" w14:paraId="523B837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4ED8E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DA3B5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2B7B7" w14:textId="1632812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EDC24" w14:textId="0E867234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04A3C" w14:textId="342DED7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CD4FC" w14:textId="5EC5D91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3A4AE" w14:textId="36F7D05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19EF3" w14:textId="1E7567B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B8DCB" w14:textId="6CD5FEF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674C31C2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EE9C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CA918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E41B6" w14:textId="78BAB50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1 367 562,90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BB026" w14:textId="4E3D480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1 219 056,10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14ACB" w14:textId="1033B53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1 141 400,00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F0EF0" w14:textId="7226698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1 145 900,00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CC1B6" w14:textId="195B1EF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1 238 509,60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0499F" w14:textId="0D69769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1 238 509,60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51ED3" w14:textId="00082F0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7 350 938,20</w:t>
            </w:r>
          </w:p>
        </w:tc>
      </w:tr>
      <w:tr w:rsidR="00930832" w14:paraId="7AB915D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DC6A6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5AD31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07B03" w14:textId="1975F1F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84 529,49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BE647" w14:textId="457DB33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106 082,03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DF081" w14:textId="7E0C84F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92 706,36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08657" w14:textId="19439E0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92 706,36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E8CA6" w14:textId="107F52C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99 965,86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69C5D" w14:textId="03D20AC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99 965,86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97061" w14:textId="2982051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575 955,95</w:t>
            </w:r>
          </w:p>
        </w:tc>
      </w:tr>
      <w:tr w:rsidR="00930832" w14:paraId="1157F75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81327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53999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8B25C" w14:textId="1ED92B8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F7891" w14:textId="19987F80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14A56" w14:textId="6F87AB3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DA23B" w14:textId="2491184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574DE" w14:textId="163354B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154C5" w14:textId="445EADD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DE788" w14:textId="47EBDC6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741813F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8A183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1927C9" w14:textId="77777777" w:rsidR="00930832" w:rsidRDefault="00930832" w:rsidP="0093083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8"/>
                <w:szCs w:val="20"/>
                <w:lang w:eastAsia="en-US" w:bidi="ru-RU"/>
              </w:rPr>
              <w:t>Задача «Сохранение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нормативами»</w:t>
            </w:r>
          </w:p>
        </w:tc>
      </w:tr>
      <w:tr w:rsidR="00930832" w14:paraId="2D67EA5E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C31C02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166FF1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«Проведена районная психолого-медико-педагогическая комиссия»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123A8" w14:textId="56F3123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141,35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192DD" w14:textId="5E1D6B7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BEFEA" w14:textId="598559E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FD6B9" w14:textId="2D8D9CB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D5491" w14:textId="24EAA2F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224F4" w14:textId="5CE598F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07C29" w14:textId="4585EC4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653,35</w:t>
            </w:r>
          </w:p>
        </w:tc>
      </w:tr>
      <w:tr w:rsidR="00930832" w14:paraId="19825E9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96D7D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E32CB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771FA" w14:textId="5DCF012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C4335" w14:textId="696CFED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B3BB9" w14:textId="1579D36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ED83C" w14:textId="7DB0DB7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A6032" w14:textId="04DFEFB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9354F" w14:textId="1DFB519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D4B2" w14:textId="4D74C93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43BBE96C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3D45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A5253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214C" w14:textId="70739B7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44AC8" w14:textId="1E208FE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5C356" w14:textId="623C8E9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36447" w14:textId="4838221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ACDD0" w14:textId="2C81566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66C1F" w14:textId="78DD6DA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EA6A6" w14:textId="6860F1D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2139347F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6BA24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4FABC2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CD930" w14:textId="3416AB9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4EA9F" w14:textId="64C194D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9839F" w14:textId="71773BB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B2489" w14:textId="063BC0B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550F8" w14:textId="3D5DEEE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01295" w14:textId="57A2B80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5CBD3" w14:textId="3F2DE88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1949F2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FB39F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BA992D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338F3" w14:textId="525EDBD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141,35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CA7CE" w14:textId="1F3FBFB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E6866" w14:textId="0CDB243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7CD5F" w14:textId="4BBE643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E97D1" w14:textId="1625A9D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312C1" w14:textId="6BD00B4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34A42" w14:textId="562B34E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653,35</w:t>
            </w:r>
          </w:p>
        </w:tc>
      </w:tr>
      <w:tr w:rsidR="00930832" w14:paraId="2BAAD9A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A07C3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F89BF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3D0DB" w14:textId="5405152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04D15" w14:textId="620A98C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9EB35" w14:textId="4B94931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11C27" w14:textId="1DDBB00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20473" w14:textId="0FFD9C45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1620F" w14:textId="0F60C9B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B885A" w14:textId="5A822D7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766EC4C0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6CF0B3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5AE7BA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«Организован присмотр и уход за детьми в образовательных организациях»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8CF92" w14:textId="1F2D58D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5 266,31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FD766" w14:textId="5B7F961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74935" w14:textId="2CB4139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05857" w14:textId="1884B1B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9AC29" w14:textId="47233F6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EA7B2" w14:textId="68EF3BE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40274" w14:textId="7C8220F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34 057,17</w:t>
            </w:r>
          </w:p>
        </w:tc>
      </w:tr>
      <w:tr w:rsidR="00930832" w14:paraId="3B40E88D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7EE4D3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1D3BDC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E2C27" w14:textId="28D2560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0CE14" w14:textId="283ACFB7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E9D0D" w14:textId="733F676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BAFA6" w14:textId="626F0F5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E486D" w14:textId="59AD7C7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D3E42" w14:textId="6F8CA99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A60D1" w14:textId="0253B15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0896C15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62CA8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8C152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145721" w14:textId="6CB6F75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F5E49" w14:textId="423C0F5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0F36E" w14:textId="15262A5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7A5CB" w14:textId="7433375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026A0" w14:textId="6BDF592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6A5B6" w14:textId="726CF953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00BEF" w14:textId="14DA3C5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0BCD1D82" w14:textId="77777777" w:rsidTr="00930832">
        <w:trPr>
          <w:trHeight w:val="4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40791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22FACD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C5BFF" w14:textId="55DC70F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21116" w14:textId="04E597C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675D2" w14:textId="76FD93E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2EAA7" w14:textId="791FC52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1020D" w14:textId="52DA767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89074" w14:textId="21FF168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A82E9" w14:textId="01DB0F4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0FCD1CCB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1B740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1006D7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331DD" w14:textId="6F81559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5 266,31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C90E7" w14:textId="59947C9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4FA86F" w14:textId="3C3870E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DA535" w14:textId="0A4E6C7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7B7E7" w14:textId="64F626A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6BDA1" w14:textId="6905988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5C9D8" w14:textId="475DCDE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34 057,17</w:t>
            </w:r>
          </w:p>
        </w:tc>
      </w:tr>
      <w:tr w:rsidR="00930832" w14:paraId="13DE889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64980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CE7E5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22E25" w14:textId="75CF19A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1070D" w14:textId="2516FC5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84DBF" w14:textId="7DDC9C0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B71EE" w14:textId="135BB33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E6D43" w14:textId="3FF7B8D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266DA" w14:textId="1D7C261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085EC" w14:textId="3FB26B0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6AD7B81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2A4113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2.3.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0F4F4A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Организована работа по питанию детей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1BE7A" w14:textId="3A9C0BE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60 329,49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4F3B7" w14:textId="5211F11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59 614,60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65918" w14:textId="03BF9BD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59 538,24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4CE9B" w14:textId="4CF5183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58 316,73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6BE76" w14:textId="7A4DED8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56 518,74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5B0DF" w14:textId="5CF24AB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56 518,74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F4C88" w14:textId="77FBCDB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350 836,54</w:t>
            </w:r>
          </w:p>
        </w:tc>
      </w:tr>
      <w:tr w:rsidR="00930832" w14:paraId="2F3C36A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D935B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2.3.1.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CAFDF9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E134D" w14:textId="2A88625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71C48" w14:textId="4D3217DF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4CF8B" w14:textId="15CAB32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AFC16" w14:textId="1C48DE8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5A3C0" w14:textId="328CB8D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7A25D" w14:textId="5B9B7F2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CAAAC" w14:textId="776A92D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38C8998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90739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66F7C9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CD14E" w14:textId="32DC84B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67DC4" w14:textId="2E904C9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22 202,90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3BFA3" w14:textId="275802B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BBE96" w14:textId="3F4A4CE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19 385,70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B4966" w14:textId="3D2C36B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B9DC7" w14:textId="18C785B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0BF52" w14:textId="47C4457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121 702,60</w:t>
            </w:r>
          </w:p>
        </w:tc>
      </w:tr>
      <w:tr w:rsidR="00930832" w14:paraId="3C543A5B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5FF93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1A5ABC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797D8" w14:textId="24B1AA4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34 416,20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91720" w14:textId="5D819ED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33 197,20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928C6" w14:textId="486DAC6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34 543,40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E2166" w14:textId="6EE471B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34 770,00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42E5B" w14:textId="27E37C7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33 569,90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32CE6" w14:textId="3EE9626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33 569,90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E7D93" w14:textId="4F00227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204 066,60</w:t>
            </w:r>
          </w:p>
        </w:tc>
      </w:tr>
      <w:tr w:rsidR="00930832" w14:paraId="0DF8E2F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F999E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C4ECBC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AB3D3" w14:textId="25550B3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4 531,79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18318" w14:textId="0463520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4 214,50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ED03C" w14:textId="54DF2A2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4 246,54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7878F" w14:textId="2344909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4 161,03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832CC" w14:textId="134A807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3 956,74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517847" w14:textId="1CEAA47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3 956,74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0102A" w14:textId="222F198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25 067,34</w:t>
            </w:r>
          </w:p>
        </w:tc>
      </w:tr>
      <w:tr w:rsidR="00930832" w14:paraId="3FB7498D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7F10E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5758F7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CBC05" w14:textId="162BE6E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5DFCF" w14:textId="2D45C79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7F9CB" w14:textId="6905E07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6A24F" w14:textId="2181FAF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D8810" w14:textId="1284E01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9C612" w14:textId="0E95CBD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08EE8" w14:textId="6A5D9CA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64EB390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D75F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2.4.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F2A8F1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«Укреплена материально-техническая база и обеспечена организация санитарно-бытовых условий  в образовательных организациях» Мероприятие «Укреплена материально-техническая база и обеспечена организация санитарно-бытовых условий  в образовательных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организациях</w:t>
            </w:r>
            <w:r>
              <w:rPr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81245" w14:textId="3F29C62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15 928,68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1D069" w14:textId="4FE4FAB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16 779,63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522D7" w14:textId="25FEC46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64BA7" w14:textId="5C18071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10C55" w14:textId="0F956B8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2BC81" w14:textId="467FB17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69C15" w14:textId="23403B7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98 912,76</w:t>
            </w:r>
          </w:p>
        </w:tc>
      </w:tr>
      <w:tr w:rsidR="00930832" w14:paraId="73E063EB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B5E4D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2.4.1.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6D724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62AD8" w14:textId="1E83EFB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66F84" w14:textId="46900E6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10CFE" w14:textId="1F84835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C57A6" w14:textId="39AF943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3A05" w14:textId="1FD60C9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DACED" w14:textId="71AE24C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FFB82" w14:textId="40C5759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1360C66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62955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4C583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090D2" w14:textId="1D19938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08F2D" w14:textId="793CE37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15E61" w14:textId="2FEFA5D3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E8F73" w14:textId="17B955B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1EAF2" w14:textId="3C19FA9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F1A48" w14:textId="4BAF33A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02A3B" w14:textId="66877AF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29FB14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7C39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067853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30284" w14:textId="1784877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43DD3" w14:textId="524E253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48026" w14:textId="1AF69D4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509FF" w14:textId="01FC6EA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D4D76" w14:textId="4C2DEFE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168D4" w14:textId="19597F1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F795D" w14:textId="338A733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57D27A0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128D1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67B7F6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930A1" w14:textId="69FB18A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15 928,68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B8FA4" w14:textId="2BA0CBD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16 779,63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269DB" w14:textId="75402CA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3EA3F" w14:textId="7108FB3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E5E1B" w14:textId="58B331D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D2F3D" w14:textId="440A3AA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A13B3" w14:textId="2F22765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98 912,76</w:t>
            </w:r>
          </w:p>
        </w:tc>
      </w:tr>
      <w:tr w:rsidR="00930832" w14:paraId="6DFAB7C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FC9F0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12D7E6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178FB" w14:textId="4FC39FE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B1AA3" w14:textId="1EDB3D7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9B6CF" w14:textId="5BD2979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6E3A4" w14:textId="390E31A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7C625" w14:textId="7093BD8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962CA" w14:textId="6EDB4A3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FC80E" w14:textId="16419D9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4F815A6B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8F5FB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B169F0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«Организован медицинский осмотр и гигиеническая подготовка педагогических работников в установленные сроки»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9E82B" w14:textId="418CA64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9 136,10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C7424" w14:textId="2F8FBF2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11 491,47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05D9A" w14:textId="2533FD5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38C3B" w14:textId="461D0F2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C75826" w14:textId="5DE750F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8D83CC" w14:textId="2E52997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5EDD3" w14:textId="0784CF9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50 502,53</w:t>
            </w:r>
          </w:p>
        </w:tc>
      </w:tr>
      <w:tr w:rsidR="00930832" w14:paraId="5E460600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69F80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D1C92A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F3E06" w14:textId="1D61874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B705A" w14:textId="419073D5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2166C" w14:textId="5DB88A9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2EC06" w14:textId="0BA8D4D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58443" w14:textId="66FAE33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FCF44" w14:textId="41ECD43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F1DC5" w14:textId="5F93225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B85824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11C5F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8A315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3C5B9" w14:textId="485207B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5325B" w14:textId="0DFF5BF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9B955" w14:textId="1876D93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7B77D" w14:textId="2277A9F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7066F" w14:textId="63C0F95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EA9DE" w14:textId="7D29914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275F73" w14:textId="222C075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BBED5BF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41D9D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50DA83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BC28F" w14:textId="266AF93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3C22A" w14:textId="70E7D98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C9369" w14:textId="0991A18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FE7ED" w14:textId="32EEB7F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16590" w14:textId="0B139B1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1FF76" w14:textId="0A3111C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2038C" w14:textId="27C9AAC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2130017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AC998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B4917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CE2B0" w14:textId="4F58A84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9 136,10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141B8" w14:textId="79970E0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11 491,47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30A22" w14:textId="6C19E5E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88F78" w14:textId="7ACC9CE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4D59F" w14:textId="42E1C30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4053C" w14:textId="2AFB5BF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9ABC8" w14:textId="402392B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50 502,53</w:t>
            </w:r>
          </w:p>
        </w:tc>
      </w:tr>
      <w:tr w:rsidR="00930832" w14:paraId="3A88FD8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4AB43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1B074D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F3E645" w14:textId="4579E70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5C1FA" w14:textId="70A17F1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F76A6" w14:textId="7E94827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7AE8B" w14:textId="225F1B6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00E98" w14:textId="35AA189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CC00C" w14:textId="597EA6E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07C9A" w14:textId="66C7D22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6F91CEA9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731F3A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81BF39" w14:textId="77777777" w:rsidR="00930832" w:rsidRDefault="00930832" w:rsidP="0093083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образования»</w:t>
            </w:r>
          </w:p>
        </w:tc>
      </w:tr>
      <w:tr w:rsidR="00930832" w14:paraId="3362F4C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22B3F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31E17C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«Обеспечено проведение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42478" w14:textId="5848BF6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7E1F1" w14:textId="59A31ED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3A5EE" w14:textId="596066D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16AF5" w14:textId="0E81407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12E7E" w14:textId="7E58442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16A6B" w14:textId="388A038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C7220" w14:textId="12A81DF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4 417,98</w:t>
            </w:r>
          </w:p>
        </w:tc>
      </w:tr>
      <w:tr w:rsidR="00930832" w14:paraId="7F427E61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55C7F0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E44B3B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6F8D0" w14:textId="7792A9B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4305D" w14:textId="5084DB9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0095F" w14:textId="13EA210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45415" w14:textId="1801E13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A89EA" w14:textId="1B299C0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99926" w14:textId="26536FF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4F0B0" w14:textId="69FC26A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24B08DC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7458D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3404DF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B9FE7" w14:textId="3ACA559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21FEF" w14:textId="7F431CC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FE473" w14:textId="4CB4201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BD456" w14:textId="353EE5F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DC8CC" w14:textId="4908507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D26FC" w14:textId="5F0430C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D422C" w14:textId="30B862F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1E1E2488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B74BE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FA5D0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F1A92" w14:textId="25F43B0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B551D" w14:textId="2588DC9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D1FF6" w14:textId="0E83B2C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005E6" w14:textId="6D6D291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F00C0" w14:textId="0FCD6FA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CA86E" w14:textId="57414AE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66644" w14:textId="09EE561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3B596621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C497B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4B9F85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36EC2" w14:textId="1D4A911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CE037" w14:textId="3FA8EF2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292B9" w14:textId="13250A0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37689" w14:textId="51509C7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72982" w14:textId="626C653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01B7F" w14:textId="4194B0C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BBB9E" w14:textId="67ADDDA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4 417,98</w:t>
            </w:r>
          </w:p>
        </w:tc>
      </w:tr>
      <w:tr w:rsidR="00930832" w14:paraId="302D709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FCFA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BD7D47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BD758" w14:textId="53A1F590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140E8" w14:textId="0756758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3DA85" w14:textId="1AE751D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32324" w14:textId="373BC634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7FB9D" w14:textId="0B2F809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C8036" w14:textId="386540E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F9113" w14:textId="4ED54C7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50122426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459098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C91074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907EE" w14:textId="738D2D4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234D7" w14:textId="66CB294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1EDDA" w14:textId="318C288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EA48E" w14:textId="146E61ED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BA5B1" w14:textId="0EFD703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0436E" w14:textId="6B4710D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79B6A" w14:textId="3FED85C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242,00</w:t>
            </w:r>
          </w:p>
        </w:tc>
      </w:tr>
      <w:tr w:rsidR="00930832" w14:paraId="6011421D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19C32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D21490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BAF74" w14:textId="0973BCEA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6D87F" w14:textId="38231BE0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C546F" w14:textId="35F1231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FE711" w14:textId="7EDAE99C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02840" w14:textId="2F410CD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51E7B" w14:textId="6D96880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F18A5" w14:textId="42ED019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648A5E1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23A04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185902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B8C59" w14:textId="4A17014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41E61" w14:textId="6F99B69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E463B" w14:textId="76FFCED2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91ADA" w14:textId="4EAE3F35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7F9BC" w14:textId="0DBBA3E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46149" w14:textId="728BB1F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50C00" w14:textId="0DC53A2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0116F7C4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7E555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35ACF9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97DB0" w14:textId="202E1E3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78962" w14:textId="244A7E8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E1830" w14:textId="58E594C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2F45B" w14:textId="7A8980E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517E8" w14:textId="08237D0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2F8C0" w14:textId="5481593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D8C94" w14:textId="75B6B8C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63FD59F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BC031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78F529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217A4" w14:textId="1B2CA0E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197B6" w14:textId="522D2CA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6169B" w14:textId="7C0DB96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E0AF4" w14:textId="3095408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719E4" w14:textId="70AF00E8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9255B" w14:textId="3BF91D4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AF2B2" w14:textId="69184BE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242,00</w:t>
            </w:r>
          </w:p>
        </w:tc>
      </w:tr>
      <w:tr w:rsidR="00930832" w14:paraId="5D9EFBA3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09D77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559E12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DE917" w14:textId="5698FF6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3D4F2" w14:textId="468A206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D2D98" w14:textId="3C08F18B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AE65A" w14:textId="3E274633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3E522" w14:textId="03BCF12A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A2C68" w14:textId="027C9B8C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670B7" w14:textId="4836C28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2278599A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289048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33DB7F" w14:textId="77777777" w:rsidR="00930832" w:rsidRDefault="00930832" w:rsidP="00930832">
            <w:pPr>
              <w:spacing w:line="25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программ»</w:t>
            </w:r>
          </w:p>
        </w:tc>
      </w:tr>
      <w:tr w:rsidR="00930832" w14:paraId="22322262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220D7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82C547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«Обеспечено функционирования системы персонифицированного финансирования дополнительного образования 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7014B" w14:textId="4210BA0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7 028,01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9858B" w14:textId="55316C66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50388" w14:textId="15F7892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550AC" w14:textId="40F05DA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4AF46" w14:textId="0175753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4F3A2" w14:textId="1E994759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37A93" w14:textId="7CF545B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46 132,31</w:t>
            </w:r>
          </w:p>
        </w:tc>
      </w:tr>
      <w:tr w:rsidR="00930832" w14:paraId="655974B2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DE04A" w14:textId="77777777" w:rsidR="00930832" w:rsidRDefault="00930832" w:rsidP="0093083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4.1..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727D28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82E30" w14:textId="37B39755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0CC4B" w14:textId="7FC1795B" w:rsidR="00930832" w:rsidRDefault="00930832" w:rsidP="00930832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A1F9A" w14:textId="3C59A453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B464A" w14:textId="5601DF3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45B94" w14:textId="20DC28E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9F650" w14:textId="3918FD8E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B21B9" w14:textId="0EC404CF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930832" w14:paraId="7BA9F8BC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EBD3C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0E8835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C11D3" w14:textId="10F932F9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4AAD1" w14:textId="43252FA8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9D244" w14:textId="04A21887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45956" w14:textId="59939403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421E3" w14:textId="0DA20DE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50602" w14:textId="1CFD514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4875F" w14:textId="071A673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1459C935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85176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19FDCD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A6475" w14:textId="3D25021D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CC52E" w14:textId="4FCEF823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5460A" w14:textId="52123C3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C9651" w14:textId="209DF516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F9378" w14:textId="66D0094F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927C1" w14:textId="5601FE0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6E3B1" w14:textId="3CDEAD3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30832" w14:paraId="7E1159BC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8A9CE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E71C7A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C4998" w14:textId="31D7A3B4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7 028,01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FF474" w14:textId="5257A432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1F4BB" w14:textId="2C67BF6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6AE09" w14:textId="31740DC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F4BBD" w14:textId="02282E2B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95B89" w14:textId="755E6741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99AB7" w14:textId="039B57C7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46 132,31</w:t>
            </w:r>
          </w:p>
        </w:tc>
      </w:tr>
      <w:tr w:rsidR="00930832" w14:paraId="522F4ACF" w14:textId="77777777" w:rsidTr="00930832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C79DA" w14:textId="77777777" w:rsidR="00930832" w:rsidRDefault="00930832" w:rsidP="0093083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CBAA70" w14:textId="77777777" w:rsidR="00930832" w:rsidRDefault="00930832" w:rsidP="0093083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66979" w14:textId="257A523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9182E" w14:textId="60AFF5D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C172A7" w14:textId="59783E35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8579E" w14:textId="74F75B0E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6386A" w14:textId="506D263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F298D" w14:textId="065EF441" w:rsidR="00930832" w:rsidRDefault="00930832" w:rsidP="00930832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9E768" w14:textId="16A3E9F0" w:rsidR="00930832" w:rsidRDefault="00930832" w:rsidP="00930832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F3AEF" w14:paraId="1820F450" w14:textId="77777777" w:rsidTr="00930832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55D2B8" w14:textId="77777777" w:rsidR="007F3AEF" w:rsidRDefault="007F3AEF" w:rsidP="007F3AE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1CFC9" w14:textId="5A232084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1 551 235,18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D1E12" w14:textId="639B4958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1 427 943,44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78063" w14:textId="266E7755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1 334 207,39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54CB9" w14:textId="40857197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1 337 485,88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D5197" w14:textId="353D21A6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1 430 888,45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FD56A" w14:textId="1FCD0BF5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1 430 888,45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B08E4" w14:textId="650A2A62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8 512 648,80</w:t>
            </w:r>
          </w:p>
        </w:tc>
      </w:tr>
      <w:tr w:rsidR="007F3AEF" w14:paraId="24090E10" w14:textId="77777777" w:rsidTr="00930832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49609A" w14:textId="77777777" w:rsidR="007F3AEF" w:rsidRDefault="007F3AEF" w:rsidP="007F3AE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BCEFB" w14:textId="36773F77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10679F" w14:textId="50051D36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22 202,90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42318" w14:textId="4D81CE6E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30B97" w14:textId="33101686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19 385,70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05859" w14:textId="38875BCE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A4CE4" w14:textId="296FB052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47DC1" w14:textId="77964D25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121 702,60</w:t>
            </w:r>
          </w:p>
        </w:tc>
      </w:tr>
      <w:tr w:rsidR="007F3AEF" w14:paraId="4C0E5D0E" w14:textId="77777777" w:rsidTr="00930832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6D3117" w14:textId="77777777" w:rsidR="007F3AEF" w:rsidRDefault="007F3AEF" w:rsidP="007F3AE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0F874" w14:textId="015C7450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1 401 979,10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83D5A" w14:textId="7AD3B68E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1 252 253,30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67CEA" w14:textId="13F7912F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2E0F8" w14:textId="05E6843F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1 180 670,00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D5A44" w14:textId="095414EF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CCA2D" w14:textId="026B3463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51AB4" w14:textId="63D04508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7 555 004,80</w:t>
            </w:r>
          </w:p>
        </w:tc>
      </w:tr>
      <w:tr w:rsidR="007F3AEF" w14:paraId="34D00BE6" w14:textId="77777777" w:rsidTr="00930832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14D10E" w14:textId="77777777" w:rsidR="007F3AEF" w:rsidRDefault="007F3AEF" w:rsidP="007F3AE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4E04C" w14:textId="23D03F8C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127 874,58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DB81F" w14:textId="59BD41E5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153 487,24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D686A" w14:textId="2DD656A7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137 515,69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B543E" w14:textId="7747084F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137 430,18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BAF08" w14:textId="2EEF0066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139 816,85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6B4F3" w14:textId="6B7F9ADD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139 816,85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8AF76" w14:textId="54B2231B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835 941,40</w:t>
            </w:r>
          </w:p>
        </w:tc>
      </w:tr>
      <w:tr w:rsidR="007F3AEF" w14:paraId="3F8CCBBE" w14:textId="77777777" w:rsidTr="00930832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653BB7" w14:textId="77777777" w:rsidR="007F3AEF" w:rsidRDefault="007F3AEF" w:rsidP="007F3AE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0A80F" w14:textId="139F369C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C135B" w14:textId="0E3ED667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F3D9C" w14:textId="6114C85A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B6250" w14:textId="253EC1A4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76C55" w14:textId="1697C8B4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3C77A" w14:textId="607214A1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881EA" w14:textId="547B1CDB" w:rsidR="007F3AEF" w:rsidRDefault="007F3AEF" w:rsidP="007F3AEF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7711AC8" w14:textId="77777777" w:rsidR="00930832" w:rsidRDefault="00930832" w:rsidP="00930832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sz w:val="22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14:paraId="3B06F94C" w14:textId="77777777" w:rsidR="00930832" w:rsidRDefault="00930832" w:rsidP="006263F7">
      <w:pPr>
        <w:ind w:right="142"/>
        <w:jc w:val="right"/>
      </w:pPr>
    </w:p>
    <w:p w14:paraId="444AC034" w14:textId="77777777" w:rsidR="00930832" w:rsidRDefault="00930832" w:rsidP="006263F7">
      <w:pPr>
        <w:ind w:right="142"/>
        <w:jc w:val="right"/>
      </w:pPr>
    </w:p>
    <w:p w14:paraId="31628C20" w14:textId="77777777" w:rsidR="00930832" w:rsidRDefault="00930832" w:rsidP="006263F7">
      <w:pPr>
        <w:ind w:right="142"/>
        <w:jc w:val="right"/>
      </w:pPr>
    </w:p>
    <w:p w14:paraId="3AD37F40" w14:textId="77777777" w:rsidR="00930832" w:rsidRDefault="00930832" w:rsidP="006263F7">
      <w:pPr>
        <w:ind w:right="142"/>
        <w:jc w:val="right"/>
      </w:pPr>
    </w:p>
    <w:p w14:paraId="2A3563B6" w14:textId="77777777" w:rsidR="00930832" w:rsidRDefault="00930832" w:rsidP="006263F7">
      <w:pPr>
        <w:ind w:right="142"/>
        <w:jc w:val="right"/>
      </w:pPr>
    </w:p>
    <w:p w14:paraId="17BA264F" w14:textId="77777777" w:rsidR="00930832" w:rsidRDefault="00930832" w:rsidP="006263F7">
      <w:pPr>
        <w:ind w:right="142"/>
        <w:jc w:val="right"/>
      </w:pPr>
    </w:p>
    <w:p w14:paraId="3642CCF7" w14:textId="77777777" w:rsidR="00930832" w:rsidRDefault="00930832" w:rsidP="006263F7">
      <w:pPr>
        <w:ind w:right="142"/>
        <w:jc w:val="right"/>
      </w:pPr>
    </w:p>
    <w:p w14:paraId="5F74CB4A" w14:textId="77777777" w:rsidR="00930832" w:rsidRDefault="00930832" w:rsidP="006263F7">
      <w:pPr>
        <w:ind w:right="142"/>
        <w:jc w:val="right"/>
      </w:pPr>
    </w:p>
    <w:p w14:paraId="4DB1E9A0" w14:textId="77777777" w:rsidR="00930832" w:rsidRDefault="00930832" w:rsidP="006263F7">
      <w:pPr>
        <w:ind w:right="142"/>
        <w:jc w:val="right"/>
      </w:pPr>
    </w:p>
    <w:p w14:paraId="248492BB" w14:textId="77777777" w:rsidR="00930832" w:rsidRDefault="00930832" w:rsidP="006263F7">
      <w:pPr>
        <w:ind w:right="142"/>
        <w:jc w:val="right"/>
      </w:pPr>
    </w:p>
    <w:p w14:paraId="285A6FA6" w14:textId="77777777" w:rsidR="00930832" w:rsidRDefault="00930832" w:rsidP="006263F7">
      <w:pPr>
        <w:ind w:right="142"/>
        <w:jc w:val="right"/>
      </w:pPr>
    </w:p>
    <w:p w14:paraId="52AD0476" w14:textId="77777777" w:rsidR="00930832" w:rsidRDefault="00930832" w:rsidP="006263F7">
      <w:pPr>
        <w:ind w:right="142"/>
        <w:jc w:val="right"/>
      </w:pPr>
    </w:p>
    <w:p w14:paraId="239B370C" w14:textId="77777777" w:rsidR="00930832" w:rsidRDefault="00930832" w:rsidP="006263F7">
      <w:pPr>
        <w:ind w:right="142"/>
        <w:jc w:val="right"/>
      </w:pPr>
    </w:p>
    <w:p w14:paraId="172546F3" w14:textId="77777777" w:rsidR="00930832" w:rsidRDefault="00930832" w:rsidP="006263F7">
      <w:pPr>
        <w:ind w:right="142"/>
        <w:jc w:val="right"/>
      </w:pPr>
    </w:p>
    <w:p w14:paraId="202E7871" w14:textId="77777777" w:rsidR="00930832" w:rsidRDefault="00930832" w:rsidP="006263F7">
      <w:pPr>
        <w:ind w:right="142"/>
        <w:jc w:val="right"/>
      </w:pPr>
    </w:p>
    <w:p w14:paraId="35F78FB4" w14:textId="77777777" w:rsidR="00930832" w:rsidRDefault="00930832" w:rsidP="006263F7">
      <w:pPr>
        <w:ind w:right="142"/>
        <w:jc w:val="right"/>
      </w:pPr>
    </w:p>
    <w:p w14:paraId="00148A68" w14:textId="77777777" w:rsidR="00930832" w:rsidRDefault="00930832" w:rsidP="006263F7">
      <w:pPr>
        <w:ind w:right="142"/>
        <w:jc w:val="right"/>
      </w:pPr>
    </w:p>
    <w:p w14:paraId="2F0FA39E" w14:textId="77777777" w:rsidR="00930832" w:rsidRDefault="00930832" w:rsidP="006263F7">
      <w:pPr>
        <w:ind w:right="142"/>
        <w:jc w:val="right"/>
      </w:pPr>
    </w:p>
    <w:p w14:paraId="11FA8E7A" w14:textId="77777777" w:rsidR="00930832" w:rsidRDefault="00930832" w:rsidP="006263F7">
      <w:pPr>
        <w:ind w:right="142"/>
        <w:jc w:val="right"/>
      </w:pPr>
    </w:p>
    <w:p w14:paraId="4EF964E9" w14:textId="77777777" w:rsidR="00930832" w:rsidRDefault="00930832" w:rsidP="006263F7">
      <w:pPr>
        <w:ind w:right="142"/>
        <w:jc w:val="right"/>
      </w:pPr>
    </w:p>
    <w:p w14:paraId="287D6F6B" w14:textId="77EFC44D" w:rsidR="006263F7" w:rsidRDefault="006263F7" w:rsidP="006263F7">
      <w:pPr>
        <w:ind w:right="142"/>
        <w:jc w:val="right"/>
      </w:pPr>
      <w:r>
        <w:lastRenderedPageBreak/>
        <w:t xml:space="preserve">Приложение </w:t>
      </w:r>
      <w:r w:rsidR="00930832">
        <w:t>9</w:t>
      </w:r>
    </w:p>
    <w:p w14:paraId="6F281D81" w14:textId="77777777" w:rsidR="006263F7" w:rsidRDefault="006263F7" w:rsidP="006263F7">
      <w:pPr>
        <w:ind w:right="142"/>
        <w:jc w:val="right"/>
      </w:pPr>
      <w:r>
        <w:t xml:space="preserve">к постановлению администрации </w:t>
      </w:r>
    </w:p>
    <w:p w14:paraId="7100E28F" w14:textId="77777777" w:rsidR="006263F7" w:rsidRDefault="006263F7" w:rsidP="006263F7">
      <w:pPr>
        <w:ind w:right="142"/>
        <w:jc w:val="right"/>
      </w:pPr>
      <w:proofErr w:type="spellStart"/>
      <w:r>
        <w:t>Усольского</w:t>
      </w:r>
      <w:proofErr w:type="spellEnd"/>
      <w:r>
        <w:t xml:space="preserve"> муниципального района </w:t>
      </w:r>
    </w:p>
    <w:p w14:paraId="4A007C2A" w14:textId="77777777" w:rsidR="006263F7" w:rsidRDefault="006263F7" w:rsidP="006263F7">
      <w:pPr>
        <w:ind w:right="142"/>
        <w:jc w:val="right"/>
      </w:pPr>
      <w:r>
        <w:t xml:space="preserve">Иркутской области </w:t>
      </w:r>
    </w:p>
    <w:p w14:paraId="0FA8269C" w14:textId="285B0577" w:rsidR="006263F7" w:rsidRDefault="006263F7" w:rsidP="006263F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7C10B5">
        <w:rPr>
          <w:rFonts w:ascii="Times New Roman" w:hAnsi="Times New Roman" w:cs="Times New Roman"/>
          <w:sz w:val="24"/>
          <w:szCs w:val="24"/>
        </w:rPr>
        <w:t xml:space="preserve">От 14.10.2026 г.   № 324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0DDEFDC" w14:textId="77777777" w:rsidR="006263F7" w:rsidRDefault="006263F7" w:rsidP="006263F7">
      <w:pPr>
        <w:pStyle w:val="12"/>
        <w:shd w:val="clear" w:color="auto" w:fill="auto"/>
        <w:tabs>
          <w:tab w:val="left" w:pos="11624"/>
        </w:tabs>
        <w:spacing w:line="240" w:lineRule="auto"/>
        <w:ind w:right="142"/>
        <w:rPr>
          <w:rFonts w:ascii="Times New Roman" w:hAnsi="Times New Roman" w:cs="Times New Roman"/>
          <w:color w:val="000000"/>
          <w:spacing w:val="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47A5D0" w14:textId="6118A856" w:rsidR="006263F7" w:rsidRDefault="00930832" w:rsidP="00930832">
      <w:pPr>
        <w:ind w:firstLine="567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263F7">
        <w:rPr>
          <w:color w:val="000000"/>
          <w:sz w:val="28"/>
          <w:szCs w:val="28"/>
          <w:lang w:bidi="ru-RU"/>
        </w:rPr>
        <w:t>Таблица 6</w:t>
      </w:r>
    </w:p>
    <w:p w14:paraId="60B0DCB3" w14:textId="77777777" w:rsidR="006263F7" w:rsidRDefault="006263F7" w:rsidP="006263F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комплекса процессных мероприятий</w:t>
      </w:r>
    </w:p>
    <w:p w14:paraId="7C0FAB72" w14:textId="77777777" w:rsidR="006263F7" w:rsidRDefault="006263F7" w:rsidP="006263F7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Организация и обеспечение отдыха, оздоровления и занятости детей и подростков</w:t>
      </w:r>
      <w:r>
        <w:rPr>
          <w:rFonts w:ascii="Times New Roman" w:hAnsi="Times New Roman" w:cs="Times New Roman"/>
          <w:color w:val="000000"/>
          <w:lang w:bidi="ru-RU"/>
        </w:rPr>
        <w:t>»</w:t>
      </w:r>
    </w:p>
    <w:p w14:paraId="00312E40" w14:textId="77777777" w:rsidR="006263F7" w:rsidRDefault="006263F7" w:rsidP="006263F7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1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5950"/>
        <w:gridCol w:w="1134"/>
        <w:gridCol w:w="1134"/>
        <w:gridCol w:w="1134"/>
        <w:gridCol w:w="1276"/>
        <w:gridCol w:w="1126"/>
        <w:gridCol w:w="15"/>
        <w:gridCol w:w="1112"/>
        <w:gridCol w:w="1716"/>
      </w:tblGrid>
      <w:tr w:rsidR="006263F7" w14:paraId="159C6B4B" w14:textId="77777777" w:rsidTr="005137A7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80E36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0AD619F8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59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AEF39E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C4DAE7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E95FA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6263F7" w14:paraId="11C94C86" w14:textId="77777777" w:rsidTr="005137A7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CCDD10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4966DC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FBDAAA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00964E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931390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62645D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B11096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D62B4C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47F687" w14:textId="77777777" w:rsidR="006263F7" w:rsidRDefault="006263F7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63F7" w14:paraId="4082A246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895BFC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59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A9AD24D" w14:textId="77777777" w:rsidR="006263F7" w:rsidRDefault="006263F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подростков»</w:t>
            </w:r>
          </w:p>
        </w:tc>
      </w:tr>
      <w:tr w:rsidR="005137A7" w14:paraId="76E52720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982A2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95E20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«Подготовлены образовательные учреждения к работе лагерей дневного пребывания»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0CE183" w14:textId="0AFAF12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1 113,52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34368F" w14:textId="46F8CBD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1 208,51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1DC8DD" w14:textId="0AE47C3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AFB9FA" w14:textId="40B8A13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7E70AF" w14:textId="4DCEBF1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B59A48" w14:textId="2C8426A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C722E" w14:textId="7229A2F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6 477,51</w:t>
            </w:r>
          </w:p>
        </w:tc>
      </w:tr>
      <w:tr w:rsidR="005137A7" w14:paraId="0A645D4B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1AE8D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626CDF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F783C5" w14:textId="09A71E6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8717D2" w14:textId="32C34E7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A9CBC6" w14:textId="44635BB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FB47C5" w14:textId="3051923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FD0611" w14:textId="00CF6B3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DE882D" w14:textId="779095C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1B038F" w14:textId="44FAD93A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37A7" w14:paraId="03B4F592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5BBFA4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D3D5AA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B8A17D" w14:textId="3B91AB15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18243C" w14:textId="36D6A2B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32D3E2" w14:textId="50DCADE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F766E2" w14:textId="7CA2BE1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32C784" w14:textId="4FD12B7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1CDD82" w14:textId="49021C0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A93CD" w14:textId="5C66844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9FD1A58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3D8A33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EBAE2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84F006" w14:textId="6FC8EB22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F8F88F" w14:textId="0F5096A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6472BF" w14:textId="123E479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92D956" w14:textId="25A80E8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A88AD0" w14:textId="67A1457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E22DD9" w14:textId="69D0DA7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5A0F7" w14:textId="0E857B6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27AA308E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E86A20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3C2465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4CF734" w14:textId="5F48883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1 113,52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B46ECA" w14:textId="6A57CD6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1 208,51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0B209C" w14:textId="6FF9FBE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EEE9B8" w14:textId="5CC2E81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892B02" w14:textId="1166389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43CC8A" w14:textId="0B2C836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A7152" w14:textId="2FE19D3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6 477,51</w:t>
            </w:r>
          </w:p>
        </w:tc>
      </w:tr>
      <w:tr w:rsidR="005137A7" w14:paraId="03A26E1C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15824A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342E65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E4A68B" w14:textId="685CA198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D5F1C4" w14:textId="3538A33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A8F326" w14:textId="3B5EC91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84D7E3" w14:textId="15310C7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5B0C8F" w14:textId="6B974BC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FDB5C6" w14:textId="0913EB4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32F17" w14:textId="29472D4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25796676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966D91B" w14:textId="77777777" w:rsidR="005137A7" w:rsidRDefault="005137A7" w:rsidP="005137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1.2.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A38560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палаточный лагерь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Спортландия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407FEE" w14:textId="6A870A1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5 241,02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88EF3" w14:textId="1F64856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5 581,25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10D0AD" w14:textId="46356CB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252DD" w14:textId="3182ED4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D1D635" w14:textId="7333478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1374B6" w14:textId="34BF52B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15291" w14:textId="74296FE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28 818,22</w:t>
            </w:r>
          </w:p>
        </w:tc>
      </w:tr>
      <w:tr w:rsidR="005137A7" w14:paraId="291185D5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5C71EB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8B0EED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C869AC" w14:textId="1F49151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8AC194" w14:textId="03BDB15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31194A" w14:textId="18D6CE8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A41383" w14:textId="543BE541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8D4428" w14:textId="562B3FD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7C9BE1" w14:textId="60F29AD8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4EF6A" w14:textId="440F3BC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37A7" w14:paraId="29476990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480B6E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EB46A4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01C697" w14:textId="3B8C0EAE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2C4D7E" w14:textId="5A54686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A5D547" w14:textId="60A480A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F40452" w14:textId="77199F2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569D79" w14:textId="4CFA0C7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E40313" w14:textId="66CDA0B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6BAC1" w14:textId="7CD6D5F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2B0685BB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A97EEC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76F3C3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723304" w14:textId="78B2B5A4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BFC9D" w14:textId="49FED521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B6FCE9" w14:textId="3AB722B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114372" w14:textId="2C47E29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554D39" w14:textId="3B07BCD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805143" w14:textId="2CB0845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A2ABE" w14:textId="34DE7C3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418A024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451995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F345A0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C3012C" w14:textId="7DE274B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5 241,02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10E8AD" w14:textId="792FEC0D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5 581,25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BAF9B5" w14:textId="40D1699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0A6BD2" w14:textId="1062297D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D733AE" w14:textId="0ADDAD4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E64C44" w14:textId="57E40DB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88D12" w14:textId="5E2886B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28 818,22</w:t>
            </w:r>
          </w:p>
        </w:tc>
      </w:tr>
      <w:tr w:rsidR="005137A7" w14:paraId="2C0F8692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C44C30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AB8F6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A829B9" w14:textId="1BB85AD3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555B80" w14:textId="1334AFE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A4074F" w14:textId="0F01E46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B911F4" w14:textId="7D3AB1F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F29695" w14:textId="77F83A9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879CE9" w14:textId="5E86473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B54C2" w14:textId="6AC9D97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283F81E3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AA5EB0" w14:textId="77777777" w:rsidR="005137A7" w:rsidRDefault="005137A7" w:rsidP="005137A7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FF6300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лагерь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5C167" w14:textId="4E852BB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59746B" w14:textId="0E3BC1E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D40B34" w14:textId="2FB301A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BEBE08" w14:textId="6ED9338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8D0136" w14:textId="3BBD4C3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745952" w14:textId="1BD537F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37D6D" w14:textId="107B368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1 670,64</w:t>
            </w:r>
          </w:p>
        </w:tc>
      </w:tr>
      <w:tr w:rsidR="005137A7" w14:paraId="3944B61D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66994A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136BB9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1868C1" w14:textId="5964463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779812" w14:textId="20B84CB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11A9DB" w14:textId="185F728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ADFCB2" w14:textId="39FC1FD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C3ECBE" w14:textId="22A5495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5DF1B7" w14:textId="168FB87D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0EE3C4" w14:textId="5DF61D6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37A7" w14:paraId="52C5DA00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0B3D32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3765A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43A43D" w14:textId="3332E38B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0099A5" w14:textId="149EA97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130E7B" w14:textId="01D0FE8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1F5FB9" w14:textId="0D93CE5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A80A48" w14:textId="58A47DE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F5056" w14:textId="5605272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9C777" w14:textId="497B099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0B0D2398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490D91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9A25CE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A9172C" w14:textId="42342576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EAA377" w14:textId="11C890E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8DD3B6" w14:textId="7E1223B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FFD1E6" w14:textId="6AD7E24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2423CC" w14:textId="72BBA16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7E0846" w14:textId="71816A0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043FE" w14:textId="5291BFB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05BC4322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1B3A2A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932A6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CD99B5" w14:textId="0CABDB7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8E8D8C" w14:textId="5F31729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D8F0B3" w14:textId="7369011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96EFBF" w14:textId="22616CD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861CE" w14:textId="319F5A6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4CF980" w14:textId="5D96C55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C58ED" w14:textId="7F0EFA2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1 670,64</w:t>
            </w:r>
          </w:p>
        </w:tc>
      </w:tr>
      <w:tr w:rsidR="005137A7" w14:paraId="11E37FA0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682A52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2C63C2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FBC664" w14:textId="5330194B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6DE04" w14:textId="00565AF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B02AAD" w14:textId="0229260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6205E9" w14:textId="49BCDB7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89BE65" w14:textId="680A452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5A012E" w14:textId="0B7B0C9E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C2F68" w14:textId="20BF916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F52E2CF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A3E49B" w14:textId="77777777" w:rsidR="005137A7" w:rsidRDefault="005137A7" w:rsidP="005137A7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D85F31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«Организована и проведена районная творческая экспедиция учащихся ДШИ на базе ДОЛ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CB7899" w14:textId="03992CB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DE44BF" w14:textId="2167BC0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031F2" w14:textId="1B4A120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88F399" w14:textId="1A39F36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F5F087" w14:textId="7287E72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92A83" w14:textId="7449A27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0914B" w14:textId="061BA89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654,31</w:t>
            </w:r>
          </w:p>
        </w:tc>
      </w:tr>
      <w:tr w:rsidR="005137A7" w14:paraId="25E8C12F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9D3EA4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1CF7FC9" w14:textId="77777777" w:rsidR="005137A7" w:rsidRP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13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65FB45" w14:textId="1C63A2DD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6530DB" w14:textId="2452ED3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10012C" w14:textId="0E606D6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09D6FE" w14:textId="48876CA9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89983B" w14:textId="7E7E261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1CDA0" w14:textId="74C32C0F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A43D2" w14:textId="74C166D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37A7" w14:paraId="452FF440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47DF25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9487BAF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BDE27B" w14:textId="37BEED21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A676E7" w14:textId="21952B7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2C5D40" w14:textId="14F0728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023837" w14:textId="5D72AB9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337943" w14:textId="3E91F1AA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BFCCAB" w14:textId="55DCAB2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B80FC" w14:textId="58580CC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0FF430E4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BA17A3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D29A0A2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042738" w14:textId="5FC9E450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6143F1" w14:textId="04E7AE0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786206" w14:textId="337C31E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55421E" w14:textId="06FFB02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D64CBE" w14:textId="2BFA3D3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4AF8AD" w14:textId="535C963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2F529" w14:textId="66936C6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5D1F23DB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044C35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DEC5BA2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84092E" w14:textId="74794A40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60ED72" w14:textId="023561E8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82100B" w14:textId="0CBA6F9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AE69D6" w14:textId="1E415237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F09B0" w14:textId="378C9B1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C381B3" w14:textId="5C7872F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384EC" w14:textId="1822E92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654,31</w:t>
            </w:r>
          </w:p>
        </w:tc>
      </w:tr>
      <w:tr w:rsidR="005137A7" w14:paraId="16E2E6A3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AF6566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9D1AF8D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48A895" w14:textId="51F41C26" w:rsidR="005137A7" w:rsidRPr="005137A7" w:rsidRDefault="005137A7" w:rsidP="005137A7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85FC8" w14:textId="273042BC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FF34AD" w14:textId="32221FE8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94B374" w14:textId="3ACD0774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B5447B" w14:textId="34407AE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10E644" w14:textId="412DE98B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EB8C3" w14:textId="7CF081DA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7344D60C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B6ADDE" w14:textId="77777777" w:rsidR="005137A7" w:rsidRDefault="005137A7" w:rsidP="005137A7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5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38EF66" w14:textId="77777777" w:rsid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«Организация временного трудоустройства несовершеннолетних, находящихся в трудной жизненной ситуации»</w:t>
            </w:r>
          </w:p>
        </w:tc>
      </w:tr>
      <w:tr w:rsidR="005137A7" w14:paraId="506AA6F3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D47AD4" w14:textId="77777777" w:rsidR="005137A7" w:rsidRDefault="005137A7" w:rsidP="005137A7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C78E338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Организовано временное трудоустройство несовершеннолетних, находящихся в трудной жизненной ситуации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B1AAC4" w14:textId="3F569E3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F10FBA" w14:textId="78AF993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1 854,98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F502F9" w14:textId="30BD861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7FF155" w14:textId="2CDB028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5A32C7" w14:textId="1A02BBD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5AE185" w14:textId="7DCBA2D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A945E" w14:textId="5844A13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10 222,91</w:t>
            </w:r>
          </w:p>
        </w:tc>
      </w:tr>
      <w:tr w:rsidR="005137A7" w14:paraId="3591C58A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693991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764AE8C" w14:textId="77777777" w:rsidR="005137A7" w:rsidRDefault="005137A7" w:rsidP="005137A7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88E443" w14:textId="5BEAB85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A9A90B" w14:textId="56AFB6C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C6E883" w14:textId="2E02E45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29114" w14:textId="3FFE38A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147B8A" w14:textId="16D0BCE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D43DB7" w14:textId="60EBE06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0747C" w14:textId="540BC9B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37A7" w14:paraId="2700D792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5408CA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6E1F611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A9A4FE" w14:textId="4728472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2B94AB" w14:textId="34A2EC8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F32949" w14:textId="71DB931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837BBC" w14:textId="3C29CC0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2EA733" w14:textId="4FAFED9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D12972" w14:textId="2FA36F1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FACB2" w14:textId="674467A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47178C3A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5ACAA3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41CBDCF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AA8BF0" w14:textId="3DDD63B5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C73295" w14:textId="46330F4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EC410B" w14:textId="12488239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87FE56" w14:textId="78B102B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35240D" w14:textId="60378D9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B4D566" w14:textId="2CA47F0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B7941" w14:textId="6552B80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510910FC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6B7033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DBC3A48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14A968" w14:textId="01E6D27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B3DF09" w14:textId="78A1A7B8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1 854,98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803775" w14:textId="26F4C2C3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DC5F84" w14:textId="3ABEF7B8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4926E3" w14:textId="5B7D1506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65CDCC" w14:textId="557329C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4E45A" w14:textId="68CF024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10 222,91</w:t>
            </w:r>
          </w:p>
        </w:tc>
      </w:tr>
      <w:tr w:rsidR="005137A7" w14:paraId="45B838EF" w14:textId="77777777" w:rsidTr="005137A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DD678A" w14:textId="77777777" w:rsidR="005137A7" w:rsidRDefault="005137A7" w:rsidP="005137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FDA0AB9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DA4322" w14:textId="45AAB022" w:rsidR="005137A7" w:rsidRPr="005137A7" w:rsidRDefault="005137A7" w:rsidP="005137A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4E46B9" w14:textId="22061D2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BD2BD" w14:textId="7BE5487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D08AF4" w14:textId="716126C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6F9ADF" w14:textId="707EF3C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950387" w14:textId="553AD5D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51375" w14:textId="016E69E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3A1FB4B7" w14:textId="77777777" w:rsidTr="005137A7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6D02F6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784EA" w14:textId="4DB797B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8 214,58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2CDE9" w14:textId="41C11AF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9 102,20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B259BC" w14:textId="1365FFA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93EF8" w14:textId="3693468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15004" w14:textId="43D3286A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76B76" w14:textId="3706CD8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29A8C" w14:textId="001C300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47 843,59</w:t>
            </w:r>
          </w:p>
        </w:tc>
      </w:tr>
      <w:tr w:rsidR="005137A7" w14:paraId="3592B023" w14:textId="77777777" w:rsidTr="005137A7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64B1BC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370A8" w14:textId="53A1DCE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5C481" w14:textId="717ACE4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08326" w14:textId="50872862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40D11" w14:textId="6825EAA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60ADC" w14:textId="1275A1A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B70EB" w14:textId="67D73A7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7966C" w14:textId="38DACBB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08CD2B48" w14:textId="77777777" w:rsidTr="005137A7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7BEEC7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42DBF" w14:textId="3CEB129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BCFFB" w14:textId="29054D2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6909F" w14:textId="33F0B31E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705B2" w14:textId="0D2DE16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240A7" w14:textId="21DC2B9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708FB" w14:textId="1C5D68AD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05581" w14:textId="09786D60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137A7" w14:paraId="67A3942F" w14:textId="77777777" w:rsidTr="005137A7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020E8C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4DCD6" w14:textId="264709D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8 214,58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8DEA0" w14:textId="52C5FD43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9 102,20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174A6" w14:textId="440BF44C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4B396" w14:textId="58E845C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A4C91" w14:textId="2B1AC226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85707" w14:textId="04E3891B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F873B" w14:textId="75FC7A1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47 843,59</w:t>
            </w:r>
          </w:p>
        </w:tc>
      </w:tr>
      <w:tr w:rsidR="005137A7" w14:paraId="28B12D4F" w14:textId="77777777" w:rsidTr="005137A7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78C04B" w14:textId="77777777" w:rsidR="005137A7" w:rsidRDefault="005137A7" w:rsidP="005137A7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5C254" w14:textId="4F0D730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CFC7C" w14:textId="3DCA7B28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F1781" w14:textId="009F7247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5B6BB" w14:textId="2AD9511F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02257" w14:textId="0C380431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22790" w14:textId="5AED8D15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4B5D9" w14:textId="4B78C1D4" w:rsidR="005137A7" w:rsidRPr="005137A7" w:rsidRDefault="005137A7" w:rsidP="005137A7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3024039F" w14:textId="77777777" w:rsidR="006263F7" w:rsidRDefault="006263F7" w:rsidP="006263F7">
      <w:pPr>
        <w:ind w:firstLine="567"/>
        <w:jc w:val="center"/>
        <w:rPr>
          <w:color w:val="000000"/>
          <w:sz w:val="28"/>
          <w:szCs w:val="28"/>
          <w:lang w:bidi="ru-RU"/>
        </w:rPr>
      </w:pPr>
    </w:p>
    <w:p w14:paraId="70ABAF05" w14:textId="77777777" w:rsidR="006263F7" w:rsidRDefault="006263F7" w:rsidP="006263F7"/>
    <w:p w14:paraId="05663EDE" w14:textId="77777777" w:rsidR="006263F7" w:rsidRDefault="006263F7" w:rsidP="006263F7"/>
    <w:p w14:paraId="3E867B6D" w14:textId="77777777" w:rsidR="006263F7" w:rsidRDefault="006263F7" w:rsidP="006263F7"/>
    <w:p w14:paraId="4839E7F4" w14:textId="77777777" w:rsidR="006263F7" w:rsidRDefault="006263F7" w:rsidP="006263F7"/>
    <w:p w14:paraId="70844FEF" w14:textId="77777777" w:rsidR="006263F7" w:rsidRDefault="006263F7" w:rsidP="006263F7"/>
    <w:p w14:paraId="1EFB6AEE" w14:textId="77777777" w:rsidR="006263F7" w:rsidRDefault="006263F7" w:rsidP="006263F7"/>
    <w:p w14:paraId="2E41DD8A" w14:textId="77777777" w:rsidR="006263F7" w:rsidRDefault="006263F7" w:rsidP="006263F7"/>
    <w:p w14:paraId="2FDCD000" w14:textId="77777777" w:rsidR="006263F7" w:rsidRDefault="006263F7" w:rsidP="006263F7"/>
    <w:p w14:paraId="452453CF" w14:textId="77777777" w:rsidR="006263F7" w:rsidRDefault="006263F7" w:rsidP="006263F7"/>
    <w:p w14:paraId="1DB014CD" w14:textId="77777777" w:rsidR="006263F7" w:rsidRDefault="006263F7" w:rsidP="006263F7"/>
    <w:p w14:paraId="071AC5D5" w14:textId="77777777" w:rsidR="006263F7" w:rsidRDefault="006263F7" w:rsidP="006263F7"/>
    <w:p w14:paraId="29242930" w14:textId="77777777" w:rsidR="006263F7" w:rsidRDefault="006263F7" w:rsidP="006263F7"/>
    <w:p w14:paraId="7F3A1BCF" w14:textId="1D44070B" w:rsidR="000513ED" w:rsidRDefault="000513ED" w:rsidP="000513ED">
      <w:pPr>
        <w:pStyle w:val="12"/>
        <w:shd w:val="clear" w:color="auto" w:fil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sectPr w:rsidR="000513ED" w:rsidSect="006263F7">
      <w:pgSz w:w="16838" w:h="11906" w:orient="landscape"/>
      <w:pgMar w:top="992" w:right="822" w:bottom="567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32C76" w14:textId="77777777" w:rsidR="004C6A36" w:rsidRDefault="004C6A36">
      <w:r>
        <w:separator/>
      </w:r>
    </w:p>
  </w:endnote>
  <w:endnote w:type="continuationSeparator" w:id="0">
    <w:p w14:paraId="227496DF" w14:textId="77777777" w:rsidR="004C6A36" w:rsidRDefault="004C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F9F7A" w14:textId="77777777" w:rsidR="004C6A36" w:rsidRDefault="004C6A36">
      <w:r>
        <w:separator/>
      </w:r>
    </w:p>
  </w:footnote>
  <w:footnote w:type="continuationSeparator" w:id="0">
    <w:p w14:paraId="58F31F58" w14:textId="77777777" w:rsidR="004C6A36" w:rsidRDefault="004C6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0448585"/>
      <w:docPartObj>
        <w:docPartGallery w:val="Page Numbers (Top of Page)"/>
        <w:docPartUnique/>
      </w:docPartObj>
    </w:sdtPr>
    <w:sdtEndPr/>
    <w:sdtContent>
      <w:p w14:paraId="660BD3C6" w14:textId="0AE9EEF2" w:rsidR="00F93A59" w:rsidRDefault="00F93A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D56">
          <w:rPr>
            <w:noProof/>
          </w:rPr>
          <w:t>5</w:t>
        </w:r>
        <w:r>
          <w:fldChar w:fldCharType="end"/>
        </w:r>
      </w:p>
    </w:sdtContent>
  </w:sdt>
  <w:p w14:paraId="6EC83622" w14:textId="77777777" w:rsidR="00F93A59" w:rsidRPr="00B612A9" w:rsidRDefault="00F93A59" w:rsidP="00B037E4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7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7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3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26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11"/>
  </w:num>
  <w:num w:numId="4">
    <w:abstractNumId w:val="27"/>
  </w:num>
  <w:num w:numId="5">
    <w:abstractNumId w:val="1"/>
  </w:num>
  <w:num w:numId="6">
    <w:abstractNumId w:val="20"/>
  </w:num>
  <w:num w:numId="7">
    <w:abstractNumId w:val="3"/>
  </w:num>
  <w:num w:numId="8">
    <w:abstractNumId w:val="23"/>
  </w:num>
  <w:num w:numId="9">
    <w:abstractNumId w:val="19"/>
  </w:num>
  <w:num w:numId="10">
    <w:abstractNumId w:val="18"/>
  </w:num>
  <w:num w:numId="11">
    <w:abstractNumId w:val="13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9"/>
  </w:num>
  <w:num w:numId="16">
    <w:abstractNumId w:val="14"/>
  </w:num>
  <w:num w:numId="17">
    <w:abstractNumId w:val="4"/>
  </w:num>
  <w:num w:numId="18">
    <w:abstractNumId w:val="26"/>
  </w:num>
  <w:num w:numId="19">
    <w:abstractNumId w:val="10"/>
  </w:num>
  <w:num w:numId="20">
    <w:abstractNumId w:val="12"/>
  </w:num>
  <w:num w:numId="21">
    <w:abstractNumId w:val="16"/>
  </w:num>
  <w:num w:numId="22">
    <w:abstractNumId w:val="0"/>
  </w:num>
  <w:num w:numId="23">
    <w:abstractNumId w:val="6"/>
  </w:num>
  <w:num w:numId="24">
    <w:abstractNumId w:val="25"/>
  </w:num>
  <w:num w:numId="25">
    <w:abstractNumId w:val="8"/>
  </w:num>
  <w:num w:numId="26">
    <w:abstractNumId w:val="17"/>
  </w:num>
  <w:num w:numId="27">
    <w:abstractNumId w:val="2"/>
  </w:num>
  <w:num w:numId="28">
    <w:abstractNumId w:val="1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20C2"/>
    <w:rsid w:val="000043E2"/>
    <w:rsid w:val="00006B24"/>
    <w:rsid w:val="00015714"/>
    <w:rsid w:val="000169C8"/>
    <w:rsid w:val="00020114"/>
    <w:rsid w:val="00020737"/>
    <w:rsid w:val="00020ACA"/>
    <w:rsid w:val="00022AD1"/>
    <w:rsid w:val="00023101"/>
    <w:rsid w:val="00035562"/>
    <w:rsid w:val="0003622B"/>
    <w:rsid w:val="00036971"/>
    <w:rsid w:val="00036A79"/>
    <w:rsid w:val="000419E0"/>
    <w:rsid w:val="000513ED"/>
    <w:rsid w:val="00051870"/>
    <w:rsid w:val="00053CEC"/>
    <w:rsid w:val="00055984"/>
    <w:rsid w:val="000612EC"/>
    <w:rsid w:val="000645EC"/>
    <w:rsid w:val="00065B86"/>
    <w:rsid w:val="00071551"/>
    <w:rsid w:val="000728B2"/>
    <w:rsid w:val="00074EFD"/>
    <w:rsid w:val="0007739D"/>
    <w:rsid w:val="00082F62"/>
    <w:rsid w:val="0008672D"/>
    <w:rsid w:val="000919C2"/>
    <w:rsid w:val="00095AC6"/>
    <w:rsid w:val="000A35FA"/>
    <w:rsid w:val="000B7FB9"/>
    <w:rsid w:val="000C23AD"/>
    <w:rsid w:val="000C28D7"/>
    <w:rsid w:val="000C29BD"/>
    <w:rsid w:val="000D0CD2"/>
    <w:rsid w:val="000E0871"/>
    <w:rsid w:val="000E27F1"/>
    <w:rsid w:val="000E5329"/>
    <w:rsid w:val="000E7845"/>
    <w:rsid w:val="000F027F"/>
    <w:rsid w:val="000F13CB"/>
    <w:rsid w:val="000F1F1E"/>
    <w:rsid w:val="000F2D5E"/>
    <w:rsid w:val="00102A60"/>
    <w:rsid w:val="00102CF8"/>
    <w:rsid w:val="001057D3"/>
    <w:rsid w:val="00107097"/>
    <w:rsid w:val="001149CD"/>
    <w:rsid w:val="00115633"/>
    <w:rsid w:val="00115921"/>
    <w:rsid w:val="00115A24"/>
    <w:rsid w:val="00117080"/>
    <w:rsid w:val="0011736E"/>
    <w:rsid w:val="001226A9"/>
    <w:rsid w:val="00124537"/>
    <w:rsid w:val="00125371"/>
    <w:rsid w:val="001343CD"/>
    <w:rsid w:val="00135D21"/>
    <w:rsid w:val="00136C17"/>
    <w:rsid w:val="00143676"/>
    <w:rsid w:val="00144D1F"/>
    <w:rsid w:val="00145E3F"/>
    <w:rsid w:val="00147DE9"/>
    <w:rsid w:val="0015055A"/>
    <w:rsid w:val="00154267"/>
    <w:rsid w:val="001570E1"/>
    <w:rsid w:val="001579D2"/>
    <w:rsid w:val="00164FF9"/>
    <w:rsid w:val="001710A6"/>
    <w:rsid w:val="0017257D"/>
    <w:rsid w:val="001735FB"/>
    <w:rsid w:val="00177F94"/>
    <w:rsid w:val="0018113E"/>
    <w:rsid w:val="0018780B"/>
    <w:rsid w:val="001914B4"/>
    <w:rsid w:val="001939CE"/>
    <w:rsid w:val="0019605E"/>
    <w:rsid w:val="001A09BB"/>
    <w:rsid w:val="001A0DCD"/>
    <w:rsid w:val="001A13E8"/>
    <w:rsid w:val="001A3B49"/>
    <w:rsid w:val="001A62A5"/>
    <w:rsid w:val="001B179A"/>
    <w:rsid w:val="001C16B7"/>
    <w:rsid w:val="001C252B"/>
    <w:rsid w:val="001C3037"/>
    <w:rsid w:val="001C3CF0"/>
    <w:rsid w:val="001D25EE"/>
    <w:rsid w:val="001D2AF9"/>
    <w:rsid w:val="001D7C86"/>
    <w:rsid w:val="001E024C"/>
    <w:rsid w:val="001E1A9F"/>
    <w:rsid w:val="001E3A76"/>
    <w:rsid w:val="001E43DA"/>
    <w:rsid w:val="001E5727"/>
    <w:rsid w:val="001F08DA"/>
    <w:rsid w:val="001F0A00"/>
    <w:rsid w:val="001F1DA0"/>
    <w:rsid w:val="001F2770"/>
    <w:rsid w:val="001F2F41"/>
    <w:rsid w:val="001F5CC5"/>
    <w:rsid w:val="0020084C"/>
    <w:rsid w:val="002008CC"/>
    <w:rsid w:val="002012C7"/>
    <w:rsid w:val="00204DBC"/>
    <w:rsid w:val="00207173"/>
    <w:rsid w:val="00207251"/>
    <w:rsid w:val="00207A20"/>
    <w:rsid w:val="0021225D"/>
    <w:rsid w:val="00215D8F"/>
    <w:rsid w:val="00216620"/>
    <w:rsid w:val="0022076F"/>
    <w:rsid w:val="002246C0"/>
    <w:rsid w:val="002254E6"/>
    <w:rsid w:val="00233D14"/>
    <w:rsid w:val="002352A1"/>
    <w:rsid w:val="0024122C"/>
    <w:rsid w:val="0024253B"/>
    <w:rsid w:val="00244684"/>
    <w:rsid w:val="00246362"/>
    <w:rsid w:val="002525FD"/>
    <w:rsid w:val="00254E10"/>
    <w:rsid w:val="00256091"/>
    <w:rsid w:val="0025782E"/>
    <w:rsid w:val="00270426"/>
    <w:rsid w:val="00272604"/>
    <w:rsid w:val="002728BA"/>
    <w:rsid w:val="00272CE5"/>
    <w:rsid w:val="002761EB"/>
    <w:rsid w:val="00276AF3"/>
    <w:rsid w:val="00287984"/>
    <w:rsid w:val="00291FCF"/>
    <w:rsid w:val="00294A3F"/>
    <w:rsid w:val="00295755"/>
    <w:rsid w:val="002A21DB"/>
    <w:rsid w:val="002A3585"/>
    <w:rsid w:val="002A584D"/>
    <w:rsid w:val="002A628C"/>
    <w:rsid w:val="002A6959"/>
    <w:rsid w:val="002A7800"/>
    <w:rsid w:val="002B1249"/>
    <w:rsid w:val="002B2930"/>
    <w:rsid w:val="002B2D90"/>
    <w:rsid w:val="002B4093"/>
    <w:rsid w:val="002B66AE"/>
    <w:rsid w:val="002B6CEE"/>
    <w:rsid w:val="002C08D3"/>
    <w:rsid w:val="002C0F1F"/>
    <w:rsid w:val="002C4067"/>
    <w:rsid w:val="002D13B6"/>
    <w:rsid w:val="002D6034"/>
    <w:rsid w:val="002E1A2B"/>
    <w:rsid w:val="002E5A8A"/>
    <w:rsid w:val="002E5D53"/>
    <w:rsid w:val="002F2D45"/>
    <w:rsid w:val="002F3D92"/>
    <w:rsid w:val="002F4F77"/>
    <w:rsid w:val="002F50BE"/>
    <w:rsid w:val="002F6AD5"/>
    <w:rsid w:val="003012F5"/>
    <w:rsid w:val="00301755"/>
    <w:rsid w:val="003017FC"/>
    <w:rsid w:val="00303E2B"/>
    <w:rsid w:val="0030429C"/>
    <w:rsid w:val="003151F7"/>
    <w:rsid w:val="00316769"/>
    <w:rsid w:val="00320B6A"/>
    <w:rsid w:val="00327E69"/>
    <w:rsid w:val="00330EB0"/>
    <w:rsid w:val="003321AF"/>
    <w:rsid w:val="00332CAF"/>
    <w:rsid w:val="00333DEF"/>
    <w:rsid w:val="00345E94"/>
    <w:rsid w:val="0035513D"/>
    <w:rsid w:val="00355E5F"/>
    <w:rsid w:val="00356452"/>
    <w:rsid w:val="003611A9"/>
    <w:rsid w:val="003613C1"/>
    <w:rsid w:val="00376015"/>
    <w:rsid w:val="00377DD4"/>
    <w:rsid w:val="0038079B"/>
    <w:rsid w:val="003829F8"/>
    <w:rsid w:val="0039670B"/>
    <w:rsid w:val="003A51FE"/>
    <w:rsid w:val="003A7BC8"/>
    <w:rsid w:val="003B111C"/>
    <w:rsid w:val="003B2D13"/>
    <w:rsid w:val="003B6B2A"/>
    <w:rsid w:val="003B6E41"/>
    <w:rsid w:val="003C0960"/>
    <w:rsid w:val="003C2468"/>
    <w:rsid w:val="003C30FC"/>
    <w:rsid w:val="003C477C"/>
    <w:rsid w:val="003D0534"/>
    <w:rsid w:val="003D3ACA"/>
    <w:rsid w:val="003D4441"/>
    <w:rsid w:val="003D6EEE"/>
    <w:rsid w:val="003D7441"/>
    <w:rsid w:val="003E110C"/>
    <w:rsid w:val="003E42B5"/>
    <w:rsid w:val="003F1D04"/>
    <w:rsid w:val="003F397B"/>
    <w:rsid w:val="003F3988"/>
    <w:rsid w:val="003F655D"/>
    <w:rsid w:val="0041578A"/>
    <w:rsid w:val="00416BD0"/>
    <w:rsid w:val="00417CFD"/>
    <w:rsid w:val="00417F09"/>
    <w:rsid w:val="004226DB"/>
    <w:rsid w:val="00424E16"/>
    <w:rsid w:val="00425739"/>
    <w:rsid w:val="004259EC"/>
    <w:rsid w:val="00427FB1"/>
    <w:rsid w:val="00431366"/>
    <w:rsid w:val="004319EA"/>
    <w:rsid w:val="00440B5D"/>
    <w:rsid w:val="0045169B"/>
    <w:rsid w:val="00452A61"/>
    <w:rsid w:val="00452B97"/>
    <w:rsid w:val="0045312E"/>
    <w:rsid w:val="004571A7"/>
    <w:rsid w:val="00457707"/>
    <w:rsid w:val="004632A4"/>
    <w:rsid w:val="004661A4"/>
    <w:rsid w:val="004709EA"/>
    <w:rsid w:val="004769C3"/>
    <w:rsid w:val="00480464"/>
    <w:rsid w:val="004841E6"/>
    <w:rsid w:val="0049404B"/>
    <w:rsid w:val="0049427B"/>
    <w:rsid w:val="004A0297"/>
    <w:rsid w:val="004A0509"/>
    <w:rsid w:val="004A1061"/>
    <w:rsid w:val="004A198E"/>
    <w:rsid w:val="004A1E48"/>
    <w:rsid w:val="004A3B48"/>
    <w:rsid w:val="004A5AE7"/>
    <w:rsid w:val="004B10CA"/>
    <w:rsid w:val="004C00DC"/>
    <w:rsid w:val="004C053D"/>
    <w:rsid w:val="004C1770"/>
    <w:rsid w:val="004C35E6"/>
    <w:rsid w:val="004C5ADB"/>
    <w:rsid w:val="004C641E"/>
    <w:rsid w:val="004C694A"/>
    <w:rsid w:val="004C6A36"/>
    <w:rsid w:val="004D076B"/>
    <w:rsid w:val="004D0CE6"/>
    <w:rsid w:val="004D42E0"/>
    <w:rsid w:val="004D51EE"/>
    <w:rsid w:val="004D7220"/>
    <w:rsid w:val="004D7820"/>
    <w:rsid w:val="004D79DB"/>
    <w:rsid w:val="004E2130"/>
    <w:rsid w:val="004E7861"/>
    <w:rsid w:val="004F073C"/>
    <w:rsid w:val="004F2191"/>
    <w:rsid w:val="004F6374"/>
    <w:rsid w:val="004F6A48"/>
    <w:rsid w:val="005042DB"/>
    <w:rsid w:val="0050536A"/>
    <w:rsid w:val="005064BC"/>
    <w:rsid w:val="005066AE"/>
    <w:rsid w:val="00506B41"/>
    <w:rsid w:val="0051001D"/>
    <w:rsid w:val="00510050"/>
    <w:rsid w:val="00510882"/>
    <w:rsid w:val="00510C35"/>
    <w:rsid w:val="005110E9"/>
    <w:rsid w:val="005132B9"/>
    <w:rsid w:val="00513569"/>
    <w:rsid w:val="005137A7"/>
    <w:rsid w:val="00514D6B"/>
    <w:rsid w:val="00515F32"/>
    <w:rsid w:val="005167FB"/>
    <w:rsid w:val="00521941"/>
    <w:rsid w:val="00521ADE"/>
    <w:rsid w:val="005329F4"/>
    <w:rsid w:val="00536C0F"/>
    <w:rsid w:val="00536DC4"/>
    <w:rsid w:val="0054068C"/>
    <w:rsid w:val="005418CC"/>
    <w:rsid w:val="00542FA3"/>
    <w:rsid w:val="005467ED"/>
    <w:rsid w:val="00546EEF"/>
    <w:rsid w:val="005473E3"/>
    <w:rsid w:val="0055089B"/>
    <w:rsid w:val="00550A72"/>
    <w:rsid w:val="00557604"/>
    <w:rsid w:val="005645BD"/>
    <w:rsid w:val="00566C9F"/>
    <w:rsid w:val="00572938"/>
    <w:rsid w:val="00573D63"/>
    <w:rsid w:val="005746D1"/>
    <w:rsid w:val="005774AD"/>
    <w:rsid w:val="00580C8B"/>
    <w:rsid w:val="00580FFE"/>
    <w:rsid w:val="00581D7C"/>
    <w:rsid w:val="00583BF6"/>
    <w:rsid w:val="00585541"/>
    <w:rsid w:val="00585A06"/>
    <w:rsid w:val="00586CFD"/>
    <w:rsid w:val="00595933"/>
    <w:rsid w:val="00596068"/>
    <w:rsid w:val="00597CBD"/>
    <w:rsid w:val="005A0414"/>
    <w:rsid w:val="005A091F"/>
    <w:rsid w:val="005A2EFA"/>
    <w:rsid w:val="005A4D71"/>
    <w:rsid w:val="005A7E7E"/>
    <w:rsid w:val="005B00AE"/>
    <w:rsid w:val="005B2C1F"/>
    <w:rsid w:val="005B3028"/>
    <w:rsid w:val="005B5187"/>
    <w:rsid w:val="005B7CBD"/>
    <w:rsid w:val="005C06E8"/>
    <w:rsid w:val="005C1FA4"/>
    <w:rsid w:val="005C2233"/>
    <w:rsid w:val="005C7BC1"/>
    <w:rsid w:val="005D1C84"/>
    <w:rsid w:val="005D70D1"/>
    <w:rsid w:val="005E40AB"/>
    <w:rsid w:val="005E5B80"/>
    <w:rsid w:val="005E72CB"/>
    <w:rsid w:val="005F19A3"/>
    <w:rsid w:val="005F29EF"/>
    <w:rsid w:val="005F6D0E"/>
    <w:rsid w:val="0060157A"/>
    <w:rsid w:val="00604A15"/>
    <w:rsid w:val="00605E4A"/>
    <w:rsid w:val="00606FD4"/>
    <w:rsid w:val="00607365"/>
    <w:rsid w:val="00621814"/>
    <w:rsid w:val="00621E4F"/>
    <w:rsid w:val="00622AA3"/>
    <w:rsid w:val="0062626D"/>
    <w:rsid w:val="006263F7"/>
    <w:rsid w:val="0062667F"/>
    <w:rsid w:val="0063246B"/>
    <w:rsid w:val="00636AA5"/>
    <w:rsid w:val="00640940"/>
    <w:rsid w:val="00641021"/>
    <w:rsid w:val="0064636E"/>
    <w:rsid w:val="00647D56"/>
    <w:rsid w:val="00655D09"/>
    <w:rsid w:val="00657DA4"/>
    <w:rsid w:val="0066290C"/>
    <w:rsid w:val="00670AAE"/>
    <w:rsid w:val="00671DEB"/>
    <w:rsid w:val="00672C76"/>
    <w:rsid w:val="00676B9A"/>
    <w:rsid w:val="00680471"/>
    <w:rsid w:val="00684B34"/>
    <w:rsid w:val="00686140"/>
    <w:rsid w:val="00690144"/>
    <w:rsid w:val="00693B88"/>
    <w:rsid w:val="00694E55"/>
    <w:rsid w:val="006A1E18"/>
    <w:rsid w:val="006A75A8"/>
    <w:rsid w:val="006B0C08"/>
    <w:rsid w:val="006B3398"/>
    <w:rsid w:val="006B59BB"/>
    <w:rsid w:val="006B6A79"/>
    <w:rsid w:val="006C29DF"/>
    <w:rsid w:val="006C35C7"/>
    <w:rsid w:val="006C5736"/>
    <w:rsid w:val="006C5965"/>
    <w:rsid w:val="006C6622"/>
    <w:rsid w:val="006D7A76"/>
    <w:rsid w:val="006E2336"/>
    <w:rsid w:val="006E49C6"/>
    <w:rsid w:val="006F1324"/>
    <w:rsid w:val="006F14EA"/>
    <w:rsid w:val="006F2460"/>
    <w:rsid w:val="006F55BF"/>
    <w:rsid w:val="006F6BA8"/>
    <w:rsid w:val="00700BCB"/>
    <w:rsid w:val="007015D4"/>
    <w:rsid w:val="00701BB6"/>
    <w:rsid w:val="007025E0"/>
    <w:rsid w:val="00705ABB"/>
    <w:rsid w:val="00714A96"/>
    <w:rsid w:val="0071714B"/>
    <w:rsid w:val="00722C01"/>
    <w:rsid w:val="00722ECB"/>
    <w:rsid w:val="0072325E"/>
    <w:rsid w:val="00723D23"/>
    <w:rsid w:val="00723D78"/>
    <w:rsid w:val="007260F5"/>
    <w:rsid w:val="00727A9D"/>
    <w:rsid w:val="00730987"/>
    <w:rsid w:val="00731A67"/>
    <w:rsid w:val="00733447"/>
    <w:rsid w:val="007361CB"/>
    <w:rsid w:val="00741206"/>
    <w:rsid w:val="00743C87"/>
    <w:rsid w:val="00746B6E"/>
    <w:rsid w:val="007474AA"/>
    <w:rsid w:val="007510ED"/>
    <w:rsid w:val="00752733"/>
    <w:rsid w:val="00761384"/>
    <w:rsid w:val="00762F1D"/>
    <w:rsid w:val="00765493"/>
    <w:rsid w:val="007674BF"/>
    <w:rsid w:val="007674FE"/>
    <w:rsid w:val="00767DB6"/>
    <w:rsid w:val="00770AD4"/>
    <w:rsid w:val="00771D51"/>
    <w:rsid w:val="0077256D"/>
    <w:rsid w:val="007743ED"/>
    <w:rsid w:val="00775E85"/>
    <w:rsid w:val="007833F9"/>
    <w:rsid w:val="0078653A"/>
    <w:rsid w:val="00791713"/>
    <w:rsid w:val="00793C01"/>
    <w:rsid w:val="00793DE5"/>
    <w:rsid w:val="007946B2"/>
    <w:rsid w:val="00795CF2"/>
    <w:rsid w:val="00797E17"/>
    <w:rsid w:val="007A0A43"/>
    <w:rsid w:val="007A12A7"/>
    <w:rsid w:val="007A1619"/>
    <w:rsid w:val="007A50EC"/>
    <w:rsid w:val="007A5D05"/>
    <w:rsid w:val="007B05DB"/>
    <w:rsid w:val="007B211C"/>
    <w:rsid w:val="007B2438"/>
    <w:rsid w:val="007B2BCC"/>
    <w:rsid w:val="007C000E"/>
    <w:rsid w:val="007C10B5"/>
    <w:rsid w:val="007C1B94"/>
    <w:rsid w:val="007D1293"/>
    <w:rsid w:val="007D306D"/>
    <w:rsid w:val="007D35D9"/>
    <w:rsid w:val="007D3F35"/>
    <w:rsid w:val="007D585E"/>
    <w:rsid w:val="007E048E"/>
    <w:rsid w:val="007E21B9"/>
    <w:rsid w:val="007E6E6A"/>
    <w:rsid w:val="007F2664"/>
    <w:rsid w:val="007F2789"/>
    <w:rsid w:val="007F3AEF"/>
    <w:rsid w:val="007F55A0"/>
    <w:rsid w:val="007F6868"/>
    <w:rsid w:val="007F68E1"/>
    <w:rsid w:val="0080012F"/>
    <w:rsid w:val="00800642"/>
    <w:rsid w:val="00804479"/>
    <w:rsid w:val="00805173"/>
    <w:rsid w:val="00805866"/>
    <w:rsid w:val="00805AE8"/>
    <w:rsid w:val="0080645F"/>
    <w:rsid w:val="008068E4"/>
    <w:rsid w:val="00812DEF"/>
    <w:rsid w:val="0082191C"/>
    <w:rsid w:val="00825F13"/>
    <w:rsid w:val="00826DEB"/>
    <w:rsid w:val="00830358"/>
    <w:rsid w:val="008321E3"/>
    <w:rsid w:val="00835F41"/>
    <w:rsid w:val="008420E6"/>
    <w:rsid w:val="00844E62"/>
    <w:rsid w:val="008472D8"/>
    <w:rsid w:val="0084774B"/>
    <w:rsid w:val="00847DDF"/>
    <w:rsid w:val="00847ED4"/>
    <w:rsid w:val="00856474"/>
    <w:rsid w:val="00857993"/>
    <w:rsid w:val="0086220B"/>
    <w:rsid w:val="0086425F"/>
    <w:rsid w:val="00864F7F"/>
    <w:rsid w:val="0086524A"/>
    <w:rsid w:val="00865B82"/>
    <w:rsid w:val="008847ED"/>
    <w:rsid w:val="008849FC"/>
    <w:rsid w:val="00885B0F"/>
    <w:rsid w:val="00885E68"/>
    <w:rsid w:val="00890E09"/>
    <w:rsid w:val="008939DF"/>
    <w:rsid w:val="00894C26"/>
    <w:rsid w:val="008964FA"/>
    <w:rsid w:val="008A1080"/>
    <w:rsid w:val="008A6EE5"/>
    <w:rsid w:val="008B25B6"/>
    <w:rsid w:val="008B477B"/>
    <w:rsid w:val="008C1737"/>
    <w:rsid w:val="008C2DEF"/>
    <w:rsid w:val="008C3054"/>
    <w:rsid w:val="008C427B"/>
    <w:rsid w:val="008C789C"/>
    <w:rsid w:val="008D1CC8"/>
    <w:rsid w:val="008D5039"/>
    <w:rsid w:val="008E1857"/>
    <w:rsid w:val="008E1AFB"/>
    <w:rsid w:val="008F0CC2"/>
    <w:rsid w:val="008F6766"/>
    <w:rsid w:val="00901183"/>
    <w:rsid w:val="00903643"/>
    <w:rsid w:val="00907EA3"/>
    <w:rsid w:val="009133A5"/>
    <w:rsid w:val="009145F5"/>
    <w:rsid w:val="00920F38"/>
    <w:rsid w:val="00926275"/>
    <w:rsid w:val="0092692C"/>
    <w:rsid w:val="00926AFD"/>
    <w:rsid w:val="00927A98"/>
    <w:rsid w:val="00930832"/>
    <w:rsid w:val="009308C4"/>
    <w:rsid w:val="009321D7"/>
    <w:rsid w:val="0093335F"/>
    <w:rsid w:val="00941A9A"/>
    <w:rsid w:val="009424CF"/>
    <w:rsid w:val="009430B1"/>
    <w:rsid w:val="00944670"/>
    <w:rsid w:val="00944E48"/>
    <w:rsid w:val="00953D86"/>
    <w:rsid w:val="0095638E"/>
    <w:rsid w:val="00960B8B"/>
    <w:rsid w:val="009615DC"/>
    <w:rsid w:val="00970D00"/>
    <w:rsid w:val="00972576"/>
    <w:rsid w:val="009734AA"/>
    <w:rsid w:val="00977837"/>
    <w:rsid w:val="00984649"/>
    <w:rsid w:val="00984C4F"/>
    <w:rsid w:val="009867FA"/>
    <w:rsid w:val="00987073"/>
    <w:rsid w:val="00987CA9"/>
    <w:rsid w:val="00991329"/>
    <w:rsid w:val="00991D81"/>
    <w:rsid w:val="00992256"/>
    <w:rsid w:val="00992B1D"/>
    <w:rsid w:val="00995559"/>
    <w:rsid w:val="00995BDB"/>
    <w:rsid w:val="00997964"/>
    <w:rsid w:val="009A0943"/>
    <w:rsid w:val="009A0B71"/>
    <w:rsid w:val="009A260D"/>
    <w:rsid w:val="009A33F6"/>
    <w:rsid w:val="009A408D"/>
    <w:rsid w:val="009B000D"/>
    <w:rsid w:val="009B290C"/>
    <w:rsid w:val="009C1E9B"/>
    <w:rsid w:val="009C6465"/>
    <w:rsid w:val="009D5126"/>
    <w:rsid w:val="009D696A"/>
    <w:rsid w:val="009D6B1F"/>
    <w:rsid w:val="009E4528"/>
    <w:rsid w:val="009E636E"/>
    <w:rsid w:val="009E6873"/>
    <w:rsid w:val="009E756C"/>
    <w:rsid w:val="009F0546"/>
    <w:rsid w:val="009F2E72"/>
    <w:rsid w:val="009F6D8E"/>
    <w:rsid w:val="00A00E2E"/>
    <w:rsid w:val="00A052EE"/>
    <w:rsid w:val="00A1521F"/>
    <w:rsid w:val="00A155CA"/>
    <w:rsid w:val="00A21F7F"/>
    <w:rsid w:val="00A23854"/>
    <w:rsid w:val="00A263BF"/>
    <w:rsid w:val="00A27E06"/>
    <w:rsid w:val="00A30E6C"/>
    <w:rsid w:val="00A323B0"/>
    <w:rsid w:val="00A34E9B"/>
    <w:rsid w:val="00A41BC6"/>
    <w:rsid w:val="00A42A2C"/>
    <w:rsid w:val="00A43956"/>
    <w:rsid w:val="00A443FC"/>
    <w:rsid w:val="00A44F6D"/>
    <w:rsid w:val="00A4597B"/>
    <w:rsid w:val="00A474D5"/>
    <w:rsid w:val="00A53086"/>
    <w:rsid w:val="00A55AFF"/>
    <w:rsid w:val="00A60988"/>
    <w:rsid w:val="00A630E4"/>
    <w:rsid w:val="00A64DE1"/>
    <w:rsid w:val="00A67A42"/>
    <w:rsid w:val="00A737B6"/>
    <w:rsid w:val="00A765C1"/>
    <w:rsid w:val="00A76865"/>
    <w:rsid w:val="00A77F85"/>
    <w:rsid w:val="00A813B2"/>
    <w:rsid w:val="00A8356E"/>
    <w:rsid w:val="00A87950"/>
    <w:rsid w:val="00A906A2"/>
    <w:rsid w:val="00A91B1B"/>
    <w:rsid w:val="00A9497F"/>
    <w:rsid w:val="00A96056"/>
    <w:rsid w:val="00AA0E8E"/>
    <w:rsid w:val="00AA2979"/>
    <w:rsid w:val="00AA6B46"/>
    <w:rsid w:val="00AB029B"/>
    <w:rsid w:val="00AB345F"/>
    <w:rsid w:val="00AB3E0D"/>
    <w:rsid w:val="00AB4DF7"/>
    <w:rsid w:val="00AB4E16"/>
    <w:rsid w:val="00AB4E89"/>
    <w:rsid w:val="00AB691E"/>
    <w:rsid w:val="00AB784B"/>
    <w:rsid w:val="00AC17A4"/>
    <w:rsid w:val="00AC394A"/>
    <w:rsid w:val="00AC3EF1"/>
    <w:rsid w:val="00AC4890"/>
    <w:rsid w:val="00AC5F7C"/>
    <w:rsid w:val="00AC6FE9"/>
    <w:rsid w:val="00AD2642"/>
    <w:rsid w:val="00AD4096"/>
    <w:rsid w:val="00AD61A9"/>
    <w:rsid w:val="00AD6594"/>
    <w:rsid w:val="00AE1569"/>
    <w:rsid w:val="00AE63BA"/>
    <w:rsid w:val="00AF21E9"/>
    <w:rsid w:val="00AF6ED7"/>
    <w:rsid w:val="00B019AA"/>
    <w:rsid w:val="00B037E4"/>
    <w:rsid w:val="00B055B3"/>
    <w:rsid w:val="00B0646C"/>
    <w:rsid w:val="00B07E8B"/>
    <w:rsid w:val="00B1047A"/>
    <w:rsid w:val="00B11579"/>
    <w:rsid w:val="00B11925"/>
    <w:rsid w:val="00B13A20"/>
    <w:rsid w:val="00B21194"/>
    <w:rsid w:val="00B216F2"/>
    <w:rsid w:val="00B2193F"/>
    <w:rsid w:val="00B23AB3"/>
    <w:rsid w:val="00B259C4"/>
    <w:rsid w:val="00B25CBA"/>
    <w:rsid w:val="00B278A0"/>
    <w:rsid w:val="00B350B5"/>
    <w:rsid w:val="00B40576"/>
    <w:rsid w:val="00B440B4"/>
    <w:rsid w:val="00B44C36"/>
    <w:rsid w:val="00B44F7A"/>
    <w:rsid w:val="00B451F9"/>
    <w:rsid w:val="00B45E6A"/>
    <w:rsid w:val="00B46A54"/>
    <w:rsid w:val="00B47F77"/>
    <w:rsid w:val="00B47FF9"/>
    <w:rsid w:val="00B51E32"/>
    <w:rsid w:val="00B51FEF"/>
    <w:rsid w:val="00B612A9"/>
    <w:rsid w:val="00B72D18"/>
    <w:rsid w:val="00B75100"/>
    <w:rsid w:val="00B82B82"/>
    <w:rsid w:val="00B8439B"/>
    <w:rsid w:val="00B876DE"/>
    <w:rsid w:val="00B87733"/>
    <w:rsid w:val="00B90405"/>
    <w:rsid w:val="00B9253D"/>
    <w:rsid w:val="00B9256A"/>
    <w:rsid w:val="00B975FF"/>
    <w:rsid w:val="00BA01C1"/>
    <w:rsid w:val="00BA20C0"/>
    <w:rsid w:val="00BA6076"/>
    <w:rsid w:val="00BA6C2C"/>
    <w:rsid w:val="00BB05E9"/>
    <w:rsid w:val="00BB4A46"/>
    <w:rsid w:val="00BB5854"/>
    <w:rsid w:val="00BB7434"/>
    <w:rsid w:val="00BC14B4"/>
    <w:rsid w:val="00BC15A8"/>
    <w:rsid w:val="00BC50D4"/>
    <w:rsid w:val="00BD0BBD"/>
    <w:rsid w:val="00BD69C3"/>
    <w:rsid w:val="00BD7352"/>
    <w:rsid w:val="00BD73DE"/>
    <w:rsid w:val="00BE50B7"/>
    <w:rsid w:val="00BE5FF6"/>
    <w:rsid w:val="00BE609A"/>
    <w:rsid w:val="00BE6C2F"/>
    <w:rsid w:val="00BF2E55"/>
    <w:rsid w:val="00C0056F"/>
    <w:rsid w:val="00C01BAA"/>
    <w:rsid w:val="00C059D0"/>
    <w:rsid w:val="00C21C06"/>
    <w:rsid w:val="00C262DE"/>
    <w:rsid w:val="00C3019A"/>
    <w:rsid w:val="00C30C2D"/>
    <w:rsid w:val="00C3164A"/>
    <w:rsid w:val="00C3379E"/>
    <w:rsid w:val="00C34761"/>
    <w:rsid w:val="00C36D2D"/>
    <w:rsid w:val="00C37556"/>
    <w:rsid w:val="00C42AA1"/>
    <w:rsid w:val="00C504C8"/>
    <w:rsid w:val="00C53539"/>
    <w:rsid w:val="00C55809"/>
    <w:rsid w:val="00C571EE"/>
    <w:rsid w:val="00C57E64"/>
    <w:rsid w:val="00C657E2"/>
    <w:rsid w:val="00C6596F"/>
    <w:rsid w:val="00C80E86"/>
    <w:rsid w:val="00C8580A"/>
    <w:rsid w:val="00C85DA6"/>
    <w:rsid w:val="00C86614"/>
    <w:rsid w:val="00C86F4A"/>
    <w:rsid w:val="00CA054B"/>
    <w:rsid w:val="00CA1FA0"/>
    <w:rsid w:val="00CB0115"/>
    <w:rsid w:val="00CB0B66"/>
    <w:rsid w:val="00CB1193"/>
    <w:rsid w:val="00CB32BC"/>
    <w:rsid w:val="00CC0599"/>
    <w:rsid w:val="00CC2BE0"/>
    <w:rsid w:val="00CD2380"/>
    <w:rsid w:val="00CD23F7"/>
    <w:rsid w:val="00CD2F82"/>
    <w:rsid w:val="00CD4591"/>
    <w:rsid w:val="00CD5A69"/>
    <w:rsid w:val="00CD61DE"/>
    <w:rsid w:val="00CE44A7"/>
    <w:rsid w:val="00CE74F8"/>
    <w:rsid w:val="00CE7FCF"/>
    <w:rsid w:val="00CF4AEE"/>
    <w:rsid w:val="00CF760F"/>
    <w:rsid w:val="00D01252"/>
    <w:rsid w:val="00D0317A"/>
    <w:rsid w:val="00D05715"/>
    <w:rsid w:val="00D069CF"/>
    <w:rsid w:val="00D10C33"/>
    <w:rsid w:val="00D11DAA"/>
    <w:rsid w:val="00D1223B"/>
    <w:rsid w:val="00D147B3"/>
    <w:rsid w:val="00D16020"/>
    <w:rsid w:val="00D174E2"/>
    <w:rsid w:val="00D22AB9"/>
    <w:rsid w:val="00D237F0"/>
    <w:rsid w:val="00D2427B"/>
    <w:rsid w:val="00D34248"/>
    <w:rsid w:val="00D34A94"/>
    <w:rsid w:val="00D34BA8"/>
    <w:rsid w:val="00D37E06"/>
    <w:rsid w:val="00D409AB"/>
    <w:rsid w:val="00D42010"/>
    <w:rsid w:val="00D4246D"/>
    <w:rsid w:val="00D47738"/>
    <w:rsid w:val="00D57055"/>
    <w:rsid w:val="00D62055"/>
    <w:rsid w:val="00D66AD4"/>
    <w:rsid w:val="00D74CA8"/>
    <w:rsid w:val="00D751C0"/>
    <w:rsid w:val="00D75EF1"/>
    <w:rsid w:val="00D77C4D"/>
    <w:rsid w:val="00D8027B"/>
    <w:rsid w:val="00D809AB"/>
    <w:rsid w:val="00D9034E"/>
    <w:rsid w:val="00D916E5"/>
    <w:rsid w:val="00D9293A"/>
    <w:rsid w:val="00D957C3"/>
    <w:rsid w:val="00DA10B7"/>
    <w:rsid w:val="00DA6CD0"/>
    <w:rsid w:val="00DA720E"/>
    <w:rsid w:val="00DB35E7"/>
    <w:rsid w:val="00DB413C"/>
    <w:rsid w:val="00DB674E"/>
    <w:rsid w:val="00DC52F8"/>
    <w:rsid w:val="00DC5766"/>
    <w:rsid w:val="00DD3A18"/>
    <w:rsid w:val="00DD6495"/>
    <w:rsid w:val="00DD7456"/>
    <w:rsid w:val="00DE0D7B"/>
    <w:rsid w:val="00DE28A6"/>
    <w:rsid w:val="00DE2D8A"/>
    <w:rsid w:val="00DE5148"/>
    <w:rsid w:val="00DE5255"/>
    <w:rsid w:val="00DE5B3D"/>
    <w:rsid w:val="00DF3ED8"/>
    <w:rsid w:val="00DF67D3"/>
    <w:rsid w:val="00E005ED"/>
    <w:rsid w:val="00E0150F"/>
    <w:rsid w:val="00E01817"/>
    <w:rsid w:val="00E01D5B"/>
    <w:rsid w:val="00E0331A"/>
    <w:rsid w:val="00E05C8B"/>
    <w:rsid w:val="00E07F04"/>
    <w:rsid w:val="00E12CE2"/>
    <w:rsid w:val="00E12F30"/>
    <w:rsid w:val="00E134EA"/>
    <w:rsid w:val="00E14797"/>
    <w:rsid w:val="00E206B2"/>
    <w:rsid w:val="00E21095"/>
    <w:rsid w:val="00E2146E"/>
    <w:rsid w:val="00E22CEA"/>
    <w:rsid w:val="00E23863"/>
    <w:rsid w:val="00E23E67"/>
    <w:rsid w:val="00E31DE7"/>
    <w:rsid w:val="00E3301D"/>
    <w:rsid w:val="00E36065"/>
    <w:rsid w:val="00E36151"/>
    <w:rsid w:val="00E4103B"/>
    <w:rsid w:val="00E42A40"/>
    <w:rsid w:val="00E448D4"/>
    <w:rsid w:val="00E45B27"/>
    <w:rsid w:val="00E46898"/>
    <w:rsid w:val="00E536DD"/>
    <w:rsid w:val="00E54D81"/>
    <w:rsid w:val="00E5504D"/>
    <w:rsid w:val="00E60478"/>
    <w:rsid w:val="00E605E1"/>
    <w:rsid w:val="00E6429B"/>
    <w:rsid w:val="00E655EA"/>
    <w:rsid w:val="00E70B0E"/>
    <w:rsid w:val="00E71DBE"/>
    <w:rsid w:val="00E75799"/>
    <w:rsid w:val="00E75DD3"/>
    <w:rsid w:val="00E76B6D"/>
    <w:rsid w:val="00E77319"/>
    <w:rsid w:val="00E825A3"/>
    <w:rsid w:val="00E833A7"/>
    <w:rsid w:val="00E9142B"/>
    <w:rsid w:val="00E916CF"/>
    <w:rsid w:val="00E93A20"/>
    <w:rsid w:val="00E94F76"/>
    <w:rsid w:val="00E976D0"/>
    <w:rsid w:val="00E97D14"/>
    <w:rsid w:val="00EA7454"/>
    <w:rsid w:val="00EA7484"/>
    <w:rsid w:val="00EA774F"/>
    <w:rsid w:val="00EB0243"/>
    <w:rsid w:val="00EB0253"/>
    <w:rsid w:val="00EB30A0"/>
    <w:rsid w:val="00EB7E00"/>
    <w:rsid w:val="00EC00BE"/>
    <w:rsid w:val="00EC0C75"/>
    <w:rsid w:val="00EC2709"/>
    <w:rsid w:val="00EC4B54"/>
    <w:rsid w:val="00EC70C8"/>
    <w:rsid w:val="00ED0B89"/>
    <w:rsid w:val="00ED1BE2"/>
    <w:rsid w:val="00ED35A3"/>
    <w:rsid w:val="00ED5174"/>
    <w:rsid w:val="00ED5754"/>
    <w:rsid w:val="00EE09FE"/>
    <w:rsid w:val="00EE591B"/>
    <w:rsid w:val="00EE5AE3"/>
    <w:rsid w:val="00EF13DD"/>
    <w:rsid w:val="00EF14B1"/>
    <w:rsid w:val="00EF45C2"/>
    <w:rsid w:val="00F01084"/>
    <w:rsid w:val="00F07003"/>
    <w:rsid w:val="00F11972"/>
    <w:rsid w:val="00F120EA"/>
    <w:rsid w:val="00F12587"/>
    <w:rsid w:val="00F130D2"/>
    <w:rsid w:val="00F22457"/>
    <w:rsid w:val="00F22AA9"/>
    <w:rsid w:val="00F26A40"/>
    <w:rsid w:val="00F27643"/>
    <w:rsid w:val="00F2773D"/>
    <w:rsid w:val="00F3178D"/>
    <w:rsid w:val="00F32D66"/>
    <w:rsid w:val="00F400E9"/>
    <w:rsid w:val="00F44A78"/>
    <w:rsid w:val="00F44F21"/>
    <w:rsid w:val="00F454E5"/>
    <w:rsid w:val="00F47072"/>
    <w:rsid w:val="00F50AC2"/>
    <w:rsid w:val="00F5162F"/>
    <w:rsid w:val="00F52BE3"/>
    <w:rsid w:val="00F556F8"/>
    <w:rsid w:val="00F55AE5"/>
    <w:rsid w:val="00F57729"/>
    <w:rsid w:val="00F606A6"/>
    <w:rsid w:val="00F60E68"/>
    <w:rsid w:val="00F62B42"/>
    <w:rsid w:val="00F638AE"/>
    <w:rsid w:val="00F65F2F"/>
    <w:rsid w:val="00F66B01"/>
    <w:rsid w:val="00F72E46"/>
    <w:rsid w:val="00F759EC"/>
    <w:rsid w:val="00F770AC"/>
    <w:rsid w:val="00F81633"/>
    <w:rsid w:val="00F87334"/>
    <w:rsid w:val="00F93A59"/>
    <w:rsid w:val="00F97A5F"/>
    <w:rsid w:val="00FA1B34"/>
    <w:rsid w:val="00FA1CBF"/>
    <w:rsid w:val="00FA68E0"/>
    <w:rsid w:val="00FB053B"/>
    <w:rsid w:val="00FB2AD0"/>
    <w:rsid w:val="00FB32CD"/>
    <w:rsid w:val="00FB33D7"/>
    <w:rsid w:val="00FB5B12"/>
    <w:rsid w:val="00FB7851"/>
    <w:rsid w:val="00FC257A"/>
    <w:rsid w:val="00FC44FE"/>
    <w:rsid w:val="00FC4900"/>
    <w:rsid w:val="00FC64AD"/>
    <w:rsid w:val="00FD318F"/>
    <w:rsid w:val="00FD3673"/>
    <w:rsid w:val="00FD48C4"/>
    <w:rsid w:val="00FD4ABB"/>
    <w:rsid w:val="00FD656A"/>
    <w:rsid w:val="00FD7FB3"/>
    <w:rsid w:val="00FE3278"/>
    <w:rsid w:val="00F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5A126B"/>
  <w15:docId w15:val="{DB3476F2-B4AC-429F-B033-B1481131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qFormat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qFormat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qFormat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qFormat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iPriority w:val="99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qFormat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qFormat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qFormat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qFormat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qFormat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qFormat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qFormat/>
    <w:rsid w:val="003012F5"/>
    <w:pPr>
      <w:ind w:left="720"/>
    </w:pPr>
    <w:rPr>
      <w:sz w:val="28"/>
      <w:szCs w:val="28"/>
      <w:lang w:eastAsia="en-US"/>
    </w:rPr>
  </w:style>
  <w:style w:type="character" w:customStyle="1" w:styleId="1a">
    <w:name w:val="Верхний колонтитул Знак1"/>
    <w:basedOn w:val="a0"/>
    <w:uiPriority w:val="99"/>
    <w:semiHidden/>
    <w:rsid w:val="005406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Основной текст Знак1"/>
    <w:basedOn w:val="a0"/>
    <w:uiPriority w:val="1"/>
    <w:semiHidden/>
    <w:rsid w:val="005406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2DE5-7A69-4E4C-98CC-47563A13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9548</Words>
  <Characters>54424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pc11</cp:lastModifiedBy>
  <cp:revision>3</cp:revision>
  <cp:lastPrinted>2026-10-01T03:54:00Z</cp:lastPrinted>
  <dcterms:created xsi:type="dcterms:W3CDTF">2026-10-14T06:01:00Z</dcterms:created>
  <dcterms:modified xsi:type="dcterms:W3CDTF">2026-10-14T06:20:00Z</dcterms:modified>
</cp:coreProperties>
</file>