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569" w:rsidRPr="00E06C20" w:rsidRDefault="00483569" w:rsidP="00BE357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06C20">
        <w:rPr>
          <w:rFonts w:ascii="Times New Roman" w:hAnsi="Times New Roman" w:cs="Times New Roman"/>
        </w:rPr>
        <w:t>УТВЕРЖДАЮ</w:t>
      </w:r>
    </w:p>
    <w:p w:rsidR="00483569" w:rsidRPr="00E06C20" w:rsidRDefault="00BE3573" w:rsidP="00BE357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 КДН и ЗП </w:t>
      </w:r>
      <w:r w:rsidR="00483569" w:rsidRPr="00E06C20">
        <w:rPr>
          <w:rFonts w:ascii="Times New Roman" w:hAnsi="Times New Roman" w:cs="Times New Roman"/>
        </w:rPr>
        <w:t>МР УРМО</w:t>
      </w:r>
    </w:p>
    <w:p w:rsidR="00483569" w:rsidRPr="00E06C20" w:rsidRDefault="00483569" w:rsidP="00BE357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06C20">
        <w:rPr>
          <w:rFonts w:ascii="Times New Roman" w:hAnsi="Times New Roman" w:cs="Times New Roman"/>
        </w:rPr>
        <w:t xml:space="preserve">_____________ </w:t>
      </w:r>
      <w:proofErr w:type="spellStart"/>
      <w:r w:rsidRPr="00E06C20">
        <w:rPr>
          <w:rFonts w:ascii="Times New Roman" w:hAnsi="Times New Roman" w:cs="Times New Roman"/>
        </w:rPr>
        <w:t>И.М.Дубенкова</w:t>
      </w:r>
      <w:proofErr w:type="spellEnd"/>
    </w:p>
    <w:p w:rsidR="00483569" w:rsidRPr="00E06C20" w:rsidRDefault="00483569" w:rsidP="00BE357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06C20">
        <w:rPr>
          <w:rFonts w:ascii="Times New Roman" w:hAnsi="Times New Roman" w:cs="Times New Roman"/>
        </w:rPr>
        <w:t>«____»_________ 2019 год</w:t>
      </w:r>
    </w:p>
    <w:p w:rsidR="00483569" w:rsidRPr="00E06C20" w:rsidRDefault="00483569" w:rsidP="00483569">
      <w:pPr>
        <w:spacing w:after="0"/>
        <w:jc w:val="right"/>
        <w:rPr>
          <w:rFonts w:ascii="Times New Roman" w:hAnsi="Times New Roman" w:cs="Times New Roman"/>
        </w:rPr>
      </w:pPr>
    </w:p>
    <w:p w:rsidR="00483569" w:rsidRPr="00BE3573" w:rsidRDefault="00E06C20" w:rsidP="00BE3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573">
        <w:rPr>
          <w:rFonts w:ascii="Times New Roman" w:hAnsi="Times New Roman" w:cs="Times New Roman"/>
          <w:b/>
          <w:sz w:val="24"/>
          <w:szCs w:val="24"/>
        </w:rPr>
        <w:t>Межведомственный п</w:t>
      </w:r>
      <w:r w:rsidR="00483569" w:rsidRPr="00BE3573">
        <w:rPr>
          <w:rFonts w:ascii="Times New Roman" w:hAnsi="Times New Roman" w:cs="Times New Roman"/>
          <w:b/>
          <w:sz w:val="24"/>
          <w:szCs w:val="24"/>
        </w:rPr>
        <w:t>лан по пр</w:t>
      </w:r>
      <w:r w:rsidR="001103BE" w:rsidRPr="00BE3573">
        <w:rPr>
          <w:rFonts w:ascii="Times New Roman" w:hAnsi="Times New Roman" w:cs="Times New Roman"/>
          <w:b/>
          <w:sz w:val="24"/>
          <w:szCs w:val="24"/>
        </w:rPr>
        <w:t>офилактике суицидов среди детей и</w:t>
      </w:r>
      <w:r w:rsidR="00483569" w:rsidRPr="00BE35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83569" w:rsidRPr="00BE3573" w:rsidRDefault="00483569" w:rsidP="00BE3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573">
        <w:rPr>
          <w:rFonts w:ascii="Times New Roman" w:hAnsi="Times New Roman" w:cs="Times New Roman"/>
          <w:b/>
          <w:sz w:val="24"/>
          <w:szCs w:val="24"/>
        </w:rPr>
        <w:t>подростков на территории Усольского района</w:t>
      </w:r>
      <w:r w:rsidR="008D256B" w:rsidRPr="008D25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256B" w:rsidRPr="00BE3573">
        <w:rPr>
          <w:rFonts w:ascii="Times New Roman" w:hAnsi="Times New Roman" w:cs="Times New Roman"/>
          <w:b/>
          <w:sz w:val="24"/>
          <w:szCs w:val="24"/>
        </w:rPr>
        <w:t>в 2019 году</w:t>
      </w:r>
    </w:p>
    <w:p w:rsidR="00483569" w:rsidRPr="00E06C20" w:rsidRDefault="00483569" w:rsidP="00483569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6"/>
        <w:gridCol w:w="3448"/>
        <w:gridCol w:w="1962"/>
        <w:gridCol w:w="239"/>
        <w:gridCol w:w="1931"/>
        <w:gridCol w:w="4781"/>
        <w:gridCol w:w="1729"/>
      </w:tblGrid>
      <w:tr w:rsidR="00483569" w:rsidRPr="00E06C20" w:rsidTr="008D256B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569" w:rsidRPr="00E06C20" w:rsidRDefault="00483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C2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569" w:rsidRPr="00E06C20" w:rsidRDefault="00483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C2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569" w:rsidRPr="00E06C20" w:rsidRDefault="00483569" w:rsidP="00483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C20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569" w:rsidRPr="00E06C20" w:rsidRDefault="00483569" w:rsidP="00483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C2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  <w:p w:rsidR="00483569" w:rsidRPr="00E06C20" w:rsidRDefault="00483569" w:rsidP="00483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569" w:rsidRPr="00E06C20" w:rsidRDefault="00483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C20">
              <w:rPr>
                <w:rFonts w:ascii="Times New Roman" w:hAnsi="Times New Roman" w:cs="Times New Roman"/>
                <w:sz w:val="24"/>
                <w:szCs w:val="24"/>
              </w:rPr>
              <w:t>Информация об исполнении</w:t>
            </w:r>
          </w:p>
        </w:tc>
      </w:tr>
      <w:tr w:rsidR="001103BE" w:rsidRPr="00E06C20" w:rsidTr="00935937"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E" w:rsidRPr="00E06C20" w:rsidRDefault="001103BE" w:rsidP="001103BE">
            <w:pPr>
              <w:jc w:val="center"/>
              <w:rPr>
                <w:rFonts w:ascii="Times New Roman" w:hAnsi="Times New Roman" w:cs="Times New Roman"/>
              </w:rPr>
            </w:pPr>
            <w:r w:rsidRPr="00E06C20">
              <w:rPr>
                <w:rFonts w:ascii="Times New Roman" w:hAnsi="Times New Roman" w:cs="Times New Roman"/>
              </w:rPr>
              <w:t>I. Организационно-методические мероприятия</w:t>
            </w:r>
          </w:p>
          <w:p w:rsidR="001103BE" w:rsidRPr="00E06C20" w:rsidRDefault="001103BE" w:rsidP="0011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569" w:rsidRPr="008D256B" w:rsidTr="00A529C7">
        <w:trPr>
          <w:trHeight w:val="109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69" w:rsidRPr="008D256B" w:rsidRDefault="002F55DA" w:rsidP="00A3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E" w:rsidRPr="008D256B" w:rsidRDefault="001103BE" w:rsidP="001103BE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Обеспечение  </w:t>
            </w:r>
            <w:proofErr w:type="spellStart"/>
            <w:r w:rsidRPr="008D256B">
              <w:rPr>
                <w:rFonts w:ascii="Times New Roman" w:hAnsi="Times New Roman" w:cs="Times New Roman"/>
              </w:rPr>
              <w:t>взаимоинформирования</w:t>
            </w:r>
            <w:proofErr w:type="spellEnd"/>
            <w:r w:rsidRPr="008D256B">
              <w:rPr>
                <w:rFonts w:ascii="Times New Roman" w:hAnsi="Times New Roman" w:cs="Times New Roman"/>
              </w:rPr>
              <w:t xml:space="preserve">  по  фактам  попыток  суицида,  вопросам  предотвращения  суицидных  попыток </w:t>
            </w:r>
          </w:p>
          <w:p w:rsidR="00483569" w:rsidRPr="008D256B" w:rsidRDefault="001103BE" w:rsidP="00110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 xml:space="preserve">обучающихся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69" w:rsidRPr="008D256B" w:rsidRDefault="001103BE" w:rsidP="00A3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 xml:space="preserve">весь период  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E" w:rsidRPr="008D256B" w:rsidRDefault="001103BE" w:rsidP="001103BE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Комитет по образованию, ОУ, </w:t>
            </w:r>
            <w:proofErr w:type="spellStart"/>
            <w:r w:rsidRPr="008D256B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8D256B">
              <w:rPr>
                <w:rFonts w:ascii="Times New Roman" w:hAnsi="Times New Roman" w:cs="Times New Roman"/>
              </w:rPr>
              <w:t>, ОП «Усольский», ОГБУЗ</w:t>
            </w:r>
            <w:r w:rsidR="00F04847" w:rsidRPr="008D256B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F04847" w:rsidRPr="008D256B">
              <w:rPr>
                <w:rFonts w:ascii="Times New Roman" w:hAnsi="Times New Roman" w:cs="Times New Roman"/>
              </w:rPr>
              <w:t>Усольская</w:t>
            </w:r>
            <w:proofErr w:type="spellEnd"/>
            <w:r w:rsidR="00F04847" w:rsidRPr="008D256B">
              <w:rPr>
                <w:rFonts w:ascii="Times New Roman" w:hAnsi="Times New Roman" w:cs="Times New Roman"/>
              </w:rPr>
              <w:t xml:space="preserve"> городская больница»</w:t>
            </w:r>
            <w:r w:rsidRPr="008D256B">
              <w:rPr>
                <w:rFonts w:ascii="Times New Roman" w:hAnsi="Times New Roman" w:cs="Times New Roman"/>
              </w:rPr>
              <w:t>, ОКДН</w:t>
            </w:r>
          </w:p>
          <w:p w:rsidR="00483569" w:rsidRPr="008D256B" w:rsidRDefault="00483569" w:rsidP="00A30B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69" w:rsidRPr="008D256B" w:rsidRDefault="00483569" w:rsidP="00A30B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rPr>
          <w:trHeight w:val="109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A3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1A26AF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Обеспечение межведомственного  информационного и организационного взаимодействия органов  и учреждений системы профилактики по предотвращению суицидальных попыток несовершеннолетних</w:t>
            </w:r>
            <w:r w:rsidR="00705178">
              <w:rPr>
                <w:rFonts w:ascii="Times New Roman" w:hAnsi="Times New Roman" w:cs="Times New Roman"/>
              </w:rPr>
              <w:t>, в том числе с несовершеннолетними имеющими отклонения в психике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1A26AF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весь период  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1103BE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Комитет по образованию,  </w:t>
            </w:r>
            <w:proofErr w:type="spellStart"/>
            <w:r w:rsidRPr="008D256B">
              <w:rPr>
                <w:rFonts w:ascii="Times New Roman" w:hAnsi="Times New Roman" w:cs="Times New Roman"/>
              </w:rPr>
              <w:t>КДНиЗП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A30B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rPr>
          <w:trHeight w:val="109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A3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1A26AF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8D256B">
              <w:rPr>
                <w:rFonts w:ascii="Times New Roman" w:hAnsi="Times New Roman" w:cs="Times New Roman"/>
              </w:rPr>
              <w:t xml:space="preserve">Обеспечение деятельности муниципальной межведомственной группы </w:t>
            </w:r>
            <w:r w:rsidRPr="008D256B">
              <w:rPr>
                <w:rFonts w:ascii="Times New Roman" w:hAnsi="Times New Roman" w:cs="Times New Roman"/>
                <w:bCs/>
                <w:szCs w:val="28"/>
              </w:rPr>
              <w:t>по организации межведомственного взаимодействия по противодействию жестокому обращению и насилию в отношении несовершеннолетних</w:t>
            </w:r>
          </w:p>
          <w:p w:rsidR="008D256B" w:rsidRPr="008D256B" w:rsidRDefault="008D256B" w:rsidP="001A26AF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  <w:bCs/>
                <w:szCs w:val="28"/>
              </w:rPr>
              <w:t>на территории Усольского района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1A26AF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весь период  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8D256B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Комитет по образованию,  </w:t>
            </w:r>
            <w:proofErr w:type="spellStart"/>
            <w:r w:rsidRPr="008D256B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8D25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A30B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rPr>
          <w:trHeight w:val="126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A6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A60A8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Психологическое тестирование  несовершеннолетних</w:t>
            </w:r>
            <w:r w:rsidR="00705178">
              <w:rPr>
                <w:rFonts w:ascii="Times New Roman" w:hAnsi="Times New Roman" w:cs="Times New Roman"/>
                <w:sz w:val="24"/>
                <w:szCs w:val="24"/>
              </w:rPr>
              <w:t>, в том числе имеющих отклонения в психике</w:t>
            </w: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 xml:space="preserve">  на предмет  выявления детей с высоким показателем суицидального риска,</w:t>
            </w:r>
            <w:r w:rsidRPr="008D256B">
              <w:rPr>
                <w:rFonts w:ascii="Times New Roman" w:hAnsi="Times New Roman" w:cs="Times New Roman"/>
              </w:rPr>
              <w:t xml:space="preserve">  с высоким уровнем тревожности и депрессии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A60A8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Февраль – май 2019г.</w:t>
            </w:r>
          </w:p>
          <w:p w:rsidR="008D256B" w:rsidRPr="008D256B" w:rsidRDefault="008D256B" w:rsidP="00A60A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A60A8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Комитет по образованию, ОУ, ОГКУ СО СРЦ</w:t>
            </w:r>
          </w:p>
          <w:p w:rsidR="008D256B" w:rsidRPr="008D256B" w:rsidRDefault="008D256B" w:rsidP="00A60A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A6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rPr>
          <w:trHeight w:val="83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A3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9E6B46">
            <w:pPr>
              <w:jc w:val="both"/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Выявление несовершеннолетних, находящихся в социально-опасном положении, подвергающихся жестокому обращению.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A30B07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весь период  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9E6B46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Комитет по образованию, ОУ, </w:t>
            </w:r>
            <w:proofErr w:type="spellStart"/>
            <w:r w:rsidRPr="008D256B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8D256B">
              <w:rPr>
                <w:rFonts w:ascii="Times New Roman" w:hAnsi="Times New Roman" w:cs="Times New Roman"/>
              </w:rPr>
              <w:t>, ОП «Усольский», ОГБУЗ «</w:t>
            </w:r>
            <w:proofErr w:type="spellStart"/>
            <w:r w:rsidRPr="008D256B">
              <w:rPr>
                <w:rFonts w:ascii="Times New Roman" w:hAnsi="Times New Roman" w:cs="Times New Roman"/>
              </w:rPr>
              <w:t>Усольская</w:t>
            </w:r>
            <w:proofErr w:type="spellEnd"/>
            <w:r w:rsidRPr="008D256B">
              <w:rPr>
                <w:rFonts w:ascii="Times New Roman" w:hAnsi="Times New Roman" w:cs="Times New Roman"/>
              </w:rPr>
              <w:t xml:space="preserve"> городская больница», ОКДН, ОГКУ СО СРЦ</w:t>
            </w:r>
          </w:p>
          <w:p w:rsidR="008D256B" w:rsidRPr="008D256B" w:rsidRDefault="008D256B" w:rsidP="009E6B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A30B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rPr>
          <w:trHeight w:val="83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410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410C5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Проведение  семинара-совещания      с  рассмотрением вопроса профилактики суицидов  в подростковой  среде, выявлению ранних суицидальных признаков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410C5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410C5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Комитет по образованию, ОУ, </w:t>
            </w:r>
            <w:proofErr w:type="spellStart"/>
            <w:r w:rsidRPr="008D256B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8D256B">
              <w:rPr>
                <w:rFonts w:ascii="Times New Roman" w:hAnsi="Times New Roman" w:cs="Times New Roman"/>
              </w:rPr>
              <w:t>, ОП «Усольский», ОГБУЗ «</w:t>
            </w:r>
            <w:proofErr w:type="spellStart"/>
            <w:r w:rsidRPr="008D256B">
              <w:rPr>
                <w:rFonts w:ascii="Times New Roman" w:hAnsi="Times New Roman" w:cs="Times New Roman"/>
              </w:rPr>
              <w:t>Усольская</w:t>
            </w:r>
            <w:proofErr w:type="spellEnd"/>
            <w:r w:rsidRPr="008D256B">
              <w:rPr>
                <w:rFonts w:ascii="Times New Roman" w:hAnsi="Times New Roman" w:cs="Times New Roman"/>
              </w:rPr>
              <w:t xml:space="preserve"> городская больница», ОКДН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410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rPr>
          <w:trHeight w:val="83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A3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9E6B46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Изучение опыта, пропаганда лучших моделей организации воспитательной деятельности,  работы служб сопровождения </w:t>
            </w:r>
            <w:proofErr w:type="gramStart"/>
            <w:r w:rsidRPr="008D256B">
              <w:rPr>
                <w:rFonts w:ascii="Times New Roman" w:hAnsi="Times New Roman" w:cs="Times New Roman"/>
              </w:rPr>
              <w:t>в</w:t>
            </w:r>
            <w:proofErr w:type="gramEnd"/>
            <w:r w:rsidRPr="008D256B">
              <w:rPr>
                <w:rFonts w:ascii="Times New Roman" w:hAnsi="Times New Roman" w:cs="Times New Roman"/>
              </w:rPr>
              <w:t xml:space="preserve"> </w:t>
            </w:r>
          </w:p>
          <w:p w:rsidR="008D256B" w:rsidRPr="008D256B" w:rsidRDefault="008D256B" w:rsidP="009E6B46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образовательных </w:t>
            </w:r>
            <w:proofErr w:type="gramStart"/>
            <w:r w:rsidRPr="008D256B">
              <w:rPr>
                <w:rFonts w:ascii="Times New Roman" w:hAnsi="Times New Roman" w:cs="Times New Roman"/>
              </w:rPr>
              <w:t>учреждениях</w:t>
            </w:r>
            <w:proofErr w:type="gramEnd"/>
            <w:r w:rsidRPr="008D256B">
              <w:rPr>
                <w:rFonts w:ascii="Times New Roman" w:hAnsi="Times New Roman" w:cs="Times New Roman"/>
              </w:rPr>
              <w:t xml:space="preserve"> по профилактике и  предотвращению суицидов</w:t>
            </w:r>
          </w:p>
          <w:p w:rsidR="008D256B" w:rsidRPr="008D256B" w:rsidRDefault="008D256B" w:rsidP="009E6B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9E6B46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весь период  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9E6B46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Комитет по образованию, ОУ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A30B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882A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882A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Медицинское обследование  обучающихся</w:t>
            </w:r>
            <w:r w:rsidR="00705178">
              <w:rPr>
                <w:rFonts w:ascii="Times New Roman" w:hAnsi="Times New Roman" w:cs="Times New Roman"/>
                <w:sz w:val="24"/>
                <w:szCs w:val="24"/>
              </w:rPr>
              <w:t>, в том числе имеющих отклонения в психике</w:t>
            </w: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 xml:space="preserve">  на предмет выявления телесных повреждений в виде резаных ран рук.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882A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A30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Мед. Работники ОУ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A30B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684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684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Конкурс методических разработок  среди педагогических работников ОУ района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684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684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>Комитет по образованию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684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9E6B46">
            <w:pPr>
              <w:rPr>
                <w:rFonts w:ascii="Times New Roman" w:hAnsi="Times New Roman" w:cs="Times New Roman"/>
              </w:rPr>
            </w:pPr>
            <w:proofErr w:type="gramStart"/>
            <w:r w:rsidRPr="008D256B">
              <w:rPr>
                <w:rFonts w:ascii="Times New Roman" w:hAnsi="Times New Roman" w:cs="Times New Roman"/>
              </w:rPr>
              <w:t>Обеспечение  освещения  мероприятий  по  предупреждению  суицида среди обучающихся в средствах массовой информации</w:t>
            </w:r>
            <w:proofErr w:type="gramEnd"/>
          </w:p>
          <w:p w:rsidR="008D256B" w:rsidRPr="008D256B" w:rsidRDefault="008D256B" w:rsidP="009E6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9E6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 xml:space="preserve">весь период  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>Комитет по образованию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56B" w:rsidRPr="008D256B" w:rsidRDefault="008D256B" w:rsidP="009E6B46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D256B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8D256B">
              <w:rPr>
                <w:rFonts w:ascii="Times New Roman" w:hAnsi="Times New Roman" w:cs="Times New Roman"/>
              </w:rPr>
              <w:t xml:space="preserve"> результатами профилактической работы в ОУ    </w:t>
            </w:r>
          </w:p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 xml:space="preserve">весь период  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 xml:space="preserve">Комитет по образованию,  </w:t>
            </w:r>
            <w:proofErr w:type="spellStart"/>
            <w:r w:rsidRPr="008D256B">
              <w:rPr>
                <w:rFonts w:ascii="Times New Roman" w:hAnsi="Times New Roman" w:cs="Times New Roman"/>
              </w:rPr>
              <w:t>КДНиЗП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7534C"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56B" w:rsidRPr="008D256B" w:rsidRDefault="008D256B" w:rsidP="009E6B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256B">
              <w:rPr>
                <w:rFonts w:ascii="Times New Roman" w:hAnsi="Times New Roman" w:cs="Times New Roman"/>
                <w:b/>
              </w:rPr>
              <w:t>II. Организационно-педагогическое обеспечение, массовые мероприятия</w:t>
            </w:r>
          </w:p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56B" w:rsidRPr="008D256B" w:rsidRDefault="008D256B" w:rsidP="009E6B46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Обновление информационных стендов о работе телефонов  «Доверия» </w:t>
            </w:r>
          </w:p>
          <w:p w:rsidR="008D256B" w:rsidRPr="008D256B" w:rsidRDefault="008D256B" w:rsidP="00D80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D8001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Август – сентябрь   </w:t>
            </w:r>
          </w:p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>ОУ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56B" w:rsidRPr="008D256B" w:rsidRDefault="008D256B" w:rsidP="00D8001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Информирование учащихся и их родителей о работе телефонов  доверия, службах по оказанию психологической поддержки</w:t>
            </w:r>
          </w:p>
          <w:p w:rsidR="008D256B" w:rsidRPr="008D256B" w:rsidRDefault="008D256B" w:rsidP="00D80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D8001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Весь период</w:t>
            </w:r>
          </w:p>
          <w:p w:rsidR="008D256B" w:rsidRPr="008D256B" w:rsidRDefault="008D256B" w:rsidP="00D80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D8001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Комитет по образованию, ОУ, </w:t>
            </w:r>
            <w:proofErr w:type="spellStart"/>
            <w:r w:rsidRPr="008D256B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8D256B">
              <w:rPr>
                <w:rFonts w:ascii="Times New Roman" w:hAnsi="Times New Roman" w:cs="Times New Roman"/>
              </w:rPr>
              <w:t>, ОП «Усольский», ОГБУЗ «</w:t>
            </w:r>
            <w:proofErr w:type="spellStart"/>
            <w:r w:rsidRPr="008D256B">
              <w:rPr>
                <w:rFonts w:ascii="Times New Roman" w:hAnsi="Times New Roman" w:cs="Times New Roman"/>
              </w:rPr>
              <w:t>Усольская</w:t>
            </w:r>
            <w:proofErr w:type="spellEnd"/>
            <w:r w:rsidRPr="008D256B">
              <w:rPr>
                <w:rFonts w:ascii="Times New Roman" w:hAnsi="Times New Roman" w:cs="Times New Roman"/>
              </w:rPr>
              <w:t xml:space="preserve"> городская больница», ОКДН, ОГКУ СО СРЦ</w:t>
            </w:r>
          </w:p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E06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 xml:space="preserve"> Проведение диагностики (исследование социального статуса, уровня адаптации, оценка способов реагирования на конфликтные ситуации, склонности к отклоняющемуся поведению)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D8001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в соответствии </w:t>
            </w:r>
            <w:proofErr w:type="gramStart"/>
            <w:r w:rsidRPr="008D256B">
              <w:rPr>
                <w:rFonts w:ascii="Times New Roman" w:hAnsi="Times New Roman" w:cs="Times New Roman"/>
              </w:rPr>
              <w:t>с</w:t>
            </w:r>
            <w:proofErr w:type="gramEnd"/>
            <w:r w:rsidRPr="008D256B">
              <w:rPr>
                <w:rFonts w:ascii="Times New Roman" w:hAnsi="Times New Roman" w:cs="Times New Roman"/>
              </w:rPr>
              <w:t xml:space="preserve">  </w:t>
            </w:r>
          </w:p>
          <w:p w:rsidR="008D256B" w:rsidRPr="008D256B" w:rsidRDefault="008D256B" w:rsidP="00D80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 xml:space="preserve">планами 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D8001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ОУ,  службы сопровождения </w:t>
            </w:r>
          </w:p>
          <w:p w:rsidR="008D256B" w:rsidRPr="008D256B" w:rsidRDefault="008D256B" w:rsidP="00D80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D8001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 Организация встреч обучающихся с представителями </w:t>
            </w:r>
          </w:p>
          <w:p w:rsidR="008D256B" w:rsidRPr="008D256B" w:rsidRDefault="008D256B" w:rsidP="00D80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>культуры и искусства, здравоохранения  по формированию жизненных установок и ценностного отношения  к жизни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D8001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в соответствии </w:t>
            </w:r>
            <w:proofErr w:type="gramStart"/>
            <w:r w:rsidRPr="008D256B">
              <w:rPr>
                <w:rFonts w:ascii="Times New Roman" w:hAnsi="Times New Roman" w:cs="Times New Roman"/>
              </w:rPr>
              <w:t>с</w:t>
            </w:r>
            <w:proofErr w:type="gramEnd"/>
            <w:r w:rsidRPr="008D256B">
              <w:rPr>
                <w:rFonts w:ascii="Times New Roman" w:hAnsi="Times New Roman" w:cs="Times New Roman"/>
              </w:rPr>
              <w:t xml:space="preserve">  </w:t>
            </w:r>
          </w:p>
          <w:p w:rsidR="008D256B" w:rsidRPr="008D256B" w:rsidRDefault="008D256B" w:rsidP="00D80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 xml:space="preserve">планами 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D8001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 ОУ, Отдел культуры и молодежной политики, ОГБУЗ «</w:t>
            </w:r>
            <w:proofErr w:type="spellStart"/>
            <w:r w:rsidRPr="008D256B">
              <w:rPr>
                <w:rFonts w:ascii="Times New Roman" w:hAnsi="Times New Roman" w:cs="Times New Roman"/>
              </w:rPr>
              <w:t>Усольская</w:t>
            </w:r>
            <w:proofErr w:type="spellEnd"/>
            <w:r w:rsidRPr="008D256B">
              <w:rPr>
                <w:rFonts w:ascii="Times New Roman" w:hAnsi="Times New Roman" w:cs="Times New Roman"/>
              </w:rPr>
              <w:t xml:space="preserve"> городская больница»</w:t>
            </w:r>
          </w:p>
          <w:p w:rsidR="008D256B" w:rsidRPr="008D256B" w:rsidRDefault="008D256B" w:rsidP="00D80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rPr>
          <w:trHeight w:val="107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D8001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Организация  работы  волонтерских  отрядов  и  агитбригад,  служб медиации</w:t>
            </w:r>
            <w:proofErr w:type="gramStart"/>
            <w:r w:rsidRPr="008D256B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8D256B">
              <w:rPr>
                <w:rFonts w:ascii="Times New Roman" w:hAnsi="Times New Roman" w:cs="Times New Roman"/>
              </w:rPr>
              <w:t xml:space="preserve">  школьного уполномоченного по правам ребёнка</w:t>
            </w:r>
          </w:p>
          <w:p w:rsidR="008D256B" w:rsidRPr="008D256B" w:rsidRDefault="008D256B" w:rsidP="00D80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D80013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весь период   </w:t>
            </w:r>
          </w:p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>ОУ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 xml:space="preserve">Составление социальных паспортов  образовательных организаций Усольского района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E06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56B" w:rsidRPr="008D256B" w:rsidRDefault="008D256B" w:rsidP="00D80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 xml:space="preserve">Заслушивание ОУ о проводимой работе по профилактике суицидального поведения несовершеннолетних на заседаниях </w:t>
            </w:r>
            <w:proofErr w:type="spellStart"/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По плану выездных заседаний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56B" w:rsidRPr="008D256B" w:rsidRDefault="008D256B" w:rsidP="00E06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 xml:space="preserve">Цикл бесед о ценности жизни в форме: уроки </w:t>
            </w:r>
            <w:proofErr w:type="gramStart"/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удьбы, уроки - биографии, уроки - встречи, уроки-диспуты, экскурсии; классные часы, направленные на формирование ценностных отношений к жизни;  мероприятий, направленных на ЗОЖ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По плану воспитательной работы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E06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ДЕНЬ ПРОФИЛАКТИКИ асоциального поведения в образовательных учреждениях района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E06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 xml:space="preserve">Комитет по образованию, Отдел культуры и молодежной политики, ОУ, </w:t>
            </w:r>
            <w:proofErr w:type="spellStart"/>
            <w:r w:rsidRPr="008D256B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8D256B">
              <w:rPr>
                <w:rFonts w:ascii="Times New Roman" w:hAnsi="Times New Roman" w:cs="Times New Roman"/>
              </w:rPr>
              <w:t>, ОП «Усольский», ОКДН, ОГКУ СО СРЦ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0651D4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Организация  летнего  отдыха  и  оздоровления  детей  «группы риска» и детей, находящихся в СОП и ТЖС</w:t>
            </w:r>
          </w:p>
          <w:p w:rsidR="008D256B" w:rsidRPr="008D256B" w:rsidRDefault="008D256B" w:rsidP="00065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0651D4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июн</w:t>
            </w:r>
            <w:proofErr w:type="gramStart"/>
            <w:r w:rsidRPr="008D256B">
              <w:rPr>
                <w:rFonts w:ascii="Times New Roman" w:hAnsi="Times New Roman" w:cs="Times New Roman"/>
              </w:rPr>
              <w:t>ь-</w:t>
            </w:r>
            <w:proofErr w:type="gramEnd"/>
            <w:r w:rsidRPr="008D256B">
              <w:rPr>
                <w:rFonts w:ascii="Times New Roman" w:hAnsi="Times New Roman" w:cs="Times New Roman"/>
              </w:rPr>
              <w:t xml:space="preserve"> август  </w:t>
            </w:r>
          </w:p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 xml:space="preserve">Комитет по образованию, Отдел культуры и молодежной политики, ОУ, </w:t>
            </w:r>
            <w:proofErr w:type="spellStart"/>
            <w:r w:rsidRPr="008D256B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8D256B">
              <w:rPr>
                <w:rFonts w:ascii="Times New Roman" w:hAnsi="Times New Roman" w:cs="Times New Roman"/>
              </w:rPr>
              <w:t>, ОП «Усольский», ОКДН, ОГКУ СО СРЦ, ОГБУЗ «</w:t>
            </w:r>
            <w:proofErr w:type="spellStart"/>
            <w:r w:rsidRPr="008D256B">
              <w:rPr>
                <w:rFonts w:ascii="Times New Roman" w:hAnsi="Times New Roman" w:cs="Times New Roman"/>
              </w:rPr>
              <w:t>Усольская</w:t>
            </w:r>
            <w:proofErr w:type="spellEnd"/>
            <w:r w:rsidRPr="008D256B">
              <w:rPr>
                <w:rFonts w:ascii="Times New Roman" w:hAnsi="Times New Roman" w:cs="Times New Roman"/>
              </w:rPr>
              <w:t xml:space="preserve"> городская больница»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0651D4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Тематические родительские собрания:</w:t>
            </w:r>
          </w:p>
          <w:p w:rsidR="00A529C7" w:rsidRDefault="008D256B" w:rsidP="000651D4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 «Жизненные цели подростков»,  «Проблемы ранней преступности, «Роль семьи в профилактике безнадзорности, правонарушений </w:t>
            </w:r>
          </w:p>
          <w:p w:rsidR="00A529C7" w:rsidRDefault="00A529C7" w:rsidP="000651D4">
            <w:pPr>
              <w:rPr>
                <w:rFonts w:ascii="Times New Roman" w:hAnsi="Times New Roman" w:cs="Times New Roman"/>
              </w:rPr>
            </w:pPr>
          </w:p>
          <w:p w:rsidR="00A529C7" w:rsidRDefault="00A529C7" w:rsidP="000651D4">
            <w:pPr>
              <w:rPr>
                <w:rFonts w:ascii="Times New Roman" w:hAnsi="Times New Roman" w:cs="Times New Roman"/>
              </w:rPr>
            </w:pPr>
          </w:p>
          <w:p w:rsidR="008D256B" w:rsidRPr="008D256B" w:rsidRDefault="008D256B" w:rsidP="000651D4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8D256B">
              <w:rPr>
                <w:rFonts w:ascii="Times New Roman" w:hAnsi="Times New Roman" w:cs="Times New Roman"/>
              </w:rPr>
              <w:lastRenderedPageBreak/>
              <w:t xml:space="preserve">несовершеннолетних, </w:t>
            </w:r>
            <w:proofErr w:type="gramStart"/>
            <w:r w:rsidRPr="008D256B">
              <w:rPr>
                <w:rFonts w:ascii="Times New Roman" w:hAnsi="Times New Roman" w:cs="Times New Roman"/>
              </w:rPr>
              <w:t>в</w:t>
            </w:r>
            <w:proofErr w:type="gramEnd"/>
            <w:r w:rsidRPr="008D256B">
              <w:rPr>
                <w:rFonts w:ascii="Times New Roman" w:hAnsi="Times New Roman" w:cs="Times New Roman"/>
              </w:rPr>
              <w:t xml:space="preserve"> </w:t>
            </w:r>
          </w:p>
          <w:p w:rsidR="008D256B" w:rsidRPr="008D256B" w:rsidRDefault="008D256B" w:rsidP="000651D4">
            <w:pPr>
              <w:rPr>
                <w:rFonts w:ascii="Times New Roman" w:hAnsi="Times New Roman" w:cs="Times New Roman"/>
              </w:rPr>
            </w:pPr>
            <w:proofErr w:type="gramStart"/>
            <w:r w:rsidRPr="008D256B">
              <w:rPr>
                <w:rFonts w:ascii="Times New Roman" w:hAnsi="Times New Roman" w:cs="Times New Roman"/>
              </w:rPr>
              <w:t>формировании</w:t>
            </w:r>
            <w:proofErr w:type="gramEnd"/>
            <w:r w:rsidRPr="008D256B">
              <w:rPr>
                <w:rFonts w:ascii="Times New Roman" w:hAnsi="Times New Roman" w:cs="Times New Roman"/>
              </w:rPr>
              <w:t xml:space="preserve"> потребности в здоровом образе жизни у детей и подростков»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0651D4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lastRenderedPageBreak/>
              <w:t>По плану выездных заседаний комиссии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0651D4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Комитет по образованию, ОУ, </w:t>
            </w:r>
            <w:proofErr w:type="spellStart"/>
            <w:r w:rsidRPr="008D256B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8D256B">
              <w:rPr>
                <w:rFonts w:ascii="Times New Roman" w:hAnsi="Times New Roman" w:cs="Times New Roman"/>
              </w:rPr>
              <w:t>, ОП «Усольский»</w:t>
            </w:r>
            <w:proofErr w:type="gramStart"/>
            <w:r w:rsidRPr="008D256B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8D256B">
              <w:rPr>
                <w:rFonts w:ascii="Times New Roman" w:hAnsi="Times New Roman" w:cs="Times New Roman"/>
              </w:rPr>
              <w:t>ОКДН ОГБУЗ «</w:t>
            </w:r>
            <w:proofErr w:type="spellStart"/>
            <w:r w:rsidRPr="008D256B">
              <w:rPr>
                <w:rFonts w:ascii="Times New Roman" w:hAnsi="Times New Roman" w:cs="Times New Roman"/>
              </w:rPr>
              <w:t>Усольская</w:t>
            </w:r>
            <w:proofErr w:type="spellEnd"/>
            <w:r w:rsidRPr="008D256B">
              <w:rPr>
                <w:rFonts w:ascii="Times New Roman" w:hAnsi="Times New Roman" w:cs="Times New Roman"/>
              </w:rPr>
              <w:t xml:space="preserve"> городская больница»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A529C7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2.12.</w:t>
            </w:r>
          </w:p>
        </w:tc>
        <w:tc>
          <w:tcPr>
            <w:tcW w:w="5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0651D4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Посещение  семей,  находящихся  в  социально  опасном  положении,  семей с  опекаемыми  детьми,  семей с условно  осужденными</w:t>
            </w:r>
          </w:p>
          <w:p w:rsidR="008D256B" w:rsidRPr="008D256B" w:rsidRDefault="008D256B" w:rsidP="000651D4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несовершеннолетними по месту жительства</w:t>
            </w:r>
          </w:p>
          <w:p w:rsidR="008D256B" w:rsidRPr="008D256B" w:rsidRDefault="008D256B" w:rsidP="00065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0651D4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весь период</w:t>
            </w:r>
          </w:p>
          <w:p w:rsidR="008D256B" w:rsidRPr="008D256B" w:rsidRDefault="008D256B" w:rsidP="0006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0651D4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Комитет по образованию, ОУ, </w:t>
            </w:r>
            <w:proofErr w:type="spellStart"/>
            <w:r w:rsidRPr="008D256B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8D256B">
              <w:rPr>
                <w:rFonts w:ascii="Times New Roman" w:hAnsi="Times New Roman" w:cs="Times New Roman"/>
              </w:rPr>
              <w:t>, ОП «Усольский», ОКДН, ОГКУ СО СРЦ, ОГБУЗ «</w:t>
            </w:r>
            <w:proofErr w:type="spellStart"/>
            <w:r w:rsidRPr="008D256B">
              <w:rPr>
                <w:rFonts w:ascii="Times New Roman" w:hAnsi="Times New Roman" w:cs="Times New Roman"/>
              </w:rPr>
              <w:t>Усольская</w:t>
            </w:r>
            <w:proofErr w:type="spellEnd"/>
            <w:r w:rsidRPr="008D256B">
              <w:rPr>
                <w:rFonts w:ascii="Times New Roman" w:hAnsi="Times New Roman" w:cs="Times New Roman"/>
              </w:rPr>
              <w:t xml:space="preserve"> городская больница»</w:t>
            </w:r>
          </w:p>
          <w:p w:rsidR="008D256B" w:rsidRPr="008D256B" w:rsidRDefault="008D256B" w:rsidP="00065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2A18DA"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3C04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256B">
              <w:rPr>
                <w:rFonts w:ascii="Times New Roman" w:hAnsi="Times New Roman" w:cs="Times New Roman"/>
                <w:b/>
              </w:rPr>
              <w:t>III. Организационно-аналитические мероприятия</w:t>
            </w:r>
          </w:p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56B" w:rsidRPr="008D256B" w:rsidTr="008D256B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5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3C04AD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 Оценка эффективности профилактической работы  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3C04AD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Ежеквартально   </w:t>
            </w:r>
          </w:p>
          <w:p w:rsidR="008D256B" w:rsidRPr="008D256B" w:rsidRDefault="008D25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3C04AD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Комитет по образованию, ОУ, </w:t>
            </w:r>
            <w:proofErr w:type="spellStart"/>
            <w:r w:rsidRPr="008D256B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8D256B">
              <w:rPr>
                <w:rFonts w:ascii="Times New Roman" w:hAnsi="Times New Roman" w:cs="Times New Roman"/>
              </w:rPr>
              <w:t>, ОП «Усольский», ОКДН, ОГКУ СО СРЦ</w:t>
            </w:r>
          </w:p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</w:rPr>
            </w:pPr>
          </w:p>
        </w:tc>
      </w:tr>
      <w:tr w:rsidR="008D256B" w:rsidRPr="008D256B" w:rsidTr="008D256B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5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3C04AD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Формирование отчетности, проведение </w:t>
            </w:r>
            <w:proofErr w:type="spellStart"/>
            <w:r w:rsidRPr="008D256B">
              <w:rPr>
                <w:rFonts w:ascii="Times New Roman" w:hAnsi="Times New Roman" w:cs="Times New Roman"/>
              </w:rPr>
              <w:t>скрининговых</w:t>
            </w:r>
            <w:proofErr w:type="spellEnd"/>
            <w:r w:rsidRPr="008D256B">
              <w:rPr>
                <w:rFonts w:ascii="Times New Roman" w:hAnsi="Times New Roman" w:cs="Times New Roman"/>
              </w:rPr>
              <w:t xml:space="preserve"> </w:t>
            </w:r>
          </w:p>
          <w:p w:rsidR="008D256B" w:rsidRPr="008D256B" w:rsidRDefault="008D256B" w:rsidP="003C04AD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исследований, мониторингов</w:t>
            </w:r>
          </w:p>
          <w:p w:rsidR="008D256B" w:rsidRPr="008D256B" w:rsidRDefault="008D256B" w:rsidP="003C04AD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jc w:val="both"/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3C04AD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Комитет по образованию, ОУ, </w:t>
            </w:r>
            <w:proofErr w:type="spellStart"/>
            <w:r w:rsidRPr="008D256B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8D256B">
              <w:rPr>
                <w:rFonts w:ascii="Times New Roman" w:hAnsi="Times New Roman" w:cs="Times New Roman"/>
              </w:rPr>
              <w:t>, ОП «Усольский», ОКДН, ОГКУ СО СРЦ</w:t>
            </w:r>
          </w:p>
          <w:p w:rsidR="008D256B" w:rsidRPr="008D256B" w:rsidRDefault="008D2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>
            <w:pPr>
              <w:rPr>
                <w:rFonts w:ascii="Times New Roman" w:hAnsi="Times New Roman" w:cs="Times New Roman"/>
              </w:rPr>
            </w:pPr>
          </w:p>
        </w:tc>
      </w:tr>
      <w:tr w:rsidR="008D256B" w:rsidRPr="008D256B" w:rsidTr="008D256B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126A65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5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126A65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Подведение итогов профилактической работы </w:t>
            </w:r>
            <w:proofErr w:type="gramStart"/>
            <w:r w:rsidRPr="008D256B">
              <w:rPr>
                <w:rFonts w:ascii="Times New Roman" w:hAnsi="Times New Roman" w:cs="Times New Roman"/>
              </w:rPr>
              <w:t>по</w:t>
            </w:r>
            <w:proofErr w:type="gramEnd"/>
            <w:r w:rsidRPr="008D256B">
              <w:rPr>
                <w:rFonts w:ascii="Times New Roman" w:hAnsi="Times New Roman" w:cs="Times New Roman"/>
              </w:rPr>
              <w:t xml:space="preserve"> </w:t>
            </w:r>
          </w:p>
          <w:p w:rsidR="008D256B" w:rsidRPr="008D256B" w:rsidRDefault="008D256B" w:rsidP="00126A65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предупреждению суицидов за год </w:t>
            </w:r>
          </w:p>
          <w:p w:rsidR="008D256B" w:rsidRPr="008D256B" w:rsidRDefault="008D256B" w:rsidP="00126A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126A65">
            <w:pPr>
              <w:rPr>
                <w:rFonts w:ascii="Times New Roman" w:hAnsi="Times New Roman" w:cs="Times New Roman"/>
              </w:rPr>
            </w:pPr>
            <w:r w:rsidRPr="008D256B">
              <w:rPr>
                <w:rFonts w:ascii="Times New Roman" w:hAnsi="Times New Roman" w:cs="Times New Roman"/>
              </w:rPr>
              <w:t xml:space="preserve">Декабрь    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BE3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</w:rPr>
              <w:t xml:space="preserve">Комитет по образованию, ОУ, </w:t>
            </w:r>
            <w:proofErr w:type="spellStart"/>
            <w:r w:rsidRPr="008D256B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8D256B">
              <w:rPr>
                <w:rFonts w:ascii="Times New Roman" w:hAnsi="Times New Roman" w:cs="Times New Roman"/>
              </w:rPr>
              <w:t>, ОП «Усольский», ОКДН, ОГКУ СО СРЦ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56B" w:rsidRPr="008D256B" w:rsidRDefault="008D256B" w:rsidP="00126A65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15302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302"/>
      </w:tblGrid>
      <w:tr w:rsidR="00F04847" w:rsidRPr="00F04847" w:rsidTr="008D256B">
        <w:trPr>
          <w:trHeight w:val="711"/>
        </w:trPr>
        <w:tc>
          <w:tcPr>
            <w:tcW w:w="15302" w:type="dxa"/>
            <w:tcBorders>
              <w:right w:val="single" w:sz="4" w:space="0" w:color="auto"/>
            </w:tcBorders>
            <w:shd w:val="clear" w:color="auto" w:fill="FFFFFF"/>
          </w:tcPr>
          <w:p w:rsidR="008D256B" w:rsidRDefault="008D256B" w:rsidP="00F0484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4847" w:rsidRPr="008D256B" w:rsidRDefault="00F04847" w:rsidP="00F0484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b/>
                <w:sz w:val="24"/>
                <w:szCs w:val="24"/>
              </w:rPr>
              <w:t>«Согласовано»:</w:t>
            </w:r>
          </w:p>
          <w:p w:rsidR="00F04847" w:rsidRPr="008D256B" w:rsidRDefault="00F04847" w:rsidP="00F048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секретарь КДН и ЗП                                                                   «____»_______2019г.  Т.Н. </w:t>
            </w:r>
            <w:proofErr w:type="spellStart"/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Челенко</w:t>
            </w:r>
            <w:proofErr w:type="spellEnd"/>
            <w:r w:rsidRPr="008D256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</w:t>
            </w:r>
          </w:p>
          <w:p w:rsidR="00F04847" w:rsidRPr="008D256B" w:rsidRDefault="00F04847" w:rsidP="00F048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по образованию                                                       «_____»______2019г.   Н.Г. Татарникова</w:t>
            </w:r>
          </w:p>
          <w:p w:rsidR="00F04847" w:rsidRPr="008D256B" w:rsidRDefault="00F04847" w:rsidP="00F04847">
            <w:pPr>
              <w:shd w:val="clear" w:color="auto" w:fill="FFFFFF"/>
              <w:spacing w:line="240" w:lineRule="auto"/>
              <w:ind w:left="-40"/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ОДН ОП  МО МВД  России «Усольский»                                      «_____»________2019г.      </w:t>
            </w:r>
            <w:proofErr w:type="spellStart"/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Н.А.Кухтей</w:t>
            </w:r>
            <w:proofErr w:type="spellEnd"/>
          </w:p>
          <w:p w:rsidR="00F04847" w:rsidRPr="008D256B" w:rsidRDefault="00F04847" w:rsidP="00F04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Главный врач ОГБУЗ «</w:t>
            </w:r>
            <w:proofErr w:type="spellStart"/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Усольская</w:t>
            </w:r>
            <w:proofErr w:type="spellEnd"/>
            <w:r w:rsidRPr="008D256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городская больница»                                  «_____»________2019г. </w:t>
            </w:r>
            <w:proofErr w:type="spellStart"/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Н.С.Мельникова</w:t>
            </w:r>
            <w:proofErr w:type="spellEnd"/>
          </w:p>
          <w:p w:rsidR="00F04847" w:rsidRPr="008D256B" w:rsidRDefault="00F04847" w:rsidP="00F04847">
            <w:pPr>
              <w:shd w:val="clear" w:color="auto" w:fill="FFFFFF"/>
              <w:spacing w:line="240" w:lineRule="auto"/>
              <w:ind w:left="-40"/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ОГКУ </w:t>
            </w:r>
            <w:proofErr w:type="gramStart"/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8D256B">
              <w:rPr>
                <w:rFonts w:ascii="Times New Roman" w:hAnsi="Times New Roman" w:cs="Times New Roman"/>
                <w:sz w:val="24"/>
                <w:szCs w:val="24"/>
              </w:rPr>
              <w:t xml:space="preserve"> «Социально-реабилитационный цент  </w:t>
            </w:r>
          </w:p>
          <w:p w:rsidR="00F04847" w:rsidRPr="008D256B" w:rsidRDefault="00F04847" w:rsidP="00F04847">
            <w:pPr>
              <w:shd w:val="clear" w:color="auto" w:fill="FFFFFF"/>
              <w:spacing w:line="240" w:lineRule="auto"/>
              <w:ind w:left="-40"/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 xml:space="preserve">для несовершеннолетних Усольского района»                                                    «______»________2019г. </w:t>
            </w:r>
            <w:proofErr w:type="spellStart"/>
            <w:r w:rsidRPr="008D256B">
              <w:rPr>
                <w:rFonts w:ascii="Times New Roman" w:hAnsi="Times New Roman" w:cs="Times New Roman"/>
                <w:sz w:val="24"/>
                <w:szCs w:val="24"/>
              </w:rPr>
              <w:t>М.И.Палагина</w:t>
            </w:r>
            <w:proofErr w:type="spellEnd"/>
          </w:p>
          <w:p w:rsidR="008D256B" w:rsidRDefault="00BE3573" w:rsidP="00BE35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 культуры и молодежной политики                                     «_____»________2019г.  И.В. Журавская     </w:t>
            </w:r>
          </w:p>
          <w:p w:rsidR="00BE3573" w:rsidRPr="008D256B" w:rsidRDefault="00BE3573" w:rsidP="00BE35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</w:t>
            </w:r>
          </w:p>
          <w:p w:rsidR="00F04847" w:rsidRPr="008D256B" w:rsidRDefault="00F04847" w:rsidP="00F04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04847" w:rsidRPr="00F04847" w:rsidRDefault="00F04847" w:rsidP="00F048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569" w:rsidRPr="00E06C20" w:rsidRDefault="00483569" w:rsidP="00483569">
      <w:pPr>
        <w:rPr>
          <w:rFonts w:ascii="Times New Roman" w:hAnsi="Times New Roman" w:cs="Times New Roman"/>
        </w:rPr>
      </w:pPr>
    </w:p>
    <w:p w:rsidR="00483569" w:rsidRPr="00E06C20" w:rsidRDefault="00483569" w:rsidP="00483569">
      <w:pPr>
        <w:rPr>
          <w:rFonts w:ascii="Times New Roman" w:hAnsi="Times New Roman" w:cs="Times New Roman"/>
        </w:rPr>
      </w:pPr>
    </w:p>
    <w:p w:rsidR="00864F6B" w:rsidRPr="00E06C20" w:rsidRDefault="00864F6B">
      <w:pPr>
        <w:rPr>
          <w:rFonts w:ascii="Times New Roman" w:hAnsi="Times New Roman" w:cs="Times New Roman"/>
        </w:rPr>
      </w:pPr>
    </w:p>
    <w:sectPr w:rsidR="00864F6B" w:rsidRPr="00E06C20" w:rsidSect="0048356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25286"/>
    <w:multiLevelType w:val="hybridMultilevel"/>
    <w:tmpl w:val="427E5DB2"/>
    <w:lvl w:ilvl="0" w:tplc="70CCE5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9F6043"/>
    <w:multiLevelType w:val="hybridMultilevel"/>
    <w:tmpl w:val="55E0C400"/>
    <w:lvl w:ilvl="0" w:tplc="622E008C">
      <w:start w:val="1"/>
      <w:numFmt w:val="upperRoman"/>
      <w:lvlText w:val="%1."/>
      <w:lvlJc w:val="left"/>
      <w:pPr>
        <w:tabs>
          <w:tab w:val="num" w:pos="680"/>
        </w:tabs>
        <w:ind w:left="6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0"/>
        </w:tabs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0"/>
        </w:tabs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0"/>
        </w:tabs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0"/>
        </w:tabs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0"/>
        </w:tabs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0"/>
        </w:tabs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0"/>
        </w:tabs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0"/>
        </w:tabs>
        <w:ind w:left="60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BD7"/>
    <w:rsid w:val="000651D4"/>
    <w:rsid w:val="001103BE"/>
    <w:rsid w:val="002F55DA"/>
    <w:rsid w:val="003C04AD"/>
    <w:rsid w:val="00483569"/>
    <w:rsid w:val="00705178"/>
    <w:rsid w:val="00864F6B"/>
    <w:rsid w:val="008D256B"/>
    <w:rsid w:val="009E6B46"/>
    <w:rsid w:val="00A529C7"/>
    <w:rsid w:val="00BE3573"/>
    <w:rsid w:val="00D77BD7"/>
    <w:rsid w:val="00D80013"/>
    <w:rsid w:val="00E06C20"/>
    <w:rsid w:val="00F0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69"/>
  </w:style>
  <w:style w:type="paragraph" w:styleId="4">
    <w:name w:val="heading 4"/>
    <w:basedOn w:val="a"/>
    <w:next w:val="a"/>
    <w:link w:val="40"/>
    <w:qFormat/>
    <w:rsid w:val="00F0484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pacing w:val="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3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F04847"/>
    <w:rPr>
      <w:rFonts w:ascii="Times New Roman" w:eastAsia="Times New Roman" w:hAnsi="Times New Roman" w:cs="Times New Roman"/>
      <w:b/>
      <w:spacing w:val="6"/>
      <w:sz w:val="24"/>
      <w:szCs w:val="24"/>
      <w:lang w:eastAsia="ru-RU"/>
    </w:rPr>
  </w:style>
  <w:style w:type="paragraph" w:styleId="a4">
    <w:name w:val="Body Text"/>
    <w:basedOn w:val="a"/>
    <w:link w:val="a5"/>
    <w:rsid w:val="00F04847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F04847"/>
    <w:rPr>
      <w:rFonts w:ascii="Times New Roman" w:eastAsia="Times New Roman" w:hAnsi="Times New Roman" w:cs="Times New Roman"/>
      <w:szCs w:val="24"/>
      <w:lang w:eastAsia="ru-RU"/>
    </w:rPr>
  </w:style>
  <w:style w:type="paragraph" w:styleId="a6">
    <w:name w:val="footer"/>
    <w:basedOn w:val="a"/>
    <w:link w:val="a7"/>
    <w:rsid w:val="00F048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F048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F04847"/>
    <w:pPr>
      <w:tabs>
        <w:tab w:val="left" w:pos="108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048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0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51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69"/>
  </w:style>
  <w:style w:type="paragraph" w:styleId="4">
    <w:name w:val="heading 4"/>
    <w:basedOn w:val="a"/>
    <w:next w:val="a"/>
    <w:link w:val="40"/>
    <w:qFormat/>
    <w:rsid w:val="00F0484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pacing w:val="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3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F04847"/>
    <w:rPr>
      <w:rFonts w:ascii="Times New Roman" w:eastAsia="Times New Roman" w:hAnsi="Times New Roman" w:cs="Times New Roman"/>
      <w:b/>
      <w:spacing w:val="6"/>
      <w:sz w:val="24"/>
      <w:szCs w:val="24"/>
      <w:lang w:eastAsia="ru-RU"/>
    </w:rPr>
  </w:style>
  <w:style w:type="paragraph" w:styleId="a4">
    <w:name w:val="Body Text"/>
    <w:basedOn w:val="a"/>
    <w:link w:val="a5"/>
    <w:rsid w:val="00F04847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F04847"/>
    <w:rPr>
      <w:rFonts w:ascii="Times New Roman" w:eastAsia="Times New Roman" w:hAnsi="Times New Roman" w:cs="Times New Roman"/>
      <w:szCs w:val="24"/>
      <w:lang w:eastAsia="ru-RU"/>
    </w:rPr>
  </w:style>
  <w:style w:type="paragraph" w:styleId="a6">
    <w:name w:val="footer"/>
    <w:basedOn w:val="a"/>
    <w:link w:val="a7"/>
    <w:rsid w:val="00F048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F048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F04847"/>
    <w:pPr>
      <w:tabs>
        <w:tab w:val="left" w:pos="108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048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0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51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01195-11F3-4ABD-925D-2E10BE6AF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Т. Н. Челенко</dc:creator>
  <cp:keywords/>
  <dc:description/>
  <cp:lastModifiedBy>Т. Н. Челенко</cp:lastModifiedBy>
  <cp:revision>8</cp:revision>
  <cp:lastPrinted>2019-03-04T06:54:00Z</cp:lastPrinted>
  <dcterms:created xsi:type="dcterms:W3CDTF">2019-02-07T05:08:00Z</dcterms:created>
  <dcterms:modified xsi:type="dcterms:W3CDTF">2019-03-04T06:55:00Z</dcterms:modified>
</cp:coreProperties>
</file>